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2B1" w:rsidRPr="005B471C" w:rsidRDefault="00B616D8" w:rsidP="004A28A7">
      <w:pPr>
        <w:framePr w:w="2345" w:wrap="auto" w:hAnchor="text" w:x="4959" w:y="634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bookmarkStart w:id="0" w:name="_Hlk7307566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</w:t>
      </w:r>
    </w:p>
    <w:p w:rsidR="000402B1" w:rsidRPr="005B471C" w:rsidRDefault="00B616D8" w:rsidP="004A28A7">
      <w:pPr>
        <w:framePr w:w="6939" w:wrap="auto" w:hAnchor="text" w:x="2659" w:y="71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การคิดแยกแยะระหว่างผลประโยชน์ส่วนตน</w:t>
      </w:r>
    </w:p>
    <w:p w:rsidR="000402B1" w:rsidRPr="005B471C" w:rsidRDefault="00B616D8" w:rsidP="004A28A7">
      <w:pPr>
        <w:framePr w:w="6939" w:wrap="auto" w:hAnchor="text" w:x="2659" w:y="71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และผลประโยชน์ส่วนรวม</w:t>
      </w:r>
    </w:p>
    <w:p w:rsidR="004A28A7" w:rsidRPr="005B471C" w:rsidRDefault="004A28A7" w:rsidP="004A28A7">
      <w:pPr>
        <w:tabs>
          <w:tab w:val="left" w:pos="4221"/>
        </w:tabs>
        <w:rPr>
          <w:rFonts w:ascii="TH SarabunPSK" w:hAnsi="TH SarabunPSK" w:cs="TH SarabunPSK"/>
          <w:sz w:val="32"/>
          <w:szCs w:val="32"/>
        </w:rPr>
      </w:pPr>
    </w:p>
    <w:p w:rsidR="004A28A7" w:rsidRPr="005B471C" w:rsidRDefault="004A28A7" w:rsidP="004A28A7">
      <w:pPr>
        <w:tabs>
          <w:tab w:val="left" w:pos="4221"/>
        </w:tabs>
        <w:rPr>
          <w:rFonts w:ascii="TH SarabunPSK" w:hAnsi="TH SarabunPSK" w:cs="TH SarabunPSK"/>
          <w:sz w:val="32"/>
          <w:szCs w:val="32"/>
        </w:rPr>
        <w:sectPr w:rsidR="004A28A7" w:rsidRPr="005B471C" w:rsidSect="00621BC7">
          <w:headerReference w:type="default" r:id="rId6"/>
          <w:pgSz w:w="11905" w:h="16836"/>
          <w:pgMar w:top="0" w:right="0" w:bottom="0" w:left="0" w:header="720" w:footer="720" w:gutter="0"/>
          <w:pgNumType w:start="14"/>
          <w:cols w:space="720"/>
        </w:sectPr>
      </w:pPr>
      <w:r w:rsidRPr="005B471C">
        <w:rPr>
          <w:rFonts w:ascii="TH SarabunPSK" w:hAnsi="TH SarabunPSK" w:cs="TH SarabunPSK"/>
          <w:sz w:val="32"/>
          <w:szCs w:val="32"/>
          <w:cs/>
        </w:rPr>
        <w:tab/>
      </w: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แผนการจัดการเรียนรู้</w:t>
      </w:r>
    </w:p>
    <w:p w:rsidR="000402B1" w:rsidRPr="005B471C" w:rsidRDefault="00B616D8">
      <w:pPr>
        <w:framePr w:w="938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 ชื่อหน่วย การคิดแยกแยะระหว่างผลประโยชน์ส่วนตนและผลประโยชน์ส่วนรวม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938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1 เรื่อง การคิดแยกแยะ (ของใช้ส่วนตนและของใช้ส่วนรวม) เวลา ๒ ชั่วโมง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มีความรู้ความเข้าใจเกี่ยวกับการแยกแยะระหว่างผลประโยชน์ส่วนตนและผลประโยชน์สวนรวม่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สามารถคิดแยกแยะระหว่างผลประโยชน์ส่วนตนและผลประโยชน์ส่วนรวม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นักเรียนสามารถบอกความหมายของของใช้ส่วนตนได้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นักเรียนสามารถบอกความหมายของของใช้ส่วนรวมได้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นักเรียนสามารถแยกแยะของใช้ส่วนตนและของใช้ส่วนรวมได้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การคิดแยกแยะของใช้ส่วนตนและของใช้ส่วนรวม ซึ่งของใช้ส่วนตน หมายถึง สิ่งของที่ใช้เฉพาะ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บุคคล เช่น ดินสอ แปรงสีฟัน ผ้าเช็ดหน้า และของใช้ส่วนรวม หมายถึง สิ่งของที่ใช้ร่วมกัน เช่น โต๊ะ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เก้าอี้ กระดานดา เป็นต้น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การแยกแยะของใช้ส่วนตนและของใช้ส่วนรวม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มีความซื่อสัตย์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อยู่อย่างพอเพียง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ชั่วโมงที่ ๑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ครูนาเข้าสู่กิจกรรมโดยใช้คาถาม ดังนี้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นักเรียนรู้จักของใช้ส่วนตนและของใช้ส่วนรวมหรือไม่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ของใช้ส่วนตนของนักเรียนมีอะไรบ้าง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อะไรที่เป็นของใช้ส่วนรวมบ้าง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ในห้องเรียนของเรามีอะไรบ้างที่เป็นของใช้ส่วนตนและของใช้ส่วนรวม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ให้นักเรียนแบ่งกลุ่ม ละ ๕-๖ คน ร่วมกันแสดงความคิดเห็น และรวบรวมของใช้ส่วนตนและ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ของใช้ส่วนรวมที่มีอยู่ภายในห้องเรียนให้ได้มากที่สุด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ครูและนักเรียนร่วมกันแยกแยะของใช้ว่าสิ่งใดเป็นของใช้ส่วนตนและสิ่งใดเป็นของใช้ส่วนรวม</w:t>
      </w:r>
    </w:p>
    <w:p w:rsidR="000402B1" w:rsidRPr="005B471C" w:rsidRDefault="00B616D8">
      <w:pPr>
        <w:framePr w:w="9386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ครูแจก ใบงานที่ ๑ เรื่องการจัดหมวดหมู่ภาพของใช้ส่วนตนและของใช้ส่วนรวม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B616D8">
      <w:pPr>
        <w:framePr w:w="8481" w:wrap="auto" w:hAnchor="text" w:x="234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lastRenderedPageBreak/>
        <w:t xml:space="preserve">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ให้สมาชิกในกลุ่มร่วมกันสรุปความหมายของของใช้ส่วนตนและของใช้ส่วนรวม</w:t>
      </w:r>
    </w:p>
    <w:p w:rsidR="000402B1" w:rsidRPr="005B471C" w:rsidRDefault="00B616D8">
      <w:pPr>
        <w:framePr w:w="8481" w:wrap="auto" w:hAnchor="text" w:x="234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ชั่วโมงที่ ๒</w:t>
      </w:r>
    </w:p>
    <w:p w:rsidR="000402B1" w:rsidRPr="005B471C" w:rsidRDefault="00B616D8">
      <w:pPr>
        <w:framePr w:w="8481" w:wrap="auto" w:hAnchor="text" w:x="234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ให้ตัวแทนนักเรียนออกมานาเสนอผลงานการ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ใบงานหน้าชั้นเรียน ครูและนักเรียนร่วมกัน</w:t>
      </w:r>
    </w:p>
    <w:p w:rsidR="000402B1" w:rsidRPr="005B471C" w:rsidRDefault="00B616D8">
      <w:pPr>
        <w:framePr w:w="988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สนทนา</w:t>
      </w:r>
    </w:p>
    <w:p w:rsidR="000402B1" w:rsidRPr="005B471C" w:rsidRDefault="00B616D8">
      <w:pPr>
        <w:framePr w:w="9372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ครูและนักเรียนร่วมกันกาหนดข้อตกลงการใช้ของใช้ส่วนตนและของใช้ส่วนรวมแล้วปฏิบัติตาม</w:t>
      </w:r>
    </w:p>
    <w:p w:rsidR="000402B1" w:rsidRPr="005B471C" w:rsidRDefault="00B616D8">
      <w:pPr>
        <w:framePr w:w="9372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ข้อตกลง เช่น</w:t>
      </w:r>
    </w:p>
    <w:p w:rsidR="000402B1" w:rsidRPr="005B471C" w:rsidRDefault="00B616D8">
      <w:pPr>
        <w:framePr w:w="9372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ไม่หยิบของผู้อื่นก่อนได้รับอนุญาต</w:t>
      </w:r>
    </w:p>
    <w:p w:rsidR="000402B1" w:rsidRPr="005B471C" w:rsidRDefault="00B616D8">
      <w:pPr>
        <w:framePr w:w="9372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ไม่นาของส่วนรวมมาเป็นของส่วนตน</w:t>
      </w:r>
    </w:p>
    <w:p w:rsidR="000402B1" w:rsidRPr="005B471C" w:rsidRDefault="00B616D8">
      <w:pPr>
        <w:framePr w:w="9372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ครูให้ความรู้เกี่ยวกับของใช้ส่วนตนและของใช้ส่วนรวมเพื่อเป็นการเพิ่มพูนความรู้อีกครั้งหนึ่ง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สิ่งของที่มีในห้องเรียน เช่น โต๊ะ เก้าอี้ กระดานดา ดินสอ แปรงสีฟัน ผ้าเช็ดหน้า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ใบงานที่ ๑ เรื่อง การจัดหมวดหมู่ภาพของใช้ส่วนตนและของใช้ส่วนรวม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 เรื่อง การจัดหมวดหมู่ภาพของใช้ส่วนตนและของใช้ส่วนรวม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สังเกตพฤติกรรมนักเรียน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การประเมินการ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กลุ่ม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แบบให้คะแนนการตรวจใบงาน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แบบประเมินการ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กลุ่ม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นักเรียนผ่านเกณฑ์การประเมินร้อยละ ๘๐ ขึ้นไป ถือว่าผ่าน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นักเรียนผ่านเกณฑ์การประเมินระดับดีขั้นไป ถือว่าผ่าน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</w:t>
      </w:r>
      <w:r w:rsidR="005B471C">
        <w:rPr>
          <w:rFonts w:ascii="TH SarabunPSK" w:hAnsi="TH SarabunPSK" w:cs="TH SarabunPSK"/>
          <w:color w:val="000000"/>
          <w:sz w:val="32"/>
          <w:szCs w:val="32"/>
        </w:rPr>
        <w:t>..................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.........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7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5B471C">
      <w:pPr>
        <w:framePr w:w="4164" w:wrap="auto" w:vAnchor="page" w:hAnchor="page" w:x="6481" w:y="12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 w:rsidP="005B471C">
      <w:pPr>
        <w:framePr w:w="4164" w:wrap="auto" w:vAnchor="page" w:hAnchor="page" w:x="6481" w:y="12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5B471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34016" behindDoc="0" locked="0" layoutInCell="0" allowOverlap="1" wp14:anchorId="533BC367" wp14:editId="36C43444">
                <wp:simplePos x="0" y="0"/>
                <wp:positionH relativeFrom="column">
                  <wp:posOffset>901700</wp:posOffset>
                </wp:positionH>
                <wp:positionV relativeFrom="paragraph">
                  <wp:posOffset>7785100</wp:posOffset>
                </wp:positionV>
                <wp:extent cx="5969000" cy="1676400"/>
                <wp:effectExtent l="0" t="0" r="0" b="0"/>
                <wp:wrapSquare wrapText="bothSides"/>
                <wp:docPr id="18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5B471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5B471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5B471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(นายปรินทร์  ศรีษะเนตร)</w:t>
                            </w:r>
                          </w:p>
                          <w:p w:rsidR="00EB6AAD" w:rsidRPr="005B471C" w:rsidRDefault="00EB6AAD" w:rsidP="005B471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3BC36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pt;margin-top:613pt;width:470pt;height:132pt;z-index:25173401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" o:allowincell="f" filled="f" stroked="f">
                <v:textbox>
                  <w:txbxContent>
                    <w:p w:rsidR="00EB6AAD" w:rsidRPr="005B471C" w:rsidRDefault="00EB6AAD" w:rsidP="005B471C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5B471C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EB6AAD" w:rsidRPr="005B471C" w:rsidRDefault="00EB6AAD" w:rsidP="005B471C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(นายปรินทร์  ศรีษะเนตร)</w:t>
                      </w:r>
                    </w:p>
                    <w:p w:rsidR="00EB6AAD" w:rsidRPr="005B471C" w:rsidRDefault="00EB6AAD" w:rsidP="005B471C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781" w:wrap="auto" w:hAnchor="text" w:x="5744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4493" w:wrap="auto" w:hAnchor="text" w:x="3886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ภาพของใช้ส่วนตัวและของใช้ส่วนรวม</w:t>
      </w:r>
    </w:p>
    <w:p w:rsidR="000402B1" w:rsidRPr="005B471C" w:rsidRDefault="00F0465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578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27305</wp:posOffset>
            </wp:positionV>
            <wp:extent cx="7559675" cy="9852660"/>
            <wp:effectExtent l="0" t="0" r="317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1"/>
                    <a:stretch/>
                  </pic:blipFill>
                  <pic:spPr bwMode="auto">
                    <a:xfrm>
                      <a:off x="0" y="0"/>
                      <a:ext cx="7559675" cy="98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781" w:wrap="auto" w:hAnchor="text" w:x="5744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C46B30">
      <w:pPr>
        <w:framePr w:w="6270" w:wrap="auto" w:hAnchor="text" w:x="2995" w:y="181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</w:t>
      </w:r>
    </w:p>
    <w:p w:rsidR="000402B1" w:rsidRPr="005B471C" w:rsidRDefault="00B616D8" w:rsidP="00C46B30">
      <w:pPr>
        <w:framePr w:w="6270" w:wrap="auto" w:hAnchor="text" w:x="2995" w:y="181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การจัดหมวดหมู่ภาพของใช้ส่วนตนและของใช้ส่วนรวม</w:t>
      </w:r>
    </w:p>
    <w:p w:rsidR="000402B1" w:rsidRPr="005B471C" w:rsidRDefault="00737DFE">
      <w:pPr>
        <w:framePr w:w="9362" w:wrap="auto" w:hAnchor="text" w:x="1441" w:y="26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ให้นักเรียนแยกแยะและจัดหมวดหมู่ภาพของใช้ส่วนตนและของใช้ส่วนรวมโดยให้นักเรียนนาภาพ</w:t>
      </w:r>
    </w:p>
    <w:p w:rsidR="000402B1" w:rsidRPr="005B471C" w:rsidRDefault="00B616D8">
      <w:pPr>
        <w:framePr w:w="9362" w:wrap="auto" w:hAnchor="text" w:x="1441" w:y="26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มาติด ลงในช่องว่าง</w:t>
      </w:r>
    </w:p>
    <w:p w:rsidR="000402B1" w:rsidRPr="005B471C" w:rsidRDefault="00B616D8">
      <w:pPr>
        <w:framePr w:w="1517" w:wrap="auto" w:hAnchor="text" w:x="3060" w:y="3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ของใช้ส่วนตน</w:t>
      </w:r>
    </w:p>
    <w:p w:rsidR="000402B1" w:rsidRPr="005B471C" w:rsidRDefault="00B616D8">
      <w:pPr>
        <w:framePr w:w="1597" w:wrap="auto" w:hAnchor="text" w:x="7642" w:y="3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ของใช้ส่วนรวม</w:t>
      </w:r>
    </w:p>
    <w:p w:rsidR="000402B1" w:rsidRPr="005B471C" w:rsidRDefault="00B616D8">
      <w:pPr>
        <w:framePr w:w="7025" w:wrap="auto" w:hAnchor="text" w:x="1441" w:y="126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7025" w:wrap="auto" w:hAnchor="text" w:x="1441" w:y="126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นักเรียนได้คะแนนร้อยละ ๘๐ ขึ้นไป ถือว่า ผ่าน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ข้อขึ้นไป)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589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179705</wp:posOffset>
            </wp:positionV>
            <wp:extent cx="7559675" cy="9725660"/>
            <wp:effectExtent l="0" t="0" r="3175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8"/>
                    <a:stretch/>
                  </pic:blipFill>
                  <pic:spPr bwMode="auto">
                    <a:xfrm>
                      <a:off x="0" y="0"/>
                      <a:ext cx="7559675" cy="972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781" w:wrap="auto" w:hAnchor="text" w:x="5744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C46B30">
      <w:pPr>
        <w:framePr w:w="6489" w:wrap="auto" w:hAnchor="text" w:x="2758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 w:rsidP="00C46B30">
      <w:pPr>
        <w:framePr w:w="6489" w:wrap="auto" w:hAnchor="text" w:x="2758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การแยกแยะของใช้ส่วนตนและของใช้ส่วนรวม</w:t>
      </w:r>
    </w:p>
    <w:p w:rsidR="000402B1" w:rsidRPr="005B471C" w:rsidRDefault="00B616D8">
      <w:pPr>
        <w:framePr w:w="6489" w:wrap="auto" w:hAnchor="text" w:x="2758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รายการประเมินรวม</w:t>
      </w:r>
    </w:p>
    <w:p w:rsidR="000402B1" w:rsidRPr="005B471C" w:rsidRDefault="00B616D8">
      <w:pPr>
        <w:framePr w:w="6489" w:wrap="auto" w:hAnchor="text" w:x="2758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บอกของใช้ส่วนตน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บอกของใช้ส่วนรวม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</w:t>
      </w:r>
    </w:p>
    <w:p w:rsidR="000402B1" w:rsidRPr="005B471C" w:rsidRDefault="00B616D8">
      <w:pPr>
        <w:framePr w:w="6489" w:wrap="auto" w:hAnchor="text" w:x="2758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คะแนน(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5)</w:t>
      </w:r>
      <w:r w:rsidR="00C46B30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(5)</w:t>
      </w:r>
    </w:p>
    <w:p w:rsidR="000402B1" w:rsidRPr="005B471C" w:rsidRDefault="00B616D8">
      <w:pPr>
        <w:framePr w:w="965" w:wrap="auto" w:hAnchor="text" w:x="9557" w:y="21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16" w:wrap="auto" w:hAnchor="text" w:x="9257" w:y="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10001" w:y="27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497" w:wrap="auto" w:hAnchor="text" w:x="1544" w:y="25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3411" w:wrap="auto" w:hAnchor="text" w:x="7260" w:y="127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</w:t>
      </w:r>
    </w:p>
    <w:p w:rsidR="000402B1" w:rsidRPr="005B471C" w:rsidRDefault="00B616D8">
      <w:pPr>
        <w:framePr w:w="934" w:wrap="auto" w:hAnchor="text" w:x="5667" w:y="13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ผู้ตรวจ</w:t>
      </w:r>
    </w:p>
    <w:p w:rsidR="000402B1" w:rsidRPr="005B471C" w:rsidRDefault="00B616D8">
      <w:pPr>
        <w:framePr w:w="3176" w:wrap="auto" w:hAnchor="text" w:x="7457" w:y="134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6679" w:wrap="auto" w:hAnchor="text" w:x="1513" w:y="13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679" w:wrap="auto" w:hAnchor="text" w:x="1513" w:y="13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นักเรียนได้คะแนนร้อยละ ๘๐ ขึ้นไป ถือว่า ผ่าน (ตอบถูก ๘ ข้อขึ้นไป)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599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-86995</wp:posOffset>
            </wp:positionV>
            <wp:extent cx="7559675" cy="9992360"/>
            <wp:effectExtent l="0" t="0" r="3175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33"/>
                    <a:stretch/>
                  </pic:blipFill>
                  <pic:spPr bwMode="auto">
                    <a:xfrm>
                      <a:off x="0" y="0"/>
                      <a:ext cx="7559675" cy="999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781" w:wrap="auto" w:hAnchor="text" w:x="5744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132" w:wrap="auto" w:hAnchor="text" w:x="4565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9359" w:wrap="auto" w:hAnchor="text" w:x="144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ชื่อ-สกุล......................................................................ชั้น...................ภาคเรียนที่...........ปีการศึ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>ก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ษา...................</w:t>
      </w:r>
    </w:p>
    <w:p w:rsidR="000402B1" w:rsidRPr="005B471C" w:rsidRDefault="00737DFE">
      <w:pPr>
        <w:framePr w:w="9359" w:wrap="auto" w:hAnchor="text" w:x="144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ลงในช่องว่างที่ตรงกับพฤติกรรมที่เกิดขึ้นจริง</w:t>
      </w:r>
    </w:p>
    <w:p w:rsidR="000402B1" w:rsidRPr="005B471C" w:rsidRDefault="00B616D8">
      <w:pPr>
        <w:framePr w:w="497" w:wrap="auto" w:hAnchor="text" w:x="1601" w:y="34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03" w:wrap="auto" w:hAnchor="text" w:x="1597" w:y="41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1597" w:y="41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1323" w:wrap="auto" w:hAnchor="text" w:x="3159" w:y="48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</w:t>
      </w:r>
    </w:p>
    <w:p w:rsidR="000402B1" w:rsidRPr="005B471C" w:rsidRDefault="00B616D8">
      <w:pPr>
        <w:framePr w:w="3983" w:wrap="auto" w:hAnchor="text" w:x="6802" w:y="5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ลงชื่อ..................................................ผู้ตรวจ</w:t>
      </w:r>
    </w:p>
    <w:p w:rsidR="000402B1" w:rsidRPr="005B471C" w:rsidRDefault="00B616D8">
      <w:pPr>
        <w:framePr w:w="3983" w:wrap="auto" w:hAnchor="text" w:x="6802" w:y="59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(....................................................)</w:t>
      </w:r>
    </w:p>
    <w:p w:rsidR="000402B1" w:rsidRPr="005B471C" w:rsidRDefault="00B616D8">
      <w:pPr>
        <w:framePr w:w="1067" w:wrap="auto" w:hAnchor="text" w:x="3625" w:y="34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ข้อตกลง</w:t>
      </w:r>
    </w:p>
    <w:p w:rsidR="000402B1" w:rsidRPr="005B471C" w:rsidRDefault="00B616D8">
      <w:pPr>
        <w:framePr w:w="3700" w:wrap="auto" w:hAnchor="text" w:x="6591" w:y="3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ระดับการปฏิบัติ (คะแนน)</w:t>
      </w:r>
    </w:p>
    <w:p w:rsidR="000402B1" w:rsidRPr="005B471C" w:rsidRDefault="00B616D8">
      <w:pPr>
        <w:framePr w:w="3700" w:wrap="auto" w:hAnchor="text" w:x="6591" w:y="3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ปฏิบัติ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ไม่ปฏิบัติ</w:t>
      </w:r>
    </w:p>
    <w:p w:rsidR="000402B1" w:rsidRPr="005B471C" w:rsidRDefault="00B616D8">
      <w:pPr>
        <w:framePr w:w="3700" w:wrap="auto" w:hAnchor="text" w:x="6591" w:y="3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 คะแนน)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(๐ คะแนน)</w:t>
      </w:r>
    </w:p>
    <w:p w:rsidR="000402B1" w:rsidRPr="005B471C" w:rsidRDefault="00B616D8">
      <w:pPr>
        <w:framePr w:w="4448" w:wrap="auto" w:hAnchor="text" w:x="1441" w:y="77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4448" w:wrap="auto" w:hAnchor="text" w:x="1441" w:y="77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 ๖-๑๐ คะแนน ถือว่า ผ่าน</w:t>
      </w:r>
    </w:p>
    <w:p w:rsidR="000402B1" w:rsidRPr="005B471C" w:rsidRDefault="00B616D8">
      <w:pPr>
        <w:framePr w:w="4448" w:wrap="auto" w:hAnchor="text" w:x="1441" w:y="77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0-5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 ถือว่า ไม่ผ่าน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09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-48895</wp:posOffset>
            </wp:positionV>
            <wp:extent cx="7559675" cy="9928860"/>
            <wp:effectExtent l="0" t="0" r="317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781" w:wrap="auto" w:hAnchor="text" w:x="5744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062" w:wrap="auto" w:hAnchor="text" w:x="359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แบบประเมินการ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กลุ่ม</w:t>
      </w:r>
    </w:p>
    <w:p w:rsidR="000402B1" w:rsidRPr="005B471C" w:rsidRDefault="00B616D8">
      <w:pPr>
        <w:framePr w:w="5062" w:wrap="auto" w:hAnchor="text" w:x="359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.................................................................................</w:t>
      </w:r>
    </w:p>
    <w:p w:rsidR="000402B1" w:rsidRPr="005B471C" w:rsidRDefault="00B616D8">
      <w:pPr>
        <w:framePr w:w="948" w:wrap="auto" w:hAnchor="text" w:x="4150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</w:t>
      </w:r>
    </w:p>
    <w:p w:rsidR="000402B1" w:rsidRPr="005B471C" w:rsidRDefault="00B616D8">
      <w:pPr>
        <w:framePr w:w="948" w:wrap="auto" w:hAnchor="text" w:x="4150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ร่วมมือ</w:t>
      </w:r>
    </w:p>
    <w:p w:rsidR="000402B1" w:rsidRPr="005B471C" w:rsidRDefault="00B616D8">
      <w:pPr>
        <w:framePr w:w="948" w:wrap="auto" w:hAnchor="text" w:x="4150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(2)</w:t>
      </w:r>
    </w:p>
    <w:p w:rsidR="000402B1" w:rsidRPr="005B471C" w:rsidRDefault="00B616D8">
      <w:pPr>
        <w:framePr w:w="3423" w:wrap="auto" w:hAnchor="text" w:x="5184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รายการประเมิน</w:t>
      </w:r>
    </w:p>
    <w:p w:rsidR="000402B1" w:rsidRPr="005B471C" w:rsidRDefault="00B616D8">
      <w:pPr>
        <w:framePr w:w="3423" w:wrap="auto" w:hAnchor="text" w:x="5184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การแสดง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ความตั้งใจ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การรับฟัง</w:t>
      </w:r>
    </w:p>
    <w:p w:rsidR="000402B1" w:rsidRPr="005B471C" w:rsidRDefault="00B616D8">
      <w:pPr>
        <w:framePr w:w="3423" w:wrap="auto" w:hAnchor="text" w:x="5184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(2)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ผู้อื่น</w:t>
      </w:r>
    </w:p>
    <w:p w:rsidR="000402B1" w:rsidRPr="005B471C" w:rsidRDefault="00B616D8">
      <w:pPr>
        <w:framePr w:w="3423" w:wrap="auto" w:hAnchor="text" w:x="5184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คิดเห็น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(2)</w:t>
      </w:r>
    </w:p>
    <w:p w:rsidR="000402B1" w:rsidRPr="005B471C" w:rsidRDefault="00C46B30">
      <w:pPr>
        <w:framePr w:w="3423" w:wrap="auto" w:hAnchor="text" w:x="5184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(2)</w:t>
      </w:r>
    </w:p>
    <w:p w:rsidR="000402B1" w:rsidRPr="005B471C" w:rsidRDefault="00B616D8">
      <w:pPr>
        <w:framePr w:w="1069" w:wrap="auto" w:hAnchor="text" w:x="8626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การร่วม</w:t>
      </w:r>
    </w:p>
    <w:p w:rsidR="000402B1" w:rsidRPr="005B471C" w:rsidRDefault="00B616D8">
      <w:pPr>
        <w:framePr w:w="1069" w:wrap="auto" w:hAnchor="text" w:x="8626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</w:t>
      </w:r>
    </w:p>
    <w:p w:rsidR="000402B1" w:rsidRPr="005B471C" w:rsidRDefault="00B616D8">
      <w:pPr>
        <w:framePr w:w="1069" w:wrap="auto" w:hAnchor="text" w:x="8626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ผลงาน</w:t>
      </w:r>
    </w:p>
    <w:p w:rsidR="000402B1" w:rsidRPr="005B471C" w:rsidRDefault="00B616D8">
      <w:pPr>
        <w:framePr w:w="1069" w:wrap="auto" w:hAnchor="text" w:x="8626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(2)</w:t>
      </w:r>
    </w:p>
    <w:p w:rsidR="000402B1" w:rsidRPr="005B471C" w:rsidRDefault="00B616D8">
      <w:pPr>
        <w:framePr w:w="1343" w:wrap="auto" w:hAnchor="text" w:x="9709" w:y="2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รวม</w:t>
      </w:r>
    </w:p>
    <w:p w:rsidR="000402B1" w:rsidRPr="005B471C" w:rsidRDefault="00B616D8">
      <w:pPr>
        <w:framePr w:w="1343" w:wrap="auto" w:hAnchor="text" w:x="9709" w:y="2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 คะแนน</w:t>
      </w:r>
    </w:p>
    <w:p w:rsidR="000402B1" w:rsidRPr="005B471C" w:rsidRDefault="00B616D8">
      <w:pPr>
        <w:framePr w:w="497" w:wrap="auto" w:hAnchor="text" w:x="1529" w:y="3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976" w:wrap="auto" w:hAnchor="text" w:x="2561" w:y="3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ชื่อกลุ่ม</w:t>
      </w:r>
    </w:p>
    <w:p w:rsidR="000402B1" w:rsidRPr="005B471C" w:rsidRDefault="00B616D8">
      <w:pPr>
        <w:framePr w:w="3981" w:wrap="auto" w:hAnchor="text" w:x="6768" w:y="120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ลงชื่อ..................................................ผู้ตรวจ</w:t>
      </w:r>
    </w:p>
    <w:p w:rsidR="000402B1" w:rsidRPr="005B471C" w:rsidRDefault="00B616D8">
      <w:pPr>
        <w:framePr w:w="3981" w:wrap="auto" w:hAnchor="text" w:x="6768" w:y="120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(....................................................)</w:t>
      </w:r>
    </w:p>
    <w:p w:rsidR="000402B1" w:rsidRPr="005B471C" w:rsidRDefault="00B616D8">
      <w:pPr>
        <w:framePr w:w="6120" w:wrap="auto" w:hAnchor="text" w:x="1441" w:y="13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120" w:wrap="auto" w:hAnchor="text" w:x="1441" w:y="13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นักเรียนผ่านเกณฑ์การประเมินร้อยละ ๘๐ ขึ้นไป ถือว่า ผ่าน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19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-10795</wp:posOffset>
            </wp:positionV>
            <wp:extent cx="7559675" cy="9903460"/>
            <wp:effectExtent l="0" t="0" r="3175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65"/>
                    <a:stretch/>
                  </pic:blipFill>
                  <pic:spPr bwMode="auto">
                    <a:xfrm>
                      <a:off x="0" y="0"/>
                      <a:ext cx="7559675" cy="990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6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........ชั้น ........................ เลขที่</w:t>
      </w:r>
      <w:r w:rsidR="00C46B30">
        <w:rPr>
          <w:rFonts w:ascii="TH SarabunPSK" w:hAnsi="TH SarabunPSK" w:cs="TH SarabunPSK"/>
          <w:sz w:val="32"/>
          <w:szCs w:val="32"/>
        </w:rPr>
        <w:t>………………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114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คุณลักษณะ</w:t>
      </w:r>
    </w:p>
    <w:p w:rsidR="000402B1" w:rsidRPr="005B471C" w:rsidRDefault="00B616D8">
      <w:pPr>
        <w:framePr w:w="2114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114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ซื่อสัตย์ สุจริต</w:t>
      </w:r>
    </w:p>
    <w:p w:rsidR="000402B1" w:rsidRPr="005B471C" w:rsidRDefault="00B616D8">
      <w:pPr>
        <w:framePr w:w="2066" w:wrap="auto" w:hAnchor="text" w:x="1441" w:y="49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อยู่อย่างพอเพียง</w:t>
      </w:r>
    </w:p>
    <w:p w:rsidR="000402B1" w:rsidRPr="005B471C" w:rsidRDefault="00B616D8">
      <w:pPr>
        <w:framePr w:w="1726" w:wrap="auto" w:hAnchor="text" w:x="5396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4699" w:wrap="auto" w:hAnchor="text" w:x="3562" w:y="4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ให้ข้อมูลที่ถูกต้องและเป็นจริง</w:t>
      </w:r>
    </w:p>
    <w:p w:rsidR="000402B1" w:rsidRPr="005B471C" w:rsidRDefault="00B616D8">
      <w:pPr>
        <w:framePr w:w="4699" w:wrap="auto" w:hAnchor="text" w:x="3562" w:y="4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ปฏิบัติในสิ่งที่ถูกต้อง</w:t>
      </w:r>
    </w:p>
    <w:p w:rsidR="000402B1" w:rsidRPr="005B471C" w:rsidRDefault="00B616D8">
      <w:pPr>
        <w:framePr w:w="4699" w:wrap="auto" w:hAnchor="text" w:x="3562" w:y="4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ใช้ทรัพย์สินและสิ่งของของโรงเรียนอย่างประหยัด</w:t>
      </w:r>
    </w:p>
    <w:p w:rsidR="000402B1" w:rsidRPr="005B471C" w:rsidRDefault="00B616D8">
      <w:pPr>
        <w:framePr w:w="4699" w:wrap="auto" w:hAnchor="text" w:x="3562" w:y="4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ใช้อุปกรณ์การเรียนอย่างประหยัดและรู้คุณค่า</w:t>
      </w:r>
    </w:p>
    <w:p w:rsidR="000402B1" w:rsidRPr="005B471C" w:rsidRDefault="00B616D8">
      <w:pPr>
        <w:framePr w:w="4699" w:wrap="auto" w:hAnchor="text" w:x="3562" w:y="4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ใช้จ่ายอย่างประหยัดและมีการเก็บออม</w:t>
      </w:r>
    </w:p>
    <w:p w:rsidR="000402B1" w:rsidRPr="005B471C" w:rsidRDefault="00B616D8">
      <w:pPr>
        <w:framePr w:w="1593" w:wrap="auto" w:hAnchor="text" w:x="7363" w:y="60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593" w:wrap="auto" w:hAnchor="text" w:x="7363" w:y="60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215" w:wrap="auto" w:hAnchor="text" w:x="6550" w:y="7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5" w:wrap="auto" w:hAnchor="text" w:x="6550" w:y="7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(....................................................)</w:t>
      </w:r>
    </w:p>
    <w:p w:rsidR="000402B1" w:rsidRPr="005B471C" w:rsidRDefault="00B616D8">
      <w:pPr>
        <w:framePr w:w="4083" w:wrap="auto" w:hAnchor="text" w:x="1441" w:y="86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083" w:wrap="auto" w:hAnchor="text" w:x="1441" w:y="86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พฤติกรรมที่ปฏิบัติชัดเจนและสม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>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เสมอ</w:t>
      </w:r>
    </w:p>
    <w:p w:rsidR="000402B1" w:rsidRPr="005B471C" w:rsidRDefault="00B616D8">
      <w:pPr>
        <w:framePr w:w="4083" w:wrap="auto" w:hAnchor="text" w:x="1441" w:y="86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083" w:wrap="auto" w:hAnchor="text" w:x="1441" w:y="86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083" w:wrap="auto" w:hAnchor="text" w:x="1441" w:y="86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1952" w:wrap="auto" w:hAnchor="text" w:x="8909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952" w:wrap="auto" w:hAnchor="text" w:x="8909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573" w:wrap="auto" w:hAnchor="text" w:x="5761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19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19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19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19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19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30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40005</wp:posOffset>
            </wp:positionV>
            <wp:extent cx="7559675" cy="9871710"/>
            <wp:effectExtent l="0" t="0" r="317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9333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 ชื่อหน่วย การคิดแยกแยะระหว่างผลประโยชน์ส่วนตนและผลประโยชน์ส่วนรวม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33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9333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2 เรื่อง การคิดแยกแยะ (สถานที่ส่วนตนและสถานที่ส่วนรวม) เวลา ๒ ชั่วโมง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สามารถคิดแยกแยะระหว่างผลประโยชน์ส่วนตนและผลประโยชน์ส่วนรวม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นักเรียนสามารถบอกความหมายของสถานที่ส่วนตนได้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นักเรียนสามารถบอกความหมายของสถานที่ส่วนรวมได้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นักเรียนสามารถแยกแยะสถานที่ส่วนตนและสถานที่ส่วนรวมได้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การคิดแยกแยะสถานที่ส่วนตนและสถานที่ส่วนรวม ซึ่งสถานที่ส่วนตน หมายถึง สถานที่ที่ใช้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เฉพาะบุคคล เช่น บ้าน ห้องนอน และสถานที่ส่วนรวม หมายถึง สถานที่ที่ใช้ร่วมกัน เช่น สวนสาธารณะ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ศา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สนสถาน เป็นต้น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การแยกแยะสถานที่ส่วนตนและส่วนที่ส่วนรวม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การสรุปความหมายของสถานที่ส่วนตนและสถานที่ส่วนรวม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มีความซื่อสัตย์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ชั่วโมงที่ ๑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ครูเปิดเพลง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ชุมชนแสนสุข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ให้นักเรียนฟัง แล้วสนทนาร่วมกันเกี่ยวกับเนื้อหาของเพลง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เช่น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ชุมชนของนักเรียนเป็นอย่างไร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เราจะ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อย่างไรให้ชุมชนของเราน่าอยู่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ครูตั้งคาถามเพื่อทบทวนความรู้ของนักเรียนเกี่ยวกับสิ่งที่เรียนมาแล้ว ดังนี้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ของใช้ส่วนตนหมายถึงอะไร ได้แก่อะไรบ้าง</w:t>
      </w:r>
    </w:p>
    <w:p w:rsidR="000402B1" w:rsidRPr="005B471C" w:rsidRDefault="00B616D8">
      <w:pPr>
        <w:framePr w:w="9380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ของใช้ส่วนรวมหมายถึงอะไร ได้แก่อะไรบ้าง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40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890760"/>
            <wp:effectExtent l="0" t="0" r="317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 นักเรียนแบ่งกล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ุ่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 ละ ๕-๖ คน จากนั้นครูอธิบายความหมายของสถานที่ส่วนตนและ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สถานที่ส่วนรวม พร้อมยกตัวอย่างชื่อสถานที่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รอบตัว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ครูให้นักเรียนร่วมกันคิดแยกแยะสถานที่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ว่าสถานที่ใดเป็นสถานที่ส่วนตนและสถานที่ใด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เป็นสถานที่ส่วนรวม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ให้สมาชิกในกลุ่มร่วมกันสรุปความหมายของสถานที่ส่วนตนและสถานที่ส่วนรวม โดยการ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กิจกรรมที่ ๑ การแยกแยะสถานที่ส่วนตนและสถานที่ส่วนรวม ซึ่งให้นักเรียน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 ทับภาพที่เป็น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สถานที่ส่วนตน และ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 ล้อมรอบภาพที่เป็นสถานที่ส่วนรวม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ชั่วโมงที่ ๒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 น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ภาพห้องนอน และสวนสาธารณะมาให้นักเรียนดู และร่วมกันสนทนาเกี่ยวกับภาพ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ดังต่อไปนี้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ภาพที่นักเรียนเห็นคือภาพอะไร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ภาพใดเป็นสถานที่ส่วนตน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ภาพใดเป็นสถานที่ส่วนรวม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ให้นักเรียนส่งตัวแทนออกมานาเสนอผลงานการ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 หน้าชั้นเรียน และสนทนา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ร่วมกัน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นักเรียนมีส่วนร่วมในการปฏิบัติตนเพื่อรักษาผลประโยชน์ส่วนรวมโดยการดูแลรักษาสถานที่</w:t>
      </w:r>
    </w:p>
    <w:p w:rsidR="000402B1" w:rsidRPr="005B471C" w:rsidRDefault="000D72BE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รอบตัว แล้วบันทึกการปฏิบัติตนในแบบบันทึกการ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ความดี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ครูและนักเรียนร่วมกันสรุปองค์ความรู้เกี่ยวกับสถานที่ส่วนตนและสถานที่ส่วนรวม (สถานที่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ส่วนตน หมายถึง สถานที่ที่ใช้เฉพาะบุคคล เช่น บ้าน ห้องนอน และสถานที่ส่วนรวม หมายถึง สถานที่ที่ใช้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ร่วมกัน เช่น สวนสาธารณะ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ศา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สนสถาน)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เพลง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ชุมชนแสนสุข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https://www.youtube.com/watch?v=bQvlKMtuJO0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ภาพสถานที่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เช่น ภาพบ้าน ภาพโรงเรียน ภาพสวนสาธารณะ ภาพ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ศา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สนสถาน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 เรื่อง การแยกแยะสถานที่ส่วนตนและสถานที่ส่วนรวม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 เรื่อง การแยกแยะสถานที่ส่วนตนและสถานที่ส่วนรวม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การสังเกตพฤติกรรมนักเรียน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การประเมินการ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กลุ่ม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แบบตรวจผลงานใบงาน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แบบประเมินการ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กลุ่ม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9385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นักเรียนผ่านเกณฑ์การประเมินร้อยละ ๘๐ ขึ้นไป ถือว่า ผ่าน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026" w:wrap="auto" w:hAnchor="text" w:x="6785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ลงชื่อ................................................ครูผู้สอน</w:t>
      </w:r>
    </w:p>
    <w:p w:rsidR="000402B1" w:rsidRPr="005B471C" w:rsidRDefault="00B616D8">
      <w:pPr>
        <w:framePr w:w="4026" w:wrap="auto" w:hAnchor="text" w:x="6785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36064" behindDoc="0" locked="0" layoutInCell="0" allowOverlap="1" wp14:anchorId="39D2276F" wp14:editId="4E3FA4FD">
                <wp:simplePos x="0" y="0"/>
                <wp:positionH relativeFrom="column">
                  <wp:posOffset>828675</wp:posOffset>
                </wp:positionH>
                <wp:positionV relativeFrom="paragraph">
                  <wp:posOffset>2595245</wp:posOffset>
                </wp:positionV>
                <wp:extent cx="5969000" cy="1676400"/>
                <wp:effectExtent l="0" t="0" r="0" b="0"/>
                <wp:wrapSquare wrapText="bothSides"/>
                <wp:docPr id="18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2276F" id="_x0000_s1027" type="#_x0000_t202" style="position:absolute;margin-left:65.25pt;margin-top:204.35pt;width:470pt;height:132pt;z-index:25173606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3151" w:wrap="auto" w:hAnchor="text" w:x="4558" w:y="21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เพลง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ชุมชนแสนสุข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2699" w:wrap="auto" w:hAnchor="text" w:x="2880" w:y="66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ชุมชนของเราน่าอยู่</w:t>
      </w:r>
    </w:p>
    <w:p w:rsidR="000402B1" w:rsidRPr="005B471C" w:rsidRDefault="00B616D8">
      <w:pPr>
        <w:framePr w:w="2699" w:wrap="auto" w:hAnchor="text" w:x="2880" w:y="66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ทิ้งขยะลงถังให้งามตา</w:t>
      </w:r>
    </w:p>
    <w:p w:rsidR="000402B1" w:rsidRPr="005B471C" w:rsidRDefault="00B616D8">
      <w:pPr>
        <w:framePr w:w="2989" w:wrap="auto" w:hAnchor="text" w:x="7200" w:y="66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หนูๆ ช่วยดูแลรักษา</w:t>
      </w:r>
    </w:p>
    <w:p w:rsidR="000402B1" w:rsidRPr="005B471C" w:rsidRDefault="00B616D8">
      <w:pPr>
        <w:framePr w:w="2989" w:wrap="auto" w:hAnchor="text" w:x="7200" w:y="66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มาเถิดมาเราช่วยกันดูแล</w:t>
      </w:r>
    </w:p>
    <w:p w:rsidR="000402B1" w:rsidRPr="005B471C" w:rsidRDefault="00B616D8" w:rsidP="00C46B30">
      <w:pPr>
        <w:framePr w:w="6340" w:wrap="auto" w:vAnchor="page" w:hAnchor="page" w:x="2836" w:y="7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แหล่งที่มา :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https://www.youtube.com/watch?v=bQvlKMtuJO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0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50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66960"/>
            <wp:effectExtent l="0" t="0" r="317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438" w:wrap="auto" w:hAnchor="text" w:x="4911" w:y="18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ภาพสถานที่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งๆ</w:t>
      </w:r>
      <w:proofErr w:type="spellEnd"/>
    </w:p>
    <w:p w:rsidR="000402B1" w:rsidRPr="005B471C" w:rsidRDefault="00B616D8" w:rsidP="00C46B30">
      <w:pPr>
        <w:framePr w:w="9249" w:wrap="auto" w:hAnchor="text" w:x="1441" w:y="709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: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https://i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1.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wp.com/www.central.co.th/e-shopping/wp-content/uploads/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2016</w:t>
      </w:r>
    </w:p>
    <w:p w:rsidR="000402B1" w:rsidRPr="005B471C" w:rsidRDefault="00B616D8" w:rsidP="00C46B30">
      <w:pPr>
        <w:framePr w:w="9249" w:wrap="auto" w:hAnchor="text" w:x="1441" w:y="709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/12/%E0%B8%AB%E0%B9%89%E0%B8%AD%E0%B8%87%E0%B8%99%E0%</w:t>
      </w:r>
    </w:p>
    <w:p w:rsidR="000402B1" w:rsidRPr="005B471C" w:rsidRDefault="00B616D8">
      <w:pPr>
        <w:framePr w:w="9249" w:wrap="auto" w:hAnchor="text" w:x="1441" w:y="7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B8%AD%E0%B8%99%E0%B9%%E0%B8%94%E0%B9%87%E0%B8%</w:t>
      </w:r>
    </w:p>
    <w:p w:rsidR="000402B1" w:rsidRPr="005B471C" w:rsidRDefault="00B616D8">
      <w:pPr>
        <w:framePr w:w="9249" w:wrap="auto" w:hAnchor="text" w:x="1441" w:y="7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81.jpg?resize=750%2C500</w:t>
      </w:r>
    </w:p>
    <w:p w:rsidR="000402B1" w:rsidRPr="005B471C" w:rsidRDefault="00B616D8" w:rsidP="00C46B30">
      <w:pPr>
        <w:framePr w:w="6424" w:wrap="auto" w:vAnchor="page" w:hAnchor="page" w:x="2686" w:y="1336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: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https://ds.lnwfile.com/_/ds/_raw/hx/mo/fn.jpg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60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59675" cy="10005060"/>
            <wp:effectExtent l="0" t="0" r="317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620" w:wrap="auto" w:hAnchor="text" w:x="532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</w:t>
      </w:r>
    </w:p>
    <w:p w:rsidR="000402B1" w:rsidRPr="005B471C" w:rsidRDefault="00B616D8">
      <w:pPr>
        <w:framePr w:w="5598" w:wrap="auto" w:hAnchor="text" w:x="3332" w:y="19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การแยกแยะสถานที่ส่วนตนและสถานที่ส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>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วนรวม</w:t>
      </w:r>
    </w:p>
    <w:p w:rsidR="000402B1" w:rsidRPr="005B471C" w:rsidRDefault="00B616D8">
      <w:pPr>
        <w:framePr w:w="9380" w:wrap="auto" w:hAnchor="text" w:x="1441" w:y="2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ชี้แจง 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 ทับภาพที่เป็นสถานที่ส่วนตน และ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 ล้อมรอบภาพที่เป็นสถานที่</w:t>
      </w:r>
    </w:p>
    <w:p w:rsidR="000402B1" w:rsidRPr="005B471C" w:rsidRDefault="00B616D8">
      <w:pPr>
        <w:framePr w:w="9380" w:wrap="auto" w:hAnchor="text" w:x="1441" w:y="2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ส่วนรวม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71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C46B30">
      <w:pPr>
        <w:framePr w:w="5598" w:wrap="auto" w:hAnchor="text" w:x="3332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 w:rsidP="00C46B30">
      <w:pPr>
        <w:framePr w:w="5598" w:wrap="auto" w:hAnchor="text" w:x="3332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การแยกแยะสถานที่ส่วนตนและสถานที่สวนรวม่</w:t>
      </w:r>
    </w:p>
    <w:p w:rsidR="000402B1" w:rsidRPr="005B471C" w:rsidRDefault="00B616D8">
      <w:pPr>
        <w:framePr w:w="497" w:wrap="auto" w:hAnchor="text" w:x="1529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041" w:wrap="auto" w:hAnchor="text" w:x="2955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</w:t>
      </w:r>
    </w:p>
    <w:p w:rsidR="000402B1" w:rsidRPr="005B471C" w:rsidRDefault="00B616D8" w:rsidP="00C46B30">
      <w:pPr>
        <w:framePr w:w="3149" w:wrap="auto" w:hAnchor="text" w:x="5148" w:y="241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3149" w:wrap="auto" w:hAnchor="text" w:x="5148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บอกสถานที่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บอกสถานที่</w:t>
      </w:r>
    </w:p>
    <w:p w:rsidR="000402B1" w:rsidRPr="005B471C" w:rsidRDefault="00B616D8">
      <w:pPr>
        <w:framePr w:w="3149" w:wrap="auto" w:hAnchor="text" w:x="5148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ส่วนตน (5)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ส่วนรวม (5)</w:t>
      </w:r>
    </w:p>
    <w:p w:rsidR="000402B1" w:rsidRPr="005B471C" w:rsidRDefault="00B616D8">
      <w:pPr>
        <w:framePr w:w="985" w:wrap="auto" w:hAnchor="text" w:x="8384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985" w:wrap="auto" w:hAnchor="text" w:x="8384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</w:t>
      </w:r>
    </w:p>
    <w:p w:rsidR="000402B1" w:rsidRPr="005B471C" w:rsidRDefault="00B616D8">
      <w:pPr>
        <w:framePr w:w="985" w:wrap="auto" w:hAnchor="text" w:x="8384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645" w:wrap="auto" w:hAnchor="text" w:x="9370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1645" w:wrap="auto" w:hAnchor="text" w:x="9370" w:y="2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 ไม่ผ่าน</w:t>
      </w:r>
    </w:p>
    <w:p w:rsidR="000402B1" w:rsidRPr="005B471C" w:rsidRDefault="00B616D8">
      <w:pPr>
        <w:framePr w:w="3886" w:wrap="auto" w:hAnchor="text" w:x="6943" w:y="12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ลงชื่อ................................................ผู้ตรวจ</w:t>
      </w:r>
    </w:p>
    <w:p w:rsidR="000402B1" w:rsidRPr="005B471C" w:rsidRDefault="00B616D8">
      <w:pPr>
        <w:framePr w:w="3886" w:wrap="auto" w:hAnchor="text" w:x="6943" w:y="12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(..................................................)</w:t>
      </w:r>
    </w:p>
    <w:p w:rsidR="000402B1" w:rsidRPr="005B471C" w:rsidRDefault="00B616D8">
      <w:pPr>
        <w:framePr w:w="6480" w:wrap="auto" w:hAnchor="text" w:x="1441" w:y="13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480" w:wrap="auto" w:hAnchor="text" w:x="1441" w:y="13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นักเรียนผ่านเกณฑ์การประเมินร้อยละ ๘๐ ขึ้นไป ถือว่า ผ่าน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81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-112395</wp:posOffset>
            </wp:positionV>
            <wp:extent cx="7559675" cy="10024110"/>
            <wp:effectExtent l="0" t="0" r="317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7"/>
                    <a:stretch/>
                  </pic:blipFill>
                  <pic:spPr bwMode="auto">
                    <a:xfrm>
                      <a:off x="0" y="0"/>
                      <a:ext cx="7559675" cy="100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36" w:wrap="auto" w:hAnchor="text" w:x="5064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แบบบันทึกความดี</w:t>
      </w:r>
    </w:p>
    <w:p w:rsidR="000402B1" w:rsidRPr="005B471C" w:rsidRDefault="00B616D8">
      <w:pPr>
        <w:framePr w:w="7422" w:wrap="auto" w:hAnchor="text" w:x="2422" w:y="22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ชื่อ...................................................................ชั้น........................................เลขที่...........</w:t>
      </w:r>
    </w:p>
    <w:p w:rsidR="000402B1" w:rsidRPr="005B471C" w:rsidRDefault="00B616D8">
      <w:pPr>
        <w:framePr w:w="7895" w:wrap="auto" w:hAnchor="text" w:x="1441" w:y="30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ชี้แจง ให้นักเรียนบันทึกข้อมูลเกี่ยวกับการดูแลรักษาสถานที่ส่วนตนและสถานที่ส่วนรวม</w:t>
      </w:r>
    </w:p>
    <w:p w:rsidR="004A28A7" w:rsidRPr="005B471C" w:rsidRDefault="00B616D8" w:rsidP="00C46B30">
      <w:pPr>
        <w:framePr w:w="3303" w:wrap="auto" w:vAnchor="page" w:hAnchor="page" w:x="4621" w:y="832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ความดี</w:t>
      </w:r>
    </w:p>
    <w:p w:rsidR="000402B1" w:rsidRPr="005B471C" w:rsidRDefault="00B616D8" w:rsidP="00C46B30">
      <w:pPr>
        <w:framePr w:w="3303" w:wrap="auto" w:vAnchor="page" w:hAnchor="page" w:x="4621" w:y="832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ของหนู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691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10005060"/>
            <wp:effectExtent l="0" t="0" r="317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016" w:wrap="auto" w:hAnchor="text" w:x="3625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แบบประเมินการ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กลุ่ม</w:t>
      </w:r>
    </w:p>
    <w:p w:rsidR="000402B1" w:rsidRPr="005B471C" w:rsidRDefault="00B616D8">
      <w:pPr>
        <w:framePr w:w="5016" w:wrap="auto" w:hAnchor="text" w:x="3625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การแยกแยะสถานที่ส่วนตนและสถานที่ส่วนรวม</w:t>
      </w:r>
    </w:p>
    <w:p w:rsidR="000402B1" w:rsidRPr="005B471C" w:rsidRDefault="00B616D8">
      <w:pPr>
        <w:framePr w:w="948" w:wrap="auto" w:hAnchor="text" w:x="4716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</w:t>
      </w:r>
    </w:p>
    <w:p w:rsidR="000402B1" w:rsidRPr="005B471C" w:rsidRDefault="00B616D8">
      <w:pPr>
        <w:framePr w:w="948" w:wrap="auto" w:hAnchor="text" w:x="4716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ร่วมมือ</w:t>
      </w:r>
    </w:p>
    <w:p w:rsidR="000402B1" w:rsidRPr="005B471C" w:rsidRDefault="00B616D8">
      <w:pPr>
        <w:framePr w:w="948" w:wrap="auto" w:hAnchor="text" w:x="4716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(2)</w:t>
      </w:r>
    </w:p>
    <w:p w:rsidR="000402B1" w:rsidRPr="005B471C" w:rsidRDefault="00B616D8">
      <w:pPr>
        <w:framePr w:w="3423" w:wrap="auto" w:hAnchor="text" w:x="5751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รายการประเมิน</w:t>
      </w:r>
    </w:p>
    <w:p w:rsidR="000402B1" w:rsidRPr="005B471C" w:rsidRDefault="00B616D8">
      <w:pPr>
        <w:framePr w:w="3423" w:wrap="auto" w:hAnchor="text" w:x="5751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การแสดง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ความตั้งใจ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การรับฟัง</w:t>
      </w:r>
    </w:p>
    <w:p w:rsidR="000402B1" w:rsidRPr="005B471C" w:rsidRDefault="00B616D8">
      <w:pPr>
        <w:framePr w:w="3423" w:wrap="auto" w:hAnchor="text" w:x="5751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(2)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ผู้อื่น</w:t>
      </w:r>
    </w:p>
    <w:p w:rsidR="000402B1" w:rsidRPr="005B471C" w:rsidRDefault="00B616D8">
      <w:pPr>
        <w:framePr w:w="3423" w:wrap="auto" w:hAnchor="text" w:x="5751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คิดเห็น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(2)</w:t>
      </w:r>
    </w:p>
    <w:p w:rsidR="000402B1" w:rsidRPr="005B471C" w:rsidRDefault="00C46B30">
      <w:pPr>
        <w:framePr w:w="3423" w:wrap="auto" w:hAnchor="text" w:x="5751" w:y="2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(2)</w:t>
      </w:r>
    </w:p>
    <w:p w:rsidR="000402B1" w:rsidRPr="005B471C" w:rsidRDefault="00B616D8">
      <w:pPr>
        <w:framePr w:w="1069" w:wrap="auto" w:hAnchor="text" w:x="9195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การร่วม</w:t>
      </w:r>
    </w:p>
    <w:p w:rsidR="000402B1" w:rsidRPr="005B471C" w:rsidRDefault="00B616D8">
      <w:pPr>
        <w:framePr w:w="1069" w:wrap="auto" w:hAnchor="text" w:x="9195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</w:t>
      </w:r>
    </w:p>
    <w:p w:rsidR="000402B1" w:rsidRPr="005B471C" w:rsidRDefault="00B616D8">
      <w:pPr>
        <w:framePr w:w="1069" w:wrap="auto" w:hAnchor="text" w:x="9195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ผลงาน</w:t>
      </w:r>
    </w:p>
    <w:p w:rsidR="000402B1" w:rsidRPr="005B471C" w:rsidRDefault="00B616D8">
      <w:pPr>
        <w:framePr w:w="1069" w:wrap="auto" w:hAnchor="text" w:x="9195" w:y="2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(2)</w:t>
      </w:r>
    </w:p>
    <w:p w:rsidR="000402B1" w:rsidRPr="005B471C" w:rsidRDefault="00B616D8">
      <w:pPr>
        <w:framePr w:w="985" w:wrap="auto" w:hAnchor="text" w:x="10227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985" w:wrap="auto" w:hAnchor="text" w:x="10227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</w:t>
      </w:r>
    </w:p>
    <w:p w:rsidR="000402B1" w:rsidRPr="005B471C" w:rsidRDefault="00B616D8">
      <w:pPr>
        <w:framePr w:w="985" w:wrap="auto" w:hAnchor="text" w:x="10227" w:y="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97" w:wrap="auto" w:hAnchor="text" w:x="1529" w:y="3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976" w:wrap="auto" w:hAnchor="text" w:x="2844" w:y="30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ชื่อกลุ่ม</w:t>
      </w:r>
    </w:p>
    <w:p w:rsidR="000402B1" w:rsidRPr="005B471C" w:rsidRDefault="00B616D8">
      <w:pPr>
        <w:framePr w:w="3980" w:wrap="auto" w:hAnchor="text" w:x="6835" w:y="94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ลงชื่อ..................................................ผู้ตรวจ</w:t>
      </w:r>
    </w:p>
    <w:p w:rsidR="000402B1" w:rsidRPr="005B471C" w:rsidRDefault="00B616D8">
      <w:pPr>
        <w:framePr w:w="3980" w:wrap="auto" w:hAnchor="text" w:x="6835" w:y="94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(......................................................)</w:t>
      </w:r>
    </w:p>
    <w:p w:rsidR="000402B1" w:rsidRPr="005B471C" w:rsidRDefault="00B616D8">
      <w:pPr>
        <w:framePr w:w="6480" w:wrap="auto" w:hAnchor="text" w:x="1441" w:y="10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480" w:wrap="auto" w:hAnchor="text" w:x="1441" w:y="10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นักเรียนผ่านเกณฑ์การประเมินร้อยละ ๘๐ ขึ้นไป ถือว่า ผ่าน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01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66960"/>
            <wp:effectExtent l="0" t="0" r="317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352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352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352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129" w:wrap="auto" w:hAnchor="text" w:x="1441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คุณลักษณะ</w:t>
      </w:r>
    </w:p>
    <w:p w:rsidR="000402B1" w:rsidRPr="005B471C" w:rsidRDefault="00B616D8">
      <w:pPr>
        <w:framePr w:w="2129" w:wrap="auto" w:hAnchor="text" w:x="1441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129" w:wrap="auto" w:hAnchor="text" w:x="1441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มีวินัย รับผิดชอบ</w:t>
      </w:r>
    </w:p>
    <w:p w:rsidR="000402B1" w:rsidRPr="005B471C" w:rsidRDefault="00B616D8">
      <w:pPr>
        <w:framePr w:w="1834" w:wrap="auto" w:hAnchor="text" w:x="1441" w:y="51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ซื่อสัตย์ สุจริต</w:t>
      </w:r>
    </w:p>
    <w:p w:rsidR="000402B1" w:rsidRPr="005B471C" w:rsidRDefault="00B616D8">
      <w:pPr>
        <w:framePr w:w="1726" w:wrap="auto" w:hAnchor="text" w:x="5319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243" w:wrap="auto" w:hAnchor="text" w:x="3562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ปฏิบัติตามข้อตกลง กฎเกณฑ์ ระเบียบ ข้อบังคับของ</w:t>
      </w:r>
    </w:p>
    <w:p w:rsidR="000402B1" w:rsidRPr="005B471C" w:rsidRDefault="00B616D8">
      <w:pPr>
        <w:framePr w:w="5243" w:wrap="auto" w:hAnchor="text" w:x="3562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5243" w:wrap="auto" w:hAnchor="text" w:x="3562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5243" w:wrap="auto" w:hAnchor="text" w:x="3562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ให้ข้อมูลที่ถูกต้อง และเป็นจริง</w:t>
      </w:r>
    </w:p>
    <w:p w:rsidR="000402B1" w:rsidRPr="005B471C" w:rsidRDefault="00B616D8">
      <w:pPr>
        <w:framePr w:w="5243" w:wrap="auto" w:hAnchor="text" w:x="3562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ปฏิบัติในสิ่งที่ถูกต้อง</w:t>
      </w:r>
    </w:p>
    <w:p w:rsidR="000402B1" w:rsidRPr="005B471C" w:rsidRDefault="00B616D8">
      <w:pPr>
        <w:framePr w:w="5243" w:wrap="auto" w:hAnchor="text" w:x="3562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คะแนน</w:t>
      </w:r>
    </w:p>
    <w:p w:rsidR="000402B1" w:rsidRPr="005B471C" w:rsidRDefault="00B616D8">
      <w:pPr>
        <w:framePr w:w="4216" w:wrap="auto" w:hAnchor="text" w:x="6610" w:y="6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6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(....................................................)</w:t>
      </w:r>
    </w:p>
    <w:p w:rsidR="000402B1" w:rsidRPr="005B471C" w:rsidRDefault="00B616D8">
      <w:pPr>
        <w:framePr w:w="4443" w:wrap="auto" w:hAnchor="text" w:x="144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1844" w:wrap="auto" w:hAnchor="text" w:x="8758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4" w:wrap="auto" w:hAnchor="text" w:x="8758" w:y="3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C46B3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 </w:t>
      </w:r>
      <w:r w:rsidR="001E7B0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573" w:wrap="auto" w:hAnchor="text" w:x="5761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2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๑๓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๑๐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๑๒ คะแนน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๘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๙ คะแนน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๗ คะแนน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12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59675" cy="10024110"/>
            <wp:effectExtent l="0" t="0" r="317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7"/>
                    <a:stretch/>
                  </pic:blipFill>
                  <pic:spPr bwMode="auto">
                    <a:xfrm>
                      <a:off x="0" y="0"/>
                      <a:ext cx="7559675" cy="100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 w:rsidP="00C46B30">
      <w:pPr>
        <w:framePr w:w="9991" w:wrap="auto" w:hAnchor="page" w:x="1126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 ชื่อหน่วย การคิดแยกแยะระหว่างผลประโยชน์ส่วนตนและผลประโยชน์ส่วนรวม ชั้นประถมศึกษาปีที่ ๑</w:t>
      </w:r>
    </w:p>
    <w:p w:rsidR="000402B1" w:rsidRPr="005B471C" w:rsidRDefault="00B616D8" w:rsidP="00C46B30">
      <w:pPr>
        <w:framePr w:w="9991" w:wrap="auto" w:hAnchor="page" w:x="1126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3 เรื่องการคิดแยกแยะ ระหว่างผลประโยชน์ส่วนตนและส่วนรวม เวลา ๒ ช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ั่วโมง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สามารถคิดแยกแยะระหว่างผลประโยชน์ส่วนตนและผลประโยชน์ส่วนรวม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นักเรียนสามารถบอกความหมายของผลประโยชน์ส่วนตนได้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นักเรียนสามารถบอกความหมายของผลประโยชน์ส่วนรวมได้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นักเรียนสามารถแยกแยะผลประโยชน์ส่วนตนและผลประโยชน์ส่วนรวมได้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การคิดแยกแยะระหว่างผลประโยชน์ส่วนตนและผลประโยชน์ส่วนรวม ซึ่งผลประโยชน์ส่วนตน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หมายถึง การคานึงถึงตัวเอง ความต้องการส่วนบุคคล และผลประโยชน์ส่วนรวม หมายถึง การคานึงถึง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บุคคลอื่นมากกว่าตนเอง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การคิดแยกแยะผลประโยชน์ส่วนตนและผลประโยชน์ส่วนรวม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รักชาติ ศาสน์ กษัตริย์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มีความซื่อสัตย์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ชั่วโมงที่ ๑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ครูนาเข้าสู่กิจกรรมโดยใช้คาถามเพื่อทบทวนเกี่ยวกับเรื่องที่เรียนมาแล้ว ดังนี้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ของใช้ส่วนตนหมายถึงอะไร ได้แก่อะไรบ้าง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ของใช้ส่วนรวมหมายถึงอะไร ได้แก่อะไรบ้าง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สถานที่ส่วนตนหมายถึงอะไร ได้แก่อะไรบ้าง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สถานที่ส่วนรวมหมายถึงอะไร ได้แก่อะไรบ้าง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ให้นักเรียนดูวีดีโอการแยกแยะผลประโยชน์ส่วนตนและผลประโยชน์ส่วนรวม ตอน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คุณว่า</w:t>
      </w:r>
    </w:p>
    <w:p w:rsidR="000402B1" w:rsidRPr="005B471C" w:rsidRDefault="00B616D8">
      <w:pPr>
        <w:framePr w:w="9384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ใครชนะ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7912" w:wrap="auto" w:hAnchor="text" w:x="2340" w:y="147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นักเรียนร่วมกันแสดงความคิดเห็นเกี่ยวกับวีดีโอที่ชม จากนั้นครูตั้งประเด็นคาถาม เช่น</w:t>
      </w:r>
    </w:p>
    <w:p w:rsidR="000402B1" w:rsidRPr="005B471C" w:rsidRDefault="00C46B3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22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86010"/>
            <wp:effectExtent l="0" t="0" r="317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8108" w:wrap="auto" w:hAnchor="text" w:x="270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จากวีดีโอที่นักเรียนได้ชม นักเรียนรู้สึกอย่างไร</w:t>
      </w:r>
    </w:p>
    <w:p w:rsidR="000402B1" w:rsidRPr="005B471C" w:rsidRDefault="00B616D8">
      <w:pPr>
        <w:framePr w:w="8108" w:wrap="auto" w:hAnchor="text" w:x="270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เมื่อนักเรียนดูวีดีโอนี้แล้ว นักเรียนมีความคิดเห็นอย่างไร</w:t>
      </w:r>
    </w:p>
    <w:p w:rsidR="000402B1" w:rsidRPr="005B471C" w:rsidRDefault="00B616D8">
      <w:pPr>
        <w:framePr w:w="8108" w:wrap="auto" w:hAnchor="text" w:x="270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จากวีดีโอนักเรียนคิดว่าพฤติกรรมใดบ้างที่เป็นผลประโยชน์ส่วนตนและผลประโยชน์</w:t>
      </w:r>
    </w:p>
    <w:p w:rsidR="000402B1" w:rsidRPr="005B471C" w:rsidRDefault="00B616D8">
      <w:pPr>
        <w:framePr w:w="1062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ส่วนรวม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ให้นักเรียนร่วมกันสรุปความหมายและแยกแยะผลประโยชน์ส่วนตนและผลประโยชน์ส่วนรวม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โดยการ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 เรื่อง การแยกแยะผลประโยชน์ส่วนตนกับ ผลประโยชน์ส่วนรวม ซึ่งให้นักเรียน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 หน้าข้อการกระ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ที่เป็นประโยชน์ส่วนตน และ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หน้าข้อการกระ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ที่เป็น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ประโยชน์ส่วนรวม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ชั่วโมงที่ ๒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ให้นักเรียนออกมานาเสนอผลงานการ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ใบงานหน้าชั้นเรียน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นาผลงานการแยกแยะผลประโยชน์ส่วนตนกับส่วนรวมติดบอร์ดประชาสัมพันธ์ชั้นเรียนเพื่อ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เผยแพร่ให้เพื่อนชั้นเรียนอื่น ได้ศึกษา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ครูให้ความรู้เกี่ยวกับผลประโยชน์ส่วนตนและผลประโยชน์ส่วนรวมเพื่อเป็นการเพิ่มพูนความรู้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อีกครั้งหนึ่ง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วีดีโอ 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คุณว่าใครชนะ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ใบงานที่ ๑ เรื่อง การแยกแยะผลประโยชน์ส่วนตนกับผลประโยชน์ส่วนรวม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แบบตรวจให้คะแนนใบงาน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9379" w:wrap="auto" w:hAnchor="text" w:x="144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นักเรียนผ่านเกณฑ์การประเมินร้อยละ ๘๐ ขึ้นไป ถือว่า ผ่าน</w:t>
      </w:r>
    </w:p>
    <w:p w:rsidR="000402B1" w:rsidRPr="005B471C" w:rsidRDefault="00B616D8">
      <w:pPr>
        <w:framePr w:w="9378" w:wrap="auto" w:hAnchor="text" w:x="1441" w:y="103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8" w:wrap="auto" w:hAnchor="text" w:x="1441" w:y="103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103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8" w:wrap="auto" w:hAnchor="text" w:x="1441" w:y="103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103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 ................................</w:t>
      </w:r>
    </w:p>
    <w:p w:rsidR="000402B1" w:rsidRPr="005B471C" w:rsidRDefault="00B616D8">
      <w:pPr>
        <w:framePr w:w="9378" w:wrap="auto" w:hAnchor="text" w:x="1441" w:y="103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0D72BE">
      <w:pPr>
        <w:framePr w:w="4164" w:wrap="auto" w:vAnchor="page" w:hAnchor="page" w:x="6391" w:y="125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 w:rsidP="000D72BE">
      <w:pPr>
        <w:framePr w:w="4164" w:wrap="auto" w:vAnchor="page" w:hAnchor="page" w:x="6391" w:y="125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35040" behindDoc="0" locked="0" layoutInCell="0" allowOverlap="1" wp14:anchorId="70BCC994" wp14:editId="158E185F">
                <wp:simplePos x="0" y="0"/>
                <wp:positionH relativeFrom="column">
                  <wp:posOffset>885825</wp:posOffset>
                </wp:positionH>
                <wp:positionV relativeFrom="paragraph">
                  <wp:posOffset>7665085</wp:posOffset>
                </wp:positionV>
                <wp:extent cx="5969000" cy="1676400"/>
                <wp:effectExtent l="0" t="0" r="0" b="0"/>
                <wp:wrapSquare wrapText="bothSides"/>
                <wp:docPr id="18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CC994" id="_x0000_s1028" type="#_x0000_t202" style="position:absolute;margin-left:69.75pt;margin-top:603.55pt;width:470pt;height:132pt;z-index:25173504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9371" w:wrap="auto" w:hAnchor="text" w:x="1441" w:y="29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ชี้แจง ให้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 หน้าข้อการกระท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เป็นประโยชน์ส่วนตนและท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เครื่องหมาย</w:t>
      </w:r>
    </w:p>
    <w:p w:rsidR="000402B1" w:rsidRPr="005B471C" w:rsidRDefault="00B616D8">
      <w:pPr>
        <w:framePr w:w="9371" w:wrap="auto" w:hAnchor="text" w:x="1441" w:y="29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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หน้าข้อการกระท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ที่เป็นประโยชน์ส่วนรวม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44" w:wrap="auto" w:hAnchor="text" w:x="2136" w:y="4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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การแซงคิวซื้ออาหารในร้านอาหาร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ขายเสื้อผ้าตามริมถนนในตัวเมือง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การขายพวงมาลัยตามแยกไฟแดง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ทิ้งขยะในถังขยะโดยแยกขยะก่อนทิ้ง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๕.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การเกษตรในเขตที่ดินสาธารณะ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ปลูกต้นไม้ริมถนน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๗. นาดอกไม้ที่เก็บในสวนสาธารณะมาจัดแจกันตั้งในห้องรับแขกที่บ้าน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๘. สร้างรีสอร์ทรุกล้าในเขตป่าสงวน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๙. จอดรถจักรยานยนต์บน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งเท้า</w:t>
      </w:r>
    </w:p>
    <w:p w:rsidR="000402B1" w:rsidRPr="005B471C" w:rsidRDefault="00B616D8">
      <w:pPr>
        <w:framePr w:w="6218" w:wrap="auto" w:hAnchor="text" w:x="2700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๑๐.ดูแลรักษาความสะอาดบริเวณ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ศา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สนสถานในชุมชน</w:t>
      </w:r>
    </w:p>
    <w:p w:rsidR="000402B1" w:rsidRPr="005B471C" w:rsidRDefault="00B616D8" w:rsidP="000D72BE">
      <w:pPr>
        <w:framePr w:w="6620" w:wrap="auto" w:hAnchor="text" w:x="2823" w:y="217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</w:t>
      </w:r>
    </w:p>
    <w:p w:rsidR="000402B1" w:rsidRPr="005B471C" w:rsidRDefault="00B616D8" w:rsidP="000D72BE">
      <w:pPr>
        <w:framePr w:w="6620" w:wrap="auto" w:hAnchor="text" w:x="2823" w:y="217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การแยกแยะผลประโยชน์ส่วนตนและผลประโยชน์ส่วนรวม</w:t>
      </w:r>
    </w:p>
    <w:p w:rsidR="000402B1" w:rsidRPr="005B471C" w:rsidRDefault="00B616D8">
      <w:pPr>
        <w:framePr w:w="5785" w:wrap="auto" w:hAnchor="text" w:x="1441" w:y="9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5785" w:wrap="auto" w:hAnchor="text" w:x="1441" w:y="9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ข้อละ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ข้อขึ้นไป ถือว่า ผ่าน)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32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0D72BE">
      <w:pPr>
        <w:framePr w:w="6619" w:wrap="auto" w:hAnchor="text" w:x="2823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 w:rsidP="000D72BE">
      <w:pPr>
        <w:framePr w:w="6619" w:wrap="auto" w:hAnchor="text" w:x="2823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การแยกแยะผลประโยชน์ส่วนตนและผลประโยชน์ส่วนรวม</w:t>
      </w:r>
    </w:p>
    <w:p w:rsidR="000402B1" w:rsidRPr="005B471C" w:rsidRDefault="00B616D8">
      <w:pPr>
        <w:framePr w:w="497" w:wrap="auto" w:hAnchor="text" w:x="1529" w:y="29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040" w:wrap="auto" w:hAnchor="text" w:x="3226" w:y="29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</w:t>
      </w:r>
    </w:p>
    <w:p w:rsidR="000402B1" w:rsidRPr="005B471C" w:rsidRDefault="00B616D8">
      <w:pPr>
        <w:framePr w:w="2155" w:wrap="auto" w:hAnchor="text" w:x="5482" w:y="2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บอกผลประโยชน์ส่วน</w:t>
      </w:r>
    </w:p>
    <w:p w:rsidR="000402B1" w:rsidRPr="005B471C" w:rsidRDefault="00B616D8">
      <w:pPr>
        <w:framePr w:w="2155" w:wrap="auto" w:hAnchor="text" w:x="5482" w:y="2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ตนและผลประโยชน์</w:t>
      </w:r>
    </w:p>
    <w:p w:rsidR="000402B1" w:rsidRPr="005B471C" w:rsidRDefault="00B616D8">
      <w:pPr>
        <w:framePr w:w="2155" w:wrap="auto" w:hAnchor="text" w:x="5482" w:y="2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ส่วนรวมได้</w:t>
      </w:r>
    </w:p>
    <w:p w:rsidR="000402B1" w:rsidRPr="005B471C" w:rsidRDefault="00B616D8">
      <w:pPr>
        <w:framePr w:w="2155" w:wrap="auto" w:hAnchor="text" w:x="5482" w:y="2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ข้อละ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85" w:wrap="auto" w:hAnchor="text" w:x="7767" w:y="2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985" w:wrap="auto" w:hAnchor="text" w:x="7767" w:y="2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</w:t>
      </w:r>
    </w:p>
    <w:p w:rsidR="000402B1" w:rsidRPr="005B471C" w:rsidRDefault="00B616D8">
      <w:pPr>
        <w:framePr w:w="985" w:wrap="auto" w:hAnchor="text" w:x="7767" w:y="2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65" w:wrap="auto" w:hAnchor="text" w:x="9358" w:y="27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16" w:wrap="auto" w:hAnchor="text" w:x="8986" w:y="35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9877" w:y="35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3983" w:wrap="auto" w:hAnchor="text" w:x="6838" w:y="120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ลงชื่อ..................................................ผู้ตรวจ</w:t>
      </w:r>
    </w:p>
    <w:p w:rsidR="000402B1" w:rsidRPr="005B471C" w:rsidRDefault="00B616D8">
      <w:pPr>
        <w:framePr w:w="3176" w:wrap="auto" w:hAnchor="text" w:x="7111" w:y="127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6480" w:wrap="auto" w:hAnchor="text" w:x="1441" w:y="13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480" w:wrap="auto" w:hAnchor="text" w:x="1441" w:y="13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นักเรียนผ่านเกณฑ์การประเมินร้อยละ ๘๐ ขึ้นไป ถือว่า ผ่าน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42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59675" cy="10005060"/>
            <wp:effectExtent l="0" t="0" r="317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อันพึงประสงค์ด้าน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 รักชาติ ศาสน์กษัตริย์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ย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ื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นตรงเคารพธงชาติ และร้องเพลงชาติได้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0D72BE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เข้าร่วมกิจกรรมที่สร้างความสามัคคี ปรองดองและเป็น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ประโยชน์ต่อโรงเรียน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="000D72BE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เข้าร่วมกิจกรรม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งศาสนาที่ตนนับถือ ปฏิบัติตามหลัก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ศาสนา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="000D72BE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เข้าร่วมกิจกรรมเกี่ยวกับสถาบันพระมหากษัตริย์ ตามที่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โรงเรียนจัดขึ้น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ซื่อสัตย์ สุจริต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ให้ข้อมูลที่ถูกต้อง และเป็นจริง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0D72BE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ปฏิบัติในสิ่งที่ถูกต้อง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คะแนน</w:t>
      </w:r>
    </w:p>
    <w:p w:rsidR="000402B1" w:rsidRPr="005B471C" w:rsidRDefault="00B616D8">
      <w:pPr>
        <w:framePr w:w="9373" w:wrap="auto" w:hAnchor="text" w:x="1441" w:y="3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สรุปผลคะแนน</w:t>
      </w:r>
    </w:p>
    <w:p w:rsidR="000402B1" w:rsidRPr="005B471C" w:rsidRDefault="00B616D8">
      <w:pPr>
        <w:framePr w:w="4216" w:wrap="auto" w:hAnchor="text" w:x="6610" w:y="86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86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(....................................................)</w:t>
      </w:r>
    </w:p>
    <w:p w:rsidR="000402B1" w:rsidRPr="005B471C" w:rsidRDefault="00B616D8">
      <w:pPr>
        <w:framePr w:w="4443" w:wrap="auto" w:hAnchor="text" w:x="1441" w:y="100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100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พฤติกรรมที่ปฏิบัติชัดเจนและสม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เสมอ</w:t>
      </w:r>
    </w:p>
    <w:p w:rsidR="000402B1" w:rsidRPr="005B471C" w:rsidRDefault="00B616D8">
      <w:pPr>
        <w:framePr w:w="4443" w:wrap="auto" w:hAnchor="text" w:x="1441" w:y="100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100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100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104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28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28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28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28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28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52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09810"/>
            <wp:effectExtent l="0" t="0" r="317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9493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 ชื่อหน่วย การคิดแยกแยะระหว่างผลประโยชน์ส่วนตนและผลประโยชน์ส่วนรวม ชั้นประถมศึกษาปีที่ ๑</w:t>
      </w:r>
    </w:p>
    <w:p w:rsidR="000402B1" w:rsidRPr="005B471C" w:rsidRDefault="00B616D8">
      <w:pPr>
        <w:framePr w:w="9493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4 เรื่อง ระบบคิดฐาน 2 (ความหมายและพฤติกรรม)เวลา 2 ชั่วโมง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๒.๑ นักเรียนสามารถบอกความหมายระบบคิดฐาน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นักเรียนสามารถบอกพฤติกรรมที่แสดงออกแบบระบบคิดฐาน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๒ (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Digital)”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คือ เป็นระบบคิดที่สามารถแยกเรื่องประโยชน์ ส่วนตนและ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ผลประโยชน์ส่วนรวมออกจากกันได้อย่างชัดเจน ไม่นามารวมกัน สิ่งไหนถูกสิ่งไหนผิด สิ่งไหน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ได้สิ่งไหน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ไม่ได้ ผลประโยชน์ส่วนรวมย่อม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กว่าผลประโยชน์ส่วนตน ควรยึดผลประโยชน์ส่วนรวมเป็นหลัก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การดูวีดีโอ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การบอกพฤติกรรมที่แสดงออกแบบระบบคิดฐานสอง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อยู่อย่างพอเพียง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ชั่วโมงที่ ๑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ครูนาเสนอวีดีโอ เรื่อง หยิบ มาให้นักเรียนดู และร่วมกันสนทนา โดยใช้คาถาม ดังนี้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เรื่องที่นักเรียนดูเกิดขึ้นที่ไหน และมีตัวละครใดบ้าง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นักเรียนชอบตัวละครตัวไหน เพราะอะไร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นักเรียนอยากเป็นเหมือนตัวละคร ( นักเรียนในคลิป ) นั้นไหม เพราะอะไร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ครูเขียนความหมายของระบบคิดฐาน ๒ บนกระดาน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ครูอ่านความหมายของระบบคิดฐาน ๒ อย่างช้า จากนั้นให้นักเรียนร่วมกันอ่านพร้อมกัน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ครูและนักเรียนร่วมกันสนทนา พร้อมยกตัวอย่างพฤติกรรมที่ แสดงออกของระบบคิดฐาน ๒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และจดบันทึกตัวอย่างพฤติกรรมที่นักเรียนได้แสดงความคิดเห็นบนกระดาน เช่น ปิดน้าทุกครั้งหลังจากใช้งาน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ไม่ทิ้งขยะในสนาม เป็นต้น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ให้นักเรียนแบ่ง กลุ่ม 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4 – 5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คน จากนั้นแจกกระดาษวาดภาพให้นักเรียนกลุ่มละ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แผ่น พร้อมสีไม้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ให้นักเรียนร่วมกันวาดภาพพฤติกรรมที่แสดงออกถึงระบบการคิดฐาน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กลุ่มละ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ภาพ</w:t>
      </w:r>
    </w:p>
    <w:p w:rsidR="000402B1" w:rsidRPr="005B471C" w:rsidRDefault="00B616D8">
      <w:pPr>
        <w:framePr w:w="9385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พร้อมทั้งระบายสีให้สวยงาม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63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47910"/>
            <wp:effectExtent l="0" t="0" r="317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4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ชั่วโมงที่ 2</w:t>
      </w:r>
    </w:p>
    <w:p w:rsidR="000402B1" w:rsidRPr="005B471C" w:rsidRDefault="00B616D8">
      <w:pPr>
        <w:framePr w:w="934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ครูทบทวนความรู้เกี่ยวกับความหมายและพฤติกรรมที่แสดงออกของระบบคิดฐาน 2 ที่เรียนไป</w:t>
      </w:r>
    </w:p>
    <w:p w:rsidR="000402B1" w:rsidRPr="005B471C" w:rsidRDefault="00B616D8">
      <w:pPr>
        <w:framePr w:w="934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ในชั่วโมงที่แล้ว</w:t>
      </w:r>
    </w:p>
    <w:p w:rsidR="000402B1" w:rsidRPr="005B471C" w:rsidRDefault="00B616D8">
      <w:pPr>
        <w:framePr w:w="934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ให้นักเรียนแต่ละกลุ่มส่งตัวแทนออกมานาเสนอหน้าชั้นเรียน และสนทนาร่วมกัน</w:t>
      </w:r>
    </w:p>
    <w:p w:rsidR="000402B1" w:rsidRPr="005B471C" w:rsidRDefault="00B616D8">
      <w:pPr>
        <w:framePr w:w="934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ครูยกตัวอย่างสถานการณ์เกี่ยวกับระบบการคิดฐาน 2 ให้นักเรียนฟัง พร้อมใช้คาถามและ</w:t>
      </w:r>
    </w:p>
    <w:p w:rsidR="000402B1" w:rsidRPr="005B471C" w:rsidRDefault="00B616D8">
      <w:pPr>
        <w:framePr w:w="934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สนทนาร่วมกัน ดังนี้</w:t>
      </w:r>
    </w:p>
    <w:p w:rsidR="000402B1" w:rsidRPr="005B471C" w:rsidRDefault="00B616D8">
      <w:pPr>
        <w:framePr w:w="9206" w:wrap="auto" w:hAnchor="text" w:x="1601" w:y="3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เด็กหญิงพอเพียงเด็ดดอกไม้ในสวนหย่อมหน้าโรงเรียนนาไปให้ครู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ชั้นทุกวัน 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9206" w:wrap="auto" w:hAnchor="text" w:x="1601" w:y="37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ของเด็กหญิงพอเพียงถูกหรือไม่ เพราะอะไร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ถูก เพราะดอกไม้อยู่ในโรงเรียนใครจะเด็ดก็ได้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ไม่ถูก เพราะดอกไม้เป็นของส่วนรวมไม่ควรเด็ด)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๔) ครูแจกใบงานที่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หนูน้อย...คิดฐาน ๒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ครูและนักเรียนร่วมกันสรุปองค์ความรู้ในสิ่งที่เรียนเพื่อเพิ่มพูนความรู้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วีดีโอ เรื่อง หยิบ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กระดาษวาดภาพ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สีไม้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หนูน้อย...คิดฐานสอง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4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 ........</w:t>
      </w:r>
    </w:p>
    <w:p w:rsidR="000402B1" w:rsidRPr="005B471C" w:rsidRDefault="00B616D8">
      <w:pPr>
        <w:framePr w:w="4164" w:wrap="auto" w:hAnchor="text" w:x="6648" w:y="130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130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39136" behindDoc="0" locked="0" layoutInCell="0" allowOverlap="1" wp14:anchorId="70BCC994" wp14:editId="158E185F">
                <wp:simplePos x="0" y="0"/>
                <wp:positionH relativeFrom="column">
                  <wp:posOffset>857250</wp:posOffset>
                </wp:positionH>
                <wp:positionV relativeFrom="paragraph">
                  <wp:posOffset>7764780</wp:posOffset>
                </wp:positionV>
                <wp:extent cx="5969000" cy="1676400"/>
                <wp:effectExtent l="0" t="0" r="0" b="0"/>
                <wp:wrapSquare wrapText="bothSides"/>
                <wp:docPr id="18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CC994" id="_x0000_s1029" type="#_x0000_t202" style="position:absolute;margin-left:67.5pt;margin-top:611.4pt;width:470pt;height:132pt;z-index:25173913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72BE"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73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 w:rsidP="000D72BE">
      <w:pPr>
        <w:framePr w:w="3124" w:wrap="auto" w:hAnchor="text" w:x="4572" w:y="217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1</w:t>
      </w:r>
    </w:p>
    <w:p w:rsidR="000402B1" w:rsidRPr="005B471C" w:rsidRDefault="00B616D8" w:rsidP="000D72BE">
      <w:pPr>
        <w:framePr w:w="3124" w:wrap="auto" w:hAnchor="text" w:x="4572" w:y="217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เรื่องหนูน้อย...คิดฐานสอง</w:t>
      </w:r>
    </w:p>
    <w:p w:rsidR="000402B1" w:rsidRPr="005B471C" w:rsidRDefault="00B616D8">
      <w:pPr>
        <w:framePr w:w="8118" w:wrap="auto" w:hAnchor="text" w:x="1441" w:y="3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ชี้แจง ให้นักเรียนบอกพฤติกรรมที่แสดงออกของระบบคิดฐาน ๒ ที่พบเห็นภายในห้องเรียน</w:t>
      </w:r>
    </w:p>
    <w:p w:rsidR="000402B1" w:rsidRPr="005B471C" w:rsidRDefault="00B616D8" w:rsidP="000D72BE">
      <w:pPr>
        <w:framePr w:w="2849" w:wrap="auto" w:hAnchor="text" w:x="4884" w:y="467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หนูจะ</w:t>
      </w:r>
    </w:p>
    <w:p w:rsidR="000402B1" w:rsidRPr="005B471C" w:rsidRDefault="00B616D8" w:rsidP="000D72BE">
      <w:pPr>
        <w:framePr w:w="2849" w:wrap="auto" w:hAnchor="text" w:x="4884" w:y="467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83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212" w:wrap="auto" w:hAnchor="text" w:x="4527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8922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ชื่อนักเรียน................................................................................ ชั้น..............ภาคเรียนที่...........ปีการศึกษา</w:t>
      </w:r>
    </w:p>
    <w:p w:rsidR="000402B1" w:rsidRPr="005B471C" w:rsidRDefault="00B616D8">
      <w:pPr>
        <w:framePr w:w="8922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การบันทึกให้กาเครื่องหมาย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 w:rsidP="000D72BE">
      <w:pPr>
        <w:framePr w:w="3208" w:wrap="auto" w:hAnchor="text" w:x="6790" w:y="3228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ระดับการปฏิบัติ</w:t>
      </w:r>
    </w:p>
    <w:p w:rsidR="000402B1" w:rsidRPr="005B471C" w:rsidRDefault="00B616D8">
      <w:pPr>
        <w:framePr w:w="3208" w:wrap="auto" w:hAnchor="text" w:x="6790" w:y="32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เป็นประจ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ำ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บางครั้ง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0D72BE">
      <w:pPr>
        <w:framePr w:w="3208" w:wrap="auto" w:hAnchor="text" w:x="6790" w:y="32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(๒)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9999" w:y="36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ไม่ท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9999" w:y="36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B616D8">
      <w:pPr>
        <w:framePr w:w="1194" w:wrap="auto" w:hAnchor="text" w:x="9999" w:y="36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97" w:wrap="auto" w:hAnchor="text" w:x="1479" w:y="3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3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อดทนเพื่อให้งานส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เร็จตามเป้าหมาย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2090" w:wrap="auto" w:hAnchor="text" w:x="1995" w:y="75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 ครู</w:t>
      </w:r>
    </w:p>
    <w:p w:rsidR="000402B1" w:rsidRPr="005B471C" w:rsidRDefault="00B616D8">
      <w:pPr>
        <w:framePr w:w="3485" w:wrap="auto" w:hAnchor="text" w:x="4320" w:y="75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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พ่อแม่/ผู้ปกครอง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 ตนเอง</w:t>
      </w:r>
    </w:p>
    <w:p w:rsidR="000402B1" w:rsidRPr="005B471C" w:rsidRDefault="00B616D8">
      <w:pPr>
        <w:framePr w:w="1247" w:wrap="auto" w:hAnchor="text" w:x="7921" w:y="75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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216" w:wrap="auto" w:hAnchor="text" w:x="6610" w:y="8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8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(......................................................)</w:t>
      </w:r>
    </w:p>
    <w:p w:rsidR="000402B1" w:rsidRPr="005B471C" w:rsidRDefault="00B616D8">
      <w:pPr>
        <w:framePr w:w="1923" w:wrap="auto" w:hAnchor="text" w:x="1441" w:y="92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09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17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24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6736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เกณฑ์การประเมิน</w:t>
      </w:r>
    </w:p>
    <w:p w:rsidR="000402B1" w:rsidRPr="005B471C" w:rsidRDefault="00B616D8">
      <w:pPr>
        <w:framePr w:w="6736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และไม่มีผลการประเมินข้อใดข้อหนึ่ง</w:t>
      </w:r>
    </w:p>
    <w:p w:rsidR="000402B1" w:rsidRPr="005B471C" w:rsidRDefault="000D72BE">
      <w:pPr>
        <w:framePr w:w="6736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6736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และไม่มีผลการประเมินข้อใดข้อหนึ่ง</w:t>
      </w:r>
    </w:p>
    <w:p w:rsidR="000402B1" w:rsidRPr="005B471C" w:rsidRDefault="000D72BE">
      <w:pPr>
        <w:framePr w:w="6736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6736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และไม่มีผลการประเมินข้อใดข้อหนึ่ง</w:t>
      </w:r>
    </w:p>
    <w:p w:rsidR="000402B1" w:rsidRPr="005B471C" w:rsidRDefault="000D72BE">
      <w:pPr>
        <w:framePr w:w="6736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6736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793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88" w:wrap="auto" w:hAnchor="text" w:x="4640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25" w:wrap="auto" w:hAnchor="text" w:x="1441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1249" w:wrap="auto" w:hAnchor="text" w:x="3716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488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488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876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295" w:y="2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535" w:y="2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598" w:y="11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3983" w:wrap="auto" w:hAnchor="text" w:x="6838" w:y="12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ลงชื่อ..................................................ผู้ตรวจ</w:t>
      </w:r>
    </w:p>
    <w:p w:rsidR="000402B1" w:rsidRPr="005B471C" w:rsidRDefault="00B616D8">
      <w:pPr>
        <w:framePr w:w="3983" w:wrap="auto" w:hAnchor="text" w:x="6838" w:y="12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(....................................................)</w:t>
      </w:r>
    </w:p>
    <w:p w:rsidR="000402B1" w:rsidRPr="005B471C" w:rsidRDefault="00B616D8">
      <w:pPr>
        <w:framePr w:w="6577" w:wrap="auto" w:hAnchor="text" w:x="1441" w:y="13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6577" w:wrap="auto" w:hAnchor="text" w:x="1441" w:y="13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ได้คะแนนรวม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 (ข้อละ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04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47910"/>
            <wp:effectExtent l="0" t="0" r="317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265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265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265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อยู่อย่างพอเพียง</w:t>
      </w:r>
    </w:p>
    <w:p w:rsidR="000402B1" w:rsidRPr="005B471C" w:rsidRDefault="00B616D8">
      <w:pPr>
        <w:framePr w:w="1726" w:wrap="auto" w:hAnchor="text" w:x="562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4391" w:wrap="auto" w:hAnchor="text" w:x="3865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ใช้ทรัพย์สินและสิ่งของโรงเรียนอย่างประหยัด</w:t>
      </w:r>
    </w:p>
    <w:p w:rsidR="000402B1" w:rsidRPr="005B471C" w:rsidRDefault="00B616D8">
      <w:pPr>
        <w:framePr w:w="4391" w:wrap="auto" w:hAnchor="text" w:x="3865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ใช้อุปกรณ์การเรียนอย่างประหยัดและรู้คุณค่า</w:t>
      </w:r>
    </w:p>
    <w:p w:rsidR="000402B1" w:rsidRPr="005B471C" w:rsidRDefault="00B616D8">
      <w:pPr>
        <w:framePr w:w="4391" w:wrap="auto" w:hAnchor="text" w:x="3865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ใช่จ่ายอย่างประหยัดและมีการเก็บออมเงิน</w:t>
      </w:r>
    </w:p>
    <w:p w:rsidR="000402B1" w:rsidRPr="005B471C" w:rsidRDefault="00B616D8">
      <w:pPr>
        <w:framePr w:w="4391" w:wrap="auto" w:hAnchor="text" w:x="3865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ไม่เห็นแก่ตัว</w:t>
      </w:r>
    </w:p>
    <w:p w:rsidR="000402B1" w:rsidRPr="005B471C" w:rsidRDefault="00B616D8">
      <w:pPr>
        <w:framePr w:w="1592" w:wrap="auto" w:hAnchor="text" w:x="7518" w:y="5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592" w:wrap="auto" w:hAnchor="text" w:x="7518" w:y="5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216" w:wrap="auto" w:hAnchor="text" w:x="6610" w:y="6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6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(....................................................)</w:t>
      </w:r>
    </w:p>
    <w:p w:rsidR="000402B1" w:rsidRPr="005B471C" w:rsidRDefault="00B616D8">
      <w:pPr>
        <w:framePr w:w="4443" w:wrap="auto" w:hAnchor="text" w:x="1441" w:y="8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8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8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8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8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842" w:wrap="auto" w:hAnchor="text" w:x="9063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2" w:wrap="auto" w:hAnchor="text" w:x="9063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 </w:t>
      </w:r>
      <w:r w:rsidR="000D72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4648" w:wrap="auto" w:hAnchor="text" w:x="5028" w:y="10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0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0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0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0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14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47910"/>
            <wp:effectExtent l="0" t="0" r="317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931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 ชื่อหน่วย การคิดแยกแยะระหว่างผลประโยชน์ส่วนตนและผลประโยชน์ส่วนรวม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1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931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5 เรื่อง ระบบคิดฐาน 2 (สถานการณ์ใกล้ตัว)เวลา ๒ ชั่วโมง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นักเรียนสามารถยกตัวอย่างของระบบคิดฐาน ๒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นักเรียนสามารถแยกแยะพฤติกรรมที่แสดงออกของระบบคิดฐาน ๒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๒ (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Digital)”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คือ เป็นระบบคิดที่สามารถแยกเรื่องประโยชน์ ส่วนตนและ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ผลประโยชน์ส่วนรวมออกจากกันได้อย่างชัดเจน สามารถแยกแยะพฤติกรรมที่แสดงออกของระบบคิดฐาน ๒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เช่น ไม่นาไม้กวาดของโรงเรียนไปใช้ที่บ้าน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ทิ้งขยะลงในถังขยะ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ปิดน้าทุกครั้งหลังจากเลิกใช้ เป็นต้น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การแยกแยะพฤติกรรมที่แสดงออกของระบบคิดฐาน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อยู่อย่างพอเพียง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ครูนาเข้ากิจกรรมด้วยการบริหารสมองโดยใช้กิจกรรม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Brain Gyms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 มือ ตัก ตัก มือ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ครูทบทวนเกี่ยวกับความหมายและพฤติกรรมที่แสดงออกของระบบคิดฐาน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ที่ได้เรียนไปเมื่อ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ชั่วโมงที่แล้ว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ครูนาภาพ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ภาพ (ภาพที่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การยืนเข้าแถวซื้อของอย่างเป็นระเบียบ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ภาพที่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การแซง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คิวซื้อของ) มาให้นักเรียนดูแล้วสนทนาร่วมกัน โดยใช้คาถาม ดังนี้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ว่าภาพที่นักเรียนเห็นนี้เป็นภาพอะไร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พฤติกรรมที่แสดงออกเป็นอย่างไร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นักเรียนคิดว่าภาพใดควรปฏิบัติ และภาพใดไม่ควรปฏิบัติ</w:t>
      </w:r>
    </w:p>
    <w:p w:rsidR="000402B1" w:rsidRPr="005B471C" w:rsidRDefault="00B616D8">
      <w:pPr>
        <w:framePr w:w="9385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๓.๔ ภาพใดสื่อถึงระบบการคิดฐานสอง</w:t>
      </w:r>
    </w:p>
    <w:p w:rsidR="000402B1" w:rsidRPr="005B471C" w:rsidRDefault="00B616D8">
      <w:pPr>
        <w:framePr w:w="9386" w:wrap="auto" w:hAnchor="text" w:x="1441" w:y="14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ครูให้นักเรียนยกตัวอย่างพฤติกรรมที่แสดงของระบบคิดฐาน ๒ ภายในห้องเรียน แล้วเขียนลง</w:t>
      </w:r>
    </w:p>
    <w:p w:rsidR="000402B1" w:rsidRPr="005B471C" w:rsidRDefault="00B616D8">
      <w:pPr>
        <w:framePr w:w="9386" w:wrap="auto" w:hAnchor="text" w:x="1441" w:y="14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บนกระดาน เช่น</w:t>
      </w:r>
    </w:p>
    <w:p w:rsidR="000402B1" w:rsidRPr="005B471C" w:rsidRDefault="000D72B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24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28860"/>
            <wp:effectExtent l="0" t="0" r="317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ไม่น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ไม้กวาดของห้องเรียนไปใช้ที่บ้าน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ไม่หยิบของเล่นในห้องเรียนกลับไปเล่นที่บ้านได้โดยไม่ได้รับอนุญาตจากครู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๔.๓ เข้าแถวส่งงานครูอย่างเป็นระเบียบ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๔.๔ ไม่ทิ้งขยะไว้ใต้โต๊ะเรียน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คิด...คิด...คิด โดยให้บอกพฤติกรรมใดเป็นระบบคิดฐาน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ครูสุ่มนักเรียนเพื่อออกมานาเสนอหน้าชั้นเรียน และร่วมกันสนทนาเกี่ยวกับการนาเสนอ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๒) ครูแจกรูปสติ๊กเกอร์ดาวสีแดงและดาวสีเขียวให้กับนักเรียนคนอย่างละ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อัน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ครูจัดท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ภาพที่แสดงพฤติกรรมระบบคิดฐาน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จานวน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ภาพ มาติดบนกระดาน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ให้นักเรียนนารูปสติ๊กเกอร์ดาวที่ได้รับไปมาติดบนกระดาน โดยถ้าคิดว่าเป็นตรงพฤติกรรม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2 ให้ติดดาวสีเขียวและถ้าคิดว่าไม่ใช่ระบบคิดฐาน 2 ให้ติดดาวสีแดง(ให้นักเรียน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ติดดาวได้เพียงดวงเดียวเท่านั้น)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จากนั้นครูนับจานวนดาวแต่ละสีว่ามีจานวนเท่าใด พร้อมทั้งอธิบายถึงการติดดาวแต่ละดวง ว่า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ดาวสีแดงคือไม่ใช่พฤติกรรมระบบคิดฐาน ๒ ส่วนดาวสีเขียวคือพฤติกรรมที่แสดงออกของระบบการคิดฐาน ๒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๖) ครูสังเกตพฤติกรรมของนักเรียนว่าสามารถแยกแยะภาพได้หรือไม่ ว่าภาพที่เห็นเป็นระบบการ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คิดฐาน 2 หรือไม่ใช่ระบบการคิดฐาน ๒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๗) ครูและนักเรียนร่วมกันสรุปองค์ความรู้เรื่องพฤติกรรมตัวอย่างระบบการคิดฐาน ๒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เพลงมือ ตัก ตัก มือ 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https://www.youtube.com/watch?v=YCmjhLOXtzA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ภาพการยืนเข้าแถวซื้อของอย่างเป็นระเบียบ และการแซงคิวซื้อของ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คิด...คิด...คิด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สติ๊กเกอร์ดาวสีแดง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แผ่นภาพที่แสดงพฤติกรรมระบบคิดฐาน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สังเกตพฤติกรรมนักเรียน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 w:rsidP="00F85C45">
      <w:pPr>
        <w:framePr w:w="9271" w:h="11731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78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8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8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 ................................</w:t>
      </w:r>
    </w:p>
    <w:p w:rsidR="000402B1" w:rsidRPr="005B471C" w:rsidRDefault="00B616D8">
      <w:pPr>
        <w:framePr w:w="9378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164" w:wrap="auto" w:hAnchor="text" w:x="6648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0160" behindDoc="0" locked="0" layoutInCell="0" allowOverlap="1" wp14:anchorId="70BCC994" wp14:editId="158E185F">
                <wp:simplePos x="0" y="0"/>
                <wp:positionH relativeFrom="column">
                  <wp:posOffset>809625</wp:posOffset>
                </wp:positionH>
                <wp:positionV relativeFrom="paragraph">
                  <wp:posOffset>2442845</wp:posOffset>
                </wp:positionV>
                <wp:extent cx="5969000" cy="1676400"/>
                <wp:effectExtent l="0" t="0" r="0" b="0"/>
                <wp:wrapSquare wrapText="bothSides"/>
                <wp:docPr id="18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CC994" id="_x0000_s1030" type="#_x0000_t202" style="position:absolute;margin-left:63.75pt;margin-top:192.35pt;width:470pt;height:132pt;z-index:25174016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2480" w:wrap="auto" w:hAnchor="text" w:x="4894" w:y="21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เพลงมือ ตัก ตัก มือ</w:t>
      </w:r>
    </w:p>
    <w:p w:rsidR="000402B1" w:rsidRPr="005B471C" w:rsidRDefault="00B616D8">
      <w:pPr>
        <w:framePr w:w="4065" w:wrap="auto" w:hAnchor="text" w:x="6759" w:y="26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Brain Gym for kid Brain Based Learning</w:t>
      </w:r>
    </w:p>
    <w:p w:rsidR="000402B1" w:rsidRPr="005B471C" w:rsidRDefault="00B616D8">
      <w:pPr>
        <w:framePr w:w="3118" w:wrap="auto" w:hAnchor="text" w:x="144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มือ ตัก ตัก มือ</w:t>
      </w:r>
    </w:p>
    <w:p w:rsidR="000402B1" w:rsidRPr="005B471C" w:rsidRDefault="00B616D8">
      <w:pPr>
        <w:framePr w:w="3118" w:wrap="auto" w:hAnchor="text" w:x="144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ขวา ซ้าย ขวา ซ้ายมือ</w:t>
      </w:r>
    </w:p>
    <w:p w:rsidR="000402B1" w:rsidRPr="005B471C" w:rsidRDefault="00B616D8">
      <w:pPr>
        <w:framePr w:w="3118" w:wrap="auto" w:hAnchor="text" w:x="144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มือ หมุน หมุน มือ</w:t>
      </w:r>
    </w:p>
    <w:p w:rsidR="000402B1" w:rsidRPr="005B471C" w:rsidRDefault="00B616D8">
      <w:pPr>
        <w:framePr w:w="3118" w:wrap="auto" w:hAnchor="text" w:x="144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มือ ศอก ศอก มือ</w:t>
      </w:r>
    </w:p>
    <w:p w:rsidR="000402B1" w:rsidRPr="005B471C" w:rsidRDefault="00B616D8">
      <w:pPr>
        <w:framePr w:w="3118" w:wrap="auto" w:hAnchor="text" w:x="144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มือ ไหล่ ไหล่ มือ</w:t>
      </w:r>
    </w:p>
    <w:p w:rsidR="000402B1" w:rsidRPr="005B471C" w:rsidRDefault="00B616D8">
      <w:pPr>
        <w:framePr w:w="3118" w:wrap="auto" w:hAnchor="text" w:x="144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มือ เพื่อน เพื่อน มือ</w:t>
      </w:r>
    </w:p>
    <w:p w:rsidR="000402B1" w:rsidRPr="005B471C" w:rsidRDefault="00B616D8">
      <w:pPr>
        <w:framePr w:w="3118" w:wrap="auto" w:hAnchor="text" w:x="576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ขวา ซ้าย ขวา ซ้ายมือ</w:t>
      </w:r>
    </w:p>
    <w:p w:rsidR="000402B1" w:rsidRPr="005B471C" w:rsidRDefault="00B616D8">
      <w:pPr>
        <w:framePr w:w="3118" w:wrap="auto" w:hAnchor="text" w:x="576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มือ หมุน หมุน มือ</w:t>
      </w:r>
    </w:p>
    <w:p w:rsidR="000402B1" w:rsidRPr="005B471C" w:rsidRDefault="00B616D8">
      <w:pPr>
        <w:framePr w:w="3118" w:wrap="auto" w:hAnchor="text" w:x="576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มือ ศอก ศอก มือ</w:t>
      </w:r>
    </w:p>
    <w:p w:rsidR="000402B1" w:rsidRPr="005B471C" w:rsidRDefault="00B616D8">
      <w:pPr>
        <w:framePr w:w="3118" w:wrap="auto" w:hAnchor="text" w:x="576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มือ ไหล่ ไหล่ มือ</w:t>
      </w:r>
    </w:p>
    <w:p w:rsidR="000402B1" w:rsidRPr="005B471C" w:rsidRDefault="00B616D8">
      <w:pPr>
        <w:framePr w:w="3118" w:wrap="auto" w:hAnchor="text" w:x="5761" w:y="3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ตัก ตัก มือ มือ เพื่อน เพื่อน มือ</w:t>
      </w:r>
    </w:p>
    <w:p w:rsidR="000402B1" w:rsidRPr="005B471C" w:rsidRDefault="00B616D8" w:rsidP="00F85C45">
      <w:pPr>
        <w:framePr w:w="6498" w:wrap="auto" w:vAnchor="page" w:hAnchor="page" w:x="2731" w:y="954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 :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https://www.youtube.com/watch?v=YCmjhLOXtzA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34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F85C45">
      <w:pPr>
        <w:framePr w:w="5106" w:wrap="auto" w:hAnchor="text" w:x="3579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ภาพการยืนเข้าแถวซื้อของอย่างเป็นระเบียบ</w:t>
      </w:r>
    </w:p>
    <w:p w:rsidR="000402B1" w:rsidRPr="005B471C" w:rsidRDefault="00B616D8">
      <w:pPr>
        <w:framePr w:w="2831" w:wrap="auto" w:hAnchor="text" w:x="4716" w:y="74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ภาพการแซงคิวซื้อของ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45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47910"/>
            <wp:effectExtent l="0" t="0" r="3175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55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09810"/>
            <wp:effectExtent l="0" t="0" r="3175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F85C45">
      <w:pPr>
        <w:framePr w:w="2241" w:wrap="auto" w:hAnchor="text" w:x="5012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1</w:t>
      </w:r>
    </w:p>
    <w:p w:rsidR="000402B1" w:rsidRPr="005B471C" w:rsidRDefault="00B616D8" w:rsidP="00F85C45">
      <w:pPr>
        <w:framePr w:w="2241" w:wrap="auto" w:hAnchor="text" w:x="5012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คิด...คิด...คิด</w:t>
      </w:r>
    </w:p>
    <w:p w:rsidR="000402B1" w:rsidRPr="005B471C" w:rsidRDefault="00B616D8">
      <w:pPr>
        <w:framePr w:w="9147" w:wrap="auto" w:hAnchor="text" w:x="1441" w:y="2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ให้นักเรียนระบายสีเขียวลงใน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 ให้ตรงกับข้อความพฤติกรรมการแสดงออกของระบบคิดฐาน</w:t>
      </w:r>
    </w:p>
    <w:p w:rsidR="000402B1" w:rsidRPr="005B471C" w:rsidRDefault="00B616D8">
      <w:pPr>
        <w:framePr w:w="9147" w:wrap="auto" w:hAnchor="text" w:x="1441" w:y="2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สอง และระบายสีแดงใน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 ตรงกับข้อความพฤติกรรมที่ไม่ใช่ระบบคิดฐาน 2</w:t>
      </w:r>
    </w:p>
    <w:p w:rsidR="000402B1" w:rsidRPr="005B471C" w:rsidRDefault="00B616D8">
      <w:pPr>
        <w:framePr w:w="3540" w:wrap="auto" w:hAnchor="text" w:x="1441" w:y="36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ปิดก๊อกน้าทุกครั้งหลังใช้งาน</w:t>
      </w:r>
    </w:p>
    <w:p w:rsidR="000402B1" w:rsidRPr="005B471C" w:rsidRDefault="00B616D8">
      <w:pPr>
        <w:framePr w:w="4008" w:wrap="auto" w:hAnchor="text" w:x="6060" w:y="36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ไม่หยิบของเล่นในห้องไปเล่นที่บ้าน</w:t>
      </w:r>
    </w:p>
    <w:p w:rsidR="000402B1" w:rsidRPr="005B471C" w:rsidRDefault="00B616D8">
      <w:pPr>
        <w:framePr w:w="7411" w:wrap="auto" w:hAnchor="text" w:x="1441" w:y="51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เข้าแถวรอรับอาหารอย่างเป็นระเบียบ 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 ทิ้งขยะลงในถังขยะ</w:t>
      </w:r>
    </w:p>
    <w:p w:rsidR="000402B1" w:rsidRPr="005B471C" w:rsidRDefault="00B616D8">
      <w:pPr>
        <w:framePr w:w="1001" w:wrap="auto" w:hAnchor="text" w:x="1441" w:y="6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</w:t>
      </w:r>
    </w:p>
    <w:p w:rsidR="000402B1" w:rsidRPr="005B471C" w:rsidRDefault="00B616D8">
      <w:pPr>
        <w:framePr w:w="1001" w:wrap="auto" w:hAnchor="text" w:x="1441" w:y="82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</w:t>
      </w:r>
    </w:p>
    <w:p w:rsidR="000402B1" w:rsidRPr="005B471C" w:rsidRDefault="00B616D8">
      <w:pPr>
        <w:framePr w:w="1001" w:wrap="auto" w:hAnchor="text" w:x="1441" w:y="97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</w:t>
      </w:r>
    </w:p>
    <w:p w:rsidR="000402B1" w:rsidRPr="005B471C" w:rsidRDefault="00B616D8" w:rsidP="00F85C45">
      <w:pPr>
        <w:framePr w:w="1214" w:wrap="auto" w:vAnchor="page" w:hAnchor="page" w:x="1726" w:y="10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โต๊ะตนเอง</w:t>
      </w:r>
    </w:p>
    <w:p w:rsidR="000402B1" w:rsidRPr="005B471C" w:rsidRDefault="00B616D8" w:rsidP="00F85C45">
      <w:pPr>
        <w:framePr w:w="3721" w:wrap="auto" w:vAnchor="page" w:hAnchor="page" w:x="1741" w:y="6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ใช้น้าโรงเรียนล้างปิ่นโตอาหารของตนเอง</w:t>
      </w:r>
    </w:p>
    <w:p w:rsidR="000402B1" w:rsidRPr="005B471C" w:rsidRDefault="00B616D8">
      <w:pPr>
        <w:framePr w:w="4410" w:wrap="auto" w:hAnchor="text" w:x="6060" w:y="6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ปิดพัดลมทุกครั้งหลังออกจากห้องเรียน</w:t>
      </w:r>
    </w:p>
    <w:p w:rsidR="000402B1" w:rsidRPr="005B471C" w:rsidRDefault="00B616D8">
      <w:pPr>
        <w:framePr w:w="4608" w:wrap="auto" w:hAnchor="text" w:x="6060" w:y="82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เอา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แท็บเล็ต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ของตนเองมา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ชาร์ท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ที่โรงเรียน</w:t>
      </w:r>
    </w:p>
    <w:p w:rsidR="000402B1" w:rsidRPr="005B471C" w:rsidRDefault="00B616D8">
      <w:pPr>
        <w:framePr w:w="4213" w:wrap="auto" w:hAnchor="text" w:x="6060" w:y="97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ไม่นากระดาษของห้องเรียนไปใช้งาน</w:t>
      </w:r>
    </w:p>
    <w:p w:rsidR="000402B1" w:rsidRPr="005B471C" w:rsidRDefault="00B616D8" w:rsidP="00F85C45">
      <w:pPr>
        <w:framePr w:w="955" w:wrap="auto" w:vAnchor="page" w:hAnchor="page" w:x="6376" w:y="102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ส่วนตัว</w:t>
      </w:r>
    </w:p>
    <w:p w:rsidR="000402B1" w:rsidRPr="005B471C" w:rsidRDefault="00B616D8" w:rsidP="00F85C45">
      <w:pPr>
        <w:framePr w:w="3553" w:wrap="auto" w:vAnchor="page" w:hAnchor="page" w:x="1741" w:y="81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ไม่เอาไม้กวาดของห้องเรียนไปใช้ที่บ้าน</w:t>
      </w:r>
    </w:p>
    <w:p w:rsidR="000402B1" w:rsidRPr="005B471C" w:rsidRDefault="00B616D8" w:rsidP="00F85C45">
      <w:pPr>
        <w:framePr w:w="3652" w:wrap="auto" w:vAnchor="page" w:hAnchor="page" w:x="1741" w:y="97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ไม่นากบเหลาดินสอของห้องเรียนไปใช้ที่</w:t>
      </w:r>
    </w:p>
    <w:p w:rsidR="000402B1" w:rsidRPr="005B471C" w:rsidRDefault="00B616D8">
      <w:pPr>
        <w:framePr w:w="8642" w:wrap="auto" w:hAnchor="text" w:x="1813" w:y="130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………………………………….……………………..……………..……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65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59675" cy="9986010"/>
            <wp:effectExtent l="0" t="0" r="3175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704" w:wrap="auto" w:hAnchor="text" w:x="478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ตัวอย่างสติ๊กเกอร์ดาว</w:t>
      </w:r>
    </w:p>
    <w:p w:rsidR="000402B1" w:rsidRPr="005B471C" w:rsidRDefault="00B616D8">
      <w:pPr>
        <w:framePr w:w="1414" w:wrap="auto" w:hAnchor="text" w:x="5425" w:y="2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ดาวสีแดง</w:t>
      </w:r>
    </w:p>
    <w:p w:rsidR="000402B1" w:rsidRPr="005B471C" w:rsidRDefault="00B616D8">
      <w:pPr>
        <w:framePr w:w="1406" w:wrap="auto" w:hAnchor="text" w:x="5429" w:y="71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ดาวสีเขียว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75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66960"/>
            <wp:effectExtent l="0" t="0" r="3175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95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8995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เรียน................................................................................ ชั้น..............ภาคเรียนที่...........ปีการศึกษา</w:t>
      </w:r>
    </w:p>
    <w:p w:rsidR="000402B1" w:rsidRPr="005B471C" w:rsidRDefault="00B616D8">
      <w:pPr>
        <w:framePr w:w="8995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การบันทึกให้กาเครื่องหมาย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497" w:wrap="auto" w:hAnchor="text" w:x="1479" w:y="3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3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อดทนเพื่อให้งานส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เร็จตามเป้าหมาย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75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75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75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75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1266" w:wrap="auto" w:hAnchor="text" w:x="6790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เป็นประจ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F85C45">
      <w:pPr>
        <w:framePr w:w="1266" w:wrap="auto" w:hAnchor="text" w:x="6790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บางครั้ง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น้อยครั้ง</w:t>
      </w:r>
    </w:p>
    <w:p w:rsidR="000402B1" w:rsidRPr="005B471C" w:rsidRDefault="00B616D8">
      <w:pPr>
        <w:framePr w:w="2161" w:wrap="auto" w:hAnchor="text" w:x="8086" w:y="3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ไม่ท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F85C45">
      <w:pPr>
        <w:framePr w:w="1194" w:wrap="auto" w:hAnchor="text" w:x="10337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249" w:wrap="auto" w:hAnchor="text" w:x="6562" w:y="8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249" w:wrap="auto" w:hAnchor="text" w:x="6562" w:y="8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B616D8">
      <w:pPr>
        <w:framePr w:w="1923" w:wrap="auto" w:hAnchor="text" w:x="1441" w:y="92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09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1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2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5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5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5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5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5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86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82" w:wrap="auto" w:hAnchor="text" w:x="4241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แบบการให้คะแนนการตรวจผลงาน</w:t>
      </w:r>
    </w:p>
    <w:p w:rsidR="000402B1" w:rsidRPr="005B471C" w:rsidRDefault="00B616D8">
      <w:pPr>
        <w:framePr w:w="825" w:wrap="auto" w:hAnchor="text" w:x="1441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1249" w:wrap="auto" w:hAnchor="text" w:x="36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734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153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394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529" w:y="83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6447" w:wrap="auto" w:hAnchor="text" w:x="1441" w:y="94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447" w:wrap="auto" w:hAnchor="text" w:x="1441" w:y="94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ข้อ)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896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66960"/>
            <wp:effectExtent l="0" t="0" r="317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222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222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222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อยู่อย่างพอเพียง</w:t>
      </w:r>
    </w:p>
    <w:p w:rsidR="000402B1" w:rsidRPr="005B471C" w:rsidRDefault="00B616D8">
      <w:pPr>
        <w:framePr w:w="1726" w:wrap="auto" w:hAnchor="text" w:x="5533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4391" w:wrap="auto" w:hAnchor="text" w:x="3776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ใช้ทรัพย์สินและสิ่งของโรงเรียนอย่างประหยัด</w:t>
      </w:r>
    </w:p>
    <w:p w:rsidR="000402B1" w:rsidRPr="005B471C" w:rsidRDefault="00B616D8">
      <w:pPr>
        <w:framePr w:w="4391" w:wrap="auto" w:hAnchor="text" w:x="3776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ใช้อุปกรณ์การเรียนอย่างประหยัดและรู้คุณค่า</w:t>
      </w:r>
    </w:p>
    <w:p w:rsidR="000402B1" w:rsidRPr="005B471C" w:rsidRDefault="00B616D8">
      <w:pPr>
        <w:framePr w:w="4391" w:wrap="auto" w:hAnchor="text" w:x="3776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ใช่จ่ายอย่างประหยัดและมีการเก็บออมเงิน</w:t>
      </w:r>
    </w:p>
    <w:p w:rsidR="000402B1" w:rsidRPr="005B471C" w:rsidRDefault="00B616D8">
      <w:pPr>
        <w:framePr w:w="4391" w:wrap="auto" w:hAnchor="text" w:x="3776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ไม่เห็นแก่ตัว</w:t>
      </w:r>
    </w:p>
    <w:p w:rsidR="000402B1" w:rsidRPr="005B471C" w:rsidRDefault="00B616D8">
      <w:pPr>
        <w:framePr w:w="1593" w:wrap="auto" w:hAnchor="text" w:x="7426" w:y="5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593" w:wrap="auto" w:hAnchor="text" w:x="7426" w:y="5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216" w:wrap="auto" w:hAnchor="text" w:x="6610" w:y="6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6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(....................................................)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1842" w:wrap="auto" w:hAnchor="text" w:x="8972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2" w:wrap="auto" w:hAnchor="text" w:x="8972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573" w:wrap="auto" w:hAnchor="text" w:x="5761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297C9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1680" behindDoc="1" locked="0" layoutInCell="0" allowOverlap="1">
            <wp:simplePos x="0" y="0"/>
            <wp:positionH relativeFrom="margin">
              <wp:posOffset>7658100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5"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06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 w:rsidP="00F85C45">
      <w:pPr>
        <w:framePr w:w="976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 ชื่อหน่วย การคิดแยกแยะระหว่างผลประโยชน์ส่วนตนและผลประโยชน์ส่วนรวม ชั้นประถมศึกษาปีที่ ๑</w:t>
      </w:r>
    </w:p>
    <w:p w:rsidR="000402B1" w:rsidRPr="005B471C" w:rsidRDefault="00B616D8" w:rsidP="00F85C45">
      <w:pPr>
        <w:framePr w:w="976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6 เรื่อง ระบบคิดฐาน 2 (การประยุกต์ใช้ในชีวิต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วัน) เวลา ๒ ช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ั่วโมง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นักเรียนสามารถนาระบบคิดฐาน ๒ ไปใช้ในชีวิต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วันในการอยู่ร่วมกับผู้อื่นได้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ระบบการคิดฐานสอง เป็นวิธีคิดที่ส่งผลถึงพฤติกรรม มุมมอง และทัศนคติของมนุษย์ ซึ่งวิธีการ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นามาปรับใช้ในชีวิต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วันของระบบคิดฐานสอง เช่น ไม่แทรกแถวเพื่อรับอาหารหรือนม ไม่ขีดเขียนตาม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ฝาผนังในห้องเรียน ไม่เล่นของเล่นแล้วไม่ต้องเก็บเข้าที่ เป็นต้น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การบอกวิธีการนาระบบคิดฐาน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ไปใช้ในชีวิต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อยู่อย่างพอเพียง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ครูเปิดคลิปวีดีโอ เรื่อง ไม่แซงคิวก็เร็วได้ ของสานักงานผู้ตรวจการแผ่นดิน ให้นักเรียนดู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แล้วสนทนาร่วมกันโดยใช้คาถาม ดังต่อไปนี้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เรื่องที่นักเรียนดูเกิดขึ้นที่ไหน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เกิดเหตุการณ์อะไรขึ้นบ้าง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นักเรียนอยากเป็นเหมือนตัวละครนั้นไหม เพราะอะไร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ถ้านักเรียนโดนกระ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เหมือนในคลิปวีดีโอดังกล่าวจะรู้สึกอย่างไร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ครูให้นักเรียนแบ่งเป็นกลุ่ม 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3-4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คน พร้อมแจกใบความรู้ เรื่องตัวอย่างระบบคิดฐานสอง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ให้ร่วมกันคิด ตัวอย่างพฤติกรรมที่บ่งชี้ของระบบคิดฐาน ๒ จากเรื่องของตัวเองหรือคนใกล้ตัว ตามความเข้าใจ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ของนักเรียน 3 เหตุการณ์ และครูเขียนตัวอย่างดังกล่าวบนกระดาน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ครูแจกใบงานที่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ส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รวจระบบคิดฐาน ๒ 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และร่วมกันสรุปสิ่งที่เรียนไปใน</w:t>
      </w:r>
    </w:p>
    <w:p w:rsidR="000402B1" w:rsidRPr="005B471C" w:rsidRDefault="00B616D8">
      <w:pPr>
        <w:framePr w:w="9383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วันนี้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08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ชั่วโมงที่ 2</w:t>
      </w:r>
    </w:p>
    <w:p w:rsidR="000402B1" w:rsidRPr="005B471C" w:rsidRDefault="00B616D8">
      <w:pPr>
        <w:framePr w:w="908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ครูยกตัวอย่างสถานการณ์เรื่องการเรียนตอนลูกสอบไม่ติดท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อย่างไรดี ให้นักเรียนฟัง แล้ว</w:t>
      </w:r>
    </w:p>
    <w:p w:rsidR="000402B1" w:rsidRPr="005B471C" w:rsidRDefault="00B616D8">
      <w:pPr>
        <w:framePr w:w="9082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สนทนาร่วมกัน ดังนี้</w:t>
      </w:r>
    </w:p>
    <w:p w:rsidR="000402B1" w:rsidRPr="005B471C" w:rsidRDefault="00B616D8">
      <w:pPr>
        <w:framePr w:w="9217" w:wrap="auto" w:hAnchor="text" w:x="1628" w:y="2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ในวันนี้เป็นการเลือกตั้งหัวหน้าชั้นประถมศึกษาปีที่ 1 มีผู้ลงสมัคร 2 คน คือ เด็กหญิงพอเพียง</w:t>
      </w:r>
    </w:p>
    <w:p w:rsidR="000402B1" w:rsidRPr="005B471C" w:rsidRDefault="00B616D8">
      <w:pPr>
        <w:framePr w:w="9217" w:wrap="auto" w:hAnchor="text" w:x="1628" w:y="2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เก่งการคิด และเด็กชายเพิ่มพูน ทวีสุข สองคนนี้มีลักษณะนิสัยที่แตก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งกัน เด็กหญิงพอเพียง เก่งการ</w:t>
      </w:r>
    </w:p>
    <w:p w:rsidR="000402B1" w:rsidRPr="005B471C" w:rsidRDefault="00B616D8">
      <w:pPr>
        <w:framePr w:w="9217" w:wrap="auto" w:hAnchor="text" w:x="1628" w:y="2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เป็นเด็กดี ตั้งใจเรียน เชื่อฟังคุณครู ส่วนเด็กชายเพิ่มพูน ทวีสุข ไม่ตั้งใจเรียน ชอบแกล้งเพื่อน ก่อนการ</w:t>
      </w:r>
    </w:p>
    <w:p w:rsidR="000402B1" w:rsidRPr="005B471C" w:rsidRDefault="00B616D8">
      <w:pPr>
        <w:framePr w:w="9217" w:wrap="auto" w:hAnchor="text" w:x="1628" w:y="2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เลือกตั้งหนึ่งวันเด็กชายเพิ่มพูนนาของขวัญมาจากเพื่อน ในห้องคนละ 1 ชิ้น แต่เพื่อน ทุกคนไม่ยอมรับ</w:t>
      </w:r>
    </w:p>
    <w:p w:rsidR="000402B1" w:rsidRPr="005B471C" w:rsidRDefault="00B616D8">
      <w:pPr>
        <w:framePr w:w="9217" w:wrap="auto" w:hAnchor="text" w:x="1628" w:y="2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ของขวัญนั้น เพราะคิดว่าเด็กชายเพิ่มพูนนามาแจกเพราะอยากให้เลือกตนเป็นหัวหน้าจึงปฏิเสธไป เด็กชาย</w:t>
      </w:r>
    </w:p>
    <w:p w:rsidR="000402B1" w:rsidRPr="005B471C" w:rsidRDefault="00B616D8">
      <w:pPr>
        <w:framePr w:w="9217" w:wrap="auto" w:hAnchor="text" w:x="1628" w:y="2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เพิ่มพูนรู้สึกผิดหวังกับสิ่งที่ตนเอง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มาก เพราะ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ให้ไม่มีเพื่อนคนไหนเลือกตนเองเป็นหัวหน้าเลย สรุปผล</w:t>
      </w:r>
    </w:p>
    <w:p w:rsidR="000402B1" w:rsidRPr="005B471C" w:rsidRDefault="00B616D8">
      <w:pPr>
        <w:framePr w:w="9217" w:wrap="auto" w:hAnchor="text" w:x="1628" w:y="2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การเลือกตั้งออกมาเด็กหญิงพอเพียง เก่งการคิดเป็นผู้ชนะการคัดเลือกเป็นหัวหน้าชั้นประถมศึกษาปีที่ 1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ถ้าเป็นนักเรียนจะ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เช่นนี้หรือไม่ เพราะอะไร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เพราะอะไรเพื่อน ถึงไม่รับของขวัญจากเด็กชายเพิ่มพูน ทวีสุข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นักเรียนมีวิธีการแก้ไขพฤติกรรมของเด็กชายเพิ่มพูน ทวีสุข อย่างไร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แต่ละกลุ่มส่งตัวแทนนาเสนอผลงาน อภิปรายร่วมกันและสรุปหน้าชั้นเรียน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ครูและนักเรียนร่วมกันสนทนาและหาสถานการณ์ ตัวอย่างใกล้ตัวของอื่น ของระบบคิดฐาน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สอง ว่าการกระ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ใดที่เราควรปฏิบัติ และการกระ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ใดที่ไม่ควรปฏิบัติ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๔) ให้นักเรียนเขียนสิ่งทีควรปฏิบัติลงในใบงานที่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เรื่องประยุกต์ใช้ระบบคิดฐานสอง คนละ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 แล้วติดที่ป้ายนิเทศหน้าห้องเรียน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ครูและนักเรียนร่วมกันสรุปตัวอย่างของระบบคิดฐานสอง จากการนาเสนอ ว่าสิ่งใดควรหรือไม่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ควรปฏิบัติ และมีผลกระทบกับคนรอบข้างอย่างไรบ้าง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ไม่แซงคิวก็เร็วได้ 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https://www.youtube.com/watch?v=AYbjiII02JE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ใบความรู้ เรื่องตัวอย่างระบบคิดฐานสอง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ตัวอย่างสถานการณ์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ป้ายนิเทศ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 เรื่องตัวอย่างระบบคิดฐานสอง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ส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รวจระบบคิดฐานสอง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7)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ประยุกต์ใช้ระบบคิดฐานสอง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>
      <w:pPr>
        <w:framePr w:w="9367" w:wrap="auto" w:hAnchor="text" w:x="1441" w:y="57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3707" w:wrap="auto" w:hAnchor="text" w:x="1801" w:y="141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3707" w:wrap="auto" w:hAnchor="text" w:x="1801" w:y="141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>
      <w:pPr>
        <w:framePr w:w="3707" w:wrap="auto" w:hAnchor="text" w:x="1801" w:y="141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27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47910"/>
            <wp:effectExtent l="0" t="0" r="3175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6517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6517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</w:t>
      </w:r>
    </w:p>
    <w:p w:rsidR="000402B1" w:rsidRPr="005B471C" w:rsidRDefault="00B616D8">
      <w:pPr>
        <w:framePr w:w="9377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7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7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7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7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7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164" w:wrap="auto" w:hAnchor="text" w:x="6648" w:y="54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54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1184" behindDoc="0" locked="0" layoutInCell="0" allowOverlap="1" wp14:anchorId="70BCC994" wp14:editId="158E185F">
                <wp:simplePos x="0" y="0"/>
                <wp:positionH relativeFrom="column">
                  <wp:posOffset>857250</wp:posOffset>
                </wp:positionH>
                <wp:positionV relativeFrom="paragraph">
                  <wp:posOffset>3166745</wp:posOffset>
                </wp:positionV>
                <wp:extent cx="5969000" cy="1676400"/>
                <wp:effectExtent l="0" t="0" r="0" b="0"/>
                <wp:wrapSquare wrapText="bothSides"/>
                <wp:docPr id="18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CC994" id="_x0000_s1031" type="#_x0000_t202" style="position:absolute;margin-left:67.5pt;margin-top:249.35pt;width:470pt;height:132pt;z-index:25174118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 w:rsidP="00F85C45">
      <w:pPr>
        <w:framePr w:w="3776" w:wrap="auto" w:hAnchor="text" w:x="4246" w:y="217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</w:t>
      </w:r>
    </w:p>
    <w:p w:rsidR="000402B1" w:rsidRPr="005B471C" w:rsidRDefault="00B616D8" w:rsidP="00F85C45">
      <w:pPr>
        <w:framePr w:w="3776" w:wrap="auto" w:hAnchor="text" w:x="4246" w:y="217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ตัวอย่างระบบคิดฐานสอง</w:t>
      </w:r>
    </w:p>
    <w:p w:rsidR="000402B1" w:rsidRPr="005B471C" w:rsidRDefault="00B616D8">
      <w:pPr>
        <w:framePr w:w="1415" w:wrap="auto" w:hAnchor="text" w:x="2604" w:y="45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สิ่งที่เรา</w:t>
      </w:r>
    </w:p>
    <w:p w:rsidR="000402B1" w:rsidRPr="005B471C" w:rsidRDefault="00B616D8">
      <w:pPr>
        <w:framePr w:w="2280" w:wrap="auto" w:hAnchor="text" w:x="2170" w:y="5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พึงปฏิบัติครับ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37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909810"/>
            <wp:effectExtent l="0" t="0" r="3175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4631" w:wrap="auto" w:hAnchor="text" w:x="38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4631" w:wrap="auto" w:hAnchor="text" w:x="38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ส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รวจพฤติกรรมระบบคิดฐานสอง</w:t>
      </w:r>
    </w:p>
    <w:p w:rsidR="000402B1" w:rsidRPr="005B471C" w:rsidRDefault="00B616D8">
      <w:pPr>
        <w:framePr w:w="7209" w:wrap="auto" w:hAnchor="text" w:x="1441" w:y="2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ให้นักเรียนขีด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แบบส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รวจดังต่อไปนี้ ในข้อที่นักเรียนเคยปฏิบัติมาแล้ว</w:t>
      </w:r>
    </w:p>
    <w:p w:rsidR="000402B1" w:rsidRPr="005B471C" w:rsidRDefault="00B616D8">
      <w:pPr>
        <w:framePr w:w="756" w:wrap="auto" w:hAnchor="text" w:x="1441" w:y="3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ข้อที่</w:t>
      </w:r>
    </w:p>
    <w:p w:rsidR="000402B1" w:rsidRPr="005B471C" w:rsidRDefault="00B616D8">
      <w:pPr>
        <w:framePr w:w="503" w:wrap="auto" w:hAnchor="text" w:x="1568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503" w:wrap="auto" w:hAnchor="text" w:x="1568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503" w:wrap="auto" w:hAnchor="text" w:x="1568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503" w:wrap="auto" w:hAnchor="text" w:x="1568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503" w:wrap="auto" w:hAnchor="text" w:x="1568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1909" w:wrap="auto" w:hAnchor="text" w:x="4193" w:y="3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รายการพฤติกรรม</w:t>
      </w:r>
    </w:p>
    <w:p w:rsidR="000402B1" w:rsidRPr="005B471C" w:rsidRDefault="00B616D8">
      <w:pPr>
        <w:framePr w:w="6014" w:wrap="auto" w:hAnchor="text" w:x="2057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ไม้กวาดของโรงเรียนไปใช้ที่บ้าน</w:t>
      </w:r>
    </w:p>
    <w:p w:rsidR="000402B1" w:rsidRPr="005B471C" w:rsidRDefault="00B616D8">
      <w:pPr>
        <w:framePr w:w="6014" w:wrap="auto" w:hAnchor="text" w:x="2057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หยิบของเล่นในห้องเรียนกลับไปเล่นที่บ้านโดยไม่ได้รับอนุญาตจากครู</w:t>
      </w:r>
    </w:p>
    <w:p w:rsidR="000402B1" w:rsidRPr="005B471C" w:rsidRDefault="00B616D8">
      <w:pPr>
        <w:framePr w:w="6014" w:wrap="auto" w:hAnchor="text" w:x="2057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นาสิ่งของเพื่อนมาเป็นของตนเอง</w:t>
      </w:r>
    </w:p>
    <w:p w:rsidR="000402B1" w:rsidRPr="005B471C" w:rsidRDefault="00B616D8">
      <w:pPr>
        <w:framePr w:w="6014" w:wrap="auto" w:hAnchor="text" w:x="2057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ชอบท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ของใช้ส่วนรวมพังเสียหาย</w:t>
      </w:r>
    </w:p>
    <w:p w:rsidR="000402B1" w:rsidRPr="005B471C" w:rsidRDefault="00B616D8">
      <w:pPr>
        <w:framePr w:w="6014" w:wrap="auto" w:hAnchor="text" w:x="2057" w:y="41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ชอบขีดเขียนตามฝาผนังในห้องเรียน</w:t>
      </w:r>
    </w:p>
    <w:p w:rsidR="000402B1" w:rsidRPr="005B471C" w:rsidRDefault="00B616D8">
      <w:pPr>
        <w:framePr w:w="1636" w:wrap="auto" w:hAnchor="text" w:x="8254" w:y="3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การปฏิบัติ</w:t>
      </w:r>
    </w:p>
    <w:p w:rsidR="000402B1" w:rsidRPr="005B471C" w:rsidRDefault="00B616D8">
      <w:pPr>
        <w:framePr w:w="1636" w:wrap="auto" w:hAnchor="text" w:x="8254" w:y="3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เคย 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ไม่เคย</w:t>
      </w:r>
    </w:p>
    <w:p w:rsidR="000402B1" w:rsidRPr="005B471C" w:rsidRDefault="00B616D8">
      <w:pPr>
        <w:framePr w:w="1487" w:wrap="auto" w:hAnchor="text" w:x="6756" w:y="6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</w:t>
      </w:r>
    </w:p>
    <w:p w:rsidR="000402B1" w:rsidRPr="005B471C" w:rsidRDefault="00B616D8">
      <w:pPr>
        <w:framePr w:w="1487" w:wrap="auto" w:hAnchor="text" w:x="6756" w:y="61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47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71710"/>
            <wp:effectExtent l="0" t="0" r="317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F85C45">
      <w:pPr>
        <w:framePr w:w="8601" w:wrap="auto" w:hAnchor="text" w:x="1889" w:y="202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………………………………….…………………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กลุ่มที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่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………..……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</w:t>
      </w:r>
    </w:p>
    <w:p w:rsidR="000402B1" w:rsidRPr="005B471C" w:rsidRDefault="00B616D8" w:rsidP="00F85C45">
      <w:pPr>
        <w:framePr w:w="3910" w:wrap="auto" w:hAnchor="text" w:x="4179" w:y="280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 w:rsidP="00F85C45">
      <w:pPr>
        <w:framePr w:w="3910" w:wrap="auto" w:hAnchor="text" w:x="4179" w:y="280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ประยุกต์ใช้ระบบคิดฐาน ๒</w:t>
      </w:r>
    </w:p>
    <w:p w:rsidR="000402B1" w:rsidRPr="005B471C" w:rsidRDefault="00B616D8">
      <w:pPr>
        <w:framePr w:w="8734" w:wrap="auto" w:hAnchor="text" w:x="1441" w:y="3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ชี้แจง ให้นักเรียนเขียนพฤติกรรมที่พึงปฏิบัติในการนาระบบคิดฐาน 2 ไปใช้ในชีวิต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 (10</w:t>
      </w:r>
    </w:p>
    <w:p w:rsidR="000402B1" w:rsidRPr="005B471C" w:rsidRDefault="00B616D8">
      <w:pPr>
        <w:framePr w:w="8734" w:wrap="auto" w:hAnchor="text" w:x="1441" w:y="3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คะแนน)</w:t>
      </w:r>
    </w:p>
    <w:p w:rsidR="000402B1" w:rsidRPr="005B471C" w:rsidRDefault="00B616D8">
      <w:pPr>
        <w:framePr w:w="3674" w:wrap="auto" w:hAnchor="text" w:x="2098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ต่อไปนี้ หนูจะ</w:t>
      </w:r>
    </w:p>
    <w:p w:rsidR="000402B1" w:rsidRPr="005B471C" w:rsidRDefault="00B616D8">
      <w:pPr>
        <w:framePr w:w="3674" w:wrap="auto" w:hAnchor="text" w:x="2098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</w:t>
      </w:r>
    </w:p>
    <w:p w:rsidR="000402B1" w:rsidRPr="005B471C" w:rsidRDefault="00B616D8">
      <w:pPr>
        <w:framePr w:w="3674" w:wrap="auto" w:hAnchor="text" w:x="2098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</w:t>
      </w:r>
    </w:p>
    <w:p w:rsidR="000402B1" w:rsidRPr="005B471C" w:rsidRDefault="00B616D8">
      <w:pPr>
        <w:framePr w:w="3674" w:wrap="auto" w:hAnchor="text" w:x="2098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</w:t>
      </w:r>
    </w:p>
    <w:p w:rsidR="000402B1" w:rsidRPr="005B471C" w:rsidRDefault="00B616D8">
      <w:pPr>
        <w:framePr w:w="3674" w:wrap="auto" w:hAnchor="text" w:x="2098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</w:t>
      </w:r>
    </w:p>
    <w:p w:rsidR="000402B1" w:rsidRPr="005B471C" w:rsidRDefault="00B616D8">
      <w:pPr>
        <w:framePr w:w="3674" w:wrap="auto" w:hAnchor="text" w:x="2098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</w:t>
      </w:r>
    </w:p>
    <w:p w:rsidR="000402B1" w:rsidRPr="005B471C" w:rsidRDefault="00B616D8">
      <w:pPr>
        <w:framePr w:w="3677" w:wrap="auto" w:hAnchor="text" w:x="6288" w:y="58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ต่อไปนี้ หนูจะ</w:t>
      </w:r>
    </w:p>
    <w:p w:rsidR="000402B1" w:rsidRPr="005B471C" w:rsidRDefault="00B616D8">
      <w:pPr>
        <w:framePr w:w="3677" w:wrap="auto" w:hAnchor="text" w:x="6288" w:y="58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</w:t>
      </w:r>
    </w:p>
    <w:p w:rsidR="000402B1" w:rsidRPr="005B471C" w:rsidRDefault="00B616D8">
      <w:pPr>
        <w:framePr w:w="3677" w:wrap="auto" w:hAnchor="text" w:x="6288" w:y="58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</w:t>
      </w:r>
    </w:p>
    <w:p w:rsidR="000402B1" w:rsidRPr="005B471C" w:rsidRDefault="00B616D8">
      <w:pPr>
        <w:framePr w:w="3677" w:wrap="auto" w:hAnchor="text" w:x="6288" w:y="58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</w:t>
      </w:r>
    </w:p>
    <w:p w:rsidR="000402B1" w:rsidRPr="005B471C" w:rsidRDefault="00B616D8">
      <w:pPr>
        <w:framePr w:w="3677" w:wrap="auto" w:hAnchor="text" w:x="6288" w:y="58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</w:t>
      </w:r>
    </w:p>
    <w:p w:rsidR="000402B1" w:rsidRPr="005B471C" w:rsidRDefault="00B616D8">
      <w:pPr>
        <w:framePr w:w="3677" w:wrap="auto" w:hAnchor="text" w:x="6288" w:y="58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</w:t>
      </w:r>
    </w:p>
    <w:p w:rsidR="000402B1" w:rsidRPr="005B471C" w:rsidRDefault="00297C9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57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59675" cy="9852660"/>
            <wp:effectExtent l="0" t="0" r="3175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1"/>
                    <a:stretch/>
                  </pic:blipFill>
                  <pic:spPr bwMode="auto">
                    <a:xfrm>
                      <a:off x="0" y="0"/>
                      <a:ext cx="7559675" cy="98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8642" w:wrap="auto" w:hAnchor="text" w:x="1873" w:y="2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………………………………….……………………..……………..……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</w:t>
      </w:r>
    </w:p>
    <w:p w:rsidR="000402B1" w:rsidRPr="005B471C" w:rsidRDefault="00B616D8">
      <w:pPr>
        <w:framePr w:w="3212" w:wrap="auto" w:hAnchor="text" w:x="4527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8995" w:wrap="auto" w:hAnchor="text" w:x="1441" w:y="33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เรียน................................................................................ ชั้น..............ภาคเรียนที่...........ปีการศึกษา</w:t>
      </w:r>
    </w:p>
    <w:p w:rsidR="000402B1" w:rsidRPr="005B471C" w:rsidRDefault="00B616D8">
      <w:pPr>
        <w:framePr w:w="8995" w:wrap="auto" w:hAnchor="text" w:x="1441" w:y="33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การบันทึกให้กาเครื่องหมาย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497" w:wrap="auto" w:hAnchor="text" w:x="1479" w:y="5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5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B616D8">
      <w:pPr>
        <w:framePr w:w="4885" w:wrap="auto" w:hAnchor="text" w:x="1870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งานด้วยความเพียรพยายาม</w:t>
      </w:r>
    </w:p>
    <w:p w:rsidR="000402B1" w:rsidRPr="005B471C" w:rsidRDefault="00B616D8">
      <w:pPr>
        <w:framePr w:w="4885" w:wrap="auto" w:hAnchor="text" w:x="1870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อดทนเพื่อให้งานส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เร็จตามเป้าหมาย</w:t>
      </w:r>
    </w:p>
    <w:p w:rsidR="000402B1" w:rsidRPr="005B471C" w:rsidRDefault="00B616D8">
      <w:pPr>
        <w:framePr w:w="4885" w:wrap="auto" w:hAnchor="text" w:x="1870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60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8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8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8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8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1266" w:wrap="auto" w:hAnchor="text" w:x="6790" w:y="4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เป็นประจ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F85C45">
      <w:pPr>
        <w:framePr w:w="1266" w:wrap="auto" w:hAnchor="text" w:x="6790" w:y="4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4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4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บางครั้ง</w:t>
      </w:r>
      <w:r w:rsidR="00F85C4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น้อยครั้ง</w:t>
      </w:r>
    </w:p>
    <w:p w:rsidR="000402B1" w:rsidRPr="005B471C" w:rsidRDefault="00F85C45">
      <w:pPr>
        <w:framePr w:w="2161" w:wrap="auto" w:hAnchor="text" w:x="8086" w:y="4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F85C45">
      <w:pPr>
        <w:framePr w:w="1194" w:wrap="auto" w:hAnchor="text" w:x="10337" w:y="4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ไม่ทำ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4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F85C45">
      <w:pPr>
        <w:framePr w:w="1194" w:wrap="auto" w:hAnchor="text" w:x="10337" w:y="4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458" w:wrap="auto" w:hAnchor="text" w:x="6353" w:y="9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...................................................ผู้ประเมิน</w:t>
      </w:r>
    </w:p>
    <w:p w:rsidR="000402B1" w:rsidRPr="005B471C" w:rsidRDefault="00B616D8">
      <w:pPr>
        <w:framePr w:w="4458" w:wrap="auto" w:hAnchor="text" w:x="6353" w:y="9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(.................................................)</w:t>
      </w:r>
    </w:p>
    <w:p w:rsidR="000402B1" w:rsidRPr="005B471C" w:rsidRDefault="00B616D8">
      <w:pPr>
        <w:framePr w:w="1923" w:wrap="auto" w:hAnchor="text" w:x="1441" w:y="105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23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3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4" w:wrap="auto" w:hAnchor="text" w:x="4397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4" w:wrap="auto" w:hAnchor="text" w:x="4397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4" w:wrap="auto" w:hAnchor="text" w:x="4397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12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F85C4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68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59675" cy="9871710"/>
            <wp:effectExtent l="0" t="0" r="3175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87" w:wrap="auto" w:hAnchor="text" w:x="4640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25" w:wrap="auto" w:hAnchor="text" w:x="1441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1249" w:wrap="auto" w:hAnchor="text" w:x="3646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346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346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734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153" w:y="2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394" w:y="25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529" w:y="11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4038" w:wrap="auto" w:hAnchor="text" w:x="6790" w:y="12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 ตรวจ</w:t>
      </w:r>
    </w:p>
    <w:p w:rsidR="000402B1" w:rsidRPr="005B471C" w:rsidRDefault="00B616D8">
      <w:pPr>
        <w:framePr w:w="4038" w:wrap="auto" w:hAnchor="text" w:x="6790" w:y="12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(.................................................)</w:t>
      </w:r>
    </w:p>
    <w:p w:rsidR="000402B1" w:rsidRPr="005B471C" w:rsidRDefault="00B616D8">
      <w:pPr>
        <w:framePr w:w="7970" w:wrap="auto" w:hAnchor="text" w:x="1441" w:y="130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7970" w:wrap="auto" w:hAnchor="text" w:x="1441" w:y="130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 (ได้คะแนน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คะแนนขึ้นไป)</w:t>
      </w:r>
    </w:p>
    <w:p w:rsidR="000402B1" w:rsidRPr="005B471C" w:rsidRDefault="00857CC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78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40005</wp:posOffset>
            </wp:positionV>
            <wp:extent cx="7559675" cy="9833610"/>
            <wp:effectExtent l="0" t="0" r="3175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9"/>
                    <a:stretch/>
                  </pic:blipFill>
                  <pic:spPr bwMode="auto">
                    <a:xfrm>
                      <a:off x="0" y="0"/>
                      <a:ext cx="7559675" cy="983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 เลขที่ .............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</w:t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 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 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อยู่อย่างพอเพียง</w:t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ใช้ทรัพย์สินและสิ่งของโรงเรียนอย่างประหยัด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</w:t>
      </w:r>
      <w:r w:rsidR="00857CCB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ใช้อุปกรณ์การเรียนอย่างประหยัดและรู้คุณค่า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</w:t>
      </w:r>
      <w:r w:rsidR="00857CCB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ใช่จ่ายอย่างประหยัดและมีการเก็บออมเงิน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</w:t>
      </w:r>
      <w:r w:rsidR="00857CCB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ไม่เห็นแก่ตัว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                                        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                                            สรุปผลคะแนน</w:t>
      </w:r>
    </w:p>
    <w:p w:rsidR="000402B1" w:rsidRPr="005B471C" w:rsidRDefault="00B616D8">
      <w:pPr>
        <w:framePr w:w="4216" w:wrap="auto" w:hAnchor="text" w:x="6610" w:y="64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64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(....................................................)</w:t>
      </w:r>
    </w:p>
    <w:p w:rsidR="000402B1" w:rsidRPr="005B471C" w:rsidRDefault="00B616D8">
      <w:pPr>
        <w:framePr w:w="4443" w:wrap="auto" w:hAnchor="text" w:x="1441" w:y="78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78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78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78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78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1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1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1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1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13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297C9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9872" behindDoc="1" locked="0" layoutInCell="0" allowOverlap="1">
            <wp:simplePos x="0" y="0"/>
            <wp:positionH relativeFrom="margin">
              <wp:posOffset>7677150</wp:posOffset>
            </wp:positionH>
            <wp:positionV relativeFrom="margin">
              <wp:posOffset>-17145</wp:posOffset>
            </wp:positionV>
            <wp:extent cx="7559675" cy="9909810"/>
            <wp:effectExtent l="0" t="0" r="317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7CCB"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5988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97155</wp:posOffset>
            </wp:positionV>
            <wp:extent cx="7559675" cy="9795510"/>
            <wp:effectExtent l="0" t="0" r="3175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5"/>
                    <a:stretch/>
                  </pic:blipFill>
                  <pic:spPr bwMode="auto">
                    <a:xfrm>
                      <a:off x="0" y="0"/>
                      <a:ext cx="7559675" cy="979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931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 ชื่อหน่วย การคิดแยกแยะระหว่างผลประโยชน์ส่วนตนและผลประโยชน์ส่วนรวม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1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9316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7 เรื่อง ระบบคิดฐาน 10 (ความหมายและพฤติกรรม)เวลา 2 ชั่วโมง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๒.๑ นักเรียนสามารถบอกความหมายระบบคิดฐาน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นักเรียนสามารถบอกพฤติกรรมของระบบคิดฐาน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๑๐ (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Analog)”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คือ โอกาสที่มี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งเลือกหลาย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มักเห็นแก่ประโยชน์ส่วนตน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มากกว่าประโยชน์ส่วนรวม แยกแยะไม่ออกว่าสิ่งใดควรปฏิบัติสิ่งใดไม่ควรปฏิบัติ พฤติกรรมที่แสดงออกของ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10 เช่น เปิดพัดลมแล้ว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ล็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อกไว้คนเดียวไม่ให้ผู้อื่น เอาผลงานของเพื่อนมาเป็นของตนเอง รับ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สิ่งของเพื่อแลกกับคะแนนเสียงเลือกตั้ง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เป็นต้น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การท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การบอกพฤติกรรมที่แสดงออกของระบบคิดฐาน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อยู่อย่างพอเพียง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ชั่วโมงที่ ๑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ครูให้นักเรียนดูวีดีโอเรื่อง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ขนุนผู้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ต้อย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จากนั้นสนทนาร่วมกันโดยใช้คาถาม ดังต่อไปนี้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เรื่องที่นักเรียนดูเกิดขึ้นที่ไหน และมีตัวละครใดบ้าง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นักเรียนชอบตัวละครตัวไหน เพราะอะไร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นักเรียนอยากเป็นเหมือนตัวละครนั้นไหม เพราะอะไร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ครูนาความหมายของคาว่า 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บนกระดาน จากนั้นให้นักเรียนช่วยกันอ่าน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ความหมายของคาว่า ระบบคิดฐาน ๑๐ พร้อมอธิบายความหมายของคาเพิ่มเติม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ครูให้นักเรียนยกตัวอย่างพฤติกรรมที่แสดงออกของระบบคิดฐาน ๑๐ และเขียนบนกระดาน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ครูให้นักเรียนแบ่งกลุ่ม 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5 – 6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คน จากนั้นครูแจกใบงานที่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9377" w:wrap="auto" w:hAnchor="text" w:x="1441" w:y="31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โดยให้นักเรียนบอกพฤติกรรมใกล้ตัวที่แสดงออกของระบบคิดฐาน 10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2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ชั่วโมงที่ 2</w:t>
      </w:r>
    </w:p>
    <w:p w:rsidR="000402B1" w:rsidRPr="005B471C" w:rsidRDefault="00B616D8">
      <w:pPr>
        <w:framePr w:w="932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ครูและนักเรียนร่วมกันทบทวนความรู้ที่ได้เรียนไปในชั่วโมงที่แล้วเกี่ยวกับความหมายและ</w:t>
      </w:r>
    </w:p>
    <w:p w:rsidR="000402B1" w:rsidRPr="005B471C" w:rsidRDefault="00B616D8">
      <w:pPr>
        <w:framePr w:w="932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พฤติกรรมระบบคิดฐาน 10</w:t>
      </w:r>
    </w:p>
    <w:p w:rsidR="000402B1" w:rsidRPr="005B471C" w:rsidRDefault="00B616D8">
      <w:pPr>
        <w:framePr w:w="932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ให้แต่ละกลุ่มส่งตัวแทนนาเสนอผลงานเกี่ยวกับพฤติกรรมที่แสดงออกถึงระบบคิดฐาน 10</w:t>
      </w:r>
    </w:p>
    <w:p w:rsidR="000402B1" w:rsidRPr="005B471C" w:rsidRDefault="00B616D8">
      <w:pPr>
        <w:framePr w:w="932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ครูและนักเรียนร่วมกันสรุปความหมายจากการนาเสนอ เรื่องความหมายของระบบคิดฐาน ๑๐</w:t>
      </w:r>
    </w:p>
    <w:p w:rsidR="000402B1" w:rsidRPr="005B471C" w:rsidRDefault="00B616D8">
      <w:pPr>
        <w:framePr w:w="9327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ครูยกตัวอย่างสถานการณ์ใกล้ตัวของระบบคิดฐาน ๑๐ แล้วสนทนาร่วมกันโดยใช้คาถาม ดังนี้</w:t>
      </w:r>
    </w:p>
    <w:p w:rsidR="000402B1" w:rsidRPr="005B471C" w:rsidRDefault="00B616D8">
      <w:pPr>
        <w:framePr w:w="8421" w:wrap="auto" w:hAnchor="text" w:x="2028" w:y="3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เด็กชายนาโชค พาสุข เป็นนักกีฬาของโรงเรียน ทุกเย็นเด็กชายนาโชคจะนาฟุตบอลของโรงเรียน</w:t>
      </w:r>
    </w:p>
    <w:p w:rsidR="000402B1" w:rsidRPr="005B471C" w:rsidRDefault="00B616D8">
      <w:pPr>
        <w:framePr w:w="8421" w:wrap="auto" w:hAnchor="text" w:x="2028" w:y="39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ไปเล่นที่บ้านเป็น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ทุกวัน บางวันก็ลืมเอามาส่งคืน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นักเรียนคิดว่าเด็กชายนาโชค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ถูกต้องหรือไม่ เพราะอะไร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นักเรียนจะ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แบบเด็กชายนาโชคหรือไม่ เพราะอะไร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๔.๓ พฤติกรรมที่เด็กชายนาโชคแสดงออกมานั้นเป็นระบบการคิดแบบใด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๕) ให้นักเรียนแจกกระดาษให้นักเรียนคนละ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แผ่น เพื่อให้นักเรียนร่วมกันเขียนข้อความ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พฤติกรรมที่แสดงออกของระบบการคิดฐาน 10 ที่ไม่ควรปฏิบัติ พร้อมกับตกแต่งให้สวยงาม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๖) ครูนาป้ายรณรงค์ที่ครูเตรียมไว้ ในหัวข้อ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๑๐ เป็นอย่างไรใครรู้บ้าง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จากนั้นให้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ป้ายของตนเองมาติดตามที่ป้ายหน้าห้องเรียน เช่น นาไม้กวาดของโรงเรียนไปใช้ที่บ้าน ชอบลอก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 นาผลงานของเพื่อนมาเป็นของตนเอง แซงคิวในการรับอาหาร เป็นต้น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๗) ครูและนักเรียนร่วมกันสรุปองค์ความรู้เกี่ยวกับความหมายและพฤติกรรมที่แสดงออกของระบบ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คิดฐาน 10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วีดีโอเรื่อง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ขนุนผู้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ต้อย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๒) 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สถานการณ์ใกล้ตัว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กระดาษ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ป้ายรณรงค์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สังเกตพฤติกรรมนักเรียน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9374" w:wrap="auto" w:hAnchor="text" w:x="1441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</w:t>
      </w:r>
    </w:p>
    <w:p w:rsidR="000402B1" w:rsidRPr="005B471C" w:rsidRDefault="00857CC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08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 ...</w:t>
      </w:r>
    </w:p>
    <w:p w:rsidR="000402B1" w:rsidRPr="005B471C" w:rsidRDefault="00B616D8">
      <w:pPr>
        <w:framePr w:w="4164" w:wrap="auto" w:hAnchor="text" w:x="6648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2208" behindDoc="0" locked="0" layoutInCell="0" allowOverlap="1" wp14:anchorId="70BCC994" wp14:editId="158E185F">
                <wp:simplePos x="0" y="0"/>
                <wp:positionH relativeFrom="column">
                  <wp:posOffset>771525</wp:posOffset>
                </wp:positionH>
                <wp:positionV relativeFrom="paragraph">
                  <wp:posOffset>2519045</wp:posOffset>
                </wp:positionV>
                <wp:extent cx="5969000" cy="1676400"/>
                <wp:effectExtent l="0" t="0" r="0" b="0"/>
                <wp:wrapSquare wrapText="bothSides"/>
                <wp:docPr id="19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CC994" id="_x0000_s1032" type="#_x0000_t202" style="position:absolute;margin-left:60.75pt;margin-top:198.35pt;width:470pt;height:132pt;z-index:25174220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 w:rsidP="00857CCB">
      <w:pPr>
        <w:framePr w:w="2721" w:wrap="auto" w:hAnchor="text" w:x="4774" w:y="217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1</w:t>
      </w:r>
    </w:p>
    <w:p w:rsidR="000402B1" w:rsidRPr="005B471C" w:rsidRDefault="00B616D8" w:rsidP="00857CCB">
      <w:pPr>
        <w:framePr w:w="2721" w:wrap="auto" w:hAnchor="text" w:x="4774" w:y="217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เรื่องระบบคิดฐาน ๑๐</w:t>
      </w:r>
    </w:p>
    <w:p w:rsidR="000402B1" w:rsidRPr="005B471C" w:rsidRDefault="00B616D8">
      <w:pPr>
        <w:framePr w:w="6651" w:wrap="auto" w:hAnchor="text" w:x="1441" w:y="3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ชี้แจง ให้นักเรียนบอกพฤติกรรมใกล้ตัวที่แสดงออกของระบบคิดฐาน ๑๐</w:t>
      </w:r>
    </w:p>
    <w:p w:rsidR="000402B1" w:rsidRPr="005B471C" w:rsidRDefault="00B616D8">
      <w:pPr>
        <w:framePr w:w="2941" w:wrap="auto" w:hAnchor="text" w:x="1762" w:y="4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พฤติกรรมที่แสดงออก</w:t>
      </w:r>
    </w:p>
    <w:p w:rsidR="000402B1" w:rsidRPr="005B471C" w:rsidRDefault="00B616D8">
      <w:pPr>
        <w:framePr w:w="2941" w:wrap="auto" w:hAnchor="text" w:x="1762" w:y="4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</w:p>
    <w:p w:rsidR="000402B1" w:rsidRPr="005B471C" w:rsidRDefault="00B616D8">
      <w:pPr>
        <w:framePr w:w="2941" w:wrap="auto" w:hAnchor="text" w:x="1762" w:y="4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ระบบการคิดฐาน 10</w:t>
      </w:r>
    </w:p>
    <w:p w:rsidR="000402B1" w:rsidRPr="005B471C" w:rsidRDefault="00B616D8">
      <w:pPr>
        <w:framePr w:w="8642" w:wrap="auto" w:hAnchor="text" w:x="1873" w:y="148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………………………………….……………………..……………..……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ี่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</w:t>
      </w:r>
    </w:p>
    <w:p w:rsidR="000402B1" w:rsidRPr="005B471C" w:rsidRDefault="00857CC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19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212" w:wrap="auto" w:hAnchor="text" w:x="4527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8989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เรียน................................................................................ ชั้น..............ภาคเรียนที่...........ปีการศึกษา</w:t>
      </w:r>
    </w:p>
    <w:p w:rsidR="000402B1" w:rsidRPr="005B471C" w:rsidRDefault="00737DFE">
      <w:pPr>
        <w:framePr w:w="8989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การบันทึกให้กาเครื่องหมาย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266" w:wrap="auto" w:hAnchor="text" w:x="6790" w:y="36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เป็นประจ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857CCB">
      <w:pPr>
        <w:framePr w:w="1266" w:wrap="auto" w:hAnchor="text" w:x="6790" w:y="36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2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2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บางครั้ง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น้อยครั้ง</w:t>
      </w:r>
    </w:p>
    <w:p w:rsidR="000402B1" w:rsidRPr="005B471C" w:rsidRDefault="00857CCB">
      <w:pPr>
        <w:framePr w:w="2161" w:wrap="auto" w:hAnchor="text" w:x="8086" w:y="32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36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ไม่ท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36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857CCB">
      <w:pPr>
        <w:framePr w:w="1194" w:wrap="auto" w:hAnchor="text" w:x="10337" w:y="36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97" w:wrap="auto" w:hAnchor="text" w:x="1479" w:y="3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38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อดทนเพื่อให้งานส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เร็จตามเป้าหมาย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46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2090" w:wrap="auto" w:hAnchor="text" w:x="1995" w:y="75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 ครู</w:t>
      </w:r>
    </w:p>
    <w:p w:rsidR="000402B1" w:rsidRPr="005B471C" w:rsidRDefault="00B616D8">
      <w:pPr>
        <w:framePr w:w="3485" w:wrap="auto" w:hAnchor="text" w:x="4320" w:y="75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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พ่อแม่/ผู้ปกครอง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 ตนเอง</w:t>
      </w:r>
    </w:p>
    <w:p w:rsidR="000402B1" w:rsidRPr="005B471C" w:rsidRDefault="00B616D8">
      <w:pPr>
        <w:framePr w:w="1247" w:wrap="auto" w:hAnchor="text" w:x="7921" w:y="75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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250" w:wrap="auto" w:hAnchor="text" w:x="6562" w:y="8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250" w:wrap="auto" w:hAnchor="text" w:x="6562" w:y="82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(......................................................)</w:t>
      </w:r>
    </w:p>
    <w:p w:rsidR="000402B1" w:rsidRPr="005B471C" w:rsidRDefault="00B616D8">
      <w:pPr>
        <w:framePr w:w="1923" w:wrap="auto" w:hAnchor="text" w:x="1441" w:y="92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09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17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24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5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5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5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5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5" w:wrap="auto" w:hAnchor="text" w:x="4397" w:y="98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857CC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2944" behindDoc="1" locked="0" layoutInCell="0" allowOverlap="1">
            <wp:simplePos x="0" y="0"/>
            <wp:positionH relativeFrom="margin">
              <wp:posOffset>76200</wp:posOffset>
            </wp:positionH>
            <wp:positionV relativeFrom="margin">
              <wp:posOffset>-17145</wp:posOffset>
            </wp:positionV>
            <wp:extent cx="7559675" cy="9928860"/>
            <wp:effectExtent l="0" t="0" r="3175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87" w:wrap="auto" w:hAnchor="text" w:x="4640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25" w:wrap="auto" w:hAnchor="text" w:x="1441" w:y="22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47" w:wrap="auto" w:hAnchor="text" w:x="1539" w:y="30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49" w:wrap="auto" w:hAnchor="text" w:x="3613" w:y="22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413" w:y="22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413" w:y="22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924" w:y="22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350" w:y="26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579" w:y="26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495" w:y="12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9373" w:wrap="auto" w:hAnchor="text" w:x="1441" w:y="130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9373" w:wrap="auto" w:hAnchor="text" w:x="1441" w:y="130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 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297C9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4992" behindDoc="1" locked="0" layoutInCell="0" allowOverlap="1">
            <wp:simplePos x="0" y="0"/>
            <wp:positionH relativeFrom="margin">
              <wp:posOffset>7677150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7CCB"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39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10024110"/>
            <wp:effectExtent l="0" t="0" r="317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36"/>
                    <a:stretch/>
                  </pic:blipFill>
                  <pic:spPr bwMode="auto">
                    <a:xfrm>
                      <a:off x="0" y="0"/>
                      <a:ext cx="7559675" cy="1002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222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222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222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อยู่อย่างพอเพียง</w:t>
      </w:r>
    </w:p>
    <w:p w:rsidR="000402B1" w:rsidRPr="005B471C" w:rsidRDefault="00B616D8">
      <w:pPr>
        <w:framePr w:w="1726" w:wrap="auto" w:hAnchor="text" w:x="5533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4391" w:wrap="auto" w:hAnchor="text" w:x="3776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ใช้ทรัพย์สินและสิ่งของโรงเรียนอย่างประหยัด</w:t>
      </w:r>
    </w:p>
    <w:p w:rsidR="000402B1" w:rsidRPr="005B471C" w:rsidRDefault="00B616D8">
      <w:pPr>
        <w:framePr w:w="4391" w:wrap="auto" w:hAnchor="text" w:x="3776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ใช้อุปกรณ์การเรียนอย่างประหยัดและรู้คุณค่า</w:t>
      </w:r>
    </w:p>
    <w:p w:rsidR="000402B1" w:rsidRPr="005B471C" w:rsidRDefault="00B616D8">
      <w:pPr>
        <w:framePr w:w="4391" w:wrap="auto" w:hAnchor="text" w:x="3776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ใช่จ่ายอย่างประหยัดและมีการเก็บออมเงิน</w:t>
      </w:r>
    </w:p>
    <w:p w:rsidR="000402B1" w:rsidRPr="005B471C" w:rsidRDefault="00B616D8">
      <w:pPr>
        <w:framePr w:w="4391" w:wrap="auto" w:hAnchor="text" w:x="3776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ไม่เห็นแก่ตัว</w:t>
      </w:r>
    </w:p>
    <w:p w:rsidR="000402B1" w:rsidRPr="005B471C" w:rsidRDefault="00B616D8">
      <w:pPr>
        <w:framePr w:w="1593" w:wrap="auto" w:hAnchor="text" w:x="7426" w:y="5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593" w:wrap="auto" w:hAnchor="text" w:x="7426" w:y="5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216" w:wrap="auto" w:hAnchor="text" w:x="6610" w:y="6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6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(....................................................)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83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1842" w:wrap="auto" w:hAnchor="text" w:x="8972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2" w:wrap="auto" w:hAnchor="text" w:x="8972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573" w:wrap="auto" w:hAnchor="text" w:x="5761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297C90">
      <w:pPr>
        <w:framePr w:w="937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937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1 ชื่อหน่วย การคิดแยกแยะระหว่างผลประโยชน์ส่วนตนและผลประโยชน์ส่วนรวม ชั้นประถมศึกษาปี</w:t>
      </w:r>
    </w:p>
    <w:p w:rsidR="000402B1" w:rsidRPr="005B471C" w:rsidRDefault="00B616D8">
      <w:pPr>
        <w:framePr w:w="937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 ๑</w:t>
      </w:r>
    </w:p>
    <w:p w:rsidR="000402B1" w:rsidRPr="005B471C" w:rsidRDefault="00B616D8">
      <w:pPr>
        <w:framePr w:w="9374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8 เรื่อง ระบบคิดฐาน 10 (สถานการณ์ใกล้ตัว) เวลา 2 ชั่วโมง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มีความรู้ความเข้าใจเกี่ยวกับการแยกแยะระหว่างผลประโยชน์ส่วนตนและผลประโยชน์ส่วนรวม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นักเรียนรู้จักคิดแยกแยะพฤติกรรมที่แสดงออกของระบบคิดฐาน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ที่พบเห็นในชีวิต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วันได้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การคิดแยกแยะพฤติกรรมที่ไม่ควรปฏิบัติของ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๑๐ (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Analog)”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นั้น คือ โอกาสที่มี</w:t>
      </w:r>
    </w:p>
    <w:p w:rsidR="000402B1" w:rsidRPr="005B471C" w:rsidRDefault="00D864DA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งเลือกหลาย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มักเห็นแก่ประโยชน์ส่วนตนมากกว่าประโยชน์ส่วนรวม แยกแยะไม่ออกว่าสิ่งใดควร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ปฏิบัติสิ่งใดไม่ควรปฏิบัติ พฤติกรรมที่แสดงออกของระบบคิดฐาน 10 ที่ไม่ควรปฏิบัติ เช่น นาไม้กวาดของ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โรงเรียนไปใช้ที่บ้าน ไม่ปิดก๊อกน้าหลังจากเลิกใช้ เอาผลงานของเพื่อนมาเป็นของตนเอง รับสิ่งของเพื่อแลก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กับคะแนนเสียงเลือกตั้ง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เป็นต้น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การคิดแยกแยะพฤติกรรมที่ไม่ควรปฏิบัติของ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๑๐ (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Analog)”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ครูนาเข้ากิจกรรมด้วยการบริหารสมองโดยใช้กิจกรรม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Brain Gyms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 จา จา จา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ครูทบทวนเกี่ยวกับความหมายและพฤติกรรมที่แสดงออกของระบบคิดฐาน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ที่ได้เรียนไป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เมื่อชั่วโมงที่แล้ว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ครูนาภาพ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ภาพ (ภาพที่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นารถกลับไปล้างที่บ้าน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ภาพที่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ใช้น้าโรงเรียนล้างรถ) มา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ให้นักเรียนดูแล้วสนทนาร่วมกัน โดยใช้คาถาม ดังนี้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ว่าภาพที่นักเรียนเห็นนี้เป็นภาพอะไร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พฤติกรรมที่แสดงออกเป็นอย่างไร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นักเรียนคิดว่าภาพใดไม่ควรปฏิบัติ และภาพใดควรปฏิบัติ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๓.๔ ภาพใดสื่อถึงระบบการคิดฐาน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ครูให้นักเรียนยกตัวอย่างพฤติกรรมที่แสดงของระบบคิดฐาน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ภายในห้องเรียน แล้วเขียน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ลงบนกระดาน เช่น</w:t>
      </w:r>
    </w:p>
    <w:p w:rsidR="000402B1" w:rsidRPr="005B471C" w:rsidRDefault="00B616D8">
      <w:pPr>
        <w:framePr w:w="9384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ลอกการบ้านเพื่อน</w:t>
      </w:r>
    </w:p>
    <w:p w:rsidR="000402B1" w:rsidRPr="005B471C" w:rsidRDefault="00857CC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60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09810"/>
            <wp:effectExtent l="0" t="0" r="3175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น</w:t>
      </w:r>
      <w:r w:rsidR="00857CCB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ผลงานเพื่อนมาเป็นของตนเอง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๔.๓ หยิบของเล่นในห้องเรียนกลับไปเล่นที่บ้านได้โดยไม่ได้รับอนุญาตจากครู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๔.๔ แซงแถวส่งงานครู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ครูแจกใบความรู้ เรื่องระบบการคิดฐาน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ให้นักเรียนศึกษา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โดยให้บอกพฤติกรรมใดเป็นระบบคิดฐาน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ที่ไม่ควรปฏิบัติ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ครูสุ่มนักเรียนเพื่อออกมานาเสนอหน้าชั้นเรียน และร่วมกันสนทนาเกี่ยวกับการนาเสนอ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๒) ครูแจกรูปสติ๊กเกอร์ดาวสีแดงและดาวสีเขียวให้กับนักเรียนคนอย่างละ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อัน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ครูจัด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ภาพที่แสดงพฤติกรรมระบบคิดฐาน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จานวน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ภาพ มาติดบนกระดาน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ให้นักเรียนนารูปสติ๊กเกอร์ดาวที่ได้รับไปมาติดบนกระดาน โดยถ้าคิดว่าเป็นตรงพฤติกรรม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ระบบคิดฐาน 10 ที่ไม่ควรปฏิบัติ ให้ติดดาวสีแดงและถ้าคิดพฤติกรรมระบบคิดฐาน 10 ที่เห็นนั้นควร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ปฏิบัติหรือปฏิบัติได้ให้ติดดาวสีเขียว(ให้นักเรียนติดดาวได้เพียงดวงเดียวเท่านั้น)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จากนั้นครูนับจานวนดาวแต่ละสีว่ามีจานวนเท่าใด พร้อมทั้งอธิบายถึงการติดดาวแต่ละดวง ว่า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ดาวสีแดงคือพฤติกรรมระบบคิดฐาน 10 ที่นักเรียนไม่ควรปฏิบัติ ส่วนดาวสีเขียวคือพฤติกรรมระบบการคิด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ฐาน 10 ที่นักเรียนคิดว่าปฏิบัติได้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๖) ครูสังเกตพฤติกรรมของนักเรียนว่าสามารถแยกแยะภาพได้หรือไม่ ว่าภาพที่เห็นเป็นระบบการ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คิดฐาน 10 หรือไม่ใช่ระบบการคิดฐาน 10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๗) ครูแจกใบงานที่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แล้วนามาส่ง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๘) ครูและนักเรียนร่วมกันสรุปองค์ความรู้เรื่องพฤติกรรมตัวอย่างระบบการคิดฐาน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เพลงจา จา จา 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https://www.youtube.com/watch?v=0iT37Xx_RUE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ภาพใช้น้าที่บ้านล้างรถ และใช้น้าที่โรงเรียนล้างรถ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ใบความรู้ เรื่องระบบการคิดฐาน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สำรวจ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พฤติกรรมระบบคิดฐาน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สติ๊กเกอร์ดาวสีแดง และดาวสีเขียว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7)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ภาพที่แสดงพฤติกรรมระบบคิดฐาน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สังเกตพฤติกรรมนักเรียน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 w:rsidP="00857CCB">
      <w:pPr>
        <w:framePr w:w="9406" w:h="12796" w:hRule="exact" w:wrap="auto" w:vAnchor="page" w:hAnchor="text" w:x="1441" w:y="1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6157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6157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</w:t>
      </w:r>
    </w:p>
    <w:p w:rsidR="000402B1" w:rsidRPr="005B471C" w:rsidRDefault="00B616D8">
      <w:pPr>
        <w:framePr w:w="9378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8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8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 ................................</w:t>
      </w:r>
    </w:p>
    <w:p w:rsidR="000402B1" w:rsidRPr="005B471C" w:rsidRDefault="00B616D8">
      <w:pPr>
        <w:framePr w:w="4164" w:wrap="auto" w:hAnchor="text" w:x="6648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5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3232" behindDoc="0" locked="0" layoutInCell="0" allowOverlap="1" wp14:anchorId="70BCC994" wp14:editId="158E185F">
                <wp:simplePos x="0" y="0"/>
                <wp:positionH relativeFrom="column">
                  <wp:posOffset>828675</wp:posOffset>
                </wp:positionH>
                <wp:positionV relativeFrom="paragraph">
                  <wp:posOffset>2957195</wp:posOffset>
                </wp:positionV>
                <wp:extent cx="5969000" cy="1676400"/>
                <wp:effectExtent l="0" t="0" r="0" b="0"/>
                <wp:wrapSquare wrapText="bothSides"/>
                <wp:docPr id="1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CC994" id="_x0000_s1033" type="#_x0000_t202" style="position:absolute;margin-left:65.25pt;margin-top:232.85pt;width:470pt;height:132pt;z-index:25174323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2157" w:wrap="auto" w:hAnchor="text" w:x="5055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B616D8">
      <w:pPr>
        <w:framePr w:w="2366" w:wrap="auto" w:hAnchor="text" w:x="2340" w:y="3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B616D8">
      <w:pPr>
        <w:framePr w:w="2366" w:wrap="auto" w:hAnchor="text" w:x="2340" w:y="3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ลืม ลืม ลืม</w:t>
      </w:r>
    </w:p>
    <w:p w:rsidR="000402B1" w:rsidRPr="005B471C" w:rsidRDefault="00B616D8">
      <w:pPr>
        <w:framePr w:w="2366" w:wrap="auto" w:hAnchor="text" w:x="2340" w:y="3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มันชั่งน่าข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มันชั่งน่าข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B616D8">
      <w:pPr>
        <w:framePr w:w="2366" w:wrap="auto" w:hAnchor="text" w:x="2340" w:y="37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บอกให้ลืม ท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ไมถึง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จำ</w:t>
      </w:r>
    </w:p>
    <w:p w:rsidR="000402B1" w:rsidRPr="005B471C" w:rsidRDefault="00B616D8">
      <w:pPr>
        <w:framePr w:w="4343" w:wrap="auto" w:hAnchor="text" w:x="6480" w:y="3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Brain Gym for kid Brain Based Learning</w:t>
      </w:r>
    </w:p>
    <w:p w:rsidR="000402B1" w:rsidRPr="005B471C" w:rsidRDefault="00B616D8">
      <w:pPr>
        <w:framePr w:w="4343" w:wrap="auto" w:hAnchor="text" w:x="6480" w:y="3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บอกให้จ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ไมถึงลืม</w:t>
      </w:r>
    </w:p>
    <w:p w:rsidR="000402B1" w:rsidRPr="005B471C" w:rsidRDefault="00B616D8">
      <w:pPr>
        <w:framePr w:w="4343" w:wrap="auto" w:hAnchor="text" w:x="6480" w:y="3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บอกให้ลืม ท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ไมถึงจ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B616D8">
      <w:pPr>
        <w:framePr w:w="4343" w:wrap="auto" w:hAnchor="text" w:x="6480" w:y="3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บอกให้จ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ไมถึงลืม</w:t>
      </w:r>
    </w:p>
    <w:p w:rsidR="000402B1" w:rsidRPr="005B471C" w:rsidRDefault="00B616D8" w:rsidP="001F4E93">
      <w:pPr>
        <w:framePr w:w="6417" w:wrap="auto" w:vAnchor="page" w:hAnchor="page" w:x="2776" w:y="997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 :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0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</w:rPr>
        <w:t>iT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37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</w:rPr>
        <w:t>Xx_RUE</w:t>
      </w:r>
      <w:proofErr w:type="spellEnd"/>
    </w:p>
    <w:p w:rsidR="000402B1" w:rsidRPr="005B471C" w:rsidRDefault="00297C9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8064" behindDoc="1" locked="0" layoutInCell="0" allowOverlap="1">
            <wp:simplePos x="0" y="0"/>
            <wp:positionH relativeFrom="margin">
              <wp:posOffset>7677150</wp:posOffset>
            </wp:positionH>
            <wp:positionV relativeFrom="margin">
              <wp:posOffset>20955</wp:posOffset>
            </wp:positionV>
            <wp:extent cx="7559675" cy="9871710"/>
            <wp:effectExtent l="0" t="0" r="3175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4E93"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70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47910"/>
            <wp:effectExtent l="0" t="0" r="317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230" w:wrap="auto" w:hAnchor="text" w:x="4517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ภาพการใช้น้าที่บ้านล้างรถ</w:t>
      </w:r>
    </w:p>
    <w:p w:rsidR="000402B1" w:rsidRPr="005B471C" w:rsidRDefault="00B616D8">
      <w:pPr>
        <w:framePr w:w="3648" w:wrap="auto" w:hAnchor="text" w:x="4308" w:y="76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ภาพการใช้น้าที่โรงเรียนล้างรถ</w:t>
      </w:r>
    </w:p>
    <w:p w:rsidR="000402B1" w:rsidRPr="005B471C" w:rsidRDefault="00297C90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297C90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4978400</wp:posOffset>
            </wp:positionV>
            <wp:extent cx="3048000" cy="1804670"/>
            <wp:effectExtent l="0" t="0" r="0" b="5080"/>
            <wp:wrapThrough wrapText="bothSides">
              <wp:wrapPolygon edited="0">
                <wp:start x="0" y="0"/>
                <wp:lineTo x="0" y="21433"/>
                <wp:lineTo x="21465" y="21433"/>
                <wp:lineTo x="21465" y="0"/>
                <wp:lineTo x="0" y="0"/>
              </wp:wrapPolygon>
            </wp:wrapThrough>
            <wp:docPr id="184" name="รูปภาพ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C90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801370</wp:posOffset>
            </wp:positionV>
            <wp:extent cx="3124200" cy="1771650"/>
            <wp:effectExtent l="0" t="0" r="0" b="0"/>
            <wp:wrapThrough wrapText="bothSides">
              <wp:wrapPolygon edited="0">
                <wp:start x="0" y="0"/>
                <wp:lineTo x="0" y="21368"/>
                <wp:lineTo x="21468" y="21368"/>
                <wp:lineTo x="21468" y="0"/>
                <wp:lineTo x="0" y="0"/>
              </wp:wrapPolygon>
            </wp:wrapThrough>
            <wp:docPr id="183" name="รูปภาพ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1F4E93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090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66960"/>
            <wp:effectExtent l="0" t="0" r="3175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1F4E93">
      <w:pPr>
        <w:framePr w:w="2721" w:wrap="auto" w:hAnchor="text" w:x="4774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1</w:t>
      </w:r>
    </w:p>
    <w:p w:rsidR="000402B1" w:rsidRPr="005B471C" w:rsidRDefault="00B616D8" w:rsidP="001F4E93">
      <w:pPr>
        <w:framePr w:w="2721" w:wrap="auto" w:hAnchor="text" w:x="4774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เรื่องระบบคิดฐาน 10</w:t>
      </w:r>
    </w:p>
    <w:p w:rsidR="000402B1" w:rsidRPr="005B471C" w:rsidRDefault="00B616D8">
      <w:pPr>
        <w:framePr w:w="9075" w:wrap="auto" w:hAnchor="text" w:x="1441" w:y="27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ให้นักเรียนระบายสีแดงลงใน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 ให้ตรงกับข้อความพฤติกรรมการแสดงออกของระบบคิดฐาน</w:t>
      </w:r>
    </w:p>
    <w:p w:rsidR="000402B1" w:rsidRPr="005B471C" w:rsidRDefault="00B616D8">
      <w:pPr>
        <w:framePr w:w="9075" w:wrap="auto" w:hAnchor="text" w:x="1441" w:y="27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และระบายสีเขียวใน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 ตรงกับข้อความพฤติกรรมที่ไม่ใช่ระบบคิดฐาน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3745" w:wrap="auto" w:hAnchor="text" w:x="1441" w:y="39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ไม่ปิดก๊อกน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้ำ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ทุกครั้งหลังใช้งาน</w:t>
      </w:r>
    </w:p>
    <w:p w:rsidR="000402B1" w:rsidRPr="005B471C" w:rsidRDefault="00B616D8">
      <w:pPr>
        <w:framePr w:w="3801" w:wrap="auto" w:hAnchor="text" w:x="6063" w:y="39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หยิบของเล่นในห้องไปเล่นที่บ้าน</w:t>
      </w:r>
    </w:p>
    <w:p w:rsidR="000402B1" w:rsidRPr="005B471C" w:rsidRDefault="00B616D8">
      <w:pPr>
        <w:framePr w:w="7619" w:wrap="auto" w:hAnchor="text" w:x="1441" w:y="55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เข้าแถวรอรับอาหารอย่างเป็นระเบียบ 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 ไม่ทิ้งขยะลงในถังขยะ</w:t>
      </w:r>
    </w:p>
    <w:p w:rsidR="000402B1" w:rsidRPr="005B471C" w:rsidRDefault="00B616D8">
      <w:pPr>
        <w:framePr w:w="1001" w:wrap="auto" w:hAnchor="text" w:x="1441" w:y="7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</w:t>
      </w:r>
    </w:p>
    <w:p w:rsidR="000402B1" w:rsidRPr="005B471C" w:rsidRDefault="00B616D8">
      <w:pPr>
        <w:framePr w:w="1001" w:wrap="auto" w:hAnchor="text" w:x="1441" w:y="85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</w:t>
      </w:r>
    </w:p>
    <w:p w:rsidR="000402B1" w:rsidRPr="005B471C" w:rsidRDefault="00B616D8">
      <w:pPr>
        <w:framePr w:w="1001" w:wrap="auto" w:hAnchor="text" w:x="1441" w:y="10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</w:t>
      </w:r>
    </w:p>
    <w:p w:rsidR="000402B1" w:rsidRPr="005B471C" w:rsidRDefault="00B616D8" w:rsidP="001F4E93">
      <w:pPr>
        <w:framePr w:w="900" w:wrap="auto" w:vAnchor="page" w:hAnchor="page" w:x="1786" w:y="104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 w:rsidP="001F4E93">
      <w:pPr>
        <w:framePr w:w="3721" w:wrap="auto" w:vAnchor="page" w:hAnchor="page" w:x="1771" w:y="69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ใช้น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้ำ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โรงเรียนล้างปิ่นโตอาหารของตนเอง</w:t>
      </w:r>
    </w:p>
    <w:p w:rsidR="000402B1" w:rsidRPr="005B471C" w:rsidRDefault="00B616D8">
      <w:pPr>
        <w:framePr w:w="2741" w:wrap="auto" w:hAnchor="text" w:x="6063" w:y="70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ลอกการบ้านเพื่อน</w:t>
      </w:r>
    </w:p>
    <w:p w:rsidR="000402B1" w:rsidRPr="005B471C" w:rsidRDefault="00B616D8">
      <w:pPr>
        <w:framePr w:w="4119" w:wrap="auto" w:hAnchor="text" w:x="6063" w:y="85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ไม่เอา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แท็บเล็ต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ของตนเองมา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ชาร์ท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054" w:wrap="auto" w:hAnchor="text" w:x="6063" w:y="93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โรงเรียน</w:t>
      </w:r>
    </w:p>
    <w:p w:rsidR="000402B1" w:rsidRPr="005B471C" w:rsidRDefault="00B616D8" w:rsidP="001F4E93">
      <w:pPr>
        <w:framePr w:w="3521" w:wrap="auto" w:vAnchor="page" w:hAnchor="page" w:x="1771" w:y="84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เอาผลงานของคนอื่นมาเป็นของตนเอง</w:t>
      </w:r>
    </w:p>
    <w:p w:rsidR="000402B1" w:rsidRPr="005B471C" w:rsidRDefault="00B616D8" w:rsidP="001F4E93">
      <w:pPr>
        <w:framePr w:w="3764" w:wrap="auto" w:vAnchor="page" w:hAnchor="page" w:x="1741" w:y="9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กบเหลาดินสอของห้องเรียนไปใช้ที่โต๊ะ</w:t>
      </w:r>
    </w:p>
    <w:p w:rsidR="000402B1" w:rsidRPr="005B471C" w:rsidRDefault="00B616D8">
      <w:pPr>
        <w:framePr w:w="3824" w:wrap="auto" w:hAnchor="text" w:x="6063" w:y="100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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ลายโต๊ะ เก้าอี้ ของโรงเรียน</w:t>
      </w:r>
    </w:p>
    <w:p w:rsidR="000402B1" w:rsidRPr="005B471C" w:rsidRDefault="00B616D8">
      <w:pPr>
        <w:framePr w:w="8642" w:wrap="auto" w:hAnchor="text" w:x="1973" w:y="136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………………………………….……………………..……………..……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่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</w:t>
      </w:r>
    </w:p>
    <w:p w:rsidR="000402B1" w:rsidRPr="005B471C" w:rsidRDefault="001F4E93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01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47910"/>
            <wp:effectExtent l="0" t="0" r="3175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467" w:wrap="auto" w:hAnchor="text" w:x="4899" w:y="14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ตัวอย่างสติ๊กเกอร์ดาว</w:t>
      </w:r>
    </w:p>
    <w:p w:rsidR="000402B1" w:rsidRPr="005B471C" w:rsidRDefault="00B616D8">
      <w:pPr>
        <w:framePr w:w="1309" w:wrap="auto" w:hAnchor="text" w:x="5477" w:y="21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ดาวสีแดง</w:t>
      </w:r>
    </w:p>
    <w:p w:rsidR="000402B1" w:rsidRPr="005B471C" w:rsidRDefault="00B616D8">
      <w:pPr>
        <w:framePr w:w="1406" w:wrap="auto" w:hAnchor="text" w:x="5429" w:y="77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ดาวสีเขียว</w:t>
      </w:r>
    </w:p>
    <w:p w:rsidR="000402B1" w:rsidRPr="005B471C" w:rsidRDefault="001F4E93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11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47910"/>
            <wp:effectExtent l="0" t="0" r="3175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EB424A">
      <w:pPr>
        <w:framePr w:w="3604" w:wrap="auto" w:hAnchor="text" w:x="4330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</w:t>
      </w:r>
    </w:p>
    <w:p w:rsidR="000402B1" w:rsidRPr="005B471C" w:rsidRDefault="00B616D8" w:rsidP="00EB424A">
      <w:pPr>
        <w:framePr w:w="3604" w:wrap="auto" w:hAnchor="text" w:x="4330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เรื่องตัวอย่างระบบคิดฐาน ๑๐</w:t>
      </w:r>
    </w:p>
    <w:p w:rsidR="000402B1" w:rsidRPr="005B471C" w:rsidRDefault="00B616D8">
      <w:pPr>
        <w:framePr w:w="2249" w:wrap="auto" w:hAnchor="text" w:x="8345" w:y="3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นักเรียนอย่า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นะ</w:t>
      </w:r>
    </w:p>
    <w:p w:rsidR="000402B1" w:rsidRPr="005B471C" w:rsidRDefault="00B616D8">
      <w:pPr>
        <w:framePr w:w="2249" w:wrap="auto" w:hAnchor="text" w:x="8345" w:y="3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ครับ เพราะไม่น่ารัก</w:t>
      </w:r>
    </w:p>
    <w:p w:rsidR="000402B1" w:rsidRPr="005B471C" w:rsidRDefault="00B616D8">
      <w:pPr>
        <w:framePr w:w="2249" w:wrap="auto" w:hAnchor="text" w:x="8345" w:y="33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เลย</w:t>
      </w:r>
    </w:p>
    <w:p w:rsidR="000402B1" w:rsidRPr="005B471C" w:rsidRDefault="001F4E93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21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28860"/>
            <wp:effectExtent l="0" t="0" r="3175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1F4E93">
      <w:pPr>
        <w:framePr w:w="4550" w:wrap="auto" w:hAnchor="text" w:x="3860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ใบกิจกรรมที่ 1</w:t>
      </w:r>
    </w:p>
    <w:p w:rsidR="000402B1" w:rsidRPr="005B471C" w:rsidRDefault="00B616D8" w:rsidP="001F4E93">
      <w:pPr>
        <w:framePr w:w="4550" w:wrap="auto" w:hAnchor="text" w:x="3860" w:y="14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เรื่องส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รวจพฤติกรรมระบบคิดฐาน ๑๐</w:t>
      </w:r>
    </w:p>
    <w:p w:rsidR="000402B1" w:rsidRPr="005B471C" w:rsidRDefault="00B616D8">
      <w:pPr>
        <w:framePr w:w="7276" w:wrap="auto" w:hAnchor="text" w:x="1441" w:y="2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ให้นักเรียนขีด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 แบบส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รวจดังต่อไปนี้ ในข้อที่นักเรียนเคยปฏิบัติมาแล้ว</w:t>
      </w:r>
    </w:p>
    <w:p w:rsidR="000402B1" w:rsidRPr="005B471C" w:rsidRDefault="00B616D8">
      <w:pPr>
        <w:framePr w:w="808" w:wrap="auto" w:hAnchor="text" w:x="2480" w:y="3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ข้อที่</w:t>
      </w:r>
    </w:p>
    <w:p w:rsidR="000402B1" w:rsidRPr="005B471C" w:rsidRDefault="00B616D8">
      <w:pPr>
        <w:framePr w:w="503" w:wrap="auto" w:hAnchor="text" w:x="2631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503" w:wrap="auto" w:hAnchor="text" w:x="2631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503" w:wrap="auto" w:hAnchor="text" w:x="2631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503" w:wrap="auto" w:hAnchor="text" w:x="2631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503" w:wrap="auto" w:hAnchor="text" w:x="2631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2103" w:wrap="auto" w:hAnchor="text" w:x="4407" w:y="3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รายการพฤติกรรม</w:t>
      </w:r>
    </w:p>
    <w:p w:rsidR="000402B1" w:rsidRPr="001F4E93" w:rsidRDefault="00B616D8" w:rsidP="001F4E93">
      <w:pPr>
        <w:framePr w:w="5971" w:wrap="auto" w:hAnchor="text" w:x="3144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แทรกแซงแถวเพื่อรับอาหาร</w:t>
      </w:r>
    </w:p>
    <w:p w:rsidR="000402B1" w:rsidRPr="001F4E93" w:rsidRDefault="00B616D8" w:rsidP="001F4E93">
      <w:pPr>
        <w:framePr w:w="5971" w:wrap="auto" w:hAnchor="text" w:x="3144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ใช้รถโรงเรียนเพื่อไปเที่ยวในวันหยุดสุดสัปดาห์</w:t>
      </w:r>
    </w:p>
    <w:p w:rsidR="000402B1" w:rsidRPr="001F4E93" w:rsidRDefault="00B616D8" w:rsidP="001F4E93">
      <w:pPr>
        <w:framePr w:w="5971" w:wrap="auto" w:hAnchor="text" w:x="3144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นาของเล่นกลับบ้านโดยไม่ขออนุญาตจากครู</w:t>
      </w:r>
    </w:p>
    <w:p w:rsidR="000402B1" w:rsidRPr="001F4E93" w:rsidRDefault="00B616D8" w:rsidP="001F4E93">
      <w:pPr>
        <w:framePr w:w="5971" w:wrap="auto" w:hAnchor="text" w:x="3144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ให้เพื่อน</w:t>
      </w:r>
      <w:r w:rsidR="00D864DA">
        <w:rPr>
          <w:rFonts w:ascii="TH SarabunPSK" w:hAnsi="TH SarabunPSK" w:cs="TH SarabunPSK"/>
          <w:color w:val="000000"/>
          <w:sz w:val="36"/>
          <w:szCs w:val="36"/>
          <w:cs/>
        </w:rPr>
        <w:t>ทำ</w:t>
      </w: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การบ้านให้โดยมีขนมเป็นการแลกเปลี่ยน</w:t>
      </w:r>
    </w:p>
    <w:p w:rsidR="000402B1" w:rsidRPr="001F4E93" w:rsidRDefault="00B616D8" w:rsidP="001F4E93">
      <w:pPr>
        <w:framePr w:w="5971" w:wrap="auto" w:hAnchor="text" w:x="3144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มาโรงเรียนสายเพื่อหลีกเลี่ยงการ</w:t>
      </w:r>
      <w:r w:rsidR="00D864DA">
        <w:rPr>
          <w:rFonts w:ascii="TH SarabunPSK" w:hAnsi="TH SarabunPSK" w:cs="TH SarabunPSK"/>
          <w:color w:val="000000"/>
          <w:sz w:val="36"/>
          <w:szCs w:val="36"/>
          <w:cs/>
        </w:rPr>
        <w:t>ทำเวร</w:t>
      </w:r>
      <w:r w:rsidR="00737DFE">
        <w:rPr>
          <w:rFonts w:ascii="TH SarabunPSK" w:hAnsi="TH SarabunPSK" w:cs="TH SarabunPSK"/>
          <w:color w:val="000000"/>
          <w:sz w:val="36"/>
          <w:szCs w:val="36"/>
          <w:cs/>
        </w:rPr>
        <w:t>ประจำ</w:t>
      </w: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วัน</w:t>
      </w:r>
    </w:p>
    <w:p w:rsidR="000402B1" w:rsidRPr="001F4E93" w:rsidRDefault="00B616D8" w:rsidP="001F4E93">
      <w:pPr>
        <w:framePr w:w="5971" w:wrap="auto" w:hAnchor="text" w:x="3144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รวมคะแนน</w:t>
      </w:r>
    </w:p>
    <w:p w:rsidR="000402B1" w:rsidRPr="001F4E93" w:rsidRDefault="00B616D8" w:rsidP="001F4E93">
      <w:pPr>
        <w:framePr w:w="5971" w:wrap="auto" w:hAnchor="text" w:x="3144" w:y="38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1F4E93">
        <w:rPr>
          <w:rFonts w:ascii="TH SarabunPSK" w:hAnsi="TH SarabunPSK" w:cs="TH SarabunPSK"/>
          <w:color w:val="000000"/>
          <w:sz w:val="36"/>
          <w:szCs w:val="36"/>
          <w:cs/>
        </w:rPr>
        <w:t>สรุป</w:t>
      </w:r>
    </w:p>
    <w:p w:rsidR="000402B1" w:rsidRPr="005B471C" w:rsidRDefault="001F4E93" w:rsidP="001F4E93">
      <w:pPr>
        <w:framePr w:w="2656" w:wrap="auto" w:hAnchor="text" w:x="7933" w:y="3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การปฏิบัติ</w:t>
      </w:r>
    </w:p>
    <w:p w:rsidR="000402B1" w:rsidRPr="005B471C" w:rsidRDefault="001F4E93" w:rsidP="001F4E93">
      <w:pPr>
        <w:framePr w:w="2656" w:wrap="auto" w:hAnchor="text" w:x="7933" w:y="30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เคย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ไม่เคย</w:t>
      </w:r>
    </w:p>
    <w:p w:rsidR="000402B1" w:rsidRPr="005B471C" w:rsidRDefault="00B616D8">
      <w:pPr>
        <w:framePr w:w="8601" w:wrap="auto" w:hAnchor="text" w:x="1904" w:y="120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………………………………….…………………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กลุ่มที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………..……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่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่่</w:t>
      </w:r>
      <w:proofErr w:type="spellEnd"/>
    </w:p>
    <w:p w:rsidR="000402B1" w:rsidRPr="005B471C" w:rsidRDefault="001F4E93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3184" behindDoc="1" locked="0" layoutInCell="0" allowOverlap="1">
            <wp:simplePos x="0" y="0"/>
            <wp:positionH relativeFrom="margin">
              <wp:posOffset>-247650</wp:posOffset>
            </wp:positionH>
            <wp:positionV relativeFrom="margin">
              <wp:posOffset>-55245</wp:posOffset>
            </wp:positionV>
            <wp:extent cx="8410575" cy="9928860"/>
            <wp:effectExtent l="0" t="0" r="9525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84105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721" w:wrap="auto" w:hAnchor="text" w:x="4774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2</w:t>
      </w:r>
    </w:p>
    <w:p w:rsidR="000402B1" w:rsidRPr="005B471C" w:rsidRDefault="00B616D8">
      <w:pPr>
        <w:framePr w:w="2721" w:wrap="auto" w:hAnchor="text" w:x="4774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เรื่องระบบคิดฐาน ๑๐</w:t>
      </w:r>
    </w:p>
    <w:p w:rsidR="000402B1" w:rsidRPr="005B471C" w:rsidRDefault="00B616D8">
      <w:pPr>
        <w:framePr w:w="7999" w:wrap="auto" w:hAnchor="text" w:x="1441" w:y="2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ชี้แจง ให้นักเรียนบอกพฤติกรรมระบบคิดฐาน ๑๐ ที่นักเรียนไม่ควรปฏิบัติ (10 คะแนน)</w:t>
      </w:r>
    </w:p>
    <w:p w:rsidR="000402B1" w:rsidRPr="005B471C" w:rsidRDefault="00B616D8">
      <w:pPr>
        <w:framePr w:w="3632" w:wrap="auto" w:hAnchor="text" w:x="6310" w:y="4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</w:t>
      </w:r>
    </w:p>
    <w:p w:rsidR="000402B1" w:rsidRPr="005B471C" w:rsidRDefault="00B616D8">
      <w:pPr>
        <w:framePr w:w="3632" w:wrap="auto" w:hAnchor="text" w:x="6310" w:y="4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</w:t>
      </w:r>
    </w:p>
    <w:p w:rsidR="000402B1" w:rsidRPr="005B471C" w:rsidRDefault="00B616D8">
      <w:pPr>
        <w:framePr w:w="3632" w:wrap="auto" w:hAnchor="text" w:x="6310" w:y="4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</w:t>
      </w:r>
    </w:p>
    <w:p w:rsidR="000402B1" w:rsidRPr="005B471C" w:rsidRDefault="00B616D8">
      <w:pPr>
        <w:framePr w:w="3632" w:wrap="auto" w:hAnchor="text" w:x="6310" w:y="45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........................................</w:t>
      </w:r>
    </w:p>
    <w:p w:rsidR="000402B1" w:rsidRPr="005B471C" w:rsidRDefault="00B616D8">
      <w:pPr>
        <w:framePr w:w="3632" w:wrap="auto" w:hAnchor="text" w:x="6310" w:y="9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</w:t>
      </w:r>
    </w:p>
    <w:p w:rsidR="000402B1" w:rsidRPr="005B471C" w:rsidRDefault="00B616D8">
      <w:pPr>
        <w:framePr w:w="3632" w:wrap="auto" w:hAnchor="text" w:x="6310" w:y="9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</w:t>
      </w:r>
    </w:p>
    <w:p w:rsidR="000402B1" w:rsidRPr="005B471C" w:rsidRDefault="00B616D8">
      <w:pPr>
        <w:framePr w:w="3632" w:wrap="auto" w:hAnchor="text" w:x="6310" w:y="9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</w:t>
      </w:r>
    </w:p>
    <w:p w:rsidR="000402B1" w:rsidRPr="005B471C" w:rsidRDefault="00B616D8">
      <w:pPr>
        <w:framePr w:w="3632" w:wrap="auto" w:hAnchor="text" w:x="6310" w:y="9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........................................</w:t>
      </w:r>
    </w:p>
    <w:p w:rsidR="000402B1" w:rsidRPr="005B471C" w:rsidRDefault="00B616D8">
      <w:pPr>
        <w:framePr w:w="8642" w:wrap="auto" w:hAnchor="text" w:x="1873" w:y="14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………………………………….……………………..……………..……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</w:t>
      </w:r>
      <w:r w:rsidR="001F4E93">
        <w:rPr>
          <w:rFonts w:ascii="TH SarabunPSK" w:hAnsi="TH SarabunPSK" w:cs="TH SarabunPSK" w:hint="cs"/>
          <w:color w:val="000000"/>
          <w:sz w:val="32"/>
          <w:szCs w:val="32"/>
          <w:cs/>
        </w:rPr>
        <w:t>่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</w:t>
      </w:r>
    </w:p>
    <w:p w:rsidR="000402B1" w:rsidRPr="005B471C" w:rsidRDefault="001F4E93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42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59675" cy="9852660"/>
            <wp:effectExtent l="0" t="0" r="3175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1"/>
                    <a:stretch/>
                  </pic:blipFill>
                  <pic:spPr bwMode="auto">
                    <a:xfrm>
                      <a:off x="0" y="0"/>
                      <a:ext cx="7559675" cy="98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82" w:wrap="auto" w:hAnchor="text" w:x="4241" w:y="18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แบบการให้คะแนนการตรวจผลงาน</w:t>
      </w:r>
    </w:p>
    <w:p w:rsidR="000402B1" w:rsidRPr="005B471C" w:rsidRDefault="00B616D8">
      <w:pPr>
        <w:framePr w:w="825" w:wrap="auto" w:hAnchor="text" w:x="1441" w:y="2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47" w:wrap="auto" w:hAnchor="text" w:x="1539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49" w:wrap="auto" w:hAnchor="text" w:x="3646" w:y="2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346" w:y="2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346" w:y="2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734" w:y="2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153" w:y="3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394" w:y="3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529" w:y="12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6807" w:wrap="auto" w:hAnchor="text" w:x="1441" w:y="13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807" w:wrap="auto" w:hAnchor="text" w:x="1441" w:y="13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ข้อ)</w:t>
      </w:r>
    </w:p>
    <w:p w:rsidR="000402B1" w:rsidRPr="005B471C" w:rsidRDefault="001F4E93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52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09810"/>
            <wp:effectExtent l="0" t="0" r="3175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96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8997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ชื่อนักเรียน................................................................................ ชั้น..............ภาคเรียนที่...........ปีการศึกษา</w:t>
      </w:r>
    </w:p>
    <w:p w:rsidR="000402B1" w:rsidRPr="005B471C" w:rsidRDefault="00B616D8">
      <w:pPr>
        <w:framePr w:w="8997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</w:t>
      </w:r>
    </w:p>
    <w:p w:rsidR="000402B1" w:rsidRPr="005B471C" w:rsidRDefault="00B616D8">
      <w:pPr>
        <w:framePr w:w="8997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การบันทึกให้กาเครื่องหมาย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497" w:wrap="auto" w:hAnchor="text" w:x="1479" w:y="3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3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งานด้วยความเพียรพยายาม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อดทนเพื่อให้งานส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เร็จตามเป้าหมาย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4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75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75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75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75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1266" w:wrap="auto" w:hAnchor="text" w:x="6790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เป็นประจ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D864DA">
      <w:pPr>
        <w:framePr w:w="1266" w:wrap="auto" w:hAnchor="text" w:x="6790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บางครั้ง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น้อยครั้ง</w:t>
      </w:r>
    </w:p>
    <w:p w:rsidR="000402B1" w:rsidRPr="005B471C" w:rsidRDefault="00D864DA">
      <w:pPr>
        <w:framePr w:w="2161" w:wrap="auto" w:hAnchor="text" w:x="8086" w:y="3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D864DA">
      <w:pPr>
        <w:framePr w:w="1194" w:wrap="auto" w:hAnchor="text" w:x="10337" w:y="35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249" w:wrap="auto" w:hAnchor="text" w:x="6562" w:y="8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249" w:wrap="auto" w:hAnchor="text" w:x="6562" w:y="8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(.................................................)</w:t>
      </w:r>
    </w:p>
    <w:p w:rsidR="000402B1" w:rsidRPr="005B471C" w:rsidRDefault="00B616D8">
      <w:pPr>
        <w:framePr w:w="1923" w:wrap="auto" w:hAnchor="text" w:x="1441" w:y="92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09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17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2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4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4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4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9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1F4E93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62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300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300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300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222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222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222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1726" w:wrap="auto" w:hAnchor="text" w:x="5533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243" w:wrap="auto" w:hAnchor="text" w:x="3776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มีความตั้งใจและพยายามในการท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งานที่ได้รับ</w:t>
      </w:r>
    </w:p>
    <w:p w:rsidR="000402B1" w:rsidRPr="005B471C" w:rsidRDefault="00B616D8">
      <w:pPr>
        <w:framePr w:w="5243" w:wrap="auto" w:hAnchor="text" w:x="3776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มอบหมาย</w:t>
      </w:r>
    </w:p>
    <w:p w:rsidR="000402B1" w:rsidRPr="005B471C" w:rsidRDefault="00B616D8">
      <w:pPr>
        <w:framePr w:w="5243" w:wrap="auto" w:hAnchor="text" w:x="3776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มีความอดทนและไม่ท้อแท้ต่ออุปสรรคเพื่อให้งานส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</w:t>
      </w:r>
    </w:p>
    <w:p w:rsidR="000402B1" w:rsidRPr="005B471C" w:rsidRDefault="00B616D8">
      <w:pPr>
        <w:framePr w:w="5243" w:wrap="auto" w:hAnchor="text" w:x="3776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คะแนน</w:t>
      </w:r>
    </w:p>
    <w:p w:rsidR="000402B1" w:rsidRPr="005B471C" w:rsidRDefault="00B616D8">
      <w:pPr>
        <w:framePr w:w="5243" w:wrap="auto" w:hAnchor="text" w:x="3776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สรุปผลคะแนน</w:t>
      </w:r>
    </w:p>
    <w:p w:rsidR="000402B1" w:rsidRPr="005B471C" w:rsidRDefault="00B616D8">
      <w:pPr>
        <w:framePr w:w="4216" w:wrap="auto" w:hAnchor="text" w:x="6610" w:y="61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61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1842" w:wrap="auto" w:hAnchor="text" w:x="8972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2" w:wrap="auto" w:hAnchor="text" w:x="8972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 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4443" w:wrap="auto" w:hAnchor="text" w:x="1441" w:y="8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8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8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8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8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2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2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2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2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21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D864D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72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71710"/>
            <wp:effectExtent l="0" t="0" r="3175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D864DA">
      <w:pPr>
        <w:framePr w:w="2346" w:wrap="auto" w:vAnchor="page" w:hAnchor="page" w:x="5116" w:y="546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2</w:t>
      </w:r>
    </w:p>
    <w:p w:rsidR="000402B1" w:rsidRPr="005B471C" w:rsidRDefault="00B616D8" w:rsidP="00D864DA">
      <w:pPr>
        <w:framePr w:w="6086" w:wrap="auto" w:vAnchor="page" w:hAnchor="page" w:x="3331" w:y="595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ความละอายและความไม่ทนต่อการทุจริต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695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๒ ชื่อหน่วย ความละอายและความไม่ทนต่อการทุจริต</w:t>
      </w:r>
    </w:p>
    <w:p w:rsidR="000402B1" w:rsidRPr="005B471C" w:rsidRDefault="00B616D8">
      <w:pPr>
        <w:framePr w:w="5695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1 เรื่อง 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</w:p>
    <w:p w:rsidR="000402B1" w:rsidRPr="005B471C" w:rsidRDefault="00B616D8">
      <w:pPr>
        <w:framePr w:w="2264" w:wrap="auto" w:hAnchor="text" w:x="8544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264" w:wrap="auto" w:hAnchor="text" w:x="8544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๒ ชั่วโมง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มีความรู้ความเข้าใจเกี่ยวกับความละอายและความไม่ทนต่อการทุจริต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นักเรียนบอกความหมายของการบ้านได้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นักเรียนยกตัวอย่างการบ้านที่คุณครูให้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๒.๓ นักเรียนบอกความหมายของคาว่า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ละอาย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นักเรียนบอกวิธีการปฏิบัติตนในการท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การบ้านของตนเองได้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ความละอายและความไม่ทนต่อการทุจริต (การท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การบ้าน)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การบ้าน หมายถึง งานที่ครูให้นักเรียนท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ให้ส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เร็จนอกเวลาเรียน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ตัวอย่างการบ้านที่ครูให้ เช่น ให้นักเรียนท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แบบฝึกหัดภาษาไทย การเขียนสะกดคา ให้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คณิตศาสตร์การบวกเลข จากแบบฝึกหัดวิชาคณิตศาสตร์ จานวน ๕ ข้อ ฯลฯ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ความละอาย หมายถึง การรู้จักอายที่จะท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ในสิ่งที่ไม่ถูกไม่ควร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วิธีปฏิบัติตนในการท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การบ้านของตนเอง เช่น 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ด้วยตนเอง ไม่เข้าใจถามครูหรือ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ผู้ปกครอง หรือถามเพื่อน ห้ามลอกการบ้านเพื่อน การลอกการบ้านเพื่อนถือเป็นการทุจริต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ความสามารถในการสื่อสาร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มีความซื่อสัตย์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ชั่วโมงที่ ๑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นักเรียนอ่านความหมายของคาว่า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จากแผนภูมิ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การบ้าน หมายถึง งานที่ครูให้นักเรียน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ให้ส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เร็จนอกเวลาเรียน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นักเรียนยกตัวอย่าง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ที่ครูสั่งให้นักเรียน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ในแต่ละวิชา ( คุณครูให้ท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การบ้านวิชา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คณิตศาสตร์ จานวน ๒ ข้อ / คุณครูให้คัดลายมือตามแบบ ฯลฯ )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นักเรียนอ่านความหมายคาว่า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ละอาย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จากแผนภูมิ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ความละอาย หมายถึง การรู้จักอายที่จะท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ในสิ่งที่ไม่ถูกไม่ควร</w:t>
      </w:r>
    </w:p>
    <w:p w:rsidR="000402B1" w:rsidRPr="005B471C" w:rsidRDefault="00B616D8">
      <w:pPr>
        <w:framePr w:w="9239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ครูถามนักเรียนว่า นักเรียนละอายไหมถ้าครูจับได้ว่านักเรียนแอบลอกการบ้านเพื่อน</w:t>
      </w:r>
    </w:p>
    <w:p w:rsidR="000402B1" w:rsidRPr="005B471C" w:rsidRDefault="00D864D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83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47910"/>
            <wp:effectExtent l="0" t="0" r="3175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79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ชั่วโมงที่ ๒</w:t>
      </w:r>
    </w:p>
    <w:p w:rsidR="000402B1" w:rsidRPr="005B471C" w:rsidRDefault="00B616D8">
      <w:pPr>
        <w:framePr w:w="5791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นักเรียนดูวีดีโอ 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 วิธีลอกการบ้านเพื่อน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 วิธีลอกการบ้านเพื่อน มีดังนี้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๑๐.๑ ใช้ว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ิธีคอยาว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๑๐.๒ ทวงบุญคุณ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๑๐.๓ เปลี่ยนคนลอก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๑๐.๔ เดี่ยวส่งให้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๑๐.๕ ขอครูลอกเลย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๑๐.๖ หยิบการบ้านจากกอง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๑๐.๗ พักเที่ยงโอกาสทอง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๑๐.๘ มีข้อแลกเปลี่ยน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๑๐.๙ ถ่ายรูปเก็บไว้</w:t>
      </w:r>
    </w:p>
    <w:p w:rsidR="000402B1" w:rsidRPr="005B471C" w:rsidRDefault="00B616D8">
      <w:pPr>
        <w:framePr w:w="3114" w:wrap="auto" w:hAnchor="text" w:x="4548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๑๐.๑๐ จ้างท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ซะ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๒) นักเรียนช่วยกันสรุปว่า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การลอกการบ้านไม่ดีอย่างไร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ให้นักเรียนช่วยกันบอกวิธีการท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การบ้านของตนเอง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นักเรียนท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๑ 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สิ่งที่ไม่ควรท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เกี่ยวกับการท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ครูและนักเรียนร่วมกันสรุปเรื่องความละอายต่อการท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แผนภูมิความหมายของการบ้าน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แผนภูมิความหมายของความละอาย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วีดีโอ เรื่อง ๑๐ วิธีลอกการบ้านเพื่อน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๔) ใบงานที่ ๑ 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สิ่งที่ไม่ควรท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เกี่ยวกับการท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ตรวจใบงาน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แบบตรวจให้คะแนนใบงาน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7341" w:wrap="auto" w:hAnchor="text" w:x="1441" w:y="73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นักเรียนผ่านเกณฑ์การประเมินร้อยละ ๘๐ ขึ้นไป ถือว่า ผ่าน</w:t>
      </w:r>
    </w:p>
    <w:p w:rsidR="000402B1" w:rsidRPr="005B471C" w:rsidRDefault="00D864D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193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0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7" w:wrap="auto" w:hAnchor="text" w:x="1441" w:y="20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7" w:wrap="auto" w:hAnchor="text" w:x="1441" w:y="20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7" w:wrap="auto" w:hAnchor="text" w:x="1441" w:y="20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7" w:wrap="auto" w:hAnchor="text" w:x="1441" w:y="20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 ................................</w:t>
      </w:r>
    </w:p>
    <w:p w:rsidR="000402B1" w:rsidRPr="005B471C" w:rsidRDefault="00B616D8">
      <w:pPr>
        <w:framePr w:w="9377" w:wrap="auto" w:hAnchor="text" w:x="1441" w:y="20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164" w:wrap="auto" w:hAnchor="text" w:x="6648" w:y="45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45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4256" behindDoc="0" locked="0" layoutInCell="0" allowOverlap="1" wp14:anchorId="70BCC994" wp14:editId="158E185F">
                <wp:simplePos x="0" y="0"/>
                <wp:positionH relativeFrom="column">
                  <wp:posOffset>809625</wp:posOffset>
                </wp:positionH>
                <wp:positionV relativeFrom="paragraph">
                  <wp:posOffset>2614295</wp:posOffset>
                </wp:positionV>
                <wp:extent cx="5969000" cy="1676400"/>
                <wp:effectExtent l="0" t="0" r="0" b="0"/>
                <wp:wrapSquare wrapText="bothSides"/>
                <wp:docPr id="64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BCC994" id="_x0000_s1034" type="#_x0000_t202" style="position:absolute;margin-left:63.75pt;margin-top:205.85pt;width:470pt;height:132pt;z-index:25174425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 w:rsidP="00D864DA">
      <w:pPr>
        <w:framePr w:w="5260" w:wrap="auto" w:hAnchor="text" w:x="3502" w:y="253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</w:t>
      </w:r>
    </w:p>
    <w:p w:rsidR="000402B1" w:rsidRPr="005B471C" w:rsidRDefault="00B616D8" w:rsidP="00D864DA">
      <w:pPr>
        <w:framePr w:w="5260" w:wrap="auto" w:hAnchor="text" w:x="3502" w:y="253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สิ่งที่ไม่ควร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เกี่ยวกับการท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071" w:wrap="auto" w:hAnchor="text" w:x="1647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ชื่อ-สกุล............................................................................ชั้น..............เลขที่...........โรงเรียน...........................</w:t>
      </w:r>
    </w:p>
    <w:p w:rsidR="000402B1" w:rsidRPr="005B471C" w:rsidRDefault="00B616D8">
      <w:pPr>
        <w:framePr w:w="9071" w:wrap="auto" w:hAnchor="text" w:x="1647" w:y="3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ชี้แจง นักเรียนท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หน้าข้อที่ถูก และท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 หน้าข้อที่ผิด</w:t>
      </w:r>
    </w:p>
    <w:p w:rsidR="000402B1" w:rsidRPr="005B471C" w:rsidRDefault="00B616D8">
      <w:pPr>
        <w:framePr w:w="5396" w:wrap="auto" w:hAnchor="text" w:x="2160" w:y="49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การบ้าน คือ งานที่ครูให้นักเรียนท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นอกเวลาเรียน</w:t>
      </w:r>
    </w:p>
    <w:p w:rsidR="000402B1" w:rsidRPr="005B471C" w:rsidRDefault="00B616D8">
      <w:pPr>
        <w:framePr w:w="4796" w:wrap="auto" w:hAnchor="text" w:x="2160" w:y="55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ความละอาย คือ รู้สึกอายที่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ให้สิ่งที่ไม่ถูก</w:t>
      </w:r>
    </w:p>
    <w:p w:rsidR="000402B1" w:rsidRPr="005B471C" w:rsidRDefault="00B616D8">
      <w:pPr>
        <w:framePr w:w="5219" w:wrap="auto" w:hAnchor="text" w:x="2160" w:y="6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นักเรียนรีบมาโรงเรียนเพื่อมาลอกการบ้านเพื่อน</w:t>
      </w:r>
    </w:p>
    <w:p w:rsidR="000402B1" w:rsidRPr="005B471C" w:rsidRDefault="00B616D8">
      <w:pPr>
        <w:framePr w:w="5078" w:wrap="auto" w:hAnchor="text" w:x="2160" w:y="6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นักเรียนมาโรงเรียนและรีบส่งการบ้านที่โต๊ะครู</w:t>
      </w:r>
    </w:p>
    <w:p w:rsidR="000402B1" w:rsidRPr="005B471C" w:rsidRDefault="00B616D8">
      <w:pPr>
        <w:framePr w:w="6945" w:wrap="auto" w:hAnchor="text" w:x="2160" w:y="76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เมื่อนักเรียนเห็นเพื่อนลอกการบ้านกันนักเรียนต้องไปบอกครูให้ทราบ</w:t>
      </w:r>
    </w:p>
    <w:p w:rsidR="000402B1" w:rsidRPr="005B471C" w:rsidRDefault="00B616D8">
      <w:pPr>
        <w:framePr w:w="921" w:wrap="auto" w:hAnchor="text" w:x="5674" w:y="98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เฉลย</w:t>
      </w:r>
    </w:p>
    <w:p w:rsidR="000402B1" w:rsidRPr="005B471C" w:rsidRDefault="00B616D8">
      <w:pPr>
        <w:framePr w:w="503" w:wrap="auto" w:hAnchor="text" w:x="5653" w:y="103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5653" w:y="103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5653" w:y="103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5653" w:y="103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03" w:wrap="auto" w:hAnchor="text" w:x="5653" w:y="103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98" w:wrap="auto" w:hAnchor="text" w:x="6012" w:y="10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Segoe UI Symbol" w:eastAsia="MS Gothic" w:hAnsi="Segoe UI Symbol" w:cs="Segoe UI Symbol"/>
          <w:color w:val="000000"/>
          <w:sz w:val="32"/>
          <w:szCs w:val="32"/>
        </w:rPr>
        <w:t>✓</w:t>
      </w:r>
    </w:p>
    <w:p w:rsidR="000402B1" w:rsidRPr="005B471C" w:rsidRDefault="00B616D8">
      <w:pPr>
        <w:framePr w:w="598" w:wrap="auto" w:hAnchor="text" w:x="6012" w:y="10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Segoe UI Symbol" w:eastAsia="MS Gothic" w:hAnsi="Segoe UI Symbol" w:cs="Segoe UI Symbol"/>
          <w:color w:val="000000"/>
          <w:sz w:val="32"/>
          <w:szCs w:val="32"/>
        </w:rPr>
        <w:t>✓</w:t>
      </w:r>
    </w:p>
    <w:p w:rsidR="000402B1" w:rsidRPr="005B471C" w:rsidRDefault="00B616D8">
      <w:pPr>
        <w:framePr w:w="598" w:wrap="auto" w:hAnchor="text" w:x="6012" w:y="10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Segoe UI Symbol" w:eastAsia="MS Gothic" w:hAnsi="Segoe UI Symbol" w:cs="Segoe UI Symbol"/>
          <w:color w:val="000000"/>
          <w:sz w:val="32"/>
          <w:szCs w:val="32"/>
        </w:rPr>
        <w:t>☓</w:t>
      </w:r>
    </w:p>
    <w:p w:rsidR="000402B1" w:rsidRPr="005B471C" w:rsidRDefault="00B616D8">
      <w:pPr>
        <w:framePr w:w="598" w:wrap="auto" w:hAnchor="text" w:x="6012" w:y="10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Segoe UI Symbol" w:eastAsia="MS Gothic" w:hAnsi="Segoe UI Symbol" w:cs="Segoe UI Symbol"/>
          <w:color w:val="000000"/>
          <w:sz w:val="32"/>
          <w:szCs w:val="32"/>
        </w:rPr>
        <w:t>✓</w:t>
      </w:r>
    </w:p>
    <w:p w:rsidR="000402B1" w:rsidRPr="005B471C" w:rsidRDefault="00B616D8">
      <w:pPr>
        <w:framePr w:w="598" w:wrap="auto" w:hAnchor="text" w:x="6012" w:y="10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Segoe UI Symbol" w:eastAsia="MS Gothic" w:hAnsi="Segoe UI Symbol" w:cs="Segoe UI Symbol"/>
          <w:color w:val="000000"/>
          <w:sz w:val="32"/>
          <w:szCs w:val="32"/>
        </w:rPr>
        <w:t>✓</w:t>
      </w:r>
    </w:p>
    <w:p w:rsidR="000402B1" w:rsidRPr="005B471C" w:rsidRDefault="00D864D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03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88" w:wrap="auto" w:hAnchor="text" w:x="4640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25" w:wrap="auto" w:hAnchor="text" w:x="1441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49" w:wrap="auto" w:hAnchor="text" w:x="36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734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153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394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529" w:y="12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6807" w:wrap="auto" w:hAnchor="text" w:x="1441" w:y="12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807" w:wrap="auto" w:hAnchor="text" w:x="1441" w:y="125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ข้อ)</w:t>
      </w:r>
    </w:p>
    <w:p w:rsidR="000402B1" w:rsidRPr="005B471C" w:rsidRDefault="00D864D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13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59675" cy="9871710"/>
            <wp:effectExtent l="0" t="0" r="3175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95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8995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เรียน................................................................................ ชั้น..............ภาคเรียนที่...........ปีการศึกษา</w:t>
      </w:r>
    </w:p>
    <w:p w:rsidR="000402B1" w:rsidRPr="005B471C" w:rsidRDefault="00B616D8">
      <w:pPr>
        <w:framePr w:w="8995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</w:t>
      </w:r>
    </w:p>
    <w:p w:rsidR="000402B1" w:rsidRPr="005B471C" w:rsidRDefault="00B616D8">
      <w:pPr>
        <w:framePr w:w="8995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ชี้แจง การบันทึกให้กาเครื่องหมาย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266" w:wrap="auto" w:hAnchor="text" w:x="6790" w:y="37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เป็นประจ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</w:p>
    <w:p w:rsidR="000402B1" w:rsidRPr="005B471C" w:rsidRDefault="00D864DA">
      <w:pPr>
        <w:framePr w:w="1266" w:wrap="auto" w:hAnchor="text" w:x="6790" w:y="37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3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3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บางครั้ง 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D864DA">
      <w:pPr>
        <w:framePr w:w="2161" w:wrap="auto" w:hAnchor="text" w:x="8086" w:y="33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37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37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D864DA">
      <w:pPr>
        <w:framePr w:w="1194" w:wrap="auto" w:hAnchor="text" w:x="10337" w:y="37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97" w:wrap="auto" w:hAnchor="text" w:x="1479" w:y="4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4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งานเมื่อมีอุปสรรค</w:t>
      </w:r>
    </w:p>
    <w:p w:rsidR="000402B1" w:rsidRPr="005B471C" w:rsidRDefault="00B616D8">
      <w:pPr>
        <w:framePr w:w="4885" w:wrap="auto" w:hAnchor="text" w:x="1870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อดทนเพื่อให้งานส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เร็จตามเป้าหมาย</w:t>
      </w:r>
    </w:p>
    <w:p w:rsidR="000402B1" w:rsidRPr="005B471C" w:rsidRDefault="00B616D8">
      <w:pPr>
        <w:framePr w:w="4885" w:wrap="auto" w:hAnchor="text" w:x="1870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งานให้ดีขึ้นด้วยตนเอง</w:t>
      </w:r>
    </w:p>
    <w:p w:rsidR="000402B1" w:rsidRPr="005B471C" w:rsidRDefault="00B616D8">
      <w:pPr>
        <w:framePr w:w="4885" w:wrap="auto" w:hAnchor="text" w:x="1870" w:y="4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7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7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7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7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249" w:wrap="auto" w:hAnchor="text" w:x="6562" w:y="84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249" w:wrap="auto" w:hAnchor="text" w:x="6562" w:y="84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B616D8">
      <w:pPr>
        <w:framePr w:w="1923" w:wrap="auto" w:hAnchor="text" w:x="1441" w:y="9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11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1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2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4" w:wrap="auto" w:hAnchor="text" w:x="4397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4" w:wrap="auto" w:hAnchor="text" w:x="4397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4" w:wrap="auto" w:hAnchor="text" w:x="4397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00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D864D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24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40005</wp:posOffset>
            </wp:positionV>
            <wp:extent cx="7559675" cy="9852660"/>
            <wp:effectExtent l="0" t="0" r="3175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1"/>
                    <a:stretch/>
                  </pic:blipFill>
                  <pic:spPr bwMode="auto">
                    <a:xfrm>
                      <a:off x="0" y="0"/>
                      <a:ext cx="7559675" cy="98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057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265" w:wrap="auto" w:hAnchor="text" w:x="1441" w:y="3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265" w:wrap="auto" w:hAnchor="text" w:x="1441" w:y="3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265" w:wrap="auto" w:hAnchor="text" w:x="1441" w:y="3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ซื่อสัตย์ สุจริต</w:t>
      </w:r>
    </w:p>
    <w:p w:rsidR="000402B1" w:rsidRPr="005B471C" w:rsidRDefault="00B616D8">
      <w:pPr>
        <w:framePr w:w="1726" w:wrap="auto" w:hAnchor="text" w:x="5621" w:y="3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3132" w:wrap="auto" w:hAnchor="text" w:x="3865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ให้ข้อมูลที่ถูกต้อง และเป็นจริง</w:t>
      </w:r>
    </w:p>
    <w:p w:rsidR="000402B1" w:rsidRPr="005B471C" w:rsidRDefault="00B616D8">
      <w:pPr>
        <w:framePr w:w="3132" w:wrap="auto" w:hAnchor="text" w:x="3865" w:y="4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ปฏิบัติในสิ่งที่ถูกต้อง</w:t>
      </w:r>
    </w:p>
    <w:p w:rsidR="000402B1" w:rsidRPr="005B471C" w:rsidRDefault="00B616D8">
      <w:pPr>
        <w:framePr w:w="1592" w:wrap="auto" w:hAnchor="text" w:x="7518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592" w:wrap="auto" w:hAnchor="text" w:x="7518" w:y="49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216" w:wrap="auto" w:hAnchor="text" w:x="6610" w:y="60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60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(....................................................)</w:t>
      </w:r>
    </w:p>
    <w:p w:rsidR="000402B1" w:rsidRPr="005B471C" w:rsidRDefault="00B616D8">
      <w:pPr>
        <w:framePr w:w="4443" w:wrap="auto" w:hAnchor="text" w:x="1441" w:y="75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75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75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75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75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1842" w:wrap="auto" w:hAnchor="text" w:x="9063" w:y="3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2" w:wrap="auto" w:hAnchor="text" w:x="9063" w:y="34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 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 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573" w:wrap="auto" w:hAnchor="text" w:x="576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78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10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D864D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34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692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๒ ชื่อหน่วย ความละอายและความไม่ทนต่อการทุจริต</w:t>
      </w:r>
    </w:p>
    <w:p w:rsidR="000402B1" w:rsidRPr="005B471C" w:rsidRDefault="00B616D8">
      <w:pPr>
        <w:framePr w:w="5692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๒ เรื่อง การท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เวร</w:t>
      </w:r>
    </w:p>
    <w:p w:rsidR="000402B1" w:rsidRPr="005B471C" w:rsidRDefault="00B616D8">
      <w:pPr>
        <w:framePr w:w="2540" w:wrap="auto" w:hAnchor="text" w:x="8199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540" w:wrap="auto" w:hAnchor="text" w:x="8199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๒ ชั่วโมง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มีความรู้ความเข้าใจเกี่ยวกับความละอายและความไม่ทนต่อการทุจริต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นักเรียนบอกความหมายของการ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เวรได้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นักเรียนบอกเหตุผลของการที่ต้องท</w:t>
      </w:r>
      <w:r w:rsidR="00D864DA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เวรได้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นักเรียนระบุกิจกรรมในการ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2.4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นักเรียนปฏิบัติหน้าที่ของตนเองได้ถูกต้อง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ความละอายและความไม่ทนต่อการทุจริต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หมายถึง ผลัดเปลี่ยนเวรกัน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โดยเฉพาะ</w:t>
      </w:r>
    </w:p>
    <w:p w:rsidR="000402B1" w:rsidRPr="005B471C" w:rsidRDefault="00D864DA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ความสะอาดห้องเรียนของนักเรียนและการ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ตามเขตที่รับผิดชอบ บริเวณ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ของโรงเรียน เหตุผลที่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คือ เพื่อฝึกเสียสละให้ส่วนรวม มีความรับผิดชอบ รักษาความสะอาดของห้องเรียนและ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บริเวณโรงเรียน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กิจกรรมในการ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คือ กวาดห้องเรียน ถูห้องเรียน ยกเก้าอี้ขึ้นวางบนโต๊ะ ลบกระดาน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กวาดใบไม้ในสวนหย่อม เก็บขยะบริเวณโรงเรียน เป็นต้น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ความสามารถในการคิด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ชั่วโมงที่ ๑</w:t>
      </w:r>
    </w:p>
    <w:p w:rsidR="000402B1" w:rsidRPr="005B471C" w:rsidRDefault="00B616D8">
      <w:pPr>
        <w:framePr w:w="9366" w:wrap="auto" w:hAnchor="text" w:x="1441" w:y="2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ให้นักเรียนดูภาพ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7968" w:wrap="auto" w:hAnchor="text" w:x="2340" w:y="136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ครูนานักเรียนสนทนาว่า ภาพที่นักเรียนเห็นเป็นภาพอะไร (นักเรียน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กำลัง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</w:t>
      </w:r>
    </w:p>
    <w:p w:rsidR="000402B1" w:rsidRPr="005B471C" w:rsidRDefault="00B616D8">
      <w:pPr>
        <w:framePr w:w="1195" w:wrap="auto" w:hAnchor="text" w:x="1441" w:y="140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ห้องเรียน)</w:t>
      </w:r>
    </w:p>
    <w:p w:rsidR="000402B1" w:rsidRPr="005B471C" w:rsidRDefault="00B616D8">
      <w:pPr>
        <w:framePr w:w="7328" w:wrap="auto" w:hAnchor="text" w:x="2340" w:y="14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ครูให้นักเรียนอ่านความหมายของการ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จากแผนภูมิ เรื่อง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ตามครู</w:t>
      </w:r>
    </w:p>
    <w:p w:rsidR="000402B1" w:rsidRPr="005B471C" w:rsidRDefault="00D864D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44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09810"/>
            <wp:effectExtent l="0" t="0" r="3175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500" w:wrap="auto" w:hAnchor="text" w:x="324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5500" w:wrap="auto" w:hAnchor="text" w:x="324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หมายถึง ผลัดเปลี่ยนเวรกัน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5500" w:wrap="auto" w:hAnchor="text" w:x="324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โดยเฉพาะ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ความสะอาดห้องเรียนของนักเรียนและการ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5500" w:wrap="auto" w:hAnchor="text" w:x="3241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ตามเขตที่รับผิดชอบ บริเวณ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ของโรงเรียน</w:t>
      </w:r>
    </w:p>
    <w:p w:rsidR="000402B1" w:rsidRPr="005B471C" w:rsidRDefault="00B616D8">
      <w:pPr>
        <w:framePr w:w="8885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นักเรียนแต่ละคนบอกครูว่านักเรียนอยู่เวรวันอะไร</w:t>
      </w:r>
    </w:p>
    <w:p w:rsidR="000402B1" w:rsidRPr="005B471C" w:rsidRDefault="00B616D8">
      <w:pPr>
        <w:framePr w:w="8885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ให้นักเรียนระบายสีรูปภาพการ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ความสะอาดห้องเรียนพร้อมทั้งตั้งชื่อภาพ และร่วมกัน</w:t>
      </w:r>
    </w:p>
    <w:p w:rsidR="000402B1" w:rsidRPr="005B471C" w:rsidRDefault="00B616D8">
      <w:pPr>
        <w:framePr w:w="8885" w:wrap="auto" w:hAnchor="text" w:x="1441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สนทนา ดังต่อไปนี้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ในภาพเป็นการ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กิจกรรมใด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นักเรียนแต่ละคนมีหน้าที่อย่างไร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ถ้าบางคนไม่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ตามหน้าที่ของตนเอง จะเกิดอะไรขึ้น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๕.๔ นักเรียนจะมีวิธีแก้ไขอย่างไร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นักเรียนสรุปความหมายของการ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โดยครูถามนาว่า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หมายถึงอะไร (การ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หมายถึง ผลัดเปลี่ยนเวรกัน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โดยเฉพาะ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ความสะอาดห้องเรียนของนักเรียนและการ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ตามเขตที่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รับผิดชอบ บริเวณ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ของโรงเรียน)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ชั่วโมงที่ ๒</w:t>
      </w:r>
    </w:p>
    <w:p w:rsidR="000402B1" w:rsidRPr="005B471C" w:rsidRDefault="00B616D8">
      <w:pPr>
        <w:framePr w:w="9268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ครูให้นักเรียนอ่านแถบประโยค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ไมคุณครูจึงต้องให้นักเรียน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3749" w:wrap="auto" w:hAnchor="text" w:x="3601" w:y="118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เหตุผลที่นักเรียนต้อง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คือ</w:t>
      </w:r>
    </w:p>
    <w:p w:rsidR="000402B1" w:rsidRPr="005B471C" w:rsidRDefault="00B616D8">
      <w:pPr>
        <w:framePr w:w="3749" w:wrap="auto" w:hAnchor="text" w:x="3601" w:y="118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เพื่อฝึกเสียสละให้ส่วนรวม</w:t>
      </w:r>
    </w:p>
    <w:p w:rsidR="000402B1" w:rsidRPr="005B471C" w:rsidRDefault="00B616D8">
      <w:pPr>
        <w:framePr w:w="3749" w:wrap="auto" w:hAnchor="text" w:x="3601" w:y="118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เพื่อฝึกให้นักเรียนมีความรับผิดชอบ</w:t>
      </w:r>
    </w:p>
    <w:p w:rsidR="000402B1" w:rsidRPr="005B471C" w:rsidRDefault="00B616D8">
      <w:pPr>
        <w:framePr w:w="3749" w:wrap="auto" w:hAnchor="text" w:x="3601" w:y="118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เพื่อรักษาความสะอาดของห้องเรียน</w:t>
      </w:r>
    </w:p>
    <w:p w:rsidR="000402B1" w:rsidRPr="005B471C" w:rsidRDefault="00B616D8">
      <w:pPr>
        <w:framePr w:w="3749" w:wrap="auto" w:hAnchor="text" w:x="3601" w:y="118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เพื่อรักษาความสะอาดบริเวณโรงเรียน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54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09810"/>
            <wp:effectExtent l="0" t="0" r="3175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7139" w:wrap="auto" w:hAnchor="text" w:x="180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นักเรียนบอกกิจกรรมที่นักเรียนปฏิบัติขณะ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แต่ละวันว่า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อะไรบ้าง เช่น</w:t>
      </w:r>
    </w:p>
    <w:p w:rsidR="000402B1" w:rsidRPr="005B471C" w:rsidRDefault="00B616D8">
      <w:pPr>
        <w:framePr w:w="2583" w:wrap="auto" w:hAnchor="text" w:x="3601" w:y="22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คือ</w:t>
      </w:r>
    </w:p>
    <w:p w:rsidR="000402B1" w:rsidRPr="005B471C" w:rsidRDefault="00B616D8">
      <w:pPr>
        <w:framePr w:w="2583" w:wrap="auto" w:hAnchor="text" w:x="3601" w:y="22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กวาดห้องเรียน</w:t>
      </w:r>
    </w:p>
    <w:p w:rsidR="000402B1" w:rsidRPr="005B471C" w:rsidRDefault="00B616D8">
      <w:pPr>
        <w:framePr w:w="2583" w:wrap="auto" w:hAnchor="text" w:x="3601" w:y="22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ถูห้องเรียน</w:t>
      </w:r>
    </w:p>
    <w:p w:rsidR="000402B1" w:rsidRPr="005B471C" w:rsidRDefault="00B616D8">
      <w:pPr>
        <w:framePr w:w="2583" w:wrap="auto" w:hAnchor="text" w:x="3601" w:y="22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ยกเก้าอี้ขึ้นวางบนโต๊ะ</w:t>
      </w:r>
    </w:p>
    <w:p w:rsidR="000402B1" w:rsidRPr="005B471C" w:rsidRDefault="00B616D8">
      <w:pPr>
        <w:framePr w:w="2583" w:wrap="auto" w:hAnchor="text" w:x="3601" w:y="22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ลบกระดาน</w:t>
      </w:r>
    </w:p>
    <w:p w:rsidR="000402B1" w:rsidRPr="005B471C" w:rsidRDefault="00B616D8">
      <w:pPr>
        <w:framePr w:w="2583" w:wrap="auto" w:hAnchor="text" w:x="3601" w:y="22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กวาดใบไม้ในสวนหย่อม</w:t>
      </w:r>
    </w:p>
    <w:p w:rsidR="000402B1" w:rsidRPr="005B471C" w:rsidRDefault="00B616D8">
      <w:pPr>
        <w:framePr w:w="2583" w:wrap="auto" w:hAnchor="text" w:x="3601" w:y="22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เก็บขยะบริเวณโรงเรียน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ความละอายและไม่ทนต่อการทุจริต (การ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ครูและนักเรียนร่วมกันสรุปองค์ความรู้เกี่ยวกับความละอายต่อการ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ภาพ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แผนภูมิ เรื่อง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๓) แถบประโยค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ไมคุณครูจึงต้องให้นักเรียน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ระบายสีรูปภาพการ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ความละอายและไม่ทนต่อการทุจริต (การ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สังเกตพฤติกรรมนักเรียน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ผ่านเกณฑ์การประเมิน ร้อยละ ๘๐ ขึ้นไป ถือว่า ผ่าน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8" w:wrap="auto" w:hAnchor="text" w:x="1441" w:y="55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 ...................................</w:t>
      </w:r>
    </w:p>
    <w:p w:rsidR="000402B1" w:rsidRPr="005B471C" w:rsidRDefault="00B616D8" w:rsidP="00E0339A">
      <w:pPr>
        <w:framePr w:w="4164" w:wrap="auto" w:vAnchor="page" w:hAnchor="page" w:x="6601" w:y="129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 w:rsidP="00E0339A">
      <w:pPr>
        <w:framePr w:w="4164" w:wrap="auto" w:vAnchor="page" w:hAnchor="page" w:x="6601" w:y="129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E0339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5280" behindDoc="0" locked="0" layoutInCell="0" allowOverlap="1" wp14:anchorId="38B07984" wp14:editId="65328D6D">
                <wp:simplePos x="0" y="0"/>
                <wp:positionH relativeFrom="column">
                  <wp:posOffset>854075</wp:posOffset>
                </wp:positionH>
                <wp:positionV relativeFrom="paragraph">
                  <wp:posOffset>7660005</wp:posOffset>
                </wp:positionV>
                <wp:extent cx="5969000" cy="1676400"/>
                <wp:effectExtent l="0" t="0" r="0" b="0"/>
                <wp:wrapSquare wrapText="bothSides"/>
                <wp:docPr id="64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E0339A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7984" id="_x0000_s1035" type="#_x0000_t202" style="position:absolute;margin-left:67.25pt;margin-top:603.15pt;width:470pt;height:132pt;z-index:25174528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" o:allowincell="f" filled="f" stroked="f">
                <v:textbox>
                  <w:txbxContent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E0339A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7DFE"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64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59675" cy="9986010"/>
            <wp:effectExtent l="0" t="0" r="3175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7559675" cy="998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4353" w:wrap="auto" w:hAnchor="text" w:x="3956" w:y="23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ภาพ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75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97155</wp:posOffset>
            </wp:positionV>
            <wp:extent cx="7559675" cy="9776460"/>
            <wp:effectExtent l="0" t="0" r="3175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3"/>
                    <a:stretch/>
                  </pic:blipFill>
                  <pic:spPr bwMode="auto">
                    <a:xfrm>
                      <a:off x="0" y="0"/>
                      <a:ext cx="7559675" cy="977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737DFE">
      <w:pPr>
        <w:framePr w:w="5209" w:wrap="auto" w:hAnchor="text" w:x="3529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 w:rsidP="00737DFE">
      <w:pPr>
        <w:framePr w:w="5209" w:wrap="auto" w:hAnchor="text" w:x="3529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ระบายสีรูปภาพการ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</w:t>
      </w:r>
    </w:p>
    <w:p w:rsidR="000402B1" w:rsidRPr="005B471C" w:rsidRDefault="00B616D8">
      <w:pPr>
        <w:framePr w:w="9326" w:wrap="auto" w:hAnchor="text" w:x="1441" w:y="27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ชื่อ-สกุล............................................................................ชั้น..........เลขที่...........โรงเรียน....................................</w:t>
      </w:r>
    </w:p>
    <w:p w:rsidR="000402B1" w:rsidRPr="005B471C" w:rsidRDefault="00737DFE">
      <w:pPr>
        <w:framePr w:w="9326" w:wrap="auto" w:hAnchor="text" w:x="1441" w:y="27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ให้นักเรียนระบายสีรูปภาพการ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ความสะอาดห้องเรียนพร้อมทั้งตั้งชื่อภาพ ( ๑๐ คะแนน)</w:t>
      </w:r>
    </w:p>
    <w:p w:rsidR="000402B1" w:rsidRPr="005B471C" w:rsidRDefault="00B616D8">
      <w:pPr>
        <w:framePr w:w="5762" w:wrap="auto" w:hAnchor="text" w:x="3238" w:y="38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ชื่อ....................................................................................................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85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09810"/>
            <wp:effectExtent l="0" t="0" r="3175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737DFE">
      <w:pPr>
        <w:framePr w:w="4303" w:wrap="auto" w:hAnchor="text" w:x="3982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 w:rsidP="00737DFE">
      <w:pPr>
        <w:framePr w:w="4303" w:wrap="auto" w:hAnchor="text" w:x="3982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ความละอายและไม่ทนต่อการทุจริต</w:t>
      </w:r>
    </w:p>
    <w:p w:rsidR="000402B1" w:rsidRPr="005B471C" w:rsidRDefault="00B616D8">
      <w:pPr>
        <w:framePr w:w="9326" w:wrap="auto" w:hAnchor="text" w:x="1441" w:y="27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ชื่อ-สกุล............................................................................ชั้น..........เลขที่...........โรงเรียน....................................</w:t>
      </w:r>
    </w:p>
    <w:p w:rsidR="000402B1" w:rsidRPr="005B471C" w:rsidRDefault="00737DFE">
      <w:pPr>
        <w:framePr w:w="9326" w:wrap="auto" w:hAnchor="text" w:x="1441" w:y="271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นักเรียนโยงเส้นข้อความที่มีความสัมพันธ์กัน (๕ คะแนน)</w:t>
      </w:r>
    </w:p>
    <w:p w:rsidR="000402B1" w:rsidRPr="005B471C" w:rsidRDefault="00B616D8">
      <w:pPr>
        <w:framePr w:w="2484" w:wrap="auto" w:hAnchor="text" w:x="1801" w:y="38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ความหมายของการ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503" w:wrap="auto" w:hAnchor="text" w:x="4320" w:y="38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480" w:y="38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54" w:wrap="auto" w:hAnchor="text" w:x="6480" w:y="46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</w:t>
      </w:r>
    </w:p>
    <w:p w:rsidR="000402B1" w:rsidRPr="005B471C" w:rsidRDefault="00B616D8">
      <w:pPr>
        <w:framePr w:w="2266" w:wrap="auto" w:hAnchor="text" w:x="7200" w:y="38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เพื่อให้ห้องเรียนสะอาด</w:t>
      </w:r>
    </w:p>
    <w:p w:rsidR="000402B1" w:rsidRPr="005B471C" w:rsidRDefault="00B616D8">
      <w:pPr>
        <w:framePr w:w="3175" w:wrap="auto" w:hAnchor="text" w:x="7200" w:y="46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การผลัดเปลี่ยนกัน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</w:t>
      </w:r>
    </w:p>
    <w:p w:rsidR="000402B1" w:rsidRPr="005B471C" w:rsidRDefault="00B616D8">
      <w:pPr>
        <w:framePr w:w="3175" w:wrap="auto" w:hAnchor="text" w:x="7200" w:y="46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ห้องเรียน</w:t>
      </w:r>
    </w:p>
    <w:p w:rsidR="000402B1" w:rsidRPr="005B471C" w:rsidRDefault="00B616D8">
      <w:pPr>
        <w:framePr w:w="1590" w:wrap="auto" w:hAnchor="text" w:x="7200" w:y="5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กวาดห้องเรียน</w:t>
      </w:r>
    </w:p>
    <w:p w:rsidR="000402B1" w:rsidRPr="005B471C" w:rsidRDefault="00B616D8">
      <w:pPr>
        <w:framePr w:w="1932" w:wrap="auto" w:hAnchor="text" w:x="7200" w:y="6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ฝึกความรับผิดชอบ</w:t>
      </w:r>
    </w:p>
    <w:p w:rsidR="000402B1" w:rsidRPr="005B471C" w:rsidRDefault="00B616D8">
      <w:pPr>
        <w:framePr w:w="1316" w:wrap="auto" w:hAnchor="text" w:x="7200" w:y="7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ลบกระดาน</w:t>
      </w:r>
    </w:p>
    <w:p w:rsidR="000402B1" w:rsidRPr="005B471C" w:rsidRDefault="00B616D8">
      <w:pPr>
        <w:framePr w:w="1920" w:wrap="auto" w:hAnchor="text" w:x="1789" w:y="5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เหตุผลที่ต้อง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503" w:wrap="auto" w:hAnchor="text" w:x="4320" w:y="5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4320" w:y="5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480" w:y="5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480" w:y="6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2453" w:wrap="auto" w:hAnchor="text" w:x="1719" w:y="7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กิจกรรมที่นักเรียนต้อง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2453" w:wrap="auto" w:hAnchor="text" w:x="1719" w:y="7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ในวันที่นักเรียน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ทำเวร</w:t>
      </w:r>
    </w:p>
    <w:p w:rsidR="000402B1" w:rsidRPr="005B471C" w:rsidRDefault="00B616D8">
      <w:pPr>
        <w:framePr w:w="503" w:wrap="auto" w:hAnchor="text" w:x="4320" w:y="7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03" w:wrap="auto" w:hAnchor="text" w:x="4320" w:y="7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03" w:wrap="auto" w:hAnchor="text" w:x="6480" w:y="7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7896" w:wrap="auto" w:hAnchor="text" w:x="1441" w:y="9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7896" w:wrap="auto" w:hAnchor="text" w:x="1441" w:y="97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นักเรียนผ่านเกณฑ์การประเมิน ร้อยละ ๘๐ ขึ้นไป ถือว่า ผ่าน ( 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ข้อ)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295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47910"/>
            <wp:effectExtent l="0" t="0" r="3175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88" w:wrap="auto" w:hAnchor="text" w:x="4640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25" w:wrap="auto" w:hAnchor="text" w:x="1441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49" w:wrap="auto" w:hAnchor="text" w:x="36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734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153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394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529" w:y="12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6453" w:wrap="auto" w:hAnchor="text" w:x="1441" w:y="12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453" w:wrap="auto" w:hAnchor="text" w:x="1441" w:y="12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ข้อ)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05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28860"/>
            <wp:effectExtent l="0" t="0" r="3175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95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8995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เรียน................................................................................ ชั้น..............ภาคเรียนที่...........ปีการศึกษา</w:t>
      </w:r>
    </w:p>
    <w:p w:rsidR="000402B1" w:rsidRPr="005B471C" w:rsidRDefault="00B616D8">
      <w:pPr>
        <w:framePr w:w="8995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</w:t>
      </w:r>
    </w:p>
    <w:p w:rsidR="000402B1" w:rsidRPr="005B471C" w:rsidRDefault="00737DFE">
      <w:pPr>
        <w:framePr w:w="7394" w:wrap="auto" w:hAnchor="text" w:x="1441" w:y="30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การบันทึกให้กาเครื่องหมาย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266" w:wrap="auto" w:hAnchor="text" w:x="6790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</w:p>
    <w:p w:rsidR="000402B1" w:rsidRPr="005B471C" w:rsidRDefault="00737DFE">
      <w:pPr>
        <w:framePr w:w="1266" w:wrap="auto" w:hAnchor="text" w:x="6790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บางครั้ง 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737DFE">
      <w:pPr>
        <w:framePr w:w="2161" w:wrap="auto" w:hAnchor="text" w:x="8086" w:y="3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737DFE">
      <w:pPr>
        <w:framePr w:w="1194" w:wrap="auto" w:hAnchor="text" w:x="10337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97" w:wrap="auto" w:hAnchor="text" w:x="1479" w:y="43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43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ตามเป้าหมาย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8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8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8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8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5076" w:wrap="auto" w:hAnchor="text" w:x="4983" w:y="8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5076" w:wrap="auto" w:hAnchor="text" w:x="4983" w:y="8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              (.................................................)</w:t>
      </w:r>
    </w:p>
    <w:p w:rsidR="000402B1" w:rsidRPr="005B471C" w:rsidRDefault="00B616D8">
      <w:pPr>
        <w:framePr w:w="1923" w:wrap="auto" w:hAnchor="text" w:x="1441" w:y="9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15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2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3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4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4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4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16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71710"/>
            <wp:effectExtent l="0" t="0" r="3175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737DFE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มีความตั้งใจและพยายามในการ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ที่ได้รับ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มอบหมาย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</w:t>
      </w:r>
      <w:r w:rsidR="00737DFE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มีความอดทนและไม่ท้อแท้ต่ออุปสรรคเพื่อให้งาน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                                                    คะแนน</w:t>
      </w:r>
    </w:p>
    <w:p w:rsidR="000402B1" w:rsidRPr="005B471C" w:rsidRDefault="00B616D8">
      <w:pPr>
        <w:framePr w:w="9300" w:wrap="auto" w:hAnchor="text" w:x="1441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                                        สรุปผลคะแนน</w:t>
      </w:r>
    </w:p>
    <w:p w:rsidR="000402B1" w:rsidRPr="005B471C" w:rsidRDefault="00B616D8">
      <w:pPr>
        <w:framePr w:w="4216" w:wrap="auto" w:hAnchor="text" w:x="6610" w:y="5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5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(....................................................)</w:t>
      </w:r>
    </w:p>
    <w:p w:rsidR="000402B1" w:rsidRPr="005B471C" w:rsidRDefault="00B616D8">
      <w:pPr>
        <w:framePr w:w="4443" w:wrap="auto" w:hAnchor="text" w:x="1441" w:y="8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8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8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8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80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17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17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17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17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17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26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59675" cy="9852660"/>
            <wp:effectExtent l="0" t="0" r="3175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41"/>
                    <a:stretch/>
                  </pic:blipFill>
                  <pic:spPr bwMode="auto">
                    <a:xfrm>
                      <a:off x="0" y="0"/>
                      <a:ext cx="7559675" cy="985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695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๒ ชื่อหน่วย ความละอายและความไม่ทนต่อการทุจริต</w:t>
      </w:r>
    </w:p>
    <w:p w:rsidR="000402B1" w:rsidRPr="005B471C" w:rsidRDefault="00B616D8">
      <w:pPr>
        <w:framePr w:w="5695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3 เรื่อง การสอบ</w:t>
      </w:r>
    </w:p>
    <w:p w:rsidR="000402B1" w:rsidRPr="005B471C" w:rsidRDefault="00B616D8">
      <w:pPr>
        <w:framePr w:w="2264" w:wrap="auto" w:hAnchor="text" w:x="8475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264" w:wrap="auto" w:hAnchor="text" w:x="8475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๒ ชั่วโมง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ผลการเรียนรู้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มีความรู้ความเข้าใจเกี่ยวกับความละอายและความไม่ทนต่อการทุจริต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นักเรียนรู้ความหมายของการทุจริต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นักเรียนรู้จักปฏิบัติตนในการสอบอย่างถูกต้อง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ความละอายและความไม่ทนต่อการทุจริต เกี่ยวกับการสอบ ซึงหมายถึง การวัดผลการศึกษาซึ่งใช้่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หน้าที่เป็นเครื่องมือวัดความสามารถของบุคคล มีข้อปฏิบัติตนในการสอบมีดังนี้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ไม่คุยกัน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ไม่ถามเพื่อน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ไม่แอบดู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ไม่ให้เพื่อนลอกข้อสอบ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ไม่อ่านข้อสอบเสียงดัง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ทักษะ/กระบวนการ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ความสามารถในการคิด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มีวินัย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กิจกรรมการเรียนรู้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ชั่วโมงที่ ๑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ครูนาข้อสอบให้นักเรียนดูและถามนักเรียนว่า อะไร (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ข้อสอบ)</w:t>
      </w:r>
    </w:p>
    <w:p w:rsidR="000402B1" w:rsidRPr="005B471C" w:rsidRDefault="00B616D8">
      <w:pPr>
        <w:framePr w:w="9205" w:wrap="auto" w:hAnchor="text" w:x="1441" w:y="30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ครูบอกความหมายของข้อสอบ</w:t>
      </w:r>
    </w:p>
    <w:p w:rsidR="000402B1" w:rsidRPr="005B471C" w:rsidRDefault="00B616D8">
      <w:pPr>
        <w:framePr w:w="4918" w:wrap="auto" w:hAnchor="text" w:x="3241" w:y="116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 หมายถึง โจทย์หรือปัญหาที่ตั้งขึ้นเพื่อวัดความรู้</w:t>
      </w:r>
    </w:p>
    <w:p w:rsidR="000402B1" w:rsidRPr="005B471C" w:rsidRDefault="00B616D8">
      <w:pPr>
        <w:framePr w:w="7009" w:wrap="auto" w:hAnchor="text" w:x="2340" w:y="123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ครูให้นักเรียนอ่านใบความรู้ เรื่อง ความจาเป็นที่นักเรียนจะต้องมีการทดสอบ</w:t>
      </w:r>
    </w:p>
    <w:p w:rsidR="000402B1" w:rsidRPr="005B471C" w:rsidRDefault="00B616D8">
      <w:pPr>
        <w:framePr w:w="5907" w:wrap="auto" w:hAnchor="text" w:x="3199" w:y="13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 เรื่อง ความจาเป็นที่นักเรียนจะต้องมีการทดสอบ</w:t>
      </w:r>
    </w:p>
    <w:p w:rsidR="000402B1" w:rsidRPr="005B471C" w:rsidRDefault="00B616D8">
      <w:pPr>
        <w:framePr w:w="5907" w:wrap="auto" w:hAnchor="text" w:x="3199" w:y="13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สอบเพื่อวัดความรู้ของนักเรียน</w:t>
      </w:r>
    </w:p>
    <w:p w:rsidR="000402B1" w:rsidRPr="005B471C" w:rsidRDefault="00B616D8">
      <w:pPr>
        <w:framePr w:w="5907" w:wrap="auto" w:hAnchor="text" w:x="3199" w:y="13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สอบเพื่อให้ครูรู้ปัญหาของนักเรียนว่านักเรียนเรียนอ่อน</w:t>
      </w:r>
    </w:p>
    <w:p w:rsidR="000402B1" w:rsidRPr="005B471C" w:rsidRDefault="00B616D8">
      <w:pPr>
        <w:framePr w:w="5907" w:wrap="auto" w:hAnchor="text" w:x="3199" w:y="13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วิชาอะไร เพื่อให้แก้ไขได้ถูกต้อง</w:t>
      </w:r>
    </w:p>
    <w:p w:rsidR="000402B1" w:rsidRPr="005B471C" w:rsidRDefault="00B616D8">
      <w:pPr>
        <w:framePr w:w="5907" w:wrap="auto" w:hAnchor="text" w:x="3199" w:y="13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เพื่อให้นักเรียนและผู้ปกครองทราบผลการเรียนของนักเรียน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36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66960"/>
            <wp:effectExtent l="0" t="0" r="3175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นักเรียนช่วยกันบอกวิธีการปฏิบัติตนในการสอบ ดังนี้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ไม่คุยกัน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ไม่ถามเพื่อน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๔.๓ ไม่แอบดู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๔.๔ ไม่ให้เพื่อนลอกข้อสอบ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๔.๕ ไม่อ่านข้อสอบเสียงดัง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ชั่วโมงที่ ๒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ครูให้นักเรียนปฏิบัติจริงในการทดสอบ ดังนี้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จัดห้องสอบเสมือนจริง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ให้นักเรียนนั่งตามเลขที่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ครูแจกข้อสอบให้นักเรียนทุกคน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นักเรียนทบทวนข้อปฏิบัติตนในการสอบ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๑.๕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๑.๖ ครูเก็บข้อสอบสอบ/กระดาษ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การปฏิบัติตนอย่างไรในการ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ข้อสอบให้สุจริต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ตัวอย่างข้อสอบ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ใบความรู้ เรื่อง ความจาเป็นที่นักเรียนจะต้องมีการทดสอบ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๓) 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การปฏิบัติตนอย่างไรในการ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ข้อสอบให้สุจริต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การประเมินผลการเรียนรู้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ตรวจใบงาน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แบบตรวจให้คะแนนใบงาน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802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นักเรียนผ่านเกณฑ์การประเมิน ร้อยละ ๘๐ ขึ้นไป ถือว่า ผ่าน</w:t>
      </w:r>
    </w:p>
    <w:p w:rsidR="000402B1" w:rsidRPr="005B471C" w:rsidRDefault="00B616D8" w:rsidP="00847D04">
      <w:pPr>
        <w:framePr w:w="9377" w:wrap="auto" w:vAnchor="page" w:hAnchor="page" w:x="1426" w:y="109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 w:rsidP="00847D04">
      <w:pPr>
        <w:framePr w:w="9377" w:wrap="auto" w:vAnchor="page" w:hAnchor="page" w:x="1426" w:y="109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 w:rsidP="00847D04">
      <w:pPr>
        <w:framePr w:w="9377" w:wrap="auto" w:vAnchor="page" w:hAnchor="page" w:x="1426" w:y="109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847D04">
      <w:pPr>
        <w:framePr w:w="9377" w:wrap="auto" w:vAnchor="page" w:hAnchor="page" w:x="1426" w:y="109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 w:rsidP="00847D04">
      <w:pPr>
        <w:framePr w:w="4164" w:wrap="auto" w:vAnchor="page" w:hAnchor="page" w:x="6406" w:y="125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 w:rsidP="00847D04">
      <w:pPr>
        <w:framePr w:w="4164" w:wrap="auto" w:vAnchor="page" w:hAnchor="page" w:x="6406" w:y="125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6304" behindDoc="0" locked="0" layoutInCell="0" allowOverlap="1" wp14:anchorId="38B07984" wp14:editId="65328D6D">
                <wp:simplePos x="0" y="0"/>
                <wp:positionH relativeFrom="column">
                  <wp:posOffset>781050</wp:posOffset>
                </wp:positionH>
                <wp:positionV relativeFrom="paragraph">
                  <wp:posOffset>7433945</wp:posOffset>
                </wp:positionV>
                <wp:extent cx="5969000" cy="1676400"/>
                <wp:effectExtent l="0" t="0" r="0" b="0"/>
                <wp:wrapSquare wrapText="bothSides"/>
                <wp:docPr id="64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7984" id="_x0000_s1036" type="#_x0000_t202" style="position:absolute;margin-left:61.5pt;margin-top:585.35pt;width:470pt;height:132pt;z-index:25174630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 w:rsidP="00737DFE">
      <w:pPr>
        <w:framePr w:w="6235" w:wrap="auto" w:hAnchor="text" w:x="3017" w:y="230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 w:rsidP="00737DFE">
      <w:pPr>
        <w:framePr w:w="6235" w:wrap="auto" w:hAnchor="text" w:x="3017" w:y="230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ตนอย่างไรในการ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ข้อสอบให้สุจริต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ิ</w:t>
      </w:r>
    </w:p>
    <w:p w:rsidR="000402B1" w:rsidRPr="005B471C" w:rsidRDefault="00B616D8">
      <w:pPr>
        <w:framePr w:w="8863" w:wrap="auto" w:hAnchor="text" w:x="1441" w:y="33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ชื่อ-สกุล..........................................................................ชั้น.........เลขที่..........โรงเรียน...............................</w:t>
      </w:r>
    </w:p>
    <w:p w:rsidR="000402B1" w:rsidRPr="005B471C" w:rsidRDefault="00737DFE">
      <w:pPr>
        <w:framePr w:w="7453" w:wrap="auto" w:hAnchor="text" w:x="1441" w:y="39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หน้าข้อที่ถูก และ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 หน้าข้อที่ผิด</w:t>
      </w:r>
    </w:p>
    <w:p w:rsidR="000402B1" w:rsidRPr="005B471C" w:rsidRDefault="00B616D8">
      <w:pPr>
        <w:framePr w:w="3314" w:wrap="auto" w:hAnchor="text" w:x="2160" w:y="47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ไม่คุยกันขณะ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</w:t>
      </w:r>
    </w:p>
    <w:p w:rsidR="000402B1" w:rsidRPr="005B471C" w:rsidRDefault="00B616D8">
      <w:pPr>
        <w:framePr w:w="5249" w:wrap="auto" w:hAnchor="text" w:x="2160" w:y="54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อ่านข้อสอบด้วยเสียงที่ดังเพื่อให้เพื่อนได้ยินด้วย</w:t>
      </w:r>
    </w:p>
    <w:p w:rsidR="000402B1" w:rsidRPr="005B471C" w:rsidRDefault="00B616D8">
      <w:pPr>
        <w:framePr w:w="4122" w:wrap="auto" w:hAnchor="text" w:x="2160" w:y="62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แอบดู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ของเพื่อนถ้า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ไม่ได้</w:t>
      </w:r>
    </w:p>
    <w:p w:rsidR="000402B1" w:rsidRPr="005B471C" w:rsidRDefault="00B616D8">
      <w:pPr>
        <w:framePr w:w="5722" w:wrap="auto" w:hAnchor="text" w:x="2160" w:y="70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ไม่ให้เพื่อนลอกข้อสอบเพราะจะ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ให้เพื่อนมีนิสัยไม่ดี</w:t>
      </w:r>
    </w:p>
    <w:p w:rsidR="000402B1" w:rsidRPr="005B471C" w:rsidRDefault="00B616D8">
      <w:pPr>
        <w:framePr w:w="6899" w:wrap="auto" w:hAnchor="text" w:x="2160" w:y="78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เมื่อเห็นเพื่อนลอกข้อสอบ ควรบอกครูเพื่อไห้แก้นิสัยที่ไม่ดีของเพื่อน</w:t>
      </w:r>
    </w:p>
    <w:p w:rsidR="000402B1" w:rsidRPr="005B471C" w:rsidRDefault="00B616D8">
      <w:pPr>
        <w:framePr w:w="8157" w:wrap="auto" w:hAnchor="text" w:x="1441" w:y="9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8157" w:wrap="auto" w:hAnchor="text" w:x="1441" w:y="9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นักเรียนผ่านเกณฑ์การประเมินร้อยละ ๘๐ ขึ้นไป ถือว่า ผ่าน (ตอบถูก ๔ ข้อขึ้นไป)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46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09810"/>
            <wp:effectExtent l="0" t="0" r="3175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4879" w:wrap="auto" w:hAnchor="text" w:x="3692" w:y="69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เฉลย</w:t>
      </w:r>
    </w:p>
    <w:p w:rsidR="000402B1" w:rsidRPr="005B471C" w:rsidRDefault="00B616D8">
      <w:pPr>
        <w:framePr w:w="4879" w:wrap="auto" w:hAnchor="text" w:x="3692" w:y="69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ใบงาน</w:t>
      </w:r>
    </w:p>
    <w:p w:rsidR="000402B1" w:rsidRPr="005B471C" w:rsidRDefault="00B616D8">
      <w:pPr>
        <w:framePr w:w="4879" w:wrap="auto" w:hAnchor="text" w:x="3692" w:y="69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การปฏิบัติตนอย่างไรในการ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ข้อสอบให้สุจริต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737DFE">
      <w:pPr>
        <w:framePr w:w="7492" w:wrap="auto" w:hAnchor="text" w:x="2201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หน้าข้อที่ถูก และ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 หน้าข้อที่ผิด</w:t>
      </w:r>
    </w:p>
    <w:p w:rsidR="000402B1" w:rsidRPr="005B471C" w:rsidRDefault="00B616D8">
      <w:pPr>
        <w:framePr w:w="7492" w:wrap="auto" w:hAnchor="text" w:x="2201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.....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......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ไม่คุยกันขณะ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ข้อสอบ</w:t>
      </w:r>
    </w:p>
    <w:p w:rsidR="000402B1" w:rsidRPr="005B471C" w:rsidRDefault="00B616D8">
      <w:pPr>
        <w:framePr w:w="7492" w:wrap="auto" w:hAnchor="text" w:x="2201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......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....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อ่านข้อสอบด้วยเสียงที่ดังเพื่อให้เพื่อนได้ยินด้วย</w:t>
      </w:r>
    </w:p>
    <w:p w:rsidR="000402B1" w:rsidRPr="005B471C" w:rsidRDefault="00B616D8">
      <w:pPr>
        <w:framePr w:w="7492" w:wrap="auto" w:hAnchor="text" w:x="2201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.....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.....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แอบดู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ของเพื่อนถ้า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ไม่ได้</w:t>
      </w:r>
    </w:p>
    <w:p w:rsidR="000402B1" w:rsidRPr="005B471C" w:rsidRDefault="00B616D8">
      <w:pPr>
        <w:framePr w:w="7492" w:wrap="auto" w:hAnchor="text" w:x="2201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.....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......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ไม่ให้เพื่อนลอกข้อสอบเพราะจะ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ให้เพื่อนมีนิสัยไม่ดี</w:t>
      </w:r>
    </w:p>
    <w:p w:rsidR="000402B1" w:rsidRPr="005B471C" w:rsidRDefault="00B616D8">
      <w:pPr>
        <w:framePr w:w="7492" w:wrap="auto" w:hAnchor="text" w:x="2201" w:y="8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......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.....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เมื่อเห็นเพื่อนลอกข้อสอบ ควรบอกครูเพื่อไห้แก้นิสัยที่ไม่ดีของเพื่อน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57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28860"/>
            <wp:effectExtent l="0" t="0" r="3175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88" w:wrap="auto" w:hAnchor="text" w:x="4640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25" w:wrap="auto" w:hAnchor="text" w:x="1441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49" w:wrap="auto" w:hAnchor="text" w:x="36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734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153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394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529" w:y="12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6814" w:wrap="auto" w:hAnchor="text" w:x="1441" w:y="12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814" w:wrap="auto" w:hAnchor="text" w:x="1441" w:y="12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ข้อ)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67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47910"/>
            <wp:effectExtent l="0" t="0" r="3175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95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9293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 ชั้น..............ภาคเรียนที่...........ปีการศึกษา.............</w:t>
      </w:r>
    </w:p>
    <w:p w:rsidR="000402B1" w:rsidRPr="005B471C" w:rsidRDefault="00737DFE">
      <w:pPr>
        <w:framePr w:w="7394" w:wrap="auto" w:hAnchor="text" w:x="1441" w:y="27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การบันทึกให้กาเครื่องหมาย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266" w:wrap="auto" w:hAnchor="text" w:x="6790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</w:p>
    <w:p w:rsidR="000402B1" w:rsidRPr="005B471C" w:rsidRDefault="00737DFE">
      <w:pPr>
        <w:framePr w:w="1266" w:wrap="auto" w:hAnchor="text" w:x="6790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บางครั้ง 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737DFE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737DFE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97" w:wrap="auto" w:hAnchor="text" w:x="1479" w:y="4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4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ตามเป้าหมาย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249" w:wrap="auto" w:hAnchor="text" w:x="6562" w:y="8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249" w:wrap="auto" w:hAnchor="text" w:x="6562" w:y="8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(.................................................)</w:t>
      </w:r>
    </w:p>
    <w:p w:rsidR="000402B1" w:rsidRPr="005B471C" w:rsidRDefault="00B616D8">
      <w:pPr>
        <w:framePr w:w="1923" w:wrap="auto" w:hAnchor="text" w:x="1441" w:y="94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11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19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2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77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71710"/>
            <wp:effectExtent l="0" t="0" r="3175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มีวินัยรับผิดชอบ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ปฏิบัติตามข้อตกลง กฎเกณฑ์ ระเบียบ ข้อบังคับของ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</w:t>
      </w:r>
      <w:r w:rsidR="00737DF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                                                        คะแนน</w:t>
      </w:r>
    </w:p>
    <w:p w:rsidR="000402B1" w:rsidRPr="005B471C" w:rsidRDefault="00B616D8">
      <w:pPr>
        <w:framePr w:w="9373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                                            สรุปผลคะแนน</w:t>
      </w:r>
    </w:p>
    <w:p w:rsidR="000402B1" w:rsidRPr="005B471C" w:rsidRDefault="00B616D8">
      <w:pPr>
        <w:framePr w:w="4216" w:wrap="auto" w:hAnchor="text" w:x="6610" w:y="60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6" w:wrap="auto" w:hAnchor="text" w:x="6610" w:y="60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(....................................................)</w:t>
      </w:r>
    </w:p>
    <w:p w:rsidR="000402B1" w:rsidRPr="005B471C" w:rsidRDefault="00B616D8">
      <w:pPr>
        <w:framePr w:w="4443" w:wrap="auto" w:hAnchor="text" w:x="1441" w:y="8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8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8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8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8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8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20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20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20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20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20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87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116205</wp:posOffset>
            </wp:positionV>
            <wp:extent cx="7559675" cy="9776460"/>
            <wp:effectExtent l="0" t="0" r="3175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3"/>
                    <a:stretch/>
                  </pic:blipFill>
                  <pic:spPr bwMode="auto">
                    <a:xfrm>
                      <a:off x="0" y="0"/>
                      <a:ext cx="7559675" cy="977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 w:rsidP="00737DFE">
      <w:pPr>
        <w:framePr w:w="9108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2 ชื่อหน่วย ความละอายและความไม่ทนต่อการทุจริตชั้นประถมศึกษาปีที่ 1</w:t>
      </w:r>
    </w:p>
    <w:p w:rsidR="000402B1" w:rsidRPr="005B471C" w:rsidRDefault="00B616D8" w:rsidP="00737DFE">
      <w:pPr>
        <w:framePr w:w="9108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แผนการจัดการเรียนรู้ที่ 4 เรื่อง กิจกรรมนักเรียน (วินัยและความรับผิดชอบ)เวลา 2 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ชั่วโมง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มีความรู้ ความเข้าใจเกี่ยวกับความไม่ทนและความละอายต่อการทุจริต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ปฏิบัติตนเป็นผู้ไม่ทนและละอายต่อการทุจริตทุกรูปแบบ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นักเรียนสามารถปฏิบัติตนเป็นผู้มีวินัยและความรับผิดชอบต่อตนเองได้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ลักษณะของผู้มีวินัยในตนเอง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ความซื่อสัตย์สุจริต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ขยันหมั่นเพียร อดทน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การฟัง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การดูบัตรภาพ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การตอบคาถาม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ทักษะการสังเกต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ทักษะการปฏิบัติ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ครูนาบัตรภาพการปฏิบัติตนที่แสดงออกถึงความมีวินัยในด้าน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ให้นักเรียนดู เช่น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ภาพคน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กำลัง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เข้าแถวซื้ออาหาร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ภาพคนข้ามถนนตรง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งม้าลาย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ภาพคน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กำลัง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จัดตู้หนังสือให้เป็นระเบียบ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ภาพคน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กำลัง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ครูให้นักเรียนร่วมกันแสดงความคิดเห็น เกี่ยวกับการปฏิบัติตน ของคนในภาพ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การปฏิบัติตนในภาพ ก่อให้เกิดผลดีอย่างไร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ถ้าบุคคลในภาพปฏิบัติพฤติกรรมตรงกันข้ามกับภาพ จะเกิดผลอย่างไร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ครูอธิบายเพิ่มเติมว่า การมีวินัยเป็นสิ่ง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ที่ทุกคนควรมี เพราะเมื่อปฏิบัติสิ่ง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อย่างมี</w:t>
      </w:r>
    </w:p>
    <w:p w:rsidR="000402B1" w:rsidRPr="005B471C" w:rsidRDefault="00B616D8">
      <w:pPr>
        <w:framePr w:w="9361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วินัยแล้ว ย่อม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ให้เป็นคนดี มีความรู้ความสามารถ มีความสุข และประสบความ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398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66960"/>
            <wp:effectExtent l="0" t="0" r="3175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ครูให้นักเรียนยกตัวอย่างการปฏิบัติตนที่แสดงถึงความมีวินัย แล้วร่วมกันแสดงความคิดเห็น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เกี่ยวกับผลดีของการมีระเบียบวินัย และผลเสียของการขาดระเบียบวินัย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โดยวาดภาพกิจกรรมที่แสดงออกถึงความมีวินัยของนักเรียน และ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ให้นาเสนอผลงานหน้าชั้นเรียน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ครูให้นักเรียนแต่ละคนยกตัวอย่างว่า ตนเองเคยปฏิบัติตนเป็นผู้มีวินัยและรับผิดชอบตนเอง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อย่างไรบ้าง โดยครูเขียนลงบนกระดาน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ครูสุ่มถามนักเรียนแต่ละคนว่า การปฏิบัติตนเป็นผู้มีวินัยและรับผิดชอบตนเองได้ มีผลดีต่อตัว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นักเรียนอย่างไรบ้าง และถ้านักเรียนไม่มีวินัยจะเกิดผลอย่างไรกับตนเอง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ครูมอบหมายให้นักเรียนร่วมกัน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 พร้อมสังเกตพฤติกรรมการ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ของนักเรียน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บัตรภาพการปฏิบัติตน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เรื่องความมีวินัยของนักเรียน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สังเกตพฤติกรรมนักเรียน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เครื่องมือที่ใช้ในการประเมิน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นักเรียนผ่านเกณฑ์ตัดสิน 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86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 w:rsidP="00847D04">
      <w:pPr>
        <w:framePr w:w="4164" w:wrap="auto" w:vAnchor="page" w:hAnchor="page" w:x="6421" w:y="13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 w:rsidP="00847D04">
      <w:pPr>
        <w:framePr w:w="4164" w:wrap="auto" w:vAnchor="page" w:hAnchor="page" w:x="6421" w:y="131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7328" behindDoc="0" locked="0" layoutInCell="0" allowOverlap="1" wp14:anchorId="38B07984" wp14:editId="65328D6D">
                <wp:simplePos x="0" y="0"/>
                <wp:positionH relativeFrom="column">
                  <wp:posOffset>828675</wp:posOffset>
                </wp:positionH>
                <wp:positionV relativeFrom="paragraph">
                  <wp:posOffset>7786370</wp:posOffset>
                </wp:positionV>
                <wp:extent cx="5969000" cy="1676400"/>
                <wp:effectExtent l="0" t="0" r="0" b="0"/>
                <wp:wrapSquare wrapText="bothSides"/>
                <wp:docPr id="64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7984" id="_x0000_s1037" type="#_x0000_t202" style="position:absolute;margin-left:65.25pt;margin-top:613.1pt;width:470pt;height:132pt;z-index:25174732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925" w:wrap="auto" w:hAnchor="text" w:x="5672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996" w:wrap="auto" w:hAnchor="text" w:x="1832" w:y="24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บัตร</w:t>
      </w:r>
    </w:p>
    <w:p w:rsidR="000402B1" w:rsidRPr="005B471C" w:rsidRDefault="00B616D8">
      <w:pPr>
        <w:framePr w:w="1021" w:wrap="auto" w:hAnchor="text" w:x="1832" w:y="32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</w:t>
      </w:r>
    </w:p>
    <w:p w:rsidR="000402B1" w:rsidRPr="005B471C" w:rsidRDefault="00B616D8">
      <w:pPr>
        <w:framePr w:w="4343" w:wrap="auto" w:hAnchor="text" w:x="3958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การปฏิบัติตนเป็นผู้มีวินัยและรับผิดชอบตนเอง</w:t>
      </w:r>
    </w:p>
    <w:p w:rsidR="000402B1" w:rsidRPr="005B471C" w:rsidRDefault="00B616D8">
      <w:pPr>
        <w:framePr w:w="2045" w:wrap="auto" w:hAnchor="text" w:x="2878" w:y="7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ภาพเข้าแถวซื้ออาหาร</w:t>
      </w:r>
    </w:p>
    <w:p w:rsidR="000402B1" w:rsidRPr="005B471C" w:rsidRDefault="00B616D8">
      <w:pPr>
        <w:framePr w:w="2512" w:wrap="auto" w:hAnchor="text" w:x="7212" w:y="7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ภาพข้ามถนนตรง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งม้าลาย</w:t>
      </w:r>
    </w:p>
    <w:p w:rsidR="000402B1" w:rsidRPr="005B471C" w:rsidRDefault="00B616D8">
      <w:pPr>
        <w:framePr w:w="2589" w:wrap="auto" w:hAnchor="text" w:x="2607" w:y="114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ภาพจัดหนังสือให้เป็นระเบียบ</w:t>
      </w:r>
    </w:p>
    <w:p w:rsidR="000402B1" w:rsidRPr="005B471C" w:rsidRDefault="00B616D8">
      <w:pPr>
        <w:framePr w:w="2580" w:wrap="auto" w:hAnchor="text" w:x="7179" w:y="114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</w:t>
      </w:r>
    </w:p>
    <w:p w:rsidR="000402B1" w:rsidRPr="005B471C" w:rsidRDefault="00B616D8">
      <w:pPr>
        <w:framePr w:w="988" w:wrap="auto" w:hAnchor="text" w:x="10628" w:y="4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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08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28860"/>
            <wp:effectExtent l="0" t="0" r="3175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737DFE">
      <w:pPr>
        <w:framePr w:w="5574" w:wrap="auto" w:hAnchor="text" w:x="3346" w:y="1448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1 เรือง การมีวินัยและความรับผิดชอบ</w:t>
      </w:r>
    </w:p>
    <w:p w:rsidR="000402B1" w:rsidRPr="005B471C" w:rsidRDefault="00737DFE">
      <w:pPr>
        <w:framePr w:w="7520" w:wrap="auto" w:hAnchor="text" w:x="2160" w:y="22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ให้นักเรียนวาดภาพการปฏิบัติตนที่แสดงออกถึงการมีวินัย พร้อมทั้งระบายสี</w:t>
      </w:r>
    </w:p>
    <w:p w:rsidR="000402B1" w:rsidRPr="005B471C" w:rsidRDefault="00B616D8">
      <w:pPr>
        <w:framePr w:w="7520" w:wrap="auto" w:hAnchor="text" w:x="2160" w:y="22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จากนั้นออกมานาเสนอผลงานที่หน้าชั้นเรียน</w:t>
      </w:r>
    </w:p>
    <w:p w:rsidR="000402B1" w:rsidRPr="005B471C" w:rsidRDefault="00B616D8">
      <w:pPr>
        <w:framePr w:w="6083" w:wrap="auto" w:hAnchor="text" w:x="3089" w:y="116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กิจกรรม...........................................................................................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18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09810"/>
            <wp:effectExtent l="0" t="0" r="3175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87" w:wrap="auto" w:hAnchor="text" w:x="4640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25" w:wrap="auto" w:hAnchor="text" w:x="1441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47" w:wrap="auto" w:hAnchor="text" w:x="1539" w:y="27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49" w:wrap="auto" w:hAnchor="text" w:x="36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346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93" w:wrap="auto" w:hAnchor="text" w:x="8734" w:y="20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37" w:wrap="auto" w:hAnchor="text" w:x="8153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50" w:wrap="auto" w:hAnchor="text" w:x="9394" w:y="2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82" w:wrap="auto" w:hAnchor="text" w:x="3529" w:y="12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6807" w:wrap="auto" w:hAnchor="text" w:x="1441" w:y="12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6807" w:wrap="auto" w:hAnchor="text" w:x="1441" w:y="128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 (ตอบถูก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ข้อ)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28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28860"/>
            <wp:effectExtent l="0" t="0" r="3175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95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9345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 ชั้น..............ภาคเรียนที่...........ปีการศึกษา.............</w:t>
      </w:r>
    </w:p>
    <w:p w:rsidR="000402B1" w:rsidRPr="005B471C" w:rsidRDefault="00737DFE">
      <w:pPr>
        <w:framePr w:w="7394" w:wrap="auto" w:hAnchor="text" w:x="1441" w:y="27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การบันทึกให้กาเครื่องหมาย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266" w:wrap="auto" w:hAnchor="text" w:x="6790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</w:p>
    <w:p w:rsidR="000402B1" w:rsidRPr="005B471C" w:rsidRDefault="00325ACC">
      <w:pPr>
        <w:framePr w:w="1266" w:wrap="auto" w:hAnchor="text" w:x="6790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บางครั้ง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325ACC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325ACC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97" w:wrap="auto" w:hAnchor="text" w:x="1479" w:y="4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4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ตามเป้าหมาย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249" w:wrap="auto" w:hAnchor="text" w:x="6562" w:y="8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249" w:wrap="auto" w:hAnchor="text" w:x="6562" w:y="8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B616D8">
      <w:pPr>
        <w:framePr w:w="1923" w:wrap="auto" w:hAnchor="text" w:x="1441" w:y="94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11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19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2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4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737DFE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39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057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176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คุณลักษณะ</w:t>
      </w:r>
    </w:p>
    <w:p w:rsidR="000402B1" w:rsidRPr="005B471C" w:rsidRDefault="00B616D8">
      <w:pPr>
        <w:framePr w:w="2176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อันพึงประสงค์ด้าน</w:t>
      </w:r>
    </w:p>
    <w:p w:rsidR="000402B1" w:rsidRPr="005B471C" w:rsidRDefault="00B616D8">
      <w:pPr>
        <w:framePr w:w="2176" w:wrap="auto" w:hAnchor="text" w:x="1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มีวินัยรับผิดชอบ</w:t>
      </w:r>
    </w:p>
    <w:p w:rsidR="000402B1" w:rsidRPr="005B471C" w:rsidRDefault="00B616D8">
      <w:pPr>
        <w:framePr w:w="1726" w:wrap="auto" w:hAnchor="text" w:x="5441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1842" w:wrap="auto" w:hAnchor="text" w:x="8883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2" w:wrap="auto" w:hAnchor="text" w:x="8883" w:y="3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7489" w:wrap="auto" w:hAnchor="text" w:x="1441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ปฏิบัติตามข้อตกลง กฎเกณฑ์ ระเบียบ ข้อบังคับของ</w:t>
      </w:r>
    </w:p>
    <w:p w:rsidR="000402B1" w:rsidRPr="005B471C" w:rsidRDefault="00B616D8">
      <w:pPr>
        <w:framePr w:w="7489" w:wrap="auto" w:hAnchor="text" w:x="1441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ครอบครัว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7489" w:wrap="auto" w:hAnchor="text" w:x="1441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7489" w:wrap="auto" w:hAnchor="text" w:x="1441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มีความตั้งใจและพยายามในการ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ที่ได้รับ</w:t>
      </w:r>
    </w:p>
    <w:p w:rsidR="000402B1" w:rsidRPr="005B471C" w:rsidRDefault="00B616D8">
      <w:pPr>
        <w:framePr w:w="7489" w:wrap="auto" w:hAnchor="text" w:x="1441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มอบหมาย</w:t>
      </w:r>
    </w:p>
    <w:p w:rsidR="000402B1" w:rsidRPr="005B471C" w:rsidRDefault="00B616D8">
      <w:pPr>
        <w:framePr w:w="7489" w:wrap="auto" w:hAnchor="text" w:x="1441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325ACC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มีความอดทนและไม่ท้อแท้ต่ออุปสรรคเพื่อให้งาน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</w:p>
    <w:p w:rsidR="000402B1" w:rsidRPr="005B471C" w:rsidRDefault="00B616D8">
      <w:pPr>
        <w:framePr w:w="7489" w:wrap="auto" w:hAnchor="text" w:x="1441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7489" w:wrap="auto" w:hAnchor="text" w:x="1441" w:y="43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215" w:wrap="auto" w:hAnchor="text" w:x="6480" w:y="76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5" w:wrap="auto" w:hAnchor="text" w:x="6480" w:y="76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4443" w:wrap="auto" w:hAnchor="text" w:x="144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49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59675" cy="9909810"/>
            <wp:effectExtent l="0" t="0" r="3175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6422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2 ชื่อหน่วย ความละอายและความไม่ทนต่อการทุจริต</w:t>
      </w:r>
    </w:p>
    <w:p w:rsidR="000402B1" w:rsidRPr="005B471C" w:rsidRDefault="00B616D8">
      <w:pPr>
        <w:framePr w:w="6422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5 เรื่อง กิจกรรมนักเรียน (ความซื่อสัตย์สุจริต)</w:t>
      </w:r>
    </w:p>
    <w:p w:rsidR="000402B1" w:rsidRPr="005B471C" w:rsidRDefault="00B616D8">
      <w:pPr>
        <w:framePr w:w="7035" w:wrap="auto" w:hAnchor="text" w:x="1441" w:y="29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7035" w:wrap="auto" w:hAnchor="text" w:x="1441" w:y="29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มีความรู้ ความเข้าใจเกี่ยวกับความไม่ทนและความละอายต่อการทุจริต</w:t>
      </w:r>
    </w:p>
    <w:p w:rsidR="000402B1" w:rsidRPr="005B471C" w:rsidRDefault="00B616D8">
      <w:pPr>
        <w:framePr w:w="7035" w:wrap="auto" w:hAnchor="text" w:x="1441" w:y="29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ปฏิบัติตนเป็นผู้ไม่ทนและละอายต่อการทุจริตทุกรูปแบบ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นักเรียนสามารถปฏิบัติตนเป็นผู้มีวินัยในตนเองเกี่ยวกับความซื่อสัตย์สุจริตได้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คุณลักษณะของผู้มีวินัยในตนเอง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ความซื่อสัตย์สุจริต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ทักษะการฟัง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ทักษะการคิดวิเคราะห์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6989" w:wrap="auto" w:hAnchor="text" w:x="1441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ครูเล่า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อีสป เรื่อง ม้ากับคนเลี้ยงม้า ให้นักเรียนฟัง</w:t>
      </w:r>
    </w:p>
    <w:p w:rsidR="000402B1" w:rsidRPr="005B471C" w:rsidRDefault="00B616D8">
      <w:pPr>
        <w:framePr w:w="2261" w:wrap="auto" w:hAnchor="text" w:x="8129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1</w:t>
      </w:r>
    </w:p>
    <w:p w:rsidR="000402B1" w:rsidRPr="005B471C" w:rsidRDefault="00B616D8">
      <w:pPr>
        <w:framePr w:w="2261" w:wrap="auto" w:hAnchor="text" w:x="8129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เวลา 1 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ชั่วโมง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59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59675" cy="9928860"/>
            <wp:effectExtent l="0" t="0" r="3175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793" w:wrap="auto" w:hAnchor="text" w:x="5235" w:y="1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ม้ากับคนเลี้ยงม้า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ครั้งหนึ่งมีชายเลี้ยงม้าผู้หนึ่งได้ถูกว่าจ้างให้ไปดูแลม้าตัวหนึ่งในบ้านของเศรษฐี ซึ่งในตอนแรกเขาก็ดูแลม้า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เป็นอย่างดีทุกอย่าง ไม่ว่าจะเป็นการแปรงขนและขัดถูตัวม้าให้สะอาดในทุก วันอีกทั้งยังนาพืชพรรณ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ธัญญาหารอย่างดีที่สุด มาให้เป็นอาหารแก่ม้าครบทุกมื้ออีกด้วย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ให้ม้าทุกตัว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งมีสุขภาพแข็งแรงและขนก็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สวยงามมาก ด้วย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แต่ต่อมาชายเลี้ยงม้าผู้นี้เริ่มคิดคดโกง โดยการแอบนาอาหารของม้าไปขาย จน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ให้เขาเริ่มมีเงินเก็บมาก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ขึ้น ในขณะที่ม้าเริ่มผอมโซลง เพราะไม่ได้รับอาหารเหมือนเช่นเคย เมื่อเวลาผ่านไปเศรษฐีเริ่มสังเกตเห็นว่าม้า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ของเขาดูซูบผอมลงไป ไม่สวยงามและองอาจเหมือนเช่นเคย เขาจึงเรียกชายเลี้ยงม้าผู้นี้ไปตักเตือน แต่ชาย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เลี้ยงม้าก็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ไม่ฟัง แถมยังแอบนาอาหารม้าไปขายเหมือนเดิม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วันหนึ่งม้าจึงบอกกับชายเลี้ยงม้าว่า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ถ้าท่านยังอยาก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และกินอยู่อย่างสุขสบาย ท่านก็ควรเลิกคด</w:t>
      </w:r>
    </w:p>
    <w:p w:rsidR="000402B1" w:rsidRPr="005B471C" w:rsidRDefault="00B616D8">
      <w:pPr>
        <w:framePr w:w="9386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โกงเสีย ก่อนที่ข้าจะเปิดเผยความชั่วและความคดโกงของท่าน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325ACC">
      <w:pPr>
        <w:framePr w:w="4821" w:wrap="auto" w:hAnchor="text" w:x="3721" w:y="6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เรื่องนี้สอนให้รู้ว่า : ซื่อกินไม่หมด คดกินไม่นาน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ครูสนทนากับนักเรียน เกี่ยวกับ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เรื่องม้ากับคนเลี้ยงม้า ดังนี้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อีสปเรื่องนี้กล่าวถึงอะไร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2.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 คนเลี้ยงม้า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ไม่ถูกต้องในเรื่องใด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ถ้านักเรียนปฏิบัติตาม จะเกิดผลเสียอย่างไร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ถ้านักเรียนเป็นคนเลี้ยงม้า นักเรียนจะปฏิบัติแบบนี้หรือไม่ เพราะเหตุใด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ครูให้นักเรียนออกมาเล่าเรื่องของตนเอง ทั้งการกระ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ที่ซื่อสัตย์และการกระ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ที่ไม่ซื่อสัตย์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เช่น เก็บเงินได้แล้วประกาศหาเจ้าของ การหยิบรองเท้าเพื่อนไปซ่อน เป็นต้น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ให้นักเรียนแสดงความคิดเห็น 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ที่ไม่ซื่อสัตย์ จะส่งผลต่อชีวิตของนักเรียนอย่างไร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ครูอธิบายให้นักเรียนฟังว่า ความซื่อสัตย์เป็นสิ่ง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ที่ก่อให้เกิดวินัยในตนเอง ถ้าเราฝึกให้เป็น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นิสัย จะส่งผลดีต่อตนเอง สังคมและประเทศ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ครูถามนักเรียนว่า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ถ้านักเรียนทราบว่า มีคนโกง ไม่ซื่อสัตย์ นักเรียนจะ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อย่างไร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กระตุ้นความคิดของนักเรียน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7)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ครูสรุปเชื่อมโยงกับชีวิต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วันของนักเรียนว่า ความซื่อสัตย์สุจริตเป็นความรับผิดชอบต่อ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 เมื่อเรามีความซื่อสัตย์ ก็จะมีผู้ยกย่องชมเชยในการกระ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ของเรา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ให้พ่อแม่เกิดความภาคภูมิใจ ที่มี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ลูกเป็นคนดี และที่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ให้มีคนโกงน้อยลง สังคมจะพัฒนาขึ้น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372" w:wrap="auto" w:hAnchor="text" w:x="1441" w:y="7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อีสป เรื่อง ม้ากับคนเลี้ยงม้า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69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47910"/>
            <wp:effectExtent l="0" t="0" r="3175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สังเกตพฤติกรรมนักเรียน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เครื่องมือที่ใช้ในการประเมิน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แบบสังเกตพฤติกรรมนักเรียน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 ......................................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80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164" w:wrap="auto" w:hAnchor="text" w:x="6648" w:y="6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68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8352" behindDoc="0" locked="0" layoutInCell="0" allowOverlap="1" wp14:anchorId="38B07984" wp14:editId="65328D6D">
                <wp:simplePos x="0" y="0"/>
                <wp:positionH relativeFrom="column">
                  <wp:posOffset>866775</wp:posOffset>
                </wp:positionH>
                <wp:positionV relativeFrom="paragraph">
                  <wp:posOffset>3823970</wp:posOffset>
                </wp:positionV>
                <wp:extent cx="5969000" cy="1676400"/>
                <wp:effectExtent l="0" t="0" r="0" b="0"/>
                <wp:wrapSquare wrapText="bothSides"/>
                <wp:docPr id="64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7984" id="_x0000_s1038" type="#_x0000_t202" style="position:absolute;margin-left:68.25pt;margin-top:301.1pt;width:470pt;height:132pt;z-index:25174835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1793" w:wrap="auto" w:hAnchor="text" w:x="5235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ม้ากับคนเลี้ยงม้า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ครั้งหนึ่งมีชายเลี้ยงม้าผู้หนึ่งได้ถูกว่าจ้างให้ไปดูแลม้าตัวหนึ่งในบ้านของเศรษฐี ซึ่งในตอนแรกเขาก็ดูแลม้า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เป็นอย่างดีทุกอย่าง ไม่ว่าจะเป็นการแปรงขนและขัดถูตัวม้าให้สะอาดในทุก วัน อีกทั้งยังนาพืชพรรณ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ธัญญาหารอย่างดีที่สุด มาให้เป็นอาหารแก่ม้าครบทุกมื้ออีกด้วย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ให้ม้าทุกตัว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งมีสุขภาพแข็งแรงและขนก็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สวยงามมาก ด้วย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แต่ต่อมาชายเลี้ยงม้าผู้นี้เริ่มคิดคดโกง โดยการแอบนาอาหารของม้าไปขาย จน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ให้เขาเริ่มมีเงินเก็บมาก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ขึ้น ในขณะที่ม้าเริ่มผอมโซลง เพราะไม่ได้รับอาหารเหมือนเช่นเคย เมื่อเวลาผ่านไปเศรษฐีเริ่มสังเกตเห็นว่าม้า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ของเขาดูซูบผอมลงไป ไม่สวยงามและองอาจเหมือนเช่นเคย เขาจึงเรียกชายเลี้ยงม้าผู้นี้ไปตักเตือน แต่ชาย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เลี้ยงม้าก็ไม่ฟัง แถมยังแอบนาอาหารม้าไปขายเหมือนเดิม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วันหนึ่งม้าจึงบอกกับชายเลี้ยงม้าว่า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ถ้าท่านยังอยาก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และกินอยู่อย่างสุขสบาย ท่านก็ควรเลิก</w:t>
      </w:r>
    </w:p>
    <w:p w:rsidR="000402B1" w:rsidRPr="005B471C" w:rsidRDefault="00B616D8">
      <w:pPr>
        <w:framePr w:w="9281" w:wrap="auto" w:hAnchor="text" w:x="1441" w:y="9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คดโกงเสีย ก่อนที่ข้าจะเปิดเผยความชั่วและความคดโกงของท่าน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325ACC">
      <w:pPr>
        <w:framePr w:w="4821" w:wrap="auto" w:hAnchor="text" w:x="3721" w:y="136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เรื่องนี้สอนให้รู้ว่า : ซื่อกินไม่หมด คดกินไม่นาน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80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59675" cy="9871710"/>
            <wp:effectExtent l="0" t="0" r="3175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 rotWithShape="1"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95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8989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เรียน................................................................................ ชั้น..............ภาคเรียนที่...........ปีการศึกษา</w:t>
      </w:r>
    </w:p>
    <w:p w:rsidR="000402B1" w:rsidRPr="005B471C" w:rsidRDefault="00B616D8">
      <w:pPr>
        <w:framePr w:w="8989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</w:t>
      </w:r>
    </w:p>
    <w:p w:rsidR="000402B1" w:rsidRPr="005B471C" w:rsidRDefault="00737DFE">
      <w:pPr>
        <w:framePr w:w="7394" w:wrap="auto" w:hAnchor="text" w:x="1441" w:y="30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การบันทึกให้กาเครื่องหมาย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266" w:wrap="auto" w:hAnchor="text" w:x="6790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</w:p>
    <w:p w:rsidR="000402B1" w:rsidRPr="005B471C" w:rsidRDefault="00B616D8">
      <w:pPr>
        <w:framePr w:w="1266" w:wrap="auto" w:hAnchor="text" w:x="6790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บางครั้ง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B616D8">
      <w:pPr>
        <w:framePr w:w="2161" w:wrap="auto" w:hAnchor="text" w:x="8086" w:y="3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B616D8">
      <w:pPr>
        <w:framePr w:w="1194" w:wrap="auto" w:hAnchor="text" w:x="10337" w:y="4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97" w:wrap="auto" w:hAnchor="text" w:x="1479" w:y="43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43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ตามเป้าหมาย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5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8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8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8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8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249" w:wrap="auto" w:hAnchor="text" w:x="6562" w:y="8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249" w:wrap="auto" w:hAnchor="text" w:x="6562" w:y="87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(.................................................)</w:t>
      </w:r>
    </w:p>
    <w:p w:rsidR="000402B1" w:rsidRPr="005B471C" w:rsidRDefault="00B616D8">
      <w:pPr>
        <w:framePr w:w="1923" w:wrap="auto" w:hAnchor="text" w:x="1441" w:y="9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15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2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3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5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5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5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5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5" w:wrap="auto" w:hAnchor="text" w:x="4397" w:y="104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490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59675" cy="9890760"/>
            <wp:effectExtent l="0" t="0" r="3175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84"/>
                    <a:stretch/>
                  </pic:blipFill>
                  <pic:spPr bwMode="auto">
                    <a:xfrm>
                      <a:off x="0" y="0"/>
                      <a:ext cx="7559675" cy="989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300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300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300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176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คุณลักษณะ</w:t>
      </w:r>
    </w:p>
    <w:p w:rsidR="000402B1" w:rsidRPr="005B471C" w:rsidRDefault="00B616D8">
      <w:pPr>
        <w:framePr w:w="2176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อันพึงประสงค์ด้าน</w:t>
      </w:r>
    </w:p>
    <w:p w:rsidR="000402B1" w:rsidRPr="005B471C" w:rsidRDefault="00B616D8">
      <w:pPr>
        <w:framePr w:w="2176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มีวินัยรับผิดชอบ</w:t>
      </w:r>
    </w:p>
    <w:p w:rsidR="000402B1" w:rsidRPr="005B471C" w:rsidRDefault="00B616D8">
      <w:pPr>
        <w:framePr w:w="1726" w:wrap="auto" w:hAnchor="text" w:x="5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1842" w:wrap="auto" w:hAnchor="text" w:x="8883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2" w:wrap="auto" w:hAnchor="text" w:x="8883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325ACC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ปฏิบัติตามข้อตกลง กฎเกณฑ์ ระเบียบ ข้อบังคับของ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๑. มีความตั้งใจและพยายามในการ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ที่ได้รับ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มอบหมาย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325ACC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มีความอดทนและไม่ท้อแท้ต่ออุปสรรคเพื่อให้งาน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คะแนน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สรุปผลคะแนน</w:t>
      </w:r>
    </w:p>
    <w:p w:rsidR="000402B1" w:rsidRPr="005B471C" w:rsidRDefault="00B616D8">
      <w:pPr>
        <w:framePr w:w="4215" w:wrap="auto" w:hAnchor="text" w:x="6480" w:y="72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5" w:wrap="auto" w:hAnchor="text" w:x="6480" w:y="72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00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59675" cy="10005060"/>
            <wp:effectExtent l="0" t="0" r="3175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 rotWithShape="1"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5"/>
                    <a:stretch/>
                  </pic:blipFill>
                  <pic:spPr bwMode="auto">
                    <a:xfrm>
                      <a:off x="0" y="0"/>
                      <a:ext cx="7559675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6547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2 ชื่อหน่วย ความละอายและความไม่ทนต่อการทุจริต</w:t>
      </w:r>
    </w:p>
    <w:p w:rsidR="000402B1" w:rsidRPr="005B471C" w:rsidRDefault="00B616D8">
      <w:pPr>
        <w:framePr w:w="6547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6 เรื่อง กิจกรรมนักเรียน (ความขยันหมั่นเพียร)</w:t>
      </w:r>
    </w:p>
    <w:p w:rsidR="000402B1" w:rsidRPr="005B471C" w:rsidRDefault="00B616D8">
      <w:pPr>
        <w:framePr w:w="2263" w:wrap="auto" w:hAnchor="text" w:x="8544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1</w:t>
      </w:r>
    </w:p>
    <w:p w:rsidR="000402B1" w:rsidRPr="005B471C" w:rsidRDefault="00B616D8">
      <w:pPr>
        <w:framePr w:w="2263" w:wrap="auto" w:hAnchor="text" w:x="8544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1 ชั่วโมง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มีความรู้ ความเข้าใจเกี่ยวกับความไม่ทนและความละอายต่อการทุจริต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ปฏิบัติตนเป็นผู้ไม่ทนและละอายต่อการทุจริตทุกรูปแบบ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นักเรียนสามารถปฏิบัติตนเป็นผู้มีวินัยในตนเองเป็นผู้มีวินัยในตนเองเกี่ยวกับความขยันหมั่นเพียร อดทน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คุณลักษณะของผู้มีวินัยในตนเอง คือ ต้องมีความขยันหมั่นเพียร อดทน ปฏิบัติตนเป็นผู้ไม่ทน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และละอายต่อการทุจริตทุกรูปแบบ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ความสามารถในการคิด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ครูให้นักเรียนดูภาพการ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ของมด แล้วถามนักเรียนว่า ในภาพนี้นักเรียนสังเกตเห็น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อะไรบ้าง และรู้สึกอย่างไร ครูรวบรวม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แล้วจดบนกระดาน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ครูอธิบายเพิ่มเติมว่า ความขยันหมั่นเพียร อดทน เป็นความรับผิดชอบที่เราต้อง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ตั้งใจและเต็มใจ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ครูให้นักเรียนดู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อีสป เรื่อง มดกับตั๊กแตน จากคลิปวิดีโอ แล้วให้นักเรียนร่วมกันแสดง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ความคิดเห็นตามคาถาม ต่อไปนี้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๓.๑ 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เรื่องมดกับตั๊กแตนบอกเรื่องอะไรกับนักเรียน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ถ้านักเรียน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แบบตั๊กแตนจะเกิดปัญหาอย่างไร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มดเป็นตัวอย่างที่ดีในด้านใด เพราะเหตุใด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๓.๔ ถ้านักเรียนนาแบบอย่างที่ดีของมดไปใช้ในชีวิต จะเกิดผลอย่างไร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๓.๕ 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วันของนักเรียนควรปฏิบัติตามตัวละครใด เพราะเหตุใด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ครูและนักเรียนร่วมกันสรุปความ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และความจาเป็น ของการปฏิบัติตนด้วยความ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ขยันหมั่นเพียร อดทน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ครูสรุปเกี่ยวกับความขยันหมั่นเพียร อดทน การตั้งใจเรียน การทบทวนความรู้ที่เรียนเป็น</w:t>
      </w:r>
    </w:p>
    <w:p w:rsidR="000402B1" w:rsidRPr="005B471C" w:rsidRDefault="00737DFE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เป็นการสร้างความขยันหมั่นเพียร อดทน ซึงเป็นความรับผิดชอบต่อตนเองที่มีต่อส่วนรวม่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ความขยันหมั่นเพียร อดทน โดยให้นักเรียนวาดภาพระบาย</w:t>
      </w:r>
    </w:p>
    <w:p w:rsidR="000402B1" w:rsidRPr="005B471C" w:rsidRDefault="00B616D8">
      <w:pPr>
        <w:framePr w:w="9295" w:wrap="auto" w:hAnchor="text" w:x="1441" w:y="3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สีความขยันหมั่นเพียรที่นักเรียน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1072" behindDoc="1" locked="0" layoutInCell="0" allowOverlap="1">
            <wp:simplePos x="0" y="0"/>
            <wp:positionH relativeFrom="margin">
              <wp:posOffset>-19050</wp:posOffset>
            </wp:positionH>
            <wp:positionV relativeFrom="margin">
              <wp:posOffset>-55245</wp:posOffset>
            </wp:positionV>
            <wp:extent cx="7559675" cy="9947910"/>
            <wp:effectExtent l="0" t="0" r="3175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 rotWithShape="1"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คลิปวิดีโอ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อีสป เรื่อง มดกับตั๊กแตน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บัตรภาพ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 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ความขยันหมั่นเพียร อดทน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สังเกตพฤติกรรมนักเรียน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เครื่องมือที่ใช้ในการประเมิน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แบบสังเกตพฤติกรรมนักเรียน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 ...</w:t>
      </w:r>
    </w:p>
    <w:p w:rsidR="000402B1" w:rsidRPr="005B471C" w:rsidRDefault="00B616D8">
      <w:pPr>
        <w:framePr w:w="4164" w:wrap="auto" w:hAnchor="text" w:x="6648" w:y="90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90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49376" behindDoc="0" locked="0" layoutInCell="0" allowOverlap="1" wp14:anchorId="38B07984" wp14:editId="65328D6D">
                <wp:simplePos x="0" y="0"/>
                <wp:positionH relativeFrom="column">
                  <wp:posOffset>866775</wp:posOffset>
                </wp:positionH>
                <wp:positionV relativeFrom="paragraph">
                  <wp:posOffset>5243195</wp:posOffset>
                </wp:positionV>
                <wp:extent cx="5969000" cy="1676400"/>
                <wp:effectExtent l="0" t="0" r="0" b="0"/>
                <wp:wrapSquare wrapText="bothSides"/>
                <wp:docPr id="64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7984" id="_x0000_s1039" type="#_x0000_t202" style="position:absolute;margin-left:68.25pt;margin-top:412.85pt;width:470pt;height:132pt;z-index:25174937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1519" w:wrap="auto" w:hAnchor="text" w:x="1832" w:y="24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บัตรภาพ</w:t>
      </w:r>
    </w:p>
    <w:p w:rsidR="000402B1" w:rsidRPr="005B471C" w:rsidRDefault="00B616D8">
      <w:pPr>
        <w:framePr w:w="2071" w:wrap="auto" w:hAnchor="text" w:x="5151" w:y="80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ของมด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20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59675" cy="9871710"/>
            <wp:effectExtent l="0" t="0" r="3175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325ACC">
      <w:pPr>
        <w:framePr w:w="3002" w:wrap="auto" w:hAnchor="text" w:x="4630" w:y="21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อีสป เรื่อง มดกับตั๊กแตน</w:t>
      </w:r>
    </w:p>
    <w:p w:rsidR="000402B1" w:rsidRPr="005B471C" w:rsidRDefault="00B616D8">
      <w:pPr>
        <w:framePr w:w="8630" w:wrap="auto" w:hAnchor="text" w:x="180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ในฤดูร้อน ตั๊กแตนตัวหนึ่ง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กำลัง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ร้องเพลงอย่างสบายใจ มันเห็นฝูงมดกุลีกุจอขนอาหาร</w:t>
      </w:r>
    </w:p>
    <w:p w:rsidR="000402B1" w:rsidRPr="005B471C" w:rsidRDefault="00B616D8">
      <w:pPr>
        <w:framePr w:w="8630" w:wrap="auto" w:hAnchor="text" w:x="180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เดินมาเป็นขบวนยาวเหยียด จึงร้องทักขึ้นว่า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พวกเจ้าน่าจะหยุดพัก แล้วมาร้องเพลงกับข้าดีกว่านะ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8630" w:wrap="auto" w:hAnchor="text" w:x="180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แต่ฝูงมดกลับไม่สนใจ ยังคงมุ่งหน้า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ต่อไปอย่างไม่หยุดหย่อน เมื่อถึงฤดูหนาวอันแร้นแค้น</w:t>
      </w:r>
    </w:p>
    <w:p w:rsidR="000402B1" w:rsidRPr="005B471C" w:rsidRDefault="00B616D8">
      <w:pPr>
        <w:framePr w:w="8630" w:wrap="auto" w:hAnchor="text" w:x="180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เจ้าตั๊กแตนก็เดินโซซัดโซเซมายังรังมดแล้ววิงวอนว่า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มดเพื่อนรัก ข้าหิวเหลือเกินขอเศษอาหาร</w:t>
      </w:r>
    </w:p>
    <w:p w:rsidR="000402B1" w:rsidRPr="005B471C" w:rsidRDefault="00B616D8">
      <w:pPr>
        <w:framePr w:w="8630" w:wrap="auto" w:hAnchor="text" w:x="180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ให้ข้ากินประทังชีวิตสักหน่อยสิ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มดจึงพูดว่า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พวกเราอดทน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กันตลอดฤดูร้อน เพื่อเก็บ</w:t>
      </w:r>
    </w:p>
    <w:p w:rsidR="000402B1" w:rsidRPr="005B471C" w:rsidRDefault="00B616D8">
      <w:pPr>
        <w:framePr w:w="8630" w:wrap="auto" w:hAnchor="text" w:x="180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อาหารสารองไว้กินในฤดูหนาว แต่เจ้ากลับเอาแต่ร้องเพลงเพลิดเพลิน ข้าว่าฤดูหนาวนี้เจ้าก็ควรจะ</w:t>
      </w:r>
    </w:p>
    <w:p w:rsidR="000402B1" w:rsidRPr="005B471C" w:rsidRDefault="00B616D8">
      <w:pPr>
        <w:framePr w:w="8630" w:wrap="auto" w:hAnchor="text" w:x="1801" w:y="28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ร้องเพลงและเต้นราให้สนุกเหมือนกัน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325ACC">
      <w:pPr>
        <w:framePr w:w="4451" w:wrap="auto" w:hAnchor="text" w:x="2988" w:y="101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เรื่องนี้สอนให้รู้ว่า</w:t>
      </w:r>
    </w:p>
    <w:p w:rsidR="000402B1" w:rsidRPr="005B471C" w:rsidRDefault="00B616D8">
      <w:pPr>
        <w:framePr w:w="4451" w:wrap="auto" w:hAnchor="text" w:x="2988" w:y="101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จงหมั่นเก็บออมเพื่อสารองไว้ยามขัดสน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31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47910"/>
            <wp:effectExtent l="0" t="0" r="3175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 rotWithShape="1"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7559675" cy="994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583" w:wrap="auto" w:hAnchor="text" w:x="4340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1 เรื่องความขยันหมั่นเพียร</w:t>
      </w:r>
    </w:p>
    <w:p w:rsidR="000402B1" w:rsidRPr="005B471C" w:rsidRDefault="00737DFE">
      <w:pPr>
        <w:framePr w:w="8369" w:wrap="auto" w:hAnchor="text" w:x="1441" w:y="19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ให้นักเรียนวาดภาพการปฏิบัติตนที่แสดงออกถึงความขยันหมั่นเพียร พร้อมทั้งระบายสี</w:t>
      </w:r>
    </w:p>
    <w:p w:rsidR="000402B1" w:rsidRPr="005B471C" w:rsidRDefault="00B616D8">
      <w:pPr>
        <w:framePr w:w="6083" w:wrap="auto" w:hAnchor="text" w:x="3089" w:y="11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กิจกรรม...........................................................................................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41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40005</wp:posOffset>
            </wp:positionV>
            <wp:extent cx="7559675" cy="9871710"/>
            <wp:effectExtent l="0" t="0" r="3175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 rotWithShape="1"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2"/>
                    <a:stretch/>
                  </pic:blipFill>
                  <pic:spPr bwMode="auto">
                    <a:xfrm>
                      <a:off x="0" y="0"/>
                      <a:ext cx="7559675" cy="987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87" w:wrap="auto" w:hAnchor="text" w:x="4640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25" w:wrap="auto" w:hAnchor="text" w:x="1441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47" w:wrap="auto" w:hAnchor="text" w:x="1539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49" w:wrap="auto" w:hAnchor="text" w:x="3296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518" w:wrap="auto" w:hAnchor="text" w:x="6881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518" w:wrap="auto" w:hAnchor="text" w:x="6881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2043" w:wrap="auto" w:hAnchor="text" w:x="8559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สรุปผล</w:t>
      </w:r>
    </w:p>
    <w:p w:rsidR="000402B1" w:rsidRPr="005B471C" w:rsidRDefault="00B616D8">
      <w:pPr>
        <w:framePr w:w="2043" w:wrap="auto" w:hAnchor="text" w:x="8559" w:y="2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ผ่านไม่ผ่าน</w:t>
      </w:r>
    </w:p>
    <w:p w:rsidR="000402B1" w:rsidRPr="005B471C" w:rsidRDefault="00B616D8">
      <w:pPr>
        <w:framePr w:w="782" w:wrap="auto" w:hAnchor="text" w:x="3178" w:y="122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5255" w:wrap="auto" w:hAnchor="text" w:x="1441" w:y="130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255" w:wrap="auto" w:hAnchor="text" w:x="1441" w:y="130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51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09810"/>
            <wp:effectExtent l="0" t="0" r="3175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 rotWithShape="1"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"/>
                    <a:stretch/>
                  </pic:blipFill>
                  <pic:spPr bwMode="auto">
                    <a:xfrm>
                      <a:off x="0" y="0"/>
                      <a:ext cx="7559675" cy="990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95" w:wrap="auto" w:hAnchor="text" w:x="4683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9351" w:wrap="auto" w:hAnchor="text" w:x="1441" w:y="20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 ชั้น..............ภาคเรียนที่...........ปีการศึกษา.............</w:t>
      </w:r>
    </w:p>
    <w:p w:rsidR="000402B1" w:rsidRPr="005B471C" w:rsidRDefault="00737DFE">
      <w:pPr>
        <w:framePr w:w="7394" w:wrap="auto" w:hAnchor="text" w:x="1441" w:y="27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การบันทึกให้กาเครื่องหมาย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266" w:wrap="auto" w:hAnchor="text" w:x="6790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</w:p>
    <w:p w:rsidR="000402B1" w:rsidRPr="005B471C" w:rsidRDefault="00B616D8">
      <w:pPr>
        <w:framePr w:w="1266" w:wrap="auto" w:hAnchor="text" w:x="6790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บางครั้ง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B616D8">
      <w:pPr>
        <w:framePr w:w="2161" w:wrap="auto" w:hAnchor="text" w:x="8086" w:y="33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B616D8">
      <w:pPr>
        <w:framePr w:w="1194" w:wrap="auto" w:hAnchor="text" w:x="10337" w:y="3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97" w:wrap="auto" w:hAnchor="text" w:x="1479" w:y="4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72" w:wrap="auto" w:hAnchor="text" w:x="1441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204" w:wrap="auto" w:hAnchor="text" w:x="3788" w:y="4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ตามเป้าหมาย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885" w:wrap="auto" w:hAnchor="text" w:x="1870" w:y="4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97" w:wrap="auto" w:hAnchor="text" w:x="1995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118" w:wrap="auto" w:hAnchor="text" w:x="5040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231" w:wrap="auto" w:hAnchor="text" w:x="7921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54" w:wrap="auto" w:hAnchor="text" w:x="9360" w:y="77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252" w:wrap="auto" w:hAnchor="text" w:x="6550" w:y="8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252" w:wrap="auto" w:hAnchor="text" w:x="6550" w:y="84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(.................................................)</w:t>
      </w:r>
    </w:p>
    <w:p w:rsidR="000402B1" w:rsidRPr="005B471C" w:rsidRDefault="00B616D8">
      <w:pPr>
        <w:framePr w:w="1923" w:wrap="auto" w:hAnchor="text" w:x="1441" w:y="94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56" w:wrap="auto" w:hAnchor="text" w:x="2518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56" w:wrap="auto" w:hAnchor="text" w:x="2518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84" w:wrap="auto" w:hAnchor="text" w:x="3053" w:y="111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716" w:wrap="auto" w:hAnchor="text" w:x="2938" w:y="119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0" w:wrap="auto" w:hAnchor="text" w:x="2835" w:y="126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925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925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925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5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925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้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925" w:wrap="auto" w:hAnchor="text" w:x="4397" w:y="100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61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28860"/>
            <wp:effectExtent l="0" t="0" r="3175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774" w:wrap="auto" w:hAnchor="text" w:x="4246" w:y="14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196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196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</w:t>
      </w:r>
    </w:p>
    <w:p w:rsidR="000402B1" w:rsidRPr="005B471C" w:rsidRDefault="00B616D8">
      <w:pPr>
        <w:framePr w:w="9196" w:wrap="auto" w:hAnchor="text" w:x="1441" w:y="19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176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คุณลักษณะ</w:t>
      </w:r>
    </w:p>
    <w:p w:rsidR="000402B1" w:rsidRPr="005B471C" w:rsidRDefault="00B616D8">
      <w:pPr>
        <w:framePr w:w="2176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อันพึงประสงค์ด้าน</w:t>
      </w:r>
    </w:p>
    <w:p w:rsidR="000402B1" w:rsidRPr="005B471C" w:rsidRDefault="00B616D8">
      <w:pPr>
        <w:framePr w:w="2176" w:wrap="auto" w:hAnchor="text" w:x="1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มีวินัยรับผิดชอบ</w:t>
      </w:r>
    </w:p>
    <w:p w:rsidR="000402B1" w:rsidRPr="005B471C" w:rsidRDefault="00B616D8">
      <w:pPr>
        <w:framePr w:w="1726" w:wrap="auto" w:hAnchor="text" w:x="5441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1842" w:wrap="auto" w:hAnchor="text" w:x="8883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842" w:wrap="auto" w:hAnchor="text" w:x="8883" w:y="32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ปฏิบัติตามข้อตกลง กฎเกณฑ์ ระเบียบ ข้อบังคับของ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proofErr w:type="spellStart"/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>ต่างๆ</w:t>
      </w:r>
      <w:proofErr w:type="spellEnd"/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มีความตั้งใจและพยายามในการ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ที่ได้รับ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="00325ACC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มอบหมาย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325ACC">
        <w:rPr>
          <w:rFonts w:ascii="TH SarabunPSK" w:hAnsi="TH SarabunPSK" w:cs="TH SarabunPSK"/>
          <w:color w:val="000000"/>
          <w:sz w:val="32"/>
          <w:szCs w:val="32"/>
        </w:rPr>
        <w:t xml:space="preserve">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มีความอดทนและไม่ท้อแท้ต่ออุปสรรคเพื่อให้งาน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คะแนน</w:t>
      </w:r>
    </w:p>
    <w:p w:rsidR="000402B1" w:rsidRPr="005B471C" w:rsidRDefault="00B616D8">
      <w:pPr>
        <w:framePr w:w="7489" w:wrap="auto" w:hAnchor="text" w:x="1441" w:y="39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สรุปผลคะแนน</w:t>
      </w:r>
    </w:p>
    <w:p w:rsidR="000402B1" w:rsidRPr="005B471C" w:rsidRDefault="00B616D8">
      <w:pPr>
        <w:framePr w:w="4215" w:wrap="auto" w:hAnchor="text" w:x="6480" w:y="72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215" w:wrap="auto" w:hAnchor="text" w:x="6480" w:y="72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443" w:wrap="auto" w:hAnchor="text" w:x="1441" w:y="90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73" w:wrap="auto" w:hAnchor="text" w:x="576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73" w:wrap="auto" w:hAnchor="text" w:x="5761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03" w:wrap="auto" w:hAnchor="text" w:x="6183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03" w:wrap="auto" w:hAnchor="text" w:x="6183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03" w:wrap="auto" w:hAnchor="text" w:x="6183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03" w:wrap="auto" w:hAnchor="text" w:x="6183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85" w:wrap="auto" w:hAnchor="text" w:x="6466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85" w:wrap="auto" w:hAnchor="text" w:x="6466" w:y="94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648" w:wrap="auto" w:hAnchor="text" w:x="5028" w:y="122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325AC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116205</wp:posOffset>
            </wp:positionV>
            <wp:extent cx="7559675" cy="9776460"/>
            <wp:effectExtent l="0" t="0" r="3175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 rotWithShape="1"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3"/>
                    <a:stretch/>
                  </pic:blipFill>
                  <pic:spPr bwMode="auto">
                    <a:xfrm>
                      <a:off x="0" y="0"/>
                      <a:ext cx="7559675" cy="977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120AF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120AF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120AF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120AF" w:rsidRPr="005B471C" w:rsidRDefault="00D120AF" w:rsidP="00D120AF">
      <w:pPr>
        <w:framePr w:w="6083" w:wrap="auto" w:vAnchor="page" w:hAnchor="page" w:x="3346" w:y="727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D120AF" w:rsidRPr="005B471C" w:rsidRDefault="00D120AF" w:rsidP="00D120AF">
      <w:pPr>
        <w:framePr w:w="2346" w:wrap="auto" w:vAnchor="page" w:hAnchor="page" w:x="5116" w:y="675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3</w:t>
      </w:r>
    </w:p>
    <w:p w:rsidR="00D120AF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120AF" w:rsidRPr="005B471C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D120AF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224" w:wrap="auto" w:hAnchor="text" w:x="5019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845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หน่วยที่ 3 ชื่อหน่วย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5845" w:wrap="auto" w:hAnchor="text" w:x="1441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1 เรื่อง ความพอเพียง (สิ่งของเครื่องใช้)</w:t>
      </w:r>
    </w:p>
    <w:p w:rsidR="000402B1" w:rsidRPr="005B471C" w:rsidRDefault="00B616D8">
      <w:pPr>
        <w:framePr w:w="2263" w:wrap="auto" w:hAnchor="text" w:x="8544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1</w:t>
      </w:r>
    </w:p>
    <w:p w:rsidR="000402B1" w:rsidRPr="005B471C" w:rsidRDefault="00B616D8">
      <w:pPr>
        <w:framePr w:w="2263" w:wrap="auto" w:hAnchor="text" w:x="8544" w:y="2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1 ชั่วโมง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มีความรู้ ความเข้าใจเกี่ยวกับ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ปฏิบัติตนเป็นผู้ที่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นักเรียนสามารถบอกสิ่งของเครื่องใช้ส่วนตัวได้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นักเรียนสามารถบอกวิธีการดูแลรักษาสิ่งของเครื่องใช้ส่วนตัวได้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นักเรียนรู้จักสิ่งของเครื่องใช้ส่วนตัว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การรู้จักใช้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งข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องเครื่องใช้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วนตัว ได้อย่างถูกต้องและเหมาะสม มีการดูแลรักษาที่ดี ใช้อย่าง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ประหยัดและคุ้มค่าเกิดประโยชน์อย่างสูงสุด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การตอบคาถาม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การดูคลิปวีดีโอ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การคิดวิเคราะห์ แยกแยะสิ่งของเครื่องใช้ส่วนตัว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ความสามารถในการใช้ทักษะชีวิต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การใช้สิ่งของเครื่องใช้อย่างประหยัดและคุ้มค่า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อยู่อย่างพอเพียง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ยปริศนาคา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ยเกี่ยวกับสิ่งของเครื่องใช้ส่วนตัว ดังต่อไปนี้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อะไรเอ่ย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?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ตัวเป็นไม้ ไส้เป็นตะกั่ว หัวเป็นยาง (ดินสอ)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อะไรเอ่ย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?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บีบก้นออกปาก (ยาสีฟัน)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อะไรเอ่ย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?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คนต้องใช้ฉัน คู่กันเสมอ ล่างสุดนะเธอ ใช้แล้วสบาย (รองเท้า)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นาภาพหลอดยาสีพระทนต์ (พระราช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น) และภาพดินสอของพระบาทสมเด็จพระปรมินทร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มหาภูมิพลอดุลยเดช (รัชกาลที่ 9) มาให้นักเรียนดู จากนั้นครูตั้งประเด็นคาถาม เช่น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นักเรียนรู้ไหมว่า หลอดยาสีฟันและดินสอนี้เป็นของใคร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นักเรียนเคยใช้ยาสีฟันและดินสอจนหมดเกลี้ยงเช่นนี้หรือไม่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๒.๓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ไมจึงใช้สิ่งของเครื่องใช้จนหมดเกลี้ยง</w:t>
      </w:r>
    </w:p>
    <w:p w:rsidR="000402B1" w:rsidRPr="005B471C" w:rsidRDefault="00B616D8">
      <w:pPr>
        <w:framePr w:w="9378" w:wrap="auto" w:hAnchor="text" w:x="1441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ให้นักเรียนดูคลิปวีดีโอ เรื่องวิธีประหยัดแบบปังปอนด์ ตอน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ดินสอของพ่อ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19050</wp:posOffset>
            </wp:positionH>
            <wp:positionV relativeFrom="margin">
              <wp:posOffset>-55245</wp:posOffset>
            </wp:positionV>
            <wp:extent cx="7559675" cy="9966960"/>
            <wp:effectExtent l="0" t="0" r="3175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“...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การใช้จ่ายโดยประหยัดนั้น จะเป็นหลักประกันความสมบูรณ์พูนสุขของ ผู้ประหยัดเอง และ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ช่วยป้องกันความขาดแคลนในวันข้างหน้า การประหยัดดังกล่าวนี้ จะมีผลดีแก่ผู้ประหยัดเท่านั้น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แต่ยังจะเป็นประโยชน์แก่ประเทศชาติด้วย...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เรื่องราวจะนาเสนอผ่านมุมของ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ปังปอนด์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ที่ยังเป็นเด็กและ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จะได้พบเจอกับประสบการณ์หลาย อย่างเป็นครั้งแรกในชีวิต โดยเลือกสถานการณ์ที่สอดคล้องกับสิ่งที่เด็ก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ต้องพบเจอในชีวิต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จากนั้น ครูเล่าถึง พระราชจ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ริย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วัตรของพระบาทสมเด็จ พระปรมิ นทรมหาภูมิพลอดุลยเดช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รัชกาลที่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9)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ในการใช้ชีวิตส่วนพระองค์ด้วยความประหยัด และเกิดประโยชน์สูงสุด จากคาบอกเล่าของ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ผู้รับใช้ใกล้ชิดเบื้องพระยุคลบาทให้นักเรียนฟัง ดังเช่น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ในเรื่องส่วนพระองค์ก็ทรงประหยัดมาก ดังที่เคยเห็น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กันว่าหลอดยาสีพระทนต์ทรงใช้อย่างคุ้มค่าอย่างไร ฉลองพระองค์แต่ละองค์ทรงใช้เป็นเวลานาน ดังที่ นาย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สุเมธ ตันติเวชกุล เลขามูลนิธิชัยพัฒนา เคยเล่าว่า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กองงานในพระองค์โดยท่านผู้หญิงบุตรี วีระไวทยะ บอก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ว่า ปีหนึ่งพระองค์เบิกดินสอ ๑๒ แท่ง เดือนละแท่ง ใช้จนกระทั่งกุด ใครอย่าไปทิ้งของท่านนะ จะกริ้วเลย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ประหยัดทุกอย่างเป็น ต้นแบบทุกอย่างทุกอย่างมีค่าสาหรับพระองค์ห มด ทุกบาททุกสตางค์จะใช้อย่าง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ระมัดระวัง...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นักเรียนร่วมกันแสดงความคิดเห็นเกี่ยวกับพระราชจ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ริย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วัตรที่เป็นแบบอย่างด้านการประหยัด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นักเรียนช่วยกันบอกชื่อสิ่งของเครื่องใช้ส่วนตัว โดยจ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แนกเป็นหมวดหมู่ เช่น อุปกรณ์การ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เรียน (ดินสอ ไม้บรรทัด ยางลบ สี) เครื่องใช้ส่วนตัว (ยาสีฟัน เสื้อผ้า รองเท้า ถุงเท้า)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7)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ให้นักเรียนจดบันทึกไว้ลงใบงานที่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สิ่งของเครื่องใช้ส่วนตัว ว่ามีอะไรบ้าง สามารถ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นามาใช้อย่างไรให้คุ้มค่าและเกิดประโยชน์สูงสุด จากนั้นนักเรียนออกมานาเสนอผลงานหน้าชั้นเรียน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8)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นักเรียนและครูร่วมกันสรุปองค์ความรู้เกี่ยวกับการใช้สิ่งของเครื่องใช้ส่วนตัว (การดาเนินชีวิต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อย่างพอกิน พอใช้ ตามหลักความพอเพียงจะต้องรู้จักประหยัด ใช้สิ่งของ</w:t>
      </w:r>
      <w:proofErr w:type="spellStart"/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>่างๆ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 อย่าง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ประหยัด ใช้จนหมด ไม่มีเหลือ สิ่งของเครื่องใช้บางอย่างสามารถนากลับมาใช้ใหม่ได้ และเกิดประโยชน์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สูงสุด สามารถช่วยลดรายจ่ายของครอบครัวได้)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ภาพหลอดยาสีพระทนต์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ภาพดินสอของพ่อ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คลิปวีดีโอ เรื่องวิธีประหยัดแบบปังปอนด์ ตอนดินสอของพ่อ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https://www.youtube.com/watch?v=X5ssMTPnXto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 เรื่อง การส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รวจสิ่งของเครื่องใช้ส่วนตัว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38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การสังเกตพฤติกรรมนักเรียน</w:t>
      </w:r>
    </w:p>
    <w:p w:rsidR="000402B1" w:rsidRPr="005B471C" w:rsidRDefault="00B616D8">
      <w:pPr>
        <w:framePr w:w="6912" w:wrap="auto" w:hAnchor="text" w:x="1801" w:y="13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6912" w:wrap="auto" w:hAnchor="text" w:x="1801" w:y="13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ใบงานเรื่องการ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สำรวจ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สิ่งของเครื่องใช้ส่วนตัว</w:t>
      </w:r>
    </w:p>
    <w:p w:rsidR="000402B1" w:rsidRPr="005B471C" w:rsidRDefault="00B616D8">
      <w:pPr>
        <w:framePr w:w="6912" w:wrap="auto" w:hAnchor="text" w:x="1801" w:y="13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แบบสังเกตพฤติกรรมการใช้สิ่งของอย่างประหยัดและคุ้มค่า</w:t>
      </w:r>
    </w:p>
    <w:p w:rsidR="000402B1" w:rsidRPr="005B471C" w:rsidRDefault="00B616D8">
      <w:pPr>
        <w:framePr w:w="6912" w:wrap="auto" w:hAnchor="text" w:x="1801" w:y="13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6912" w:wrap="auto" w:hAnchor="text" w:x="1801" w:y="13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 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 .................................................</w:t>
      </w:r>
    </w:p>
    <w:p w:rsidR="000402B1" w:rsidRPr="005B471C" w:rsidRDefault="00B616D8">
      <w:pPr>
        <w:framePr w:w="9379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164" w:wrap="auto" w:hAnchor="text" w:x="6648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164" w:wrap="auto" w:hAnchor="text" w:x="6648" w:y="43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(.................................................)</w:t>
      </w:r>
    </w:p>
    <w:p w:rsidR="000402B1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37088" behindDoc="0" locked="0" layoutInCell="0" allowOverlap="1" wp14:anchorId="38B07984" wp14:editId="65328D6D">
                <wp:simplePos x="0" y="0"/>
                <wp:positionH relativeFrom="column">
                  <wp:posOffset>790575</wp:posOffset>
                </wp:positionH>
                <wp:positionV relativeFrom="paragraph">
                  <wp:posOffset>17780</wp:posOffset>
                </wp:positionV>
                <wp:extent cx="5969000" cy="1676400"/>
                <wp:effectExtent l="0" t="0" r="0" b="0"/>
                <wp:wrapSquare wrapText="bothSides"/>
                <wp:docPr id="64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7984" id="_x0000_s1040" type="#_x0000_t202" style="position:absolute;margin-left:62.25pt;margin-top:1.4pt;width:470pt;height:132pt;z-index:25173708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P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Default="00847D04" w:rsidP="00847D04">
      <w:pPr>
        <w:rPr>
          <w:rFonts w:ascii="TH SarabunPSK" w:hAnsi="TH SarabunPSK" w:cs="TH SarabunPSK"/>
          <w:sz w:val="32"/>
          <w:szCs w:val="32"/>
        </w:rPr>
      </w:pPr>
    </w:p>
    <w:p w:rsidR="00847D04" w:rsidRDefault="00847D04" w:rsidP="00847D04">
      <w:pPr>
        <w:tabs>
          <w:tab w:val="left" w:pos="903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:rsidR="00847D04" w:rsidRPr="00847D04" w:rsidRDefault="00847D04" w:rsidP="00847D04">
      <w:pPr>
        <w:tabs>
          <w:tab w:val="left" w:pos="9030"/>
        </w:tabs>
        <w:rPr>
          <w:rFonts w:ascii="TH SarabunPSK" w:hAnsi="TH SarabunPSK" w:cs="TH SarabunPSK"/>
          <w:sz w:val="32"/>
          <w:szCs w:val="32"/>
        </w:rPr>
        <w:sectPr w:rsidR="00847D04" w:rsidRPr="00847D04" w:rsidSect="0042071B">
          <w:pgSz w:w="11905" w:h="16836"/>
          <w:pgMar w:top="0" w:right="0" w:bottom="0" w:left="0" w:header="720" w:footer="720" w:gutter="0"/>
          <w:cols w:space="720"/>
        </w:sectPr>
      </w:pPr>
      <w:r>
        <w:rPr>
          <w:rFonts w:ascii="TH SarabunPSK" w:hAnsi="TH SarabunPSK" w:cs="TH SarabunPSK"/>
          <w:sz w:val="32"/>
          <w:szCs w:val="32"/>
        </w:rPr>
        <w:tab/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3" w:wrap="auto" w:hAnchor="text" w:x="1441" w:y="14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5247" w:wrap="auto" w:hAnchor="text" w:x="3509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ปริศนาค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>า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ยเกี่ยวกับสิ่งของเครื่องใช้ส่วนตัว</w:t>
      </w:r>
    </w:p>
    <w:p w:rsidR="000402B1" w:rsidRPr="005B471C" w:rsidRDefault="00B616D8">
      <w:pPr>
        <w:framePr w:w="4139" w:wrap="auto" w:hAnchor="text" w:x="1441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อะไรเอ่ย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?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ตัวเป็นไม้ ไส้เป็นตะกั่ว หัวเป็นยาง</w:t>
      </w:r>
    </w:p>
    <w:p w:rsidR="000402B1" w:rsidRPr="005B471C" w:rsidRDefault="00B616D8">
      <w:pPr>
        <w:framePr w:w="4139" w:wrap="auto" w:hAnchor="text" w:x="1441" w:y="36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 ดินสอ</w:t>
      </w:r>
    </w:p>
    <w:p w:rsidR="000402B1" w:rsidRPr="005B471C" w:rsidRDefault="00B616D8">
      <w:pPr>
        <w:framePr w:w="8391" w:wrap="auto" w:hAnchor="text" w:x="2434" w:y="7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https://mgtvwsav.files.wordpress.com/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2013/07/22875259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_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</w:rPr>
        <w:t>bg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15.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</w:rPr>
        <w:t>png</w:t>
      </w:r>
      <w:proofErr w:type="spellEnd"/>
    </w:p>
    <w:p w:rsidR="000402B1" w:rsidRPr="005B471C" w:rsidRDefault="00B616D8">
      <w:pPr>
        <w:framePr w:w="2585" w:wrap="auto" w:hAnchor="text" w:x="1441" w:y="91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อะไรเอ่ย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?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บีบก้นออกปาก</w:t>
      </w:r>
    </w:p>
    <w:p w:rsidR="000402B1" w:rsidRPr="005B471C" w:rsidRDefault="00D120AF">
      <w:pPr>
        <w:framePr w:w="2585" w:wrap="auto" w:hAnchor="text" w:x="1441" w:y="91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ยาสีฟัน</w:t>
      </w:r>
    </w:p>
    <w:p w:rsidR="000402B1" w:rsidRPr="005B471C" w:rsidRDefault="00B616D8">
      <w:pPr>
        <w:framePr w:w="8710" w:wrap="auto" w:hAnchor="text" w:x="1441" w:y="133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http://www.yesspathailand.com/images/column_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1424659258/929-4.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gif</w:t>
      </w:r>
    </w:p>
    <w:p w:rsidR="000402B1" w:rsidRPr="005B471C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59675" cy="9928860"/>
            <wp:effectExtent l="0" t="0" r="3175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 rotWithShape="1"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7"/>
                    <a:stretch/>
                  </pic:blipFill>
                  <pic:spPr bwMode="auto">
                    <a:xfrm>
                      <a:off x="0" y="0"/>
                      <a:ext cx="7559675" cy="992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69" w:wrap="auto" w:hAnchor="text" w:x="5600" w:y="7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549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อะไรเอ่ย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?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คนต้องใช้ฉัน คู่กันเสมอ ล่างสุดนะเธอ ใช้แล้วสบาย</w:t>
      </w:r>
    </w:p>
    <w:p w:rsidR="000402B1" w:rsidRPr="005B471C" w:rsidRDefault="00D120AF">
      <w:pPr>
        <w:framePr w:w="5549" w:wrap="auto" w:hAnchor="text" w:x="1441" w:y="2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รองเท้า</w:t>
      </w:r>
    </w:p>
    <w:p w:rsidR="000402B1" w:rsidRPr="005B471C" w:rsidRDefault="00B616D8" w:rsidP="0042071B">
      <w:pPr>
        <w:framePr w:w="6092" w:wrap="auto" w:vAnchor="page" w:hAnchor="page" w:x="2986" w:y="760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</w:t>
      </w:r>
      <w:hyperlink r:id="rId95" w:history="1">
        <w:r w:rsidR="0042071B" w:rsidRPr="005B471C">
          <w:rPr>
            <w:rStyle w:val="a3"/>
            <w:rFonts w:ascii="TH SarabunPSK" w:hAnsi="TH SarabunPSK" w:cs="TH SarabunPSK"/>
            <w:sz w:val="32"/>
            <w:szCs w:val="32"/>
          </w:rPr>
          <w:t>https://pixabay.com/p-</w:t>
        </w:r>
        <w:r w:rsidR="0042071B" w:rsidRPr="005B471C">
          <w:rPr>
            <w:rStyle w:val="a3"/>
            <w:rFonts w:ascii="TH SarabunPSK" w:hAnsi="TH SarabunPSK" w:cs="TH SarabunPSK"/>
            <w:sz w:val="32"/>
            <w:szCs w:val="32"/>
            <w:cs/>
          </w:rPr>
          <w:t>163434/</w:t>
        </w:r>
        <w:r w:rsidR="0042071B" w:rsidRPr="005B471C">
          <w:rPr>
            <w:rStyle w:val="a3"/>
            <w:rFonts w:ascii="TH SarabunPSK" w:hAnsi="TH SarabunPSK" w:cs="TH SarabunPSK"/>
            <w:sz w:val="32"/>
            <w:szCs w:val="32"/>
          </w:rPr>
          <w:t>?</w:t>
        </w:r>
        <w:proofErr w:type="spellStart"/>
        <w:r w:rsidR="0042071B" w:rsidRPr="005B471C">
          <w:rPr>
            <w:rStyle w:val="a3"/>
            <w:rFonts w:ascii="TH SarabunPSK" w:hAnsi="TH SarabunPSK" w:cs="TH SarabunPSK"/>
            <w:sz w:val="32"/>
            <w:szCs w:val="32"/>
          </w:rPr>
          <w:t>no_redirect</w:t>
        </w:r>
        <w:proofErr w:type="spellEnd"/>
      </w:hyperlink>
    </w:p>
    <w:p w:rsidR="0042071B" w:rsidRPr="005B471C" w:rsidRDefault="0042071B" w:rsidP="0042071B">
      <w:pPr>
        <w:framePr w:w="6092" w:wrap="auto" w:vAnchor="page" w:hAnchor="page" w:x="2986" w:y="760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16836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59675" cy="9966960"/>
            <wp:effectExtent l="0" t="0" r="3175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 rotWithShape="1"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1"/>
                    <a:stretch/>
                  </pic:blipFill>
                  <pic:spPr bwMode="auto">
                    <a:xfrm>
                      <a:off x="0" y="0"/>
                      <a:ext cx="7559675" cy="99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804" w:wrap="auto" w:hAnchor="text" w:x="5581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FF7365">
      <w:pPr>
        <w:framePr w:w="2973" w:wrap="auto" w:vAnchor="page" w:hAnchor="page" w:x="4381" w:y="11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ภาพหลอดยาสีพระทนต์</w:t>
      </w:r>
    </w:p>
    <w:p w:rsidR="0042071B" w:rsidRPr="005B471C" w:rsidRDefault="0042071B" w:rsidP="0042071B">
      <w:pPr>
        <w:framePr w:w="7527" w:wrap="auto" w:vAnchor="page" w:hAnchor="page" w:x="2056" w:y="756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</w:t>
      </w:r>
      <w:hyperlink r:id="rId97" w:history="1"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https://decor.mthai.com/app/uploads/</w:t>
        </w:r>
        <w:r w:rsidRPr="005B471C">
          <w:rPr>
            <w:rStyle w:val="a3"/>
            <w:rFonts w:ascii="TH SarabunPSK" w:hAnsi="TH SarabunPSK" w:cs="TH SarabunPSK"/>
            <w:sz w:val="32"/>
            <w:szCs w:val="32"/>
            <w:cs/>
          </w:rPr>
          <w:t>2016/10/</w:t>
        </w:r>
        <w:proofErr w:type="spellStart"/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king_portrait_baan_lae_suan</w:t>
        </w:r>
        <w:proofErr w:type="spellEnd"/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-</w:t>
        </w:r>
        <w:r w:rsidRPr="005B471C">
          <w:rPr>
            <w:rStyle w:val="a3"/>
            <w:rFonts w:ascii="TH SarabunPSK" w:hAnsi="TH SarabunPSK" w:cs="TH SarabunPSK"/>
            <w:sz w:val="32"/>
            <w:szCs w:val="32"/>
            <w:cs/>
          </w:rPr>
          <w:t>117.</w:t>
        </w:r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jpg</w:t>
        </w:r>
      </w:hyperlink>
    </w:p>
    <w:p w:rsidR="0042071B" w:rsidRPr="005B471C" w:rsidRDefault="0042071B" w:rsidP="0042071B">
      <w:pPr>
        <w:framePr w:w="7527" w:wrap="auto" w:vAnchor="page" w:hAnchor="page" w:x="2056" w:y="756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42071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FF7365">
          <w:pgSz w:w="11905" w:h="9200" w:orient="landscape"/>
          <w:pgMar w:top="1418" w:right="1418" w:bottom="1418" w:left="1418" w:header="720" w:footer="720" w:gutter="0"/>
          <w:cols w:space="720"/>
          <w:docGrid w:linePitch="299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margin">
              <wp:posOffset>342900</wp:posOffset>
            </wp:positionH>
            <wp:positionV relativeFrom="margin">
              <wp:posOffset>0</wp:posOffset>
            </wp:positionV>
            <wp:extent cx="5054600" cy="3906117"/>
            <wp:effectExtent l="0" t="0" r="0" b="0"/>
            <wp:wrapThrough wrapText="bothSides">
              <wp:wrapPolygon edited="0">
                <wp:start x="0" y="0"/>
                <wp:lineTo x="0" y="21491"/>
                <wp:lineTo x="21491" y="21491"/>
                <wp:lineTo x="21491" y="0"/>
                <wp:lineTo x="0" y="0"/>
              </wp:wrapPolygon>
            </wp:wrapThrough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0" cy="3906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804" w:wrap="auto" w:hAnchor="text" w:x="5581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323" w:wrap="auto" w:hAnchor="text" w:x="4820" w:y="12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ภาพดินสอของพ่อ</w:t>
      </w:r>
    </w:p>
    <w:p w:rsidR="0042071B" w:rsidRPr="005B471C" w:rsidRDefault="0042071B" w:rsidP="0042071B">
      <w:pPr>
        <w:framePr w:w="6921" w:wrap="auto" w:vAnchor="page" w:hAnchor="page" w:x="2551" w:y="640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</w:t>
      </w:r>
      <w:hyperlink r:id="rId99" w:history="1"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http://www.girlsfriendclub.com/wp-content/uploads/</w:t>
        </w:r>
        <w:r w:rsidRPr="005B471C">
          <w:rPr>
            <w:rStyle w:val="a3"/>
            <w:rFonts w:ascii="TH SarabunPSK" w:hAnsi="TH SarabunPSK" w:cs="TH SarabunPSK"/>
            <w:sz w:val="32"/>
            <w:szCs w:val="32"/>
            <w:cs/>
          </w:rPr>
          <w:t>2016/10/</w:t>
        </w:r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DSC</w:t>
        </w:r>
        <w:r w:rsidRPr="005B471C">
          <w:rPr>
            <w:rStyle w:val="a3"/>
            <w:rFonts w:ascii="TH SarabunPSK" w:hAnsi="TH SarabunPSK" w:cs="TH SarabunPSK"/>
            <w:sz w:val="32"/>
            <w:szCs w:val="32"/>
            <w:cs/>
          </w:rPr>
          <w:t>02126.</w:t>
        </w:r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jpg</w:t>
        </w:r>
      </w:hyperlink>
    </w:p>
    <w:p w:rsidR="0042071B" w:rsidRPr="005B471C" w:rsidRDefault="0042071B" w:rsidP="0042071B">
      <w:pPr>
        <w:framePr w:w="6921" w:wrap="auto" w:vAnchor="page" w:hAnchor="page" w:x="2551" w:y="640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EB424A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FF7365">
          <w:pgSz w:w="11905" w:h="9200" w:orient="landscape"/>
          <w:pgMar w:top="0" w:right="0" w:bottom="0" w:left="0" w:header="720" w:footer="720" w:gutter="0"/>
          <w:cols w:space="720"/>
          <w:docGrid w:linePitch="299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margin">
              <wp:posOffset>1657350</wp:posOffset>
            </wp:positionH>
            <wp:positionV relativeFrom="margin">
              <wp:posOffset>1238250</wp:posOffset>
            </wp:positionV>
            <wp:extent cx="4302125" cy="2553088"/>
            <wp:effectExtent l="0" t="0" r="3175" b="0"/>
            <wp:wrapThrough wrapText="bothSides">
              <wp:wrapPolygon edited="0">
                <wp:start x="0" y="0"/>
                <wp:lineTo x="0" y="21439"/>
                <wp:lineTo x="21520" y="21439"/>
                <wp:lineTo x="21520" y="0"/>
                <wp:lineTo x="0" y="0"/>
              </wp:wrapPolygon>
            </wp:wrapThrough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25" cy="2553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804" w:wrap="auto" w:hAnchor="text" w:x="5581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F7365" w:rsidRPr="005B471C" w:rsidRDefault="00FF7365" w:rsidP="00FF7365">
      <w:pPr>
        <w:framePr w:w="6921" w:wrap="auto" w:vAnchor="page" w:hAnchor="page" w:x="2551" w:y="699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</w:t>
      </w:r>
      <w:hyperlink r:id="rId101" w:history="1"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http://www.girlsfriendclub.com/wp-content/uploads/</w:t>
        </w:r>
        <w:r w:rsidRPr="005B471C">
          <w:rPr>
            <w:rStyle w:val="a3"/>
            <w:rFonts w:ascii="TH SarabunPSK" w:hAnsi="TH SarabunPSK" w:cs="TH SarabunPSK"/>
            <w:sz w:val="32"/>
            <w:szCs w:val="32"/>
            <w:cs/>
          </w:rPr>
          <w:t>2016/10/</w:t>
        </w:r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DSC</w:t>
        </w:r>
        <w:r w:rsidRPr="005B471C">
          <w:rPr>
            <w:rStyle w:val="a3"/>
            <w:rFonts w:ascii="TH SarabunPSK" w:hAnsi="TH SarabunPSK" w:cs="TH SarabunPSK"/>
            <w:sz w:val="32"/>
            <w:szCs w:val="32"/>
            <w:cs/>
          </w:rPr>
          <w:t>02126.</w:t>
        </w:r>
        <w:r w:rsidRPr="005B471C">
          <w:rPr>
            <w:rStyle w:val="a3"/>
            <w:rFonts w:ascii="TH SarabunPSK" w:hAnsi="TH SarabunPSK" w:cs="TH SarabunPSK"/>
            <w:sz w:val="32"/>
            <w:szCs w:val="32"/>
          </w:rPr>
          <w:t>jpg</w:t>
        </w:r>
      </w:hyperlink>
    </w:p>
    <w:p w:rsidR="00FF7365" w:rsidRPr="005B471C" w:rsidRDefault="00FF7365" w:rsidP="00FF7365">
      <w:pPr>
        <w:framePr w:w="6921" w:wrap="auto" w:vAnchor="page" w:hAnchor="page" w:x="2551" w:y="699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FF736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FF7365">
          <w:pgSz w:w="11907" w:h="9202" w:orient="landscape"/>
          <w:pgMar w:top="170" w:right="193" w:bottom="289" w:left="193" w:header="720" w:footer="720" w:gutter="0"/>
          <w:cols w:space="720"/>
          <w:docGrid w:linePitch="299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1610995</wp:posOffset>
            </wp:positionH>
            <wp:positionV relativeFrom="paragraph">
              <wp:posOffset>351790</wp:posOffset>
            </wp:positionV>
            <wp:extent cx="4305300" cy="3016250"/>
            <wp:effectExtent l="0" t="0" r="0" b="0"/>
            <wp:wrapThrough wrapText="bothSides">
              <wp:wrapPolygon edited="0">
                <wp:start x="0" y="0"/>
                <wp:lineTo x="0" y="21418"/>
                <wp:lineTo x="21504" y="21418"/>
                <wp:lineTo x="21504" y="0"/>
                <wp:lineTo x="0" y="0"/>
              </wp:wrapPolygon>
            </wp:wrapThrough>
            <wp:docPr id="178" name="รูปภาพ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D120AF">
      <w:pPr>
        <w:framePr w:w="4542" w:wrap="auto" w:hAnchor="text" w:x="3860" w:y="18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 w:rsidP="00D120AF">
      <w:pPr>
        <w:framePr w:w="4542" w:wrap="auto" w:hAnchor="text" w:x="3860" w:y="185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สำรวจ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สิ่งของเครื่องใช้ส่วนตัว</w:t>
      </w:r>
    </w:p>
    <w:p w:rsidR="000402B1" w:rsidRPr="005B471C" w:rsidRDefault="00B616D8">
      <w:pPr>
        <w:framePr w:w="9309" w:wrap="auto" w:hAnchor="text" w:x="1402" w:y="31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*****************************************************************************************************</w:t>
      </w:r>
    </w:p>
    <w:p w:rsidR="000402B1" w:rsidRPr="005B471C" w:rsidRDefault="00737DFE">
      <w:pPr>
        <w:framePr w:w="9393" w:wrap="auto" w:hAnchor="text" w:x="1402" w:y="3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</w:p>
    <w:p w:rsidR="000402B1" w:rsidRPr="005B471C" w:rsidRDefault="00B616D8">
      <w:pPr>
        <w:framePr w:w="9393" w:wrap="auto" w:hAnchor="text" w:x="1402" w:y="3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ให้นักเรียนบอกชื่อและวาดภาพสิ่งของเครื่องใช้ส่วนตัวที่นักเรียนมีอยู่ พร้อมบอกวิธีการใช้อย่างประหยัดและ</w:t>
      </w:r>
    </w:p>
    <w:p w:rsidR="000402B1" w:rsidRPr="005B471C" w:rsidRDefault="00B616D8">
      <w:pPr>
        <w:framePr w:w="9393" w:wrap="auto" w:hAnchor="text" w:x="1402" w:y="3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คุ้มค่า (10 คะแนน)</w:t>
      </w:r>
    </w:p>
    <w:p w:rsidR="000402B1" w:rsidRPr="005B471C" w:rsidRDefault="00B616D8">
      <w:pPr>
        <w:framePr w:w="2268" w:wrap="auto" w:hAnchor="text" w:x="2195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สิ่งของเครื่องใช้ส่วนตัว</w:t>
      </w:r>
    </w:p>
    <w:p w:rsidR="000402B1" w:rsidRPr="005B471C" w:rsidRDefault="00B616D8">
      <w:pPr>
        <w:framePr w:w="540" w:wrap="auto" w:hAnchor="text" w:x="1402" w:y="54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1.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วิธีการใช้อย่างประหยัดและคุ้มค่า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……………………………………………………………………………………….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……………………………………………………………………………………….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……………………………………………………………………………………….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……………………………………………………………………………………….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</w:t>
      </w:r>
    </w:p>
    <w:p w:rsidR="000402B1" w:rsidRPr="005B471C" w:rsidRDefault="00B616D8">
      <w:pPr>
        <w:framePr w:w="5321" w:wrap="auto" w:hAnchor="text" w:x="5121" w:y="5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……………………………………………………………………………………….</w:t>
      </w:r>
    </w:p>
    <w:p w:rsidR="000402B1" w:rsidRPr="005B471C" w:rsidRDefault="00B616D8">
      <w:pPr>
        <w:framePr w:w="540" w:wrap="auto" w:hAnchor="text" w:x="1402" w:y="68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2.</w:t>
      </w:r>
    </w:p>
    <w:p w:rsidR="000402B1" w:rsidRPr="005B471C" w:rsidRDefault="00B616D8">
      <w:pPr>
        <w:framePr w:w="540" w:wrap="auto" w:hAnchor="text" w:x="1402" w:y="83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3.</w:t>
      </w:r>
    </w:p>
    <w:p w:rsidR="000402B1" w:rsidRPr="005B471C" w:rsidRDefault="00B616D8">
      <w:pPr>
        <w:framePr w:w="540" w:wrap="auto" w:hAnchor="text" w:x="1402" w:y="97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4.</w:t>
      </w:r>
    </w:p>
    <w:p w:rsidR="000402B1" w:rsidRPr="005B471C" w:rsidRDefault="00B616D8">
      <w:pPr>
        <w:framePr w:w="540" w:wrap="auto" w:hAnchor="text" w:x="1402" w:y="111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5.</w:t>
      </w:r>
    </w:p>
    <w:p w:rsidR="000402B1" w:rsidRPr="005B471C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margin">
              <wp:posOffset>-38100</wp:posOffset>
            </wp:positionH>
            <wp:positionV relativeFrom="margin">
              <wp:posOffset>-55245</wp:posOffset>
            </wp:positionV>
            <wp:extent cx="7734300" cy="8293100"/>
            <wp:effectExtent l="0" t="0" r="0" b="0"/>
            <wp:wrapThrough wrapText="bothSides">
              <wp:wrapPolygon edited="0">
                <wp:start x="0" y="0"/>
                <wp:lineTo x="0" y="21534"/>
                <wp:lineTo x="21547" y="21534"/>
                <wp:lineTo x="21547" y="0"/>
                <wp:lineTo x="0" y="0"/>
              </wp:wrapPolygon>
            </wp:wrapThrough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5"/>
                    <a:stretch/>
                  </pic:blipFill>
                  <pic:spPr bwMode="auto">
                    <a:xfrm>
                      <a:off x="0" y="0"/>
                      <a:ext cx="7734300" cy="829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D120AF">
      <w:pPr>
        <w:framePr w:w="4038" w:wrap="auto" w:hAnchor="text" w:x="4108" w:y="141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 w:rsidP="00D120AF">
      <w:pPr>
        <w:framePr w:w="4038" w:wrap="auto" w:hAnchor="text" w:x="4108" w:y="141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สำรวจ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สิ่งของเครื่องใช้ส่วนตัว</w:t>
      </w:r>
    </w:p>
    <w:p w:rsidR="000402B1" w:rsidRPr="005B471C" w:rsidRDefault="00B616D8">
      <w:pPr>
        <w:framePr w:w="483" w:wrap="auto" w:hAnchor="text" w:x="1474" w:y="3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02" w:y="41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3746" w:wrap="auto" w:hAnchor="text" w:x="7110" w:y="117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…………..…………………………….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ผู้ตรวจ</w:t>
      </w:r>
    </w:p>
    <w:p w:rsidR="000402B1" w:rsidRPr="005B471C" w:rsidRDefault="00B616D8">
      <w:pPr>
        <w:framePr w:w="3746" w:wrap="auto" w:hAnchor="text" w:x="7110" w:y="117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(………………….………………….……)</w:t>
      </w:r>
    </w:p>
    <w:p w:rsidR="000402B1" w:rsidRPr="005B471C" w:rsidRDefault="00B616D8">
      <w:pPr>
        <w:framePr w:w="3746" w:wrap="auto" w:hAnchor="text" w:x="7110" w:y="117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…………/…………/………..</w:t>
      </w:r>
    </w:p>
    <w:p w:rsidR="000402B1" w:rsidRPr="005B471C" w:rsidRDefault="00B616D8">
      <w:pPr>
        <w:framePr w:w="4837" w:wrap="auto" w:hAnchor="text" w:x="1402" w:y="127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4837" w:wrap="auto" w:hAnchor="text" w:x="1402" w:y="127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B616D8">
      <w:pPr>
        <w:framePr w:w="1192" w:wrap="auto" w:hAnchor="text" w:x="2772" w:y="30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4302" w:wrap="auto" w:hAnchor="text" w:x="4743" w:y="2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รายการประเมิน</w:t>
      </w:r>
    </w:p>
    <w:p w:rsidR="000402B1" w:rsidRPr="005B471C" w:rsidRDefault="00B616D8">
      <w:pPr>
        <w:framePr w:w="4302" w:wrap="auto" w:hAnchor="text" w:x="4743" w:y="2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สามารถบอก 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สามารถบอกวิธีการ 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D120AF" w:rsidRDefault="00B616D8">
      <w:pPr>
        <w:framePr w:w="4302" w:wrap="auto" w:hAnchor="text" w:x="4743" w:y="2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สิ่งของเครื่องใช้ 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ดูแลรักษาใช้งาน </w:t>
      </w:r>
      <w:r w:rsidR="00D120A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  <w:r w:rsidR="00D120A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</w:p>
    <w:p w:rsidR="000402B1" w:rsidRPr="005B471C" w:rsidRDefault="00D120AF">
      <w:pPr>
        <w:framePr w:w="4302" w:wrap="auto" w:hAnchor="text" w:x="4743" w:y="2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ส่วนตัวได้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อย่างคุ้มค่าและ</w:t>
      </w:r>
      <w:r w:rsidR="001F2F05">
        <w:rPr>
          <w:rFonts w:ascii="TH SarabunPSK" w:hAnsi="TH SarabunPSK" w:cs="TH SarabunPSK"/>
          <w:sz w:val="32"/>
          <w:szCs w:val="32"/>
        </w:rPr>
        <w:t xml:space="preserve">      </w:t>
      </w:r>
      <w:r w:rsidR="001F2F05">
        <w:rPr>
          <w:rFonts w:ascii="TH SarabunPSK" w:hAnsi="TH SarabunPSK" w:cs="TH SarabunPSK" w:hint="cs"/>
          <w:sz w:val="32"/>
          <w:szCs w:val="32"/>
          <w:cs/>
        </w:rPr>
        <w:t>(10)</w:t>
      </w:r>
    </w:p>
    <w:p w:rsidR="000402B1" w:rsidRPr="005B471C" w:rsidRDefault="001F2F05">
      <w:pPr>
        <w:framePr w:w="4302" w:wrap="auto" w:hAnchor="text" w:x="4743" w:y="2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(5)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ประหยัด 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5)</w:t>
      </w:r>
    </w:p>
    <w:p w:rsidR="000402B1" w:rsidRPr="005B471C" w:rsidRDefault="00B616D8">
      <w:pPr>
        <w:framePr w:w="939" w:wrap="auto" w:hAnchor="text" w:x="9406" w:y="2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696" w:wrap="auto" w:hAnchor="text" w:x="9116" w:y="3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9835" w:y="3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D120AF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60310" cy="8945245"/>
            <wp:effectExtent l="0" t="0" r="2540" b="825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 rotWithShape="1"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7"/>
                    <a:stretch/>
                  </pic:blipFill>
                  <pic:spPr bwMode="auto">
                    <a:xfrm>
                      <a:off x="0" y="0"/>
                      <a:ext cx="7560310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133" w:wrap="auto" w:hAnchor="text" w:x="3561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แบบสังเกตพฤติกรรมการใช้สิ่งของเครื่องใช้ส่วนตัว</w:t>
      </w:r>
    </w:p>
    <w:p w:rsidR="000402B1" w:rsidRPr="005B471C" w:rsidRDefault="00B616D8">
      <w:pPr>
        <w:framePr w:w="483" w:wrap="auto" w:hAnchor="text" w:x="1500" w:y="26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27" w:y="34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79" w:wrap="auto" w:hAnchor="text" w:x="2195" w:y="10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3819" w:wrap="auto" w:hAnchor="text" w:x="7036" w:y="11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…………..…………………………….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ผู้สังเกต</w:t>
      </w:r>
    </w:p>
    <w:p w:rsidR="000402B1" w:rsidRPr="005B471C" w:rsidRDefault="00B616D8">
      <w:pPr>
        <w:framePr w:w="3819" w:wrap="auto" w:hAnchor="text" w:x="7036" w:y="11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(………………….………………….……)</w:t>
      </w:r>
    </w:p>
    <w:p w:rsidR="000402B1" w:rsidRPr="005B471C" w:rsidRDefault="00B616D8">
      <w:pPr>
        <w:framePr w:w="3819" w:wrap="auto" w:hAnchor="text" w:x="7036" w:y="113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…………/…………/………..</w:t>
      </w:r>
    </w:p>
    <w:p w:rsidR="000402B1" w:rsidRPr="005B471C" w:rsidRDefault="00B616D8">
      <w:pPr>
        <w:framePr w:w="3237" w:wrap="auto" w:hAnchor="text" w:x="1402" w:y="124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เกณฑ์การสังเกตพฤติกรรม</w:t>
      </w:r>
    </w:p>
    <w:p w:rsidR="000402B1" w:rsidRPr="005B471C" w:rsidRDefault="00B616D8">
      <w:pPr>
        <w:framePr w:w="3237" w:wrap="auto" w:hAnchor="text" w:x="1402" w:y="124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คุ้มค่า ได้คะแนน</w:t>
      </w:r>
    </w:p>
    <w:p w:rsidR="000402B1" w:rsidRPr="005B471C" w:rsidRDefault="00B616D8">
      <w:pPr>
        <w:framePr w:w="3237" w:wrap="auto" w:hAnchor="text" w:x="1402" w:y="124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ไม่คุ้มค่า ได้คะแนน</w:t>
      </w:r>
    </w:p>
    <w:p w:rsidR="000402B1" w:rsidRPr="005B471C" w:rsidRDefault="00B616D8">
      <w:pPr>
        <w:framePr w:w="3237" w:wrap="auto" w:hAnchor="text" w:x="1402" w:y="124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 ได้คะแนนรวม</w:t>
      </w:r>
    </w:p>
    <w:p w:rsidR="000402B1" w:rsidRPr="005B471C" w:rsidRDefault="00B616D8">
      <w:pPr>
        <w:framePr w:w="2882" w:wrap="auto" w:hAnchor="text" w:x="4904" w:y="12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</w:t>
      </w:r>
    </w:p>
    <w:p w:rsidR="000402B1" w:rsidRPr="005B471C" w:rsidRDefault="00B616D8">
      <w:pPr>
        <w:framePr w:w="2882" w:wrap="auto" w:hAnchor="text" w:x="4904" w:y="12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</w:t>
      </w:r>
    </w:p>
    <w:p w:rsidR="000402B1" w:rsidRPr="005B471C" w:rsidRDefault="00B616D8">
      <w:pPr>
        <w:framePr w:w="2882" w:wrap="auto" w:hAnchor="text" w:x="4904" w:y="127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B616D8">
      <w:pPr>
        <w:framePr w:w="1192" w:wrap="auto" w:hAnchor="text" w:x="2212" w:y="26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166" w:wrap="auto" w:hAnchor="text" w:x="3570" w:y="25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ดินสอ (2)</w:t>
      </w:r>
    </w:p>
    <w:p w:rsidR="000402B1" w:rsidRPr="005B471C" w:rsidRDefault="00B616D8">
      <w:pPr>
        <w:framePr w:w="699" w:wrap="auto" w:hAnchor="text" w:x="3533" w:y="28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คุ้มค่า</w:t>
      </w:r>
    </w:p>
    <w:p w:rsidR="000402B1" w:rsidRPr="001F2F05" w:rsidRDefault="00B616D8">
      <w:pPr>
        <w:framePr w:w="672" w:wrap="auto" w:hAnchor="text" w:x="4099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ไม่</w:t>
      </w:r>
    </w:p>
    <w:p w:rsidR="000402B1" w:rsidRPr="001F2F05" w:rsidRDefault="00B616D8">
      <w:pPr>
        <w:framePr w:w="672" w:wrap="auto" w:hAnchor="text" w:x="4099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คุ้มค่า</w:t>
      </w:r>
    </w:p>
    <w:p w:rsidR="000402B1" w:rsidRPr="005B471C" w:rsidRDefault="00B616D8">
      <w:pPr>
        <w:framePr w:w="672" w:wrap="auto" w:hAnchor="text" w:x="4645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คุ้มค่า</w:t>
      </w:r>
    </w:p>
    <w:p w:rsidR="001F2F05" w:rsidRDefault="001F2F05" w:rsidP="001F2F05">
      <w:pPr>
        <w:framePr w:w="5228" w:wrap="auto" w:vAnchor="page" w:hAnchor="page" w:x="4531" w:y="1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                                                  </w:t>
      </w:r>
    </w:p>
    <w:p w:rsidR="000402B1" w:rsidRPr="005B471C" w:rsidRDefault="001F2F05" w:rsidP="001F2F05">
      <w:pPr>
        <w:framePr w:w="5228" w:wrap="auto" w:vAnchor="page" w:hAnchor="page" w:x="4531" w:y="1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</w:t>
      </w:r>
    </w:p>
    <w:p w:rsidR="000402B1" w:rsidRPr="005B471C" w:rsidRDefault="001F2F05" w:rsidP="001F2F05">
      <w:pPr>
        <w:framePr w:w="5228" w:wrap="auto" w:vAnchor="page" w:hAnchor="page" w:x="4531" w:y="1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สิ่งของเครื่องใช้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1F2F05" w:rsidP="001F2F05">
      <w:pPr>
        <w:framePr w:w="5228" w:wrap="auto" w:vAnchor="page" w:hAnchor="page" w:x="4531" w:y="14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สมุด (2)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ยาสีฟัน(2)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แก้วน้า (2)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ถุงเท้า (2)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</w:t>
      </w:r>
    </w:p>
    <w:p w:rsidR="000402B1" w:rsidRPr="001F2F05" w:rsidRDefault="00B616D8">
      <w:pPr>
        <w:framePr w:w="672" w:wrap="auto" w:hAnchor="text" w:x="5200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ไม่</w:t>
      </w:r>
    </w:p>
    <w:p w:rsidR="000402B1" w:rsidRPr="001F2F05" w:rsidRDefault="00B616D8">
      <w:pPr>
        <w:framePr w:w="672" w:wrap="auto" w:hAnchor="text" w:x="5200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คุ้มค่า</w:t>
      </w:r>
    </w:p>
    <w:p w:rsidR="000402B1" w:rsidRPr="005B471C" w:rsidRDefault="00B616D8">
      <w:pPr>
        <w:framePr w:w="672" w:wrap="auto" w:hAnchor="text" w:x="5751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คุ้มค่า</w:t>
      </w:r>
    </w:p>
    <w:p w:rsidR="000402B1" w:rsidRPr="001F2F05" w:rsidRDefault="00B616D8">
      <w:pPr>
        <w:framePr w:w="672" w:wrap="auto" w:hAnchor="text" w:x="6300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ไม่</w:t>
      </w:r>
    </w:p>
    <w:p w:rsidR="000402B1" w:rsidRPr="001F2F05" w:rsidRDefault="00B616D8">
      <w:pPr>
        <w:framePr w:w="672" w:wrap="auto" w:hAnchor="text" w:x="6300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คุ้มค่า</w:t>
      </w:r>
    </w:p>
    <w:p w:rsidR="000402B1" w:rsidRPr="005B471C" w:rsidRDefault="00B616D8">
      <w:pPr>
        <w:framePr w:w="672" w:wrap="auto" w:hAnchor="text" w:x="6851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คุ้มค่า</w:t>
      </w:r>
    </w:p>
    <w:p w:rsidR="000402B1" w:rsidRPr="001F2F05" w:rsidRDefault="00B616D8">
      <w:pPr>
        <w:framePr w:w="672" w:wrap="auto" w:hAnchor="text" w:x="7407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ไม่</w:t>
      </w:r>
    </w:p>
    <w:p w:rsidR="000402B1" w:rsidRPr="001F2F05" w:rsidRDefault="00B616D8">
      <w:pPr>
        <w:framePr w:w="672" w:wrap="auto" w:hAnchor="text" w:x="7407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คุ้มค่า</w:t>
      </w:r>
    </w:p>
    <w:p w:rsidR="000402B1" w:rsidRPr="005B471C" w:rsidRDefault="00B616D8">
      <w:pPr>
        <w:framePr w:w="672" w:wrap="auto" w:hAnchor="text" w:x="7958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คุ้มค่า</w:t>
      </w:r>
    </w:p>
    <w:p w:rsidR="000402B1" w:rsidRPr="001F2F05" w:rsidRDefault="00B616D8">
      <w:pPr>
        <w:framePr w:w="672" w:wrap="auto" w:hAnchor="text" w:x="8502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ไม่</w:t>
      </w:r>
    </w:p>
    <w:p w:rsidR="000402B1" w:rsidRPr="001F2F05" w:rsidRDefault="00B616D8">
      <w:pPr>
        <w:framePr w:w="672" w:wrap="auto" w:hAnchor="text" w:x="8502" w:y="28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คุ้มค่า</w:t>
      </w:r>
    </w:p>
    <w:p w:rsidR="000402B1" w:rsidRPr="005B471C" w:rsidRDefault="00B616D8">
      <w:pPr>
        <w:framePr w:w="939" w:wrap="auto" w:hAnchor="text" w:x="10022" w:y="2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610" w:wrap="auto" w:hAnchor="text" w:x="9905" w:y="3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1F2F05" w:rsidRDefault="00B616D8">
      <w:pPr>
        <w:framePr w:w="610" w:wrap="auto" w:hAnchor="text" w:x="10463" w:y="28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ไม่</w:t>
      </w:r>
    </w:p>
    <w:p w:rsidR="000402B1" w:rsidRPr="001F2F05" w:rsidRDefault="00B616D8">
      <w:pPr>
        <w:framePr w:w="610" w:wrap="auto" w:hAnchor="text" w:x="10463" w:y="28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24"/>
          <w:szCs w:val="24"/>
        </w:rPr>
      </w:pPr>
      <w:r w:rsidRPr="001F2F05">
        <w:rPr>
          <w:rFonts w:ascii="TH SarabunPSK" w:hAnsi="TH SarabunPSK" w:cs="TH SarabunPSK"/>
          <w:color w:val="000000"/>
          <w:sz w:val="24"/>
          <w:szCs w:val="24"/>
          <w:cs/>
        </w:rPr>
        <w:t>ผ่าน</w:t>
      </w:r>
    </w:p>
    <w:p w:rsidR="000402B1" w:rsidRPr="005B471C" w:rsidRDefault="00B616D8">
      <w:pPr>
        <w:framePr w:w="700" w:wrap="auto" w:hAnchor="text" w:x="9175" w:y="29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(10)</w:t>
      </w:r>
    </w:p>
    <w:p w:rsidR="000402B1" w:rsidRPr="005B471C" w:rsidRDefault="001F2F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60310" cy="9040495"/>
            <wp:effectExtent l="0" t="0" r="2540" b="825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3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อยู่อย่างพอเพียง</w:t>
      </w:r>
    </w:p>
    <w:p w:rsidR="000402B1" w:rsidRPr="005B471C" w:rsidRDefault="00B616D8">
      <w:pPr>
        <w:framePr w:w="1679" w:wrap="auto" w:hAnchor="text" w:x="5383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4273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ใช้ทรัพย์สินและสิ่งของโรงเรียนอย่างประหยัด</w:t>
      </w:r>
    </w:p>
    <w:p w:rsidR="000402B1" w:rsidRPr="005B471C" w:rsidRDefault="00B616D8">
      <w:pPr>
        <w:framePr w:w="4273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ใช้อุปกรณ์การเรียนอย่างประหยัดและรู้คุณค่า</w:t>
      </w:r>
    </w:p>
    <w:p w:rsidR="000402B1" w:rsidRPr="005B471C" w:rsidRDefault="00B616D8">
      <w:pPr>
        <w:framePr w:w="4273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ใช่จ่ายอย่างประหยัดและมีการเก็บออมเงิน</w:t>
      </w:r>
    </w:p>
    <w:p w:rsidR="000402B1" w:rsidRPr="005B471C" w:rsidRDefault="00B616D8">
      <w:pPr>
        <w:framePr w:w="4273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ไม่เห็นแก่ตัว</w:t>
      </w:r>
    </w:p>
    <w:p w:rsidR="000402B1" w:rsidRPr="005B471C" w:rsidRDefault="00B616D8">
      <w:pPr>
        <w:framePr w:w="1549" w:wrap="auto" w:hAnchor="text" w:x="7225" w:y="49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549" w:wrap="auto" w:hAnchor="text" w:x="7225" w:y="49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101" w:wrap="auto" w:hAnchor="text" w:x="6305" w:y="60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101" w:wrap="auto" w:hAnchor="text" w:x="6305" w:y="60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4323" w:wrap="auto" w:hAnchor="text" w:x="1402" w:y="7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7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7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7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7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4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792" w:wrap="auto" w:hAnchor="text" w:x="8728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728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1F2F0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 </w:t>
      </w:r>
      <w:r w:rsidR="001F2F0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 </w:t>
      </w:r>
      <w:r w:rsidR="001F2F0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4521" w:wrap="auto" w:hAnchor="text" w:x="5214" w:y="10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10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10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10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10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1F2F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60310" cy="9040495"/>
            <wp:effectExtent l="0" t="0" r="2540" b="825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714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หน่วยที่ 3 ชื่อหน่วย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5714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2 เรื่อง ความโปร่งใส (การพูดความจริง)</w:t>
      </w:r>
    </w:p>
    <w:p w:rsidR="000402B1" w:rsidRPr="005B471C" w:rsidRDefault="00B616D8">
      <w:pPr>
        <w:framePr w:w="2226" w:wrap="auto" w:hAnchor="text" w:x="860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1</w:t>
      </w:r>
    </w:p>
    <w:p w:rsidR="000402B1" w:rsidRPr="005B471C" w:rsidRDefault="00B616D8">
      <w:pPr>
        <w:framePr w:w="2226" w:wrap="auto" w:hAnchor="text" w:x="860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1 ชั่วโมง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มีความรู้ ความเข้าใจเกี่ยวกับ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ปฏิบัติตนเป็นผู้ที่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นักเรียนสามารถบอกความ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ของการพูดแต่ความจริง ไม่โกหกได้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นักเรียนสามารถปฏิบัติตนตรงตามคาสัญญาได้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นักเรียนให้ความ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การพูดแต่ความจริง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การแสดงพฤติกรรมถึงความโปร่งใส โดยการพูดแต่ความจริง ไม่พูดปด ไม่โกหก และ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ตามสัญญา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การแสดงความคิดเห็น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การฟัง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การบอกพฤติกรรมที่แสดงถึงความโปร่งใส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ความสามารถในการใช้ทักษะชีวิต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การให้ความ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การพูดแต่ความจริง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ปฏิบัติตนตรงตามคาสัญญาได้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ความซื่อสัตย์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ครูให้นักเรียนดูภาพลูกแกะ แล้วสนทนาถึงการใช้ประโยชน์จาก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แกะ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ให้นักเรียนดู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เด็กเลี้ยงแกะ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แล้วสนทนาร่วมกันโดยใช้คาถาม ดังต่อไปนี้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เด็กเลี้ยงแกะมีนิสัยอย่างไร (ชอบโกหก)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การโกหกของเด็กเลี้ยงแกะ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ให้เกิดอะไรขึ้น (ชาวบ้านมาช่วย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,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แกะตาย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,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หมาป่ามามากินแกะ ฯลฯ)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๒.๓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ไมชาวบ้านเลิกเชื่อเด็กเลี้ยงแกะทั้งที่มีหมาป่ามาจริง (เพราะเด็กเลี้ยงแกะเป็นคนที่ไม่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น่าเชื่อถือ)</w:t>
      </w:r>
    </w:p>
    <w:p w:rsidR="000402B1" w:rsidRPr="005B471C" w:rsidRDefault="00B616D8">
      <w:pPr>
        <w:framePr w:w="9449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นักเรียนจะ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อย่างไรให้คนเชื่อถือเรา (ต้องพูดความจริง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ไม่โกหก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ไม่พูดปด)</w:t>
      </w:r>
    </w:p>
    <w:p w:rsidR="000402B1" w:rsidRPr="005B471C" w:rsidRDefault="001F2F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60310" cy="8964295"/>
            <wp:effectExtent l="0" t="0" r="2540" b="825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3"/>
                    <a:stretch/>
                  </pic:blipFill>
                  <pic:spPr bwMode="auto">
                    <a:xfrm>
                      <a:off x="0" y="0"/>
                      <a:ext cx="7560310" cy="896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ครูและนักเรียนร่วมสนทนากันในการ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สำรวจ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พฤติกรรมของนักเรียน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ใครเคยโกหกบ้าง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เพราะอะไรถึงโกหก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รู้สึกอย่างไรเมื่อโกหก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ครูอธิบายเพิ่มเติมเกี่ยวกับการ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โกหก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ว่าหมายถึง การไม่พูดความจริง การพูดปด หรือ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หลอกลวง จากนั้นให้นักเรียนวาดภาพและจดบันทึกคาสัญญาลงใบงานที่ 1 เรื่อง หนูสัญญา แล้วออกมา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นาเสนอผลงานหน้าชั้นเรียน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นักเรียนและครูร่วมกันสรุปองค์ความรู้เกี่ยวกับการแสดงพฤติกรรมถึงความโปร่งใส โดยการพูดแต่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ความจริง ไม่พูดปด ไม่โกหก และ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ตามสัญญา (นักเรียนอยู่ในครอบครัวก็ต้องเป็นเด็กดีของพ่อแม่ไม่พูดโกหก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ให้พ่อแม่ต้องเสียใจ มีความซื่อสัตย์ และกล้าที่จะพูดความจริง อยู่ในโรงเรียนก็ต้องไม่โกหกครู ไม่โกหก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ือน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และ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ตามสัญญาที่ให้ไว้)่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ภาพลูกแกะ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2) 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เรื่อง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เด็กเลี้ยงแกะ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https://www.youtube.com/watch?v=l6s0Ayf5gsk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หนูสัญญา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การสังเกตพฤติกรรมนักเรียน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ใบงานเรื่องหนูสัญญา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แบบสังเกตพฤติกรรมการปฏิบัติตนที่แสดงถึงความโปร่งใส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 w:rsidP="00FF7365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FF7365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 ............</w:t>
      </w:r>
    </w:p>
    <w:p w:rsidR="000402B1" w:rsidRPr="005B471C" w:rsidRDefault="00B616D8" w:rsidP="00FF7365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 .......................</w:t>
      </w:r>
    </w:p>
    <w:p w:rsidR="000402B1" w:rsidRPr="005B471C" w:rsidRDefault="00B616D8" w:rsidP="00FF7365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FF7365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FF7365">
      <w:pPr>
        <w:framePr w:w="4051" w:wrap="auto" w:vAnchor="page" w:hAnchor="page" w:x="6586" w:y="12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 w:rsidP="00FF7365">
      <w:pPr>
        <w:framePr w:w="4051" w:wrap="auto" w:vAnchor="page" w:hAnchor="page" w:x="6586" w:y="128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(.................................................)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B616D8" w:rsidP="005B471C">
      <w:pPr>
        <w:framePr w:w="1482" w:wrap="auto" w:vAnchor="page" w:hAnchor="page" w:x="1121" w:y="48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lastRenderedPageBreak/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5B471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32992" behindDoc="0" locked="0" layoutInCell="0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273050</wp:posOffset>
                </wp:positionV>
                <wp:extent cx="5969000" cy="2070100"/>
                <wp:effectExtent l="0" t="0" r="0" b="0"/>
                <wp:wrapSquare wrapText="bothSides"/>
                <wp:docPr id="69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20701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5B471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5B471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5B471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5B471C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57pt;margin-top:21.5pt;width:470pt;height:163pt;z-index:25173299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" o:allowincell="f" filled="f" stroked="f">
                <v:textbox>
                  <w:txbxContent>
                    <w:p w:rsidR="00EB6AAD" w:rsidRPr="005B471C" w:rsidRDefault="00EB6AAD" w:rsidP="005B471C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5B471C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  <w:t>ลงชื่อ.....................................ผู้บริหาร</w:t>
                      </w:r>
                    </w:p>
                    <w:p w:rsidR="00EB6AAD" w:rsidRPr="005B471C" w:rsidRDefault="00EB6AAD" w:rsidP="005B471C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5B471C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804" w:wrap="auto" w:hAnchor="text" w:x="5581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221" w:wrap="auto" w:hAnchor="text" w:x="5372" w:y="1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ภาพลูกแกะ</w:t>
      </w:r>
    </w:p>
    <w:p w:rsidR="00FF7365" w:rsidRPr="005B471C" w:rsidRDefault="00FF7365" w:rsidP="001F2F05">
      <w:pPr>
        <w:framePr w:w="8356" w:wrap="auto" w:vAnchor="page" w:hAnchor="page" w:x="1981" w:y="7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แหล่งข้อมูลภาพ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https://www.bloggang.com/data/coffeespoon/picture/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1188547581.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gif</w:t>
      </w:r>
    </w:p>
    <w:p w:rsidR="000402B1" w:rsidRPr="005B471C" w:rsidRDefault="00FF736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9200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8480" behindDoc="1" locked="0" layoutInCell="0" allowOverlap="1">
            <wp:simplePos x="0" y="0"/>
            <wp:positionH relativeFrom="margin">
              <wp:posOffset>901867</wp:posOffset>
            </wp:positionH>
            <wp:positionV relativeFrom="margin">
              <wp:posOffset>85725</wp:posOffset>
            </wp:positionV>
            <wp:extent cx="5781675" cy="4467989"/>
            <wp:effectExtent l="0" t="0" r="0" b="8890"/>
            <wp:wrapThrough wrapText="bothSides">
              <wp:wrapPolygon edited="0">
                <wp:start x="0" y="0"/>
                <wp:lineTo x="0" y="21551"/>
                <wp:lineTo x="21493" y="21551"/>
                <wp:lineTo x="21493" y="0"/>
                <wp:lineTo x="0" y="0"/>
              </wp:wrapPolygon>
            </wp:wrapThrough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467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804" w:wrap="auto" w:hAnchor="text" w:x="5581" w:y="5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5B471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5" w:h="9200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2311400</wp:posOffset>
            </wp:positionH>
            <wp:positionV relativeFrom="paragraph">
              <wp:posOffset>254000</wp:posOffset>
            </wp:positionV>
            <wp:extent cx="3340100" cy="3467100"/>
            <wp:effectExtent l="0" t="0" r="0" b="0"/>
            <wp:wrapThrough wrapText="bothSides">
              <wp:wrapPolygon edited="0">
                <wp:start x="0" y="0"/>
                <wp:lineTo x="0" y="21481"/>
                <wp:lineTo x="21436" y="21481"/>
                <wp:lineTo x="21436" y="0"/>
                <wp:lineTo x="0" y="0"/>
              </wp:wrapPolygon>
            </wp:wrapThrough>
            <wp:docPr id="179" name="รูปภาพ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681" w:wrap="auto" w:hAnchor="text" w:x="4787" w:y="2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นิทนเรื่องเด็กเลี้ยงแกะ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ครั้งหนึ่งมีเด็กเลี้ยงแกะอยู่ผู้หนึ่งซึ่งมีนิสัยชอบโกหก ในวันหนึ่งขณะที่เขาปล่อยให้ฝูงแกะกินหญ้าอยู่ที่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เนินเขานั้นก็เกิดคิดอะไรสนุก ขึ้นมา จึงแกล้งตะโกนให้ชาวบ้านแถวนั้นได้ยินว่า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ช่วยด้วย ช่วยด้วย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หมาป่ามากินลูกแกะ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ชาวบ้านเมื่อได้ยิน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งก็ตกใจและรีบวิ่งมาพร้อมอาวุธ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ในมือเพื่อจะช่วยกันขับไล่หมาป่า แต่พอ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มาถึงกลับไม่พบหมาป่าแม้แต่ตัวเดียว มีแต่เพียงเด็กเลี้ยงแกะที่ยืนหัวเราะชอบใจอยู่ เด็กเลี้ยงแกะเห็น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ว่าการโกหกเป็นเรื่องสนุกจึงหลอกชาวบ้านอีกครั้งแล้วครั้งเล่าจนชาวบ้าน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งโกรธและเอือมระอาต่อ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ของเขา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อยู่มาวันหนึ่งขณะที่เด็กเลี้ยงแกะ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กำลัง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เฝ้าฝูงแกะอยู่เช่นทุกครั้ง ก็เกิดมีหมาป่าเข้ามาจับแกะกินจริง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เด็กเลี้ยงแกะตกใจจึงตะโกนบอกชาวบ้านเพื่อขอความช่วยเหลือ แต่คราวนี้ไม่ว่าเขาจะตะโกนอย่างไรก็</w:t>
      </w:r>
    </w:p>
    <w:p w:rsidR="000402B1" w:rsidRPr="005B471C" w:rsidRDefault="00B616D8">
      <w:pPr>
        <w:framePr w:w="8574" w:wrap="auto" w:hAnchor="text" w:x="1402" w:y="7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ไม่มีใครสนใจที่จะออกมาช่วยสักคน จนกระทั่งหมาป่าไล่กินลูกแกะจนหมดฝูงไปในที่สุด</w:t>
      </w:r>
    </w:p>
    <w:p w:rsidR="000402B1" w:rsidRPr="005B471C" w:rsidRDefault="00325ACC">
      <w:pPr>
        <w:framePr w:w="8540" w:wrap="auto" w:hAnchor="text" w:x="1402" w:y="115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เรื่องนี้สอนให้รู้ว่า : ไม่มีใครเชื่อคนโกหก แม้ว่าต่อมาเขาจะพูดความจริงก็ตาม</w:t>
      </w:r>
    </w:p>
    <w:p w:rsidR="000402B1" w:rsidRPr="005B471C" w:rsidRDefault="00B616D8">
      <w:pPr>
        <w:framePr w:w="8540" w:wrap="auto" w:hAnchor="text" w:x="1402" w:y="115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แหล่งข้อมูล</w:t>
      </w:r>
    </w:p>
    <w:p w:rsidR="000402B1" w:rsidRPr="005B471C" w:rsidRDefault="00B616D8">
      <w:pPr>
        <w:framePr w:w="8540" w:wrap="auto" w:hAnchor="text" w:x="1402" w:y="115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http://www.muengthai.com/%E0%B9%80%E0%B8%94%E0%B9%87%E0%B8%81%E0%</w:t>
      </w:r>
    </w:p>
    <w:p w:rsidR="000402B1" w:rsidRPr="005B471C" w:rsidRDefault="00B616D8">
      <w:pPr>
        <w:framePr w:w="8540" w:wrap="auto" w:hAnchor="text" w:x="1402" w:y="115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B9%80%E0%B8%A5%E0%B8%B5%E0%B9%89%E0%B8%A2%E0%B8%87%E0%B9%81%</w:t>
      </w:r>
    </w:p>
    <w:p w:rsidR="000402B1" w:rsidRPr="005B471C" w:rsidRDefault="00B616D8">
      <w:pPr>
        <w:framePr w:w="8540" w:wrap="auto" w:hAnchor="text" w:x="1402" w:y="115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E0%B8%81%E0%B8%B0/</w:t>
      </w:r>
    </w:p>
    <w:p w:rsidR="000402B1" w:rsidRPr="005B471C" w:rsidRDefault="001F2F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40005</wp:posOffset>
            </wp:positionV>
            <wp:extent cx="7560310" cy="9116695"/>
            <wp:effectExtent l="0" t="0" r="2540" b="825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16"/>
                    <a:stretch/>
                  </pic:blipFill>
                  <pic:spPr bwMode="auto">
                    <a:xfrm>
                      <a:off x="0" y="0"/>
                      <a:ext cx="7560310" cy="911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078" w:wrap="auto" w:hAnchor="text" w:x="5091" w:y="18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1</w:t>
      </w:r>
    </w:p>
    <w:p w:rsidR="000402B1" w:rsidRPr="005B471C" w:rsidRDefault="00B616D8">
      <w:pPr>
        <w:framePr w:w="2078" w:wrap="auto" w:hAnchor="text" w:x="5091" w:y="18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หนูสัญญา</w:t>
      </w:r>
    </w:p>
    <w:p w:rsidR="000402B1" w:rsidRPr="005B471C" w:rsidRDefault="00B616D8">
      <w:pPr>
        <w:framePr w:w="9309" w:wrap="auto" w:hAnchor="text" w:x="1402" w:y="31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*****************************************************************************************************</w:t>
      </w:r>
    </w:p>
    <w:p w:rsidR="000402B1" w:rsidRPr="005B471C" w:rsidRDefault="00737DFE">
      <w:pPr>
        <w:framePr w:w="9108" w:wrap="auto" w:hAnchor="text" w:x="1402" w:y="3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ให้นักเรียนเขียนคาสัญญาของตนเอง เพื่อแสดงถึงพฤติกรรมความโปร่งใส พร้อมวาดภาพประกอบ</w:t>
      </w:r>
    </w:p>
    <w:p w:rsidR="000402B1" w:rsidRPr="005B471C" w:rsidRDefault="00B616D8">
      <w:pPr>
        <w:framePr w:w="9108" w:wrap="auto" w:hAnchor="text" w:x="1402" w:y="3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2530" w:wrap="auto" w:hAnchor="text" w:x="4864" w:y="119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หนูขอสัญญาว่า................</w:t>
      </w:r>
    </w:p>
    <w:p w:rsidR="000402B1" w:rsidRPr="005B471C" w:rsidRDefault="00B616D8">
      <w:pPr>
        <w:framePr w:w="8862" w:wrap="auto" w:hAnchor="text" w:x="1577" w:y="125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8862" w:wrap="auto" w:hAnchor="text" w:x="1577" w:y="125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8862" w:wrap="auto" w:hAnchor="text" w:x="1577" w:y="125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</w:t>
      </w:r>
    </w:p>
    <w:p w:rsidR="000402B1" w:rsidRPr="005B471C" w:rsidRDefault="001F2F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05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-112395</wp:posOffset>
            </wp:positionV>
            <wp:extent cx="7560310" cy="9116695"/>
            <wp:effectExtent l="0" t="0" r="2540" b="825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 rotWithShape="1"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16"/>
                    <a:stretch/>
                  </pic:blipFill>
                  <pic:spPr bwMode="auto">
                    <a:xfrm>
                      <a:off x="0" y="0"/>
                      <a:ext cx="7560310" cy="911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4541" w:wrap="auto" w:hAnchor="text" w:x="3857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 เรื่อง หนูสัญญา</w:t>
      </w:r>
    </w:p>
    <w:p w:rsidR="000402B1" w:rsidRPr="005B471C" w:rsidRDefault="001F2F05">
      <w:pPr>
        <w:framePr w:w="4458" w:wrap="auto" w:hAnchor="text" w:x="4449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4458" w:wrap="auto" w:hAnchor="text" w:x="4449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บอกค</w:t>
      </w:r>
      <w:r w:rsidR="001F2F05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สัญญาที่ </w:t>
      </w:r>
      <w:r w:rsidR="001F2F0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วาดภาพประกอบ</w:t>
      </w:r>
      <w:r w:rsidR="001F2F0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</w:t>
      </w:r>
    </w:p>
    <w:p w:rsidR="000402B1" w:rsidRPr="005B471C" w:rsidRDefault="00B616D8">
      <w:pPr>
        <w:framePr w:w="4458" w:wrap="auto" w:hAnchor="text" w:x="4449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แสดงถึงพฤติกรรม </w:t>
      </w:r>
      <w:r w:rsidR="001F2F0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สอดคล้องและ</w:t>
      </w:r>
      <w:r w:rsidR="001F2F05">
        <w:rPr>
          <w:rFonts w:ascii="TH SarabunPSK" w:hAnsi="TH SarabunPSK" w:cs="TH SarabunPSK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(10)</w:t>
      </w:r>
    </w:p>
    <w:p w:rsidR="000402B1" w:rsidRPr="005B471C" w:rsidRDefault="00B616D8">
      <w:pPr>
        <w:framePr w:w="4458" w:wrap="auto" w:hAnchor="text" w:x="4449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ความโปร่งใส่ (5)</w:t>
      </w:r>
      <w:r w:rsidR="001F2F0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สวยงาม (5)</w:t>
      </w:r>
    </w:p>
    <w:p w:rsidR="000402B1" w:rsidRPr="005B471C" w:rsidRDefault="00B616D8">
      <w:pPr>
        <w:framePr w:w="939" w:wrap="auto" w:hAnchor="text" w:x="9266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696" w:wrap="auto" w:hAnchor="text" w:x="8980" w:y="2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9698" w:y="2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483" w:wrap="auto" w:hAnchor="text" w:x="1474" w:y="2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29" w:wrap="auto" w:hAnchor="text" w:x="1402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1192" w:wrap="auto" w:hAnchor="text" w:x="2602" w:y="2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3746" w:wrap="auto" w:hAnchor="text" w:x="7110" w:y="122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…………..…………………………….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ผู้ตรวจ</w:t>
      </w:r>
    </w:p>
    <w:p w:rsidR="000402B1" w:rsidRPr="005B471C" w:rsidRDefault="00B616D8">
      <w:pPr>
        <w:framePr w:w="3746" w:wrap="auto" w:hAnchor="text" w:x="7110" w:y="122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(………………….………………….……)</w:t>
      </w:r>
    </w:p>
    <w:p w:rsidR="000402B1" w:rsidRPr="005B471C" w:rsidRDefault="00B616D8">
      <w:pPr>
        <w:framePr w:w="3746" w:wrap="auto" w:hAnchor="text" w:x="7110" w:y="122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…………/…………/………..</w:t>
      </w:r>
    </w:p>
    <w:p w:rsidR="000402B1" w:rsidRPr="005B471C" w:rsidRDefault="00B616D8">
      <w:pPr>
        <w:framePr w:w="5190" w:wrap="auto" w:hAnchor="text" w:x="1402" w:y="132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190" w:wrap="auto" w:hAnchor="text" w:x="1402" w:y="132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1F2F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60310" cy="9002395"/>
            <wp:effectExtent l="0" t="0" r="2540" b="825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166" w:wrap="auto" w:hAnchor="text" w:x="3545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แบบสังเกตพฤติกรรมการแสดงออกถึงความโปร่งใส</w:t>
      </w:r>
    </w:p>
    <w:p w:rsidR="000402B1" w:rsidRPr="005B471C" w:rsidRDefault="00B616D8">
      <w:pPr>
        <w:framePr w:w="5834" w:wrap="auto" w:hAnchor="text" w:x="4906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พฤติกรรมการแสดงออกถึง</w:t>
      </w:r>
      <w:r w:rsidR="001F2F05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สรุปผลรวม</w:t>
      </w:r>
    </w:p>
    <w:p w:rsidR="000402B1" w:rsidRPr="005B471C" w:rsidRDefault="00B616D8">
      <w:pPr>
        <w:framePr w:w="5834" w:wrap="auto" w:hAnchor="text" w:x="4906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ความโปร่งใส</w:t>
      </w:r>
      <w:r w:rsidR="00DD6DA6">
        <w:rPr>
          <w:rFonts w:ascii="TH SarabunPSK" w:hAnsi="TH SarabunPSK" w:cs="TH SarabunPSK"/>
          <w:color w:val="000000"/>
          <w:sz w:val="32"/>
          <w:szCs w:val="32"/>
        </w:rPr>
        <w:t xml:space="preserve">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คะแนน</w:t>
      </w:r>
    </w:p>
    <w:p w:rsidR="000402B1" w:rsidRPr="005B471C" w:rsidRDefault="00B616D8">
      <w:pPr>
        <w:framePr w:w="5834" w:wrap="auto" w:hAnchor="text" w:x="4906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ให้ข้อมูลที่เป็นจริง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ปฏิบัติตนตรงตาม</w:t>
      </w:r>
      <w:r w:rsidR="00DD6DA6">
        <w:rPr>
          <w:rFonts w:ascii="TH SarabunPSK" w:hAnsi="TH SarabunPSK" w:cs="TH SarabunPSK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(10)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ผ่าน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DD6DA6">
      <w:pPr>
        <w:framePr w:w="5834" w:wrap="auto" w:hAnchor="text" w:x="4906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(5)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สัญญา (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5)</w:t>
      </w:r>
    </w:p>
    <w:p w:rsidR="000402B1" w:rsidRPr="005B471C" w:rsidRDefault="00B616D8">
      <w:pPr>
        <w:framePr w:w="483" w:wrap="auto" w:hAnchor="text" w:x="1500" w:y="2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1192" w:wrap="auto" w:hAnchor="text" w:x="2868" w:y="2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679" w:wrap="auto" w:hAnchor="text" w:x="2849" w:y="108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3819" w:wrap="auto" w:hAnchor="text" w:x="7036" w:y="118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…………..…………………………….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ผู้สังเกต</w:t>
      </w:r>
    </w:p>
    <w:p w:rsidR="000402B1" w:rsidRPr="005B471C" w:rsidRDefault="00B616D8">
      <w:pPr>
        <w:framePr w:w="3819" w:wrap="auto" w:hAnchor="text" w:x="7036" w:y="118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(………………….………………….……)</w:t>
      </w:r>
    </w:p>
    <w:p w:rsidR="000402B1" w:rsidRPr="005B471C" w:rsidRDefault="00B616D8">
      <w:pPr>
        <w:framePr w:w="5187" w:wrap="auto" w:hAnchor="text" w:x="1402" w:y="12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187" w:wrap="auto" w:hAnchor="text" w:x="1402" w:y="12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1F2F05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25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40005</wp:posOffset>
            </wp:positionV>
            <wp:extent cx="7560310" cy="8945245"/>
            <wp:effectExtent l="0" t="0" r="2540" b="825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 rotWithShape="1"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7"/>
                    <a:stretch/>
                  </pic:blipFill>
                  <pic:spPr bwMode="auto">
                    <a:xfrm>
                      <a:off x="0" y="0"/>
                      <a:ext cx="7560310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204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204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204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ซื่อสัตย์ สุจริต</w:t>
      </w:r>
    </w:p>
    <w:p w:rsidR="000402B1" w:rsidRPr="005B471C" w:rsidRDefault="00B616D8">
      <w:pPr>
        <w:framePr w:w="1679" w:wrap="auto" w:hAnchor="text" w:x="5469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3048" w:wrap="auto" w:hAnchor="text" w:x="3759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ให้ข้อมูลที่ถูกต้อง และเป็นจริง</w:t>
      </w:r>
    </w:p>
    <w:p w:rsidR="000402B1" w:rsidRPr="005B471C" w:rsidRDefault="00B616D8">
      <w:pPr>
        <w:framePr w:w="3048" w:wrap="auto" w:hAnchor="text" w:x="3759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ปฏิบัติในสิ่งที่ถูกต้อง</w:t>
      </w:r>
    </w:p>
    <w:p w:rsidR="000402B1" w:rsidRPr="005B471C" w:rsidRDefault="00B616D8">
      <w:pPr>
        <w:framePr w:w="1549" w:wrap="auto" w:hAnchor="text" w:x="7314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549" w:wrap="auto" w:hAnchor="text" w:x="7314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101" w:wrap="auto" w:hAnchor="text" w:x="6305" w:y="5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101" w:wrap="auto" w:hAnchor="text" w:x="6305" w:y="5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792" w:wrap="auto" w:hAnchor="text" w:x="8817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817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36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02395"/>
            <wp:effectExtent l="0" t="0" r="2540" b="825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 rotWithShape="1"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508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หน่วยที่ 3 ชื่อหน่วย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5508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3 เรื่อง ต้านการทุจริต (เด็กเอ๋ยเด็กดี)</w:t>
      </w:r>
    </w:p>
    <w:p w:rsidR="000402B1" w:rsidRPr="005B471C" w:rsidRDefault="00B616D8">
      <w:pPr>
        <w:framePr w:w="2201" w:wrap="auto" w:hAnchor="text" w:x="864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1</w:t>
      </w:r>
    </w:p>
    <w:p w:rsidR="000402B1" w:rsidRPr="005B471C" w:rsidRDefault="00B616D8">
      <w:pPr>
        <w:framePr w:w="2201" w:wrap="auto" w:hAnchor="text" w:x="864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1 ชั่วโมง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มีความรู้ ความเข้าใจเกี่ยวกับ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ปฏิบัติตนเป็นผู้ที่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นักเรียนสามารถบอกพฤติกรรมการปฏิบัติตนเป็นคนดีได้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นักเรียนสามารถปฏิบัติตนเป็นคนดี ไม่ลักขโมย และไม่หยิบของผู้อื่นมาเป็นของตนเองได้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นักเรียนไม่ส่งเสริมการกระ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ความผิด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การบอกปฏิบัติตนเป็นคนดี ไม่ลักขโมย ไม่หยิบของผู้อื่นมาเป็นของตนเอง และไม่ส่งเสริมการกระ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ความผิด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ให้อยู่กับผู้อื่นได้อย่างมีความสุข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การแสดงความคิดเห็น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การร้องเพลง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การฟัง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บอกพฤติกรรมการปฏิบัติตนเป็นคนดี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ความสามารถในการใช้ทักษะชีวิต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การไม่ส่งเสริมการกระ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ความผิด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ความซื่อสัตย์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ครูและนักเรียนร่วมกันร้องเพลง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เด็กเอ๋ยเด็กดี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แล้วสนทนาเกี่ยวกับเนื้อเพลงว่า การเป็นเด็กดี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ต้องปฏิบัติตนอย่างไร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จากนั้นครูให้นักเรียนดู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ชาดก ตอน นกพิราบใจดีกับกาขี้ขโมย และร่วมกันสนทนาโดยใช้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คาถาม ดังนี้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จาก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มีตัวละครใดบ้าง (นกพิราบ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 และเศรษฐี)</w:t>
      </w:r>
    </w:p>
    <w:p w:rsidR="000402B1" w:rsidRPr="005B471C" w:rsidRDefault="00B616D8">
      <w:pPr>
        <w:framePr w:w="9443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นกพิราบมีนิสัยอย่างไร (ใจดี)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46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59055</wp:posOffset>
            </wp:positionV>
            <wp:extent cx="7560310" cy="8945245"/>
            <wp:effectExtent l="0" t="0" r="2540" b="825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7"/>
                    <a:stretch/>
                  </pic:blipFill>
                  <pic:spPr bwMode="auto">
                    <a:xfrm>
                      <a:off x="0" y="0"/>
                      <a:ext cx="7560310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8227" w:wrap="auto" w:hAnchor="text" w:x="2627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กามีนิสัยอย่างไร (ขี้ขโมย)</w:t>
      </w:r>
    </w:p>
    <w:p w:rsidR="000402B1" w:rsidRPr="005B471C" w:rsidRDefault="00B616D8">
      <w:pPr>
        <w:framePr w:w="8227" w:wrap="auto" w:hAnchor="text" w:x="2627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ผลของการขี้ขโมย เกิดเหตุการณ์อะไรขึ้นกับกา (ถูกถอนขน และไล่ออกจากบ้านเศรษฐี)</w:t>
      </w:r>
    </w:p>
    <w:p w:rsidR="000402B1" w:rsidRPr="005B471C" w:rsidRDefault="00B616D8">
      <w:pPr>
        <w:framePr w:w="8227" w:wrap="auto" w:hAnchor="text" w:x="2627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๒.๕นักเรียนคิดว่าการกระ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ของกาดีหรือไม่ (ถูกทุก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เพราะเป็น การแสดงความคิดเห็นของ</w:t>
      </w:r>
    </w:p>
    <w:p w:rsidR="000402B1" w:rsidRPr="005B471C" w:rsidRDefault="00B616D8">
      <w:pPr>
        <w:framePr w:w="1069" w:wrap="auto" w:hAnchor="text" w:x="14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นักเรียน)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ให้นักเรียนช่วยกันบอกพฤติกรรมการปฏิบัติตนเป็นคนดี และการปฏิบัติตนเป็นคนไม่ดี ที่พบเห็น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ภายในห้องเรียนว่ามีอะไรบ้าง จากนั้นวาดภาพพฤติกรรมที่แสดงถึงการกระ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ผิดที่ไม่ควรส่งเสริมลงใบงานที่ 1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ตาวิเศษ แล้วออกมานาเสนอผลงานหน้าชั้นเรียน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นักเรียนและครูร่วมกันสรุปองค์ความรู้เกี่ยวกับพฤติกรรมปฏิบัติตนเป็นคนดี และการไม่ส่งเสริม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ความผิด (การปฏิบัติตนเป็นคนดี ต้องไม่ลักขโมย ไม่หยิบของผู้อื่นมาเป็นของตนเอง และไม่ส่งเสริม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ความผิด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ให้อยู่กับผู้อื่นได้อย่างมีความสุข ส่วนผลของการกระ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ความผิด 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ให้ไม่มี เพื่อนคบ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และเกิดผลเสียต่อตนเอง)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เพลง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เด็กเอ๋ยเด็กดี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2) 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ชาดก ตอน นกพิราบใจดีกับกาขี้ขโมย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https://www.youtube.com/watch?v=C7CuXNkeXhQ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ตาวิเศษ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การสังเกตพฤติกรรมนักเรียน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ใบงานเรื่องตาวิเศษ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แบบสังเกตพฤติกรรมการปฏิบัติตนเป็นคนดี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6" w:wrap="auto" w:hAnchor="text" w:x="1402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847D04">
      <w:pPr>
        <w:framePr w:w="4051" w:wrap="auto" w:vAnchor="page" w:hAnchor="page" w:x="6691" w:y="123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847D04" w:rsidP="00847D04">
      <w:pPr>
        <w:framePr w:w="4051" w:wrap="auto" w:vAnchor="page" w:hAnchor="page" w:x="6691" w:y="123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50400" behindDoc="0" locked="0" layoutInCell="0" allowOverlap="1" wp14:anchorId="38B07984" wp14:editId="65328D6D">
                <wp:simplePos x="0" y="0"/>
                <wp:positionH relativeFrom="column">
                  <wp:posOffset>847725</wp:posOffset>
                </wp:positionH>
                <wp:positionV relativeFrom="paragraph">
                  <wp:posOffset>7167245</wp:posOffset>
                </wp:positionV>
                <wp:extent cx="5969000" cy="1676400"/>
                <wp:effectExtent l="0" t="0" r="0" b="0"/>
                <wp:wrapSquare wrapText="bothSides"/>
                <wp:docPr id="64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7984" id="_x0000_s1042" type="#_x0000_t202" style="position:absolute;margin-left:66.75pt;margin-top:564.35pt;width:470pt;height:132pt;z-index:25175040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81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2221" w:wrap="auto" w:hAnchor="text" w:x="5018" w:y="28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เพลงเด็กเอ๋ยเด็กดี</w:t>
      </w:r>
    </w:p>
    <w:p w:rsidR="000402B1" w:rsidRPr="005B471C" w:rsidRDefault="00B616D8">
      <w:pPr>
        <w:framePr w:w="2951" w:wrap="auto" w:hAnchor="text" w:x="2996" w:y="3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พวกเราร้องเพลง บรรเลงร่วมกัน</w:t>
      </w:r>
    </w:p>
    <w:p w:rsidR="000402B1" w:rsidRPr="005B471C" w:rsidRDefault="00B616D8">
      <w:pPr>
        <w:framePr w:w="2951" w:wrap="auto" w:hAnchor="text" w:x="2996" w:y="3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เด็กเอ๋ยเด็กเล็ก ตัวเล็กเหลือที่</w:t>
      </w:r>
    </w:p>
    <w:p w:rsidR="000402B1" w:rsidRPr="005B471C" w:rsidRDefault="00B616D8">
      <w:pPr>
        <w:framePr w:w="2951" w:wrap="auto" w:hAnchor="text" w:x="2996" w:y="3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ไม่ลักขโมย ไม่หยิบของใคร</w:t>
      </w:r>
    </w:p>
    <w:p w:rsidR="000402B1" w:rsidRPr="005B471C" w:rsidRDefault="00B616D8">
      <w:pPr>
        <w:framePr w:w="2951" w:wrap="auto" w:hAnchor="text" w:x="2996" w:y="3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เด็กเอ๋ยเด็กเล็ก เด็กเอ๋ยเด็กดี</w:t>
      </w:r>
    </w:p>
    <w:p w:rsidR="000402B1" w:rsidRPr="005B471C" w:rsidRDefault="00B616D8">
      <w:pPr>
        <w:framePr w:w="2762" w:wrap="auto" w:hAnchor="text" w:x="6499" w:y="3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เพลงของเรานั้น คือเพลงเด็กดี</w:t>
      </w:r>
    </w:p>
    <w:p w:rsidR="000402B1" w:rsidRPr="005B471C" w:rsidRDefault="00B616D8">
      <w:pPr>
        <w:framePr w:w="2762" w:wrap="auto" w:hAnchor="text" w:x="6499" w:y="3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เด็กเอ๋ยเด็กดี มีความจริงใจ</w:t>
      </w:r>
    </w:p>
    <w:p w:rsidR="000402B1" w:rsidRPr="005B471C" w:rsidRDefault="00B616D8">
      <w:pPr>
        <w:framePr w:w="2762" w:wrap="auto" w:hAnchor="text" w:x="6499" w:y="3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แม้เราอยากได้ แต่มันไม่ดี</w:t>
      </w:r>
    </w:p>
    <w:p w:rsidR="000402B1" w:rsidRPr="005B471C" w:rsidRDefault="00B616D8">
      <w:pPr>
        <w:framePr w:w="2762" w:wrap="auto" w:hAnchor="text" w:x="6499" w:y="38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หัวใจเรานี้ มีซื่อสัตย์เอย.</w:t>
      </w:r>
    </w:p>
    <w:p w:rsidR="000402B1" w:rsidRPr="005B471C" w:rsidRDefault="00B616D8">
      <w:pPr>
        <w:framePr w:w="6099" w:wrap="auto" w:hAnchor="text" w:x="3078" w:y="93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https://www.youtube.com/watch?v=qVVCFjCo_bI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97155</wp:posOffset>
            </wp:positionV>
            <wp:extent cx="7560310" cy="8888095"/>
            <wp:effectExtent l="0" t="0" r="2540" b="825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 rotWithShape="1"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2"/>
                    <a:stretch/>
                  </pic:blipFill>
                  <pic:spPr bwMode="auto">
                    <a:xfrm>
                      <a:off x="0" y="0"/>
                      <a:ext cx="7560310" cy="888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867" w:wrap="auto" w:hAnchor="text" w:x="5196" w:y="17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1</w:t>
      </w:r>
    </w:p>
    <w:p w:rsidR="000402B1" w:rsidRPr="005B471C" w:rsidRDefault="00B616D8">
      <w:pPr>
        <w:framePr w:w="1867" w:wrap="auto" w:hAnchor="text" w:x="5196" w:y="17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ตาวิเศษ</w:t>
      </w:r>
    </w:p>
    <w:p w:rsidR="000402B1" w:rsidRPr="005B471C" w:rsidRDefault="00B616D8">
      <w:pPr>
        <w:framePr w:w="9309" w:wrap="auto" w:hAnchor="text" w:x="1402" w:y="3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*****************************************************************************************************</w:t>
      </w:r>
    </w:p>
    <w:p w:rsidR="000402B1" w:rsidRPr="005B471C" w:rsidRDefault="00737DFE">
      <w:pPr>
        <w:framePr w:w="8685" w:wrap="auto" w:hAnchor="text" w:x="1402" w:y="3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</w:p>
    <w:p w:rsidR="000402B1" w:rsidRPr="005B471C" w:rsidRDefault="00B616D8">
      <w:pPr>
        <w:framePr w:w="8685" w:wrap="auto" w:hAnchor="text" w:x="1402" w:y="3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ให้นักเรียนคิดแยกแยะพฤติกรรมที่แสดงถึงการกระ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ความผิดที่พบเห็นภายในห้องเรียน พร้อมวาด</w:t>
      </w:r>
    </w:p>
    <w:p w:rsidR="000402B1" w:rsidRPr="005B471C" w:rsidRDefault="00B616D8">
      <w:pPr>
        <w:framePr w:w="8685" w:wrap="auto" w:hAnchor="text" w:x="1402" w:y="3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ภาพประกอบและบอกชื่อพฤติกรรมที่พบเห็น (10 คะแนน)</w:t>
      </w:r>
    </w:p>
    <w:p w:rsidR="000402B1" w:rsidRPr="005B471C" w:rsidRDefault="00B616D8">
      <w:pPr>
        <w:framePr w:w="1962" w:wrap="auto" w:hAnchor="text" w:x="4916" w:y="12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พฤติกรรมที่พบเห็น</w:t>
      </w:r>
    </w:p>
    <w:p w:rsidR="000402B1" w:rsidRPr="005B471C" w:rsidRDefault="00B616D8">
      <w:pPr>
        <w:framePr w:w="7608" w:wrap="auto" w:hAnchor="text" w:x="2184" w:y="130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7608" w:wrap="auto" w:hAnchor="text" w:x="2184" w:y="130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7608" w:wrap="auto" w:hAnchor="text" w:x="2184" w:y="130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66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60310" cy="9040495"/>
            <wp:effectExtent l="0" t="0" r="2540" b="825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 rotWithShape="1"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4269" w:wrap="auto" w:hAnchor="text" w:x="3993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 เรื่อง ตาวิเศษ</w:t>
      </w:r>
    </w:p>
    <w:p w:rsidR="000402B1" w:rsidRPr="005B471C" w:rsidRDefault="00B616D8">
      <w:pPr>
        <w:framePr w:w="3417" w:wrap="auto" w:hAnchor="text" w:x="4677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รายการประเมิน</w:t>
      </w:r>
    </w:p>
    <w:p w:rsidR="000402B1" w:rsidRPr="005B471C" w:rsidRDefault="00B616D8">
      <w:pPr>
        <w:framePr w:w="3417" w:wrap="auto" w:hAnchor="text" w:x="4677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บอกพฤติกรรมที่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วาดภาพถูกต้อง</w:t>
      </w:r>
    </w:p>
    <w:p w:rsidR="000402B1" w:rsidRPr="005B471C" w:rsidRDefault="00B616D8">
      <w:pPr>
        <w:framePr w:w="3417" w:wrap="auto" w:hAnchor="text" w:x="4677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แสดงออกถึงการ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ตรงกับพฤติกรรม</w:t>
      </w:r>
    </w:p>
    <w:p w:rsidR="000402B1" w:rsidRPr="005B471C" w:rsidRDefault="00B616D8">
      <w:pPr>
        <w:framePr w:w="3417" w:wrap="auto" w:hAnchor="text" w:x="4677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ความผิด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ที่ปรากฏ (5)</w:t>
      </w:r>
    </w:p>
    <w:p w:rsidR="000402B1" w:rsidRPr="005B471C" w:rsidRDefault="00DD6DA6">
      <w:pPr>
        <w:framePr w:w="3417" w:wrap="auto" w:hAnchor="text" w:x="4677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(5)</w:t>
      </w:r>
    </w:p>
    <w:p w:rsidR="000402B1" w:rsidRPr="005B471C" w:rsidRDefault="00B616D8">
      <w:pPr>
        <w:framePr w:w="939" w:wrap="auto" w:hAnchor="text" w:x="9488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959" w:wrap="auto" w:hAnchor="text" w:x="8128" w:y="25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รวม</w:t>
      </w:r>
    </w:p>
    <w:p w:rsidR="000402B1" w:rsidRPr="005B471C" w:rsidRDefault="00B616D8">
      <w:pPr>
        <w:framePr w:w="959" w:wrap="auto" w:hAnchor="text" w:x="8128" w:y="25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8128" w:y="25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(10)</w:t>
      </w:r>
    </w:p>
    <w:p w:rsidR="000402B1" w:rsidRPr="005B471C" w:rsidRDefault="00B616D8">
      <w:pPr>
        <w:framePr w:w="696" w:wrap="auto" w:hAnchor="text" w:x="9214" w:y="30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9905" w:y="30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483" w:wrap="auto" w:hAnchor="text" w:x="1474" w:y="28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02" w:y="39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1192" w:wrap="auto" w:hAnchor="text" w:x="2702" w:y="28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3746" w:wrap="auto" w:hAnchor="text" w:x="7110" w:y="11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…………..…………………………….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ผู้ตรวจ</w:t>
      </w:r>
    </w:p>
    <w:p w:rsidR="000402B1" w:rsidRPr="005B471C" w:rsidRDefault="00B616D8">
      <w:pPr>
        <w:framePr w:w="3746" w:wrap="auto" w:hAnchor="text" w:x="7110" w:y="11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(………………….………………….……)</w:t>
      </w:r>
    </w:p>
    <w:p w:rsidR="000402B1" w:rsidRPr="005B471C" w:rsidRDefault="00B616D8">
      <w:pPr>
        <w:framePr w:w="3746" w:wrap="auto" w:hAnchor="text" w:x="7110" w:y="115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…………/…………/………..</w:t>
      </w:r>
    </w:p>
    <w:p w:rsidR="000402B1" w:rsidRPr="005B471C" w:rsidRDefault="00B616D8">
      <w:pPr>
        <w:framePr w:w="5190" w:wrap="auto" w:hAnchor="text" w:x="1402" w:y="129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190" w:wrap="auto" w:hAnchor="text" w:x="1402" w:y="129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76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60310" cy="9040495"/>
            <wp:effectExtent l="0" t="0" r="2540" b="825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637" w:wrap="auto" w:hAnchor="text" w:x="3309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แบบสังเกตพฤติกรรมแสดงออกถึงการปฏิบัติตนเป็นคนดี</w:t>
      </w:r>
    </w:p>
    <w:p w:rsidR="000402B1" w:rsidRPr="005B471C" w:rsidRDefault="00B616D8">
      <w:pPr>
        <w:framePr w:w="3382" w:wrap="auto" w:hAnchor="text" w:x="4743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พฤติกรรมแสดงออกถึงการปฏิบัติตน</w:t>
      </w:r>
    </w:p>
    <w:p w:rsidR="000402B1" w:rsidRPr="005B471C" w:rsidRDefault="00B616D8" w:rsidP="00DD6DA6">
      <w:pPr>
        <w:framePr w:w="3382" w:wrap="auto" w:hAnchor="text" w:x="4743" w:y="216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เป็นคนดี</w:t>
      </w:r>
    </w:p>
    <w:p w:rsidR="000402B1" w:rsidRPr="005B471C" w:rsidRDefault="00B616D8">
      <w:pPr>
        <w:framePr w:w="3382" w:wrap="auto" w:hAnchor="text" w:x="4743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ไม่ลักขโมย / ไม่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ไม่ส่งเสริมการ</w:t>
      </w:r>
    </w:p>
    <w:p w:rsidR="000402B1" w:rsidRPr="005B471C" w:rsidRDefault="00B616D8">
      <w:pPr>
        <w:framePr w:w="3382" w:wrap="auto" w:hAnchor="text" w:x="4743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หยิบของคนอื่นมา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ความผิด</w:t>
      </w:r>
    </w:p>
    <w:p w:rsidR="000402B1" w:rsidRPr="005B471C" w:rsidRDefault="00B616D8">
      <w:pPr>
        <w:framePr w:w="3382" w:wrap="auto" w:hAnchor="text" w:x="4743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เป็นของตนเอง (5)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(5)</w:t>
      </w:r>
    </w:p>
    <w:p w:rsidR="000402B1" w:rsidRPr="005B471C" w:rsidRDefault="00B616D8">
      <w:pPr>
        <w:framePr w:w="959" w:wrap="auto" w:hAnchor="text" w:x="8086" w:y="25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รวม</w:t>
      </w:r>
    </w:p>
    <w:p w:rsidR="000402B1" w:rsidRPr="005B471C" w:rsidRDefault="00B616D8">
      <w:pPr>
        <w:framePr w:w="959" w:wrap="auto" w:hAnchor="text" w:x="8086" w:y="25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DD6DA6">
      <w:pPr>
        <w:framePr w:w="959" w:wrap="auto" w:hAnchor="text" w:x="8086" w:y="25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(10)</w:t>
      </w:r>
    </w:p>
    <w:p w:rsidR="000402B1" w:rsidRPr="005B471C" w:rsidRDefault="00B616D8">
      <w:pPr>
        <w:framePr w:w="939" w:wrap="auto" w:hAnchor="text" w:x="9340" w:y="2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696" w:wrap="auto" w:hAnchor="text" w:x="9046" w:y="3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9705" w:y="32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483" w:wrap="auto" w:hAnchor="text" w:x="1500" w:y="28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192" w:wrap="auto" w:hAnchor="text" w:x="2800" w:y="28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27" w:y="43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79" w:wrap="auto" w:hAnchor="text" w:x="2781" w:y="11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3819" w:wrap="auto" w:hAnchor="text" w:x="7036" w:y="122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…………..…………………………….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ผู้สังเกต</w:t>
      </w:r>
    </w:p>
    <w:p w:rsidR="000402B1" w:rsidRPr="005B471C" w:rsidRDefault="00B616D8">
      <w:pPr>
        <w:framePr w:w="3819" w:wrap="auto" w:hAnchor="text" w:x="7036" w:y="122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(………………….………………….……)</w:t>
      </w:r>
    </w:p>
    <w:p w:rsidR="000402B1" w:rsidRPr="005B471C" w:rsidRDefault="00B616D8">
      <w:pPr>
        <w:framePr w:w="5187" w:wrap="auto" w:hAnchor="text" w:x="1402" w:y="13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187" w:wrap="auto" w:hAnchor="text" w:x="1402" w:y="13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8720" behindDoc="1" locked="0" layoutInCell="0" allowOverlap="1">
            <wp:simplePos x="0" y="0"/>
            <wp:positionH relativeFrom="margin">
              <wp:posOffset>-19050</wp:posOffset>
            </wp:positionH>
            <wp:positionV relativeFrom="margin">
              <wp:posOffset>59055</wp:posOffset>
            </wp:positionV>
            <wp:extent cx="7560310" cy="8907145"/>
            <wp:effectExtent l="0" t="0" r="2540" b="825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 rotWithShape="1"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57"/>
                    <a:stretch/>
                  </pic:blipFill>
                  <pic:spPr bwMode="auto">
                    <a:xfrm>
                      <a:off x="0" y="0"/>
                      <a:ext cx="7560310" cy="890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DD6DA6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05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05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05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ซื่อสัตย์ สุจริต</w:t>
      </w:r>
    </w:p>
    <w:p w:rsidR="000402B1" w:rsidRPr="005B471C" w:rsidRDefault="00B616D8">
      <w:pPr>
        <w:framePr w:w="1679" w:wrap="auto" w:hAnchor="text" w:x="5175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3047" w:wrap="auto" w:hAnchor="text" w:x="3465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ให้ข้อมูลที่ถูกต้อง และเป็นจริง</w:t>
      </w:r>
    </w:p>
    <w:p w:rsidR="000402B1" w:rsidRPr="005B471C" w:rsidRDefault="00B616D8">
      <w:pPr>
        <w:framePr w:w="3047" w:wrap="auto" w:hAnchor="text" w:x="3465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ปฏิบัติในสิ่งที่ถูกต้อง</w:t>
      </w:r>
    </w:p>
    <w:p w:rsidR="000402B1" w:rsidRPr="005B471C" w:rsidRDefault="00B616D8">
      <w:pPr>
        <w:framePr w:w="1549" w:wrap="auto" w:hAnchor="text" w:x="7017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549" w:wrap="auto" w:hAnchor="text" w:x="7017" w:y="42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สรุปผลคะแนน</w:t>
      </w:r>
    </w:p>
    <w:p w:rsidR="000402B1" w:rsidRPr="005B471C" w:rsidRDefault="00B616D8">
      <w:pPr>
        <w:framePr w:w="4101" w:wrap="auto" w:hAnchor="text" w:x="6305" w:y="5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3092" w:wrap="auto" w:hAnchor="text" w:x="6379" w:y="60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63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795" w:wrap="auto" w:hAnchor="text" w:x="8520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5" w:wrap="auto" w:hAnchor="text" w:x="8520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93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60310" cy="8983345"/>
            <wp:effectExtent l="0" t="0" r="2540" b="825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 rotWithShape="1"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78"/>
                    <a:stretch/>
                  </pic:blipFill>
                  <pic:spPr bwMode="auto">
                    <a:xfrm>
                      <a:off x="0" y="0"/>
                      <a:ext cx="7560310" cy="89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6676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หน่วยที่ 3 ชื่อหน่วย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6676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4 เรื่อง ความเอื้ออาทร (การมีน้าใจและการแบ่งปัน)</w:t>
      </w:r>
    </w:p>
    <w:p w:rsidR="000402B1" w:rsidRPr="005B471C" w:rsidRDefault="00B616D8">
      <w:pPr>
        <w:framePr w:w="2226" w:wrap="auto" w:hAnchor="text" w:x="860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1</w:t>
      </w:r>
    </w:p>
    <w:p w:rsidR="000402B1" w:rsidRPr="005B471C" w:rsidRDefault="00B616D8">
      <w:pPr>
        <w:framePr w:w="2226" w:wrap="auto" w:hAnchor="text" w:x="8609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1 ชั่วโมง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มีความรู้ ความเข้าใจเกี่ยวกับ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1.2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ปฏิบัติตนเป็นผู้ที่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STRONG /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จิตพอเพียงต่อต้านการทุจริต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นักเรียนสามารถบอกพฤติกรรมการมีน้าใจ ความเอื้อเฟื้อเผื่อแผ่ได้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นักเรียนแสดงออกถึงความมีน้าใจ แบ่งปันสิ่งของต่อผู้อื่น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นักเรียนหลีกเลี่ยงการ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ให้เกิดความชารุดเสียหาย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การมีน้าใจ ความเอื้อเฟื้อเผื่อแผ่ แบ่งปันต่อผู้อื่น และหลีกเลี่ยงการ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ให้เกิดความชารุดเสียหาย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การแสดงความคิดเห็น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การร้องเพลง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บอกพฤติกรรมการมีน้าใจ ความเอื้อเฟื้อเผื่อแผ่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ความสามารถในการใช้ทักษะชีวิต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หลีกเลี่ยงการ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ให้เกิดความชารุดเสียหาย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จิตสาธารณะ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นักเรียนและครูร่วมกันร้องเพลง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การแบ่งปัน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และแสดงความคิดเห็นโดยตั้งคาถาม ดังนี้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นักเรียนคิดว่าจะเกิดอะไรถ้าทุกคนไม่แบ่งปันกัน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นักเรียนเคยมีพฤติกรรมหวงของตนเองหรือไม่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๑.๓ นักเรียนจะแสดงความมีน้าใจ เอื้อเฟื้อเผื่อแผ่ให้ผู้อื่นด้วยวิธีการใดได้บ้าง (ให้เพื่อนยืมของ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,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ช่วยรักษาความสะอาด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ช่วยคุณครูถือของ)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ครูให้นักเรียนดูการ์ตูน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ทักษะชีวิต ป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 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ตอนที่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 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แบ่งปันฉันและเธอ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อธิบายเพิ่มเติม (เนื้อเรื่องตอนแบ่งปันฉันและเธอ เป็นการสอนให้เด็กเรียนรู้ถึงการ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ให้มิตรภาพระหว่างเพื่อน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07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154305</wp:posOffset>
            </wp:positionV>
            <wp:extent cx="7560310" cy="8849995"/>
            <wp:effectExtent l="0" t="0" r="2540" b="825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41"/>
                    <a:stretch/>
                  </pic:blipFill>
                  <pic:spPr bwMode="auto">
                    <a:xfrm>
                      <a:off x="0" y="0"/>
                      <a:ext cx="7560310" cy="884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ยั่งยืน ซึ่งต้องอาศัยการแบ่งปัน ความเอื้อเฟื้อเผื่อแผ่ และความมีน้าใจต่อกัน จะเป็นรากฐาน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ในการสร้าง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สัมพันธภาพกับคนอื่น ต่อไปในอนาคต)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ครูนาตัวอย่างภาพการแบ่งปันที่ระบายสีแล้วมาให้นักเรียนดู จากนั้นแจกภาพระบายสีในใบงานที่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แบ่งปันของฉันและเธอ พร้อมดินสอสีให้นักเรียนคนละ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แท่ง โดยคละสีกัน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ให้นักเรียนระบายสีลงในใบงานให้สวยงาม แล้วนาเสนอผลงานหน้าชั้นเรียน ครูใช้คาถาม ดังนี้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๔.๑ เพราะอะไรนักเรียนจึงสามารถระบายสีภาพได้สวยงาม (เพื่อนให้ยืมสี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แบ่งปันสี)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๔.๒ ถ้านักเรียนไม่แบ่งปันสีกัน จะเกิดอะไรขึ้น (ภาพไม่สวย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ระบายได้สีเดียว)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นักเรียนและครูร่วมกันสรุปองค์ความรู้เกี่ยวกับการมีน้าใจ ความเอื้อเฟื้อเผื่อแผ่ แบ่งปันต่อผู้อื่น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และหลีกเลี่ยงการ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ให้เกิดความชารุดเสียหาย (การแบ่งปัน ความเอื้อเฟื้อเผื่อแผ่ และความมีน้าใจต่อกัน จะเป็น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รากฐานส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คัญในการสร้างสัมพันธภาพกับคนอื่น ต่อไปในอนาคต การใช้ของผู้อื่นควรใช้อย่างทะนุถนอม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หลีกเลี่ยงการ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ให้เกิดความชารุดเสียหาย)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เพลง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การแบ่งปัน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การ์ตูน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ทักษะชีวิต ป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 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ตอนที่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10 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แบ่งปันฉันและเธอ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”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https://www.youtube.com/watch?v=AhZ2uzd8rOw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แบ่งปันของฉันและเธอ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ดินสอสี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การสังเกตพฤติกรรมนักเรียน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แบบตรวจผลงานการ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ใบงานเรื่องแบ่งปันของฉันและเธอ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แบบสังเกตพฤติกรรมความเอื้อเฟื้อเผื่อแผ่ และหลีกเลี่ยงการ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ให้เกิดความชารุดเสียหาย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 ถือว่า ผ่าน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847D04">
      <w:pPr>
        <w:framePr w:w="4051" w:wrap="auto" w:vAnchor="page" w:hAnchor="page" w:x="6676" w:y="123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847D04" w:rsidP="00847D04">
      <w:pPr>
        <w:framePr w:w="4051" w:wrap="auto" w:vAnchor="page" w:hAnchor="page" w:x="6676" w:y="123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51424" behindDoc="0" locked="0" layoutInCell="0" allowOverlap="1" wp14:anchorId="68652245" wp14:editId="0AE08D4F">
                <wp:simplePos x="0" y="0"/>
                <wp:positionH relativeFrom="column">
                  <wp:posOffset>771525</wp:posOffset>
                </wp:positionH>
                <wp:positionV relativeFrom="paragraph">
                  <wp:posOffset>7129145</wp:posOffset>
                </wp:positionV>
                <wp:extent cx="5969000" cy="1676400"/>
                <wp:effectExtent l="0" t="0" r="0" b="0"/>
                <wp:wrapSquare wrapText="bothSides"/>
                <wp:docPr id="64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847D04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847D0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๗.</w:t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847D04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..................................................</w:t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..................................</w:t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847D0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 </w:t>
                            </w:r>
                            <w:r w:rsidRPr="00847D04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847D04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  <w:t xml:space="preserve">      </w:t>
                            </w:r>
                            <w:r w:rsidRPr="00847D0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    </w:t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 (นายปรินท</w:t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847D04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ab/>
                            </w:r>
                            <w:r w:rsidRPr="00847D0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847D0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847D04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2245" id="_x0000_s1043" type="#_x0000_t202" style="position:absolute;margin-left:60.75pt;margin-top:561.35pt;width:470pt;height:132pt;z-index:25175142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" o:allowincell="f" filled="f" stroked="f">
                <v:textbox>
                  <w:txbxContent>
                    <w:p w:rsidR="00EB6AAD" w:rsidRPr="00847D04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847D0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๗.</w:t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847D04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..................................................</w:t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..................................</w:t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</w:t>
                      </w:r>
                      <w:r w:rsidRPr="00847D04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 </w:t>
                      </w:r>
                      <w:r w:rsidRPr="00847D04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847D04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  <w:t xml:space="preserve">      </w:t>
                      </w:r>
                      <w:r w:rsidRPr="00847D0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    </w:t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 (นายปรินท</w:t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ร์  ศรีษะเนตร)</w:t>
                      </w:r>
                    </w:p>
                    <w:p w:rsidR="00EB6AAD" w:rsidRPr="00847D04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ab/>
                      </w:r>
                      <w:r w:rsidRPr="00847D0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</w:t>
                      </w:r>
                      <w:r w:rsidRPr="00847D0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</w:t>
                      </w:r>
                      <w:r w:rsidRPr="00847D04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81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2101" w:wrap="auto" w:hAnchor="text" w:x="5079" w:y="31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เพลงการแบ่งปัน</w:t>
      </w:r>
    </w:p>
    <w:p w:rsidR="000402B1" w:rsidRPr="005B471C" w:rsidRDefault="00B616D8" w:rsidP="00DD6DA6">
      <w:pPr>
        <w:framePr w:w="2768" w:wrap="auto" w:hAnchor="text" w:x="1402" w:y="3918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ผู้ประพันธ์ บุญเอื้อ เหล่าชัย</w:t>
      </w:r>
    </w:p>
    <w:p w:rsidR="000402B1" w:rsidRPr="005B471C" w:rsidRDefault="00B616D8">
      <w:pPr>
        <w:framePr w:w="2428" w:wrap="auto" w:hAnchor="text" w:x="2170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การแบ่งปัน</w:t>
      </w:r>
    </w:p>
    <w:p w:rsidR="000402B1" w:rsidRPr="005B471C" w:rsidRDefault="00B616D8">
      <w:pPr>
        <w:framePr w:w="2428" w:wrap="auto" w:hAnchor="text" w:x="2170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ยามทุกข์ เดือดร้อนใจกาย</w:t>
      </w:r>
    </w:p>
    <w:p w:rsidR="000402B1" w:rsidRPr="005B471C" w:rsidRDefault="00B616D8">
      <w:pPr>
        <w:framePr w:w="3323" w:wrap="auto" w:hAnchor="text" w:x="5604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อยู่ร่วมกันอย่างมีความสุข</w:t>
      </w:r>
    </w:p>
    <w:p w:rsidR="000402B1" w:rsidRPr="005B471C" w:rsidRDefault="00B616D8">
      <w:pPr>
        <w:framePr w:w="3323" w:wrap="auto" w:hAnchor="text" w:x="5604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ก็คลี่คลาย กลับกลายเป็นสุขเอย (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ซ้า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:rsidR="000402B1" w:rsidRPr="005B471C" w:rsidRDefault="00B616D8" w:rsidP="00DD6DA6">
      <w:pPr>
        <w:framePr w:w="4829" w:wrap="auto" w:hAnchor="page" w:x="3481" w:y="963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http://socialp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111111.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blogspot.com/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17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8983345"/>
            <wp:effectExtent l="0" t="0" r="2540" b="825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 rotWithShape="1"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78"/>
                    <a:stretch/>
                  </pic:blipFill>
                  <pic:spPr bwMode="auto">
                    <a:xfrm>
                      <a:off x="0" y="0"/>
                      <a:ext cx="7560310" cy="89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DD6DA6">
      <w:pPr>
        <w:framePr w:w="3384" w:wrap="auto" w:hAnchor="text" w:x="4437" w:y="176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 w:rsidP="00DD6DA6">
      <w:pPr>
        <w:framePr w:w="3384" w:wrap="auto" w:hAnchor="text" w:x="4437" w:y="176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แบ่งปันของฉันและเธอ</w:t>
      </w:r>
    </w:p>
    <w:p w:rsidR="000402B1" w:rsidRPr="005B471C" w:rsidRDefault="00B616D8">
      <w:pPr>
        <w:framePr w:w="9309" w:wrap="auto" w:hAnchor="text" w:x="1402" w:y="2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*****************************************************************************************************</w:t>
      </w:r>
    </w:p>
    <w:p w:rsidR="000402B1" w:rsidRPr="005B471C" w:rsidRDefault="00737DFE">
      <w:pPr>
        <w:framePr w:w="9309" w:wrap="auto" w:hAnchor="text" w:x="1402" w:y="2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ให้นักเรียนระบายสีภาพให้สวยงามตามเวลาที่กาหนด พร้อมออกมานาเสนอหน้าชั้นเรียน (10</w:t>
      </w:r>
    </w:p>
    <w:p w:rsidR="000402B1" w:rsidRPr="005B471C" w:rsidRDefault="00B616D8">
      <w:pPr>
        <w:framePr w:w="9309" w:wrap="auto" w:hAnchor="text" w:x="1402" w:y="2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คะแนน)</w:t>
      </w:r>
    </w:p>
    <w:p w:rsidR="000402B1" w:rsidRPr="005B471C" w:rsidRDefault="00B616D8">
      <w:pPr>
        <w:framePr w:w="9077" w:wrap="auto" w:hAnchor="text" w:x="1402" w:y="132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แหล่งข้อมูล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http://www.honkingdonkey.com/holiday-coloring-pages/valentines-day/valentine-</w:t>
      </w:r>
    </w:p>
    <w:p w:rsidR="000402B1" w:rsidRPr="005B471C" w:rsidRDefault="00B616D8" w:rsidP="00DD6DA6">
      <w:pPr>
        <w:framePr w:w="9077" w:wrap="auto" w:hAnchor="text" w:x="1402" w:y="13213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kids/valentine-kids-pics/kids-valentine-106.gif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2816" behindDoc="1" locked="0" layoutInCell="0" allowOverlap="1">
            <wp:simplePos x="0" y="0"/>
            <wp:positionH relativeFrom="margin">
              <wp:posOffset>57150</wp:posOffset>
            </wp:positionH>
            <wp:positionV relativeFrom="margin">
              <wp:posOffset>-55245</wp:posOffset>
            </wp:positionV>
            <wp:extent cx="7560310" cy="9040495"/>
            <wp:effectExtent l="0" t="0" r="2540" b="825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 rotWithShape="1"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5717" w:wrap="auto" w:hAnchor="text" w:x="3269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 เรื่อง แบ่งปันของฉันและเธอ</w:t>
      </w:r>
    </w:p>
    <w:p w:rsidR="000402B1" w:rsidRPr="005B471C" w:rsidRDefault="00B616D8" w:rsidP="00DD6DA6">
      <w:pPr>
        <w:framePr w:w="3261" w:wrap="auto" w:hAnchor="text" w:x="4708" w:y="216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3261" w:wrap="auto" w:hAnchor="text" w:x="4708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การปฏิบัติตาม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ระบายสีภาพที่</w:t>
      </w:r>
    </w:p>
    <w:p w:rsidR="000402B1" w:rsidRPr="005B471C" w:rsidRDefault="00B616D8">
      <w:pPr>
        <w:framePr w:w="3261" w:wrap="auto" w:hAnchor="text" w:x="4708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สั่ง (5)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หนด ออกมา</w:t>
      </w:r>
    </w:p>
    <w:p w:rsidR="000402B1" w:rsidRPr="005B471C" w:rsidRDefault="00B616D8">
      <w:pPr>
        <w:framePr w:w="3261" w:wrap="auto" w:hAnchor="text" w:x="4708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สวยงาม (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5)</w:t>
      </w:r>
    </w:p>
    <w:p w:rsidR="000402B1" w:rsidRPr="005B471C" w:rsidRDefault="00B616D8">
      <w:pPr>
        <w:framePr w:w="959" w:wrap="auto" w:hAnchor="text" w:x="8035" w:y="2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รวม</w:t>
      </w:r>
    </w:p>
    <w:p w:rsidR="000402B1" w:rsidRPr="005B471C" w:rsidRDefault="00B616D8">
      <w:pPr>
        <w:framePr w:w="959" w:wrap="auto" w:hAnchor="text" w:x="8035" w:y="2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8035" w:y="23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(10)</w:t>
      </w:r>
    </w:p>
    <w:p w:rsidR="000402B1" w:rsidRPr="005B471C" w:rsidRDefault="00B616D8">
      <w:pPr>
        <w:framePr w:w="939" w:wrap="auto" w:hAnchor="text" w:x="9385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696" w:wrap="auto" w:hAnchor="text" w:x="9114" w:y="2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9796" w:y="28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483" w:wrap="auto" w:hAnchor="text" w:x="1474" w:y="2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192" w:wrap="auto" w:hAnchor="text" w:x="2704" w:y="2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02" w:y="39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3746" w:wrap="auto" w:hAnchor="text" w:x="7110" w:y="11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…………..…………………………….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ผู้ตรวจ</w:t>
      </w:r>
    </w:p>
    <w:p w:rsidR="000402B1" w:rsidRPr="005B471C" w:rsidRDefault="00B616D8">
      <w:pPr>
        <w:framePr w:w="3746" w:wrap="auto" w:hAnchor="text" w:x="7110" w:y="11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(………………….………………….……)</w:t>
      </w:r>
    </w:p>
    <w:p w:rsidR="000402B1" w:rsidRPr="005B471C" w:rsidRDefault="00B616D8">
      <w:pPr>
        <w:framePr w:w="3746" w:wrap="auto" w:hAnchor="text" w:x="7110" w:y="11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…………/…………/………..</w:t>
      </w:r>
    </w:p>
    <w:p w:rsidR="000402B1" w:rsidRPr="005B471C" w:rsidRDefault="00B616D8">
      <w:pPr>
        <w:framePr w:w="5187" w:wrap="auto" w:hAnchor="text" w:x="1402" w:y="12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187" w:wrap="auto" w:hAnchor="text" w:x="1402" w:y="125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38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21445"/>
            <wp:effectExtent l="0" t="0" r="2540" b="825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 rotWithShape="1"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8763" w:wrap="auto" w:hAnchor="text" w:x="1747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แบบสังเกตพฤติกรรมความเอื้อเฟื้อเผื่อแผ่ และหลีกเลี่ยงการ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ให้เกิดความชารุดเสียหาย</w:t>
      </w:r>
    </w:p>
    <w:p w:rsidR="000402B1" w:rsidRPr="005B471C" w:rsidRDefault="00B616D8" w:rsidP="00DD6DA6">
      <w:pPr>
        <w:framePr w:w="4608" w:wrap="auto" w:hAnchor="text" w:x="4575" w:y="2167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พฤติกรรมความเอื้อเฟื้อเผื่อแผ่ และ</w:t>
      </w:r>
      <w:r w:rsidR="00DD6DA6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4608" w:wrap="auto" w:hAnchor="text" w:x="4575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หลีกเลี่ยงการ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ให้เกิดความชารุดเสียหาย</w:t>
      </w:r>
      <w:r w:rsidR="00DD6DA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DD6DA6">
      <w:pPr>
        <w:framePr w:w="4608" w:wrap="auto" w:hAnchor="text" w:x="4575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แบ่งปันสิ่งของให้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ใช้สิ่งของอย่าง</w:t>
      </w:r>
      <w:r>
        <w:rPr>
          <w:rFonts w:ascii="TH SarabunPSK" w:hAnsi="TH SarabunPSK" w:cs="TH SarabunPSK"/>
          <w:sz w:val="32"/>
          <w:szCs w:val="32"/>
        </w:rPr>
        <w:t xml:space="preserve">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(10)</w:t>
      </w:r>
    </w:p>
    <w:p w:rsidR="000402B1" w:rsidRPr="005B471C" w:rsidRDefault="00DD6DA6">
      <w:pPr>
        <w:framePr w:w="4608" w:wrap="auto" w:hAnchor="text" w:x="4575" w:y="21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ผู้อื่น (5)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ระมัดระวัง (5)</w:t>
      </w:r>
    </w:p>
    <w:p w:rsidR="000402B1" w:rsidRPr="005B471C" w:rsidRDefault="00B616D8">
      <w:pPr>
        <w:framePr w:w="939" w:wrap="auto" w:hAnchor="text" w:x="9478" w:y="23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696" w:wrap="auto" w:hAnchor="text" w:x="9184" w:y="30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9842" w:y="30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483" w:wrap="auto" w:hAnchor="text" w:x="1500" w:y="2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27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1192" w:wrap="auto" w:hAnchor="text" w:x="2730" w:y="26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679" w:wrap="auto" w:hAnchor="text" w:x="2714" w:y="90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3819" w:wrap="auto" w:hAnchor="text" w:x="7036" w:y="97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…………..…………………………….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ผู้สังเกต</w:t>
      </w:r>
    </w:p>
    <w:p w:rsidR="000402B1" w:rsidRPr="005B471C" w:rsidRDefault="00B616D8">
      <w:pPr>
        <w:framePr w:w="3819" w:wrap="auto" w:hAnchor="text" w:x="7036" w:y="97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(………………….………………….……)</w:t>
      </w:r>
    </w:p>
    <w:p w:rsidR="000402B1" w:rsidRPr="005B471C" w:rsidRDefault="00B616D8">
      <w:pPr>
        <w:framePr w:w="2896" w:wrap="auto" w:hAnchor="text" w:x="1402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เกณฑ์การสังเกตพฤติกรรม</w:t>
      </w:r>
    </w:p>
    <w:p w:rsidR="000402B1" w:rsidRPr="005B471C" w:rsidRDefault="00B616D8">
      <w:pPr>
        <w:framePr w:w="2896" w:wrap="auto" w:hAnchor="text" w:x="1402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ปฏิบัติเป็น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</w:p>
    <w:p w:rsidR="000402B1" w:rsidRPr="005B471C" w:rsidRDefault="00B616D8">
      <w:pPr>
        <w:framePr w:w="2896" w:wrap="auto" w:hAnchor="text" w:x="1402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ปฏิบัติเป็นบางครั้ง</w:t>
      </w:r>
    </w:p>
    <w:p w:rsidR="000402B1" w:rsidRPr="005B471C" w:rsidRDefault="00B616D8">
      <w:pPr>
        <w:framePr w:w="2896" w:wrap="auto" w:hAnchor="text" w:x="1402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ปฏิบัติเป็นนาน ครั้ง</w:t>
      </w:r>
    </w:p>
    <w:p w:rsidR="000402B1" w:rsidRPr="005B471C" w:rsidRDefault="00B616D8">
      <w:pPr>
        <w:framePr w:w="2896" w:wrap="auto" w:hAnchor="text" w:x="1402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ปฏิบัติเป็นน้อย</w:t>
      </w:r>
    </w:p>
    <w:p w:rsidR="000402B1" w:rsidRPr="005B471C" w:rsidRDefault="00B616D8">
      <w:pPr>
        <w:framePr w:w="2896" w:wrap="auto" w:hAnchor="text" w:x="1402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ปฏิบัติเป็นน้อยที่สุด</w:t>
      </w:r>
    </w:p>
    <w:p w:rsidR="000402B1" w:rsidRPr="005B471C" w:rsidRDefault="00B616D8">
      <w:pPr>
        <w:framePr w:w="2896" w:wrap="auto" w:hAnchor="text" w:x="1402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ไม่เคยปฏิบัติ</w:t>
      </w:r>
    </w:p>
    <w:p w:rsidR="000402B1" w:rsidRPr="005B471C" w:rsidRDefault="00B616D8">
      <w:pPr>
        <w:framePr w:w="2896" w:wrap="auto" w:hAnchor="text" w:x="1402" w:y="107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นักเรียนได้คะแนน</w:t>
      </w:r>
    </w:p>
    <w:p w:rsidR="000402B1" w:rsidRPr="005B471C" w:rsidRDefault="00B616D8">
      <w:pPr>
        <w:framePr w:w="546" w:wrap="auto" w:hAnchor="text" w:x="42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546" w:wrap="auto" w:hAnchor="text" w:x="42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546" w:wrap="auto" w:hAnchor="text" w:x="42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546" w:wrap="auto" w:hAnchor="text" w:x="42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546" w:wrap="auto" w:hAnchor="text" w:x="42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546" w:wrap="auto" w:hAnchor="text" w:x="42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</w:t>
      </w:r>
    </w:p>
    <w:p w:rsidR="000402B1" w:rsidRPr="005B471C" w:rsidRDefault="00B616D8">
      <w:pPr>
        <w:framePr w:w="2750" w:wrap="auto" w:hAnchor="text" w:x="49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750" w:wrap="auto" w:hAnchor="text" w:x="49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750" w:wrap="auto" w:hAnchor="text" w:x="49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750" w:wrap="auto" w:hAnchor="text" w:x="49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750" w:wrap="auto" w:hAnchor="text" w:x="49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750" w:wrap="auto" w:hAnchor="text" w:x="49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2750" w:wrap="auto" w:hAnchor="text" w:x="4904" w:y="111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48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173355</wp:posOffset>
            </wp:positionV>
            <wp:extent cx="7560310" cy="8830945"/>
            <wp:effectExtent l="0" t="0" r="2540" b="8255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 rotWithShape="1"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36"/>
                    <a:stretch/>
                  </pic:blipFill>
                  <pic:spPr bwMode="auto">
                    <a:xfrm>
                      <a:off x="0" y="0"/>
                      <a:ext cx="7560310" cy="883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5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5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05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05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05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มีจิตสาธารณะ</w:t>
      </w:r>
    </w:p>
    <w:p w:rsidR="000402B1" w:rsidRPr="005B471C" w:rsidRDefault="00B616D8">
      <w:pPr>
        <w:framePr w:w="1679" w:wrap="auto" w:hAnchor="text" w:x="5175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101" w:wrap="auto" w:hAnchor="text" w:x="3465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รู้จักช่วยพ่อแม่ ผู้ปกครอง และครู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5101" w:wrap="auto" w:hAnchor="text" w:x="3465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รู้จักการดุแล รักษาทรัพย์สมบัติและสิ่งแวดล้อมของ</w:t>
      </w:r>
    </w:p>
    <w:p w:rsidR="000402B1" w:rsidRPr="005B471C" w:rsidRDefault="00B616D8">
      <w:pPr>
        <w:framePr w:w="5101" w:wrap="auto" w:hAnchor="text" w:x="3465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ห้องเรียน</w:t>
      </w:r>
    </w:p>
    <w:p w:rsidR="000402B1" w:rsidRPr="005B471C" w:rsidRDefault="00B616D8">
      <w:pPr>
        <w:framePr w:w="5101" w:wrap="auto" w:hAnchor="text" w:x="3465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คะแนน</w:t>
      </w:r>
    </w:p>
    <w:p w:rsidR="000402B1" w:rsidRPr="005B471C" w:rsidRDefault="00B616D8">
      <w:pPr>
        <w:framePr w:w="5101" w:wrap="auto" w:hAnchor="text" w:x="3465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สรุปผลคะแนน</w:t>
      </w:r>
    </w:p>
    <w:p w:rsidR="000402B1" w:rsidRPr="005B471C" w:rsidRDefault="00B616D8">
      <w:pPr>
        <w:framePr w:w="4101" w:wrap="auto" w:hAnchor="text" w:x="6305" w:y="5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101" w:wrap="auto" w:hAnchor="text" w:x="6305" w:y="5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4323" w:wrap="auto" w:hAnchor="text" w:x="1402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67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795" w:wrap="auto" w:hAnchor="text" w:x="8520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5" w:wrap="auto" w:hAnchor="text" w:x="8520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4521" w:wrap="auto" w:hAnchor="text" w:x="5214" w:y="9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9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9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9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97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58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60310" cy="9021445"/>
            <wp:effectExtent l="0" t="0" r="2540" b="825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 rotWithShape="1"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B616D8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lastRenderedPageBreak/>
        <w:t>-</w:t>
      </w:r>
    </w:p>
    <w:p w:rsidR="000402B1" w:rsidRPr="005B471C" w:rsidRDefault="00B616D8" w:rsidP="00A67BF4">
      <w:pPr>
        <w:framePr w:w="2280" w:wrap="auto" w:hAnchor="text" w:x="4988" w:y="6169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4</w:t>
      </w:r>
    </w:p>
    <w:p w:rsidR="000402B1" w:rsidRPr="005B471C" w:rsidRDefault="00B616D8" w:rsidP="00A67BF4">
      <w:pPr>
        <w:framePr w:w="4914" w:wrap="auto" w:hAnchor="text" w:x="3671" w:y="6956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พลเมืองกับความรับผิดชอบต่อสังคม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278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๔ ชื่อหน่วย พลเมืองกับความรับผิดชอบต่อสังคม</w:t>
      </w:r>
    </w:p>
    <w:p w:rsidR="000402B1" w:rsidRPr="005B471C" w:rsidRDefault="00B616D8">
      <w:pPr>
        <w:framePr w:w="5278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1 เรื่อง ความหมายบทบาทและสิทธิ</w:t>
      </w:r>
    </w:p>
    <w:p w:rsidR="000402B1" w:rsidRPr="005B471C" w:rsidRDefault="00B616D8">
      <w:pPr>
        <w:framePr w:w="2133" w:wrap="auto" w:hAnchor="text" w:x="86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133" w:wrap="auto" w:hAnchor="text" w:x="86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1 ชั่วโมง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มีความรู้ความเข้าใจเกี่ยวกับพลเมืองและมีความรับผิดชอบต่อสังคม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ปฏิบัติตนตามหน้าที่พลเมืองและมีความรับผิดชอบต่อสังคม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นักเรียนสามารถบอกความหมายของบทบาทและสิทธิได้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นักเรียนสามารถยกตัวอย่างบทบาทหน้าที่ของนักเรียน และพ่อแม่ได้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นักเรียนสามารถยกตัวอย่างสิทธิของลูกที่ได้รับจากพ่อแม่ได้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2.4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นักเรียนสามารถปฏิบัติตนในฐานะเป็นพลเมืองที่ดีต่อพ่อแม่ได้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บทบาท หมายถึง สิ่งที่บุคคลต้องปฏิบัติ เช่น นักเรียนมีบทบาทหน้าที่ตั้งใจศึกษาเล่าเรียน พ่อแม่มี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บทบาทหน้าที่ในการเลี้ยงดูลูกและอบรมสั่งสอนให้เป็นคนดี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สิทธิ หมายถึง ประโยชน์ที่บุคคลควรจะได้รับตามกฎหมายเช่น เด็กที่เกิดมามีสิทธิที่จะมีชื่อและ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นามสกุล มีสิทธิได้รับความรัก ความปลอดภัย การดูแลปกป้องจากอันตราย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การยกตัวอย่างบทบาท สิทธิและหน้าที่ของตนเอง และพ่อแม่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มีวินัย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ครูให้นักเรียนแสดงบทบาทสมมติเรื่องเจ้าทองดา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นักเรียนร่วมกันแสดงความคิดเห็นเพื่อตอบคาถามจากข้อคาถาม หลังจากที่แสดงบทบาทสมมติ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เรื่องเจ้าทองดา โดยมีครูคอยให้คาปรึกษาและแสดงความคิดเห็นดังนี้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เจ้าทองดา อาศัยอยู่ที่ไหน (เจ้าทองดาอาศัยอยู่ในป่า)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เจ้าทองดา ถูกจับมาขังไว้ในกรงจะเป็นอย่างไร (เจ้าทองดาถูกจับมาขังไว้ในกรงจะไม่มีความสุข</w:t>
      </w:r>
    </w:p>
    <w:p w:rsidR="000402B1" w:rsidRPr="005B471C" w:rsidRDefault="00B616D8">
      <w:pPr>
        <w:framePr w:w="945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อยู่ในกรงแคบ จะบินไปที่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ตามที่ชอบก็ไม่ได้ ไม่มีอิสระ)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69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60310" cy="8945245"/>
            <wp:effectExtent l="0" t="0" r="2540" b="8255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7"/>
                    <a:stretch/>
                  </pic:blipFill>
                  <pic:spPr bwMode="auto">
                    <a:xfrm>
                      <a:off x="0" y="0"/>
                      <a:ext cx="7560310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ถ้านักเรียนถูกเพื่อนขังในห้องน้าจะรู้สึกอย่างไร (นักเรียนถูกขังในห้องน้าจะรู้สึกโกรธเพื่อน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กลัวไม่มีความสุข ไม่มีความปลอดภัย)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ครูอธิบายความหมายของบทบาทและสิทธิ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นักเรียนอ่านออกเสียงใบความรู้เกี่ยวกับความหมายของบทบาทและสิทธิโดยครูอ่านให้นักเรียนฟัง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นักเรียนอ่านตามทีละประโยคจากใบความรู้ที่ครูแจกให้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ให้นักเรียนยกตัวอย่างสิทธินักเรียนพึงมีคนละ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ตัวอย่าง เช่น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สิทธิในการมาโรงเรียน( ใครจะไม่ให้มาเรียนไม่ได้ )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สิทธิในสิ่งของเครื่องใช้ของนักเรียน (ใครจะมาหยิบเอาไปเป็นของตัวเองไม่ได้)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สิทธิในการได้รับการรักษาพยาบาล (รัฐจะต้องดูแลตั้งแต่เกิดมาเช่นการฉีดวัคซีนป้องกันโรค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)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๖) ให้นักเรียนยกตัวอย่างบทบาทของพ่อแม่ หรือ นักเรียน คนละ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ตัวอย่าง เช่น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๖.๑ นักเรียนมีบทบาทหน้าที่ตั้งใจศึกษาเล่าเรียน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๖.๒ พ่อแม่มีบทบาทหน้าที่ในการเลี้ยงดูลูกและอบรมสั่งสอนให้เป็นคนดี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๗) ครูเขียน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ของนักเรียนบนกระดานดาให้นักเรียนอ่านตามอีกครั้ง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๘) ให้นักเรียนเขียนบทบาทหน้าที่และสิทธิที่ลงสมุด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๙) ให้นักเรียนวาดภาพบทบาทของพ่อแม่ที่มีต่อลูกมาคนละ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ภาพ ลงในใบงานที่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เรื่องภาพสื่อ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ความหมาย แล้วนาผลงานมาจัดที่ป้ายนิเทศ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๑๐) ครูและนักเรียนช่วยกันสรุปความรู้เกี่ยวกับ ความหมายของบทบาทและสิทธิ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๑๐.๑ บทบาท หมายถึง สิ่งที่บุคคลต้องปฏิบัติ เช่น นักเรียนมีบทบาทหน้าที่ตั้งใจศึกษาเล่าเรียน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พ่อแม่มีบทบาทหน้าที่ในการเลี้ยงดูลูกและอบรมสั่งสอนให้เป็นคนดี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๑๐.๒ นักเรียนมีบทบาทหน้าที่ต่อครอบครัว คือเชื่อฟังคาสั่งสอนของพ่อแม่ เลี้ยงดูพ่อแม่ยามแก่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ชรา ช่วยพ่อแม่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๑๐.๓ สิทธิ หมายถึง ประโยชน์ที่บุคคลควรจะได้รับตามกฎหมายเช่น เด็กที่เกิดมามีสิทธิที่จะมีชื่อ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และนามสกุล มีสิทธิได้รับความรัก ความปลอดภัย การดูแลปกป้องจากอันตราย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๑๐.๔ สิทธิที่นักเรียนพึงได้รับ เช่นสิทธิได้รับการศึกษาขั้นพื้นฐาน มีสิทธิจะได้รับการเลี้ยงดูและ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ปกป้องจากพ่อแม่ มีสิทธิที่จะแสดงความคิดเห็นร่วมกับสมาชิกในครอบครัว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เรื่องเจ้านกขุนทอง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๒) 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เรื่องภาพสื่อความหมาย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ใบความรู้เรื่องสิทธิ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สีไม้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ตรวจใบงาน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เครื่องมือที่ใช้ในการประเมิน</w:t>
      </w:r>
    </w:p>
    <w:p w:rsidR="000402B1" w:rsidRPr="005B471C" w:rsidRDefault="00B616D8">
      <w:pPr>
        <w:framePr w:w="945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แบบตรวจให้คะแนนใบงาน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๘๐ ขึ้นไป ถือว่า ผ่าน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051" w:wrap="auto" w:hAnchor="text" w:x="6793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051" w:wrap="auto" w:hAnchor="text" w:x="6793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52448" behindDoc="0" locked="0" layoutInCell="0" allowOverlap="1" wp14:anchorId="68652245" wp14:editId="0AE08D4F">
                <wp:simplePos x="0" y="0"/>
                <wp:positionH relativeFrom="column">
                  <wp:posOffset>781050</wp:posOffset>
                </wp:positionH>
                <wp:positionV relativeFrom="paragraph">
                  <wp:posOffset>2395220</wp:posOffset>
                </wp:positionV>
                <wp:extent cx="5969000" cy="1676400"/>
                <wp:effectExtent l="0" t="0" r="0" b="0"/>
                <wp:wrapSquare wrapText="bothSides"/>
                <wp:docPr id="64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2245" id="_x0000_s1044" type="#_x0000_t202" style="position:absolute;margin-left:61.5pt;margin-top:188.6pt;width:470pt;height:132pt;z-index:25175244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8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 w:rsidP="00DD6DA6">
      <w:pPr>
        <w:framePr w:w="4480" w:wrap="auto" w:hAnchor="text" w:x="3888" w:y="211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</w:t>
      </w:r>
    </w:p>
    <w:p w:rsidR="000402B1" w:rsidRPr="005B471C" w:rsidRDefault="00B616D8" w:rsidP="00DD6DA6">
      <w:pPr>
        <w:framePr w:w="4480" w:wrap="auto" w:hAnchor="text" w:x="3888" w:y="211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ความหมายของบทบาทหน้าที่และสิทธิ</w:t>
      </w:r>
    </w:p>
    <w:p w:rsidR="000402B1" w:rsidRPr="005B471C" w:rsidRDefault="00B616D8">
      <w:pPr>
        <w:framePr w:w="9455" w:wrap="auto" w:hAnchor="text" w:x="1402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บทบาท หมายถึง สิ่งที่บุคคลต้องปฏิบัติ เช่น นักเรียนมีบทบาทหน้าที่ตั้งใจศึกษาเล่าเรียน พ่อแม่มีบทบาท</w:t>
      </w:r>
    </w:p>
    <w:p w:rsidR="000402B1" w:rsidRPr="005B471C" w:rsidRDefault="00B616D8">
      <w:pPr>
        <w:framePr w:w="9455" w:wrap="auto" w:hAnchor="text" w:x="1402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หน้าที่ในการเลี้ยงดูลูกและอบรมสั่งสอนให้เป็นคนดี</w:t>
      </w:r>
    </w:p>
    <w:p w:rsidR="000402B1" w:rsidRPr="005B471C" w:rsidRDefault="00B616D8">
      <w:pPr>
        <w:framePr w:w="9455" w:wrap="auto" w:hAnchor="text" w:x="1402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นักเรียนมีบทบาทหน้าที่ต่อครอบครัว คือเชื่อฟังคาสั่งสอนของพ่อแม่ เลี้ยงดูพ่อแม่ยามแก่ชรา ช่วยพ่อแม่</w:t>
      </w:r>
    </w:p>
    <w:p w:rsidR="000402B1" w:rsidRPr="005B471C" w:rsidRDefault="00D864DA">
      <w:pPr>
        <w:framePr w:w="9455" w:wrap="auto" w:hAnchor="text" w:x="1402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</w:t>
      </w:r>
    </w:p>
    <w:p w:rsidR="000402B1" w:rsidRPr="005B471C" w:rsidRDefault="00B616D8">
      <w:pPr>
        <w:framePr w:w="9455" w:wrap="auto" w:hAnchor="text" w:x="1402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สิทธิ หมายถึง ประโยชน์ที่บุคคลควรจะได้รับตามกฎหมายเช่น เด็กที่เกิดมามีสิทธิที่จะมีชื่อและนามสกุล</w:t>
      </w:r>
    </w:p>
    <w:p w:rsidR="000402B1" w:rsidRPr="005B471C" w:rsidRDefault="00B616D8">
      <w:pPr>
        <w:framePr w:w="9455" w:wrap="auto" w:hAnchor="text" w:x="1402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มีสิทธิได้รับความรัก ความปลอดภัย การดูแลปกป้องจากอันตราย</w:t>
      </w:r>
    </w:p>
    <w:p w:rsidR="000402B1" w:rsidRPr="005B471C" w:rsidRDefault="00B616D8">
      <w:pPr>
        <w:framePr w:w="9455" w:wrap="auto" w:hAnchor="text" w:x="1402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สิทธิที่นักเรียนพึงได้รับ เช่นสิทธิได้รับการศึกษาขั้นพื้นฐาน มีสิทธิจะได้รับการเลี้ยงดูและปกป้องจาก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</w:t>
      </w:r>
    </w:p>
    <w:p w:rsidR="000402B1" w:rsidRPr="005B471C" w:rsidRDefault="00B616D8">
      <w:pPr>
        <w:framePr w:w="9455" w:wrap="auto" w:hAnchor="text" w:x="1402" w:y="3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แม่ มีสิทธิที่จะแสดงความคิดเห็นร่วมกับสมาชิกในครอบครัว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DD6DA6">
      <w:pPr>
        <w:framePr w:w="3014" w:wrap="auto" w:hAnchor="text" w:x="4621" w:y="14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 w:rsidP="00DD6DA6">
      <w:pPr>
        <w:framePr w:w="3014" w:wrap="auto" w:hAnchor="text" w:x="4621" w:y="14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ภาพสื่อความหมาย</w:t>
      </w:r>
    </w:p>
    <w:p w:rsidR="000402B1" w:rsidRPr="005B471C" w:rsidRDefault="00737DFE">
      <w:pPr>
        <w:framePr w:w="6971" w:wrap="auto" w:hAnchor="text" w:x="1402" w:y="27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ให้นักเรียนวาดภาพบทบาทของพ่อแม่ที่มีต่อลูกพร้อมระบายสีให้สวยงาม</w:t>
      </w:r>
    </w:p>
    <w:p w:rsidR="000402B1" w:rsidRPr="005B471C" w:rsidRDefault="00B616D8">
      <w:pPr>
        <w:framePr w:w="9449" w:wrap="auto" w:hAnchor="text" w:x="1402" w:y="34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ชื่อ.........................................................................................ชัน..................................เลขที่.......................................้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79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78105</wp:posOffset>
            </wp:positionV>
            <wp:extent cx="7560310" cy="8926195"/>
            <wp:effectExtent l="0" t="0" r="2540" b="825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 rotWithShape="1"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62"/>
                    <a:stretch/>
                  </pic:blipFill>
                  <pic:spPr bwMode="auto">
                    <a:xfrm>
                      <a:off x="0" y="0"/>
                      <a:ext cx="7560310" cy="892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325ACC">
      <w:pPr>
        <w:framePr w:w="2574" w:wrap="auto" w:hAnchor="text" w:x="4843" w:y="1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เรื่องเจ้าทองดา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ป๋องเป็นลูกคนเดียวของพ่อแม่เสียชีวิตไปตั้งแต่ป๋องยังเล็ก พ่อจึงรักและตามใจลูกมาตลอด ป๋องต้องการ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อะไรพ่อจะหามาให้ทุกอย่าง ป๋องไปเที่ยวสวนสัตว์เห็นนกพูดได้ พ่อบอกว่าเขาเรียกว่านกขุนทอง ป๋องจึงอยากได้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วันหนึ่งพ่อเข้าไปในป่าเพื่อจับลูกนกมาให้ป๋องมีขนลาตัวสีดา พ่อบอกว่ามันเป็นลูกนกขุนทอง เราถ้าเรา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เลี้ยงตั้งแต่เล็กและสอนให้มันหัดพูดมันจะพูดตามได้ ป๋องดีใจมากตั้งชื่อว่าเจ้าทองดา ป๋องเอาเจ้าทองดาใส่ไว้ในกรง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เอาผลไม้ แมลง และน้าใส่ไว้ให้มันกิน แต่เจ้าทองดาไม่ยอมกินอาหารที่ป๋องเตรียมไว้เลย มันได้แต่เกาะอยู่ในกรง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แคบ อย่างหงอยเหงา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ป๋อง : พ่อครับ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ไม่เจ้าทองดาไม่กินอะไรเลย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พ่อ : มันคงคิดถึงพ่อแม่มัน ตอนแม่หนูตายไป พ่อกับลูกก็เสียใจมากเหมือนกัน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ป๋อง : พ่อ แม่ นกคงเสียใจเหมือนกันนะพ่อ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พ่อ : ใช่ลูก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ป๋อง : ถ้าเช่นนั้นเราเอาเจ้าทองดาไปคืนให้พ่อกับแม่มันนะพ่อ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พ่อ : ดีแล้วลูกที่คิดแบบนั้น พ่อเองก็ผิดที่รักป๋องมากอยากได้อะไรก็จะตามใจป๋องทุกอย่าง จึงไปพราก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ลูกนกมาจากพ่อแม่มัน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พ่อพาป๋องไปยังที่ที่น าลูกนกมาพ่อกับแม่นกขุนทองรอการกลับมาของลูก ป๋องและพ่อยืนดูนกขุนทอง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พ่อนกบินไปหาอาหารมาให้ลูกนกกิน มันกินอย่างเอร็ดอร่อย พ่อและป๋องกลับมาบ้านและยิ้มอย่างมีความสุขกับ</w:t>
      </w:r>
    </w:p>
    <w:p w:rsidR="000402B1" w:rsidRPr="005B471C" w:rsidRDefault="00B616D8">
      <w:pPr>
        <w:framePr w:w="9454" w:wrap="auto" w:hAnchor="text" w:x="1402" w:y="55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การได้ปล่อยลูกนกไปสู่อ้อมอกพ่อแม่</w:t>
      </w:r>
    </w:p>
    <w:p w:rsidR="000402B1" w:rsidRPr="005B471C" w:rsidRDefault="00B616D8">
      <w:pPr>
        <w:framePr w:w="3612" w:wrap="auto" w:hAnchor="text" w:x="4316" w:y="115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89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78105</wp:posOffset>
            </wp:positionV>
            <wp:extent cx="7560310" cy="8926195"/>
            <wp:effectExtent l="0" t="0" r="2540" b="825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 rotWithShape="1"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62"/>
                    <a:stretch/>
                  </pic:blipFill>
                  <pic:spPr bwMode="auto">
                    <a:xfrm>
                      <a:off x="0" y="0"/>
                      <a:ext cx="7560310" cy="892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06" w:wrap="auto" w:hAnchor="text" w:x="4675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03" w:wrap="auto" w:hAnchor="text" w:x="1402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16" w:wrap="auto" w:hAnchor="text" w:x="3547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477" w:wrap="auto" w:hAnchor="text" w:x="6174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477" w:wrap="auto" w:hAnchor="text" w:x="6174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66" w:wrap="auto" w:hAnchor="text" w:x="8497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17" w:wrap="auto" w:hAnchor="text" w:x="7932" w:y="25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5" w:wrap="auto" w:hAnchor="text" w:x="9140" w:y="25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60" w:wrap="auto" w:hAnchor="text" w:x="3433" w:y="11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5113" w:wrap="auto" w:hAnchor="text" w:x="1402" w:y="1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113" w:wrap="auto" w:hAnchor="text" w:x="1402" w:y="1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99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60310" cy="9002395"/>
            <wp:effectExtent l="0" t="0" r="2540" b="825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 rotWithShape="1"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มีวินัยรับผิดชอบ</w:t>
      </w:r>
    </w:p>
    <w:p w:rsidR="000402B1" w:rsidRPr="005B471C" w:rsidRDefault="00B616D8">
      <w:pPr>
        <w:framePr w:w="1679" w:wrap="auto" w:hAnchor="text" w:x="5383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ปฏิบัติตามข้อตกลง กฎเกณฑ์ ระเบียบ ข้อบังคับของ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คะแนน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สรุปผลคะแนน</w:t>
      </w:r>
    </w:p>
    <w:p w:rsidR="000402B1" w:rsidRPr="005B471C" w:rsidRDefault="00B616D8">
      <w:pPr>
        <w:framePr w:w="4101" w:wrap="auto" w:hAnchor="text" w:x="6756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3092" w:wrap="auto" w:hAnchor="text" w:x="7120" w:y="61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1792" w:wrap="auto" w:hAnchor="text" w:x="8728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728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 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  <w:r w:rsidR="00DD6DA6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4323" w:wrap="auto" w:hAnchor="text" w:x="1402" w:y="77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77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77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77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77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521" w:wrap="auto" w:hAnchor="text" w:x="5214" w:y="10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10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10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10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108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DD6DA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10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78105</wp:posOffset>
            </wp:positionV>
            <wp:extent cx="7560310" cy="8907145"/>
            <wp:effectExtent l="0" t="0" r="2540" b="8255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 rotWithShape="1"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57"/>
                    <a:stretch/>
                  </pic:blipFill>
                  <pic:spPr bwMode="auto">
                    <a:xfrm>
                      <a:off x="0" y="0"/>
                      <a:ext cx="7560310" cy="890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6263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๔ ชื่อหน่วย พลเมืองกับความรับผิดชอบต่อสังคม</w:t>
      </w:r>
    </w:p>
    <w:p w:rsidR="000402B1" w:rsidRPr="005B471C" w:rsidRDefault="00B616D8">
      <w:pPr>
        <w:framePr w:w="6263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2 เรื่อง การเคารพสิทธิหน้าที่ต่อตนเองและผู้อื่น</w:t>
      </w:r>
    </w:p>
    <w:p w:rsidR="000402B1" w:rsidRPr="005B471C" w:rsidRDefault="00B616D8">
      <w:pPr>
        <w:framePr w:w="2133" w:wrap="auto" w:hAnchor="text" w:x="86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133" w:wrap="auto" w:hAnchor="text" w:x="86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2 ชั่วโมง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มีความรู้ความเข้าใจเกี่ยวกับพลเมืองและมีความรับผิดชอบต่อสังคม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ปฏิบัติตนตามหน้าที่พลเมืองและมีความรับผิดชอบต่อสังคม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นักเรียนสามารถบอกหน้าที่ของพ่อ แม่ที่มีต่อลูก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นักเรียนสามารถบอกวิธีการปฏิบัติตนในฐานะของลูก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ครอบครัว ประกอบด้วยพ่อ แม่ และลูก พ่อเป็นหัวหน้าครอบครัวมีหน้าที่รับผิดชอบต่อ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ความเป็นอยู่ของทุกคน พ่อจึงต้อง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หนักเพื่อหารายได้มาเลี้ยงครอบครัว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ให้ฐานะและความเป็นอยู่ที่ดี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แม่มีหน้าที่รับผิดชอบคือเป็นแม่บ้านคอยอบรมเลี้ยงดูให้ เป็นคนดีและดูแลสมาชิกในครอบครัว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ให้อยู่ดี กินดี มีความสุข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๓) ลูกมีหน้าที่ช่วยเหลือ พ่อ แม่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บ้านลูกที่ดีจะต้องมีความรับผิดชอบต่อหน้าที่ที่ได้รับมอบหมาย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เพื่อแบ่งเบาภาระของพ่อแม่เช่นกวาดบ้าน รดน้าต้นไม้ และที่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ลูกยังมีหน้าที่ที่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คือตั้งใจเรียนหนังสือ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อ่าน ฟัง พูด เขียน)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วิเคราะห์)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มีจิตสาธารณะ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ครูเปิดภาพยนตร์สั้นเรื่องลูกชายคนกวาดขยะให้นักเรียนดูแล้วฝึกตั้งคาถาม เช่น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๑.๑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ไมเด็กชายพรชัย สุขยอดจึงมา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ความสะอาดห้องเรียนไม่ทัน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เด็กชายพรชัย สุขยอดเป็นเด็กไม่มีความรับผิดชอบหรือไม่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นักเรียนควรตบหัวเพื่อนหรือไม่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นักเรียนร่วมกันแสดงความคิดเห็นเพื่อหา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จากคาถาม โดยมีครูคอยให้คาปรึกษาและแสดง</w:t>
      </w:r>
    </w:p>
    <w:p w:rsidR="000402B1" w:rsidRPr="005B471C" w:rsidRDefault="00B616D8">
      <w:pPr>
        <w:framePr w:w="9447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ความคิดเห็นดังนี้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20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60310" cy="8964295"/>
            <wp:effectExtent l="0" t="0" r="2540" b="825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3"/>
                    <a:stretch/>
                  </pic:blipFill>
                  <pic:spPr bwMode="auto">
                    <a:xfrm>
                      <a:off x="0" y="0"/>
                      <a:ext cx="7560310" cy="896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๒.๑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ไมเด็กชายพรชัย สุขยอดจึงมา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ความสะอาดห้องเรียนไม่ทัน (เพราะเขา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หน้าที่ของลูกที่ดี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ช่วยแม่กวาดขยะก่อนมาโรงเรียน)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เด็กชายพรชัย สุขยอดเป็นเด็กไม่มีความรับผิดชอบใช่หรือไม่ (ใช่เพราะเขาขาดความรับผิดชอบ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ในหน้าที่การรักษาความสะอาดในห้องเรียน)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นักเรียนที่ตบหัวเพื่อนสมควรหรือไม่สมควร(ไม่สมควรเพราะการตบหัวเพื่อนถือเป็นการ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ร้าย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ร่างกายผู้อื่นเป็นการละเมิดสิทธิของผู้อื่น)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ใดของเด็กชายพรชัยที่ควรยกย่อง เพราะเหตุใด (การช่วยแม่กวาดขยะในตอนเช้า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ก่อนมาโรงเรียนและหลังกลับจากโรงเรียน เพราะแสดงว่าเด็กชายพรชัยเป็นลูกที่มีความกตัญญูต่อพ่อแม่)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ชั่วโมงที่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ครูอธิบายความหมายของครอบครัวและหน้าที่ของพ่อ แม่และลูกที่ควรปฏิบัติต่อกัน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นักเรียนอ่านออกเสียงใบความรู้เกี่ยวกับการเคารพสิทธิของตนเองและผู้อื่นที่มีต่อครอบครัว โดยครู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อ่านให้นักเรียนฟังนักเรียนอ่านตามทีละประโยค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ให้นักเรียนยกตัวอย่างหน้าที่ดีของลูกที่นักเรียนเคยปฏิบัติต่อพ่อแม่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นักเรียนเล่าเรื่องที่เคยพบในชีวิต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วันเกี่ยวกับการกระ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ของลูกที่มีต่อพ่อและแม่ในหมู่บ้าน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ของตนให้เพื่อนฟังเพื่อเป็นการแลกเปลี่ยนเรียนรู้กับเพื่อน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๕) ให้นักเรียนวาดภาพในใบงานที่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หน้าที่ของฉันที่ควรปฏิบัติต่อครอบครัว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๖) ครูและนักเรียนช่วยกันสรุปความรู้เกี่ยวกับ การเคารพสิทธิของตนเองและผู้อื่นที่มีต่อครอบครัวดังนี้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๖.๑ พ่อจึงต้อง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หนักเพื่อหารายได้มาเลี้ยงครอบครัว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ให้ฐานะและความเป็นอยู่ที่ดี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๖.๒ แม่มีหน้าที่รับผิดชอบคือเป็นแม่บ้านคอยอบรมเลี้ยงดูให้เป็นคนดีและดูแลสมาชิกในครอบครัว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ให้อยู่ดี กินดี มีความสุข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๖.๓ ลูกมีหน้าที่ช่วยเหลือพ่อแม่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บ้านลูกที่ดี จะต้องมีความรับผิดชอบต่อหน้าที่ที่ ได้รับ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มอบหมายเพื่อแบ่งเบาภาระของพ่อแม่เช่นกวาดบ้าน รดน้าต้นไม้ และที่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ลูกยังมีหน้าที่ที่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คือตั้งใจเรียนหนังสือ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๖.๔ 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แบบทดสอบ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ภาพยนตร์สั้นเรื่องลูกคนกวาดขยะ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๒) 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หน้าที่ของฉันที่ควรปฏิบัติต่อครอบครัว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ใบความรู้ การเคารพสิทธิของตนเองและผู้อื่นที่มีต่อครอบครัว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สีไม้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ตรวจใบงาน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เครื่องมือที่ใช้ในการประเมิน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แบบตรวจให้คะแนนใบงาน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นักเรียนผ่านเกณฑ์การประเมินร้อยละ ๘๐ ขึ้นไป ถือว่า ผ่าน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 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 ......................</w:t>
      </w:r>
    </w:p>
    <w:p w:rsidR="000402B1" w:rsidRPr="005B471C" w:rsidRDefault="00B616D8">
      <w:pPr>
        <w:framePr w:w="4051" w:wrap="auto" w:hAnchor="text" w:x="6793" w:y="38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051" w:wrap="auto" w:hAnchor="text" w:x="6793" w:y="38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53472" behindDoc="0" locked="0" layoutInCell="0" allowOverlap="1" wp14:anchorId="68652245" wp14:editId="0AE08D4F">
                <wp:simplePos x="0" y="0"/>
                <wp:positionH relativeFrom="column">
                  <wp:posOffset>800100</wp:posOffset>
                </wp:positionH>
                <wp:positionV relativeFrom="paragraph">
                  <wp:posOffset>1957070</wp:posOffset>
                </wp:positionV>
                <wp:extent cx="5969000" cy="1676400"/>
                <wp:effectExtent l="0" t="0" r="0" b="0"/>
                <wp:wrapSquare wrapText="bothSides"/>
                <wp:docPr id="65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2245" id="_x0000_s1045" type="#_x0000_t202" style="position:absolute;margin-left:63pt;margin-top:154.1pt;width:470pt;height:132pt;z-index:25175347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81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 w:rsidP="008F74FB">
      <w:pPr>
        <w:framePr w:w="4579" w:wrap="auto" w:hAnchor="text" w:x="3836" w:y="211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</w:t>
      </w:r>
    </w:p>
    <w:p w:rsidR="000402B1" w:rsidRPr="005B471C" w:rsidRDefault="00B616D8" w:rsidP="008F74FB">
      <w:pPr>
        <w:framePr w:w="4579" w:wrap="auto" w:hAnchor="text" w:x="3836" w:y="2114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การเคารพสิทธิของตนเองและผู้อื่นที่มีต่อครอบครัว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ครอบครัว ประกอบด้วย พ่อ แม่ และลูก พ่อเป็นหัวหน้าครอบครัวมีหน้าที่รับผิดชอบต่อความเป็นอยู่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ของทุกคน พ่อจึงต้อง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หนักเพื่อหารายได้มาเลี้ยงครอบครัว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ให้ฐานะและความเป็นอยู่ที่ดี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แม่มีหน้าที่รับผิดชอบคือเป็นแม่บ้านคอยอบรมเลี้ยงดูให้เป็นคนดีและดูแลสมาชิกในครอบครัวให้อยู่ดี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กินดี มีความสุข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ลูกมีหน้าที่ช่วยเหลือ พ่อ แม่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บ้านลูกที่ดีจะต้องมีความรับผิดชอบต่อหน้าที่ที่ได้รับมอบหมายเพื่อ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แบ่งเบาภาระของพ่อแม่เช่นกวาดบ้าน รดน้าต้นไม้ และที่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ลูกยังมีหน้าที่ที่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คือตั้งใจเรียนหนังสือ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ทุกครอบครัวมีสิทธิที่จะได้รับความคุ้มครองตามรัฐธรรมนูญ ในเรื่องการใช้ความรุนแรงและการปฏิบัติอัน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ไม่เป็นธรรม หมายความว่า พ่อแม่และลูกจะต้องไม่ใช้ความรุนแรง หรือปฏิบัติตามกันอย่างไม่เป็นธรรม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กรณีระหว่างสามีและภรรยาจะต้องเคารพและรับฟังความคิดเห็นของกันและกัน ไม่ตัดสินปัญหาโดยใช้กาลั ง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กรณีระหว่างบุตรกับบิดามารดา บุตรต้องเคารพเชื่อฟังคาสั่งสอนบุตรโดยใช้เหตุผล ไม่ใช้การแก้ไขพฤติกรรมลูก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ด้วยการเฆี่ยนตี เลี้ยงลูกด้วยความรักความเข้าใจ และใช้สิทธิเสรีภาพในการแสวงหาความสุขส่วนตัว แต่ต้องอยู่</w:t>
      </w:r>
    </w:p>
    <w:p w:rsidR="000402B1" w:rsidRPr="005B471C" w:rsidRDefault="00B616D8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ในขอบเขตและไม่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ให้เกิดความเดือดร้อนหรือสร้างปัญหาใด ให้แก่บิดามารดา</w:t>
      </w:r>
    </w:p>
    <w:p w:rsidR="000402B1" w:rsidRPr="005B471C" w:rsidRDefault="00B616D8" w:rsidP="006D4314">
      <w:pPr>
        <w:framePr w:w="9449" w:wrap="auto" w:hAnchor="text" w:x="1402" w:y="311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8F74FB">
      <w:pPr>
        <w:framePr w:w="4959" w:wrap="auto" w:hAnchor="text" w:x="3650" w:y="14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 w:rsidP="008F74FB">
      <w:pPr>
        <w:framePr w:w="4959" w:wrap="auto" w:hAnchor="text" w:x="3650" w:y="14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หน้าที่ของฉันที่ควรปฏิบัติต่อครอบครัว</w:t>
      </w:r>
    </w:p>
    <w:p w:rsidR="000402B1" w:rsidRPr="005B471C" w:rsidRDefault="00737DFE">
      <w:pPr>
        <w:framePr w:w="7871" w:wrap="auto" w:hAnchor="text" w:x="1402" w:y="2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ให้นักเรียนวาดภาพหน้าที่ของฉันที่ควรปฏิบัติต่อครอบครัวพร้อมระบายสีให้สวยงาม</w:t>
      </w:r>
    </w:p>
    <w:p w:rsidR="000402B1" w:rsidRPr="005B471C" w:rsidRDefault="00B616D8">
      <w:pPr>
        <w:framePr w:w="8273" w:wrap="auto" w:hAnchor="text" w:x="1990" w:y="33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ชื่อ..............................................................................ชั้น.............................เลขที่................................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30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59055</wp:posOffset>
            </wp:positionV>
            <wp:extent cx="7560310" cy="8945245"/>
            <wp:effectExtent l="0" t="0" r="2540" b="825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 rotWithShape="1"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7"/>
                    <a:stretch/>
                  </pic:blipFill>
                  <pic:spPr bwMode="auto">
                    <a:xfrm>
                      <a:off x="0" y="0"/>
                      <a:ext cx="7560310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529" w:wrap="auto" w:hAnchor="text" w:x="5364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แบบทดสอบ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</w:t>
      </w:r>
    </w:p>
    <w:p w:rsidR="000402B1" w:rsidRPr="005B471C" w:rsidRDefault="00737DFE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ให้นักเรียนเลือก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ที่ถูกต้องที่สุดเพียง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เดียว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ใครมีสิทธิแสดงความคิดเห็นในครอบครัว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ก. พ่อ และ แม่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ข. ลูก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ค.ทุกคนในครอบครัว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ถ้าทุกคนในครอบครัว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ตามหน้าที่ ครอบครัวจะเป็นอย่างไร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ก. มีความสุข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ข. มีฐานะร่ารวย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ค. มีเพื่อนมาก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เรานาหลักประชาธิปไตยมาใช้ในการดาเนินชีวิตอย่างไร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ก. ไม่พูดกับใคร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ข. รับฟังความคิดเห็นของคนในครอบครัว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ค. นั่งเล่นโทรศัพท์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ข้อใดไม่ใช่หน้าที่ของพ่อแม่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ก. ให้ความรัก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ข. ส่งให้เรียนหนังสือ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ค. ตามใจลูก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ข้อใดเป็นโครงสร้างของครอบครัว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ก. นักเรียน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ข. พ่อ แม่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ค. คุณครู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6.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ถ้าคนในครอบครัวมีความคิดเห็นไม่ตรงกันควร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อย่างไร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ก. ความคิดของพ่อถูกที่สุด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ข. 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งฝ่าย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งเอาชนะ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ค. ร่วมกันแก้ปัญหา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ถ้าลูกเชื่อฟังพ่อแม่จะเป็นอย่างไร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ก. เป็นคนเก่ง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ข. เป็นคนกตัญญู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ค. คนอื่นยกย่อง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8.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เราจะปฏิบัติตนเป็นสมาชิกที่ดีต่อครอบครัวอย่างไร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ก. ช่วยพ่อแม่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ข. ไปเล่นกับเพื่อน</w:t>
      </w:r>
    </w:p>
    <w:p w:rsidR="000402B1" w:rsidRPr="005B471C" w:rsidRDefault="00B616D8">
      <w:pPr>
        <w:framePr w:w="9452" w:wrap="auto" w:hAnchor="text" w:x="1402" w:y="18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ค. ไม่ตั้งใจเรียน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40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60310" cy="8983345"/>
            <wp:effectExtent l="0" t="0" r="2540" b="825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 rotWithShape="1"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78"/>
                    <a:stretch/>
                  </pic:blipFill>
                  <pic:spPr bwMode="auto">
                    <a:xfrm>
                      <a:off x="0" y="0"/>
                      <a:ext cx="7560310" cy="89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446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9.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เมื่อลูกไม่อยากมาโรงเรียนพ่อแม่ควร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อย่างไร</w:t>
      </w:r>
    </w:p>
    <w:p w:rsidR="000402B1" w:rsidRPr="005B471C" w:rsidRDefault="00B616D8">
      <w:pPr>
        <w:framePr w:w="446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ก. ตามใจลูก</w:t>
      </w:r>
    </w:p>
    <w:p w:rsidR="000402B1" w:rsidRPr="005B471C" w:rsidRDefault="00B616D8">
      <w:pPr>
        <w:framePr w:w="446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ข. ตีลูก</w:t>
      </w:r>
    </w:p>
    <w:p w:rsidR="000402B1" w:rsidRPr="005B471C" w:rsidRDefault="00B616D8">
      <w:pPr>
        <w:framePr w:w="446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ค. พ่อแม่แก้ปัญหาร่วมกัน</w:t>
      </w:r>
    </w:p>
    <w:p w:rsidR="000402B1" w:rsidRPr="005B471C" w:rsidRDefault="00B616D8">
      <w:pPr>
        <w:framePr w:w="446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10.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ใครรู้จักสิทธิและหน้าที่ของตนเองดีที่สุด</w:t>
      </w:r>
    </w:p>
    <w:p w:rsidR="000402B1" w:rsidRPr="005B471C" w:rsidRDefault="00B616D8">
      <w:pPr>
        <w:framePr w:w="446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ก. พรชัยมาโรงเรียนสายทุกวัน</w:t>
      </w:r>
    </w:p>
    <w:p w:rsidR="000402B1" w:rsidRPr="005B471C" w:rsidRDefault="00B616D8">
      <w:pPr>
        <w:framePr w:w="446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ข. แก้วตาช่วยแม่กรอกน้าใส่ขวด</w:t>
      </w:r>
    </w:p>
    <w:p w:rsidR="000402B1" w:rsidRPr="005B471C" w:rsidRDefault="00B616D8">
      <w:pPr>
        <w:framePr w:w="446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ค. มานะชอบรังแกเพื่อน</w:t>
      </w:r>
    </w:p>
    <w:p w:rsidR="000402B1" w:rsidRPr="005B471C" w:rsidRDefault="00B616D8">
      <w:pPr>
        <w:framePr w:w="4114" w:wrap="auto" w:hAnchor="text" w:x="4064" w:y="52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</w:t>
      </w:r>
    </w:p>
    <w:p w:rsidR="000402B1" w:rsidRPr="005B471C" w:rsidRDefault="00B616D8">
      <w:pPr>
        <w:framePr w:w="1829" w:wrap="auto" w:hAnchor="text" w:x="4834" w:y="67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เฉลยแบบทดสอบ</w:t>
      </w:r>
    </w:p>
    <w:p w:rsidR="000402B1" w:rsidRPr="005B471C" w:rsidRDefault="00B616D8">
      <w:pPr>
        <w:framePr w:w="799" w:wrap="auto" w:hAnchor="text" w:x="2861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ค</w:t>
      </w:r>
    </w:p>
    <w:p w:rsidR="000402B1" w:rsidRPr="005B471C" w:rsidRDefault="00B616D8">
      <w:pPr>
        <w:framePr w:w="799" w:wrap="auto" w:hAnchor="text" w:x="2861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6.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</w:p>
    <w:p w:rsidR="000402B1" w:rsidRPr="005B471C" w:rsidRDefault="00B616D8">
      <w:pPr>
        <w:framePr w:w="797" w:wrap="auto" w:hAnchor="text" w:x="3822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</w:p>
    <w:p w:rsidR="000402B1" w:rsidRPr="005B471C" w:rsidRDefault="00B616D8">
      <w:pPr>
        <w:framePr w:w="797" w:wrap="auto" w:hAnchor="text" w:x="3822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</w:t>
      </w:r>
    </w:p>
    <w:p w:rsidR="000402B1" w:rsidRPr="005B471C" w:rsidRDefault="00B616D8">
      <w:pPr>
        <w:framePr w:w="796" w:wrap="auto" w:hAnchor="text" w:x="5224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</w:t>
      </w:r>
    </w:p>
    <w:p w:rsidR="000402B1" w:rsidRPr="005B471C" w:rsidRDefault="00B616D8">
      <w:pPr>
        <w:framePr w:w="796" w:wrap="auto" w:hAnchor="text" w:x="5224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8.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</w:t>
      </w:r>
    </w:p>
    <w:p w:rsidR="000402B1" w:rsidRPr="005B471C" w:rsidRDefault="00B616D8">
      <w:pPr>
        <w:framePr w:w="799" w:wrap="auto" w:hAnchor="text" w:x="6625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</w:p>
    <w:p w:rsidR="000402B1" w:rsidRPr="005B471C" w:rsidRDefault="00B616D8">
      <w:pPr>
        <w:framePr w:w="799" w:wrap="auto" w:hAnchor="text" w:x="6625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9.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</w:p>
    <w:p w:rsidR="000402B1" w:rsidRPr="005B471C" w:rsidRDefault="00B616D8">
      <w:pPr>
        <w:framePr w:w="865" w:wrap="auto" w:hAnchor="text" w:x="8026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</w:t>
      </w:r>
    </w:p>
    <w:p w:rsidR="000402B1" w:rsidRPr="005B471C" w:rsidRDefault="00B616D8">
      <w:pPr>
        <w:framePr w:w="865" w:wrap="auto" w:hAnchor="text" w:x="8026" w:y="73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10.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51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59055</wp:posOffset>
            </wp:positionV>
            <wp:extent cx="7560310" cy="9097645"/>
            <wp:effectExtent l="0" t="0" r="2540" b="8255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 rotWithShape="1"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10"/>
                    <a:stretch/>
                  </pic:blipFill>
                  <pic:spPr bwMode="auto">
                    <a:xfrm>
                      <a:off x="0" y="0"/>
                      <a:ext cx="7560310" cy="909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06" w:wrap="auto" w:hAnchor="text" w:x="4675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803" w:wrap="auto" w:hAnchor="text" w:x="1402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เลขที่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21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22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23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24</w:t>
      </w:r>
    </w:p>
    <w:p w:rsidR="000402B1" w:rsidRPr="005B471C" w:rsidRDefault="00B616D8">
      <w:pPr>
        <w:framePr w:w="629" w:wrap="auto" w:hAnchor="text" w:x="1497" w:y="2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25</w:t>
      </w:r>
    </w:p>
    <w:p w:rsidR="000402B1" w:rsidRPr="005B471C" w:rsidRDefault="00B616D8">
      <w:pPr>
        <w:framePr w:w="1216" w:wrap="auto" w:hAnchor="text" w:x="3547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สกุล</w:t>
      </w:r>
    </w:p>
    <w:p w:rsidR="000402B1" w:rsidRPr="005B471C" w:rsidRDefault="00B616D8">
      <w:pPr>
        <w:framePr w:w="1477" w:wrap="auto" w:hAnchor="text" w:x="6174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คะแนนที่ได้</w:t>
      </w:r>
    </w:p>
    <w:p w:rsidR="000402B1" w:rsidRPr="005B471C" w:rsidRDefault="00B616D8">
      <w:pPr>
        <w:framePr w:w="1477" w:wrap="auto" w:hAnchor="text" w:x="6174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66" w:wrap="auto" w:hAnchor="text" w:x="8497" w:y="2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17" w:wrap="auto" w:hAnchor="text" w:x="7932" w:y="25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5" w:wrap="auto" w:hAnchor="text" w:x="9140" w:y="25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760" w:wrap="auto" w:hAnchor="text" w:x="3433" w:y="11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</w:t>
      </w:r>
    </w:p>
    <w:p w:rsidR="000402B1" w:rsidRPr="005B471C" w:rsidRDefault="00B616D8">
      <w:pPr>
        <w:framePr w:w="5113" w:wrap="auto" w:hAnchor="text" w:x="1402" w:y="1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113" w:wrap="auto" w:hAnchor="text" w:x="1402" w:y="12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นักเรียนผ่านเกณฑ์ร้อยละ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ขึ้นไปถือว่า ผ่าน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61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60310" cy="9078595"/>
            <wp:effectExtent l="0" t="0" r="2540" b="825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 rotWithShape="1"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05"/>
                    <a:stretch/>
                  </pic:blipFill>
                  <pic:spPr bwMode="auto">
                    <a:xfrm>
                      <a:off x="0" y="0"/>
                      <a:ext cx="7560310" cy="907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11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คุณลักษณะ</w:t>
      </w:r>
    </w:p>
    <w:p w:rsidR="000402B1" w:rsidRPr="005B471C" w:rsidRDefault="00B616D8">
      <w:pPr>
        <w:framePr w:w="211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อันพึงประสงค์ด้าน</w:t>
      </w:r>
    </w:p>
    <w:p w:rsidR="000402B1" w:rsidRPr="005B471C" w:rsidRDefault="00B616D8">
      <w:pPr>
        <w:framePr w:w="211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มีวินัยรับผิดชอบ</w:t>
      </w:r>
    </w:p>
    <w:p w:rsidR="000402B1" w:rsidRPr="005B471C" w:rsidRDefault="00B616D8">
      <w:pPr>
        <w:framePr w:w="1825" w:wrap="auto" w:hAnchor="text" w:x="1402" w:y="45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มีจิตสาธารณะ</w:t>
      </w:r>
    </w:p>
    <w:p w:rsidR="000402B1" w:rsidRPr="005B471C" w:rsidRDefault="00B616D8">
      <w:pPr>
        <w:framePr w:w="1679" w:wrap="auto" w:hAnchor="text" w:x="5294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ปฏิบัติตามข้อตกลง กฎเกณฑ์ ระเบียบ ข้อบังคับของ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รู้จักช่วยพ่อแม่ ผู้ปกครอง และครู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รู้จักการดุแล รักษาทรัพย์สมบัติและสิ่งแวดล้อมของ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ห้องเรียน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คะแนน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สรุปผลคะแนน</w:t>
      </w:r>
    </w:p>
    <w:p w:rsidR="000402B1" w:rsidRPr="005B471C" w:rsidRDefault="00B616D8">
      <w:pPr>
        <w:framePr w:w="4101" w:wrap="auto" w:hAnchor="text" w:x="6756" w:y="6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3092" w:wrap="auto" w:hAnchor="text" w:x="7187" w:y="72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1792" w:wrap="auto" w:hAnchor="text" w:x="864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64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4323" w:wrap="auto" w:hAnchor="text" w:x="1402" w:y="8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8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8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8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86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90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521" w:wrap="auto" w:hAnchor="text" w:x="5214" w:y="11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11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11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11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111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71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21445"/>
            <wp:effectExtent l="0" t="0" r="2540" b="8255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 rotWithShape="1"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504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๔ ชื่อหน่วย พลเมืองกับความรับผิดชอบต่อสังคม</w:t>
      </w:r>
    </w:p>
    <w:p w:rsidR="000402B1" w:rsidRPr="005B471C" w:rsidRDefault="00B616D8">
      <w:pPr>
        <w:framePr w:w="5504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3 เรื่อง ระเบียบ กฎ กติกา กฎหมาย</w:t>
      </w:r>
    </w:p>
    <w:p w:rsidR="000402B1" w:rsidRPr="005B471C" w:rsidRDefault="00B616D8">
      <w:pPr>
        <w:framePr w:w="2824" w:wrap="auto" w:hAnchor="text" w:x="79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824" w:wrap="auto" w:hAnchor="text" w:x="79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2 ชั่วโมง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 ความเข้าใจเกี่ยวกับพลเมืองและมีความรับผิดชอบต่อสังคม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ปฏิบัติตนตามหน้าที่พลเมืองและมีความรับผิดชอบต่อสังคม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จุดประสงค์การเรียนรู้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นักเรียนสามารถบอกความหมาย กฎ ระเบียบที่ต้องปฏิบัติในครอบครัวได้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นักเรียนสามารถปฏิบัติตนตาม กฎ ระเบียบที่ต้องปฏิบัติในครอบครัวได้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สาระการเรียนรู้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ความรู้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กฎ ระเบียบที่ต้องปฏิบัติในครอบครัวหมายถึงการที่ครอบครัวร่วมกันกาหนดขึ้นเพื่อให้ทุกคน ยึดถือ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เป็นแนวปฏิบัติร่วมกัน โดยไม่ละเมิดสิทธิ หน้าที่ของบุคคลอื่น ซึ่งจะ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ให้เกิดความสงบสุขในครอบครัว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ทักษะ / กระบวนการ (สมรรถนะที่เกิด)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ความสามารถในการสื่อสาร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ความสามารถในการคิด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คุณลักษณะที่พึงประสงค์ / ค่านิยม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มีวินัย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ขั้นตอนการเรียนรู้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ชั่วโมงที่ ๑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ครูสนทนาเกี่ยวกับการอยู่ร่วมกันของสมาชิกในครอบครัวว่า มีการแบ่งหน้าที่ หรือกฎ ระเบียบใน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การอยู่ร่วมกันอย่างไร เช่น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พ่อมีหน้าที่ล้างรถ ดูแลและรดน้าต้นไม้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แม่มีหน้าที่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กับข้าว ดูแลความสะอาดเรียบร้อยภายในบ้าน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นักเรียน มีหน้าที่เก็บที่นอน ล้างจาน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ครูถามนักเรียนว่าอยู่บ้านพ่อแม่ให้นักเรียน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อะไรบ้าง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นักเรียนช่วยกันตอบคาถามดังนี้ ล้างจาน รดน้าต้นไม้ กวาดขยะ ฯลฯ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ครูสรุปให้นักเรียนเข้าใจว่า ทุกครอบครัวย่อมมีกฎ กฎ ระเบียบในการอยู่ร่วมกันเพื่อความเป็น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ระเบียบเรียบร้อยของครอบครัว และสมาชิกในครอบครัวแสดงบทบาทของตนเองได้ถูกต้องสามารถอยู่ร่วมกัน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อย่างมีความสุข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ชั่วโมงที่ ๒</w:t>
      </w:r>
    </w:p>
    <w:p w:rsidR="000402B1" w:rsidRPr="005B471C" w:rsidRDefault="00B616D8">
      <w:pPr>
        <w:framePr w:w="9456" w:wrap="auto" w:hAnchor="text" w:x="1402" w:y="29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ครูให้นักเรียนศึกษาเรื่อง กฎ ระเบียบในครอบครัว จากใบความรู้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81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59055</wp:posOffset>
            </wp:positionV>
            <wp:extent cx="7560310" cy="8926195"/>
            <wp:effectExtent l="0" t="0" r="2540" b="825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 rotWithShape="1"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62"/>
                    <a:stretch/>
                  </pic:blipFill>
                  <pic:spPr bwMode="auto">
                    <a:xfrm>
                      <a:off x="0" y="0"/>
                      <a:ext cx="7560310" cy="892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ครูให้นักเรียนดูบัตรภาพกิจกรรม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ที่ปฏิบัติในครอบครัวแล้วบอกว่าในแต่ละภาพใครควรเป็น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ผู้ปฏิบัติ เช่น กิจกรรมล้างรถ กวาดขยะ รดน้าต้นไม้ ล้างจาน ฯลฯ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กฎ ระเบียบในครอบครัว โดยวาดภาพหน้าที่ที่นักเรียนควรปฏิบัติใน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นักเรียนออกมานาเสนอหน้าชั้นเรียน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ครูและนักเรียนช่วยกันสรุป เกี่ยวกับ กฎ ระเบียบที่นักเรียนควรปฏิบัติในครอบครัวที่ส่งผลดีต่อ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นักเรียนและครอบครัว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สื่อการเรียนรู้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บัตรภาพ กิจกรรมล้างรถ กวาดขยะ รดน้าต้นไม้ เลี้ยงลูกฯลฯ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ใบความรู้ เรื่อง กฎ ระเบียบในครอบครัว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๔) 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กฎ ระเบียบในครอบครัว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๕) ดินสอสี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๕.๑ วิธีการประเมิน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ตรวจใบงาน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แบบตรวจให้คะแนนใบงาน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๕.๓ เกณฑ์การประเมิน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ผ่านเกณฑ์การประเมินร้อยละ ๘๐ ขึ้นไปถือว่าผ่าน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 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8F74FB">
      <w:pPr>
        <w:framePr w:w="4051" w:wrap="auto" w:vAnchor="page" w:hAnchor="page" w:x="6701" w:y="11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847D04" w:rsidP="008F74FB">
      <w:pPr>
        <w:framePr w:w="4051" w:wrap="auto" w:vAnchor="page" w:hAnchor="page" w:x="6701" w:y="11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   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(.................................................)</w:t>
      </w:r>
    </w:p>
    <w:p w:rsidR="000402B1" w:rsidRPr="005B471C" w:rsidRDefault="00847D04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54496" behindDoc="0" locked="0" layoutInCell="0" allowOverlap="1" wp14:anchorId="68652245" wp14:editId="0AE08D4F">
                <wp:simplePos x="0" y="0"/>
                <wp:positionH relativeFrom="column">
                  <wp:posOffset>838200</wp:posOffset>
                </wp:positionH>
                <wp:positionV relativeFrom="paragraph">
                  <wp:posOffset>6776720</wp:posOffset>
                </wp:positionV>
                <wp:extent cx="5969000" cy="1676400"/>
                <wp:effectExtent l="0" t="0" r="0" b="0"/>
                <wp:wrapSquare wrapText="bothSides"/>
                <wp:docPr id="65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847D0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2245" id="_x0000_s1046" type="#_x0000_t202" style="position:absolute;margin-left:66pt;margin-top:533.6pt;width:470pt;height:132pt;z-index:25175449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" o:allowincell="f" filled="f" stroked="f">
                <v:textbox>
                  <w:txbxContent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847D04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81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1354" w:wrap="auto" w:hAnchor="text" w:x="5453" w:y="2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</w:t>
      </w:r>
    </w:p>
    <w:p w:rsidR="000402B1" w:rsidRPr="005B471C" w:rsidRDefault="00B616D8">
      <w:pPr>
        <w:framePr w:w="3572" w:wrap="auto" w:hAnchor="text" w:x="4344" w:y="27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กฎ ระเบียบในครอบครัว</w:t>
      </w:r>
    </w:p>
    <w:p w:rsidR="000402B1" w:rsidRPr="005B471C" w:rsidRDefault="00B616D8">
      <w:pPr>
        <w:framePr w:w="7454" w:wrap="auto" w:hAnchor="text" w:x="2284" w:y="3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กฎ ระเบียบที่ต้องปฏิบัติในครอบครัว คือสิ่งที่คนในครอบครัวร่วมกัน</w:t>
      </w:r>
    </w:p>
    <w:p w:rsidR="000402B1" w:rsidRPr="005B471C" w:rsidRDefault="00B616D8">
      <w:pPr>
        <w:framePr w:w="7454" w:wrap="auto" w:hAnchor="text" w:x="2284" w:y="3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กาหนดขึ้นเพื่อให้ทุกคนยึดถือเป็นแนวปฏิบัติร่วมกัน โดยไม่ละเมิดสิทธิ หน้าที่</w:t>
      </w:r>
    </w:p>
    <w:p w:rsidR="000402B1" w:rsidRPr="005B471C" w:rsidRDefault="00B616D8">
      <w:pPr>
        <w:framePr w:w="7454" w:wrap="auto" w:hAnchor="text" w:x="2284" w:y="3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ของบุคคลอื่น ซึ่งจะ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ให้เกิดความสงบสุขในครอบครัว ดังนี้</w:t>
      </w:r>
    </w:p>
    <w:p w:rsidR="000402B1" w:rsidRPr="005B471C" w:rsidRDefault="00B616D8">
      <w:pPr>
        <w:framePr w:w="7635" w:wrap="auto" w:hAnchor="text" w:x="2284" w:y="54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รู้จักรับฟังความคิดเห็นผู้อื่น</w:t>
      </w:r>
    </w:p>
    <w:p w:rsidR="000402B1" w:rsidRPr="005B471C" w:rsidRDefault="00B616D8">
      <w:pPr>
        <w:framePr w:w="7635" w:wrap="auto" w:hAnchor="text" w:x="2284" w:y="54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ขยันหมั่นเพียร</w:t>
      </w:r>
    </w:p>
    <w:p w:rsidR="000402B1" w:rsidRPr="005B471C" w:rsidRDefault="00B616D8">
      <w:pPr>
        <w:framePr w:w="7635" w:wrap="auto" w:hAnchor="text" w:x="2284" w:y="54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มีน้าใจ การอยู่ร่วมกันต้องรู้จักช่วยเหลือซึ่งกันและกัน รู้จักให้โดยไม่หวัง</w:t>
      </w:r>
    </w:p>
    <w:p w:rsidR="000402B1" w:rsidRPr="005B471C" w:rsidRDefault="00B616D8">
      <w:pPr>
        <w:framePr w:w="7635" w:wrap="auto" w:hAnchor="text" w:x="2284" w:y="54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สิ่งตอบแทน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92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60310" cy="9040495"/>
            <wp:effectExtent l="0" t="0" r="2540" b="825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 rotWithShape="1"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6254" w:wrap="auto" w:hAnchor="text" w:x="3001" w:y="1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บัตรภาพกิจกรรม</w:t>
      </w:r>
      <w:proofErr w:type="spellStart"/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>่างๆ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เกี่ยวกับกฎ ระเบียบในครอบครัว</w:t>
      </w:r>
    </w:p>
    <w:p w:rsidR="000402B1" w:rsidRPr="005B471C" w:rsidRDefault="00B616D8">
      <w:pPr>
        <w:framePr w:w="9427" w:wrap="auto" w:hAnchor="text" w:x="1402" w:y="18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……………………………..…………………………….........................……………………………………………………………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02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02395"/>
            <wp:effectExtent l="0" t="0" r="2540" b="825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 rotWithShape="1"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8F74FB">
      <w:pPr>
        <w:framePr w:w="3483" w:wrap="auto" w:hAnchor="text" w:x="4388" w:y="14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ใบงานที่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 w:rsidP="008F74FB">
      <w:pPr>
        <w:framePr w:w="3483" w:wrap="auto" w:hAnchor="text" w:x="4388" w:y="14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กฎ ระเบียบในครอบครัว</w:t>
      </w:r>
    </w:p>
    <w:p w:rsidR="000402B1" w:rsidRPr="005B471C" w:rsidRDefault="00737DFE">
      <w:pPr>
        <w:framePr w:w="6289" w:wrap="auto" w:hAnchor="text" w:x="1402" w:y="2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ให้นักเรียนวาดภาพระบายสีหน้าที่ที่นักเรียนต้อง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ในครอบครัว</w:t>
      </w:r>
    </w:p>
    <w:p w:rsidR="000402B1" w:rsidRPr="005B471C" w:rsidRDefault="00B616D8" w:rsidP="008F74FB">
      <w:pPr>
        <w:framePr w:w="4212" w:wrap="auto" w:hAnchor="text" w:x="2254" w:y="344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วาดภาพระบายสีหน้าที่ที่นักเรียนต้อง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</w:t>
      </w:r>
    </w:p>
    <w:p w:rsidR="000402B1" w:rsidRPr="005B471C" w:rsidRDefault="00B616D8" w:rsidP="008F74FB">
      <w:pPr>
        <w:framePr w:w="4212" w:wrap="auto" w:hAnchor="text" w:x="2254" w:y="3445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</w:t>
      </w:r>
    </w:p>
    <w:p w:rsidR="000402B1" w:rsidRPr="005B471C" w:rsidRDefault="00B616D8">
      <w:pPr>
        <w:framePr w:w="563" w:wrap="auto" w:hAnchor="text" w:x="1810" w:y="42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</w:t>
      </w:r>
    </w:p>
    <w:p w:rsidR="000402B1" w:rsidRPr="005B471C" w:rsidRDefault="00B616D8">
      <w:pPr>
        <w:framePr w:w="1793" w:wrap="auto" w:hAnchor="text" w:x="7811" w:y="34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ชื่อกิจกรรมที่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563" w:wrap="auto" w:hAnchor="text" w:x="1810" w:y="74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12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02395"/>
            <wp:effectExtent l="0" t="0" r="0" b="825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 rotWithShape="1"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0" t="7983" r="-1260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619" w:wrap="auto" w:hAnchor="text" w:x="4818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483" w:wrap="auto" w:hAnchor="text" w:x="1845" w:y="2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5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6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7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9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10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11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12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13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14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15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16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17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18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19</w:t>
      </w:r>
    </w:p>
    <w:p w:rsidR="000402B1" w:rsidRPr="005B471C" w:rsidRDefault="00B616D8">
      <w:pPr>
        <w:framePr w:w="629" w:wrap="auto" w:hAnchor="text" w:x="1771" w:y="28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20</w:t>
      </w:r>
    </w:p>
    <w:p w:rsidR="000402B1" w:rsidRPr="005B471C" w:rsidRDefault="00B616D8">
      <w:pPr>
        <w:framePr w:w="1287" w:wrap="auto" w:hAnchor="text" w:x="3302" w:y="100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</w:t>
      </w:r>
    </w:p>
    <w:p w:rsidR="000402B1" w:rsidRPr="005B471C" w:rsidRDefault="00B616D8">
      <w:pPr>
        <w:framePr w:w="4052" w:wrap="auto" w:hAnchor="text" w:x="6793" w:y="107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052" w:wrap="auto" w:hAnchor="text" w:x="6793" w:y="107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(.................................................)</w:t>
      </w:r>
    </w:p>
    <w:p w:rsidR="000402B1" w:rsidRPr="005B471C" w:rsidRDefault="00B616D8">
      <w:pPr>
        <w:framePr w:w="4644" w:wrap="auto" w:hAnchor="text" w:x="1402" w:y="11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644" w:wrap="auto" w:hAnchor="text" w:x="1402" w:y="11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B616D8">
      <w:pPr>
        <w:framePr w:w="1013" w:wrap="auto" w:hAnchor="text" w:x="3787" w:y="23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</w:t>
      </w:r>
    </w:p>
    <w:p w:rsidR="000402B1" w:rsidRPr="005B471C" w:rsidRDefault="00B616D8">
      <w:pPr>
        <w:framePr w:w="1423" w:wrap="auto" w:hAnchor="text" w:x="6407" w:y="21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คะแนนเต็ม</w:t>
      </w:r>
    </w:p>
    <w:p w:rsidR="000402B1" w:rsidRPr="005B471C" w:rsidRDefault="00B616D8">
      <w:pPr>
        <w:framePr w:w="1423" w:wrap="auto" w:hAnchor="text" w:x="6407" w:y="21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(10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คะแนน)</w:t>
      </w:r>
    </w:p>
    <w:p w:rsidR="000402B1" w:rsidRPr="005B471C" w:rsidRDefault="00B616D8">
      <w:pPr>
        <w:framePr w:w="939" w:wrap="auto" w:hAnchor="text" w:x="8857" w:y="21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696" w:wrap="auto" w:hAnchor="text" w:x="8357" w:y="24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9499" w:y="24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22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-74295</wp:posOffset>
            </wp:positionV>
            <wp:extent cx="7560310" cy="9059545"/>
            <wp:effectExtent l="0" t="0" r="2540" b="825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 rotWithShape="1"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9"/>
                    <a:stretch/>
                  </pic:blipFill>
                  <pic:spPr bwMode="auto">
                    <a:xfrm>
                      <a:off x="0" y="0"/>
                      <a:ext cx="7560310" cy="905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3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248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248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248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มีวินัยรับผิดชอบ</w:t>
      </w:r>
    </w:p>
    <w:p w:rsidR="000402B1" w:rsidRPr="005B471C" w:rsidRDefault="00B616D8">
      <w:pPr>
        <w:framePr w:w="1679" w:wrap="auto" w:hAnchor="text" w:x="5558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101" w:wrap="auto" w:hAnchor="text" w:x="3848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ปฏิบัติตามข้อตกลง กฎเกณฑ์ ระเบียบ ข้อบังคับของ</w:t>
      </w:r>
    </w:p>
    <w:p w:rsidR="000402B1" w:rsidRPr="005B471C" w:rsidRDefault="00B616D8">
      <w:pPr>
        <w:framePr w:w="5101" w:wrap="auto" w:hAnchor="text" w:x="3848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5101" w:wrap="auto" w:hAnchor="text" w:x="3848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5101" w:wrap="auto" w:hAnchor="text" w:x="3848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คะแนน</w:t>
      </w:r>
    </w:p>
    <w:p w:rsidR="000402B1" w:rsidRPr="005B471C" w:rsidRDefault="00B616D8">
      <w:pPr>
        <w:framePr w:w="5101" w:wrap="auto" w:hAnchor="text" w:x="3848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สรุปผลคะแนน</w:t>
      </w:r>
    </w:p>
    <w:p w:rsidR="000402B1" w:rsidRPr="005B471C" w:rsidRDefault="00B616D8">
      <w:pPr>
        <w:framePr w:w="4087" w:wrap="auto" w:hAnchor="text" w:x="6756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087" w:wrap="auto" w:hAnchor="text" w:x="6756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1792" w:wrap="auto" w:hAnchor="text" w:x="8903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903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4323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521" w:wrap="auto" w:hAnchor="text" w:x="5214" w:y="111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111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111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111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111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32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78105</wp:posOffset>
            </wp:positionV>
            <wp:extent cx="7560310" cy="8926195"/>
            <wp:effectExtent l="0" t="0" r="2540" b="825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 rotWithShape="1"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62"/>
                    <a:stretch/>
                  </pic:blipFill>
                  <pic:spPr bwMode="auto">
                    <a:xfrm>
                      <a:off x="0" y="0"/>
                      <a:ext cx="7560310" cy="892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5949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๔ ชื่อหน่วย พลเมืองกับความรับผิดชอบต่อสังคม</w:t>
      </w:r>
    </w:p>
    <w:p w:rsidR="000402B1" w:rsidRPr="005B471C" w:rsidRDefault="00B616D8">
      <w:pPr>
        <w:framePr w:w="5949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4 เรื่อง ความรับผิดชอบต่อตนเองกับต่อผู้อื่น</w:t>
      </w:r>
    </w:p>
    <w:p w:rsidR="000402B1" w:rsidRPr="005B471C" w:rsidRDefault="00B616D8">
      <w:pPr>
        <w:framePr w:w="2133" w:wrap="auto" w:hAnchor="text" w:x="86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133" w:wrap="auto" w:hAnchor="text" w:x="86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2 ชั่วโมง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มีความรู้ความเข้าใจเกี่ยวกับพลเมืองและมีความรับผิดชอบต่อสังคม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นักเรียนสามารถบอกความรับผิดชอบของตนเองที่มีต่อครอบครัวได้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นักเรียนสามารถปฏิบัติตนให้เป็นผู้มีความรับผิดชอบต่อครอบครัวได้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ความรับผิดชอบต่อตนเอง เป็นการรับรู้บทบาทของตนเองที่เป็นส่วนหนึ่งของสังคม จะต้องดารงตน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ให้อยู่ในฐานะที่สามารถช่วยตนเองได้ รู้ว่าอะไรผิด อะไรถูก ยอมรับการกระ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ของตน ทั้งที่เป็นผลดีและผลเสีย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นั่นเรียกได้ว่าเป็นผู้มีความรับผิดชอบต่อตนเอง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ความรับผิดชอบต่อครอบครัว หากทุก คนในครอบครัวมีความรับผิดชอบต่อบทบาทและหน้าที่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ของตนเองในครอบครัว ไม่ว่าจะเป็นครอบครัวไหน ความสุขภายในครอบครัวย่อมเกิดขึ้น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การสรุปองค์ความรู้ที่เรียน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ความสามารถในการใช้ทักษะชีวิต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การปฏิบัติตนให้เป็นผู้มีความรับผิดชอบ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มีวินัย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ชั่วโมงที่ ๑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นักเรียนดูวีดีโอ 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น้องไข่เจียว เด็กดีช่วยพ่อแม่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 ความยาว ๒.๒๗ นาที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ครูตั้งคาถามจาก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ที่ดู ดังนี้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น้องไข่เจียว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อะไรบ้างในแต่ละวัน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ดังกล่าวเป็นสิ่งที่ดีหรือไม่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ใดบ้างที่เป็นการกระ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ต่อครอบครัว</w:t>
      </w:r>
    </w:p>
    <w:p w:rsidR="000402B1" w:rsidRPr="005B471C" w:rsidRDefault="00B616D8">
      <w:pPr>
        <w:framePr w:w="9418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นักเรียนควรเอาอย่างน้องไข่เจียวหรือไม่ เพราะเหตุใด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4320" behindDoc="1" locked="0" layoutInCell="0" allowOverlap="1">
            <wp:simplePos x="0" y="0"/>
            <wp:positionH relativeFrom="margin">
              <wp:posOffset>19050</wp:posOffset>
            </wp:positionH>
            <wp:positionV relativeFrom="margin">
              <wp:posOffset>20955</wp:posOffset>
            </wp:positionV>
            <wp:extent cx="7560310" cy="8945245"/>
            <wp:effectExtent l="0" t="0" r="2540" b="825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7"/>
                    <a:stretch/>
                  </pic:blipFill>
                  <pic:spPr bwMode="auto">
                    <a:xfrm>
                      <a:off x="0" y="0"/>
                      <a:ext cx="7560310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ครูอธิบายให้นักเรียนทราบว่า หน้าที่ของน้องไข่เจียวที่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ในแต่ละวัน เรียกว่า ความรับผิดชอบ ซึ่ง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เป็นความรับผิดชอบของตนเองที่มีต่อครอบครัว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ครูอธิบายเพิ่มเติมเกี่ยวกับความหมายความรับผิดชอบของตนเองที่มีต่อครอบครัว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ความรับผิดชอบ หมายถึง ลักษณะของบุคคลที่แสดงออกถึงความเอาใจใส่ ตั้งใจ มุ่งมั่นต่อ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หน้าที่การงาน การศึกษาเล่าเรียนและการเป็นอยู่ของตนเอง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ความรับผิดชอบของตนเองที่มีต่อครอบครัว ได้แก่ การแสดงออกถึงความเอาใจใส่ ตั้งใจ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มุ่งมั่นในการ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หน้าที่ของตนเองในการเป็นสมาชิกของครอบครัว เช่น การเคารพเชื่อฟังผู้ปกครอง การช่วยเหลือ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งานบ้านและการรักษาชื่อเสียงของครอบครัว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นักเรียนช่วยกันสรุปว่า ความรับผิดชอบของน้องไข่เจียวเป็นความรับผิดชอบประเภทใด(เป็นความ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รับผิดชอบของตนเองที่มีต่อครอบครัว)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ชั่วโมงที่ ๒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ครู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ซั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กถามนั ก เรี ย นรายบุ คคลเกี่ย วกั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บค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วามรั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บผิ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ดช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อบของตนเองที่มี ต่อ ครอบ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ั ว มี อะไรบ้า ง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นักเรียนช่วยกันตอบและแสดงความคิดเห็น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ครูให้นักเรียนเขียนความรับผิดชอบของนักเรียนที่มีต่อครอบครัว ลงในใบงานที่ ๑ เรื่อง ความ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รับ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ผิ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ดช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อบต่อครอบ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ั ว ครูคอยตรวจสอบความถูกต้อง แนะนานักเรียนเป็นรายบุคคลเพิ่มเติม และออกมา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นาเสนอผลงานหน้าชั้นเรียน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ครูและนักเรียนช่วยกันสรุปบทเรียนโดยการร้องเพลงหน้าที่เด็กพร้อมกันทั้งชั้นเรียน โดยการอ่าน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เนื้อเพลงตามครูพร้อมกันทั้งชั้นเรียนและร้องตามครู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="00325ACC">
        <w:rPr>
          <w:rFonts w:ascii="TH SarabunPSK" w:hAnsi="TH SarabunPSK" w:cs="TH SarabunPSK"/>
          <w:color w:val="000000"/>
          <w:sz w:val="32"/>
          <w:szCs w:val="32"/>
          <w:cs/>
        </w:rPr>
        <w:t>นิทาน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น้องไข่เจียว เด็กดีช่วยพ่อแม่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https://www.youtube.com/watch?v=W8VFhqG8Nv0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ใบความรู้ เรื่อง ความรับผิดชอบต่อครอบครัว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ใบงาน เรื่อง ความรับผิดชอบต่อครอบครัว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เพลงหน้าที่เด็ก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ตรวจใบงาน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๕.๒ เครื่องมือที่ใช้ในการประเมิน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แบบตรวจให้คะแนนใบงาน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นักเรียนผ่านเกณฑ์การประเมินร้อยละ ๘๐ ขึ้นไป ถือว่า ผ่าน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051" w:wrap="auto" w:hAnchor="text" w:x="6793" w:y="42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051" w:wrap="auto" w:hAnchor="text" w:x="6793" w:y="42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(.................................................)</w:t>
      </w:r>
    </w:p>
    <w:p w:rsidR="000402B1" w:rsidRPr="005B471C" w:rsidRDefault="006F591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55520" behindDoc="0" locked="0" layoutInCell="0" allowOverlap="1" wp14:anchorId="68652245" wp14:editId="0AE08D4F">
                <wp:simplePos x="0" y="0"/>
                <wp:positionH relativeFrom="column">
                  <wp:posOffset>809625</wp:posOffset>
                </wp:positionH>
                <wp:positionV relativeFrom="paragraph">
                  <wp:posOffset>2166620</wp:posOffset>
                </wp:positionV>
                <wp:extent cx="5969000" cy="1676400"/>
                <wp:effectExtent l="0" t="0" r="0" b="0"/>
                <wp:wrapSquare wrapText="bothSides"/>
                <wp:docPr id="65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2245" id="_x0000_s1047" type="#_x0000_t202" style="position:absolute;margin-left:63.75pt;margin-top:170.6pt;width:470pt;height:132pt;z-index:25175552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" o:allowincell="f" filled="f" stroked="f">
                <v:textbox>
                  <w:txbxContent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81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5896" w:wrap="auto" w:hAnchor="text" w:x="3178" w:y="23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 เรื่อง ความรับผิดชอบต่อครอบครัว</w:t>
      </w:r>
    </w:p>
    <w:p w:rsidR="000402B1" w:rsidRPr="005B471C" w:rsidRDefault="00B616D8">
      <w:pPr>
        <w:framePr w:w="9443" w:wrap="auto" w:hAnchor="text" w:x="1402" w:y="30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เป็นสถาบัน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งสังคมที่เล็กที่สุด แต่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ที่สุด เนื่องจากเป็นสถาบันแรกที่สามารถหล่อ</w:t>
      </w:r>
    </w:p>
    <w:p w:rsidR="000402B1" w:rsidRPr="005B471C" w:rsidRDefault="00B616D8">
      <w:pPr>
        <w:framePr w:w="9443" w:wrap="auto" w:hAnchor="text" w:x="1402" w:y="30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หลอมและพัฒนาบุคคล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ในครอบครัว ให้เป็นบุคคลที่ต้องการของสังคม สมาชิกในครอบครัวจึงต้องมีหน้าที่</w:t>
      </w:r>
    </w:p>
    <w:p w:rsidR="000402B1" w:rsidRPr="005B471C" w:rsidRDefault="00B616D8">
      <w:pPr>
        <w:framePr w:w="9443" w:wrap="auto" w:hAnchor="text" w:x="1402" w:y="30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และความรับผิดชอบที่แตก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งกัน ความรับผิดชอบต่อครอบครัว มีดังนี้</w:t>
      </w:r>
    </w:p>
    <w:p w:rsidR="000402B1" w:rsidRPr="005B471C" w:rsidRDefault="00B616D8">
      <w:pPr>
        <w:framePr w:w="635" w:wrap="auto" w:hAnchor="text" w:x="2627" w:y="43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1.</w:t>
      </w:r>
    </w:p>
    <w:p w:rsidR="000402B1" w:rsidRPr="005B471C" w:rsidRDefault="00B616D8">
      <w:pPr>
        <w:framePr w:w="635" w:wrap="auto" w:hAnchor="text" w:x="2627" w:y="43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2.</w:t>
      </w:r>
    </w:p>
    <w:p w:rsidR="000402B1" w:rsidRPr="005B471C" w:rsidRDefault="00B616D8">
      <w:pPr>
        <w:framePr w:w="635" w:wrap="auto" w:hAnchor="text" w:x="2627" w:y="43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3.</w:t>
      </w:r>
    </w:p>
    <w:p w:rsidR="000402B1" w:rsidRPr="005B471C" w:rsidRDefault="00B616D8">
      <w:pPr>
        <w:framePr w:w="635" w:wrap="auto" w:hAnchor="text" w:x="2627" w:y="43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4.</w:t>
      </w:r>
    </w:p>
    <w:p w:rsidR="000402B1" w:rsidRPr="005B471C" w:rsidRDefault="00B616D8">
      <w:pPr>
        <w:framePr w:w="2511" w:wrap="auto" w:hAnchor="text" w:x="3220" w:y="4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เชื่อฟังคาสั่งสอนของพ่อแม่</w:t>
      </w:r>
    </w:p>
    <w:p w:rsidR="000402B1" w:rsidRPr="005B471C" w:rsidRDefault="00B616D8">
      <w:pPr>
        <w:framePr w:w="3812" w:wrap="auto" w:hAnchor="text" w:x="3220" w:y="49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ไม่เปิดวิทยุ โทรทัศน์ เสียงดัง รบกวนผู้อื่น</w:t>
      </w:r>
    </w:p>
    <w:p w:rsidR="000402B1" w:rsidRPr="005B471C" w:rsidRDefault="00B616D8">
      <w:pPr>
        <w:framePr w:w="3188" w:wrap="auto" w:hAnchor="text" w:x="3220" w:y="5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ช่วยเหลือซึ่งกันและกันในครอบครัว</w:t>
      </w:r>
    </w:p>
    <w:p w:rsidR="000402B1" w:rsidRPr="005B471C" w:rsidRDefault="00B616D8">
      <w:pPr>
        <w:framePr w:w="1805" w:wrap="auto" w:hAnchor="text" w:x="3220" w:y="59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ช่วยเหลืองานบ้าน</w:t>
      </w:r>
    </w:p>
    <w:p w:rsidR="000402B1" w:rsidRPr="005B471C" w:rsidRDefault="00B616D8">
      <w:pPr>
        <w:framePr w:w="1805" w:wrap="auto" w:hAnchor="text" w:x="3220" w:y="59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ฯลฯ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53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59055</wp:posOffset>
            </wp:positionV>
            <wp:extent cx="7560310" cy="8945245"/>
            <wp:effectExtent l="0" t="0" r="2540" b="8255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 rotWithShape="1"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7"/>
                    <a:stretch/>
                  </pic:blipFill>
                  <pic:spPr bwMode="auto">
                    <a:xfrm>
                      <a:off x="0" y="0"/>
                      <a:ext cx="7560310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52" w:wrap="auto" w:hAnchor="text" w:x="5404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</w:t>
      </w:r>
    </w:p>
    <w:p w:rsidR="000402B1" w:rsidRPr="005B471C" w:rsidRDefault="00B616D8">
      <w:pPr>
        <w:framePr w:w="3619" w:wrap="auto" w:hAnchor="text" w:x="4320" w:y="19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ความรับผิดชอบต่อครอบครัว</w:t>
      </w:r>
    </w:p>
    <w:p w:rsidR="000402B1" w:rsidRPr="005B471C" w:rsidRDefault="00B616D8">
      <w:pPr>
        <w:framePr w:w="7729" w:wrap="auto" w:hAnchor="text" w:x="2265" w:y="2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ชื่อ..................................................................................ชั้นประถมศึกษาปีที่ ๑</w:t>
      </w:r>
    </w:p>
    <w:p w:rsidR="000402B1" w:rsidRPr="005B471C" w:rsidRDefault="00737DFE">
      <w:pPr>
        <w:framePr w:w="6300" w:wrap="auto" w:hAnchor="text" w:x="1402" w:y="31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ให้นักเรียนเขียนความรับผิดชอบที่ได้ปฏิบัติในครอบครัว</w:t>
      </w:r>
    </w:p>
    <w:p w:rsidR="000402B1" w:rsidRPr="005B471C" w:rsidRDefault="00B616D8">
      <w:pPr>
        <w:framePr w:w="2289" w:wrap="auto" w:hAnchor="text" w:x="172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</w:t>
      </w:r>
    </w:p>
    <w:p w:rsidR="000402B1" w:rsidRPr="005B471C" w:rsidRDefault="00B616D8">
      <w:pPr>
        <w:framePr w:w="1616" w:wrap="auto" w:hAnchor="text" w:x="5415" w:y="6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</w:t>
      </w:r>
    </w:p>
    <w:p w:rsidR="000402B1" w:rsidRPr="005B471C" w:rsidRDefault="00B616D8">
      <w:pPr>
        <w:framePr w:w="1616" w:wrap="auto" w:hAnchor="text" w:x="5415" w:y="6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รับผิดชอบ</w:t>
      </w:r>
    </w:p>
    <w:p w:rsidR="000402B1" w:rsidRPr="005B471C" w:rsidRDefault="00B616D8">
      <w:pPr>
        <w:framePr w:w="1863" w:wrap="auto" w:hAnchor="text" w:x="5294" w:y="82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ในครอบครัว</w:t>
      </w:r>
    </w:p>
    <w:p w:rsidR="000402B1" w:rsidRPr="005B471C" w:rsidRDefault="00B616D8">
      <w:pPr>
        <w:framePr w:w="2289" w:wrap="auto" w:hAnchor="text" w:x="804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</w:t>
      </w:r>
    </w:p>
    <w:p w:rsidR="000402B1" w:rsidRPr="005B471C" w:rsidRDefault="00B616D8">
      <w:pPr>
        <w:framePr w:w="2289" w:wrap="auto" w:hAnchor="text" w:x="1483" w:y="8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63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20955</wp:posOffset>
            </wp:positionV>
            <wp:extent cx="7560310" cy="8983345"/>
            <wp:effectExtent l="0" t="0" r="2540" b="825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 rotWithShape="1"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78"/>
                    <a:stretch/>
                  </pic:blipFill>
                  <pic:spPr bwMode="auto">
                    <a:xfrm>
                      <a:off x="0" y="0"/>
                      <a:ext cx="7560310" cy="898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05" w:wrap="auto" w:hAnchor="text" w:x="5077" w:y="1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 หน้าที่เด็ก</w:t>
      </w:r>
    </w:p>
    <w:p w:rsidR="000402B1" w:rsidRPr="005B471C" w:rsidRDefault="00B616D8">
      <w:pPr>
        <w:framePr w:w="4482" w:wrap="auto" w:hAnchor="text" w:x="2102" w:y="23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เด็กเอ๋ยเด็กดี ต้องมีหน้าที่ สิบ อย่างด้วยกัน (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ซ้า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:rsidR="000402B1" w:rsidRPr="005B471C" w:rsidRDefault="00B616D8">
      <w:pPr>
        <w:framePr w:w="1943" w:wrap="auto" w:hAnchor="text" w:x="2102" w:y="28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หนึ่ง นับถือศาสนา</w:t>
      </w:r>
    </w:p>
    <w:p w:rsidR="000402B1" w:rsidRPr="005B471C" w:rsidRDefault="00B616D8">
      <w:pPr>
        <w:framePr w:w="2387" w:wrap="auto" w:hAnchor="text" w:x="2102" w:y="3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สอง รักษาธรรมเนียมมั่น</w:t>
      </w:r>
    </w:p>
    <w:p w:rsidR="000402B1" w:rsidRPr="005B471C" w:rsidRDefault="00B616D8">
      <w:pPr>
        <w:framePr w:w="2545" w:wrap="auto" w:hAnchor="text" w:x="2102" w:y="39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สาม เชื่อพ่อแม่ครูอาจารย์</w:t>
      </w:r>
    </w:p>
    <w:p w:rsidR="000402B1" w:rsidRPr="005B471C" w:rsidRDefault="00B616D8">
      <w:pPr>
        <w:framePr w:w="468" w:wrap="auto" w:hAnchor="text" w:x="2102" w:y="4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สี่</w:t>
      </w:r>
    </w:p>
    <w:p w:rsidR="000402B1" w:rsidRPr="005B471C" w:rsidRDefault="00B616D8">
      <w:pPr>
        <w:framePr w:w="2682" w:wrap="auto" w:hAnchor="text" w:x="2627" w:y="4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วาจานั้นต้องสุภาพอ่อนหวาน</w:t>
      </w:r>
    </w:p>
    <w:p w:rsidR="000402B1" w:rsidRPr="005B471C" w:rsidRDefault="00B616D8">
      <w:pPr>
        <w:framePr w:w="1930" w:wrap="auto" w:hAnchor="text" w:x="2102" w:y="50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ห้า ยึดมั่นกตัญญู</w:t>
      </w:r>
    </w:p>
    <w:p w:rsidR="000402B1" w:rsidRPr="005B471C" w:rsidRDefault="00B616D8">
      <w:pPr>
        <w:framePr w:w="2140" w:wrap="auto" w:hAnchor="text" w:x="2102" w:y="55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หก เป็นผู้รู้รักการงาน</w:t>
      </w:r>
    </w:p>
    <w:p w:rsidR="000402B1" w:rsidRPr="005B471C" w:rsidRDefault="00B616D8">
      <w:pPr>
        <w:framePr w:w="5420" w:wrap="auto" w:hAnchor="text" w:x="2102" w:y="60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เจ็ด ต้องศึกษาให้เชี่ยวชาญต้องมานะบากบั่น ไม่เกียจไม่คร้าน</w:t>
      </w:r>
    </w:p>
    <w:p w:rsidR="000402B1" w:rsidRPr="005B471C" w:rsidRDefault="00B616D8">
      <w:pPr>
        <w:framePr w:w="2289" w:wrap="auto" w:hAnchor="text" w:x="2102" w:y="66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แปด รู้จักออมประหยัด</w:t>
      </w:r>
    </w:p>
    <w:p w:rsidR="000402B1" w:rsidRPr="005B471C" w:rsidRDefault="00B616D8">
      <w:pPr>
        <w:framePr w:w="7144" w:wrap="auto" w:hAnchor="text" w:x="2102" w:y="71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เก้า ต้องซื่อสัตย์ตลอดกาล น้าใจนักกีฬา กล้าหาญให้เหมาะกับกาลสมัยชาติพัฒนา</w:t>
      </w:r>
    </w:p>
    <w:p w:rsidR="000402B1" w:rsidRPr="005B471C" w:rsidRDefault="00B616D8">
      <w:pPr>
        <w:framePr w:w="2678" w:wrap="auto" w:hAnchor="text" w:x="2102" w:y="76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สิบ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ตนให้เป็นประโยชน์</w:t>
      </w:r>
    </w:p>
    <w:p w:rsidR="000402B1" w:rsidRPr="005B471C" w:rsidRDefault="00B616D8">
      <w:pPr>
        <w:framePr w:w="7509" w:wrap="auto" w:hAnchor="text" w:x="2627" w:y="82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รู้บาปบุญคุณโทษ สมบัติชาติต้องรักษา เด็กสมัยชาติพัฒนาจะเป็น เด็กที่พาชาติไทยเจริญ</w:t>
      </w:r>
    </w:p>
    <w:p w:rsidR="000402B1" w:rsidRPr="005B471C" w:rsidRDefault="00B616D8">
      <w:pPr>
        <w:framePr w:w="4482" w:wrap="auto" w:hAnchor="text" w:x="2627" w:y="87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เด็กเอ๋ย เด็กดีต้องมีหน้าที่ สิบ อย่างด้วยกัน (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ซ้า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618" w:wrap="auto" w:hAnchor="text" w:x="4818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6338" w:wrap="auto" w:hAnchor="text" w:x="2959" w:y="1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 โรงเรียน...............................................................</w:t>
      </w:r>
    </w:p>
    <w:p w:rsidR="000402B1" w:rsidRPr="005B471C" w:rsidRDefault="00B616D8">
      <w:pPr>
        <w:framePr w:w="486" w:wrap="auto" w:hAnchor="text" w:x="1551" w:y="26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041" w:wrap="auto" w:hAnchor="text" w:x="3475" w:y="26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</w:t>
      </w:r>
    </w:p>
    <w:p w:rsidR="000402B1" w:rsidRPr="005B471C" w:rsidRDefault="00B616D8">
      <w:pPr>
        <w:framePr w:w="1407" w:wrap="auto" w:hAnchor="text" w:x="5940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คะแนนเต็ม</w:t>
      </w:r>
    </w:p>
    <w:p w:rsidR="000402B1" w:rsidRPr="005B471C" w:rsidRDefault="00B616D8">
      <w:pPr>
        <w:framePr w:w="1407" w:wrap="auto" w:hAnchor="text" w:x="5940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๑๐คะแนน)</w:t>
      </w:r>
    </w:p>
    <w:p w:rsidR="000402B1" w:rsidRPr="005B471C" w:rsidRDefault="00B616D8">
      <w:pPr>
        <w:framePr w:w="966" w:wrap="auto" w:hAnchor="text" w:x="8450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17" w:wrap="auto" w:hAnchor="text" w:x="7815" w:y="28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5" w:wrap="auto" w:hAnchor="text" w:x="9231" w:y="28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699" w:wrap="auto" w:hAnchor="text" w:x="4092" w:y="12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5252" w:wrap="auto" w:hAnchor="text" w:x="1402" w:y="131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5252" w:wrap="auto" w:hAnchor="text" w:x="1402" w:y="131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นักเรียนได้คะแนน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8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คะแนนขึ้นไป ถือว่า ผ่าน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73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60310" cy="9002395"/>
            <wp:effectExtent l="0" t="0" r="2540" b="8255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 rotWithShape="1"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5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5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162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มีวินัยรับผิดชอบ</w:t>
      </w:r>
    </w:p>
    <w:p w:rsidR="000402B1" w:rsidRPr="005B471C" w:rsidRDefault="00B616D8">
      <w:pPr>
        <w:framePr w:w="1679" w:wrap="auto" w:hAnchor="text" w:x="5383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ปฏิบัติตามข้อตกลง กฎเกณฑ์ ระเบียบ ข้อบังคับของ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คะแนน</w:t>
      </w:r>
    </w:p>
    <w:p w:rsidR="000402B1" w:rsidRPr="005B471C" w:rsidRDefault="00B616D8">
      <w:pPr>
        <w:framePr w:w="5101" w:wrap="auto" w:hAnchor="text" w:x="3673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สรุปผลคะแนน</w:t>
      </w:r>
    </w:p>
    <w:p w:rsidR="000402B1" w:rsidRPr="005B471C" w:rsidRDefault="00B616D8">
      <w:pPr>
        <w:framePr w:w="4087" w:wrap="auto" w:hAnchor="text" w:x="6756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087" w:wrap="auto" w:hAnchor="text" w:x="6756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1792" w:wrap="auto" w:hAnchor="text" w:x="8728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728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๒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521" w:wrap="auto" w:hAnchor="text" w:x="5214" w:y="11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11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11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11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113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84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60310" cy="9021445"/>
            <wp:effectExtent l="0" t="0" r="2540" b="8255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 rotWithShape="1"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6538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๔ ชื่อหน่วย พลเมืองกับความรับผิดชอบต่อสังคม</w:t>
      </w:r>
    </w:p>
    <w:p w:rsidR="000402B1" w:rsidRPr="005B471C" w:rsidRDefault="00B616D8">
      <w:pPr>
        <w:framePr w:w="6538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5 เรื่อง ความเป็นพลเมือง (ความหมายและหน้าที่)</w:t>
      </w:r>
    </w:p>
    <w:p w:rsidR="000402B1" w:rsidRPr="005B471C" w:rsidRDefault="00B616D8">
      <w:pPr>
        <w:framePr w:w="2133" w:wrap="auto" w:hAnchor="text" w:x="86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133" w:wrap="auto" w:hAnchor="text" w:x="86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1 ชั่วโมง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มีความรู้ความเข้าใจเกี่ยวกับพลเมืองและมีความรับผิดชอบต่อสังคม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นักเรียนสามารถบอกความหมายและหน้าที่ของพลเมืองได้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2.2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นักเรียนสามารถปฏิบัติตนเป็นพลเมืองที่ดีได้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๑) คาว่า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พลเมือง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หมายถึง ชาวเมืองหรือประชาชนที่ปฏิบัติตามระเบียบกฎเกณฑ์ของสังคม มี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ความรับผิดชอบต่อหน้าที่และรู้จักบทบาทหน้าที่ของตนเอง ปฏิบัติตนได้อย่างเหมาะสมไม่ละเมิดสิทธิและเสรีภาพ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ของบุคคลอื่น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พลเมืองที่ดี หมายถึง ผู้ที่สามารถปฏิบัติหน้าที่ที่ต้อง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และควร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ได้อย่างครบถ้วน สอดคล้องกับ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หลักธรรม วัฒนธรรม ประเพณีที่ได้กาหนดไว้ มีค วามกระตือรือร้นที่จะเข้ามามีส่วนร่วมในการแก้ไขปัญหา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ไม่ล่วงละเมิดสิทธิเสรีภาพของบุคคลอื่น ถือได้ว่า พลเมืองเป็นส่วน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ของสังคม ทุกสังคม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งต้องการพลเมืองที่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มีคุณภาพเพื่อพัฒนาสังคมและประเทศชาติให้เจริญก้าวหน้า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พลเมืองดี จึงเป็นผู้ที่ประพฤติ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ติตนตามหลักกฎหมายที่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นเป็นกฎระเบียบหรือข้อบังคับ ให้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พลเมืองของสังคมนั้นได้ถือปฏิบัติร่วมกัน ตลอดจนรู้จักบทบาทหน้าที่ของตนเอง เคารพความคิดเห็นของผู้อื่นและ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ดารงตนเป็นประโยชน์ต่อสังคม อันจะก่อให้เกิดการพัฒนาสังคมและประเทศชาติให้มีความเจริญก้าวหน้าต่อไป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หน้าที่ของพลเมืองดี ที่พึงปฏิบัติ คือ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นึกถึงประโยชน์ส่วนรวมให้มากกว่าประโยชน์ส่วนตน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มีระเบียบ วินัย เพื่อให้สามารถอยู่ร่วมกันในสังคมได้ด้วยความเรียบร้อย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๔.๓ รู้จักรับผิดชอบต่อหน้าที่ 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ลุล่วงไปได้ด้วยดี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๔.๔ มีความอดทน ควบคุมอารมณ์ได้ดีแม้ว่าจะต้องเหตุการณ์ที่สร้างความไม่พอใจก็ตาม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๔.๕ รู้จักประหยัด อดออม ไม่ฟุ้งเฟ้อ ใช้จ่ายยามจาเป็น ใช้ชีวิตอย่างพอเพียง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๔.๖ มีน้าใจนักกีฬา รู้จักให้อภัย ช่วยเหลือซึ่งกันและกัน เห็นแก่ประโยชน์ส่วนรวมเป็นหลัก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๔.๗ มีความซื่อสัตย์สุจริต ตรงไปตรงมา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๔.๘ เคารพกฎหมายและปฏิบัติตามกฎระเบียบของสังคมได้เป็นอย่างดี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๔.๙ มีส่วนร่วมในการช่วยแก้ไขปัญหา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รวมถึงสนับสนุนการแก้ไขปัญหาอย่างสันติวิธี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ทุก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สั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งคมต้องการพลเมืองที่ ดี เพื่อ ที่จะสามารถนาพาความเจริญ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ก้า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วห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น้า มาสู่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สั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ง คมและ</w:t>
      </w:r>
    </w:p>
    <w:p w:rsidR="000402B1" w:rsidRPr="005B471C" w:rsidRDefault="00B616D8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ประเทศชาติได้อย่างมั่นคง เราควรเริ่มต้นจากการปลูกฝังให้เด็กได้รู้จักหน้าที่ของการเป็นพลเมืองที่ดี โดยมีผู้ใหญ่</w:t>
      </w:r>
    </w:p>
    <w:p w:rsidR="000402B1" w:rsidRPr="005B471C" w:rsidRDefault="00D864DA">
      <w:pPr>
        <w:framePr w:w="9456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ตัวเป็นแบบอย่าง เพราะเมื่อเด็กเติบโตขึ้น พวกเขาจะได้เป็นพลเมืองที่มีคุณภาพอย่างที่ทุกคนในสังคมต้องการ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09440" behindDoc="1" locked="0" layoutInCell="0" allowOverlap="1">
            <wp:simplePos x="0" y="0"/>
            <wp:positionH relativeFrom="margin">
              <wp:posOffset>-19050</wp:posOffset>
            </wp:positionH>
            <wp:positionV relativeFrom="margin">
              <wp:posOffset>20955</wp:posOffset>
            </wp:positionV>
            <wp:extent cx="7560310" cy="9002395"/>
            <wp:effectExtent l="0" t="0" r="2540" b="8255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การสรุปองค์ความรู้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ความสามารถในการใช้ทักษะชีวิต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การปฏิบัติตนเป็นพลเมืองที่ดี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มีวินัย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672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ครูนาภาพเด็กนักเรียนช่วยเหลือผู้สูงอายุข้ามถนนมาให้นักเรียนดู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ครูตั้งคาถามจากภาพที่ดู ดังนี้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ภาพที่ดูเป็นภาพเกี่ยวกับอะไร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ดังกล่าวเป็นสิ่งที่ดีหรือไม่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นักเรียนเคยเห็นหรือเคย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อย่างภาพนี้หรือไม่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ถ้านักเรียนเป็นเด็กผู้หญิงในภาพ นักเรียนจะรู้สึกอย่างไร เมื่อได้ช่วยเหลือผู้อื่น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ครูอธิบายให้นักเรียนทราบว่า การกระ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ของเด็กผู้หญิงในภาพ เป็นหน้าที่ของพลเมืองควรกระ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การที่ประเทศชาติจะเจริญก้าวหน้าได้นั้น พลเมืองในประเทศต้องรู้จักบทบาทหน้าที่ของตนเอง หากเราทุกคน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หน้าที่ของตนเองได้เป็นอย่างดี บ้านเมืองจะเจริญก้าวหน้าไปใน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งที่ดีขึ้นอย่างแน่นอน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ครูอธิบายเพิ่มเติมเกี่ยวกับความหมายของพลเมือง และหน้าที่ของพลเมืองที่ดี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๔.๑ พลเมืองที่ดี หมายถึง ผู้ที่สามารถปฏิบัติหน้าที่ที่ต้อง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และควร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ได้อย่างครบถ้วน สอดคล้อง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กับหลักธรรม วัฒนธรรม ประเพณีที่ได้กาหนดไว้ มีความกระตือรือร้นที่จะเข้ามามีส่วนร่วมในการแก้ไขปัญหา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ไม่ล่วงละเมิดสิทธิเสรีภาพของบุคคลอื่น ถือได้ว่า พลเมืองเป็นส่วน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ของสังคม ทุกสังคม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งต้องการพลเมืองที่</w:t>
      </w:r>
    </w:p>
    <w:p w:rsidR="000402B1" w:rsidRPr="005B471C" w:rsidRDefault="00B616D8">
      <w:pPr>
        <w:framePr w:w="9450" w:wrap="auto" w:hAnchor="text" w:x="1402" w:y="8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มีคุณภาพเพื่อพัฒนาสังคมและประเทศชาติให้เจริญก้าวหน้า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04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40005</wp:posOffset>
            </wp:positionV>
            <wp:extent cx="7560310" cy="8964295"/>
            <wp:effectExtent l="0" t="0" r="2540" b="825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 rotWithShape="1"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3"/>
                    <a:stretch/>
                  </pic:blipFill>
                  <pic:spPr bwMode="auto">
                    <a:xfrm>
                      <a:off x="0" y="0"/>
                      <a:ext cx="7560310" cy="896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หน้าที่ของพลเมืองดี ที่พึงปฏิบัติ คือ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นึกถึงประโยชน์ส่วนรวมให้มากกว่าประโยชน์ส่วนตน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มีระเบียบ วินัย เพื่อให้สามารถอยู่ร่วมกันในสังคมได้ด้วยความเรียบร้อย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รู้จักรับผิดชอบต่อหน้าที่ 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ลุล่วงไปได้ด้วยดี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มีความอดทน ควบคุมอารมณ์ได้ดีแม้ว่าจะต้องเหตุการณ์ที่สร้างความไม่พอใจก็ตาม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รู้จักประหยัด อดออม ไม่ฟุ้งเฟ้อ ใช้จ่ายยามจาเป็น ใช้ชีวิตอย่างพอเพียง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มีน้าใจนักกีฬา รู้จักให้อภัย ช่วยเหลือซึ่งกันและกัน เห็นแก่ประโยชน์ส่วนรวมเป็นหลัก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มีความซื่อสัตย์สุจริต ตรงไปตรงมา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เคารพกฎหมายและปฏิบัติตามกฎระเบียบของสังคมได้เป็นอย่างดี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มีส่วนร่วมในการช่วยแก้ไขปัญหา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รวมถึงสนับสนุนการแก้ไขปัญหาอย่างสันติวิธี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ครูซักถามนักเรียนเกี่ยวกับหน้าที่พลเมืองที่นักเรียนได้ปฏิบัติ โดยเริ่มจากหน้าที่ในครอบครัวและ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หน้าที่ที่โรงเรียน นักเรียนช่วยกันตอบและแสดงความคิดเห็น ครูกล่าวชมเชยในพฤติกรรมที่ นักเรียนได้ปฏิบัติ และ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เน้น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ย้า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ว่าหน้าที่ดังกล่าว นักเรียนจะต้องปฏิบัติอย่างต่อเนื่อง เพราะเป็นหน้าที่ของพลเมืองที่ต้องปฏิบัติ เพื่อจะ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สามารถอยู่ร่วมกันในสังคมอย่างมีความสุข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นักเรียนดูวีดีโอ เรื่อง หน้าที่พลเมือง....คืออะไร ซักถามนักเรียนเกี่ยวกับสาระ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ที่ดู และ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อธิบายเพิ่มเติมเกี่ยวกับสาระ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ที่ดู เพื่อสรุปความรู้ในเรื่องความหมายและบทบาทหน้าที่ของพลเมืองที่ได้เรียน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ในชั่วโมงนี้</w:t>
      </w:r>
    </w:p>
    <w:p w:rsidR="000402B1" w:rsidRPr="005B471C" w:rsidRDefault="00B616D8">
      <w:pPr>
        <w:framePr w:w="945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7)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ครูและนักเรียนร่วมกันร้องเพลง หน้าที่พลเมือง</w:t>
      </w:r>
    </w:p>
    <w:p w:rsidR="000402B1" w:rsidRPr="005B471C" w:rsidRDefault="00B616D8">
      <w:pPr>
        <w:framePr w:w="8875" w:wrap="auto" w:hAnchor="text" w:x="1752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เพลง หน้าที่พลเมือง</w:t>
      </w:r>
    </w:p>
    <w:p w:rsidR="000402B1" w:rsidRPr="005B471C" w:rsidRDefault="00B616D8">
      <w:pPr>
        <w:framePr w:w="8875" w:wrap="auto" w:hAnchor="text" w:x="1752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พลเมืองนั้นมีหน้าที่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ตามกฎหมาย ขยันขันแข็งขวนขวาย รู้จักในผิดชอบชั่วดี มีความสามัคคี และ</w:t>
      </w:r>
    </w:p>
    <w:p w:rsidR="000402B1" w:rsidRPr="005B471C" w:rsidRDefault="00B616D8">
      <w:pPr>
        <w:framePr w:w="8875" w:wrap="auto" w:hAnchor="text" w:x="1752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เอื้อเฟื้อเผื่อแผ่ เชื่อฟังคุณพ่อคุณแม่และครูบาอาจารย์ ขนบธรรมเนียมประเพณี สิ่งที่ดีก็ควรสืบสาน</w:t>
      </w:r>
    </w:p>
    <w:p w:rsidR="000402B1" w:rsidRPr="005B471C" w:rsidRDefault="00B616D8">
      <w:pPr>
        <w:framePr w:w="8875" w:wrap="auto" w:hAnchor="text" w:x="1752" w:y="809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ยอมรับในความ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สร้างสิ่งดี ให้สังคม (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ซ้า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ภาพเด็กนักเรียนช่วยเหลือผู้สูงอายุข้ามถนน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ใบความรู้ เรื่อง ความเป็นพลเมือง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วีดีโอ เรื่อง หน้าที่พลเมือง....คืออะไร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จาก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https://www.youtube.com/watch?v=b20dMjyC8Aw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เพลง หน้าที่พลเมือง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สังเกตพฤติกรรมนักเรียน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5.2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เครื่องมือที่ใช้ในการประเมิน</w:t>
      </w:r>
    </w:p>
    <w:p w:rsidR="000402B1" w:rsidRPr="005B471C" w:rsidRDefault="00B616D8">
      <w:pPr>
        <w:framePr w:w="6739" w:wrap="auto" w:hAnchor="text" w:x="1402" w:y="9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แบบสังเกตพฤติกรรมนักเรียน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14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97155</wp:posOffset>
            </wp:positionV>
            <wp:extent cx="7560310" cy="8907145"/>
            <wp:effectExtent l="0" t="0" r="2540" b="8255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 rotWithShape="1"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57"/>
                    <a:stretch/>
                  </pic:blipFill>
                  <pic:spPr bwMode="auto">
                    <a:xfrm>
                      <a:off x="0" y="0"/>
                      <a:ext cx="7560310" cy="890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๘๐ ขึ้นไป ถือว่า ผ่าน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051" w:wrap="auto" w:hAnchor="text" w:x="6793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051" w:wrap="auto" w:hAnchor="text" w:x="6793" w:y="45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(.................................................)</w:t>
      </w:r>
    </w:p>
    <w:p w:rsidR="000402B1" w:rsidRPr="005B471C" w:rsidRDefault="006F591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56544" behindDoc="0" locked="0" layoutInCell="0" allowOverlap="1" wp14:anchorId="68652245" wp14:editId="0AE08D4F">
                <wp:simplePos x="0" y="0"/>
                <wp:positionH relativeFrom="column">
                  <wp:posOffset>847725</wp:posOffset>
                </wp:positionH>
                <wp:positionV relativeFrom="paragraph">
                  <wp:posOffset>2395220</wp:posOffset>
                </wp:positionV>
                <wp:extent cx="5969000" cy="1676400"/>
                <wp:effectExtent l="0" t="0" r="0" b="0"/>
                <wp:wrapSquare wrapText="bothSides"/>
                <wp:docPr id="65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2245" id="_x0000_s1048" type="#_x0000_t202" style="position:absolute;margin-left:66.75pt;margin-top:188.6pt;width:470pt;height:132pt;z-index:25175654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" o:allowincell="f" filled="f" stroked="f">
                <v:textbox>
                  <w:txbxContent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81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4911" w:wrap="auto" w:hAnchor="text" w:x="3673" w:y="21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ภาพเด็กนักเรียนช่วยเหลือผู้สูงอายุข้ามถนน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25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02395"/>
            <wp:effectExtent l="0" t="0" r="2540" b="825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 rotWithShape="1"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900" w:wrap="auto" w:hAnchor="text" w:x="4180" w:y="14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 เรื่อง ความเป็นพลเมือง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พลเมือ งที่ ดี หมายถึง ผู้ ที่ส ามารถ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บั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ติ ห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าที่ ที่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ต้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อง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และควร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ได้อ ย่า 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งค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รบถ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้ว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น สอดคล้ อ งกั บ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หลักธรรม วัฒนธรรม ประเพณีที่ได้กาหนดไว้ มีความกระตือรือร้นที่จะเข้ามามีส่วนร่วมในการแก้ไขปัญหา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ไม่ล่วงละเมิดสิทธิเสรีภาพของบุคคลอื่น ถือได้ว่า พลเมืองเป็นส่วน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ของสังคมทุกสังคม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งต้องการพลเมืองที่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มีคุณภาพเพื่อพัฒนาสังคมและประเทศชาติให้เจริญก้าวหน้า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หน้าที่ของพลเมืองดี ที่พึงปฏิบัติ คือ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นึกถึงประโยชน์ส่วนรวมให้มากกว่าประโยชน์ส่วนตน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มีระเบียบ วินัย เพื่อให้สามารถอยู่ร่วมกันในสังคมได้ด้วยความเรียบร้อย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 รู้จักรับผิดชอบต่อหน้าที่ 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ลุล่วงไปได้ด้วยดี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 มีความอดทน สามารถควบคุมอารมณ์ได้ดีแม้ว่าจะต้องอยู่ในเหตุการณ์ที่สร้างความไม่พอใจก็ตาม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๕. รู้จักประหยัด อดออม ไม่ฟุ้งเฟ้อ ใช้จ่ายยามจาเป็น ใช้ชีวิตอย่างพอเพียง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มีน้าใจนักกีฬา รู้จักการให้อภัย ช่วยเหลือซึ่งกันและกัน เห็นแก่ประโยชน์ส่วนรวมเป็นหลัก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๗. มีความซื่อสัตย์สุจริต ตรงไปตรงมา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๘. เคารพกฎหมายและปฏิบัติตามกฎระเบียบของสังคมได้เป็นอย่างดี</w:t>
      </w:r>
    </w:p>
    <w:p w:rsidR="000402B1" w:rsidRPr="005B471C" w:rsidRDefault="00B616D8">
      <w:pPr>
        <w:framePr w:w="9439" w:wrap="auto" w:hAnchor="text" w:x="1402" w:y="20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๙. มีส่วนร่วมในการช่วยแก้ไขปัญหา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รวมถึงการสนับสนุนการแก้ไขปัญหาอย่างสันติวิธี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490" w:wrap="auto" w:hAnchor="text" w:x="4885" w:y="1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เพลง หน้าที่พลเมือง</w:t>
      </w:r>
    </w:p>
    <w:p w:rsidR="000402B1" w:rsidRPr="005B471C" w:rsidRDefault="00B616D8" w:rsidP="008F74FB">
      <w:pPr>
        <w:framePr w:w="6343" w:wrap="auto" w:vAnchor="page" w:hAnchor="page" w:x="2821" w:y="22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พลเมืองนั้นมีหน้าที่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ตามกฎหมาย ขยันขันแข็งขวนขวาย</w:t>
      </w:r>
    </w:p>
    <w:p w:rsidR="000402B1" w:rsidRPr="005B471C" w:rsidRDefault="00B616D8" w:rsidP="008F74FB">
      <w:pPr>
        <w:framePr w:w="6343" w:wrap="auto" w:vAnchor="page" w:hAnchor="page" w:x="2821" w:y="22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รู้จักในผิดชอบชั่วดี มีความสามัคคี และเอื้อเฟื้อเผื่อแผ่</w:t>
      </w:r>
    </w:p>
    <w:p w:rsidR="000402B1" w:rsidRPr="005B471C" w:rsidRDefault="00B616D8" w:rsidP="008F74FB">
      <w:pPr>
        <w:framePr w:w="6343" w:wrap="auto" w:vAnchor="page" w:hAnchor="page" w:x="2821" w:y="22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เชื่อฟังคุณพ่อคุณแม่และครูบาอาจารย์ ขนบธรรมเนียมประเพณี</w:t>
      </w:r>
    </w:p>
    <w:p w:rsidR="000402B1" w:rsidRPr="005B471C" w:rsidRDefault="00B616D8" w:rsidP="008F74FB">
      <w:pPr>
        <w:framePr w:w="6343" w:wrap="auto" w:vAnchor="page" w:hAnchor="page" w:x="2821" w:y="22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สิ่งที่ดีก็ควรสืบสาน ยอมรับในความ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 สร้างสิ่งดี ให้สังคม (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ซ้า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17" w:wrap="auto" w:hAnchor="text" w:x="4720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9409" w:wrap="auto" w:hAnchor="text" w:x="1402" w:y="20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เรียน................................................................................ ชั้น..............ภาคเรียนที่...........ปีการศึกษา.............</w:t>
      </w:r>
    </w:p>
    <w:p w:rsidR="000402B1" w:rsidRPr="005B471C" w:rsidRDefault="00737DFE">
      <w:pPr>
        <w:framePr w:w="7194" w:wrap="auto" w:hAnchor="text" w:x="1402" w:y="2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การบันทึกให้กาเครื่องหมาย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232" w:wrap="auto" w:hAnchor="text" w:x="6606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</w:p>
    <w:p w:rsidR="000402B1" w:rsidRPr="005B471C" w:rsidRDefault="00B616D8">
      <w:pPr>
        <w:framePr w:w="1232" w:wrap="auto" w:hAnchor="text" w:x="6606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03" w:wrap="auto" w:hAnchor="text" w:x="7867" w:y="32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03" w:wrap="auto" w:hAnchor="text" w:x="7867" w:y="32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บางครั้ง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B616D8">
      <w:pPr>
        <w:framePr w:w="2103" w:wrap="auto" w:hAnchor="text" w:x="7867" w:y="32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62" w:wrap="auto" w:hAnchor="text" w:x="10057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62" w:wrap="auto" w:hAnchor="text" w:x="10057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B616D8">
      <w:pPr>
        <w:framePr w:w="1162" w:wrap="auto" w:hAnchor="text" w:x="10057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83" w:wrap="auto" w:hAnchor="text" w:x="1439" w:y="39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172" w:wrap="auto" w:hAnchor="text" w:x="3685" w:y="39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4752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4752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4752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4752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4752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ตามเป้าหมาย</w:t>
      </w:r>
    </w:p>
    <w:p w:rsidR="000402B1" w:rsidRPr="005B471C" w:rsidRDefault="00B616D8">
      <w:pPr>
        <w:framePr w:w="4752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4752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รวมคะแนน/ระดับคุณภาพ</w:t>
      </w:r>
    </w:p>
    <w:p w:rsidR="000402B1" w:rsidRPr="005B471C" w:rsidRDefault="00B616D8">
      <w:pPr>
        <w:framePr w:w="1942" w:wrap="auto" w:hAnchor="text" w:x="1941" w:y="7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 ครู</w:t>
      </w:r>
    </w:p>
    <w:p w:rsidR="000402B1" w:rsidRPr="005B471C" w:rsidRDefault="00B616D8">
      <w:pPr>
        <w:framePr w:w="2060" w:wrap="auto" w:hAnchor="text" w:x="4904" w:y="7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พ่อแม่/ผู้ปกครอง</w:t>
      </w:r>
    </w:p>
    <w:p w:rsidR="000402B1" w:rsidRPr="005B471C" w:rsidRDefault="00B616D8">
      <w:pPr>
        <w:framePr w:w="1198" w:wrap="auto" w:hAnchor="text" w:x="7706" w:y="7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ตนเอง</w:t>
      </w:r>
    </w:p>
    <w:p w:rsidR="000402B1" w:rsidRPr="005B471C" w:rsidRDefault="00B616D8">
      <w:pPr>
        <w:framePr w:w="1122" w:wrap="auto" w:hAnchor="text" w:x="9107" w:y="75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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134" w:wrap="auto" w:hAnchor="text" w:x="6709" w:y="8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134" w:wrap="auto" w:hAnchor="text" w:x="6709" w:y="81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(.................................................)</w:t>
      </w:r>
    </w:p>
    <w:p w:rsidR="000402B1" w:rsidRPr="005B471C" w:rsidRDefault="00B616D8">
      <w:pPr>
        <w:framePr w:w="1871" w:wrap="auto" w:hAnchor="text" w:x="1402" w:y="91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14" w:wrap="auto" w:hAnchor="text" w:x="2450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14" w:wrap="auto" w:hAnchor="text" w:x="2450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71" w:wrap="auto" w:hAnchor="text" w:x="2970" w:y="10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696" w:wrap="auto" w:hAnchor="text" w:x="2858" w:y="115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2758" w:y="123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763" w:wrap="auto" w:hAnchor="text" w:x="4278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763" w:wrap="auto" w:hAnchor="text" w:x="4278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763" w:wrap="auto" w:hAnchor="text" w:x="4278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763" w:wrap="auto" w:hAnchor="text" w:x="4278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763" w:wrap="auto" w:hAnchor="text" w:x="4278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763" w:wrap="auto" w:hAnchor="text" w:x="4278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763" w:wrap="auto" w:hAnchor="text" w:x="4278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763" w:wrap="auto" w:hAnchor="text" w:x="4278" w:y="98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35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60310" cy="9021445"/>
            <wp:effectExtent l="0" t="0" r="2540" b="825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 rotWithShape="1"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5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5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204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204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204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มีวินัยรับผิดชอบ</w:t>
      </w:r>
    </w:p>
    <w:p w:rsidR="000402B1" w:rsidRPr="005B471C" w:rsidRDefault="00B616D8">
      <w:pPr>
        <w:framePr w:w="1679" w:wrap="auto" w:hAnchor="text" w:x="5469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103" w:wrap="auto" w:hAnchor="text" w:x="3759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ปฏิบัติตามข้อตกลง กฎเกณฑ์ ระเบียบ ข้อบังคับของ</w:t>
      </w:r>
    </w:p>
    <w:p w:rsidR="000402B1" w:rsidRPr="005B471C" w:rsidRDefault="00B616D8">
      <w:pPr>
        <w:framePr w:w="5103" w:wrap="auto" w:hAnchor="text" w:x="3759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5103" w:wrap="auto" w:hAnchor="text" w:x="3759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5103" w:wrap="auto" w:hAnchor="text" w:x="3759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คะแนน</w:t>
      </w:r>
    </w:p>
    <w:p w:rsidR="000402B1" w:rsidRPr="005B471C" w:rsidRDefault="00B616D8">
      <w:pPr>
        <w:framePr w:w="5103" w:wrap="auto" w:hAnchor="text" w:x="3759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สรุปผลคะแนน</w:t>
      </w:r>
    </w:p>
    <w:p w:rsidR="000402B1" w:rsidRPr="005B471C" w:rsidRDefault="00B616D8">
      <w:pPr>
        <w:framePr w:w="4087" w:wrap="auto" w:hAnchor="text" w:x="6756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087" w:wrap="auto" w:hAnchor="text" w:x="6756" w:y="5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1792" w:wrap="auto" w:hAnchor="text" w:x="8817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817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4" w:wrap="auto" w:hAnchor="text" w:x="1402" w:y="77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1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521" w:wrap="auto" w:hAnchor="text" w:x="5214" w:y="11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11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11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11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116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45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60310" cy="9040495"/>
            <wp:effectExtent l="0" t="0" r="2540" b="825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 rotWithShape="1"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6187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๔ ชื่อหน่วย พลเมืองกับความรับผิดชอบต่อสังคม</w:t>
      </w:r>
    </w:p>
    <w:p w:rsidR="000402B1" w:rsidRPr="005B471C" w:rsidRDefault="00B616D8">
      <w:pPr>
        <w:framePr w:w="6187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6 เรื่อง ความเป็นพลเมือง (การปฏิบัติตนที่ดี)</w:t>
      </w:r>
    </w:p>
    <w:p w:rsidR="000402B1" w:rsidRPr="005B471C" w:rsidRDefault="00B616D8">
      <w:pPr>
        <w:framePr w:w="2824" w:wrap="auto" w:hAnchor="text" w:x="79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</w:t>
      </w:r>
    </w:p>
    <w:p w:rsidR="000402B1" w:rsidRPr="005B471C" w:rsidRDefault="00B616D8">
      <w:pPr>
        <w:framePr w:w="2824" w:wrap="auto" w:hAnchor="text" w:x="7977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เวลา 1 ชั่วโมง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มีความรู้ความเข้าใจเกี่ยวกับพลเมืองและมีความรับผิดชอบต่อสังคม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ปฏิบัติตนตามหน้าที่พลเมืองและมีความรับผิดชอบต่อสังคม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นักเรียนสามารถบอกบทบาทหน้าที่ของพลเมืองในฐานะที่เป็นสมาชิกของครอบครัวได้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นักเรียนสามารถปฏิบัติตนเป็นพลเมืองที่ดีในฐานะที่เป็นสมาชิกของครอบครัวได้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บทบาทและหน้าที่ของพลเมืองในฐานะสมาชิกในครอบครัว มีดังนี้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บทบาท หน้าที่ของพ่อแม่ มีดังนี้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เป็นแบบอย่างที่ดีแก่ลูก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ดูแลให้ความอบอุ่น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รู้จักหาและใช้จ่ายอย่างประหยัดและอดออม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สนับสนุนลูกในทุก ด้านตามความถนัดและความสามารถ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๑.๕ รับผิดชอบต่อสมาชิกในครอบครัวให้ปฏิบัติในสิ่งที่ดีงาม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บทบาทและหน้าที่ลูก มีดังนี้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ตั้งใจเรียนหนังสือ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ช่วยคุณพ่อคุณแม่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ปฏิบัติตนเป็นเด็กดี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เชื่อฟังคาสั่งสอนของพ่อแม่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๒.๕ ตอบแทนพระคุณของพ่อแม่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การปฏิบัติตนเป็นพลเมืองที่ดีในฐานะสมาชิกของครอบครัว ถ้าทุกคนในครอบครัว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หน้าที่ของตนได้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ถูกต้อง ครอบครัวจะมีความสุข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การสรุปองค์ความรู้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ความสามารถในการใช้ทักษะชีวิต</w:t>
      </w:r>
    </w:p>
    <w:p w:rsidR="000402B1" w:rsidRPr="005B471C" w:rsidRDefault="00B616D8">
      <w:pPr>
        <w:framePr w:w="922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การปฏิบัติตนเป็นพลเมืองที่ดี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55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60310" cy="9040495"/>
            <wp:effectExtent l="0" t="0" r="2540" b="825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มีจิตสาธารณะ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นักเรียนดูวีดีโอบทเรียนอิเล็กทรอนิกส์ กลุ่มสาระการเรียนรู้สังคมศึกษา ศาสนาและวัฒนธรรม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หน้าที่ของสมาชิกในครอบครัว ชั้นประถมศึกษาปีที่ ๑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ครูตั้งคาถามจากเรื่องที่ดูดังนี้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ที่บ้านของน้องพลอยมีสมาชิกกี่คน ประกอบด้วยใครบ้าง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สมาชิกแต่ละคนมีหน้าที่อะไรบ้าง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น้องพลอย ควรช่วยเหลือพ่อแม่อย่างไรบ้าง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ถ้านักเรียนเป็นน้องพลอย นักเรียนจะช่วยเหลือพ่อแม่อย่างไรบ้าง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ครูอธิบายให้นักเรียนทราบว่า สมาชิกแต่ละคนในบ้านของน้องพลอยมีหน้าที่แตก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งกัน ขึ้นอยู่กับ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บทบาทของแต่ละคน ในครอบครัวของนักเรียนก็เช่นเดียวกัน สมาชิกในบ้านก็มีหน้าที่ที่แตก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งกัน ถ้าทุกคน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หน้าที่ของตนได้ถูกต้อง ครอบครัวจะมีความสุข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ครูอธิบายเพิ่มเติมเกี่ยวกับบทบาทหน้าที่ของสมาชิกในครอบครัว และการปฏิบัติตนตามกฎ กติกา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ระเบียบของครอบครัว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๔.๑ หน้าที่ของพ่อ แม่ 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หาเงินมาเลี้ยงสมาชิกในครอบครัว อบรมสั่งสอนให้ลูกเป็นคนดี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ให้คาปรึกษาและแก้ไขปัญหาภายในครอบครัว ดูแลความเป็นระเบียบเรียบร้อยภายในครอบครัวให้ความรัก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ความอบอุ่นส่งเสริมและสนับสนุนให้ลูกมีการศึกษาดี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๔.๒ หน้าที่ของลูก ตั้งใจศึกษาเล่าเรียนประพฤติตนเป็นเด็กดีเชื่อฟังคาสั่งสอนของพ่อแม่ช่วย</w:t>
      </w:r>
    </w:p>
    <w:p w:rsidR="000402B1" w:rsidRPr="005B471C" w:rsidRDefault="00D864DA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บ้านให้ความเคารพพ่อ แม่ ตอบแทนพระคุณของท่านด้วยการเลี้ยงดูท่าน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 เรื่อง รู้ถูกรู้ผิด จากเรื่องที่ดู และนาส่งครูตรวจ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6)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ครูซักถามนักเรียนว่า ในครอบครัวของนักเรียน นักเรียนมีหน้าที่ช่วยเหลือครอบครัวอย่างไรบ้าง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นักเรียนช่วยกันตอบและแสดงความคิดเห็น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7)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๒ บทบาทหน้าที่ของสมาชิกในครอบครัว โดยการเขียนหน้าที่ของตนเองใน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จานวน ๓ ข้อ โดยมีครูคอยให้คาแนะนา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๘) ครูและนักเรียนร่วมกันสรุปถึงบทบาทหน้าที่ของสมาชิกในครอบครัวโดยจดบันทึกลงในสมุด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วีดีโอบทเรียนอิเล็กทรอนิกส์ กลุ่มสาระการเรียนรู้สังคมศึกษา ศาสนาและวัฒนธรรม เรื่อง หน้าที่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ของสมาชิกในครอบครัว ชั้นประถมศึกษาปีที่ ๑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ใบความรู้ เรื่อง บทบาทหน้าที่ของสมาชิกในครอบครัว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ใบงานที่ ๑ เรื่อง รู้ถูกรู้ผิด</w:t>
      </w:r>
    </w:p>
    <w:p w:rsidR="000402B1" w:rsidRPr="005B471C" w:rsidRDefault="00B616D8">
      <w:pPr>
        <w:framePr w:w="9357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ใบงานที่ ๒ บทบาทหน้าที่ของสมาชิกในครอบครัว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สังเกตพฤติกรรมนักเรียน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ตรวจใบงาน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เครื่องมือที่ใช้ในการประเมิน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แบบสังเกตพฤติกรรมนักเรียน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แบบตรวจให้คะแนนใบงาน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๘๐ ขึ้นไป ถือว่า ผ่าน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44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4051" w:wrap="auto" w:hAnchor="text" w:x="6793" w:y="70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>
      <w:pPr>
        <w:framePr w:w="4051" w:wrap="auto" w:hAnchor="text" w:x="6793" w:y="70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(.................................................)</w:t>
      </w:r>
    </w:p>
    <w:p w:rsidR="000402B1" w:rsidRPr="005B471C" w:rsidRDefault="006F591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57568" behindDoc="0" locked="0" layoutInCell="0" allowOverlap="1" wp14:anchorId="68652245" wp14:editId="0AE08D4F">
                <wp:simplePos x="0" y="0"/>
                <wp:positionH relativeFrom="column">
                  <wp:posOffset>828675</wp:posOffset>
                </wp:positionH>
                <wp:positionV relativeFrom="paragraph">
                  <wp:posOffset>4147820</wp:posOffset>
                </wp:positionV>
                <wp:extent cx="5969000" cy="1676400"/>
                <wp:effectExtent l="0" t="0" r="0" b="0"/>
                <wp:wrapSquare wrapText="bothSides"/>
                <wp:docPr id="65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2245" id="_x0000_s1049" type="#_x0000_t202" style="position:absolute;margin-left:65.25pt;margin-top:326.6pt;width:470pt;height:132pt;z-index:25175756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" o:allowincell="f" filled="f" stroked="f">
                <v:textbox>
                  <w:txbxContent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623" w:wrap="auto" w:hAnchor="text" w:x="140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6077" w:wrap="auto" w:hAnchor="text" w:x="3089" w:y="2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 เรื่อง บทบาทหน้าที่ของสมาชิกในครอบครัว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สมาชิกในครอบครัวประกอบด้วย พ่อ แม่ บุตร ญาติ รวมไปถึงทุกคนที่อยู่บ้านเดียวกัน แต่ละ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คนมี เพศ อายุลักษณะนิสัยและความรู้สึกที่แตก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งกัน ดังนั้นสมาชิกทุกคนต้องปรับตัวเข้าหากันเพื่อความปกติ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สุขในครอบครัว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หน้าที่ของบุคคลที่มีต่อครอบครัว ในครอบครัวแต่ละครอบครัวต้องมีหัวหน้าครอบครัว มีส มา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ชิก</w:t>
      </w:r>
      <w:proofErr w:type="spellEnd"/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ครอบครัวแต่ละคนมีหน้าที่แตก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งกันแต่ละคนต้องปฏิบัติตนตามบทบาทหน้าที่ของตนเองหน้าที่ของพ่อแม่ พ่อ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เป็นหัวหน้าครอบครัวต้องดูแลรับผิดชอบในครอบครัว แม่มีหน้าที่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บ้านและช่วยคุณพ่อหาเงิน พ่อแม่ควร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ปฏิบัติตนดังนี้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เป็นแบบอย่างที่ดีแก่ลูก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ดูแลให้ความอบอุ่น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รู้จักหาและใช้จ่ายอย่างประหยัดและอดออม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สนับสนุนลูกในทุก ด้านตามความถนัดและความสามารถ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รับผิดชอบต่อสมาชิกในครอบครัวให้ปฏิบัติในสิ่งที่ดีงามลูกมีหน้าที่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6.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ตั้งใจเรียนหนังสือ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ช่วยคุณพ่อคุณแม่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8.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ปฏิบัติตนเป็นเด็กดี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หน้าที่ของลูก ตั้งใจศึกษาเล่าเรียนประพฤติตนเป็นเด็กดีเชื่อฟังคาสั่งสอน</w:t>
      </w:r>
    </w:p>
    <w:p w:rsidR="000402B1" w:rsidRPr="005B471C" w:rsidRDefault="00B616D8">
      <w:pPr>
        <w:framePr w:w="9455" w:wrap="auto" w:hAnchor="text" w:x="1402" w:y="2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ของพ่อแม่ ช่วย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บ้านให้ความเคารพพ่อ แม่ ตอบแทนพระคุณของท่านด้วยการเลี้ยงดูท่าน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803" w:wrap="auto" w:hAnchor="text" w:x="5228" w:y="1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</w:t>
      </w:r>
    </w:p>
    <w:p w:rsidR="000402B1" w:rsidRPr="005B471C" w:rsidRDefault="00B616D8">
      <w:pPr>
        <w:framePr w:w="1803" w:wrap="auto" w:hAnchor="text" w:x="5228" w:y="1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รู้ถูกรู้ผดิ</w:t>
      </w:r>
    </w:p>
    <w:p w:rsidR="000402B1" w:rsidRPr="005B471C" w:rsidRDefault="00B616D8">
      <w:pPr>
        <w:framePr w:w="9450" w:wrap="auto" w:hAnchor="text" w:x="14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………………………………………....................................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 เลขที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…...........................……........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</w:t>
      </w:r>
    </w:p>
    <w:p w:rsidR="000402B1" w:rsidRPr="005B471C" w:rsidRDefault="00B616D8">
      <w:pPr>
        <w:framePr w:w="9450" w:wrap="auto" w:hAnchor="text" w:x="1402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โรงเรียน....................................................................................................................................................................</w:t>
      </w:r>
    </w:p>
    <w:p w:rsidR="000402B1" w:rsidRPr="005B471C" w:rsidRDefault="00737DFE">
      <w:pPr>
        <w:framePr w:w="6183" w:wrap="auto" w:hAnchor="text" w:x="1402" w:y="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จงพิจารณาว่าข้อความต่อไปนี้ถูกหรือผิด</w:t>
      </w:r>
    </w:p>
    <w:p w:rsidR="000402B1" w:rsidRPr="005B471C" w:rsidRDefault="00B616D8">
      <w:pPr>
        <w:framePr w:w="6183" w:wrap="auto" w:hAnchor="text" w:x="1402" w:y="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ข้อความ</w:t>
      </w:r>
    </w:p>
    <w:p w:rsidR="000402B1" w:rsidRPr="005B471C" w:rsidRDefault="00B616D8">
      <w:pPr>
        <w:framePr w:w="6183" w:wrap="auto" w:hAnchor="text" w:x="1402" w:y="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๑.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ลูกมีหน้าที่ตั้งใจเรียน เป็นเด็กดีของพ่อแม่</w:t>
      </w:r>
    </w:p>
    <w:p w:rsidR="000402B1" w:rsidRPr="005B471C" w:rsidRDefault="00B616D8">
      <w:pPr>
        <w:framePr w:w="6183" w:wrap="auto" w:hAnchor="text" w:x="1402" w:y="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หน้าที่ดูแลความเรียบร้อยในบ้าน คือ ลูก</w:t>
      </w:r>
    </w:p>
    <w:p w:rsidR="000402B1" w:rsidRPr="005B471C" w:rsidRDefault="00B616D8">
      <w:pPr>
        <w:framePr w:w="6183" w:wrap="auto" w:hAnchor="text" w:x="1402" w:y="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๓.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หน้าที่ของทุกคนในครอบครัวมีความแตก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งกัน</w:t>
      </w:r>
    </w:p>
    <w:p w:rsidR="000402B1" w:rsidRPr="005B471C" w:rsidRDefault="00B616D8">
      <w:pPr>
        <w:framePr w:w="6183" w:wrap="auto" w:hAnchor="text" w:x="1402" w:y="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๔.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จากเนื้อเรื่อง พ่อของพลอย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อาชีพค้าขาย</w:t>
      </w:r>
    </w:p>
    <w:p w:rsidR="000402B1" w:rsidRPr="005B471C" w:rsidRDefault="00B616D8">
      <w:pPr>
        <w:framePr w:w="6183" w:wrap="auto" w:hAnchor="text" w:x="1402" w:y="3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๕.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ทุกคน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หน้าที่ของตนเองได้สมบูรณ์แล้ว ครอบครัวจะมีความสุข</w:t>
      </w:r>
    </w:p>
    <w:p w:rsidR="000402B1" w:rsidRPr="005B471C" w:rsidRDefault="00B616D8">
      <w:pPr>
        <w:framePr w:w="2032" w:wrap="auto" w:hAnchor="text" w:x="1402" w:y="64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2032" w:wrap="auto" w:hAnchor="text" w:x="1402" w:y="64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ตอบถูก 4-๕ ข้อ</w:t>
      </w:r>
    </w:p>
    <w:p w:rsidR="000402B1" w:rsidRPr="005B471C" w:rsidRDefault="00B616D8">
      <w:pPr>
        <w:framePr w:w="2032" w:wrap="auto" w:hAnchor="text" w:x="1402" w:y="64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ตอบถูก ๑-๓ ข้อ</w:t>
      </w:r>
    </w:p>
    <w:p w:rsidR="000402B1" w:rsidRPr="005B471C" w:rsidRDefault="00B616D8">
      <w:pPr>
        <w:framePr w:w="592" w:wrap="auto" w:hAnchor="text" w:x="8348" w:y="3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ถูก</w:t>
      </w:r>
    </w:p>
    <w:p w:rsidR="000402B1" w:rsidRPr="005B471C" w:rsidRDefault="00B616D8">
      <w:pPr>
        <w:framePr w:w="604" w:wrap="auto" w:hAnchor="text" w:x="9791" w:y="38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ผิด</w:t>
      </w:r>
    </w:p>
    <w:p w:rsidR="000402B1" w:rsidRPr="005B471C" w:rsidRDefault="00B616D8">
      <w:pPr>
        <w:framePr w:w="477" w:wrap="auto" w:hAnchor="text" w:x="3503" w:y="68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=</w:t>
      </w:r>
    </w:p>
    <w:p w:rsidR="000402B1" w:rsidRPr="005B471C" w:rsidRDefault="00B616D8">
      <w:pPr>
        <w:framePr w:w="477" w:wrap="auto" w:hAnchor="text" w:x="3503" w:y="68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=</w:t>
      </w:r>
    </w:p>
    <w:p w:rsidR="000402B1" w:rsidRPr="005B471C" w:rsidRDefault="00B616D8">
      <w:pPr>
        <w:framePr w:w="896" w:wrap="auto" w:hAnchor="text" w:x="4204" w:y="68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4204" w:y="68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66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60310" cy="9002395"/>
            <wp:effectExtent l="0" t="0" r="2540" b="8255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 rotWithShape="1"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 w:rsidP="008F74FB">
      <w:pPr>
        <w:framePr w:w="4901" w:wrap="auto" w:hAnchor="text" w:x="3680" w:y="14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๒</w:t>
      </w:r>
    </w:p>
    <w:p w:rsidR="000402B1" w:rsidRPr="005B471C" w:rsidRDefault="00B616D8" w:rsidP="008F74FB">
      <w:pPr>
        <w:framePr w:w="4901" w:wrap="auto" w:hAnchor="text" w:x="3680" w:y="1411"/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บทบาทหน้าที่ของสมาชิกในครอบครัว</w:t>
      </w:r>
    </w:p>
    <w:p w:rsidR="000402B1" w:rsidRPr="005B471C" w:rsidRDefault="00B616D8">
      <w:pPr>
        <w:framePr w:w="9450" w:wrap="auto" w:hAnchor="text" w:x="1402" w:y="2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…………………………………...............…...…..........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 เลขที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……..................................…........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่</w:t>
      </w:r>
    </w:p>
    <w:p w:rsidR="000402B1" w:rsidRPr="005B471C" w:rsidRDefault="00B616D8">
      <w:pPr>
        <w:framePr w:w="9450" w:wrap="auto" w:hAnchor="text" w:x="1402" w:y="2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โรงเรียน.......................................................................................................................................................................</w:t>
      </w:r>
    </w:p>
    <w:p w:rsidR="000402B1" w:rsidRPr="005B471C" w:rsidRDefault="00737DFE">
      <w:pPr>
        <w:framePr w:w="1050" w:wrap="auto" w:hAnchor="text" w:x="1402" w:y="3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</w:p>
    <w:p w:rsidR="000402B1" w:rsidRPr="005B471C" w:rsidRDefault="00B616D8">
      <w:pPr>
        <w:framePr w:w="4832" w:wrap="auto" w:hAnchor="text" w:x="2454" w:y="36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ให้นักเรียนเขียนหน้าที่ของตนเองต่อครอบครัว ๓ ข้อ</w:t>
      </w:r>
    </w:p>
    <w:p w:rsidR="000402B1" w:rsidRPr="005B471C" w:rsidRDefault="00B616D8">
      <w:pPr>
        <w:framePr w:w="3468" w:wrap="auto" w:hAnchor="text" w:x="4332" w:y="50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FF"/>
          <w:sz w:val="32"/>
          <w:szCs w:val="32"/>
          <w:cs/>
        </w:rPr>
        <w:t>หน้าทีของตนเองต่อครอบครัว่</w:t>
      </w:r>
    </w:p>
    <w:p w:rsidR="000402B1" w:rsidRPr="005B471C" w:rsidRDefault="00B616D8">
      <w:pPr>
        <w:framePr w:w="6809" w:wrap="auto" w:hAnchor="text" w:x="2613" w:y="61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FF"/>
          <w:sz w:val="32"/>
          <w:szCs w:val="32"/>
          <w:cs/>
        </w:rPr>
        <w:t>๑</w:t>
      </w:r>
      <w:r w:rsidRPr="005B471C">
        <w:rPr>
          <w:rFonts w:ascii="TH SarabunPSK" w:hAnsi="TH SarabunPSK" w:cs="TH SarabunPSK"/>
          <w:color w:val="0000FF"/>
          <w:sz w:val="32"/>
          <w:szCs w:val="32"/>
        </w:rPr>
        <w:t>……………………………..………………………………………………………………</w:t>
      </w:r>
    </w:p>
    <w:p w:rsidR="000402B1" w:rsidRPr="005B471C" w:rsidRDefault="00B616D8">
      <w:pPr>
        <w:framePr w:w="6829" w:wrap="auto" w:hAnchor="text" w:x="2613" w:y="6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FF"/>
          <w:sz w:val="32"/>
          <w:szCs w:val="32"/>
        </w:rPr>
        <w:t>……………….....……………………………………………………………………………</w:t>
      </w:r>
    </w:p>
    <w:p w:rsidR="000402B1" w:rsidRPr="005B471C" w:rsidRDefault="00B616D8">
      <w:pPr>
        <w:framePr w:w="6807" w:wrap="auto" w:hAnchor="text" w:x="2613" w:y="76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FF"/>
          <w:sz w:val="32"/>
          <w:szCs w:val="32"/>
          <w:cs/>
        </w:rPr>
        <w:t>๒</w:t>
      </w:r>
      <w:r w:rsidRPr="005B471C">
        <w:rPr>
          <w:rFonts w:ascii="TH SarabunPSK" w:hAnsi="TH SarabunPSK" w:cs="TH SarabunPSK"/>
          <w:color w:val="0000FF"/>
          <w:sz w:val="32"/>
          <w:szCs w:val="32"/>
        </w:rPr>
        <w:t>……………………………………………………………………………………………..</w:t>
      </w:r>
    </w:p>
    <w:p w:rsidR="000402B1" w:rsidRPr="005B471C" w:rsidRDefault="00B616D8">
      <w:pPr>
        <w:framePr w:w="6823" w:wrap="auto" w:hAnchor="text" w:x="2613" w:y="82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FF"/>
          <w:sz w:val="32"/>
          <w:szCs w:val="32"/>
        </w:rPr>
        <w:t>………………………………………………………………………………………………..</w:t>
      </w:r>
    </w:p>
    <w:p w:rsidR="000402B1" w:rsidRPr="005B471C" w:rsidRDefault="00B616D8">
      <w:pPr>
        <w:framePr w:w="6863" w:wrap="auto" w:hAnchor="text" w:x="2613" w:y="91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FF"/>
          <w:sz w:val="32"/>
          <w:szCs w:val="32"/>
          <w:cs/>
        </w:rPr>
        <w:t>๓</w:t>
      </w:r>
      <w:r w:rsidRPr="005B471C">
        <w:rPr>
          <w:rFonts w:ascii="TH SarabunPSK" w:hAnsi="TH SarabunPSK" w:cs="TH SarabunPSK"/>
          <w:color w:val="0000FF"/>
          <w:sz w:val="32"/>
          <w:szCs w:val="32"/>
        </w:rPr>
        <w:t>………………………………………………………………………………………………</w:t>
      </w:r>
    </w:p>
    <w:p w:rsidR="000402B1" w:rsidRPr="005B471C" w:rsidRDefault="00B616D8">
      <w:pPr>
        <w:framePr w:w="6823" w:wrap="auto" w:hAnchor="text" w:x="2613" w:y="97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FF"/>
          <w:sz w:val="32"/>
          <w:szCs w:val="32"/>
        </w:rPr>
        <w:t>………………………………………………………………………………………………..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76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135255</wp:posOffset>
            </wp:positionV>
            <wp:extent cx="7560310" cy="8869045"/>
            <wp:effectExtent l="0" t="0" r="2540" b="8255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 rotWithShape="1"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46"/>
                    <a:stretch/>
                  </pic:blipFill>
                  <pic:spPr bwMode="auto">
                    <a:xfrm>
                      <a:off x="0" y="0"/>
                      <a:ext cx="7560310" cy="886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906" w:wrap="auto" w:hAnchor="text" w:x="4675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6338" w:wrap="auto" w:hAnchor="text" w:x="2959" w:y="19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 โรงเรียน...............................................................</w:t>
      </w:r>
    </w:p>
    <w:p w:rsidR="000402B1" w:rsidRPr="005B471C" w:rsidRDefault="00B616D8">
      <w:pPr>
        <w:framePr w:w="486" w:wrap="auto" w:hAnchor="text" w:x="1551" w:y="27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041" w:wrap="auto" w:hAnchor="text" w:x="3554" w:y="27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</w:t>
      </w:r>
    </w:p>
    <w:p w:rsidR="000402B1" w:rsidRPr="005B471C" w:rsidRDefault="00B616D8">
      <w:pPr>
        <w:framePr w:w="1407" w:wrap="auto" w:hAnchor="text" w:x="6218" w:y="2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คะแนนเต็ม</w:t>
      </w:r>
    </w:p>
    <w:p w:rsidR="000402B1" w:rsidRPr="005B471C" w:rsidRDefault="00B616D8">
      <w:pPr>
        <w:framePr w:w="1407" w:wrap="auto" w:hAnchor="text" w:x="6218" w:y="2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๑๐คะแนน)</w:t>
      </w:r>
    </w:p>
    <w:p w:rsidR="000402B1" w:rsidRPr="005B471C" w:rsidRDefault="00B616D8">
      <w:pPr>
        <w:framePr w:w="966" w:wrap="auto" w:hAnchor="text" w:x="8847" w:y="25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17" w:wrap="auto" w:hAnchor="text" w:x="8212" w:y="2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5" w:wrap="auto" w:hAnchor="text" w:x="9630" w:y="2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699" w:wrap="auto" w:hAnchor="text" w:x="4290" w:y="104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3393" w:wrap="auto" w:hAnchor="text" w:x="7451" w:y="11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ลงชื่อ..........................................ผู้สอน</w:t>
      </w:r>
    </w:p>
    <w:p w:rsidR="000402B1" w:rsidRPr="005B471C" w:rsidRDefault="00B616D8">
      <w:pPr>
        <w:framePr w:w="3393" w:wrap="auto" w:hAnchor="text" w:x="7451" w:y="112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(...........................................)</w:t>
      </w:r>
    </w:p>
    <w:p w:rsidR="000402B1" w:rsidRPr="005B471C" w:rsidRDefault="00B616D8">
      <w:pPr>
        <w:framePr w:w="2833" w:wrap="auto" w:hAnchor="text" w:x="1402" w:y="119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2833" w:wrap="auto" w:hAnchor="text" w:x="1402" w:y="119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ได้ คะแนน ๘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</w:t>
      </w:r>
    </w:p>
    <w:p w:rsidR="000402B1" w:rsidRPr="005B471C" w:rsidRDefault="00B616D8">
      <w:pPr>
        <w:framePr w:w="2833" w:wrap="auto" w:hAnchor="text" w:x="1402" w:y="1190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 คะแนน ๐ - ๗</w:t>
      </w:r>
    </w:p>
    <w:p w:rsidR="000402B1" w:rsidRPr="005B471C" w:rsidRDefault="00B616D8">
      <w:pPr>
        <w:framePr w:w="959" w:wrap="auto" w:hAnchor="text" w:x="4204" w:y="12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4204" w:y="12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092" w:wrap="auto" w:hAnchor="text" w:x="5604" w:y="12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=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1092" w:wrap="auto" w:hAnchor="text" w:x="5604" w:y="12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=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86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60310" cy="9002395"/>
            <wp:effectExtent l="0" t="0" r="2540" b="8255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 rotWithShape="1"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7560310" cy="900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817" w:wrap="auto" w:hAnchor="text" w:x="4720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แบบสังเกตพฤติกรรมนักเรียน</w:t>
      </w:r>
    </w:p>
    <w:p w:rsidR="000402B1" w:rsidRPr="005B471C" w:rsidRDefault="00B616D8">
      <w:pPr>
        <w:framePr w:w="9454" w:wrap="auto" w:hAnchor="text" w:x="1402" w:y="20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ชื่อนัก เรียน................................................................................ ชั้น..............ภาคเรียนที่.. .........ปีการศึกษา.............</w:t>
      </w:r>
    </w:p>
    <w:p w:rsidR="000402B1" w:rsidRPr="005B471C" w:rsidRDefault="00737DFE">
      <w:pPr>
        <w:framePr w:w="7194" w:wrap="auto" w:hAnchor="text" w:x="1402" w:y="26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การบันทึกให้กาเครื่องหมาย 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 ลงในช่องที่ตรงกับพฤติกรรมที่เกิดขึ้นจริง</w:t>
      </w:r>
    </w:p>
    <w:p w:rsidR="000402B1" w:rsidRPr="005B471C" w:rsidRDefault="00B616D8">
      <w:pPr>
        <w:framePr w:w="1021" w:wrap="auto" w:hAnchor="text" w:x="6714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เป็นประ</w:t>
      </w:r>
    </w:p>
    <w:p w:rsidR="000402B1" w:rsidRPr="005B471C" w:rsidRDefault="00B616D8">
      <w:pPr>
        <w:framePr w:w="1021" w:wrap="auto" w:hAnchor="text" w:x="6714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</w:p>
    <w:p w:rsidR="000402B1" w:rsidRPr="005B471C" w:rsidRDefault="00B616D8">
      <w:pPr>
        <w:framePr w:w="2103" w:wrap="auto" w:hAnchor="text" w:x="7867" w:y="32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ระดับการปฏิบัติ</w:t>
      </w:r>
    </w:p>
    <w:p w:rsidR="000402B1" w:rsidRPr="005B471C" w:rsidRDefault="00B616D8">
      <w:pPr>
        <w:framePr w:w="2103" w:wrap="auto" w:hAnchor="text" w:x="7867" w:y="32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บางครั้ง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น้อยครั้ง</w:t>
      </w:r>
    </w:p>
    <w:p w:rsidR="000402B1" w:rsidRPr="005B471C" w:rsidRDefault="00B616D8">
      <w:pPr>
        <w:framePr w:w="2103" w:wrap="auto" w:hAnchor="text" w:x="7867" w:y="329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</w:p>
    <w:p w:rsidR="000402B1" w:rsidRPr="005B471C" w:rsidRDefault="00B616D8">
      <w:pPr>
        <w:framePr w:w="1162" w:wrap="auto" w:hAnchor="text" w:x="10057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เลย/</w:t>
      </w:r>
    </w:p>
    <w:p w:rsidR="000402B1" w:rsidRPr="005B471C" w:rsidRDefault="00B616D8">
      <w:pPr>
        <w:framePr w:w="1162" w:wrap="auto" w:hAnchor="text" w:x="10057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ไม่ชัดเจน</w:t>
      </w:r>
    </w:p>
    <w:p w:rsidR="000402B1" w:rsidRPr="005B471C" w:rsidRDefault="00B616D8">
      <w:pPr>
        <w:framePr w:w="1162" w:wrap="auto" w:hAnchor="text" w:x="10057" w:y="36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๐)</w:t>
      </w:r>
    </w:p>
    <w:p w:rsidR="000402B1" w:rsidRPr="005B471C" w:rsidRDefault="00B616D8">
      <w:pPr>
        <w:framePr w:w="483" w:wrap="auto" w:hAnchor="text" w:x="1439" w:y="39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</w:t>
      </w:r>
    </w:p>
    <w:p w:rsidR="000402B1" w:rsidRPr="005B471C" w:rsidRDefault="00B616D8">
      <w:pPr>
        <w:framePr w:w="557" w:wrap="auto" w:hAnchor="text" w:x="1402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</w:t>
      </w:r>
    </w:p>
    <w:p w:rsidR="000402B1" w:rsidRPr="005B471C" w:rsidRDefault="00B616D8">
      <w:pPr>
        <w:framePr w:w="1172" w:wrap="auto" w:hAnchor="text" w:x="3685" w:y="39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</w:t>
      </w:r>
    </w:p>
    <w:p w:rsidR="000402B1" w:rsidRPr="005B471C" w:rsidRDefault="00B616D8">
      <w:pPr>
        <w:framePr w:w="5775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มีความรับผิดชอบในหน้าที่การงาน</w:t>
      </w:r>
    </w:p>
    <w:p w:rsidR="000402B1" w:rsidRPr="005B471C" w:rsidRDefault="00B616D8">
      <w:pPr>
        <w:framePr w:w="5775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ตั้งใจและเอาใจใส่ต่อการปฏิบัติหน้าที่ที่ได้รับมอบหมาย</w:t>
      </w:r>
    </w:p>
    <w:p w:rsidR="000402B1" w:rsidRPr="005B471C" w:rsidRDefault="00D864DA">
      <w:pPr>
        <w:framePr w:w="5775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ด้วยความเพียรพยายาม</w:t>
      </w:r>
    </w:p>
    <w:p w:rsidR="000402B1" w:rsidRPr="005B471C" w:rsidRDefault="00B616D8">
      <w:pPr>
        <w:framePr w:w="5775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รู้จักแก้ปัญหาในการ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เมื่อมีอุปสรรค</w:t>
      </w:r>
    </w:p>
    <w:p w:rsidR="000402B1" w:rsidRPr="005B471C" w:rsidRDefault="00B616D8">
      <w:pPr>
        <w:framePr w:w="5775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อดทนเพื่อให้งาน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สำเร็จ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ตามเป้าหมาย</w:t>
      </w:r>
    </w:p>
    <w:p w:rsidR="000402B1" w:rsidRPr="005B471C" w:rsidRDefault="00B616D8">
      <w:pPr>
        <w:framePr w:w="5775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ปรับปรุงและพัฒนาการ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ให้ดีขึ้นด้วยตนเอง</w:t>
      </w:r>
    </w:p>
    <w:p w:rsidR="000402B1" w:rsidRPr="005B471C" w:rsidRDefault="00B616D8">
      <w:pPr>
        <w:framePr w:w="5775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รวมคะแนน/ระดับคุณภาพ</w:t>
      </w:r>
    </w:p>
    <w:p w:rsidR="000402B1" w:rsidRPr="005B471C" w:rsidRDefault="00B616D8">
      <w:pPr>
        <w:framePr w:w="5775" w:wrap="auto" w:hAnchor="text" w:x="1820" w:y="4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ผู้ประเมิน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 ครู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 พ่อแม่/ผู้ปกครอง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 ตนเอง</w:t>
      </w:r>
    </w:p>
    <w:p w:rsidR="000402B1" w:rsidRPr="005B471C" w:rsidRDefault="00B616D8">
      <w:pPr>
        <w:framePr w:w="1213" w:wrap="auto" w:hAnchor="text" w:x="7706" w:y="72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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เพื่อน</w:t>
      </w:r>
    </w:p>
    <w:p w:rsidR="000402B1" w:rsidRPr="005B471C" w:rsidRDefault="00B616D8">
      <w:pPr>
        <w:framePr w:w="4134" w:wrap="auto" w:hAnchor="text" w:x="6709" w:y="79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ลงชื่อ...................................................ผู้ประเมิน</w:t>
      </w:r>
    </w:p>
    <w:p w:rsidR="000402B1" w:rsidRPr="005B471C" w:rsidRDefault="00B616D8">
      <w:pPr>
        <w:framePr w:w="4134" w:wrap="auto" w:hAnchor="text" w:x="6709" w:y="79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(.................................................)</w:t>
      </w:r>
    </w:p>
    <w:p w:rsidR="000402B1" w:rsidRPr="005B471C" w:rsidRDefault="00B616D8">
      <w:pPr>
        <w:framePr w:w="1871" w:wrap="auto" w:hAnchor="text" w:x="1402" w:y="86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1514" w:wrap="auto" w:hAnchor="text" w:x="2450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ระดับคุณภาพ</w:t>
      </w:r>
    </w:p>
    <w:p w:rsidR="000402B1" w:rsidRPr="005B471C" w:rsidRDefault="00B616D8">
      <w:pPr>
        <w:framePr w:w="1514" w:wrap="auto" w:hAnchor="text" w:x="2450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ดีเยี่ยม</w:t>
      </w:r>
    </w:p>
    <w:p w:rsidR="000402B1" w:rsidRPr="005B471C" w:rsidRDefault="00B616D8">
      <w:pPr>
        <w:framePr w:w="471" w:wrap="auto" w:hAnchor="text" w:x="2970" w:y="104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ดี</w:t>
      </w:r>
    </w:p>
    <w:p w:rsidR="000402B1" w:rsidRPr="005B471C" w:rsidRDefault="00B616D8">
      <w:pPr>
        <w:framePr w:w="696" w:wrap="auto" w:hAnchor="text" w:x="2858" w:y="111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896" w:wrap="auto" w:hAnchor="text" w:x="2758" w:y="118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5763" w:wrap="auto" w:hAnchor="text" w:x="4278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เกณฑ์การประเมิน</w:t>
      </w:r>
    </w:p>
    <w:p w:rsidR="000402B1" w:rsidRPr="005B471C" w:rsidRDefault="00B616D8">
      <w:pPr>
        <w:framePr w:w="5763" w:wrap="auto" w:hAnchor="text" w:x="4278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๑๕-๑๘ คะแนน และไม่มีผลการประเมินข้อ</w:t>
      </w:r>
    </w:p>
    <w:p w:rsidR="000402B1" w:rsidRPr="005B471C" w:rsidRDefault="00B616D8">
      <w:pPr>
        <w:framePr w:w="5763" w:wrap="auto" w:hAnchor="text" w:x="4278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๒ คะแนน</w:t>
      </w:r>
    </w:p>
    <w:p w:rsidR="000402B1" w:rsidRPr="005B471C" w:rsidRDefault="00B616D8">
      <w:pPr>
        <w:framePr w:w="5763" w:wrap="auto" w:hAnchor="text" w:x="4278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๑๑-๑๔ คะแนน และไม่มีผลการประเมินข้อ</w:t>
      </w:r>
    </w:p>
    <w:p w:rsidR="000402B1" w:rsidRPr="005B471C" w:rsidRDefault="00B616D8">
      <w:pPr>
        <w:framePr w:w="5763" w:wrap="auto" w:hAnchor="text" w:x="4278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763" w:wrap="auto" w:hAnchor="text" w:x="4278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๖-๑๐ คะแนน และไม่มีผลการประเมินข้อ</w:t>
      </w:r>
    </w:p>
    <w:p w:rsidR="000402B1" w:rsidRPr="005B471C" w:rsidRDefault="00B616D8">
      <w:pPr>
        <w:framePr w:w="5763" w:wrap="auto" w:hAnchor="text" w:x="4278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ใดข้อหนึ่ง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กว่า ๐ คะแนน</w:t>
      </w:r>
    </w:p>
    <w:p w:rsidR="000402B1" w:rsidRPr="005B471C" w:rsidRDefault="00B616D8">
      <w:pPr>
        <w:framePr w:w="5763" w:wrap="auto" w:hAnchor="text" w:x="4278" w:y="93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ได้คะแนนรวมระหว่าง ๐-๕ คะแนน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196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8964295"/>
            <wp:effectExtent l="0" t="0" r="2540" b="8255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 rotWithShape="1"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3"/>
                    <a:stretch/>
                  </pic:blipFill>
                  <pic:spPr bwMode="auto">
                    <a:xfrm>
                      <a:off x="0" y="0"/>
                      <a:ext cx="7560310" cy="896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56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..........................................................................ชั้น .......................................... เลขที่ ...............</w:t>
      </w:r>
    </w:p>
    <w:p w:rsidR="000402B1" w:rsidRPr="005B471C" w:rsidRDefault="00B616D8">
      <w:pPr>
        <w:framePr w:w="9456" w:wrap="auto" w:hAnchor="text" w:x="1402" w:y="19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11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คุณลักษณะ</w:t>
      </w:r>
    </w:p>
    <w:p w:rsidR="000402B1" w:rsidRPr="005B471C" w:rsidRDefault="00B616D8">
      <w:pPr>
        <w:framePr w:w="211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อันพึงประสงค์ด้าน</w:t>
      </w:r>
    </w:p>
    <w:p w:rsidR="000402B1" w:rsidRPr="005B471C" w:rsidRDefault="00B616D8">
      <w:pPr>
        <w:framePr w:w="2117" w:wrap="auto" w:hAnchor="text" w:x="140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มีวินัยรับผิดชอบ</w:t>
      </w:r>
    </w:p>
    <w:p w:rsidR="000402B1" w:rsidRPr="005B471C" w:rsidRDefault="00B616D8">
      <w:pPr>
        <w:framePr w:w="1825" w:wrap="auto" w:hAnchor="text" w:x="1402" w:y="45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มีจิตสาธารณะ</w:t>
      </w:r>
    </w:p>
    <w:p w:rsidR="000402B1" w:rsidRPr="005B471C" w:rsidRDefault="00B616D8">
      <w:pPr>
        <w:framePr w:w="1679" w:wrap="auto" w:hAnchor="text" w:x="5294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ปฏิบัติตามข้อตกลง กฎเกณฑ์ ระเบียบ ข้อบังคับของ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 รู้จักช่วยพ่อแม่ ผู้ปกครอง และครู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 รู้จักการดุแล รักษาทรัพย์สมบัติและสิ่งแวดล้อมของ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ห้องเรียน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คะแนน</w:t>
      </w:r>
    </w:p>
    <w:p w:rsidR="000402B1" w:rsidRPr="005B471C" w:rsidRDefault="00B616D8">
      <w:pPr>
        <w:framePr w:w="5103" w:wrap="auto" w:hAnchor="text" w:x="3584" w:y="35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สรุปผลคะแนน</w:t>
      </w:r>
    </w:p>
    <w:p w:rsidR="000402B1" w:rsidRPr="005B471C" w:rsidRDefault="00B616D8">
      <w:pPr>
        <w:framePr w:w="4087" w:wrap="auto" w:hAnchor="text" w:x="6756" w:y="6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087" w:wrap="auto" w:hAnchor="text" w:x="6756" w:y="6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1792" w:wrap="auto" w:hAnchor="text" w:x="864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642" w:y="27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๐</w:t>
      </w:r>
    </w:p>
    <w:p w:rsidR="000402B1" w:rsidRPr="005B471C" w:rsidRDefault="00B616D8">
      <w:pPr>
        <w:framePr w:w="4323" w:wrap="auto" w:hAnchor="text" w:x="1402" w:y="8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8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8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8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84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88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521" w:wrap="auto" w:hAnchor="text" w:x="5214" w:y="11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11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11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11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115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207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1905</wp:posOffset>
            </wp:positionV>
            <wp:extent cx="7560310" cy="8964295"/>
            <wp:effectExtent l="0" t="0" r="2540" b="8255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 rotWithShape="1"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3"/>
                    <a:stretch/>
                  </pic:blipFill>
                  <pic:spPr bwMode="auto">
                    <a:xfrm>
                      <a:off x="0" y="0"/>
                      <a:ext cx="7560310" cy="896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164" w:wrap="auto" w:hAnchor="text" w:x="5046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</w:t>
      </w:r>
    </w:p>
    <w:p w:rsidR="000402B1" w:rsidRPr="005B471C" w:rsidRDefault="00B616D8">
      <w:pPr>
        <w:framePr w:w="9399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หน่วยที่ ๔ ชื่อหน่วย พลเมืองกับความรับผิดชอบต่อสังคมชั้นประถมศึกษาปีที่ ๑</w:t>
      </w:r>
    </w:p>
    <w:p w:rsidR="000402B1" w:rsidRPr="005B471C" w:rsidRDefault="00B616D8">
      <w:pPr>
        <w:framePr w:w="9399" w:wrap="auto" w:hAnchor="text" w:x="1402" w:y="19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แผนการจัดการเรียนรู้ที่ 7 เรื่อง ความเป็นพลเมือง (หน้าที่ของสมาชิกในโรงเรียน)เวลา 1 ชั่วโมง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ผลการเรียนรู้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มีความรู้ความเข้าใจเกี่ยวกับพลเมืองและมีความรับผิดชอบต่อสังคม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ปฏิบัติตนตามหน้าที่พลเมืองและมีความรับผิดชอบต่อสังคม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จุดประสงค์การเรียนรู้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นักเรียนสามารถบอกบทบาทหน้าที่ของพลเมืองในฐานะที่เป็นสมาชิกของโรงเรียนได้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นักเรียนสามารถปฏิบัติตนเป็นพลเมืองที่ดีของโรงเรียนได้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สาระการเรียนรู้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ความรู้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สิทธิ คือ การได้รับผลประโยชน์ในฐานะที่เป็นนักเรียนของโรงเรียน สิทธิที่นักเรียนจะได้รับจาก</w:t>
      </w:r>
    </w:p>
    <w:p w:rsidR="000402B1" w:rsidRPr="005B471C" w:rsidRDefault="00D864DA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proofErr w:type="spellStart"/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งโ</w:t>
      </w:r>
      <w:proofErr w:type="spellEnd"/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รงเรียน มีดังนี้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๑.๑ การวิ่งเล่นในช่วงพักกลางวัน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๑.๒ การเข้าร่วมกิจกรรมสร้างสรรค์ของโรงเรียน เช่น กีฬาสี กิจกรรมวันขึ้นปีใหม่ กิจกรรม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</w:p>
    <w:p w:rsidR="000402B1" w:rsidRPr="005B471C" w:rsidRDefault="00D864DA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งศาสนา เป็นต้น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๑.๓ การได้รับการศึกษาอย่างเท่าเทียมกัน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๑.๔ ได้รับการพัฒนา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งด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้าน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ร่างกายและจิตใจ เช่น การอ่านหนังสือ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๑.๕ การได้รับการดูแลรักษาพยาบาล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๑.๖ การเล่นอุปกรณ์ในโรงเรียน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หน้าที่ของนักเรียนในโรงเรียน มีดังนี้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ตั้งใจเรียน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เชื่อฟังคุณครู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มีน้าใจช่วยเหลือผู้อื่น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ส่งการบ้านตรงตามเวลา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๒.๕ มีระเบียบวินัย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๒.๖ ไม่เล่นและคุยในเวลาเรียน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๒.๗ รักษาความสะอาด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๒.๘ แต่งกายถูกระเบียบ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๒.๙ ไม่ปิดน้าปิดไฟทิ้งไว้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๒.๑๐ รักษาทรัพย์สินของโรงเรียน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ทักษะ / กระบวนการ (สมรรถนะที่เกิด)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ความสามารถในการสื่อสาร</w:t>
      </w:r>
    </w:p>
    <w:p w:rsidR="000402B1" w:rsidRPr="005B471C" w:rsidRDefault="00B616D8">
      <w:pPr>
        <w:framePr w:w="9450" w:wrap="auto" w:hAnchor="text" w:x="1402" w:y="2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การสนทนาถาม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ตอบ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217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-93345</wp:posOffset>
            </wp:positionV>
            <wp:extent cx="7560310" cy="9097645"/>
            <wp:effectExtent l="0" t="0" r="2540" b="8255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10"/>
                    <a:stretch/>
                  </pic:blipFill>
                  <pic:spPr bwMode="auto">
                    <a:xfrm>
                      <a:off x="0" y="0"/>
                      <a:ext cx="7560310" cy="909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ความสามารถในการคิด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การสรุปองค์ความรู้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ความสามารถในการใช้ทักษะชีวิต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การปฏิบัติหน้าที่ในฐานะสมาชิกของโรงเรียน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3.3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คุณลักษณะที่พึงประสงค์ / ค่านิยม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มีวินัย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กิจกรรมการเรียนรู้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ขั้นตอนการเรียนรู้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ชั่วโมงที่ ๑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นักเรียนดูวีดีโอบทเรียนอิเล็กทรอนิกส์ กลุ่มสาระการเรียนรู้สังคมศึกษา ศาสนาและวัฒนธรรม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สิทธิและหน้าที่ของนักเรียนในโรงเรียน ชั้นประถมศึกษาปีที่ ๑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2)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ครูตั้งคาถามจากเรื่องที่ดูดังนี้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๒.๑ สิ่งที่น้องพลอยและเพื่อน ได้รับในโรงเรียนมีอะไรบ้าง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๒.๒ สิ่งที่น้องพลอยและเพื่อน ได้รับจาก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งโ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รงเรียนเรียกว่าอะไร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๒.๓ หน้าที่ของนักเรียนในโรงเรียนมีอะไรบ้าง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๒.๔ นักเรียนจะปฏิบัติตนตามสิทธิและหน้าที่อย่างไรบ้าง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3)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ครูอธิบายให้นักเรียนทราบว่า สิ่งที่พลอยและเพื่อน ได้รับจาก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งโ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รงเรียน เรียกว่า สิทธิ (สิทธิ คือ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การได้รับผลประโยชน์ในฐานะที่เป็นนักเรียนของโรงเรียน และนักเรียนในโรงเรียนจะต้องได้รับสิทธิและมีหน้าที่ที่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ต้องปฏิบัติ) ดังนี้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สิทธิที่นักเรียนจะได้รับจาก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งโ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รงเรียน มีดังนี้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 การวิ่งเล่นในช่วงพักกลางวัน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๓.๒ การเข้าร่วมกิจกรรมสร้างสรรค์ของโรงเรียน เช่น กีฬาสี กิจกรรมวันขึ้นปีใหม่ กิจกรรม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</w:p>
    <w:p w:rsidR="000402B1" w:rsidRPr="005B471C" w:rsidRDefault="00D864DA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งศาสนา เป็นต้น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๓.๓ การได้รับการศึกษาอย่างเท่าเทียมกัน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๓.๔ ได้รับการพัฒนา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งด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้าน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ร่างกายและจิตใจ เช่น การอ่านหนังสือ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๓.๕ การได้รับการดูแลรักษาพยาบาล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๓.๖ การเล่นอุปกรณ์ในโรงเรียน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หน้าที่ของนักเรียนในโรงเรียน มีดังนี้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๓.๗ ตั้งใจเรียน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๓.๘ เชื่อฟังคุณครู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๓.๙ มีน้าใจช่วยเหลือผู้อื่น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๓.๑๐ ส่งการบ้านตรงตามเวลา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๓.๑๑ มีระเบียบวินัย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๓.๑๒ ไม่เล่นและคุยในเวลาเรียน</w:t>
      </w:r>
    </w:p>
    <w:p w:rsidR="000402B1" w:rsidRPr="005B471C" w:rsidRDefault="00B616D8">
      <w:pPr>
        <w:framePr w:w="9453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๓.๑๓ รักษาความสะอาด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๓.๑๓ แต่งกายถูกระเบียบ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๓.๑๔ ไม่ปิดน้าปิดไฟทิ้งไว้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๓.๑๕ รักษาทรัพย์สินของโรงเรียน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4)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ครูสุ่มถามนักเรียนจานวน ๕ คน ว่านักเรียนได้รับสิทธิอะไรบ้างจาก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งโ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รงเรียนและสุ่มถาม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นักเรียนจ</w:t>
      </w:r>
      <w:r w:rsidR="006F5916">
        <w:rPr>
          <w:rFonts w:ascii="TH SarabunPSK" w:hAnsi="TH SarabunPSK" w:cs="TH SarabunPSK" w:hint="cs"/>
          <w:color w:val="000000"/>
          <w:sz w:val="32"/>
          <w:szCs w:val="32"/>
          <w:cs/>
        </w:rPr>
        <w:t>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นวน ๕ คน ว่านักเรียนมีหน้าที่อะไรบ้างในโรงเรียน ครูจด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ของนักเรียนทั้ง ๑๐ คน บนกระดาน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และอธิบายเพิ่มเติม ชั่วโมงที่ ๑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 เรื่อง หน้าที่ต่อโรงเรียน โดยการ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ผังความคิดบอกหน้าที่ที่นักเรียนปฏิบัติ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ในโรงเรียน ครูคอยให้คาแนะนาและตรวจสอบความถูกต้อง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นักเรียน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แบบทดสอบ เรื่อง หน้าที่ต่อโรงเรียน จานวน ๕ ข้อ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ครูและนักเรียนร่วมกันสรุปถึงบทบาทหน้าที่ของนักเรียนต่อโรงเรียนโดยจดบันทึกลงในสมุด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4.2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สื่อการเรียนรู้ / แหล่งการเรียนรู้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1)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วีดีโอบทเรียนอิเล็กทรอนิกส์ กลุ่มสาระการเรียนรู้สังคมศึกษา ศาสนาและวัฒนธรรม เรื่อง สิทธิ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และหน้าที่ของนักเรียนในโรงเรียน ชั้นประถมศึกษาปีที่ ๑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</w:t>
      </w:r>
      <w:r w:rsidR="006F591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ใบความรู้ เรื่อง สิทธิและหน้าที่ของนักเรียนในโรงเรียน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๓) ใบงานที่ ๑ เรื่อง หน้าที่ต่อโรงเรียน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๔) แบบทดสอบ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การประเมินผลการเรียนรู้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5.1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วิธีการประเมิน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ตรวจใบงาน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ตรวจแบบทดสอบ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5.2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เครื่องมือที่ใช้ในการประเมิน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๑) แบบตรวจให้คะแนนใบงาน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      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๒) แบบตรวจให้คะแนนแบบทดสอบ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     5.3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เกณฑ์การประเมิน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นักเรียนผ่านเกณฑ์การประเมินร้อยละ ๘๐ ขึ้นไป ถือว่า ผ่าน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๖. บันทึกหลังสอน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>
      <w:pPr>
        <w:framePr w:w="9455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:rsidR="000402B1" w:rsidRPr="005B471C" w:rsidRDefault="00B616D8" w:rsidP="006F5916">
      <w:pPr>
        <w:framePr w:w="4051" w:wrap="auto" w:vAnchor="page" w:hAnchor="page" w:x="6736" w:y="120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 ................................................ ครูผู้สอน</w:t>
      </w:r>
    </w:p>
    <w:p w:rsidR="000402B1" w:rsidRPr="005B471C" w:rsidRDefault="00B616D8" w:rsidP="006F5916">
      <w:pPr>
        <w:framePr w:w="4051" w:wrap="auto" w:vAnchor="page" w:hAnchor="page" w:x="6736" w:y="120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(.................................................)</w:t>
      </w:r>
    </w:p>
    <w:p w:rsidR="000402B1" w:rsidRPr="005B471C" w:rsidRDefault="006F591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118745" distB="118745" distL="114300" distR="114300" simplePos="0" relativeHeight="251738112" behindDoc="0" locked="0" layoutInCell="0" allowOverlap="1" wp14:anchorId="68652245" wp14:editId="0AE08D4F">
                <wp:simplePos x="0" y="0"/>
                <wp:positionH relativeFrom="column">
                  <wp:posOffset>855345</wp:posOffset>
                </wp:positionH>
                <wp:positionV relativeFrom="paragraph">
                  <wp:posOffset>7037705</wp:posOffset>
                </wp:positionV>
                <wp:extent cx="5969000" cy="1676400"/>
                <wp:effectExtent l="0" t="0" r="0" b="0"/>
                <wp:wrapSquare wrapText="bothSides"/>
                <wp:docPr id="65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676400"/>
                        </a:xfrm>
                        <a:prstGeom prst="rect">
                          <a:avLst/>
                        </a:prstGeom>
                        <a:noFill/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ความคิดเห็นผู้บริหาร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ลงชื่อ.....................................ผู้บริหาร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(นายปรินท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ร์  ศรีษะเนตร)</w:t>
                            </w:r>
                          </w:p>
                          <w:p w:rsidR="00EB6AAD" w:rsidRPr="005B471C" w:rsidRDefault="00EB6AAD" w:rsidP="006F591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5B471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ผู้อำนวยการโรงเรียนหนองอ้อวิทยาคม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52245" id="_x0000_s1050" type="#_x0000_t202" style="position:absolute;margin-left:67.35pt;margin-top:554.15pt;width:470pt;height:132pt;z-index:25173811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" o:allowincell="f" filled="f" stroked="f">
                <v:textbox>
                  <w:txbxContent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ความคิดเห็นผู้บริหาร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ลงชื่อ.....................................ผู้บริหาร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 xml:space="preserve">     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(นายปรินท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ร์  ศรีษะเนตร)</w:t>
                      </w:r>
                    </w:p>
                    <w:p w:rsidR="00EB6AAD" w:rsidRPr="005B471C" w:rsidRDefault="00EB6AAD" w:rsidP="006F5916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5B471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ผู้อำนวยการโรงเรียนหนองอ้อวิทยาคม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82" w:wrap="auto" w:hAnchor="text" w:x="1402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7.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ภาคผนวก</w:t>
      </w:r>
    </w:p>
    <w:p w:rsidR="000402B1" w:rsidRPr="005B471C" w:rsidRDefault="00B616D8">
      <w:pPr>
        <w:framePr w:w="1354" w:wrap="auto" w:hAnchor="text" w:x="5453" w:y="24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ใบความรู้</w:t>
      </w:r>
    </w:p>
    <w:p w:rsidR="000402B1" w:rsidRPr="005B471C" w:rsidRDefault="00B616D8">
      <w:pPr>
        <w:framePr w:w="3932" w:wrap="auto" w:hAnchor="text" w:x="4162" w:y="29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สิทธิและหน้าที่ของนักเรียนในโรงเรียน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เมื่อเราอยู่ในโรงเรียน เราทุกคนมีหน้าที่ที่ต้องปฏิบัติต่อโรงเรียน เพราะโรงเรียนเป็นสถานที่ให้ความรู้ ซึ่ง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เราต้องอยู่ร่วมกับคนอื่น อีกมากมาย ดังนั้นเราจึงจาเป็นต้องปฏิบัติตามกฎระเบียบของโรงเรียนเพื่อจะได้อยู่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ร่วมกันอย่างมีความสุขและเกิดความเป็นระเบียบเรียบร้อย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สิทธิ คือ ประโยชน์ที่จะได้รับในฐานะที่เป็นนักเรียนของโรงเรียน มีดังนี้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การวิ่งเล่นในช่วงพักกลางวัน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การเข้าร่วมกิจกรรมสร้างสรรค์ของโรงเรียน เช่น กีฬาสี กิจกรรมวันขึ้นปีใหม่ กิจกรรม 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ศาสนา เป็นต้น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การได้รับการศึกษาอย่างเท่าเทียมกัน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ได้รับการพัฒนา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งด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้าน</w:t>
      </w:r>
      <w:proofErr w:type="spellEnd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ร่างกายและจิตใจ เช่น การอ่านหนังสือ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การได้รับการดูแลรักษาพยาบาล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การเล่นอุปกรณ์ในโรงเรียน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หน้าที่ของนักเรียนในโรงเรียน มีดังนี้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ตั้งใจเรียน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เชื่อฟังคุณครู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มีน้าใจช่วยเหลือผู้อื่น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ส่งการบ้านตรงตามเวลา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มีระเบียบวินัย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ไม่เล่นและคุยในเวลาเรียน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รักษาความสะอาด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แต่งกายถูกระเบียบ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ไม่ปิดน้าปิดไฟทิ้งไว้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รักษาทรัพย์สินของโรงเรียน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ปฏิบัติตามข้อตกลงของโรงเรียน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กริยามารยาทเรียบร้อย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มีความสามัคคีกัน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มีความซื่อสัตย์</w:t>
      </w:r>
    </w:p>
    <w:p w:rsidR="000402B1" w:rsidRPr="005B471C" w:rsidRDefault="00B616D8">
      <w:pPr>
        <w:framePr w:w="9451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  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รักษาความสะอาดของโรงเรียน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1452" w:wrap="auto" w:hAnchor="text" w:x="5404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ใบงานที่ ๑</w:t>
      </w:r>
    </w:p>
    <w:p w:rsidR="000402B1" w:rsidRPr="005B471C" w:rsidRDefault="00B616D8">
      <w:pPr>
        <w:framePr w:w="2511" w:wrap="auto" w:hAnchor="text" w:x="4874" w:y="19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หน้าที่ต่อโรงเรียน</w:t>
      </w:r>
    </w:p>
    <w:p w:rsidR="000402B1" w:rsidRPr="005B471C" w:rsidRDefault="00B616D8">
      <w:pPr>
        <w:framePr w:w="9457" w:wrap="auto" w:hAnchor="text" w:x="1402" w:y="25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ชื่อ..............................................................................................................ชั้นประถมศึกษาปีที่ ๑</w:t>
      </w:r>
    </w:p>
    <w:p w:rsidR="000402B1" w:rsidRPr="005B471C" w:rsidRDefault="00737DFE">
      <w:pPr>
        <w:framePr w:w="6378" w:wrap="auto" w:hAnchor="text" w:x="1402" w:y="31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ให้นักเรียนเขียนหน้าที่ต่อโรงเรียนที่นักเรียนปฏิบัติ จานวน ๕ ข้อ</w:t>
      </w:r>
    </w:p>
    <w:p w:rsidR="000402B1" w:rsidRPr="005B471C" w:rsidRDefault="00B616D8">
      <w:pPr>
        <w:framePr w:w="2289" w:wrap="auto" w:hAnchor="text" w:x="172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72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</w:t>
      </w:r>
    </w:p>
    <w:p w:rsidR="000402B1" w:rsidRPr="005B471C" w:rsidRDefault="00B616D8">
      <w:pPr>
        <w:framePr w:w="1115" w:wrap="auto" w:hAnchor="text" w:x="5665" w:y="68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</w:t>
      </w:r>
    </w:p>
    <w:p w:rsidR="000402B1" w:rsidRPr="005B471C" w:rsidRDefault="00B616D8">
      <w:pPr>
        <w:framePr w:w="1775" w:wrap="auto" w:hAnchor="text" w:x="5336" w:y="76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ต่อโรงเรียน</w:t>
      </w:r>
    </w:p>
    <w:p w:rsidR="000402B1" w:rsidRPr="005B471C" w:rsidRDefault="00B616D8">
      <w:pPr>
        <w:framePr w:w="2289" w:wrap="auto" w:hAnchor="text" w:x="804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044" w:y="44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.</w:t>
      </w:r>
    </w:p>
    <w:p w:rsidR="000402B1" w:rsidRPr="005B471C" w:rsidRDefault="00B616D8">
      <w:pPr>
        <w:framePr w:w="2289" w:wrap="auto" w:hAnchor="text" w:x="1483" w:y="8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1483" w:y="89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4986" w:y="96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B616D8">
      <w:pPr>
        <w:framePr w:w="2289" w:wrap="auto" w:hAnchor="text" w:x="8196" w:y="8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227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-36195</wp:posOffset>
            </wp:positionV>
            <wp:extent cx="7560310" cy="9040495"/>
            <wp:effectExtent l="0" t="0" r="2540" b="8255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 rotWithShape="1"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94"/>
                    <a:stretch/>
                  </pic:blipFill>
                  <pic:spPr bwMode="auto">
                    <a:xfrm>
                      <a:off x="0" y="0"/>
                      <a:ext cx="7560310" cy="90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752" w:wrap="auto" w:hAnchor="text" w:x="4752" w:y="1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แบบทดสอบ</w:t>
      </w:r>
    </w:p>
    <w:p w:rsidR="000402B1" w:rsidRPr="005B471C" w:rsidRDefault="00B616D8">
      <w:pPr>
        <w:framePr w:w="2752" w:wrap="auto" w:hAnchor="text" w:x="4752" w:y="14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เรื่อง หน้าที่ตอโรงเรียน่</w:t>
      </w:r>
    </w:p>
    <w:p w:rsidR="000402B1" w:rsidRPr="005B471C" w:rsidRDefault="00B616D8">
      <w:pPr>
        <w:framePr w:w="9455" w:wrap="auto" w:hAnchor="text" w:x="1402" w:y="27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ชื่อ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………………………………………................................................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ชัน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………..............................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เลขที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>………....................</w:t>
      </w:r>
      <w:proofErr w:type="spellStart"/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้่</w:t>
      </w:r>
      <w:proofErr w:type="spellEnd"/>
    </w:p>
    <w:p w:rsidR="000402B1" w:rsidRPr="005B471C" w:rsidRDefault="00737DFE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ให้นักเรียนตอบคาถามต่อไปนี้โดยเลือก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ที่ถูกต้องที่สุดเพียง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เดียว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โรงเรียนหมายถึงข้อใด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สถานที่มาชุมนุมกัน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สถานที่ศึกษาเล่าเรียน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สถานที่ควบคุมความประพฤติ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ใครมีหน้าที่ให้ความรู้แก่นักเรียน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คุณครู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แม่ครัว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ค.ผู้อานวยการ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ที่สุดของนักเรียนคือข้อใด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ตั้งใจเรียน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ช่วยพ่อแม่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เล่นกับน้อง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ใครรักษาทรัพย์สมบัติของโรงเรียน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จูน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น้อยช่วยปิดน้าในห้องน้า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ปอเขียนข้อความที่โต๊ะเรียน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ใครปฏิบัติตนได้ถูกต้อง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บอลไม่ช่วยเก็บขยะ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เก่งมาโรงเรียนสาย</w:t>
      </w:r>
    </w:p>
    <w:p w:rsidR="000402B1" w:rsidRPr="005B471C" w:rsidRDefault="00B616D8">
      <w:pPr>
        <w:framePr w:w="7393" w:wrap="auto" w:hAnchor="text" w:x="1402" w:y="3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ต้นช่วยเพื่อนกวาดห้องเรียน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237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-17145</wp:posOffset>
            </wp:positionV>
            <wp:extent cx="7560310" cy="9021445"/>
            <wp:effectExtent l="0" t="0" r="2540" b="8255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9"/>
                    <a:stretch/>
                  </pic:blipFill>
                  <pic:spPr bwMode="auto">
                    <a:xfrm>
                      <a:off x="0" y="0"/>
                      <a:ext cx="7560310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BE1225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7248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60310" cy="9783445"/>
            <wp:effectExtent l="0" t="0" r="2540" b="8255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978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B616D8">
      <w:pPr>
        <w:framePr w:w="3822" w:wrap="auto" w:hAnchor="text" w:x="4215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เฉลยแบบทดสอบ เรื่อง หน้าที่ต่อโรงเรียน</w:t>
      </w:r>
    </w:p>
    <w:p w:rsidR="000402B1" w:rsidRPr="005B471C" w:rsidRDefault="00737DFE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>คำชี้แจง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ให้นักเรียนตอบคาถามต่อไปนี้โดยเลือก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ที่ถูกต้องที่สุดเพียง</w:t>
      </w:r>
      <w:r w:rsidR="00D120AF">
        <w:rPr>
          <w:rFonts w:ascii="TH SarabunPSK" w:hAnsi="TH SarabunPSK" w:cs="TH SarabunPSK"/>
          <w:color w:val="000000"/>
          <w:sz w:val="32"/>
          <w:szCs w:val="32"/>
          <w:cs/>
        </w:rPr>
        <w:t>คำตอบ</w:t>
      </w:r>
      <w:r w:rsidR="00B616D8" w:rsidRPr="005B471C">
        <w:rPr>
          <w:rFonts w:ascii="TH SarabunPSK" w:hAnsi="TH SarabunPSK" w:cs="TH SarabunPSK"/>
          <w:color w:val="000000"/>
          <w:sz w:val="32"/>
          <w:szCs w:val="32"/>
          <w:cs/>
        </w:rPr>
        <w:t>เดียว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โรงเรียนหมายถึงข้อใด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สถานที่มาชุมนุมกัน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สถานที่ศึกษาเล่าเรียน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สถานที่ควบคุมความประพฤติ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2.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ใครมีหน้าที่ให้ความรู้แก่นักเรียน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คุณครู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แม่ครัว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ผู้อานวยการ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3.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หน้าที่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สำคัญ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ที่สุดของนักเรียนคือข้อใด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ตั้งใจเรียน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ช่วยพ่อแม่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ทำงาน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บ้าน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เล่นกับน้อง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4.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ใครรักษาทรัพย์สมบัติของโรงเรียน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จูน</w:t>
      </w:r>
      <w:r w:rsidR="00D864DA">
        <w:rPr>
          <w:rFonts w:ascii="TH SarabunPSK" w:hAnsi="TH SarabunPSK" w:cs="TH SarabunPSK"/>
          <w:color w:val="000000"/>
          <w:sz w:val="32"/>
          <w:szCs w:val="32"/>
          <w:cs/>
        </w:rPr>
        <w:t>ทำ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การบ้าน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น้อยช่วยปิดน้าในห้องน้า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ปอเขียนข้อความที่โต๊ะเรียน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5.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ใครปฏิบัติตนได้ถูกต้อง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ก. บอลไม่ช่วยเก็บขยะ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ข. เก่งมาโรงเรียนสาย</w:t>
      </w:r>
    </w:p>
    <w:p w:rsidR="000402B1" w:rsidRPr="005B471C" w:rsidRDefault="00B616D8">
      <w:pPr>
        <w:framePr w:w="7393" w:wrap="auto" w:hAnchor="text" w:x="1402" w:y="2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ค. ต้นช่วยเพื่อนกวาดห้องเรียน</w:t>
      </w:r>
    </w:p>
    <w:p w:rsidR="000402B1" w:rsidRPr="005B471C" w:rsidRDefault="000402B1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2619" w:wrap="auto" w:hAnchor="text" w:x="4818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แบบตรวจให้คะแนนใบงาน</w:t>
      </w:r>
    </w:p>
    <w:p w:rsidR="000402B1" w:rsidRPr="005B471C" w:rsidRDefault="00B616D8">
      <w:pPr>
        <w:framePr w:w="9340" w:wrap="auto" w:hAnchor="text" w:x="1402" w:y="1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 โรงเรียน.......................................................................................................................</w:t>
      </w:r>
    </w:p>
    <w:p w:rsidR="000402B1" w:rsidRPr="005B471C" w:rsidRDefault="00B616D8">
      <w:pPr>
        <w:framePr w:w="486" w:wrap="auto" w:hAnchor="text" w:x="1551" w:y="26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041" w:wrap="auto" w:hAnchor="text" w:x="3475" w:y="26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</w:t>
      </w:r>
    </w:p>
    <w:p w:rsidR="000402B1" w:rsidRPr="005B471C" w:rsidRDefault="00B616D8">
      <w:pPr>
        <w:framePr w:w="1477" w:wrap="auto" w:hAnchor="text" w:x="5905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คะแนนเต็ม</w:t>
      </w:r>
    </w:p>
    <w:p w:rsidR="000402B1" w:rsidRPr="005B471C" w:rsidRDefault="00B616D8">
      <w:pPr>
        <w:framePr w:w="1477" w:wrap="auto" w:hAnchor="text" w:x="5905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 คะแนน)</w:t>
      </w:r>
    </w:p>
    <w:p w:rsidR="000402B1" w:rsidRPr="005B471C" w:rsidRDefault="00B616D8">
      <w:pPr>
        <w:framePr w:w="966" w:wrap="auto" w:hAnchor="text" w:x="8450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17" w:wrap="auto" w:hAnchor="text" w:x="7815" w:y="28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5" w:wrap="auto" w:hAnchor="text" w:x="9231" w:y="28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699" w:wrap="auto" w:hAnchor="text" w:x="4092" w:y="12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2800" w:wrap="auto" w:hAnchor="text" w:x="1402" w:y="12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2800" w:wrap="auto" w:hAnchor="text" w:x="1402" w:y="12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ได้คะแนน ๘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</w:t>
      </w:r>
    </w:p>
    <w:p w:rsidR="000402B1" w:rsidRPr="005B471C" w:rsidRDefault="00B616D8">
      <w:pPr>
        <w:framePr w:w="2800" w:wrap="auto" w:hAnchor="text" w:x="1402" w:y="12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 ๐ - ๗</w:t>
      </w:r>
    </w:p>
    <w:p w:rsidR="000402B1" w:rsidRPr="005B471C" w:rsidRDefault="00B616D8">
      <w:pPr>
        <w:framePr w:w="959" w:wrap="auto" w:hAnchor="text" w:x="4204" w:y="13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4204" w:y="13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089" w:wrap="auto" w:hAnchor="text" w:x="5672" w:y="13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=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1089" w:wrap="auto" w:hAnchor="text" w:x="5672" w:y="13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=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258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78105</wp:posOffset>
            </wp:positionV>
            <wp:extent cx="7560310" cy="8926195"/>
            <wp:effectExtent l="0" t="0" r="2540" b="8255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 rotWithShape="1"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62"/>
                    <a:stretch/>
                  </pic:blipFill>
                  <pic:spPr bwMode="auto">
                    <a:xfrm>
                      <a:off x="0" y="0"/>
                      <a:ext cx="7560310" cy="892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434" w:wrap="auto" w:hAnchor="text" w:x="4409" w:y="14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แบบให้คะแนนการตรวจแบบทดสอบ</w:t>
      </w:r>
    </w:p>
    <w:p w:rsidR="000402B1" w:rsidRPr="005B471C" w:rsidRDefault="00B616D8">
      <w:pPr>
        <w:framePr w:w="9453" w:wrap="auto" w:hAnchor="text" w:x="1402" w:y="19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ชั้นประถมศึกษาปีที่ ๑ โรงเรียน.........................................................................................................................</w:t>
      </w:r>
    </w:p>
    <w:p w:rsidR="000402B1" w:rsidRPr="005B471C" w:rsidRDefault="00B616D8">
      <w:pPr>
        <w:framePr w:w="486" w:wrap="auto" w:hAnchor="text" w:x="1551" w:y="26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ที่</w:t>
      </w:r>
    </w:p>
    <w:p w:rsidR="000402B1" w:rsidRPr="005B471C" w:rsidRDefault="00B616D8">
      <w:pPr>
        <w:framePr w:w="1041" w:wrap="auto" w:hAnchor="text" w:x="3407" w:y="26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ชื่อ-สกุล</w:t>
      </w:r>
    </w:p>
    <w:p w:rsidR="000402B1" w:rsidRPr="005B471C" w:rsidRDefault="00B616D8">
      <w:pPr>
        <w:framePr w:w="1335" w:wrap="auto" w:hAnchor="text" w:x="5840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คะแนนเต็ม</w:t>
      </w:r>
    </w:p>
    <w:p w:rsidR="000402B1" w:rsidRPr="005B471C" w:rsidRDefault="00B616D8">
      <w:pPr>
        <w:framePr w:w="1335" w:wrap="auto" w:hAnchor="text" w:x="5840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๕ คะแนน)</w:t>
      </w:r>
    </w:p>
    <w:p w:rsidR="000402B1" w:rsidRPr="005B471C" w:rsidRDefault="00B616D8">
      <w:pPr>
        <w:framePr w:w="966" w:wrap="auto" w:hAnchor="text" w:x="8313" w:y="2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สรุปผล</w:t>
      </w:r>
    </w:p>
    <w:p w:rsidR="000402B1" w:rsidRPr="005B471C" w:rsidRDefault="00B616D8">
      <w:pPr>
        <w:framePr w:w="717" w:wrap="auto" w:hAnchor="text" w:x="7678" w:y="28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925" w:wrap="auto" w:hAnchor="text" w:x="9095" w:y="28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B616D8">
      <w:pPr>
        <w:framePr w:w="699" w:wrap="auto" w:hAnchor="text" w:x="4024" w:y="12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รวม</w:t>
      </w:r>
    </w:p>
    <w:p w:rsidR="000402B1" w:rsidRPr="005B471C" w:rsidRDefault="00B616D8">
      <w:pPr>
        <w:framePr w:w="2800" w:wrap="auto" w:hAnchor="text" w:x="1402" w:y="12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เกณฑ์การประเมิน</w:t>
      </w:r>
    </w:p>
    <w:p w:rsidR="000402B1" w:rsidRPr="005B471C" w:rsidRDefault="00B616D8">
      <w:pPr>
        <w:framePr w:w="2800" w:wrap="auto" w:hAnchor="text" w:x="1402" w:y="12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ได้คะแนน ๘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๑๐</w:t>
      </w:r>
    </w:p>
    <w:p w:rsidR="000402B1" w:rsidRPr="005B471C" w:rsidRDefault="00B616D8">
      <w:pPr>
        <w:framePr w:w="2800" w:wrap="auto" w:hAnchor="text" w:x="1402" w:y="129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ได้คะแนน ๐ - ๗</w:t>
      </w:r>
    </w:p>
    <w:p w:rsidR="000402B1" w:rsidRPr="005B471C" w:rsidRDefault="00B616D8">
      <w:pPr>
        <w:framePr w:w="959" w:wrap="auto" w:hAnchor="text" w:x="4204" w:y="13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4204" w:y="13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1089" w:wrap="auto" w:hAnchor="text" w:x="5672" w:y="13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=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ผ่าน</w:t>
      </w:r>
    </w:p>
    <w:p w:rsidR="000402B1" w:rsidRPr="005B471C" w:rsidRDefault="00B616D8">
      <w:pPr>
        <w:framePr w:w="1089" w:wrap="auto" w:hAnchor="text" w:x="5672" w:y="1331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=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ไม่ผ่าน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268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59055</wp:posOffset>
            </wp:positionV>
            <wp:extent cx="7560310" cy="8945245"/>
            <wp:effectExtent l="0" t="0" r="2540" b="8255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 rotWithShape="1"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67"/>
                    <a:stretch/>
                  </pic:blipFill>
                  <pic:spPr bwMode="auto">
                    <a:xfrm>
                      <a:off x="0" y="0"/>
                      <a:ext cx="7560310" cy="894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402B1" w:rsidRPr="005B471C" w:rsidRDefault="00B616D8">
      <w:pPr>
        <w:framePr w:w="3672" w:wrap="auto" w:hAnchor="text" w:x="4292" w:y="14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แบบประเมินลักษณะอันพึงประสงค์</w:t>
      </w:r>
    </w:p>
    <w:p w:rsidR="000402B1" w:rsidRPr="005B471C" w:rsidRDefault="00B616D8">
      <w:pPr>
        <w:framePr w:w="9423" w:wrap="auto" w:hAnchor="text" w:x="1402" w:y="19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ชื่อ-นามสกุลผู้เรียน .......................................................................ชั้น .......................................... เลขที่ .............</w:t>
      </w:r>
    </w:p>
    <w:p w:rsidR="000402B1" w:rsidRPr="005B471C" w:rsidRDefault="00B616D8">
      <w:pPr>
        <w:framePr w:w="9423" w:wrap="auto" w:hAnchor="text" w:x="1402" w:y="198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ให้ครูสังเกตพฤติกรรมของนักเรียนในระหว่างเรียนและนอกเวลาเรียน แล้วขีด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 ลงในช่องที่ตรงกับระดับคะแนน</w:t>
      </w:r>
    </w:p>
    <w:p w:rsidR="000402B1" w:rsidRPr="005B471C" w:rsidRDefault="00B616D8">
      <w:pPr>
        <w:framePr w:w="2162" w:wrap="auto" w:hAnchor="text" w:x="1402" w:y="2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คุณลักษณะ</w:t>
      </w:r>
    </w:p>
    <w:p w:rsidR="000402B1" w:rsidRPr="005B471C" w:rsidRDefault="00B616D8">
      <w:pPr>
        <w:framePr w:w="2162" w:wrap="auto" w:hAnchor="text" w:x="1402" w:y="2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อันพึงประสงค์ด้าน</w:t>
      </w:r>
    </w:p>
    <w:p w:rsidR="000402B1" w:rsidRPr="005B471C" w:rsidRDefault="00B616D8">
      <w:pPr>
        <w:framePr w:w="2162" w:wrap="auto" w:hAnchor="text" w:x="1402" w:y="2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มีวินัยรับผิดชอบ</w:t>
      </w:r>
    </w:p>
    <w:p w:rsidR="000402B1" w:rsidRPr="005B471C" w:rsidRDefault="00B616D8">
      <w:pPr>
        <w:framePr w:w="1679" w:wrap="auto" w:hAnchor="text" w:x="5383" w:y="2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รายการประเมิน</w:t>
      </w:r>
    </w:p>
    <w:p w:rsidR="000402B1" w:rsidRPr="005B471C" w:rsidRDefault="00B616D8">
      <w:pPr>
        <w:framePr w:w="5101" w:wrap="auto" w:hAnchor="text" w:x="3673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ปฏิบัติตามข้อตกลง กฎเกณฑ์ ระเบียบ ข้อบังคับของ</w:t>
      </w:r>
    </w:p>
    <w:p w:rsidR="000402B1" w:rsidRPr="005B471C" w:rsidRDefault="00B616D8">
      <w:pPr>
        <w:framePr w:w="5101" w:wrap="auto" w:hAnchor="text" w:x="3673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ครอบครัว มีความตรงต่อเวลาในการปฏิบัติกิจกรรม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ต่ำ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ง</w:t>
      </w:r>
    </w:p>
    <w:p w:rsidR="000402B1" w:rsidRPr="005B471C" w:rsidRDefault="00B616D8">
      <w:pPr>
        <w:framePr w:w="5101" w:wrap="auto" w:hAnchor="text" w:x="3673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ในชีวิต</w:t>
      </w:r>
      <w:r w:rsidR="00737DFE">
        <w:rPr>
          <w:rFonts w:ascii="TH SarabunPSK" w:hAnsi="TH SarabunPSK" w:cs="TH SarabunPSK"/>
          <w:color w:val="000000"/>
          <w:sz w:val="32"/>
          <w:szCs w:val="32"/>
          <w:cs/>
        </w:rPr>
        <w:t>ประจำ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</w:p>
    <w:p w:rsidR="000402B1" w:rsidRPr="005B471C" w:rsidRDefault="00B616D8">
      <w:pPr>
        <w:framePr w:w="5101" w:wrap="auto" w:hAnchor="text" w:x="3673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คะแนน</w:t>
      </w:r>
    </w:p>
    <w:p w:rsidR="000402B1" w:rsidRPr="005B471C" w:rsidRDefault="00B616D8">
      <w:pPr>
        <w:framePr w:w="5101" w:wrap="auto" w:hAnchor="text" w:x="3673" w:y="35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  สรุปผลคะแนน</w:t>
      </w:r>
    </w:p>
    <w:p w:rsidR="000402B1" w:rsidRPr="005B471C" w:rsidRDefault="00B616D8">
      <w:pPr>
        <w:framePr w:w="4087" w:wrap="auto" w:hAnchor="text" w:x="6756" w:y="57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ลงชื่อ..................................................ผู้ประเมิน</w:t>
      </w:r>
    </w:p>
    <w:p w:rsidR="000402B1" w:rsidRPr="005B471C" w:rsidRDefault="00B616D8">
      <w:pPr>
        <w:framePr w:w="4087" w:wrap="auto" w:hAnchor="text" w:x="6756" w:y="57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>(....................................................)</w:t>
      </w:r>
    </w:p>
    <w:p w:rsidR="000402B1" w:rsidRPr="005B471C" w:rsidRDefault="00B616D8">
      <w:pPr>
        <w:framePr w:w="1792" w:wrap="auto" w:hAnchor="text" w:x="8728" w:y="2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ระดับคะแนน</w:t>
      </w:r>
    </w:p>
    <w:p w:rsidR="000402B1" w:rsidRPr="005B471C" w:rsidRDefault="00B616D8">
      <w:pPr>
        <w:framePr w:w="1792" w:wrap="auto" w:hAnchor="text" w:x="8728" w:y="28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๓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 ๑ </w:t>
      </w:r>
      <w:r w:rsidR="008F74F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4323" w:wrap="auto" w:hAnchor="text" w:x="1402" w:y="74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เกณฑ์การให้คะแนน</w:t>
      </w:r>
    </w:p>
    <w:p w:rsidR="000402B1" w:rsidRPr="005B471C" w:rsidRDefault="00B616D8">
      <w:pPr>
        <w:framePr w:w="4323" w:wrap="auto" w:hAnchor="text" w:x="1402" w:y="74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</w:t>
      </w:r>
      <w:r w:rsidR="000D72BE">
        <w:rPr>
          <w:rFonts w:ascii="TH SarabunPSK" w:hAnsi="TH SarabunPSK" w:cs="TH SarabunPSK"/>
          <w:color w:val="000000"/>
          <w:sz w:val="32"/>
          <w:szCs w:val="32"/>
          <w:cs/>
        </w:rPr>
        <w:t>สม่ำเสมอ</w:t>
      </w:r>
    </w:p>
    <w:p w:rsidR="000402B1" w:rsidRPr="005B471C" w:rsidRDefault="00B616D8">
      <w:pPr>
        <w:framePr w:w="4323" w:wrap="auto" w:hAnchor="text" w:x="1402" w:y="74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พฤติกรรมที่ปฏิบัติชัดเจนและบ่อยครั้ง</w:t>
      </w:r>
    </w:p>
    <w:p w:rsidR="000402B1" w:rsidRPr="005B471C" w:rsidRDefault="00B616D8">
      <w:pPr>
        <w:framePr w:w="4323" w:wrap="auto" w:hAnchor="text" w:x="1402" w:y="74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พฤติกรรมที่ปฏิบัติบางครั้ง</w:t>
      </w:r>
    </w:p>
    <w:p w:rsidR="000402B1" w:rsidRPr="005B471C" w:rsidRDefault="00B616D8">
      <w:pPr>
        <w:framePr w:w="4323" w:wrap="auto" w:hAnchor="text" w:x="1402" w:y="74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-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พฤติกรรมที่ไม่ปฏิบัติ</w:t>
      </w:r>
    </w:p>
    <w:p w:rsidR="000402B1" w:rsidRPr="005B471C" w:rsidRDefault="00B616D8">
      <w:pPr>
        <w:framePr w:w="557" w:wrap="auto" w:hAnchor="text" w:x="5604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557" w:wrap="auto" w:hAnchor="text" w:x="5604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ให้</w:t>
      </w:r>
    </w:p>
    <w:p w:rsidR="000402B1" w:rsidRPr="005B471C" w:rsidRDefault="00B616D8">
      <w:pPr>
        <w:framePr w:w="489" w:wrap="auto" w:hAnchor="text" w:x="6015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</w:p>
    <w:p w:rsidR="000402B1" w:rsidRPr="005B471C" w:rsidRDefault="00B616D8">
      <w:pPr>
        <w:framePr w:w="489" w:wrap="auto" w:hAnchor="text" w:x="6015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</w:p>
    <w:p w:rsidR="000402B1" w:rsidRPr="005B471C" w:rsidRDefault="00B616D8">
      <w:pPr>
        <w:framePr w:w="489" w:wrap="auto" w:hAnchor="text" w:x="6015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</w:p>
    <w:p w:rsidR="000402B1" w:rsidRPr="005B471C" w:rsidRDefault="00B616D8">
      <w:pPr>
        <w:framePr w:w="489" w:wrap="auto" w:hAnchor="text" w:x="6015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๐</w:t>
      </w:r>
    </w:p>
    <w:p w:rsidR="000402B1" w:rsidRPr="005B471C" w:rsidRDefault="00B616D8">
      <w:pPr>
        <w:framePr w:w="959" w:wrap="auto" w:hAnchor="text" w:x="6291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959" w:wrap="auto" w:hAnchor="text" w:x="6291" w:y="78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คะแนน</w:t>
      </w:r>
    </w:p>
    <w:p w:rsidR="000402B1" w:rsidRPr="005B471C" w:rsidRDefault="00B616D8">
      <w:pPr>
        <w:framePr w:w="4521" w:wrap="auto" w:hAnchor="text" w:x="5214" w:y="10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สรุปเกณฑ์การประเมิน</w:t>
      </w:r>
    </w:p>
    <w:p w:rsidR="000402B1" w:rsidRPr="005B471C" w:rsidRDefault="00B616D8">
      <w:pPr>
        <w:framePr w:w="4521" w:wrap="auto" w:hAnchor="text" w:x="5214" w:y="10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ดีมากได้ ๑๔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๑๕ คะแนน</w:t>
      </w:r>
    </w:p>
    <w:p w:rsidR="000402B1" w:rsidRPr="005B471C" w:rsidRDefault="00B616D8">
      <w:pPr>
        <w:framePr w:w="4521" w:wrap="auto" w:hAnchor="text" w:x="5214" w:y="10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ดีได้ ๙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๑๓ คะแนน</w:t>
      </w:r>
    </w:p>
    <w:p w:rsidR="000402B1" w:rsidRPr="005B471C" w:rsidRDefault="00B616D8">
      <w:pPr>
        <w:framePr w:w="4521" w:wrap="auto" w:hAnchor="text" w:x="5214" w:y="10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พอใช้ได้ ๔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๘ คะแนน</w:t>
      </w:r>
    </w:p>
    <w:p w:rsidR="000402B1" w:rsidRPr="005B471C" w:rsidRDefault="00B616D8">
      <w:pPr>
        <w:framePr w:w="4521" w:wrap="auto" w:hAnchor="text" w:x="5214" w:y="10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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ปรับปรุง ได้ ๐ </w:t>
      </w:r>
      <w:r w:rsidRPr="005B471C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5B471C">
        <w:rPr>
          <w:rFonts w:ascii="TH SarabunPSK" w:hAnsi="TH SarabunPSK" w:cs="TH SarabunPSK"/>
          <w:color w:val="000000"/>
          <w:sz w:val="32"/>
          <w:szCs w:val="32"/>
          <w:cs/>
        </w:rPr>
        <w:t>๓ คะแนน</w:t>
      </w:r>
    </w:p>
    <w:p w:rsidR="000402B1" w:rsidRPr="005B471C" w:rsidRDefault="008F74FB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  <w:sectPr w:rsidR="000402B1" w:rsidRPr="005B471C" w:rsidSect="0042071B">
          <w:pgSz w:w="11906" w:h="15407"/>
          <w:pgMar w:top="0" w:right="0" w:bottom="0" w:left="0" w:header="720" w:footer="720" w:gutter="0"/>
          <w:cols w:space="720"/>
        </w:sectPr>
      </w:pPr>
      <w:r w:rsidRPr="005B471C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7278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-55245</wp:posOffset>
            </wp:positionV>
            <wp:extent cx="7560310" cy="9059545"/>
            <wp:effectExtent l="0" t="0" r="2540" b="8255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 rotWithShape="1"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9"/>
                    <a:stretch/>
                  </pic:blipFill>
                  <pic:spPr bwMode="auto">
                    <a:xfrm>
                      <a:off x="0" y="0"/>
                      <a:ext cx="7560310" cy="905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2B1" w:rsidRPr="005B471C" w:rsidRDefault="000402B1">
      <w:pPr>
        <w:framePr w:w="1040" w:wrap="auto" w:hAnchor="text" w:x="5609" w:y="6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bookmarkEnd w:id="0"/>
    <w:p w:rsidR="00EB6AAD" w:rsidRPr="00EB6AAD" w:rsidRDefault="00EB6AAD" w:rsidP="00EB6AA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>เอกสารอ้างอิง</w:t>
      </w:r>
    </w:p>
    <w:p w:rsidR="00EB6AAD" w:rsidRPr="00EB6AAD" w:rsidRDefault="00EB6AAD" w:rsidP="00EB6AAD">
      <w:pPr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ind w:left="144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สำนักงานคณะกรรมการป้องกันและปราบปรามการทุจริตแห่งชาติ. (๒๕๖๑).  </w:t>
      </w: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แผนการจัดประสบการณ์ </w:t>
      </w:r>
    </w:p>
    <w:p w:rsidR="00EB6AAD" w:rsidRPr="00EB6AAD" w:rsidRDefault="00EB6AAD" w:rsidP="00EB6AAD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>“รายวิชาเพิ่มเติม การป้องกันการทุจริต”ระดับปฐมวัย.</w:t>
      </w:r>
      <w:r w:rsidRPr="00EB6AAD">
        <w:rPr>
          <w:rFonts w:ascii="TH SarabunPSK" w:hAnsi="TH SarabunPSK" w:cs="TH SarabunPSK"/>
          <w:sz w:val="32"/>
          <w:szCs w:val="32"/>
          <w:cs/>
        </w:rPr>
        <w:t xml:space="preserve"> ชุดหลักสูตรต้านทุจริตศึกษา</w:t>
      </w:r>
    </w:p>
    <w:p w:rsidR="00EB6AAD" w:rsidRPr="00EB6AAD" w:rsidRDefault="00EB6AAD" w:rsidP="00EB6AAD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(</w:t>
      </w:r>
      <w:r w:rsidRPr="00EB6AAD">
        <w:rPr>
          <w:rFonts w:ascii="TH SarabunPSK" w:hAnsi="TH SarabunPSK" w:cs="TH SarabunPSK"/>
          <w:sz w:val="32"/>
          <w:szCs w:val="32"/>
        </w:rPr>
        <w:t>Anti - Corruption Education).</w:t>
      </w:r>
    </w:p>
    <w:p w:rsidR="00EB6AAD" w:rsidRPr="00EB6AAD" w:rsidRDefault="00EB6AAD" w:rsidP="00EB6AAD">
      <w:pPr>
        <w:spacing w:after="0"/>
        <w:ind w:left="14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EB6AAD">
        <w:rPr>
          <w:rFonts w:ascii="TH SarabunPSK" w:hAnsi="TH SarabunPSK" w:cs="TH SarabunPSK"/>
          <w:sz w:val="32"/>
          <w:szCs w:val="32"/>
          <w:cs/>
        </w:rPr>
        <w:t>สำนักงานคณะกรรมการป้องกันและปราบปรามการทุจริตแห่งชาติ.  (๒๕๖๑</w:t>
      </w: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 xml:space="preserve">).  หลักสูตรรายวิชาเพิ่มเติม  </w:t>
      </w:r>
      <w:r w:rsidRPr="00EB6AA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</w:p>
    <w:p w:rsidR="00EB6AAD" w:rsidRPr="00EB6AAD" w:rsidRDefault="00EB6AAD" w:rsidP="00EB6AAD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>“การป้องกันการทุจรติ”ชุดหลักสูตรต้านทุจริตศึกษา</w:t>
      </w:r>
      <w:r w:rsidRPr="00EB6AAD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EB6AAD">
        <w:rPr>
          <w:rFonts w:ascii="TH SarabunPSK" w:hAnsi="TH SarabunPSK" w:cs="TH SarabunPSK"/>
          <w:sz w:val="32"/>
          <w:szCs w:val="32"/>
        </w:rPr>
        <w:t>Anti - Corruption Education).</w:t>
      </w:r>
    </w:p>
    <w:p w:rsidR="00EB6AAD" w:rsidRPr="00EB6AAD" w:rsidRDefault="00EB6AAD" w:rsidP="00EB6AAD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สำนักงานคณะกรรมการป้องกันและปราบปรามการทุจริตแห่งชาติ (๒๕๖๑). </w:t>
      </w:r>
      <w:r w:rsidRPr="00EB6AAD">
        <w:rPr>
          <w:rFonts w:ascii="TH SarabunPSK" w:hAnsi="TH SarabunPSK" w:cs="TH SarabunPSK"/>
          <w:b/>
          <w:bCs/>
          <w:sz w:val="32"/>
          <w:szCs w:val="32"/>
          <w:cs/>
        </w:rPr>
        <w:t>หลักสูตรต้านทุจริตศึกษา</w:t>
      </w:r>
      <w:r w:rsidRPr="00EB6AAD">
        <w:rPr>
          <w:rFonts w:ascii="TH SarabunPSK" w:hAnsi="TH SarabunPSK" w:cs="TH SarabunPSK"/>
          <w:sz w:val="32"/>
          <w:szCs w:val="32"/>
          <w:cs/>
        </w:rPr>
        <w:t>.</w:t>
      </w:r>
    </w:p>
    <w:p w:rsidR="00EB6AAD" w:rsidRPr="00EB6AAD" w:rsidRDefault="00EB6AAD" w:rsidP="00EB6AAD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(</w:t>
      </w:r>
      <w:r w:rsidRPr="00EB6AAD">
        <w:rPr>
          <w:rFonts w:ascii="TH SarabunPSK" w:hAnsi="TH SarabunPSK" w:cs="TH SarabunPSK"/>
          <w:sz w:val="32"/>
          <w:szCs w:val="32"/>
        </w:rPr>
        <w:t>Online). Available : https://www.nacc.go.th/ewt_news.php?nid=</w:t>
      </w:r>
      <w:r w:rsidRPr="00EB6AAD">
        <w:rPr>
          <w:rFonts w:ascii="TH SarabunPSK" w:hAnsi="TH SarabunPSK" w:cs="TH SarabunPSK"/>
          <w:sz w:val="32"/>
          <w:szCs w:val="32"/>
          <w:cs/>
        </w:rPr>
        <w:t>๑๘๓๘๔</w:t>
      </w:r>
    </w:p>
    <w:p w:rsidR="00EB6AAD" w:rsidRPr="00EB6AAD" w:rsidRDefault="00EB6AAD" w:rsidP="00EB6AAD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eastAsia="Calibri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08C96544" wp14:editId="313E89CA">
            <wp:simplePos x="0" y="0"/>
            <wp:positionH relativeFrom="column">
              <wp:posOffset>3276600</wp:posOffset>
            </wp:positionH>
            <wp:positionV relativeFrom="paragraph">
              <wp:posOffset>-307975</wp:posOffset>
            </wp:positionV>
            <wp:extent cx="1079500" cy="1079500"/>
            <wp:effectExtent l="0" t="0" r="6350" b="6350"/>
            <wp:wrapNone/>
            <wp:docPr id="3" name="Picture 1" descr="Image result for à¸à¸£à¸²à¸à¸£à¸¸à¸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à¸£à¸²à¸à¸£à¸¸à¸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คำสั่งโรงเรียนหนองอ้อวิทยาคม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ที่  ๒๗/๒๕๖๒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เรื่อง แต่งตั้งคณะกรรมการจัดทำหลักสูตรต้านทุจริตศึกษา ปีการศึกษา  ๒๕๖๒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(</w:t>
      </w:r>
      <w:r w:rsidRPr="00EB6AAD">
        <w:rPr>
          <w:rFonts w:ascii="TH SarabunPSK" w:hAnsi="TH SarabunPSK" w:cs="TH SarabunPSK"/>
          <w:sz w:val="32"/>
          <w:szCs w:val="32"/>
        </w:rPr>
        <w:t>Anti - Corruption Education)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*************************************</w:t>
      </w:r>
    </w:p>
    <w:p w:rsidR="00EB6AAD" w:rsidRDefault="00EB6AAD" w:rsidP="00EB6AAD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ป.ป.ช. ในการประชุมครั้งที่ ๘๕๕-๒๖/๒๕๖๐ เมื่อวันที่ ๑๑ เมษายน ๒๕๖๐ ได้มีมติเห็นชอบ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ให้แต่งตั้งคณะอนุกรรมการจัดทำหลักสูตรหรือชุดการเรียนรู้และสื่อประกอบการเรียนรู้ ด้านการป้องกัน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การทุจริต เพื่อดำเนินการจัดทำหลักสูตรหรือชุดการเรียนรู้และสื่อประกอบการเรียนรู้ ด้านการป้องกันการทุจริต 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สำหรับใช้เป็นเนื้อหามาตรฐานกลางให้สถาบันการศึกษาหรือหน่วยงานที่เกี่ยวข้องนำไปพิจารณาปรับใช้ในการเรียน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การสอนให้กับกลุ่มเป้าหมายครอบคลุมทุกระดับชั้นเรียน เพื่อปลูกฝังจิตสำนึกในการแยกแยะประโยชน์ส่วนตนและ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ประโยชน์ส่วนรวม จิตพอเพียง และสร้างพฤติกรรมที่ไม่ยอมรับและไม่ทนต่อการทุจริต อันเป็นการดำเนินงานตาม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ยุทธศาสตร์ชาติว่าด้วยการป้องกันและปราบปรามการทุจริต ระยะที่ ๓ (พ.ศ. ๒๕๖๐ – ๒๕๖๔) ยุทธศาสตร์ที่ ๑ 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“สร้างสังคมไม่ทนต่อการทุจริต” กลยุทธ์ที่ ๑ ปรับฐานความคิดทุกช่วงวัย ตั้งแต่ปฐมวัยให้สามารถแยกระหว่าง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ผลประโยชน์ส่วนตนและผลประโยชน์ส่วนรวม และกลยุทธ์ที่ ๓ ประยุกต์หลักปรัชญาเศรษฐกิจพอเพียงเป็น</w:t>
      </w:r>
    </w:p>
    <w:p w:rsidR="00EB6AAD" w:rsidRP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เครื่องมือต้านทุจริต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ฉะนั้น เพื่อให้เป็นไปตามนโยบายดังกล่าว  โรงเรียนหนองอ้อวิทยาคมจึงขอแต่งตั้งคณะกรรมการ</w:t>
      </w:r>
    </w:p>
    <w:p w:rsid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จัดทำหลักสูตรต้านทุจริตศึกษา (</w:t>
      </w:r>
      <w:r w:rsidRPr="00EB6AAD">
        <w:rPr>
          <w:rFonts w:ascii="TH SarabunPSK" w:hAnsi="TH SarabunPSK" w:cs="TH SarabunPSK"/>
          <w:sz w:val="32"/>
          <w:szCs w:val="32"/>
        </w:rPr>
        <w:t xml:space="preserve">Anti - Corruption Education)  </w:t>
      </w:r>
      <w:r w:rsidRPr="00EB6AAD">
        <w:rPr>
          <w:rFonts w:ascii="TH SarabunPSK" w:hAnsi="TH SarabunPSK" w:cs="TH SarabunPSK"/>
          <w:sz w:val="32"/>
          <w:szCs w:val="32"/>
          <w:cs/>
        </w:rPr>
        <w:t>ระดับสถานศึกษา เพื่อนำหลักสูตรไป</w:t>
      </w:r>
    </w:p>
    <w:p w:rsidR="00EB6AAD" w:rsidRPr="00EB6AAD" w:rsidRDefault="00EB6AAD" w:rsidP="00EB6AAD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จัดการเรียนการสอนในปีการศึกษา ๒๕๖๒  ดังนี้</w:t>
      </w:r>
    </w:p>
    <w:p w:rsidR="00EB6AAD" w:rsidRPr="00EB6AAD" w:rsidRDefault="00EB6AAD" w:rsidP="00EB6AAD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คณะกรรมการที่ปรึกษา</w:t>
      </w:r>
    </w:p>
    <w:p w:rsidR="00EB6AAD" w:rsidRPr="00EB6AAD" w:rsidRDefault="00EB6AAD" w:rsidP="00EF5665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๑. นายปรินท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ร์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 xml:space="preserve">  ศรี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ษะ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 xml:space="preserve">เนตร 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ผู้อำนวยการโรงเรียน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</w:p>
    <w:p w:rsidR="00EB6AAD" w:rsidRPr="00EB6AAD" w:rsidRDefault="00EF5665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>๒. นางสุวารี  ไวยวุฒินันท์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ab/>
      </w:r>
      <w:r w:rsidR="00EB6AA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>ผู้ช่วยผู้อำนวยการสถานศึกษา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๓. นางสาวละออง  มุ่งแซกกลาง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EB6AAD">
        <w:rPr>
          <w:rFonts w:ascii="TH SarabunPSK" w:hAnsi="TH SarabunPSK" w:cs="TH SarabunPSK"/>
          <w:sz w:val="32"/>
          <w:szCs w:val="32"/>
          <w:cs/>
        </w:rPr>
        <w:t>กรรมการ/เลขานุการ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คณะทำงานหลักสูตรต้านทุจริตศึกษาระดับปฐมวัย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๑.  นางสาวละออง  มุ่งแซกกลาง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ประธานกรรมการ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๒.  นางสาวยุวลี รัฐ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ธนีย์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พี่เลี้ยงเด็กพิการ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EB6AAD" w:rsidRDefault="00EB6AAD" w:rsidP="00EF5665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๓.  นางสาววิ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ศิ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>ราณี หะดี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B6AAD">
        <w:rPr>
          <w:rFonts w:ascii="TH SarabunPSK" w:hAnsi="TH SarabunPSK" w:cs="TH SarabunPSK"/>
          <w:sz w:val="32"/>
          <w:szCs w:val="32"/>
          <w:cs/>
        </w:rPr>
        <w:t>ครูธุรการ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กรรมการ/เลขานุการ</w:t>
      </w:r>
    </w:p>
    <w:p w:rsid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คณะทำงานหลักสูตรต้านทุจริตศึกษาระดับประถมศึกษาตอนต้น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๑. นางสุวารี  ไวยวุฒินันท์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ผู้ช่วยผู้อำนวยการสถานศึกษา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ประธานกรรมการ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๒. นางสาวจรรยา  สวามีชัย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ครูชำนาญการ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๓.  นางสาวละออง  มุ่งแซกกลาง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กรรมการ/เลขานุการ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คณะทำงานหลักสูตรต้านทุจริตศึกษาระดับประถมศึกษาตอนปลาย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>๑. นางอุไร ภายสันใจ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ประธานกรรมการ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๒.  นางสาว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ศิ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>ริกาญจน์  รุ่งเป้า</w:t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ครูอัตราจ้าง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กรรมการ</w:t>
      </w:r>
    </w:p>
    <w:p w:rsidR="00EB6AAD" w:rsidRPr="00EB6AAD" w:rsidRDefault="00EB6AAD" w:rsidP="00EB6AAD">
      <w:pPr>
        <w:spacing w:after="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EB6AAD">
        <w:rPr>
          <w:rFonts w:ascii="TH SarabunPSK" w:hAnsi="TH SarabunPSK" w:cs="TH SarabunPSK"/>
          <w:sz w:val="32"/>
          <w:szCs w:val="32"/>
          <w:cs/>
        </w:rPr>
        <w:t>๓.  นางสาวละออง  มุ่งแซกกลาง</w:t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B6AAD">
        <w:rPr>
          <w:rFonts w:ascii="TH SarabunPSK" w:hAnsi="TH SarabunPSK" w:cs="TH SarabunPSK"/>
          <w:sz w:val="32"/>
          <w:szCs w:val="32"/>
          <w:cs/>
        </w:rPr>
        <w:t>ครูชำนาญการพิเศษ</w:t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B6AAD">
        <w:rPr>
          <w:rFonts w:ascii="TH SarabunPSK" w:hAnsi="TH SarabunPSK" w:cs="TH SarabunPSK"/>
          <w:sz w:val="32"/>
          <w:szCs w:val="32"/>
          <w:cs/>
        </w:rPr>
        <w:t>กรรมการ/เลขานุการ</w:t>
      </w:r>
    </w:p>
    <w:p w:rsidR="00EF5665" w:rsidRDefault="00EF5665" w:rsidP="00EF5665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F5665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โดยคณะกรรมการฯ มีหน้าที่ ดังนี้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๑. ศึกษา วิเคราะห์ และรวบรวมข้อมูลที่เกี่ยวข้องกับการจัดทำหลักสูตรต้านทุจริตศึกษา</w:t>
      </w:r>
    </w:p>
    <w:p w:rsidR="00EB6AAD" w:rsidRPr="00EB6AAD" w:rsidRDefault="00EF5665" w:rsidP="00EF5665">
      <w:pPr>
        <w:spacing w:after="0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>๒. กำหนดแนวทางและขอบเขตในการจัดทำหลักสูตร</w:t>
      </w:r>
    </w:p>
    <w:p w:rsidR="00EF5665" w:rsidRDefault="00EF5665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>๓. พิจารณาจัดทำเนื้อหาหลักสูตร โดยกำหนดโครงสร้างหลักสูตร วัตถุประสงค์ของหลักสูตร</w:t>
      </w:r>
    </w:p>
    <w:p w:rsidR="00EF5665" w:rsidRDefault="00EB6AAD" w:rsidP="00EF5665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จุดประสงค์ของรายวิชา เนื้อหาสาระ จัดระเบียบ/ลำดับของเนื้อหาสาระ วิธีการประเมินผลการเรียนรู้ </w:t>
      </w:r>
    </w:p>
    <w:p w:rsidR="00EB6AAD" w:rsidRPr="00EB6AAD" w:rsidRDefault="00EB6AAD" w:rsidP="00EF5665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รวมทั้งอื่น</w:t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B6AAD">
        <w:rPr>
          <w:rFonts w:ascii="TH SarabunPSK" w:hAnsi="TH SarabunPSK" w:cs="TH SarabunPSK"/>
          <w:sz w:val="32"/>
          <w:szCs w:val="32"/>
          <w:cs/>
        </w:rPr>
        <w:t>ๆ ที่เกี่ยวข้อง</w:t>
      </w:r>
    </w:p>
    <w:p w:rsidR="00EF5665" w:rsidRDefault="00EF5665" w:rsidP="00EF5665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>๔. พิจารณาให้ความเห็นเพิ่มเติมเกี่ยวกับการจัดทำหลักสูตรหลักสูตรต้านทุจริตศึกษา เพื่อให้</w:t>
      </w:r>
    </w:p>
    <w:p w:rsidR="00EF5665" w:rsidRDefault="00EB6AAD" w:rsidP="00EF5665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 xml:space="preserve">มีเนื้อหาที่ครอบคลุมและสมบูรณ์ พร้อมทั้งนำเสนอผู้บังคับบัญชา พิจารณาให้ความเห็นชอบ ทั้งนี้ </w:t>
      </w:r>
    </w:p>
    <w:p w:rsidR="00EB6AAD" w:rsidRPr="00EB6AAD" w:rsidRDefault="00EB6AAD" w:rsidP="00EF5665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ให้ดำเนินการแล้วเสร็จภายในก่อนเปิดภาคเรียนที่ ๑ ปีการศึกษา ๒๕๖๒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  <w:t>๕. กำหนดแผนหรือแนวทางการนำหลักสูตรต้านทุจริตศึกษา ไปใช้ในหน่วยงานที่เกี่ยวข้อง</w:t>
      </w:r>
    </w:p>
    <w:p w:rsidR="00EB6AAD" w:rsidRPr="00EB6AAD" w:rsidRDefault="00EF5665" w:rsidP="00EF5665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B6AAD" w:rsidRPr="00EB6AAD">
        <w:rPr>
          <w:rFonts w:ascii="TH SarabunPSK" w:hAnsi="TH SarabunPSK" w:cs="TH SarabunPSK"/>
          <w:sz w:val="32"/>
          <w:szCs w:val="32"/>
          <w:cs/>
        </w:rPr>
        <w:t>๖. ดำเนินการ</w:t>
      </w:r>
      <w:proofErr w:type="spellStart"/>
      <w:r w:rsidR="00EB6AAD" w:rsidRPr="00EB6AAD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="00EB6AAD" w:rsidRPr="00EB6AAD">
        <w:rPr>
          <w:rFonts w:ascii="TH SarabunPSK" w:hAnsi="TH SarabunPSK" w:cs="TH SarabunPSK"/>
          <w:sz w:val="32"/>
          <w:szCs w:val="32"/>
          <w:cs/>
        </w:rPr>
        <w:t xml:space="preserve"> ตามที่ผู้บังคับบัญชามอบหมาย</w:t>
      </w:r>
    </w:p>
    <w:p w:rsidR="00EF5665" w:rsidRDefault="00EF5665" w:rsidP="00EF5665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F5665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ทั้งนี้ ตั้งแต่บัดนี้เป็นต้นไป</w:t>
      </w:r>
    </w:p>
    <w:p w:rsidR="00EF5665" w:rsidRDefault="00EF5665" w:rsidP="00EF5665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F5665">
      <w:pPr>
        <w:spacing w:after="0"/>
        <w:ind w:left="2160" w:firstLine="720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>สั่ง  ณ  วันที่ ๒๖   เดือน  เมษายน  พ.ศ. ๒๕๖๒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  <w:t>(นายปรินท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ร์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 xml:space="preserve">    ศรี</w:t>
      </w:r>
      <w:proofErr w:type="spellStart"/>
      <w:r w:rsidRPr="00EB6AAD">
        <w:rPr>
          <w:rFonts w:ascii="TH SarabunPSK" w:hAnsi="TH SarabunPSK" w:cs="TH SarabunPSK"/>
          <w:sz w:val="32"/>
          <w:szCs w:val="32"/>
          <w:cs/>
        </w:rPr>
        <w:t>ษะ</w:t>
      </w:r>
      <w:proofErr w:type="spellEnd"/>
      <w:r w:rsidRPr="00EB6AAD">
        <w:rPr>
          <w:rFonts w:ascii="TH SarabunPSK" w:hAnsi="TH SarabunPSK" w:cs="TH SarabunPSK"/>
          <w:sz w:val="32"/>
          <w:szCs w:val="32"/>
          <w:cs/>
        </w:rPr>
        <w:t>เนตร)</w:t>
      </w:r>
      <w:bookmarkStart w:id="1" w:name="_GoBack"/>
      <w:bookmarkEnd w:id="1"/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Pr="00EB6AAD">
        <w:rPr>
          <w:rFonts w:ascii="TH SarabunPSK" w:hAnsi="TH SarabunPSK" w:cs="TH SarabunPSK"/>
          <w:sz w:val="32"/>
          <w:szCs w:val="32"/>
          <w:cs/>
        </w:rPr>
        <w:tab/>
      </w:r>
      <w:r w:rsidR="00EF5665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EB6AAD">
        <w:rPr>
          <w:rFonts w:ascii="TH SarabunPSK" w:hAnsi="TH SarabunPSK" w:cs="TH SarabunPSK"/>
          <w:sz w:val="32"/>
          <w:szCs w:val="32"/>
          <w:cs/>
        </w:rPr>
        <w:t xml:space="preserve">   ผู้อำนวยการโรงเรียนหนองอ้อวิทยาคม</w:t>
      </w: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EB6AAD" w:rsidRPr="00EB6AAD" w:rsidRDefault="00EB6AAD" w:rsidP="00EB6AA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sectPr w:rsidR="00EB6AAD" w:rsidRPr="00EB6AAD" w:rsidSect="0042071B">
      <w:pgSz w:w="11906" w:h="15407"/>
      <w:pgMar w:top="0" w:right="0" w:bottom="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540E" w:rsidRDefault="0079540E" w:rsidP="00A67BF4">
      <w:pPr>
        <w:spacing w:after="0" w:line="240" w:lineRule="auto"/>
      </w:pPr>
      <w:r>
        <w:separator/>
      </w:r>
    </w:p>
  </w:endnote>
  <w:endnote w:type="continuationSeparator" w:id="0">
    <w:p w:rsidR="0079540E" w:rsidRDefault="0079540E" w:rsidP="00A67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PSK">
    <w:altName w:val="TH Sarabun PSK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540E" w:rsidRDefault="0079540E" w:rsidP="00A67BF4">
      <w:pPr>
        <w:spacing w:after="0" w:line="240" w:lineRule="auto"/>
      </w:pPr>
      <w:r>
        <w:separator/>
      </w:r>
    </w:p>
  </w:footnote>
  <w:footnote w:type="continuationSeparator" w:id="0">
    <w:p w:rsidR="0079540E" w:rsidRDefault="0079540E" w:rsidP="00A67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AAD" w:rsidRDefault="00EB6AAD" w:rsidP="00621BC7">
    <w:pPr>
      <w:pStyle w:val="a5"/>
      <w:jc w:val="center"/>
    </w:pPr>
    <w:r>
      <w:t xml:space="preserve">                                                                            </w:t>
    </w:r>
    <w:sdt>
      <w:sdtPr>
        <w:id w:val="1670984963"/>
        <w:docPartObj>
          <w:docPartGallery w:val="Page Numbers (Top of Page)"/>
          <w:docPartUnique/>
        </w:docPartObj>
      </w:sdtPr>
      <w:sdtEndPr>
        <w:rPr>
          <w:rFonts w:ascii="TH SarabunPSK" w:hAnsi="TH SarabunPSK" w:cs="TH SarabunPSK"/>
          <w:sz w:val="32"/>
          <w:szCs w:val="32"/>
        </w:rPr>
      </w:sdtEnd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sdtContent>
    </w:sdt>
  </w:p>
  <w:p w:rsidR="00EB6AAD" w:rsidRDefault="00EB6AA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GrammaticalErrors/>
  <w:proofState w:spelling="clean"/>
  <w:defaultTabStop w:val="720"/>
  <w:drawingGridHorizontalSpacing w:val="110"/>
  <w:drawingGridVerticalSpacing w:val="299"/>
  <w:displayHorizontalDrawingGridEvery w:val="0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316D"/>
    <w:rsid w:val="000402B1"/>
    <w:rsid w:val="000D72BE"/>
    <w:rsid w:val="001E7B0E"/>
    <w:rsid w:val="001F2F05"/>
    <w:rsid w:val="001F4E93"/>
    <w:rsid w:val="002319CA"/>
    <w:rsid w:val="00297C90"/>
    <w:rsid w:val="00325ACC"/>
    <w:rsid w:val="0042071B"/>
    <w:rsid w:val="004A28A7"/>
    <w:rsid w:val="00595ACB"/>
    <w:rsid w:val="005B0EE2"/>
    <w:rsid w:val="005B471C"/>
    <w:rsid w:val="00621BC7"/>
    <w:rsid w:val="006D4314"/>
    <w:rsid w:val="006F5916"/>
    <w:rsid w:val="00737DFE"/>
    <w:rsid w:val="0075742B"/>
    <w:rsid w:val="0079540E"/>
    <w:rsid w:val="00847D04"/>
    <w:rsid w:val="00857CCB"/>
    <w:rsid w:val="008D316D"/>
    <w:rsid w:val="008D33B2"/>
    <w:rsid w:val="008F74FB"/>
    <w:rsid w:val="009D2A73"/>
    <w:rsid w:val="00A67BF4"/>
    <w:rsid w:val="00B616D8"/>
    <w:rsid w:val="00BE1225"/>
    <w:rsid w:val="00C46B30"/>
    <w:rsid w:val="00D120AF"/>
    <w:rsid w:val="00D864DA"/>
    <w:rsid w:val="00DD6DA6"/>
    <w:rsid w:val="00E0339A"/>
    <w:rsid w:val="00EB424A"/>
    <w:rsid w:val="00EB6AAD"/>
    <w:rsid w:val="00EF5665"/>
    <w:rsid w:val="00F0465E"/>
    <w:rsid w:val="00F85C45"/>
    <w:rsid w:val="00FF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56E332E"/>
  <w14:defaultImageDpi w14:val="0"/>
  <w15:docId w15:val="{83F737DB-A970-4C5D-A68E-BEF98CA81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73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071B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2071B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A67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67BF4"/>
  </w:style>
  <w:style w:type="paragraph" w:styleId="a7">
    <w:name w:val="footer"/>
    <w:basedOn w:val="a"/>
    <w:link w:val="a8"/>
    <w:uiPriority w:val="99"/>
    <w:unhideWhenUsed/>
    <w:rsid w:val="00A67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67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63" Type="http://schemas.openxmlformats.org/officeDocument/2006/relationships/image" Target="media/image57.jpeg"/><Relationship Id="rId84" Type="http://schemas.openxmlformats.org/officeDocument/2006/relationships/image" Target="media/image78.jpeg"/><Relationship Id="rId138" Type="http://schemas.openxmlformats.org/officeDocument/2006/relationships/image" Target="media/image128.jpeg"/><Relationship Id="rId159" Type="http://schemas.openxmlformats.org/officeDocument/2006/relationships/fontTable" Target="fontTable.xml"/><Relationship Id="rId107" Type="http://schemas.openxmlformats.org/officeDocument/2006/relationships/image" Target="media/image97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53" Type="http://schemas.openxmlformats.org/officeDocument/2006/relationships/image" Target="media/image47.emf"/><Relationship Id="rId74" Type="http://schemas.openxmlformats.org/officeDocument/2006/relationships/image" Target="media/image68.jpeg"/><Relationship Id="rId128" Type="http://schemas.openxmlformats.org/officeDocument/2006/relationships/image" Target="media/image118.jpeg"/><Relationship Id="rId149" Type="http://schemas.openxmlformats.org/officeDocument/2006/relationships/image" Target="media/image139.jpeg"/><Relationship Id="rId5" Type="http://schemas.openxmlformats.org/officeDocument/2006/relationships/endnotes" Target="endnotes.xml"/><Relationship Id="rId95" Type="http://schemas.openxmlformats.org/officeDocument/2006/relationships/hyperlink" Target="https://pixabay.com/p-163434/?no_redirect" TargetMode="External"/><Relationship Id="rId160" Type="http://schemas.openxmlformats.org/officeDocument/2006/relationships/theme" Target="theme/theme1.xml"/><Relationship Id="rId22" Type="http://schemas.openxmlformats.org/officeDocument/2006/relationships/image" Target="media/image16.jpeg"/><Relationship Id="rId43" Type="http://schemas.openxmlformats.org/officeDocument/2006/relationships/image" Target="media/image37.jpeg"/><Relationship Id="rId64" Type="http://schemas.openxmlformats.org/officeDocument/2006/relationships/image" Target="media/image58.jpeg"/><Relationship Id="rId118" Type="http://schemas.openxmlformats.org/officeDocument/2006/relationships/image" Target="media/image108.jpeg"/><Relationship Id="rId139" Type="http://schemas.openxmlformats.org/officeDocument/2006/relationships/image" Target="media/image129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150" Type="http://schemas.openxmlformats.org/officeDocument/2006/relationships/image" Target="media/image140.jpeg"/><Relationship Id="rId155" Type="http://schemas.openxmlformats.org/officeDocument/2006/relationships/image" Target="media/image145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59" Type="http://schemas.openxmlformats.org/officeDocument/2006/relationships/image" Target="media/image53.jpeg"/><Relationship Id="rId103" Type="http://schemas.openxmlformats.org/officeDocument/2006/relationships/image" Target="media/image93.jpeg"/><Relationship Id="rId108" Type="http://schemas.openxmlformats.org/officeDocument/2006/relationships/image" Target="media/image98.jpeg"/><Relationship Id="rId124" Type="http://schemas.openxmlformats.org/officeDocument/2006/relationships/image" Target="media/image114.jpeg"/><Relationship Id="rId129" Type="http://schemas.openxmlformats.org/officeDocument/2006/relationships/image" Target="media/image119.jpeg"/><Relationship Id="rId54" Type="http://schemas.openxmlformats.org/officeDocument/2006/relationships/image" Target="media/image48.emf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91" Type="http://schemas.openxmlformats.org/officeDocument/2006/relationships/image" Target="media/image85.jpeg"/><Relationship Id="rId96" Type="http://schemas.openxmlformats.org/officeDocument/2006/relationships/image" Target="media/image89.jpeg"/><Relationship Id="rId140" Type="http://schemas.openxmlformats.org/officeDocument/2006/relationships/image" Target="media/image130.jpeg"/><Relationship Id="rId145" Type="http://schemas.openxmlformats.org/officeDocument/2006/relationships/image" Target="media/image135.jpe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49" Type="http://schemas.openxmlformats.org/officeDocument/2006/relationships/image" Target="media/image43.jpeg"/><Relationship Id="rId114" Type="http://schemas.openxmlformats.org/officeDocument/2006/relationships/image" Target="media/image104.jpeg"/><Relationship Id="rId119" Type="http://schemas.openxmlformats.org/officeDocument/2006/relationships/image" Target="media/image109.jpeg"/><Relationship Id="rId44" Type="http://schemas.openxmlformats.org/officeDocument/2006/relationships/image" Target="media/image38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130" Type="http://schemas.openxmlformats.org/officeDocument/2006/relationships/image" Target="media/image120.jpeg"/><Relationship Id="rId135" Type="http://schemas.openxmlformats.org/officeDocument/2006/relationships/image" Target="media/image125.jpeg"/><Relationship Id="rId151" Type="http://schemas.openxmlformats.org/officeDocument/2006/relationships/image" Target="media/image141.jpeg"/><Relationship Id="rId156" Type="http://schemas.openxmlformats.org/officeDocument/2006/relationships/image" Target="media/image146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109" Type="http://schemas.openxmlformats.org/officeDocument/2006/relationships/image" Target="media/image99.emf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hyperlink" Target="https://decor.mthai.com/app/uploads/2016/10/king_portrait_baan_lae_suan-117.jpg" TargetMode="External"/><Relationship Id="rId104" Type="http://schemas.openxmlformats.org/officeDocument/2006/relationships/image" Target="media/image94.jpeg"/><Relationship Id="rId120" Type="http://schemas.openxmlformats.org/officeDocument/2006/relationships/image" Target="media/image110.jpeg"/><Relationship Id="rId125" Type="http://schemas.openxmlformats.org/officeDocument/2006/relationships/image" Target="media/image115.jpeg"/><Relationship Id="rId141" Type="http://schemas.openxmlformats.org/officeDocument/2006/relationships/image" Target="media/image131.jpeg"/><Relationship Id="rId146" Type="http://schemas.openxmlformats.org/officeDocument/2006/relationships/image" Target="media/image136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2" Type="http://schemas.openxmlformats.org/officeDocument/2006/relationships/settings" Target="setting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110" Type="http://schemas.openxmlformats.org/officeDocument/2006/relationships/image" Target="media/image100.jpeg"/><Relationship Id="rId115" Type="http://schemas.openxmlformats.org/officeDocument/2006/relationships/image" Target="media/image105.jpeg"/><Relationship Id="rId131" Type="http://schemas.openxmlformats.org/officeDocument/2006/relationships/image" Target="media/image121.jpeg"/><Relationship Id="rId136" Type="http://schemas.openxmlformats.org/officeDocument/2006/relationships/image" Target="media/image126.jpeg"/><Relationship Id="rId157" Type="http://schemas.openxmlformats.org/officeDocument/2006/relationships/image" Target="media/image147.jpeg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52" Type="http://schemas.openxmlformats.org/officeDocument/2006/relationships/image" Target="media/image142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Relationship Id="rId100" Type="http://schemas.openxmlformats.org/officeDocument/2006/relationships/image" Target="media/image91.jpeg"/><Relationship Id="rId105" Type="http://schemas.openxmlformats.org/officeDocument/2006/relationships/image" Target="media/image95.jpeg"/><Relationship Id="rId126" Type="http://schemas.openxmlformats.org/officeDocument/2006/relationships/image" Target="media/image116.jpeg"/><Relationship Id="rId147" Type="http://schemas.openxmlformats.org/officeDocument/2006/relationships/image" Target="media/image137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93" Type="http://schemas.openxmlformats.org/officeDocument/2006/relationships/image" Target="media/image87.jpeg"/><Relationship Id="rId98" Type="http://schemas.openxmlformats.org/officeDocument/2006/relationships/image" Target="media/image90.jpeg"/><Relationship Id="rId121" Type="http://schemas.openxmlformats.org/officeDocument/2006/relationships/image" Target="media/image111.jpeg"/><Relationship Id="rId142" Type="http://schemas.openxmlformats.org/officeDocument/2006/relationships/image" Target="media/image132.jpeg"/><Relationship Id="rId3" Type="http://schemas.openxmlformats.org/officeDocument/2006/relationships/webSettings" Target="webSettings.xml"/><Relationship Id="rId25" Type="http://schemas.openxmlformats.org/officeDocument/2006/relationships/image" Target="media/image19.jpeg"/><Relationship Id="rId46" Type="http://schemas.openxmlformats.org/officeDocument/2006/relationships/image" Target="media/image40.jpeg"/><Relationship Id="rId67" Type="http://schemas.openxmlformats.org/officeDocument/2006/relationships/image" Target="media/image61.jpeg"/><Relationship Id="rId116" Type="http://schemas.openxmlformats.org/officeDocument/2006/relationships/image" Target="media/image106.jpeg"/><Relationship Id="rId137" Type="http://schemas.openxmlformats.org/officeDocument/2006/relationships/image" Target="media/image127.jpeg"/><Relationship Id="rId158" Type="http://schemas.openxmlformats.org/officeDocument/2006/relationships/image" Target="media/image148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62" Type="http://schemas.openxmlformats.org/officeDocument/2006/relationships/image" Target="media/image56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111" Type="http://schemas.openxmlformats.org/officeDocument/2006/relationships/image" Target="media/image101.jpeg"/><Relationship Id="rId132" Type="http://schemas.openxmlformats.org/officeDocument/2006/relationships/image" Target="media/image122.jpeg"/><Relationship Id="rId153" Type="http://schemas.openxmlformats.org/officeDocument/2006/relationships/image" Target="media/image143.jpeg"/><Relationship Id="rId15" Type="http://schemas.openxmlformats.org/officeDocument/2006/relationships/image" Target="media/image9.jpeg"/><Relationship Id="rId36" Type="http://schemas.openxmlformats.org/officeDocument/2006/relationships/image" Target="media/image30.jpeg"/><Relationship Id="rId57" Type="http://schemas.openxmlformats.org/officeDocument/2006/relationships/image" Target="media/image51.jpeg"/><Relationship Id="rId106" Type="http://schemas.openxmlformats.org/officeDocument/2006/relationships/image" Target="media/image96.jpeg"/><Relationship Id="rId127" Type="http://schemas.openxmlformats.org/officeDocument/2006/relationships/image" Target="media/image117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52" Type="http://schemas.openxmlformats.org/officeDocument/2006/relationships/image" Target="media/image46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94" Type="http://schemas.openxmlformats.org/officeDocument/2006/relationships/image" Target="media/image88.jpeg"/><Relationship Id="rId99" Type="http://schemas.openxmlformats.org/officeDocument/2006/relationships/hyperlink" Target="http://www.girlsfriendclub.com/wp-content/uploads/2016/10/DSC02126.jpg" TargetMode="External"/><Relationship Id="rId101" Type="http://schemas.openxmlformats.org/officeDocument/2006/relationships/hyperlink" Target="http://www.girlsfriendclub.com/wp-content/uploads/2016/10/DSC02126.jpg" TargetMode="External"/><Relationship Id="rId122" Type="http://schemas.openxmlformats.org/officeDocument/2006/relationships/image" Target="media/image112.jpeg"/><Relationship Id="rId143" Type="http://schemas.openxmlformats.org/officeDocument/2006/relationships/image" Target="media/image133.jpeg"/><Relationship Id="rId148" Type="http://schemas.openxmlformats.org/officeDocument/2006/relationships/image" Target="media/image138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26" Type="http://schemas.openxmlformats.org/officeDocument/2006/relationships/image" Target="media/image20.jpeg"/><Relationship Id="rId47" Type="http://schemas.openxmlformats.org/officeDocument/2006/relationships/image" Target="media/image41.jpeg"/><Relationship Id="rId68" Type="http://schemas.openxmlformats.org/officeDocument/2006/relationships/image" Target="media/image62.jpeg"/><Relationship Id="rId89" Type="http://schemas.openxmlformats.org/officeDocument/2006/relationships/image" Target="media/image83.jpeg"/><Relationship Id="rId112" Type="http://schemas.openxmlformats.org/officeDocument/2006/relationships/image" Target="media/image102.jpeg"/><Relationship Id="rId133" Type="http://schemas.openxmlformats.org/officeDocument/2006/relationships/image" Target="media/image123.jpeg"/><Relationship Id="rId154" Type="http://schemas.openxmlformats.org/officeDocument/2006/relationships/image" Target="media/image144.jpeg"/><Relationship Id="rId16" Type="http://schemas.openxmlformats.org/officeDocument/2006/relationships/image" Target="media/image10.jpeg"/><Relationship Id="rId37" Type="http://schemas.openxmlformats.org/officeDocument/2006/relationships/image" Target="media/image31.jpeg"/><Relationship Id="rId58" Type="http://schemas.openxmlformats.org/officeDocument/2006/relationships/image" Target="media/image52.jpeg"/><Relationship Id="rId79" Type="http://schemas.openxmlformats.org/officeDocument/2006/relationships/image" Target="media/image73.jpeg"/><Relationship Id="rId102" Type="http://schemas.openxmlformats.org/officeDocument/2006/relationships/image" Target="media/image92.emf"/><Relationship Id="rId123" Type="http://schemas.openxmlformats.org/officeDocument/2006/relationships/image" Target="media/image113.jpeg"/><Relationship Id="rId144" Type="http://schemas.openxmlformats.org/officeDocument/2006/relationships/image" Target="media/image134.jpeg"/><Relationship Id="rId90" Type="http://schemas.openxmlformats.org/officeDocument/2006/relationships/image" Target="media/image84.jpeg"/><Relationship Id="rId27" Type="http://schemas.openxmlformats.org/officeDocument/2006/relationships/image" Target="media/image21.jpeg"/><Relationship Id="rId48" Type="http://schemas.openxmlformats.org/officeDocument/2006/relationships/image" Target="media/image42.jpeg"/><Relationship Id="rId69" Type="http://schemas.openxmlformats.org/officeDocument/2006/relationships/image" Target="media/image63.jpeg"/><Relationship Id="rId113" Type="http://schemas.openxmlformats.org/officeDocument/2006/relationships/image" Target="media/image103.jpeg"/><Relationship Id="rId134" Type="http://schemas.openxmlformats.org/officeDocument/2006/relationships/image" Target="media/image124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217</Pages>
  <Words>29336</Words>
  <Characters>167220</Characters>
  <Application>Microsoft Office Word</Application>
  <DocSecurity>0</DocSecurity>
  <Lines>1393</Lines>
  <Paragraphs>392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VeryPDF.com Inc</Company>
  <LinksUpToDate>false</LinksUpToDate>
  <CharactersWithSpaces>196164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Administrator</cp:lastModifiedBy>
  <cp:revision>10</cp:revision>
  <dcterms:created xsi:type="dcterms:W3CDTF">2019-04-27T07:22:00Z</dcterms:created>
  <dcterms:modified xsi:type="dcterms:W3CDTF">2019-04-27T23:29:00Z</dcterms:modified>
</cp:coreProperties>
</file>