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402B1" w:rsidRPr="005B471C" w:rsidRDefault="00B616D8" w:rsidP="004A28A7">
      <w:pPr>
        <w:framePr w:w="2345" w:wrap="auto" w:hAnchor="text" w:x="4959" w:y="634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bookmarkStart w:id="0" w:name="_Hlk7307566"/>
      <w:bookmarkStart w:id="1" w:name="_GoBack"/>
      <w:bookmarkEnd w:id="1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หน่วยที่ 1</w:t>
      </w:r>
    </w:p>
    <w:p w:rsidR="000402B1" w:rsidRPr="005B471C" w:rsidRDefault="00B616D8" w:rsidP="004A28A7">
      <w:pPr>
        <w:framePr w:w="6939" w:wrap="auto" w:hAnchor="text" w:x="2659" w:y="71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การคิดแยกแยะระหว่างผลประโยชน์ส่วนตน</w:t>
      </w:r>
    </w:p>
    <w:p w:rsidR="000402B1" w:rsidRPr="005B471C" w:rsidRDefault="00B616D8" w:rsidP="004A28A7">
      <w:pPr>
        <w:framePr w:w="6939" w:wrap="auto" w:hAnchor="text" w:x="2659" w:y="71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และผลประโยชน์ส่วนรวม</w:t>
      </w:r>
    </w:p>
    <w:p w:rsidR="004A28A7" w:rsidRPr="005B471C" w:rsidRDefault="004A28A7" w:rsidP="004A28A7">
      <w:pPr>
        <w:tabs>
          <w:tab w:val="left" w:pos="4221"/>
        </w:tabs>
        <w:rPr>
          <w:rFonts w:ascii="TH SarabunPSK" w:hAnsi="TH SarabunPSK" w:cs="TH SarabunPSK"/>
          <w:sz w:val="32"/>
          <w:szCs w:val="32"/>
        </w:rPr>
      </w:pPr>
    </w:p>
    <w:p w:rsidR="004A28A7" w:rsidRPr="005B471C" w:rsidRDefault="004A28A7" w:rsidP="004A28A7">
      <w:pPr>
        <w:tabs>
          <w:tab w:val="left" w:pos="4221"/>
        </w:tabs>
        <w:rPr>
          <w:rFonts w:ascii="TH SarabunPSK" w:hAnsi="TH SarabunPSK" w:cs="TH SarabunPSK"/>
          <w:sz w:val="32"/>
          <w:szCs w:val="32"/>
        </w:rPr>
        <w:sectPr w:rsidR="004A28A7" w:rsidRPr="005B471C" w:rsidSect="00621BC7">
          <w:headerReference w:type="default" r:id="rId6"/>
          <w:pgSz w:w="11905" w:h="16836"/>
          <w:pgMar w:top="0" w:right="0" w:bottom="0" w:left="0" w:header="720" w:footer="720" w:gutter="0"/>
          <w:pgNumType w:start="14"/>
          <w:cols w:space="720"/>
        </w:sectPr>
      </w:pPr>
      <w:r w:rsidRPr="005B471C">
        <w:rPr>
          <w:rFonts w:ascii="TH SarabunPSK" w:hAnsi="TH SarabunPSK" w:cs="TH SarabunPSK"/>
          <w:sz w:val="32"/>
          <w:szCs w:val="32"/>
          <w:cs/>
        </w:rPr>
        <w:tab/>
      </w:r>
    </w:p>
    <w:p w:rsidR="000402B1" w:rsidRPr="005B471C" w:rsidRDefault="00B616D8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>แผนการจัดการเรียนรู้</w:t>
      </w:r>
    </w:p>
    <w:p w:rsidR="000402B1" w:rsidRPr="005B471C" w:rsidRDefault="00B616D8">
      <w:pPr>
        <w:framePr w:w="9386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หน่วยที่ 1 ชื่อหน่วย การคิดแยกแยะระหว่างผลประโยชน์ส่วนตนและผลประโยชน์ส่วนรวม</w:t>
      </w:r>
    </w:p>
    <w:p w:rsidR="000402B1" w:rsidRPr="005B471C" w:rsidRDefault="00B616D8">
      <w:pPr>
        <w:framePr w:w="9386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9386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แผนการจัดการเรียนรู้ที่ 1 เรื่อง การคิดแยกแยะ (ของใช้ส่วนตนและของใช้ส่วนรวม) เวลา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ชั่วโมง</w:t>
      </w:r>
    </w:p>
    <w:p w:rsidR="000402B1" w:rsidRPr="005B471C" w:rsidRDefault="00DD477A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ผลการเรียนรู้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มีความรู้ความเข้าใจเกี่ยวกับการแยกแยะระหว่างผลประโยชน์ส่วนตนและผลประโยชน์สวนรวม่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1.2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สามารถคิดแยกแยะระหว่างผลประโยชน์ส่วนตนและผลประโยชน์ส่วนรวม</w:t>
      </w:r>
    </w:p>
    <w:p w:rsidR="000402B1" w:rsidRPr="005B471C" w:rsidRDefault="00DD477A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จุดประสงค์การเรียนรู้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นักเรียนสามารถบอกความหมายของของใช้ส่วนตนได้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นักเรียนสามารถบอกความหมายของของใช้ส่วนรวมได้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นักเรียนสามารถแยกแยะของใช้ส่วนตนและของใช้ส่วนรวมได้</w:t>
      </w:r>
    </w:p>
    <w:p w:rsidR="000402B1" w:rsidRPr="005B471C" w:rsidRDefault="00DD477A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สาระการเรียนรู้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การคิดแยกแยะของใช้ส่วนตนและของใช้ส่วนรวม ซึ่งของใช้ส่วนตน หมายถึง สิ่งของที่ใช้เฉพาะ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บุคคล เช่น ดินสอ แปรงสีฟัน ผ้าเช็ดหน้า และของใช้ส่วนรวม หมายถึง สิ่งของที่ใช้ร่วมกัน เช่น โต๊ะ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เก้าอี้ กระดานดา เป็นต้น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ทักษะ/กระบวนการ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ความสามารถในการสื่อสาร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การสนทนาถาม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ตอบ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ความสามารถในการคิด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การแยกแยะของใช้ส่วนตนและของใช้ส่วนรวม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มีความซื่อสัตย์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อยู่อย่างพอเพียง</w:t>
      </w:r>
    </w:p>
    <w:p w:rsidR="000402B1" w:rsidRPr="005B471C" w:rsidRDefault="00DD477A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กิจกรรมการเรียนรู้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ชั่วโมงที่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ครูนาเข้าสู่กิจกรรมโดยใช้คาถาม ดังนี้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นักเรียนรู้จักของใช้ส่วนตนและของใช้ส่วนรวมหรือไม่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ของใช้ส่วนตนของนักเรียนมีอะไรบ้าง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อะไรที่เป็นของใช้ส่วนรวมบ้าง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ในห้องเรียนของเรามีอะไรบ้างที่เป็นของใช้ส่วนตนและของใช้ส่วนรวม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ให้นักเรียนแบ่งกลุ่ม ละ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คน ร่วมกันแสดงความคิดเห็น และรวบรวมของใช้ส่วนตนและ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ของใช้ส่วนรวมที่มีอยู่ภายในห้องเรียนให้ได้มากที่สุด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ครูและนักเรียนร่วมกันแยกแยะของใช้ว่าสิ่งใดเป็นของใช้ส่วนตนและสิ่งใดเป็นของใช้ส่วนรวม</w:t>
      </w:r>
    </w:p>
    <w:p w:rsidR="000402B1" w:rsidRPr="005B471C" w:rsidRDefault="00B616D8">
      <w:pPr>
        <w:framePr w:w="9386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ครูแจก 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เรื่องการจัดหมวดหมู่ภาพของใช้ส่วนตนและของใช้ส่วนรวม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</w:p>
    <w:p w:rsidR="000402B1" w:rsidRPr="005B471C" w:rsidRDefault="00B616D8">
      <w:pPr>
        <w:framePr w:w="8481" w:wrap="auto" w:hAnchor="text" w:x="234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lastRenderedPageBreak/>
        <w:t xml:space="preserve">5)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ให้สมาชิกในกลุ่มร่วมกันสรุปความหมายของของใช้ส่วนตนและของใช้ส่วนรวม</w:t>
      </w:r>
    </w:p>
    <w:p w:rsidR="000402B1" w:rsidRPr="005B471C" w:rsidRDefault="00B616D8">
      <w:pPr>
        <w:framePr w:w="8481" w:wrap="auto" w:hAnchor="text" w:x="234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ชั่วโมงที่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8481" w:wrap="auto" w:hAnchor="text" w:x="234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 ให้ตัวแทนนักเรียนออกมานาเสนอผลงานการ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ใบงานหน้าชั้นเรียน ครูและนักเรียนร่วมกัน</w:t>
      </w:r>
    </w:p>
    <w:p w:rsidR="000402B1" w:rsidRPr="005B471C" w:rsidRDefault="00B616D8">
      <w:pPr>
        <w:framePr w:w="988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สนทนา</w:t>
      </w:r>
    </w:p>
    <w:p w:rsidR="000402B1" w:rsidRPr="005B471C" w:rsidRDefault="00B616D8">
      <w:pPr>
        <w:framePr w:w="9372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ครูและนักเรียนร่วมกันกาหนดข้อตกลงการใช้ของใช้ส่วนตนและของใช้ส่วนรวมแล้วปฏิบัติตาม</w:t>
      </w:r>
    </w:p>
    <w:p w:rsidR="000402B1" w:rsidRPr="005B471C" w:rsidRDefault="00B616D8">
      <w:pPr>
        <w:framePr w:w="9372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ข้อตกลง เช่น</w:t>
      </w:r>
    </w:p>
    <w:p w:rsidR="000402B1" w:rsidRPr="005B471C" w:rsidRDefault="00B616D8">
      <w:pPr>
        <w:framePr w:w="9372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ไม่หยิบของผู้อื่นก่อนได้รับอนุญาต</w:t>
      </w:r>
    </w:p>
    <w:p w:rsidR="000402B1" w:rsidRPr="005B471C" w:rsidRDefault="00B616D8">
      <w:pPr>
        <w:framePr w:w="9372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ไม่นาของส่วนรวมมาเป็นของส่วนตน</w:t>
      </w:r>
    </w:p>
    <w:p w:rsidR="000402B1" w:rsidRPr="005B471C" w:rsidRDefault="00B616D8">
      <w:pPr>
        <w:framePr w:w="9372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ครูให้ความรู้เกี่ยวกับของใช้ส่วนตนและของใช้ส่วนรวมเพื่อเป็นการเพิ่มพูนความรู้อีกครั้งหนึ่ง</w:t>
      </w:r>
    </w:p>
    <w:p w:rsidR="000402B1" w:rsidRPr="005B471C" w:rsidRDefault="00B616D8">
      <w:pPr>
        <w:framePr w:w="9377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</w:t>
      </w:r>
    </w:p>
    <w:p w:rsidR="000402B1" w:rsidRPr="005B471C" w:rsidRDefault="00B616D8">
      <w:pPr>
        <w:framePr w:w="9377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สิ่งของที่มีในห้องเรียน เช่น โต๊ะ เก้าอี้ กระดานดา ดินสอ แปรงสีฟัน ผ้าเช็ดหน้า</w:t>
      </w:r>
    </w:p>
    <w:p w:rsidR="000402B1" w:rsidRPr="005B471C" w:rsidRDefault="00B616D8">
      <w:pPr>
        <w:framePr w:w="9377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การจัดหมวดหมู่ภาพของใช้ส่วนตนและของใช้ส่วนรวม</w:t>
      </w:r>
    </w:p>
    <w:p w:rsidR="000402B1" w:rsidRPr="005B471C" w:rsidRDefault="00DD477A">
      <w:pPr>
        <w:framePr w:w="9377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การประเมินผลการเรียนรู้</w:t>
      </w:r>
    </w:p>
    <w:p w:rsidR="000402B1" w:rsidRPr="005B471C" w:rsidRDefault="00B616D8">
      <w:pPr>
        <w:framePr w:w="9377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>
      <w:pPr>
        <w:framePr w:w="9377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ตรวจผลงานการ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การจัดหมวดหมู่ภาพของใช้ส่วนตนและของใช้ส่วนรวม</w:t>
      </w:r>
    </w:p>
    <w:p w:rsidR="000402B1" w:rsidRPr="005B471C" w:rsidRDefault="00B616D8">
      <w:pPr>
        <w:framePr w:w="9377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สังเกตพฤติกรรมนักเรียน</w:t>
      </w:r>
    </w:p>
    <w:p w:rsidR="000402B1" w:rsidRPr="005B471C" w:rsidRDefault="00B616D8">
      <w:pPr>
        <w:framePr w:w="9377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การประเมินการ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กลุ่ม</w:t>
      </w:r>
    </w:p>
    <w:p w:rsidR="000402B1" w:rsidRPr="005B471C" w:rsidRDefault="00B616D8">
      <w:pPr>
        <w:framePr w:w="9377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>
      <w:pPr>
        <w:framePr w:w="9377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แบบให้คะแนนการตรวจใบงาน</w:t>
      </w:r>
    </w:p>
    <w:p w:rsidR="000402B1" w:rsidRPr="005B471C" w:rsidRDefault="00B616D8">
      <w:pPr>
        <w:framePr w:w="9377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แบบสังเกตพฤติกรรมนักเรียน</w:t>
      </w:r>
    </w:p>
    <w:p w:rsidR="000402B1" w:rsidRPr="005B471C" w:rsidRDefault="00B616D8">
      <w:pPr>
        <w:framePr w:w="9377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แบบประเมินการ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กลุ่ม</w:t>
      </w:r>
    </w:p>
    <w:p w:rsidR="000402B1" w:rsidRPr="005B471C" w:rsidRDefault="00B616D8">
      <w:pPr>
        <w:framePr w:w="9377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9377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นักเรียนผ่านเกณฑ์การประเมินร้อยละ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ถือว่าผ่าน</w:t>
      </w:r>
    </w:p>
    <w:p w:rsidR="000402B1" w:rsidRPr="005B471C" w:rsidRDefault="00B616D8">
      <w:pPr>
        <w:framePr w:w="9377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นักเรียนผ่านเกณฑ์การประเมินระดับดีขั้นไป ถือว่าผ่าน</w:t>
      </w:r>
    </w:p>
    <w:p w:rsidR="000402B1" w:rsidRPr="005B471C" w:rsidRDefault="00DD477A">
      <w:pPr>
        <w:framePr w:w="9377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>
      <w:pPr>
        <w:framePr w:w="9377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</w:t>
      </w:r>
      <w:r w:rsidR="005B471C">
        <w:rPr>
          <w:rFonts w:ascii="TH SarabunPSK" w:hAnsi="TH SarabunPSK" w:cs="TH SarabunPSK"/>
          <w:color w:val="000000"/>
          <w:sz w:val="32"/>
          <w:szCs w:val="32"/>
        </w:rPr>
        <w:t>..................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.........</w:t>
      </w:r>
    </w:p>
    <w:p w:rsidR="000402B1" w:rsidRPr="005B471C" w:rsidRDefault="00B616D8">
      <w:pPr>
        <w:framePr w:w="9377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377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</w:t>
      </w:r>
    </w:p>
    <w:p w:rsidR="000402B1" w:rsidRPr="005B471C" w:rsidRDefault="00B616D8" w:rsidP="005B471C">
      <w:pPr>
        <w:framePr w:w="4164" w:wrap="auto" w:vAnchor="page" w:hAnchor="page" w:x="6481" w:y="124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B616D8" w:rsidP="005B471C">
      <w:pPr>
        <w:framePr w:w="4164" w:wrap="auto" w:vAnchor="page" w:hAnchor="page" w:x="6481" w:y="124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(.................................................)</w:t>
      </w:r>
    </w:p>
    <w:p w:rsidR="000402B1" w:rsidRPr="005B471C" w:rsidRDefault="005B471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07808" behindDoc="0" locked="0" layoutInCell="0" allowOverlap="1" wp14:anchorId="533BC367" wp14:editId="36C43444">
                <wp:simplePos x="0" y="0"/>
                <wp:positionH relativeFrom="column">
                  <wp:posOffset>901700</wp:posOffset>
                </wp:positionH>
                <wp:positionV relativeFrom="paragraph">
                  <wp:posOffset>7785100</wp:posOffset>
                </wp:positionV>
                <wp:extent cx="5969000" cy="1676400"/>
                <wp:effectExtent l="0" t="0" r="0" b="0"/>
                <wp:wrapSquare wrapText="bothSides"/>
                <wp:docPr id="18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EB6AAD" w:rsidP="005B471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5B471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5B471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EB6AAD" w:rsidRPr="005B471C" w:rsidRDefault="00EB6AAD" w:rsidP="005B471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33BC367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71pt;margin-top:613pt;width:470pt;height:132pt;z-index:25240780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" o:allowincell="f" filled="f" stroked="f">
                <v:textbox>
                  <w:txbxContent>
                    <w:p w:rsidR="00EB6AAD" w:rsidRPr="005B471C" w:rsidRDefault="00EB6AAD" w:rsidP="005B471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5B471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EB6AAD" w:rsidRPr="005B471C" w:rsidRDefault="00EB6AAD" w:rsidP="005B471C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EB6AAD" w:rsidRPr="005B471C" w:rsidRDefault="00EB6AAD" w:rsidP="005B471C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02B1" w:rsidRPr="005B471C" w:rsidRDefault="000402B1">
      <w:pPr>
        <w:framePr w:w="781" w:wrap="auto" w:hAnchor="text" w:x="5744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>
      <w:pPr>
        <w:framePr w:w="4493" w:wrap="auto" w:hAnchor="text" w:x="3886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ภาพของใช้ส่วนตัวและของใช้ส่วนรวม</w:t>
      </w:r>
    </w:p>
    <w:p w:rsidR="000402B1" w:rsidRPr="005B471C" w:rsidRDefault="00F0465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68134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27305</wp:posOffset>
            </wp:positionV>
            <wp:extent cx="7559675" cy="9852660"/>
            <wp:effectExtent l="0" t="0" r="3175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1"/>
                    <a:stretch/>
                  </pic:blipFill>
                  <pic:spPr bwMode="auto">
                    <a:xfrm>
                      <a:off x="0" y="0"/>
                      <a:ext cx="7559675" cy="985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781" w:wrap="auto" w:hAnchor="text" w:x="5744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C46B30">
      <w:pPr>
        <w:framePr w:w="6270" w:wrap="auto" w:hAnchor="text" w:x="2995" w:y="181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 w:rsidP="00C46B30">
      <w:pPr>
        <w:framePr w:w="6270" w:wrap="auto" w:hAnchor="text" w:x="2995" w:y="181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การจัดหมวดหมู่ภาพของใช้ส่วนตนและของใช้ส่วนรวม</w:t>
      </w:r>
    </w:p>
    <w:p w:rsidR="000402B1" w:rsidRPr="005B471C" w:rsidRDefault="00737DFE">
      <w:pPr>
        <w:framePr w:w="9362" w:wrap="auto" w:hAnchor="text" w:x="1441" w:y="26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ให้นักเรียนแยกแยะและจัดหมวดหมู่ภาพของใช้ส่วนตนและของใช้ส่วนรวมโดยให้นักเรียนนาภาพ</w:t>
      </w:r>
    </w:p>
    <w:p w:rsidR="000402B1" w:rsidRPr="005B471C" w:rsidRDefault="00B616D8">
      <w:pPr>
        <w:framePr w:w="9362" w:wrap="auto" w:hAnchor="text" w:x="1441" w:y="26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มาติด ลงในช่องว่าง</w:t>
      </w:r>
    </w:p>
    <w:p w:rsidR="000402B1" w:rsidRPr="005B471C" w:rsidRDefault="00B616D8">
      <w:pPr>
        <w:framePr w:w="1517" w:wrap="auto" w:hAnchor="text" w:x="3060" w:y="3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ของใช้ส่วนตน</w:t>
      </w:r>
    </w:p>
    <w:p w:rsidR="000402B1" w:rsidRPr="005B471C" w:rsidRDefault="00B616D8">
      <w:pPr>
        <w:framePr w:w="1597" w:wrap="auto" w:hAnchor="text" w:x="7642" w:y="3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ของใช้ส่วนรวม</w:t>
      </w:r>
    </w:p>
    <w:p w:rsidR="000402B1" w:rsidRPr="005B471C" w:rsidRDefault="00B616D8">
      <w:pPr>
        <w:framePr w:w="7025" w:wrap="auto" w:hAnchor="text" w:x="1441" w:y="126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7025" w:wrap="auto" w:hAnchor="text" w:x="1441" w:y="126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นักเรียนได้คะแนนร้อยละ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 (ตอบถูก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ข้อขึ้นไป)</w:t>
      </w:r>
    </w:p>
    <w:p w:rsidR="000402B1" w:rsidRPr="005B471C" w:rsidRDefault="00C46B3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6895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179705</wp:posOffset>
            </wp:positionV>
            <wp:extent cx="7559675" cy="9725660"/>
            <wp:effectExtent l="0" t="0" r="3175" b="889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28"/>
                    <a:stretch/>
                  </pic:blipFill>
                  <pic:spPr bwMode="auto">
                    <a:xfrm>
                      <a:off x="0" y="0"/>
                      <a:ext cx="7559675" cy="972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781" w:wrap="auto" w:hAnchor="text" w:x="5744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C46B30">
      <w:pPr>
        <w:framePr w:w="6489" w:wrap="auto" w:hAnchor="text" w:x="2758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แบบตรวจให้คะแนนใบงาน</w:t>
      </w:r>
    </w:p>
    <w:p w:rsidR="000402B1" w:rsidRPr="005B471C" w:rsidRDefault="00B616D8" w:rsidP="00C46B30">
      <w:pPr>
        <w:framePr w:w="6489" w:wrap="auto" w:hAnchor="text" w:x="2758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การแยกแยะของใช้ส่วนตนและของใช้ส่วนรวม</w:t>
      </w:r>
    </w:p>
    <w:p w:rsidR="000402B1" w:rsidRPr="005B471C" w:rsidRDefault="00B616D8">
      <w:pPr>
        <w:framePr w:w="6489" w:wrap="auto" w:hAnchor="text" w:x="275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รายการประเมินรวม</w:t>
      </w:r>
    </w:p>
    <w:p w:rsidR="000402B1" w:rsidRPr="005B471C" w:rsidRDefault="00B616D8">
      <w:pPr>
        <w:framePr w:w="6489" w:wrap="auto" w:hAnchor="text" w:x="275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ชื่อ-สกุล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บอกของใช้ส่วนตน 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บอกของใช้ส่วนรวม 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</w:p>
    <w:p w:rsidR="000402B1" w:rsidRPr="005B471C" w:rsidRDefault="00B616D8">
      <w:pPr>
        <w:framePr w:w="6489" w:wrap="auto" w:hAnchor="text" w:x="275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คะแนน(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5)</w:t>
      </w:r>
      <w:r w:rsidR="00C46B30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(5)</w:t>
      </w:r>
    </w:p>
    <w:p w:rsidR="000402B1" w:rsidRPr="005B471C" w:rsidRDefault="00B616D8">
      <w:pPr>
        <w:framePr w:w="965" w:wrap="auto" w:hAnchor="text" w:x="9557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716" w:wrap="auto" w:hAnchor="text" w:x="9257" w:y="27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20" w:wrap="auto" w:hAnchor="text" w:x="10001" w:y="27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497" w:wrap="auto" w:hAnchor="text" w:x="1544" w:y="2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B616D8">
      <w:pPr>
        <w:framePr w:w="3411" w:wrap="auto" w:hAnchor="text" w:x="7260" w:y="127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</w:t>
      </w:r>
    </w:p>
    <w:p w:rsidR="000402B1" w:rsidRPr="005B471C" w:rsidRDefault="00B616D8">
      <w:pPr>
        <w:framePr w:w="934" w:wrap="auto" w:hAnchor="text" w:x="5667" w:y="13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ผู้ตรวจ</w:t>
      </w:r>
    </w:p>
    <w:p w:rsidR="000402B1" w:rsidRPr="005B471C" w:rsidRDefault="00B616D8">
      <w:pPr>
        <w:framePr w:w="3176" w:wrap="auto" w:hAnchor="text" w:x="7457" w:y="134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(....................................................)</w:t>
      </w:r>
    </w:p>
    <w:p w:rsidR="000402B1" w:rsidRPr="005B471C" w:rsidRDefault="00B616D8">
      <w:pPr>
        <w:framePr w:w="6679" w:wrap="auto" w:hAnchor="text" w:x="1513" w:y="139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6679" w:wrap="auto" w:hAnchor="text" w:x="1513" w:y="139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นักเรียนได้คะแนนร้อยละ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 (ตอบถูก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ข้อขึ้นไป)</w:t>
      </w:r>
    </w:p>
    <w:p w:rsidR="000402B1" w:rsidRPr="005B471C" w:rsidRDefault="00C46B3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6977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-86995</wp:posOffset>
            </wp:positionV>
            <wp:extent cx="7559675" cy="9992360"/>
            <wp:effectExtent l="0" t="0" r="3175" b="889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33"/>
                    <a:stretch/>
                  </pic:blipFill>
                  <pic:spPr bwMode="auto">
                    <a:xfrm>
                      <a:off x="0" y="0"/>
                      <a:ext cx="7559675" cy="999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781" w:wrap="auto" w:hAnchor="text" w:x="5744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132" w:wrap="auto" w:hAnchor="text" w:x="456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แบบสังเกตพฤติกรรมการ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</w:p>
    <w:p w:rsidR="000402B1" w:rsidRPr="005B471C" w:rsidRDefault="00B616D8">
      <w:pPr>
        <w:framePr w:w="9359" w:wrap="auto" w:hAnchor="text" w:x="144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ชื่อ-สกุล......................................................................ชั้น...................ภาคเรียนที่...........ปีการศึ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>ก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ษา...................</w:t>
      </w:r>
    </w:p>
    <w:p w:rsidR="000402B1" w:rsidRPr="005B471C" w:rsidRDefault="00737DFE">
      <w:pPr>
        <w:framePr w:w="9359" w:wrap="auto" w:hAnchor="text" w:x="144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ให้กาเครื่องหมาย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ลงในช่องว่างที่ตรงกับพฤติกรรมที่เกิดขึ้นจริง</w:t>
      </w:r>
    </w:p>
    <w:p w:rsidR="000402B1" w:rsidRPr="005B471C" w:rsidRDefault="00B616D8">
      <w:pPr>
        <w:framePr w:w="497" w:wrap="auto" w:hAnchor="text" w:x="1601" w:y="34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DD477A">
      <w:pPr>
        <w:framePr w:w="503" w:wrap="auto" w:hAnchor="text" w:x="1597" w:y="4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03" w:wrap="auto" w:hAnchor="text" w:x="1597" w:y="4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B616D8">
      <w:pPr>
        <w:framePr w:w="1323" w:wrap="auto" w:hAnchor="text" w:x="3159" w:y="48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รวมคะแนน</w:t>
      </w:r>
    </w:p>
    <w:p w:rsidR="000402B1" w:rsidRPr="005B471C" w:rsidRDefault="00B616D8">
      <w:pPr>
        <w:framePr w:w="3983" w:wrap="auto" w:hAnchor="text" w:x="6802" w:y="5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ลงชื่อ..................................................ผู้ตรวจ</w:t>
      </w:r>
    </w:p>
    <w:p w:rsidR="000402B1" w:rsidRPr="005B471C" w:rsidRDefault="00B616D8">
      <w:pPr>
        <w:framePr w:w="3983" w:wrap="auto" w:hAnchor="text" w:x="6802" w:y="5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(....................................................)</w:t>
      </w:r>
    </w:p>
    <w:p w:rsidR="000402B1" w:rsidRPr="005B471C" w:rsidRDefault="00B616D8">
      <w:pPr>
        <w:framePr w:w="1067" w:wrap="auto" w:hAnchor="text" w:x="3625" w:y="34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ข้อตกลง</w:t>
      </w:r>
    </w:p>
    <w:p w:rsidR="000402B1" w:rsidRPr="005B471C" w:rsidRDefault="00B616D8">
      <w:pPr>
        <w:framePr w:w="3700" w:wrap="auto" w:hAnchor="text" w:x="6591" w:y="3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ระดับการปฏิบัติ (คะแนน)</w:t>
      </w:r>
    </w:p>
    <w:p w:rsidR="000402B1" w:rsidRPr="005B471C" w:rsidRDefault="00B616D8">
      <w:pPr>
        <w:framePr w:w="3700" w:wrap="auto" w:hAnchor="text" w:x="6591" w:y="3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ปฏิบัติ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ไม่ปฏิบัติ</w:t>
      </w:r>
    </w:p>
    <w:p w:rsidR="000402B1" w:rsidRPr="005B471C" w:rsidRDefault="00B616D8">
      <w:pPr>
        <w:framePr w:w="3700" w:wrap="auto" w:hAnchor="text" w:x="6591" w:y="3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คะแนน)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คะแนน)</w:t>
      </w:r>
    </w:p>
    <w:p w:rsidR="000402B1" w:rsidRPr="005B471C" w:rsidRDefault="00B616D8">
      <w:pPr>
        <w:framePr w:w="4448" w:wrap="auto" w:hAnchor="text" w:x="1441" w:y="77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4448" w:wrap="auto" w:hAnchor="text" w:x="1441" w:y="77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ถือว่า ผ่าน</w:t>
      </w:r>
    </w:p>
    <w:p w:rsidR="000402B1" w:rsidRPr="005B471C" w:rsidRDefault="00B616D8">
      <w:pPr>
        <w:framePr w:w="4448" w:wrap="auto" w:hAnchor="text" w:x="1441" w:y="77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0-5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ถือว่า ไม่ผ่าน</w:t>
      </w:r>
    </w:p>
    <w:p w:rsidR="000402B1" w:rsidRPr="005B471C" w:rsidRDefault="00C46B3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7059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-48895</wp:posOffset>
            </wp:positionV>
            <wp:extent cx="7559675" cy="9928860"/>
            <wp:effectExtent l="0" t="0" r="3175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781" w:wrap="auto" w:hAnchor="text" w:x="5744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5062" w:wrap="auto" w:hAnchor="text" w:x="359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แบบประเมินการ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กลุ่ม</w:t>
      </w:r>
    </w:p>
    <w:p w:rsidR="000402B1" w:rsidRPr="005B471C" w:rsidRDefault="00B616D8">
      <w:pPr>
        <w:framePr w:w="5062" w:wrap="auto" w:hAnchor="text" w:x="359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.................................................................................</w:t>
      </w:r>
    </w:p>
    <w:p w:rsidR="000402B1" w:rsidRPr="005B471C" w:rsidRDefault="00B616D8">
      <w:pPr>
        <w:framePr w:w="948" w:wrap="auto" w:hAnchor="text" w:x="4150" w:y="2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</w:t>
      </w:r>
    </w:p>
    <w:p w:rsidR="000402B1" w:rsidRPr="005B471C" w:rsidRDefault="00B616D8">
      <w:pPr>
        <w:framePr w:w="948" w:wrap="auto" w:hAnchor="text" w:x="4150" w:y="2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ร่วมมือ</w:t>
      </w:r>
    </w:p>
    <w:p w:rsidR="000402B1" w:rsidRPr="005B471C" w:rsidRDefault="00B616D8">
      <w:pPr>
        <w:framePr w:w="948" w:wrap="auto" w:hAnchor="text" w:x="4150" w:y="2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(2)</w:t>
      </w:r>
    </w:p>
    <w:p w:rsidR="000402B1" w:rsidRPr="005B471C" w:rsidRDefault="00B616D8">
      <w:pPr>
        <w:framePr w:w="3423" w:wrap="auto" w:hAnchor="text" w:x="5184" w:y="23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รายการประเมิน</w:t>
      </w:r>
    </w:p>
    <w:p w:rsidR="000402B1" w:rsidRPr="005B471C" w:rsidRDefault="00B616D8">
      <w:pPr>
        <w:framePr w:w="3423" w:wrap="auto" w:hAnchor="text" w:x="5184" w:y="23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การแสดง 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ความตั้งใจ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การรับฟัง</w:t>
      </w:r>
    </w:p>
    <w:p w:rsidR="000402B1" w:rsidRPr="005B471C" w:rsidRDefault="00B616D8">
      <w:pPr>
        <w:framePr w:w="3423" w:wrap="auto" w:hAnchor="text" w:x="5184" w:y="23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(2)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ผู้อื่น</w:t>
      </w:r>
    </w:p>
    <w:p w:rsidR="000402B1" w:rsidRPr="005B471C" w:rsidRDefault="00B616D8">
      <w:pPr>
        <w:framePr w:w="3423" w:wrap="auto" w:hAnchor="text" w:x="5184" w:y="23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คิดเห็น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(2)</w:t>
      </w:r>
    </w:p>
    <w:p w:rsidR="000402B1" w:rsidRPr="005B471C" w:rsidRDefault="00C46B30">
      <w:pPr>
        <w:framePr w:w="3423" w:wrap="auto" w:hAnchor="text" w:x="5184" w:y="23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(2)</w:t>
      </w:r>
    </w:p>
    <w:p w:rsidR="000402B1" w:rsidRPr="005B471C" w:rsidRDefault="00B616D8">
      <w:pPr>
        <w:framePr w:w="1069" w:wrap="auto" w:hAnchor="text" w:x="8626" w:y="2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การร่วม</w:t>
      </w:r>
    </w:p>
    <w:p w:rsidR="000402B1" w:rsidRPr="005B471C" w:rsidRDefault="00B616D8">
      <w:pPr>
        <w:framePr w:w="1069" w:wrap="auto" w:hAnchor="text" w:x="8626" w:y="2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ปรับปรุง</w:t>
      </w:r>
    </w:p>
    <w:p w:rsidR="000402B1" w:rsidRPr="005B471C" w:rsidRDefault="00B616D8">
      <w:pPr>
        <w:framePr w:w="1069" w:wrap="auto" w:hAnchor="text" w:x="8626" w:y="2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ผลงาน</w:t>
      </w:r>
    </w:p>
    <w:p w:rsidR="000402B1" w:rsidRPr="005B471C" w:rsidRDefault="00B616D8">
      <w:pPr>
        <w:framePr w:w="1069" w:wrap="auto" w:hAnchor="text" w:x="8626" w:y="2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(2)</w:t>
      </w:r>
    </w:p>
    <w:p w:rsidR="000402B1" w:rsidRPr="005B471C" w:rsidRDefault="00B616D8">
      <w:pPr>
        <w:framePr w:w="1343" w:wrap="auto" w:hAnchor="text" w:x="9709" w:y="2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รวม</w:t>
      </w:r>
    </w:p>
    <w:p w:rsidR="000402B1" w:rsidRPr="005B471C" w:rsidRDefault="00DD477A">
      <w:pPr>
        <w:framePr w:w="1343" w:wrap="auto" w:hAnchor="text" w:x="9709" w:y="2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97" w:wrap="auto" w:hAnchor="text" w:x="1529" w:y="30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B616D8">
      <w:pPr>
        <w:framePr w:w="976" w:wrap="auto" w:hAnchor="text" w:x="2561" w:y="30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ชื่อกลุ่ม</w:t>
      </w:r>
    </w:p>
    <w:p w:rsidR="000402B1" w:rsidRPr="005B471C" w:rsidRDefault="00B616D8">
      <w:pPr>
        <w:framePr w:w="3981" w:wrap="auto" w:hAnchor="text" w:x="6768" w:y="120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ลงชื่อ..................................................ผู้ตรวจ</w:t>
      </w:r>
    </w:p>
    <w:p w:rsidR="000402B1" w:rsidRPr="005B471C" w:rsidRDefault="00B616D8">
      <w:pPr>
        <w:framePr w:w="3981" w:wrap="auto" w:hAnchor="text" w:x="6768" w:y="120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(....................................................)</w:t>
      </w:r>
    </w:p>
    <w:p w:rsidR="000402B1" w:rsidRPr="005B471C" w:rsidRDefault="00B616D8">
      <w:pPr>
        <w:framePr w:w="6120" w:wrap="auto" w:hAnchor="text" w:x="1441" w:y="131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6120" w:wrap="auto" w:hAnchor="text" w:x="1441" w:y="131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นักเรียนผ่านเกณฑ์การประเมินร้อยละ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</w:t>
      </w:r>
    </w:p>
    <w:p w:rsidR="000402B1" w:rsidRPr="005B471C" w:rsidRDefault="00C46B3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71411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-10795</wp:posOffset>
            </wp:positionV>
            <wp:extent cx="7559675" cy="9903460"/>
            <wp:effectExtent l="0" t="0" r="3175" b="254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65"/>
                    <a:stretch/>
                  </pic:blipFill>
                  <pic:spPr bwMode="auto">
                    <a:xfrm>
                      <a:off x="0" y="0"/>
                      <a:ext cx="7559675" cy="990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776" w:wrap="auto" w:hAnchor="text" w:x="4246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057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>..........................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........ชั้น ........................ เลขที่</w:t>
      </w:r>
      <w:r w:rsidR="00C46B30">
        <w:rPr>
          <w:rFonts w:ascii="TH SarabunPSK" w:hAnsi="TH SarabunPSK" w:cs="TH SarabunPSK"/>
          <w:sz w:val="32"/>
          <w:szCs w:val="32"/>
        </w:rPr>
        <w:t>………………</w:t>
      </w:r>
    </w:p>
    <w:p w:rsidR="000402B1" w:rsidRPr="005B471C" w:rsidRDefault="00B616D8">
      <w:pPr>
        <w:framePr w:w="9057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</w:t>
      </w:r>
    </w:p>
    <w:p w:rsidR="000402B1" w:rsidRPr="005B471C" w:rsidRDefault="00B616D8">
      <w:pPr>
        <w:framePr w:w="9057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2114" w:wrap="auto" w:hAnchor="text" w:x="1441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คุณลักษณะ</w:t>
      </w:r>
    </w:p>
    <w:p w:rsidR="000402B1" w:rsidRPr="005B471C" w:rsidRDefault="00B616D8">
      <w:pPr>
        <w:framePr w:w="2114" w:wrap="auto" w:hAnchor="text" w:x="1441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อันพึงประสงค์ด้าน</w:t>
      </w:r>
    </w:p>
    <w:p w:rsidR="000402B1" w:rsidRPr="005B471C" w:rsidRDefault="00DD477A">
      <w:pPr>
        <w:framePr w:w="2114" w:wrap="auto" w:hAnchor="text" w:x="1441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ซื่อสัตย์ สุจริต</w:t>
      </w:r>
    </w:p>
    <w:p w:rsidR="000402B1" w:rsidRPr="005B471C" w:rsidRDefault="00DD477A">
      <w:pPr>
        <w:framePr w:w="2066" w:wrap="auto" w:hAnchor="text" w:x="1441" w:y="4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อยู่อย่างพอเพียง</w:t>
      </w:r>
    </w:p>
    <w:p w:rsidR="000402B1" w:rsidRPr="005B471C" w:rsidRDefault="00B616D8">
      <w:pPr>
        <w:framePr w:w="1726" w:wrap="auto" w:hAnchor="text" w:x="5396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DD477A">
      <w:pPr>
        <w:framePr w:w="4699" w:wrap="auto" w:hAnchor="text" w:x="3562" w:y="4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ให้ข้อมูลที่ถูกต้องและเป็นจริง</w:t>
      </w:r>
    </w:p>
    <w:p w:rsidR="000402B1" w:rsidRPr="005B471C" w:rsidRDefault="00DD477A">
      <w:pPr>
        <w:framePr w:w="4699" w:wrap="auto" w:hAnchor="text" w:x="3562" w:y="4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ปฏิบัติในสิ่งที่ถูกต้อง</w:t>
      </w:r>
    </w:p>
    <w:p w:rsidR="000402B1" w:rsidRPr="005B471C" w:rsidRDefault="00DD477A">
      <w:pPr>
        <w:framePr w:w="4699" w:wrap="auto" w:hAnchor="text" w:x="3562" w:y="4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ใช้ทรัพย์สินและสิ่งของของโรงเรียนอย่างประหยัด</w:t>
      </w:r>
    </w:p>
    <w:p w:rsidR="000402B1" w:rsidRPr="005B471C" w:rsidRDefault="00DD477A">
      <w:pPr>
        <w:framePr w:w="4699" w:wrap="auto" w:hAnchor="text" w:x="3562" w:y="4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ใช้อุปกรณ์การเรียนอย่างประหยัดและรู้คุณค่า</w:t>
      </w:r>
    </w:p>
    <w:p w:rsidR="000402B1" w:rsidRPr="005B471C" w:rsidRDefault="00DD477A">
      <w:pPr>
        <w:framePr w:w="4699" w:wrap="auto" w:hAnchor="text" w:x="3562" w:y="4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ใช้จ่ายอย่างประหยัดและมีการเก็บออม</w:t>
      </w:r>
    </w:p>
    <w:p w:rsidR="000402B1" w:rsidRPr="005B471C" w:rsidRDefault="00B616D8">
      <w:pPr>
        <w:framePr w:w="1593" w:wrap="auto" w:hAnchor="text" w:x="7363" w:y="60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1593" w:wrap="auto" w:hAnchor="text" w:x="7363" w:y="60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สรุปผลคะแนน</w:t>
      </w:r>
    </w:p>
    <w:p w:rsidR="000402B1" w:rsidRPr="005B471C" w:rsidRDefault="00B616D8">
      <w:pPr>
        <w:framePr w:w="4215" w:wrap="auto" w:hAnchor="text" w:x="6550" w:y="71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4215" w:wrap="auto" w:hAnchor="text" w:x="6550" w:y="71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(....................................................)</w:t>
      </w:r>
    </w:p>
    <w:p w:rsidR="000402B1" w:rsidRPr="005B471C" w:rsidRDefault="00B616D8">
      <w:pPr>
        <w:framePr w:w="4083" w:wrap="auto" w:hAnchor="text" w:x="1441" w:y="86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083" w:wrap="auto" w:hAnchor="text" w:x="1441" w:y="86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พฤติกรรมที่ปฏิบัติชัดเจนและสม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>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เสมอ</w:t>
      </w:r>
    </w:p>
    <w:p w:rsidR="000402B1" w:rsidRPr="005B471C" w:rsidRDefault="00B616D8">
      <w:pPr>
        <w:framePr w:w="4083" w:wrap="auto" w:hAnchor="text" w:x="1441" w:y="86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083" w:wrap="auto" w:hAnchor="text" w:x="1441" w:y="86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083" w:wrap="auto" w:hAnchor="text" w:x="1441" w:y="86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1952" w:wrap="auto" w:hAnchor="text" w:x="8909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DD477A">
      <w:pPr>
        <w:framePr w:w="1952" w:wrap="auto" w:hAnchor="text" w:x="8909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573" w:wrap="auto" w:hAnchor="text" w:x="5761" w:y="8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503" w:wrap="auto" w:hAnchor="text" w:x="6183" w:y="8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03" w:wrap="auto" w:hAnchor="text" w:x="6183" w:y="8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03" w:wrap="auto" w:hAnchor="text" w:x="6183" w:y="8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03" w:wrap="auto" w:hAnchor="text" w:x="6183" w:y="8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85" w:wrap="auto" w:hAnchor="text" w:x="6466" w:y="8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4648" w:wrap="auto" w:hAnchor="text" w:x="5028" w:y="11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648" w:wrap="auto" w:hAnchor="text" w:x="5028" w:y="11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1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1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1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C46B3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7233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40005</wp:posOffset>
            </wp:positionV>
            <wp:extent cx="7559675" cy="9871710"/>
            <wp:effectExtent l="0" t="0" r="3175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>
      <w:pPr>
        <w:framePr w:w="9333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หน่วยที่ 1 ชื่อหน่วย การคิดแยกแยะระหว่างผลประโยชน์ส่วนตนและผลประโยชน์ส่วนรวม</w:t>
      </w:r>
    </w:p>
    <w:p w:rsidR="000402B1" w:rsidRPr="005B471C" w:rsidRDefault="00B616D8">
      <w:pPr>
        <w:framePr w:w="9333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9333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แผนการจัดการเรียนรู้ที่ 2 เรื่อง การคิดแยกแยะ (สถานที่ส่วนตนและสถานที่ส่วนรวม) เวลา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ชั่วโมง</w:t>
      </w:r>
    </w:p>
    <w:p w:rsidR="000402B1" w:rsidRPr="005B471C" w:rsidRDefault="00DD477A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ผลการเรียนรู้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มีความรู้ความเข้าใจเกี่ยวกับการแยกแยะระหว่างผลประโยชน์ส่วนตนและผลประโยชน์ส่วนรวม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1.2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สามารถคิดแยกแยะระหว่างผลประโยชน์ส่วนตนและผลประโยชน์ส่วนรวม</w:t>
      </w:r>
    </w:p>
    <w:p w:rsidR="000402B1" w:rsidRPr="005B471C" w:rsidRDefault="00DD477A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จุดประสงค์การเรียนรู้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นักเรียนสามารถบอกความหมายของสถานที่ส่วนตนได้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นักเรียนสามารถบอกความหมายของสถานที่ส่วนรวมได้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นักเรียนสามารถแยกแยะสถานที่ส่วนตนและสถานที่ส่วนรวมได้</w:t>
      </w:r>
    </w:p>
    <w:p w:rsidR="000402B1" w:rsidRPr="005B471C" w:rsidRDefault="00DD477A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สาระการเรียนรู้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การคิดแยกแยะสถานที่ส่วนตนและสถานที่ส่วนรวม ซึ่งสถานที่ส่วนตน หมายถึง สถานที่ที่ใช้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เฉพาะบุคคล เช่น บ้าน ห้องนอน และสถานที่ส่วนรวม หมายถึง สถานที่ที่ใช้ร่วมกัน เช่น สวนสาธารณะ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ศา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สนสถาน เป็นต้น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ทักษะ/กระบวนการ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ความสามารถในการสื่อสาร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การสนทนาถาม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ตอบ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ความสามารถในการคิด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การแยกแยะสถานที่ส่วนตนและส่วนที่ส่วนรวม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การสรุปความหมายของสถานที่ส่วนตนและสถานที่ส่วนรวม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มีวินัย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มีความซื่อสัตย์</w:t>
      </w:r>
    </w:p>
    <w:p w:rsidR="000402B1" w:rsidRPr="005B471C" w:rsidRDefault="00DD477A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กิจกรรมการเรียนรู้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ชั่วโมงที่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ครูเปิดเพลง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ชุมชนแสนสุข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”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ให้นักเรียนฟัง แล้วสนทนาร่วมกันเกี่ยวกับเนื้อหาของเพลง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เช่น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ชุมชนของนักเรียนเป็นอย่างไร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เราจะ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อย่างไรให้ชุมชนของเราน่าอยู่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ครูตั้งคาถามเพื่อทบทวนความรู้ของนักเรียนเกี่ยวกับสิ่งที่เรียนมาแล้ว ดังนี้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ของใช้ส่วนตนหมายถึงอะไร ได้แก่อะไรบ้าง</w:t>
      </w:r>
    </w:p>
    <w:p w:rsidR="000402B1" w:rsidRPr="005B471C" w:rsidRDefault="00B616D8">
      <w:pPr>
        <w:framePr w:w="9380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ของใช้ส่วนรวมหมายถึงอะไร ได้แก่อะไรบ้าง</w:t>
      </w:r>
    </w:p>
    <w:p w:rsidR="000402B1" w:rsidRPr="005B471C" w:rsidRDefault="00C46B3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73254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890760"/>
            <wp:effectExtent l="0" t="0" r="3175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 นักเรียนแบ่งกล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ุ่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 ละ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คน จากนั้นครูอธิบายความหมายของสถานที่ส่วนตนและ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สถานที่ส่วนรวม พร้อมยกตัวอย่างชื่อสถานที่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 รอบตัว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ครูให้นักเรียนร่วมกันคิดแยกแยะสถานที่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 ว่าสถานที่ใดเป็นสถานที่ส่วนตนและสถานที่ใด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เป็นสถานที่ส่วนรวม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5)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ให้สมาชิกในกลุ่มร่วมกันสรุปความหมายของสถานที่ส่วนตนและสถานที่ส่วนรวม โดยการ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กิจกรรมที่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การแยกแยะสถานที่ส่วนตนและสถานที่ส่วนรวม ซึ่งให้นักเรียน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เครื่องหมาย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 ทับภาพที่เป็น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สถานที่ส่วนตน และ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 ล้อมรอบภาพที่เป็นสถานที่ส่วนรวม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ชั่วโมงที่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 น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ภาพห้องนอน และสวนสาธารณะมาให้นักเรียนดู และร่วมกันสนทนาเกี่ยวกับภาพ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ดังต่อไปนี้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ภาพที่นักเรียนเห็นคือภาพอะไร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ภาพใดเป็นสถานที่ส่วนตน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ภาพใดเป็นสถานที่ส่วนรวม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ให้นักเรียนส่งตัวแทนออกมานาเสนอผลงานการ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หน้าชั้นเรียน และสนทนา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ร่วมกัน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นักเรียนมีส่วนร่วมในการปฏิบัติตนเพื่อรักษาผลประโยชน์ส่วนรวมโดยการดูแลรักษาสถานที่</w:t>
      </w:r>
    </w:p>
    <w:p w:rsidR="000402B1" w:rsidRPr="005B471C" w:rsidRDefault="000D72B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ง รอบตัว แล้วบันทึกการปฏิบัติตนในแบบบันทึกการ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ความดี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ครูและนักเรียนร่วมกันสรุปองค์ความรู้เกี่ยวกับสถานที่ส่วนตนและสถานที่ส่วนรวม (สถานที่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ส่วนตน หมายถึง สถานที่ที่ใช้เฉพาะบุคคล เช่น บ้าน ห้องนอน และสถานที่ส่วนรวม หมายถึง สถานที่ที่ใช้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ร่วมกัน เช่น สวนสาธารณะ 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ศา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สนสถาน)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เพลง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ชุมชนแสนสุข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”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จาก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https://www.youtube.com/watch?v=bQvlKMtuJO0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ภาพสถานที่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 เช่น ภาพบ้าน ภาพโรงเรียน ภาพสวนสาธารณะ ภาพ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ศา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สนสถาน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3.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การแยกแยะสถานที่ส่วนตนและสถานที่ส่วนรวม</w:t>
      </w:r>
    </w:p>
    <w:p w:rsidR="000402B1" w:rsidRPr="005B471C" w:rsidRDefault="00DD477A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การประเมินผลการเรียนรู้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ตรวจผลงานการ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การแยกแยะสถานที่ส่วนตนและสถานที่ส่วนรวม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การสังเกตพฤติกรรมนักเรียน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การประเมินการ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กลุ่ม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แบบตรวจผลงานใบงาน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แบบสังเกตพฤติกรรมนักเรียน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แบบประเมินการ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กลุ่ม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นักเรียนผ่านเกณฑ์การประเมินร้อยละ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DD477A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4026" w:wrap="auto" w:hAnchor="text" w:x="6785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ลงชื่อ................................................ครูผู้สอน</w:t>
      </w:r>
    </w:p>
    <w:p w:rsidR="000402B1" w:rsidRPr="005B471C" w:rsidRDefault="00B616D8">
      <w:pPr>
        <w:framePr w:w="4026" w:wrap="auto" w:hAnchor="text" w:x="6785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(.................................................)</w:t>
      </w:r>
    </w:p>
    <w:p w:rsidR="000402B1" w:rsidRPr="005B471C" w:rsidRDefault="00E0339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27264" behindDoc="0" locked="0" layoutInCell="0" allowOverlap="1" wp14:anchorId="39D2276F" wp14:editId="4E3FA4FD">
                <wp:simplePos x="0" y="0"/>
                <wp:positionH relativeFrom="column">
                  <wp:posOffset>828675</wp:posOffset>
                </wp:positionH>
                <wp:positionV relativeFrom="paragraph">
                  <wp:posOffset>2595245</wp:posOffset>
                </wp:positionV>
                <wp:extent cx="5969000" cy="1676400"/>
                <wp:effectExtent l="0" t="0" r="0" b="0"/>
                <wp:wrapSquare wrapText="bothSides"/>
                <wp:docPr id="18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DD477A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EB6AA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EB6AA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(นายปรินทร์  ศรีษะเนตร)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D2276F" id="_x0000_s1027" type="#_x0000_t202" style="position:absolute;margin-left:65.25pt;margin-top:204.35pt;width:470pt;height:132pt;z-index:25242726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" o:allowincell="f" filled="f" stroked="f">
                <v:textbox>
                  <w:txbxContent>
                    <w:p w:rsidR="00EB6AAD" w:rsidRPr="005B471C" w:rsidRDefault="00DD477A" w:rsidP="00E0339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EB6AA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EB6AA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ลงชื่อ.....................................ผู้บริหาร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(นายปรินทร์  ศรีษะเนตร)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>
      <w:pPr>
        <w:framePr w:w="3151" w:wrap="auto" w:hAnchor="text" w:x="4558" w:y="21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เพลง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ชุมชนแสนสุข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B616D8">
      <w:pPr>
        <w:framePr w:w="2699" w:wrap="auto" w:hAnchor="text" w:x="2880" w:y="6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ชุมชนของเราน่าอยู่</w:t>
      </w:r>
    </w:p>
    <w:p w:rsidR="000402B1" w:rsidRPr="005B471C" w:rsidRDefault="00B616D8">
      <w:pPr>
        <w:framePr w:w="2699" w:wrap="auto" w:hAnchor="text" w:x="2880" w:y="6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ทิ้งขยะลงถังให้งามตา</w:t>
      </w:r>
    </w:p>
    <w:p w:rsidR="000402B1" w:rsidRPr="005B471C" w:rsidRDefault="00B616D8">
      <w:pPr>
        <w:framePr w:w="2989" w:wrap="auto" w:hAnchor="text" w:x="7200" w:y="6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หนูๆ ช่วยดูแลรักษา</w:t>
      </w:r>
    </w:p>
    <w:p w:rsidR="000402B1" w:rsidRPr="005B471C" w:rsidRDefault="00B616D8">
      <w:pPr>
        <w:framePr w:w="2989" w:wrap="auto" w:hAnchor="text" w:x="7200" w:y="6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มาเถิดมาเราช่วยกันดูแล</w:t>
      </w:r>
    </w:p>
    <w:p w:rsidR="000402B1" w:rsidRPr="005B471C" w:rsidRDefault="00B616D8" w:rsidP="00C46B30">
      <w:pPr>
        <w:framePr w:w="6340" w:wrap="auto" w:vAnchor="page" w:hAnchor="page" w:x="2836" w:y="7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แหล่งที่มา :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https://www.youtube.com/watch?v=bQvlKMtuJO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C46B3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7417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66960"/>
            <wp:effectExtent l="0" t="0" r="317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438" w:wrap="auto" w:hAnchor="text" w:x="4911" w:y="18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ภาพสถานที่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งๆ</w:t>
      </w:r>
      <w:proofErr w:type="spellEnd"/>
    </w:p>
    <w:p w:rsidR="000402B1" w:rsidRPr="005B471C" w:rsidRDefault="00B616D8" w:rsidP="00C46B30">
      <w:pPr>
        <w:framePr w:w="9249" w:wrap="auto" w:hAnchor="text" w:x="1441" w:y="709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แหล่งข้อมูลภาพ :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https://i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1.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wp.com/www.central.co.th/e-shopping/wp-content/uploads/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2016</w:t>
      </w:r>
    </w:p>
    <w:p w:rsidR="000402B1" w:rsidRPr="005B471C" w:rsidRDefault="00B616D8" w:rsidP="00C46B30">
      <w:pPr>
        <w:framePr w:w="9249" w:wrap="auto" w:hAnchor="text" w:x="1441" w:y="709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/12/%E0%B8%AB%E0%B9%89%E0%B8%AD%E0%B8%87%E0%B8%99%E0%</w:t>
      </w:r>
    </w:p>
    <w:p w:rsidR="000402B1" w:rsidRPr="005B471C" w:rsidRDefault="00B616D8">
      <w:pPr>
        <w:framePr w:w="9249" w:wrap="auto" w:hAnchor="text" w:x="1441" w:y="7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B8%AD%E0%B8%99%E0%B9%%E0%B8%94%E0%B9%87%E0%B8%</w:t>
      </w:r>
    </w:p>
    <w:p w:rsidR="000402B1" w:rsidRPr="005B471C" w:rsidRDefault="00B616D8">
      <w:pPr>
        <w:framePr w:w="9249" w:wrap="auto" w:hAnchor="text" w:x="1441" w:y="7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81.jpg?resize=750%2C500</w:t>
      </w:r>
    </w:p>
    <w:p w:rsidR="000402B1" w:rsidRPr="005B471C" w:rsidRDefault="00B616D8" w:rsidP="00C46B30">
      <w:pPr>
        <w:framePr w:w="6424" w:wrap="auto" w:vAnchor="page" w:hAnchor="page" w:x="2686" w:y="1336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แหล่งข้อมูลภาพ :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https://ds.lnwfile.com/_/ds/_raw/hx/mo/fn.jpg</w:t>
      </w:r>
    </w:p>
    <w:p w:rsidR="000402B1" w:rsidRPr="005B471C" w:rsidRDefault="00C46B3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7509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10005060"/>
            <wp:effectExtent l="0" t="0" r="3175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620" w:wrap="auto" w:hAnchor="text" w:x="532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5598" w:wrap="auto" w:hAnchor="text" w:x="3332" w:y="19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การแยกแยะสถานที่ส่วนตนและสถานที่ส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>่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วนรวม</w:t>
      </w:r>
    </w:p>
    <w:p w:rsidR="000402B1" w:rsidRPr="005B471C" w:rsidRDefault="00B616D8">
      <w:pPr>
        <w:framePr w:w="9380" w:wrap="auto" w:hAnchor="text" w:x="1441" w:y="2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ชี้แจง ให้นักเรียน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เครื่องหมาย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 ทับภาพที่เป็นสถานที่ส่วนตน และ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 ล้อมรอบภาพที่เป็นสถานที่</w:t>
      </w:r>
    </w:p>
    <w:p w:rsidR="000402B1" w:rsidRPr="005B471C" w:rsidRDefault="00B616D8">
      <w:pPr>
        <w:framePr w:w="9380" w:wrap="auto" w:hAnchor="text" w:x="1441" w:y="2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ส่วนรวม</w:t>
      </w:r>
    </w:p>
    <w:p w:rsidR="000402B1" w:rsidRPr="005B471C" w:rsidRDefault="00C46B3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76019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890760"/>
            <wp:effectExtent l="0" t="0" r="3175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C46B30">
      <w:pPr>
        <w:framePr w:w="5598" w:wrap="auto" w:hAnchor="text" w:x="3332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แบบตรวจให้คะแนนใบงาน</w:t>
      </w:r>
    </w:p>
    <w:p w:rsidR="000402B1" w:rsidRPr="005B471C" w:rsidRDefault="00B616D8" w:rsidP="00C46B30">
      <w:pPr>
        <w:framePr w:w="5598" w:wrap="auto" w:hAnchor="text" w:x="3332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การแยกแยะสถานที่ส่วนตนและสถานที่สวนรวม่</w:t>
      </w:r>
    </w:p>
    <w:p w:rsidR="000402B1" w:rsidRPr="005B471C" w:rsidRDefault="00B616D8">
      <w:pPr>
        <w:framePr w:w="497" w:wrap="auto" w:hAnchor="text" w:x="1529" w:y="2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B616D8">
      <w:pPr>
        <w:framePr w:w="1041" w:wrap="auto" w:hAnchor="text" w:x="2955" w:y="2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ชื่อ-สกุล</w:t>
      </w:r>
    </w:p>
    <w:p w:rsidR="000402B1" w:rsidRPr="005B471C" w:rsidRDefault="00B616D8" w:rsidP="00C46B30">
      <w:pPr>
        <w:framePr w:w="3149" w:wrap="auto" w:hAnchor="text" w:x="5148" w:y="241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B616D8">
      <w:pPr>
        <w:framePr w:w="3149" w:wrap="auto" w:hAnchor="text" w:x="5148" w:y="2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บอกสถานที่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บอกสถานที่</w:t>
      </w:r>
    </w:p>
    <w:p w:rsidR="000402B1" w:rsidRPr="005B471C" w:rsidRDefault="00B616D8">
      <w:pPr>
        <w:framePr w:w="3149" w:wrap="auto" w:hAnchor="text" w:x="5148" w:y="2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ส่วนตน (5)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ส่วนรวม (5)</w:t>
      </w:r>
    </w:p>
    <w:p w:rsidR="000402B1" w:rsidRPr="005B471C" w:rsidRDefault="00B616D8">
      <w:pPr>
        <w:framePr w:w="985" w:wrap="auto" w:hAnchor="text" w:x="8384" w:y="2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</w:t>
      </w:r>
    </w:p>
    <w:p w:rsidR="000402B1" w:rsidRPr="005B471C" w:rsidRDefault="00DD477A">
      <w:pPr>
        <w:framePr w:w="985" w:wrap="auto" w:hAnchor="text" w:x="8384" w:y="2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10</w:t>
      </w:r>
    </w:p>
    <w:p w:rsidR="000402B1" w:rsidRPr="005B471C" w:rsidRDefault="00B616D8">
      <w:pPr>
        <w:framePr w:w="985" w:wrap="auto" w:hAnchor="text" w:x="8384" w:y="2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1645" w:wrap="auto" w:hAnchor="text" w:x="9370" w:y="2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1645" w:wrap="auto" w:hAnchor="text" w:x="9370" w:y="2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 ไม่ผ่าน</w:t>
      </w:r>
    </w:p>
    <w:p w:rsidR="000402B1" w:rsidRPr="005B471C" w:rsidRDefault="00B616D8">
      <w:pPr>
        <w:framePr w:w="3886" w:wrap="auto" w:hAnchor="text" w:x="6943" w:y="12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ลงชื่อ................................................ผู้ตรวจ</w:t>
      </w:r>
    </w:p>
    <w:p w:rsidR="000402B1" w:rsidRPr="005B471C" w:rsidRDefault="00B616D8">
      <w:pPr>
        <w:framePr w:w="3886" w:wrap="auto" w:hAnchor="text" w:x="6943" w:y="12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(..................................................)</w:t>
      </w:r>
    </w:p>
    <w:p w:rsidR="000402B1" w:rsidRPr="005B471C" w:rsidRDefault="00B616D8">
      <w:pPr>
        <w:framePr w:w="6480" w:wrap="auto" w:hAnchor="text" w:x="1441" w:y="136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6480" w:wrap="auto" w:hAnchor="text" w:x="1441" w:y="136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นักเรียนผ่านเกณฑ์การประเมินร้อยละ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</w:t>
      </w:r>
    </w:p>
    <w:p w:rsidR="000402B1" w:rsidRPr="005B471C" w:rsidRDefault="00C46B3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7694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-112395</wp:posOffset>
            </wp:positionV>
            <wp:extent cx="7559675" cy="10024110"/>
            <wp:effectExtent l="0" t="0" r="317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136" w:wrap="auto" w:hAnchor="text" w:x="5064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แบบบันทึกความดี</w:t>
      </w:r>
    </w:p>
    <w:p w:rsidR="000402B1" w:rsidRPr="005B471C" w:rsidRDefault="00B616D8">
      <w:pPr>
        <w:framePr w:w="7422" w:wrap="auto" w:hAnchor="text" w:x="2422" w:y="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ชื่อ...................................................................ชั้น........................................เลขที่...........</w:t>
      </w:r>
    </w:p>
    <w:p w:rsidR="000402B1" w:rsidRPr="005B471C" w:rsidRDefault="00B616D8">
      <w:pPr>
        <w:framePr w:w="7895" w:wrap="auto" w:hAnchor="text" w:x="144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ชี้แจง ให้นักเรียนบันทึกข้อมูลเกี่ยวกับการดูแลรักษาสถานที่ส่วนตนและสถานที่ส่วนรวม</w:t>
      </w:r>
    </w:p>
    <w:p w:rsidR="004A28A7" w:rsidRPr="005B471C" w:rsidRDefault="00B616D8" w:rsidP="00C46B30">
      <w:pPr>
        <w:framePr w:w="3303" w:wrap="auto" w:vAnchor="page" w:hAnchor="page" w:x="4621" w:y="832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ความดี</w:t>
      </w:r>
    </w:p>
    <w:p w:rsidR="000402B1" w:rsidRPr="005B471C" w:rsidRDefault="00B616D8" w:rsidP="00C46B30">
      <w:pPr>
        <w:framePr w:w="3303" w:wrap="auto" w:vAnchor="page" w:hAnchor="page" w:x="4621" w:y="832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ของหนู</w:t>
      </w:r>
    </w:p>
    <w:p w:rsidR="000402B1" w:rsidRPr="005B471C" w:rsidRDefault="00C46B3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77862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10005060"/>
            <wp:effectExtent l="0" t="0" r="317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5016" w:wrap="auto" w:hAnchor="text" w:x="362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แบบประเมินการ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กลุ่ม</w:t>
      </w:r>
    </w:p>
    <w:p w:rsidR="000402B1" w:rsidRPr="005B471C" w:rsidRDefault="00B616D8">
      <w:pPr>
        <w:framePr w:w="5016" w:wrap="auto" w:hAnchor="text" w:x="362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การแยกแยะสถานที่ส่วนตนและสถานที่ส่วนรวม</w:t>
      </w:r>
    </w:p>
    <w:p w:rsidR="000402B1" w:rsidRPr="005B471C" w:rsidRDefault="00B616D8">
      <w:pPr>
        <w:framePr w:w="948" w:wrap="auto" w:hAnchor="text" w:x="4716" w:y="2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</w:t>
      </w:r>
    </w:p>
    <w:p w:rsidR="000402B1" w:rsidRPr="005B471C" w:rsidRDefault="00B616D8">
      <w:pPr>
        <w:framePr w:w="948" w:wrap="auto" w:hAnchor="text" w:x="4716" w:y="2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ร่วมมือ</w:t>
      </w:r>
    </w:p>
    <w:p w:rsidR="000402B1" w:rsidRPr="005B471C" w:rsidRDefault="00B616D8">
      <w:pPr>
        <w:framePr w:w="948" w:wrap="auto" w:hAnchor="text" w:x="4716" w:y="2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(2)</w:t>
      </w:r>
    </w:p>
    <w:p w:rsidR="000402B1" w:rsidRPr="005B471C" w:rsidRDefault="00B616D8">
      <w:pPr>
        <w:framePr w:w="3423" w:wrap="auto" w:hAnchor="text" w:x="5751" w:y="23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รายการประเมิน</w:t>
      </w:r>
    </w:p>
    <w:p w:rsidR="000402B1" w:rsidRPr="005B471C" w:rsidRDefault="00B616D8">
      <w:pPr>
        <w:framePr w:w="3423" w:wrap="auto" w:hAnchor="text" w:x="5751" w:y="23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การแสดง 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ความตั้งใจ 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การรับฟัง</w:t>
      </w:r>
    </w:p>
    <w:p w:rsidR="000402B1" w:rsidRPr="005B471C" w:rsidRDefault="00B616D8">
      <w:pPr>
        <w:framePr w:w="3423" w:wrap="auto" w:hAnchor="text" w:x="5751" w:y="23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(2)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ผู้อื่น</w:t>
      </w:r>
    </w:p>
    <w:p w:rsidR="000402B1" w:rsidRPr="005B471C" w:rsidRDefault="00B616D8">
      <w:pPr>
        <w:framePr w:w="3423" w:wrap="auto" w:hAnchor="text" w:x="5751" w:y="23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คิดเห็น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(2)</w:t>
      </w:r>
    </w:p>
    <w:p w:rsidR="000402B1" w:rsidRPr="005B471C" w:rsidRDefault="00C46B30">
      <w:pPr>
        <w:framePr w:w="3423" w:wrap="auto" w:hAnchor="text" w:x="5751" w:y="23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(2)</w:t>
      </w:r>
    </w:p>
    <w:p w:rsidR="000402B1" w:rsidRPr="005B471C" w:rsidRDefault="00B616D8">
      <w:pPr>
        <w:framePr w:w="1069" w:wrap="auto" w:hAnchor="text" w:x="9195" w:y="2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การร่วม</w:t>
      </w:r>
    </w:p>
    <w:p w:rsidR="000402B1" w:rsidRPr="005B471C" w:rsidRDefault="00B616D8">
      <w:pPr>
        <w:framePr w:w="1069" w:wrap="auto" w:hAnchor="text" w:x="9195" w:y="2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ปรับปรุง</w:t>
      </w:r>
    </w:p>
    <w:p w:rsidR="000402B1" w:rsidRPr="005B471C" w:rsidRDefault="00B616D8">
      <w:pPr>
        <w:framePr w:w="1069" w:wrap="auto" w:hAnchor="text" w:x="9195" w:y="2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ผลงาน</w:t>
      </w:r>
    </w:p>
    <w:p w:rsidR="000402B1" w:rsidRPr="005B471C" w:rsidRDefault="00B616D8">
      <w:pPr>
        <w:framePr w:w="1069" w:wrap="auto" w:hAnchor="text" w:x="9195" w:y="2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(2)</w:t>
      </w:r>
    </w:p>
    <w:p w:rsidR="000402B1" w:rsidRPr="005B471C" w:rsidRDefault="00B616D8">
      <w:pPr>
        <w:framePr w:w="985" w:wrap="auto" w:hAnchor="text" w:x="10227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</w:t>
      </w:r>
    </w:p>
    <w:p w:rsidR="000402B1" w:rsidRPr="005B471C" w:rsidRDefault="00DD477A">
      <w:pPr>
        <w:framePr w:w="985" w:wrap="auto" w:hAnchor="text" w:x="10227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10</w:t>
      </w:r>
    </w:p>
    <w:p w:rsidR="000402B1" w:rsidRPr="005B471C" w:rsidRDefault="00B616D8">
      <w:pPr>
        <w:framePr w:w="985" w:wrap="auto" w:hAnchor="text" w:x="10227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497" w:wrap="auto" w:hAnchor="text" w:x="1529" w:y="30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B616D8">
      <w:pPr>
        <w:framePr w:w="976" w:wrap="auto" w:hAnchor="text" w:x="2844" w:y="30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ชื่อกลุ่ม</w:t>
      </w:r>
    </w:p>
    <w:p w:rsidR="000402B1" w:rsidRPr="005B471C" w:rsidRDefault="00B616D8">
      <w:pPr>
        <w:framePr w:w="3980" w:wrap="auto" w:hAnchor="text" w:x="6835" w:y="94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ลงชื่อ..................................................ผู้ตรวจ</w:t>
      </w:r>
    </w:p>
    <w:p w:rsidR="000402B1" w:rsidRPr="005B471C" w:rsidRDefault="00B616D8">
      <w:pPr>
        <w:framePr w:w="3980" w:wrap="auto" w:hAnchor="text" w:x="6835" w:y="94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(......................................................)</w:t>
      </w:r>
    </w:p>
    <w:p w:rsidR="000402B1" w:rsidRPr="005B471C" w:rsidRDefault="00B616D8">
      <w:pPr>
        <w:framePr w:w="6480" w:wrap="auto" w:hAnchor="text" w:x="1441" w:y="109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6480" w:wrap="auto" w:hAnchor="text" w:x="1441" w:y="109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นักเรียนผ่านเกณฑ์การประเมินร้อยละ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</w:t>
      </w:r>
    </w:p>
    <w:p w:rsidR="000402B1" w:rsidRPr="005B471C" w:rsidRDefault="00C46B3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7878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66960"/>
            <wp:effectExtent l="0" t="0" r="3175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774" w:wrap="auto" w:hAnchor="text" w:x="4246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352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.....................................................................ชั้น .......................................... เลขที่ .............</w:t>
      </w:r>
    </w:p>
    <w:p w:rsidR="000402B1" w:rsidRPr="005B471C" w:rsidRDefault="00B616D8">
      <w:pPr>
        <w:framePr w:w="9352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</w:t>
      </w:r>
    </w:p>
    <w:p w:rsidR="000402B1" w:rsidRPr="005B471C" w:rsidRDefault="00B616D8">
      <w:pPr>
        <w:framePr w:w="9352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2129" w:wrap="auto" w:hAnchor="text" w:x="1441" w:y="33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คุณลักษณะ</w:t>
      </w:r>
    </w:p>
    <w:p w:rsidR="000402B1" w:rsidRPr="005B471C" w:rsidRDefault="00B616D8">
      <w:pPr>
        <w:framePr w:w="2129" w:wrap="auto" w:hAnchor="text" w:x="1441" w:y="33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อันพึงประสงค์ด้าน</w:t>
      </w:r>
    </w:p>
    <w:p w:rsidR="000402B1" w:rsidRPr="005B471C" w:rsidRDefault="00DD477A">
      <w:pPr>
        <w:framePr w:w="2129" w:wrap="auto" w:hAnchor="text" w:x="1441" w:y="33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มีวินัย รับผิดชอบ</w:t>
      </w:r>
    </w:p>
    <w:p w:rsidR="000402B1" w:rsidRPr="005B471C" w:rsidRDefault="00DD477A">
      <w:pPr>
        <w:framePr w:w="1834" w:wrap="auto" w:hAnchor="text" w:x="1441" w:y="51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ซื่อสัตย์ สุจริต</w:t>
      </w:r>
    </w:p>
    <w:p w:rsidR="000402B1" w:rsidRPr="005B471C" w:rsidRDefault="00B616D8">
      <w:pPr>
        <w:framePr w:w="1726" w:wrap="auto" w:hAnchor="text" w:x="5319" w:y="33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DD477A">
      <w:pPr>
        <w:framePr w:w="5243" w:wrap="auto" w:hAnchor="text" w:x="3562" w:y="41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ปฏิบัติตามข้อตกลง กฎเกณฑ์ ระเบียบ ข้อบังคับของ</w:t>
      </w:r>
    </w:p>
    <w:p w:rsidR="000402B1" w:rsidRPr="005B471C" w:rsidRDefault="00B616D8">
      <w:pPr>
        <w:framePr w:w="5243" w:wrap="auto" w:hAnchor="text" w:x="3562" w:y="41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ครอบครัว มีความตรงต่อเวลาในการปฏิบัติกิจกรรม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</w:t>
      </w:r>
    </w:p>
    <w:p w:rsidR="000402B1" w:rsidRPr="005B471C" w:rsidRDefault="00B616D8">
      <w:pPr>
        <w:framePr w:w="5243" w:wrap="auto" w:hAnchor="text" w:x="3562" w:y="41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ในชีวิต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วัน</w:t>
      </w:r>
    </w:p>
    <w:p w:rsidR="000402B1" w:rsidRPr="005B471C" w:rsidRDefault="00DD477A">
      <w:pPr>
        <w:framePr w:w="5243" w:wrap="auto" w:hAnchor="text" w:x="3562" w:y="41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ให้ข้อมูลที่ถูกต้อง และเป็นจริง</w:t>
      </w:r>
    </w:p>
    <w:p w:rsidR="000402B1" w:rsidRPr="005B471C" w:rsidRDefault="00DD477A">
      <w:pPr>
        <w:framePr w:w="5243" w:wrap="auto" w:hAnchor="text" w:x="3562" w:y="41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ปฏิบัติในสิ่งที่ถูกต้อง</w:t>
      </w:r>
    </w:p>
    <w:p w:rsidR="000402B1" w:rsidRPr="005B471C" w:rsidRDefault="00B616D8">
      <w:pPr>
        <w:framePr w:w="5243" w:wrap="auto" w:hAnchor="text" w:x="3562" w:y="41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คะแนน</w:t>
      </w:r>
    </w:p>
    <w:p w:rsidR="000402B1" w:rsidRPr="005B471C" w:rsidRDefault="00B616D8">
      <w:pPr>
        <w:framePr w:w="4216" w:wrap="auto" w:hAnchor="text" w:x="6610" w:y="6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4216" w:wrap="auto" w:hAnchor="text" w:x="6610" w:y="6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(....................................................)</w:t>
      </w:r>
    </w:p>
    <w:p w:rsidR="000402B1" w:rsidRPr="005B471C" w:rsidRDefault="00B616D8">
      <w:pPr>
        <w:framePr w:w="4443" w:wrap="auto" w:hAnchor="text" w:x="1441" w:y="7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443" w:wrap="auto" w:hAnchor="text" w:x="1441" w:y="7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สม่ำเสมอ</w:t>
      </w:r>
    </w:p>
    <w:p w:rsidR="000402B1" w:rsidRPr="005B471C" w:rsidRDefault="00B616D8">
      <w:pPr>
        <w:framePr w:w="4443" w:wrap="auto" w:hAnchor="text" w:x="1441" w:y="7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443" w:wrap="auto" w:hAnchor="text" w:x="1441" w:y="7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443" w:wrap="auto" w:hAnchor="text" w:x="1441" w:y="7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1844" w:wrap="auto" w:hAnchor="text" w:x="8758" w:y="33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DD477A">
      <w:pPr>
        <w:framePr w:w="1844" w:wrap="auto" w:hAnchor="text" w:x="8758" w:y="33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C46B3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1E7B0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573" w:wrap="auto" w:hAnchor="text" w:x="5761" w:y="8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503" w:wrap="auto" w:hAnchor="text" w:x="6183" w:y="8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03" w:wrap="auto" w:hAnchor="text" w:x="6183" w:y="8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03" w:wrap="auto" w:hAnchor="text" w:x="6183" w:y="8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03" w:wrap="auto" w:hAnchor="text" w:x="6183" w:y="8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85" w:wrap="auto" w:hAnchor="text" w:x="6466" w:y="8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4648" w:wrap="auto" w:hAnchor="text" w:x="5028" w:y="110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648" w:wrap="auto" w:hAnchor="text" w:x="5028" w:y="110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10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10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10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7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C46B3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7980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10024110"/>
            <wp:effectExtent l="0" t="0" r="3175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 w:rsidP="00C46B30">
      <w:pPr>
        <w:framePr w:w="9991" w:wrap="auto" w:hAnchor="page" w:x="1126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หน่วยที่ 1 ชื่อหน่วย การคิดแยกแยะระหว่างผลประโยชน์ส่วนตนและผลประโยชน์ส่วนรวม 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 w:rsidP="00C46B30">
      <w:pPr>
        <w:framePr w:w="9991" w:wrap="auto" w:hAnchor="page" w:x="1126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แผนการจัดการเรียนรู้ที่ 3 เรื่องการคิดแยกแยะ ระหว่างผลประโยชน์ส่วนตนและส่วนรวม เวลา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ช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>ั่วโมง</w:t>
      </w:r>
    </w:p>
    <w:p w:rsidR="000402B1" w:rsidRPr="005B471C" w:rsidRDefault="00DD477A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ผลการเรียนรู้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มีความรู้ความเข้าใจเกี่ยวกับการแยกแยะระหว่างผลประโยชน์ส่วนตนและผลประโยชน์ส่วนรวม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1.2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สามารถคิดแยกแยะระหว่างผลประโยชน์ส่วนตนและผลประโยชน์ส่วนรวม</w:t>
      </w:r>
    </w:p>
    <w:p w:rsidR="000402B1" w:rsidRPr="005B471C" w:rsidRDefault="00DD477A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จุดประสงค์การเรียนรู้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นักเรียนสามารถบอกความหมายของผลประโยชน์ส่วนตนได้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นักเรียนสามารถบอกความหมายของผลประโยชน์ส่วนรวมได้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นักเรียนสามารถแยกแยะผลประโยชน์ส่วนตนและผลประโยชน์ส่วนรวมได้</w:t>
      </w:r>
    </w:p>
    <w:p w:rsidR="000402B1" w:rsidRPr="005B471C" w:rsidRDefault="00DD477A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สาระการเรียนรู้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การคิดแยกแยะระหว่างผลประโยชน์ส่วนตนและผลประโยชน์ส่วนรวม ซึ่งผลประโยชน์ส่วนตน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หมายถึง การคานึงถึงตัวเอง ความต้องการส่วนบุคคล และผลประโยชน์ส่วนรวม หมายถึง การคานึงถึง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บุคคลอื่นมากกว่าตนเอง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ทักษะ/กระบวนการ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ความสามารถในการสื่อสาร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การสนทนาถาม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ตอบ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ความสามารถในการคิด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การคิดแยกแยะผลประโยชน์ส่วนตนและผลประโยชน์ส่วนรวม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รักชาติ ศาสน์ กษัตริย์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มีความซื่อสัตย์</w:t>
      </w:r>
    </w:p>
    <w:p w:rsidR="000402B1" w:rsidRPr="005B471C" w:rsidRDefault="00DD477A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กิจกรรมการเรียนรู้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ชั่วโมงที่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ครูนาเข้าสู่กิจกรรมโดยใช้คาถามเพื่อทบทวนเกี่ยวกับเรื่องที่เรียนมาแล้ว ดังนี้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ของใช้ส่วนตนหมายถึงอะไร ได้แก่อะไรบ้าง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ของใช้ส่วนรวมหมายถึงอะไร ได้แก่อะไรบ้าง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สถานที่ส่วนตนหมายถึงอะไร ได้แก่อะไรบ้าง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สถานที่ส่วนรวมหมายถึงอะไร ได้แก่อะไรบ้าง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ให้นักเรียนดูวีดีโอการแยกแยะผลประโยชน์ส่วนตนและผลประโยชน์ส่วนรวม ตอน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คุณว่า</w:t>
      </w:r>
    </w:p>
    <w:p w:rsidR="000402B1" w:rsidRPr="005B471C" w:rsidRDefault="00B616D8">
      <w:pPr>
        <w:framePr w:w="9384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ใครชนะ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B616D8">
      <w:pPr>
        <w:framePr w:w="7912" w:wrap="auto" w:hAnchor="text" w:x="2340" w:y="147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นักเรียนร่วมกันแสดงความคิดเห็นเกี่ยวกับวีดีโอที่ชม จากนั้นครูตั้งประเด็นคาถาม เช่น</w:t>
      </w:r>
    </w:p>
    <w:p w:rsidR="000402B1" w:rsidRPr="005B471C" w:rsidRDefault="00C46B3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8083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86010"/>
            <wp:effectExtent l="0" t="0" r="317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DD477A">
      <w:pPr>
        <w:framePr w:w="8108" w:wrap="auto" w:hAnchor="text" w:x="270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จากวีดีโอที่นักเรียนได้ชม นักเรียนรู้สึกอย่างไร</w:t>
      </w:r>
    </w:p>
    <w:p w:rsidR="000402B1" w:rsidRPr="005B471C" w:rsidRDefault="00DD477A">
      <w:pPr>
        <w:framePr w:w="8108" w:wrap="auto" w:hAnchor="text" w:x="270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เมื่อนักเรียนดูวีดีโอนี้แล้ว นักเรียนมีความคิดเห็นอย่างไร</w:t>
      </w:r>
    </w:p>
    <w:p w:rsidR="000402B1" w:rsidRPr="005B471C" w:rsidRDefault="00DD477A">
      <w:pPr>
        <w:framePr w:w="8108" w:wrap="auto" w:hAnchor="text" w:x="270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จากวีดีโอนักเรียนคิดว่าพฤติกรรมใดบ้างที่เป็นผลประโยชน์ส่วนตนและผลประโยชน์</w:t>
      </w:r>
    </w:p>
    <w:p w:rsidR="000402B1" w:rsidRPr="005B471C" w:rsidRDefault="00B616D8">
      <w:pPr>
        <w:framePr w:w="1062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ส่วนรวม</w:t>
      </w:r>
    </w:p>
    <w:p w:rsidR="000402B1" w:rsidRPr="005B471C" w:rsidRDefault="00B616D8">
      <w:pPr>
        <w:framePr w:w="937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ให้นักเรียนร่วมกันสรุปความหมายและแยกแยะผลประโยชน์ส่วนตนและผลประโยชน์ส่วนรวม</w:t>
      </w:r>
    </w:p>
    <w:p w:rsidR="000402B1" w:rsidRPr="005B471C" w:rsidRDefault="00B616D8">
      <w:pPr>
        <w:framePr w:w="937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โดยการ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การแยกแยะผลประโยชน์ส่วนตนกับ ผลประโยชน์ส่วนรวม ซึ่งให้นักเรียน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</w:p>
    <w:p w:rsidR="000402B1" w:rsidRPr="005B471C" w:rsidRDefault="00B616D8">
      <w:pPr>
        <w:framePr w:w="937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เครื่องหมาย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 หน้าข้อการกระ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ที่เป็นประโยชน์ส่วนตน และ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เครื่องหมาย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 หน้าข้อการกระ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ที่เป็น</w:t>
      </w:r>
    </w:p>
    <w:p w:rsidR="000402B1" w:rsidRPr="005B471C" w:rsidRDefault="00B616D8">
      <w:pPr>
        <w:framePr w:w="937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ประโยชน์ส่วนรวม</w:t>
      </w:r>
    </w:p>
    <w:p w:rsidR="000402B1" w:rsidRPr="005B471C" w:rsidRDefault="00B616D8">
      <w:pPr>
        <w:framePr w:w="937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ชั่วโมงที่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B616D8">
      <w:pPr>
        <w:framePr w:w="937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ให้นักเรียนออกมานาเสนอผลงานการ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ใบงานหน้าชั้นเรียน</w:t>
      </w:r>
    </w:p>
    <w:p w:rsidR="000402B1" w:rsidRPr="005B471C" w:rsidRDefault="00B616D8">
      <w:pPr>
        <w:framePr w:w="937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นาผลงานการแยกแยะผลประโยชน์ส่วนตนกับส่วนรวมติดบอร์ดประชาสัมพันธ์ชั้นเรียนเพื่อ</w:t>
      </w:r>
    </w:p>
    <w:p w:rsidR="000402B1" w:rsidRPr="005B471C" w:rsidRDefault="00B616D8">
      <w:pPr>
        <w:framePr w:w="937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เผยแพร่ให้เพื่อนชั้นเรียนอื่น ได้ศึกษา</w:t>
      </w:r>
    </w:p>
    <w:p w:rsidR="000402B1" w:rsidRPr="005B471C" w:rsidRDefault="00B616D8">
      <w:pPr>
        <w:framePr w:w="937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ครูให้ความรู้เกี่ยวกับผลประโยชน์ส่วนตนและผลประโยชน์ส่วนรวมเพื่อเป็นการเพิ่มพูนความรู้</w:t>
      </w:r>
    </w:p>
    <w:p w:rsidR="000402B1" w:rsidRPr="005B471C" w:rsidRDefault="00B616D8">
      <w:pPr>
        <w:framePr w:w="937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อีกครั้งหนึ่ง</w:t>
      </w:r>
    </w:p>
    <w:p w:rsidR="000402B1" w:rsidRPr="005B471C" w:rsidRDefault="00B616D8">
      <w:pPr>
        <w:framePr w:w="937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</w:t>
      </w:r>
    </w:p>
    <w:p w:rsidR="000402B1" w:rsidRPr="005B471C" w:rsidRDefault="00B616D8">
      <w:pPr>
        <w:framePr w:w="937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วีดีโอ เรื่อง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คุณว่าใครชนะ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B616D8">
      <w:pPr>
        <w:framePr w:w="937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การแยกแยะผลประโยชน์ส่วนตนกับผลประโยชน์ส่วนรวม</w:t>
      </w:r>
    </w:p>
    <w:p w:rsidR="000402B1" w:rsidRPr="005B471C" w:rsidRDefault="00DD477A">
      <w:pPr>
        <w:framePr w:w="937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การประเมินผลการเรียนรู้</w:t>
      </w:r>
    </w:p>
    <w:p w:rsidR="000402B1" w:rsidRPr="005B471C" w:rsidRDefault="00B616D8">
      <w:pPr>
        <w:framePr w:w="937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>
      <w:pPr>
        <w:framePr w:w="937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ตรวจผลงานการ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</w:t>
      </w:r>
    </w:p>
    <w:p w:rsidR="000402B1" w:rsidRPr="005B471C" w:rsidRDefault="00B616D8">
      <w:pPr>
        <w:framePr w:w="937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>
      <w:pPr>
        <w:framePr w:w="937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แบบตรวจให้คะแนนใบงาน</w:t>
      </w:r>
    </w:p>
    <w:p w:rsidR="000402B1" w:rsidRPr="005B471C" w:rsidRDefault="00B616D8">
      <w:pPr>
        <w:framePr w:w="937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937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นักเรียนผ่านเกณฑ์การประเมินร้อยละ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</w:t>
      </w:r>
    </w:p>
    <w:p w:rsidR="000402B1" w:rsidRPr="005B471C" w:rsidRDefault="00DD477A">
      <w:pPr>
        <w:framePr w:w="9378" w:wrap="auto" w:hAnchor="text" w:x="1441" w:y="10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>
      <w:pPr>
        <w:framePr w:w="9378" w:wrap="auto" w:hAnchor="text" w:x="1441" w:y="10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8" w:wrap="auto" w:hAnchor="text" w:x="1441" w:y="10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378" w:wrap="auto" w:hAnchor="text" w:x="1441" w:y="10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8" w:wrap="auto" w:hAnchor="text" w:x="1441" w:y="10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 ................................</w:t>
      </w:r>
    </w:p>
    <w:p w:rsidR="000402B1" w:rsidRPr="005B471C" w:rsidRDefault="00B616D8">
      <w:pPr>
        <w:framePr w:w="9378" w:wrap="auto" w:hAnchor="text" w:x="1441" w:y="10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</w:t>
      </w:r>
    </w:p>
    <w:p w:rsidR="000402B1" w:rsidRPr="005B471C" w:rsidRDefault="00B616D8" w:rsidP="000D72BE">
      <w:pPr>
        <w:framePr w:w="4164" w:wrap="auto" w:vAnchor="page" w:hAnchor="page" w:x="6391" w:y="12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B616D8" w:rsidP="000D72BE">
      <w:pPr>
        <w:framePr w:w="4164" w:wrap="auto" w:vAnchor="page" w:hAnchor="page" w:x="6391" w:y="12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(.................................................)</w:t>
      </w:r>
    </w:p>
    <w:p w:rsidR="000402B1" w:rsidRPr="005B471C" w:rsidRDefault="00E0339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18048" behindDoc="0" locked="0" layoutInCell="0" allowOverlap="1" wp14:anchorId="70BCC994" wp14:editId="158E185F">
                <wp:simplePos x="0" y="0"/>
                <wp:positionH relativeFrom="column">
                  <wp:posOffset>885825</wp:posOffset>
                </wp:positionH>
                <wp:positionV relativeFrom="paragraph">
                  <wp:posOffset>7665085</wp:posOffset>
                </wp:positionV>
                <wp:extent cx="5969000" cy="1676400"/>
                <wp:effectExtent l="0" t="0" r="0" b="0"/>
                <wp:wrapSquare wrapText="bothSides"/>
                <wp:docPr id="18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DD477A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EB6AA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EB6AA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(นายปรินทร์  ศรีษะเนตร)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BCC994" id="_x0000_s1028" type="#_x0000_t202" style="position:absolute;margin-left:69.75pt;margin-top:603.55pt;width:470pt;height:132pt;z-index:25241804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" o:allowincell="f" filled="f" stroked="f">
                <v:textbox>
                  <w:txbxContent>
                    <w:p w:rsidR="00EB6AAD" w:rsidRPr="005B471C" w:rsidRDefault="00DD477A" w:rsidP="00E0339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EB6AA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EB6AA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ลงชื่อ.....................................ผู้บริหาร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(นายปรินทร์  ศรีษะเนตร)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>
      <w:pPr>
        <w:framePr w:w="9371" w:wrap="auto" w:hAnchor="text" w:x="1441" w:y="29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ชี้แจง ให้ 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เครื่องหมาย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 หน้าข้อการกระท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>่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เป็นประโยชน์ส่วนตนและท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เครื่องหมาย</w:t>
      </w:r>
    </w:p>
    <w:p w:rsidR="000402B1" w:rsidRPr="005B471C" w:rsidRDefault="00B616D8">
      <w:pPr>
        <w:framePr w:w="9371" w:wrap="auto" w:hAnchor="text" w:x="1441" w:y="29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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หน้าข้อการกระท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ที่เป็นประโยชน์ส่วนรวม</w:t>
      </w:r>
    </w:p>
    <w:p w:rsidR="000402B1" w:rsidRPr="005B471C" w:rsidRDefault="00B616D8">
      <w:pPr>
        <w:framePr w:w="644" w:wrap="auto" w:hAnchor="text" w:x="2136" w:y="42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</w:t>
      </w:r>
    </w:p>
    <w:p w:rsidR="000402B1" w:rsidRPr="005B471C" w:rsidRDefault="00B616D8">
      <w:pPr>
        <w:framePr w:w="644" w:wrap="auto" w:hAnchor="text" w:x="2136" w:y="42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</w:t>
      </w:r>
    </w:p>
    <w:p w:rsidR="000402B1" w:rsidRPr="005B471C" w:rsidRDefault="00B616D8">
      <w:pPr>
        <w:framePr w:w="644" w:wrap="auto" w:hAnchor="text" w:x="2136" w:y="42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</w:t>
      </w:r>
    </w:p>
    <w:p w:rsidR="000402B1" w:rsidRPr="005B471C" w:rsidRDefault="00B616D8">
      <w:pPr>
        <w:framePr w:w="644" w:wrap="auto" w:hAnchor="text" w:x="2136" w:y="42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</w:t>
      </w:r>
    </w:p>
    <w:p w:rsidR="000402B1" w:rsidRPr="005B471C" w:rsidRDefault="00B616D8">
      <w:pPr>
        <w:framePr w:w="644" w:wrap="auto" w:hAnchor="text" w:x="2136" w:y="42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</w:t>
      </w:r>
    </w:p>
    <w:p w:rsidR="000402B1" w:rsidRPr="005B471C" w:rsidRDefault="00B616D8">
      <w:pPr>
        <w:framePr w:w="644" w:wrap="auto" w:hAnchor="text" w:x="2136" w:y="42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</w:t>
      </w:r>
    </w:p>
    <w:p w:rsidR="000402B1" w:rsidRPr="005B471C" w:rsidRDefault="00B616D8">
      <w:pPr>
        <w:framePr w:w="644" w:wrap="auto" w:hAnchor="text" w:x="2136" w:y="42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</w:t>
      </w:r>
    </w:p>
    <w:p w:rsidR="000402B1" w:rsidRPr="005B471C" w:rsidRDefault="00B616D8">
      <w:pPr>
        <w:framePr w:w="644" w:wrap="auto" w:hAnchor="text" w:x="2136" w:y="42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</w:t>
      </w:r>
    </w:p>
    <w:p w:rsidR="000402B1" w:rsidRPr="005B471C" w:rsidRDefault="00B616D8">
      <w:pPr>
        <w:framePr w:w="644" w:wrap="auto" w:hAnchor="text" w:x="2136" w:y="42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</w:t>
      </w:r>
    </w:p>
    <w:p w:rsidR="000402B1" w:rsidRPr="005B471C" w:rsidRDefault="00B616D8">
      <w:pPr>
        <w:framePr w:w="644" w:wrap="auto" w:hAnchor="text" w:x="2136" w:y="42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</w:t>
      </w:r>
    </w:p>
    <w:p w:rsidR="000402B1" w:rsidRPr="005B471C" w:rsidRDefault="00DD477A">
      <w:pPr>
        <w:framePr w:w="6218" w:wrap="auto" w:hAnchor="text" w:x="2700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การแซงคิวซื้ออาหารในร้านอาหาร</w:t>
      </w:r>
    </w:p>
    <w:p w:rsidR="000402B1" w:rsidRPr="005B471C" w:rsidRDefault="00DD477A">
      <w:pPr>
        <w:framePr w:w="6218" w:wrap="auto" w:hAnchor="text" w:x="2700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ขายเสื้อผ้าตามริมถนนในตัวเมือง</w:t>
      </w:r>
    </w:p>
    <w:p w:rsidR="000402B1" w:rsidRPr="005B471C" w:rsidRDefault="00DD477A">
      <w:pPr>
        <w:framePr w:w="6218" w:wrap="auto" w:hAnchor="text" w:x="2700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การขายพวงมาลัยตามแยกไฟแดง</w:t>
      </w:r>
    </w:p>
    <w:p w:rsidR="000402B1" w:rsidRPr="005B471C" w:rsidRDefault="00DD477A">
      <w:pPr>
        <w:framePr w:w="6218" w:wrap="auto" w:hAnchor="text" w:x="2700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ทิ้งขยะในถังขยะโดยแยกขยะก่อนทิ้ง</w:t>
      </w:r>
    </w:p>
    <w:p w:rsidR="000402B1" w:rsidRPr="005B471C" w:rsidRDefault="00DD477A">
      <w:pPr>
        <w:framePr w:w="6218" w:wrap="auto" w:hAnchor="text" w:x="2700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. 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การเกษตรในเขตที่ดินสาธารณะ</w:t>
      </w:r>
    </w:p>
    <w:p w:rsidR="000402B1" w:rsidRPr="005B471C" w:rsidRDefault="00DD477A">
      <w:pPr>
        <w:framePr w:w="6218" w:wrap="auto" w:hAnchor="text" w:x="2700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ปลูกต้นไม้ริมถนน</w:t>
      </w:r>
    </w:p>
    <w:p w:rsidR="000402B1" w:rsidRPr="005B471C" w:rsidRDefault="00DD477A">
      <w:pPr>
        <w:framePr w:w="6218" w:wrap="auto" w:hAnchor="text" w:x="2700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7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นาดอกไม้ที่เก็บในสวนสาธารณะมาจัดแจกันตั้งในห้องรับแขกที่บ้าน</w:t>
      </w:r>
    </w:p>
    <w:p w:rsidR="000402B1" w:rsidRPr="005B471C" w:rsidRDefault="00DD477A">
      <w:pPr>
        <w:framePr w:w="6218" w:wrap="auto" w:hAnchor="text" w:x="2700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สร้างรีสอร์ทรุกล้าในเขตป่าสงวน</w:t>
      </w:r>
    </w:p>
    <w:p w:rsidR="000402B1" w:rsidRPr="005B471C" w:rsidRDefault="00DD477A">
      <w:pPr>
        <w:framePr w:w="6218" w:wrap="auto" w:hAnchor="text" w:x="2700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จอดรถจักรยานยนต์บน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งเท้า</w:t>
      </w:r>
    </w:p>
    <w:p w:rsidR="000402B1" w:rsidRPr="005B471C" w:rsidRDefault="00DD477A">
      <w:pPr>
        <w:framePr w:w="6218" w:wrap="auto" w:hAnchor="text" w:x="2700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.ดูแลรักษาความสะอาดบริเวณ</w:t>
      </w:r>
      <w:proofErr w:type="spellStart"/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ศา</w:t>
      </w:r>
      <w:proofErr w:type="spellEnd"/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สนสถานในชุมชน</w:t>
      </w:r>
    </w:p>
    <w:p w:rsidR="000402B1" w:rsidRPr="005B471C" w:rsidRDefault="00B616D8" w:rsidP="000D72BE">
      <w:pPr>
        <w:framePr w:w="6620" w:wrap="auto" w:hAnchor="text" w:x="2823" w:y="217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 w:rsidP="000D72BE">
      <w:pPr>
        <w:framePr w:w="6620" w:wrap="auto" w:hAnchor="text" w:x="2823" w:y="217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การแยกแยะผลประโยชน์ส่วนตนและผลประโยชน์ส่วนรวม</w:t>
      </w:r>
    </w:p>
    <w:p w:rsidR="000402B1" w:rsidRPr="005B471C" w:rsidRDefault="00B616D8">
      <w:pPr>
        <w:framePr w:w="5785" w:wrap="auto" w:hAnchor="text" w:x="1441" w:y="93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5785" w:wrap="auto" w:hAnchor="text" w:x="1441" w:y="93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ข้อละ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(ตอบถูก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ข้อขึ้นไป ถือว่า ผ่าน)</w:t>
      </w:r>
    </w:p>
    <w:p w:rsidR="000402B1" w:rsidRPr="005B471C" w:rsidRDefault="000D72B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8185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28860"/>
            <wp:effectExtent l="0" t="0" r="3175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0D72BE">
      <w:pPr>
        <w:framePr w:w="6619" w:wrap="auto" w:hAnchor="text" w:x="2823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แบบตรวจให้คะแนนใบงาน</w:t>
      </w:r>
    </w:p>
    <w:p w:rsidR="000402B1" w:rsidRPr="005B471C" w:rsidRDefault="00B616D8" w:rsidP="000D72BE">
      <w:pPr>
        <w:framePr w:w="6619" w:wrap="auto" w:hAnchor="text" w:x="2823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การแยกแยะผลประโยชน์ส่วนตนและผลประโยชน์ส่วนรวม</w:t>
      </w:r>
    </w:p>
    <w:p w:rsidR="000402B1" w:rsidRPr="005B471C" w:rsidRDefault="00B616D8">
      <w:pPr>
        <w:framePr w:w="497" w:wrap="auto" w:hAnchor="text" w:x="1529" w:y="29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B616D8">
      <w:pPr>
        <w:framePr w:w="1040" w:wrap="auto" w:hAnchor="text" w:x="3226" w:y="29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ชื่อ-สกุล</w:t>
      </w:r>
    </w:p>
    <w:p w:rsidR="000402B1" w:rsidRPr="005B471C" w:rsidRDefault="00B616D8">
      <w:pPr>
        <w:framePr w:w="2155" w:wrap="auto" w:hAnchor="text" w:x="5482" w:y="24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บอกผลประโยชน์ส่วน</w:t>
      </w:r>
    </w:p>
    <w:p w:rsidR="000402B1" w:rsidRPr="005B471C" w:rsidRDefault="00B616D8">
      <w:pPr>
        <w:framePr w:w="2155" w:wrap="auto" w:hAnchor="text" w:x="5482" w:y="24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ตนและผลประโยชน์</w:t>
      </w:r>
    </w:p>
    <w:p w:rsidR="000402B1" w:rsidRPr="005B471C" w:rsidRDefault="00B616D8">
      <w:pPr>
        <w:framePr w:w="2155" w:wrap="auto" w:hAnchor="text" w:x="5482" w:y="24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ส่วนรวมได้</w:t>
      </w:r>
    </w:p>
    <w:p w:rsidR="000402B1" w:rsidRPr="005B471C" w:rsidRDefault="00B616D8">
      <w:pPr>
        <w:framePr w:w="2155" w:wrap="auto" w:hAnchor="text" w:x="5482" w:y="24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ข้อละ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คะแนน)</w:t>
      </w:r>
    </w:p>
    <w:p w:rsidR="000402B1" w:rsidRPr="005B471C" w:rsidRDefault="00B616D8">
      <w:pPr>
        <w:framePr w:w="985" w:wrap="auto" w:hAnchor="text" w:x="7767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</w:t>
      </w:r>
    </w:p>
    <w:p w:rsidR="000402B1" w:rsidRPr="005B471C" w:rsidRDefault="00DD477A">
      <w:pPr>
        <w:framePr w:w="985" w:wrap="auto" w:hAnchor="text" w:x="7767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10</w:t>
      </w:r>
    </w:p>
    <w:p w:rsidR="000402B1" w:rsidRPr="005B471C" w:rsidRDefault="00B616D8">
      <w:pPr>
        <w:framePr w:w="985" w:wrap="auto" w:hAnchor="text" w:x="7767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65" w:wrap="auto" w:hAnchor="text" w:x="9358" w:y="2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716" w:wrap="auto" w:hAnchor="text" w:x="8986" w:y="3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20" w:wrap="auto" w:hAnchor="text" w:x="9877" w:y="3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3983" w:wrap="auto" w:hAnchor="text" w:x="6838" w:y="120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ลงชื่อ..................................................ผู้ตรวจ</w:t>
      </w:r>
    </w:p>
    <w:p w:rsidR="000402B1" w:rsidRPr="005B471C" w:rsidRDefault="00B616D8">
      <w:pPr>
        <w:framePr w:w="3176" w:wrap="auto" w:hAnchor="text" w:x="7111" w:y="127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(....................................................)</w:t>
      </w:r>
    </w:p>
    <w:p w:rsidR="000402B1" w:rsidRPr="005B471C" w:rsidRDefault="00B616D8">
      <w:pPr>
        <w:framePr w:w="6480" w:wrap="auto" w:hAnchor="text" w:x="1441" w:y="134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6480" w:wrap="auto" w:hAnchor="text" w:x="1441" w:y="134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นักเรียนผ่านเกณฑ์การประเมินร้อยละ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</w:t>
      </w:r>
    </w:p>
    <w:p w:rsidR="000402B1" w:rsidRPr="005B471C" w:rsidRDefault="000D72B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8288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10005060"/>
            <wp:effectExtent l="0" t="0" r="3175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774" w:wrap="auto" w:hAnchor="text" w:x="4246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057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.......................................................................ชั้น .......................................... เลขที่</w:t>
      </w:r>
    </w:p>
    <w:p w:rsidR="000402B1" w:rsidRPr="005B471C" w:rsidRDefault="00B616D8">
      <w:pPr>
        <w:framePr w:w="9057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</w:t>
      </w:r>
    </w:p>
    <w:p w:rsidR="000402B1" w:rsidRPr="005B471C" w:rsidRDefault="00B616D8">
      <w:pPr>
        <w:framePr w:w="9057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373" w:wrap="auto" w:hAnchor="text" w:x="1441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คุณลักษณะ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B616D8">
      <w:pPr>
        <w:framePr w:w="9373" w:wrap="auto" w:hAnchor="text" w:x="1441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อันพึงประสงค์ด้าน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DD477A">
      <w:pPr>
        <w:framePr w:w="9373" w:wrap="auto" w:hAnchor="text" w:x="1441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. รักชาติ ศาสน์กษัตริย์ 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ย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>ื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นตรงเคารพธงชาติ และร้องเพลงชาติได้</w:t>
      </w:r>
    </w:p>
    <w:p w:rsidR="000402B1" w:rsidRPr="005B471C" w:rsidRDefault="00B616D8">
      <w:pPr>
        <w:framePr w:w="9373" w:wrap="auto" w:hAnchor="text" w:x="1441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0D72BE">
        <w:rPr>
          <w:rFonts w:ascii="TH SarabunPSK" w:hAnsi="TH SarabunPSK" w:cs="TH SarabunPSK"/>
          <w:color w:val="000000"/>
          <w:sz w:val="32"/>
          <w:szCs w:val="32"/>
        </w:rPr>
        <w:t xml:space="preserve">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เข้าร่วมกิจกรรมที่สร้างความสามัคคี ปรองดองและเป็น</w:t>
      </w:r>
    </w:p>
    <w:p w:rsidR="000402B1" w:rsidRPr="005B471C" w:rsidRDefault="00B616D8">
      <w:pPr>
        <w:framePr w:w="9373" w:wrap="auto" w:hAnchor="text" w:x="1441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ประโยชน์ต่อโรงเรียน</w:t>
      </w:r>
    </w:p>
    <w:p w:rsidR="000402B1" w:rsidRPr="005B471C" w:rsidRDefault="00B616D8">
      <w:pPr>
        <w:framePr w:w="9373" w:wrap="auto" w:hAnchor="text" w:x="1441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0D72BE">
        <w:rPr>
          <w:rFonts w:ascii="TH SarabunPSK" w:hAnsi="TH SarabunPSK" w:cs="TH SarabunPSK"/>
          <w:color w:val="000000"/>
          <w:sz w:val="32"/>
          <w:szCs w:val="32"/>
        </w:rPr>
        <w:t xml:space="preserve">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เข้าร่วมกิจกรรม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งศาสนาที่ตนนับถือ ปฏิบัติตามหลัก</w:t>
      </w:r>
    </w:p>
    <w:p w:rsidR="000402B1" w:rsidRPr="005B471C" w:rsidRDefault="00B616D8">
      <w:pPr>
        <w:framePr w:w="9373" w:wrap="auto" w:hAnchor="text" w:x="1441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ศาสนา</w:t>
      </w:r>
    </w:p>
    <w:p w:rsidR="000402B1" w:rsidRPr="005B471C" w:rsidRDefault="00B616D8">
      <w:pPr>
        <w:framePr w:w="9373" w:wrap="auto" w:hAnchor="text" w:x="1441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0D72BE">
        <w:rPr>
          <w:rFonts w:ascii="TH SarabunPSK" w:hAnsi="TH SarabunPSK" w:cs="TH SarabunPSK"/>
          <w:color w:val="000000"/>
          <w:sz w:val="32"/>
          <w:szCs w:val="32"/>
        </w:rPr>
        <w:t xml:space="preserve">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เข้าร่วมกิจกรรมเกี่ยวกับสถาบันพระมหากษัตริย์ ตามที่</w:t>
      </w:r>
    </w:p>
    <w:p w:rsidR="000402B1" w:rsidRPr="005B471C" w:rsidRDefault="00B616D8">
      <w:pPr>
        <w:framePr w:w="9373" w:wrap="auto" w:hAnchor="text" w:x="1441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โรงเรียนจัดขึ้น</w:t>
      </w:r>
    </w:p>
    <w:p w:rsidR="000402B1" w:rsidRPr="005B471C" w:rsidRDefault="00DD477A">
      <w:pPr>
        <w:framePr w:w="9373" w:wrap="auto" w:hAnchor="text" w:x="1441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ซื่อสัตย์ สุจริต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ให้ข้อมูลที่ถูกต้อง และเป็นจริง</w:t>
      </w:r>
    </w:p>
    <w:p w:rsidR="000402B1" w:rsidRPr="005B471C" w:rsidRDefault="00B616D8">
      <w:pPr>
        <w:framePr w:w="9373" w:wrap="auto" w:hAnchor="text" w:x="1441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0D72BE">
        <w:rPr>
          <w:rFonts w:ascii="TH SarabunPSK" w:hAnsi="TH SarabunPSK" w:cs="TH SarabunPSK"/>
          <w:color w:val="000000"/>
          <w:sz w:val="32"/>
          <w:szCs w:val="32"/>
        </w:rPr>
        <w:t xml:space="preserve">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ปฏิบัติในสิ่งที่ถูกต้อง</w:t>
      </w:r>
    </w:p>
    <w:p w:rsidR="000402B1" w:rsidRPr="005B471C" w:rsidRDefault="00B616D8">
      <w:pPr>
        <w:framePr w:w="9373" w:wrap="auto" w:hAnchor="text" w:x="1441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คะแนน</w:t>
      </w:r>
    </w:p>
    <w:p w:rsidR="000402B1" w:rsidRPr="005B471C" w:rsidRDefault="00B616D8">
      <w:pPr>
        <w:framePr w:w="9373" w:wrap="auto" w:hAnchor="text" w:x="1441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สรุปผลคะแนน</w:t>
      </w:r>
    </w:p>
    <w:p w:rsidR="000402B1" w:rsidRPr="005B471C" w:rsidRDefault="00B616D8">
      <w:pPr>
        <w:framePr w:w="4216" w:wrap="auto" w:hAnchor="text" w:x="6610" w:y="86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4216" w:wrap="auto" w:hAnchor="text" w:x="6610" w:y="86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(....................................................)</w:t>
      </w:r>
    </w:p>
    <w:p w:rsidR="000402B1" w:rsidRPr="005B471C" w:rsidRDefault="00B616D8">
      <w:pPr>
        <w:framePr w:w="4443" w:wrap="auto" w:hAnchor="text" w:x="1441" w:y="100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443" w:wrap="auto" w:hAnchor="text" w:x="1441" w:y="100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พฤติกรรมที่ปฏิบัติชัดเจนและสม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>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เสมอ</w:t>
      </w:r>
    </w:p>
    <w:p w:rsidR="000402B1" w:rsidRPr="005B471C" w:rsidRDefault="00B616D8">
      <w:pPr>
        <w:framePr w:w="4443" w:wrap="auto" w:hAnchor="text" w:x="1441" w:y="100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443" w:wrap="auto" w:hAnchor="text" w:x="1441" w:y="100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443" w:wrap="auto" w:hAnchor="text" w:x="1441" w:y="100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573" w:wrap="auto" w:hAnchor="text" w:x="5761" w:y="10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10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10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10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503" w:wrap="auto" w:hAnchor="text" w:x="6183" w:y="10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03" w:wrap="auto" w:hAnchor="text" w:x="6183" w:y="10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03" w:wrap="auto" w:hAnchor="text" w:x="6183" w:y="10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03" w:wrap="auto" w:hAnchor="text" w:x="6183" w:y="10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85" w:wrap="auto" w:hAnchor="text" w:x="6466" w:y="10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10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10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10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4648" w:wrap="auto" w:hAnchor="text" w:x="5028" w:y="128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648" w:wrap="auto" w:hAnchor="text" w:x="5028" w:y="128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28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28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28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0D72B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8390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59675" cy="9909810"/>
            <wp:effectExtent l="0" t="0" r="317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>
      <w:pPr>
        <w:framePr w:w="9493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หน่วยที่ 1 ชื่อหน่วย การคิดแยกแยะระหว่างผลประโยชน์ส่วนตนและผลประโยชน์ส่วนรวม 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9493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แผนการจัดการเรียนรู้ที่ 4 เรื่อง ระบบคิดฐาน 2 (ความหมายและพฤติกรรม)เวลา 2 ชั่วโมง</w:t>
      </w:r>
    </w:p>
    <w:p w:rsidR="000402B1" w:rsidRPr="005B471C" w:rsidRDefault="00DD477A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ผลการเรียนรู้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มีความรู้ความเข้าใจเกี่ยวกับการแยกแยะระหว่างผลประโยชน์ส่วนตนและผลประโยชน์ส่วนรวม</w:t>
      </w:r>
    </w:p>
    <w:p w:rsidR="000402B1" w:rsidRPr="005B471C" w:rsidRDefault="00DD477A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จุดประสงค์การเรียนรู้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นักเรียนสามารถบอกความหมายระบบคิดฐาน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2.2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นักเรียนสามารถบอกพฤติกรรมที่แสดงออกแบบระบบคิดฐาน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DD477A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สาระการเรียนรู้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(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Digital)”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คือ เป็นระบบคิดที่สามารถแยกเรื่องประโยชน์ ส่วนตนและ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ผลประโยชน์ส่วนรวมออกจากกันได้อย่างชัดเจน ไม่นามารวมกัน สิ่งไหนถูกสิ่งไหนผิด สิ่งไหน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ได้สิ่งไหน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ไม่ได้ ผลประโยชน์ส่วนรวมย่อม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กว่าผลประโยชน์ส่วนตน ควรยึดผลประโยชน์ส่วนรวมเป็นหลัก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ทักษะ/กระบวนการ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ความสามารถในการสื่อสาร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การสนทนาถาม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ตอบ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การดูวีดีโอ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ความสามารถในการคิด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การบอกพฤติกรรมที่แสดงออกแบบระบบคิดฐานสอง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อยู่อย่างพอเพียง</w:t>
      </w:r>
    </w:p>
    <w:p w:rsidR="000402B1" w:rsidRPr="005B471C" w:rsidRDefault="00DD477A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กิจกรรมการเรียนรู้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ชั่วโมงที่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ครูนาเสนอวีดีโอ เรื่อง หยิบ มาให้นักเรียนดู และร่วมกันสนทนา โดยใช้คาถาม ดังนี้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เรื่องที่นักเรียนดูเกิดขึ้นที่ไหน และมีตัวละครใดบ้าง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นักเรียนชอบตัวละครตัวไหน เพราะอะไร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นักเรียนอยากเป็นเหมือนตัวละคร ( นักเรียนในคลิป ) นั้นไหม เพราะอะไร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ครูเขียนความหมายของระบบคิดฐาน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บนกระดาน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ครูอ่านความหมายของระบบคิดฐาน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อย่างช้า จากนั้นให้นักเรียนร่วมกันอ่านพร้อมกัน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ครูและนักเรียนร่วมกันสนทนา พร้อมยกตัวอย่างพฤติกรรมที่ แสดงออกของระบบคิดฐาน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และจดบันทึกตัวอย่างพฤติกรรมที่นักเรียนได้แสดงความคิดเห็นบนกระดาน เช่น ปิดน้าทุกครั้งหลังจากใช้งาน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ไม่ทิ้งขยะในสนาม เป็นต้น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5)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ให้นักเรียนแบ่ง กลุ่ม 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4 – 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คน จากนั้นแจกกระดาษวาดภาพให้นักเรียนกลุ่มละ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แผ่น พร้อมสีไม้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6)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ให้นักเรียนร่วมกันวาดภาพพฤติกรรมที่แสดงออกถึงระบบการคิดฐาน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กลุ่มละ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ภาพ</w:t>
      </w:r>
    </w:p>
    <w:p w:rsidR="000402B1" w:rsidRPr="005B471C" w:rsidRDefault="00B616D8">
      <w:pPr>
        <w:framePr w:w="9385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พร้อมทั้งระบายสีให้สวยงาม</w:t>
      </w:r>
    </w:p>
    <w:p w:rsidR="000402B1" w:rsidRPr="005B471C" w:rsidRDefault="000D72B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8492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47910"/>
            <wp:effectExtent l="0" t="0" r="3175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934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ชั่วโมงที่ 2</w:t>
      </w:r>
    </w:p>
    <w:p w:rsidR="000402B1" w:rsidRPr="005B471C" w:rsidRDefault="00DD477A">
      <w:pPr>
        <w:framePr w:w="934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ครูทบทวนความรู้เกี่ยวกับความหมายและพฤติกรรมที่แสดงออกของระบบคิดฐาน 2 ที่เรียนไป</w:t>
      </w:r>
    </w:p>
    <w:p w:rsidR="000402B1" w:rsidRPr="005B471C" w:rsidRDefault="00B616D8">
      <w:pPr>
        <w:framePr w:w="934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ในชั่วโมงที่แล้ว</w:t>
      </w:r>
    </w:p>
    <w:p w:rsidR="000402B1" w:rsidRPr="005B471C" w:rsidRDefault="00DD477A">
      <w:pPr>
        <w:framePr w:w="934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 ให้นักเรียนแต่ละกลุ่มส่งตัวแทนออกมานาเสนอหน้าชั้นเรียน และสนทนาร่วมกัน</w:t>
      </w:r>
    </w:p>
    <w:p w:rsidR="000402B1" w:rsidRPr="005B471C" w:rsidRDefault="00DD477A">
      <w:pPr>
        <w:framePr w:w="934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ครูยกตัวอย่างสถานการณ์เกี่ยวกับระบบการคิดฐาน 2 ให้นักเรียนฟัง พร้อมใช้คาถามและ</w:t>
      </w:r>
    </w:p>
    <w:p w:rsidR="000402B1" w:rsidRPr="005B471C" w:rsidRDefault="00B616D8">
      <w:pPr>
        <w:framePr w:w="934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สนทนาร่วมกัน ดังนี้</w:t>
      </w:r>
    </w:p>
    <w:p w:rsidR="000402B1" w:rsidRPr="005B471C" w:rsidRDefault="00B616D8">
      <w:pPr>
        <w:framePr w:w="9206" w:wrap="auto" w:hAnchor="text" w:x="1601" w:y="37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เด็กหญิงพอเพียงเด็ดดอกไม้ในสวนหย่อมหน้าโรงเรียนนาไปให้ครู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ชั้นทุกวัน 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</w:p>
    <w:p w:rsidR="000402B1" w:rsidRPr="005B471C" w:rsidRDefault="00B616D8">
      <w:pPr>
        <w:framePr w:w="9206" w:wrap="auto" w:hAnchor="text" w:x="1601" w:y="37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ของเด็กหญิงพอเพียงถูกหรือไม่ เพราะอะไร</w:t>
      </w:r>
    </w:p>
    <w:p w:rsidR="000402B1" w:rsidRPr="005B471C" w:rsidRDefault="00B616D8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(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ถูก เพราะดอกไม้อยู่ในโรงเรียนใครจะเด็ดก็ได้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ไม่ถูก เพราะดอกไม้เป็นของส่วนรวมไม่ควรเด็ด)</w:t>
      </w:r>
    </w:p>
    <w:p w:rsidR="000402B1" w:rsidRPr="005B471C" w:rsidRDefault="00B616D8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ครูแจกใบงานที่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หนูน้อย...คิดฐาน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B616D8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ครูและนักเรียนร่วมกันสรุปองค์ความรู้ในสิ่งที่เรียนเพื่อเพิ่มพูนความรู้</w:t>
      </w:r>
    </w:p>
    <w:p w:rsidR="000402B1" w:rsidRPr="005B471C" w:rsidRDefault="00B616D8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</w:t>
      </w:r>
    </w:p>
    <w:p w:rsidR="000402B1" w:rsidRPr="005B471C" w:rsidRDefault="00B616D8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วีดีโอ เรื่อง หยิบ</w:t>
      </w:r>
    </w:p>
    <w:p w:rsidR="000402B1" w:rsidRPr="005B471C" w:rsidRDefault="00B616D8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กระดาษวาดภาพ</w:t>
      </w:r>
    </w:p>
    <w:p w:rsidR="000402B1" w:rsidRPr="005B471C" w:rsidRDefault="00B616D8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สีไม้</w:t>
      </w:r>
    </w:p>
    <w:p w:rsidR="000402B1" w:rsidRPr="005B471C" w:rsidRDefault="00B616D8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หนูน้อย...คิดฐานสอง</w:t>
      </w:r>
    </w:p>
    <w:p w:rsidR="000402B1" w:rsidRPr="005B471C" w:rsidRDefault="00DD477A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การประเมินผลการเรียนรู้</w:t>
      </w:r>
    </w:p>
    <w:p w:rsidR="000402B1" w:rsidRPr="005B471C" w:rsidRDefault="00B616D8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ตรวจใบงาน</w:t>
      </w:r>
    </w:p>
    <w:p w:rsidR="000402B1" w:rsidRPr="005B471C" w:rsidRDefault="00B616D8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แบบสังเกตพฤติกรรมนักเรียน</w:t>
      </w:r>
    </w:p>
    <w:p w:rsidR="000402B1" w:rsidRPr="005B471C" w:rsidRDefault="00B616D8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แบบตรวจให้คะแนนใบงาน</w:t>
      </w:r>
    </w:p>
    <w:p w:rsidR="000402B1" w:rsidRPr="005B471C" w:rsidRDefault="00B616D8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แบบสังเกตพฤติกรรมนักเรียน</w:t>
      </w:r>
    </w:p>
    <w:p w:rsidR="000402B1" w:rsidRPr="005B471C" w:rsidRDefault="00B616D8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นักเรียนผ่านเกณฑ์การประเมินร้อยละ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</w:t>
      </w:r>
    </w:p>
    <w:p w:rsidR="000402B1" w:rsidRPr="005B471C" w:rsidRDefault="00DD477A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 ........</w:t>
      </w:r>
    </w:p>
    <w:p w:rsidR="000402B1" w:rsidRPr="005B471C" w:rsidRDefault="00B616D8">
      <w:pPr>
        <w:framePr w:w="4164" w:wrap="auto" w:hAnchor="text" w:x="6648" w:y="13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B616D8">
      <w:pPr>
        <w:framePr w:w="4164" w:wrap="auto" w:hAnchor="text" w:x="6648" w:y="13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(.................................................)</w:t>
      </w:r>
    </w:p>
    <w:p w:rsidR="000402B1" w:rsidRPr="005B471C" w:rsidRDefault="00E0339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56960" behindDoc="0" locked="0" layoutInCell="0" allowOverlap="1" wp14:anchorId="70BCC994" wp14:editId="158E185F">
                <wp:simplePos x="0" y="0"/>
                <wp:positionH relativeFrom="column">
                  <wp:posOffset>857250</wp:posOffset>
                </wp:positionH>
                <wp:positionV relativeFrom="paragraph">
                  <wp:posOffset>7764780</wp:posOffset>
                </wp:positionV>
                <wp:extent cx="5969000" cy="1676400"/>
                <wp:effectExtent l="0" t="0" r="0" b="0"/>
                <wp:wrapSquare wrapText="bothSides"/>
                <wp:docPr id="18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DD477A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EB6AA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EB6AA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(นายปรินทร์  ศรีษะเนตร)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BCC994" id="_x0000_s1029" type="#_x0000_t202" style="position:absolute;margin-left:67.5pt;margin-top:611.4pt;width:470pt;height:132pt;z-index:25245696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" o:allowincell="f" filled="f" stroked="f">
                <v:textbox>
                  <w:txbxContent>
                    <w:p w:rsidR="00EB6AAD" w:rsidRPr="005B471C" w:rsidRDefault="00DD477A" w:rsidP="00E0339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EB6AA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EB6AA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ลงชื่อ.....................................ผู้บริหาร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(นายปรินทร์  ศรีษะเนตร)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D72BE"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8595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28860"/>
            <wp:effectExtent l="0" t="0" r="3175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 w:rsidP="000D72BE">
      <w:pPr>
        <w:framePr w:w="3124" w:wrap="auto" w:hAnchor="text" w:x="4572" w:y="217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ใบงานที่ 1</w:t>
      </w:r>
    </w:p>
    <w:p w:rsidR="000402B1" w:rsidRPr="005B471C" w:rsidRDefault="00B616D8" w:rsidP="000D72BE">
      <w:pPr>
        <w:framePr w:w="3124" w:wrap="auto" w:hAnchor="text" w:x="4572" w:y="217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เรื่องหนูน้อย...คิดฐานสอง</w:t>
      </w:r>
    </w:p>
    <w:p w:rsidR="000402B1" w:rsidRPr="005B471C" w:rsidRDefault="00B616D8">
      <w:pPr>
        <w:framePr w:w="8118" w:wrap="auto" w:hAnchor="text" w:x="1441" w:y="35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ชี้แจง ให้นักเรียนบอกพฤติกรรมที่แสดงออกของระบบคิดฐาน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ที่พบเห็นภายในห้องเรียน</w:t>
      </w:r>
    </w:p>
    <w:p w:rsidR="000402B1" w:rsidRPr="005B471C" w:rsidRDefault="00B616D8" w:rsidP="000D72BE">
      <w:pPr>
        <w:framePr w:w="2849" w:wrap="auto" w:hAnchor="text" w:x="4884" w:y="467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หนูจะ</w:t>
      </w:r>
    </w:p>
    <w:p w:rsidR="000402B1" w:rsidRPr="005B471C" w:rsidRDefault="00B616D8" w:rsidP="000D72BE">
      <w:pPr>
        <w:framePr w:w="2849" w:wrap="auto" w:hAnchor="text" w:x="4884" w:y="467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</w:t>
      </w:r>
    </w:p>
    <w:p w:rsidR="000402B1" w:rsidRPr="005B471C" w:rsidRDefault="000D72B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8697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890760"/>
            <wp:effectExtent l="0" t="0" r="3175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212" w:wrap="auto" w:hAnchor="text" w:x="4527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แบบสังเกตพฤติกรรมนักเรียน</w:t>
      </w:r>
    </w:p>
    <w:p w:rsidR="000402B1" w:rsidRPr="005B471C" w:rsidRDefault="00B616D8">
      <w:pPr>
        <w:framePr w:w="8922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ชื่อนักเรียน................................................................................ ชั้น..............ภาคเรียนที่...........ปีการศึกษา</w:t>
      </w:r>
    </w:p>
    <w:p w:rsidR="000402B1" w:rsidRPr="005B471C" w:rsidRDefault="00B616D8">
      <w:pPr>
        <w:framePr w:w="8922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ชี้แจง การบันทึกให้กาเครื่องหมาย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 ลงในช่องที่ตรงกับพฤติกรรมที่เกิดขึ้นจริง</w:t>
      </w:r>
    </w:p>
    <w:p w:rsidR="000402B1" w:rsidRPr="005B471C" w:rsidRDefault="00B616D8" w:rsidP="000D72BE">
      <w:pPr>
        <w:framePr w:w="3208" w:wrap="auto" w:hAnchor="text" w:x="6790" w:y="322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ระดับการปฏิบัติ</w:t>
      </w:r>
    </w:p>
    <w:p w:rsidR="000402B1" w:rsidRPr="005B471C" w:rsidRDefault="00B616D8">
      <w:pPr>
        <w:framePr w:w="3208" w:wrap="auto" w:hAnchor="text" w:x="6790" w:y="32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เป็นประจ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ำ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บางครั้ง 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น้อยครั้ง</w:t>
      </w:r>
    </w:p>
    <w:p w:rsidR="000402B1" w:rsidRPr="005B471C" w:rsidRDefault="000D72BE">
      <w:pPr>
        <w:framePr w:w="3208" w:wrap="auto" w:hAnchor="text" w:x="6790" w:y="32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1194" w:wrap="auto" w:hAnchor="text" w:x="9999" w:y="3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ไม่ท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เลย/</w:t>
      </w:r>
    </w:p>
    <w:p w:rsidR="000402B1" w:rsidRPr="005B471C" w:rsidRDefault="00B616D8">
      <w:pPr>
        <w:framePr w:w="1194" w:wrap="auto" w:hAnchor="text" w:x="9999" w:y="3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ไม่ชัดเจน</w:t>
      </w:r>
    </w:p>
    <w:p w:rsidR="000402B1" w:rsidRPr="005B471C" w:rsidRDefault="00B616D8">
      <w:pPr>
        <w:framePr w:w="1194" w:wrap="auto" w:hAnchor="text" w:x="9999" w:y="3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497" w:wrap="auto" w:hAnchor="text" w:x="1479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DD477A">
      <w:pPr>
        <w:framePr w:w="572" w:wrap="auto" w:hAnchor="text" w:x="1441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72" w:wrap="auto" w:hAnchor="text" w:x="1441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72" w:wrap="auto" w:hAnchor="text" w:x="1441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72" w:wrap="auto" w:hAnchor="text" w:x="1441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</w:p>
    <w:p w:rsidR="000402B1" w:rsidRPr="005B471C" w:rsidRDefault="00DD477A">
      <w:pPr>
        <w:framePr w:w="572" w:wrap="auto" w:hAnchor="text" w:x="1441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</w:p>
    <w:p w:rsidR="000402B1" w:rsidRPr="005B471C" w:rsidRDefault="00DD477A">
      <w:pPr>
        <w:framePr w:w="572" w:wrap="auto" w:hAnchor="text" w:x="1441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</w:p>
    <w:p w:rsidR="000402B1" w:rsidRPr="005B471C" w:rsidRDefault="00B616D8">
      <w:pPr>
        <w:framePr w:w="1204" w:wrap="auto" w:hAnchor="text" w:x="3788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</w:t>
      </w:r>
    </w:p>
    <w:p w:rsidR="000402B1" w:rsidRPr="005B471C" w:rsidRDefault="00B616D8">
      <w:pPr>
        <w:framePr w:w="4885" w:wrap="auto" w:hAnchor="text" w:x="1870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มีความรับผิดชอบในหน้าที่การงาน</w:t>
      </w:r>
    </w:p>
    <w:p w:rsidR="000402B1" w:rsidRPr="005B471C" w:rsidRDefault="00B616D8">
      <w:pPr>
        <w:framePr w:w="4885" w:wrap="auto" w:hAnchor="text" w:x="1870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ตั้งใจและเอาใจใส่ต่อการปฏิบัติหน้าที่ที่ได้รับมอบหมาย</w:t>
      </w:r>
    </w:p>
    <w:p w:rsidR="000402B1" w:rsidRPr="005B471C" w:rsidRDefault="00D864DA">
      <w:pPr>
        <w:framePr w:w="4885" w:wrap="auto" w:hAnchor="text" w:x="1870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ด้วยความเพียรพยายาม</w:t>
      </w:r>
    </w:p>
    <w:p w:rsidR="000402B1" w:rsidRPr="005B471C" w:rsidRDefault="00B616D8">
      <w:pPr>
        <w:framePr w:w="4885" w:wrap="auto" w:hAnchor="text" w:x="1870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รู้จักแก้ปัญหาในการ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เมื่อมีอุปสรรค</w:t>
      </w:r>
    </w:p>
    <w:p w:rsidR="000402B1" w:rsidRPr="005B471C" w:rsidRDefault="00B616D8">
      <w:pPr>
        <w:framePr w:w="4885" w:wrap="auto" w:hAnchor="text" w:x="1870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อดทนเพื่อให้งานส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เร็จตามเป้าหมาย</w:t>
      </w:r>
    </w:p>
    <w:p w:rsidR="000402B1" w:rsidRPr="005B471C" w:rsidRDefault="00B616D8">
      <w:pPr>
        <w:framePr w:w="4885" w:wrap="auto" w:hAnchor="text" w:x="1870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ปรับปรุงและพัฒนาการ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ให้ดีขึ้นด้วยตนเอง</w:t>
      </w:r>
    </w:p>
    <w:p w:rsidR="000402B1" w:rsidRPr="005B471C" w:rsidRDefault="00B616D8">
      <w:pPr>
        <w:framePr w:w="4885" w:wrap="auto" w:hAnchor="text" w:x="1870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รวมคะแนน/ระดับคุณภาพ</w:t>
      </w:r>
    </w:p>
    <w:p w:rsidR="000402B1" w:rsidRPr="005B471C" w:rsidRDefault="00B616D8">
      <w:pPr>
        <w:framePr w:w="2090" w:wrap="auto" w:hAnchor="text" w:x="1995" w:y="75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ผู้ประเมิน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 ครู</w:t>
      </w:r>
    </w:p>
    <w:p w:rsidR="000402B1" w:rsidRPr="005B471C" w:rsidRDefault="00B616D8">
      <w:pPr>
        <w:framePr w:w="3485" w:wrap="auto" w:hAnchor="text" w:x="4320" w:y="75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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พ่อแม่/ผู้ปกครอง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 ตนเอง</w:t>
      </w:r>
    </w:p>
    <w:p w:rsidR="000402B1" w:rsidRPr="005B471C" w:rsidRDefault="00B616D8">
      <w:pPr>
        <w:framePr w:w="1247" w:wrap="auto" w:hAnchor="text" w:x="7921" w:y="75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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เพื่อน</w:t>
      </w:r>
    </w:p>
    <w:p w:rsidR="000402B1" w:rsidRPr="005B471C" w:rsidRDefault="00B616D8">
      <w:pPr>
        <w:framePr w:w="4216" w:wrap="auto" w:hAnchor="text" w:x="6610" w:y="82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4216" w:wrap="auto" w:hAnchor="text" w:x="6610" w:y="82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(......................................................)</w:t>
      </w:r>
    </w:p>
    <w:p w:rsidR="000402B1" w:rsidRPr="005B471C" w:rsidRDefault="00B616D8">
      <w:pPr>
        <w:framePr w:w="1923" w:wrap="auto" w:hAnchor="text" w:x="1441" w:y="92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1556" w:wrap="auto" w:hAnchor="text" w:x="2518" w:y="98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ระดับคุณภาพ</w:t>
      </w:r>
    </w:p>
    <w:p w:rsidR="000402B1" w:rsidRPr="005B471C" w:rsidRDefault="00B616D8">
      <w:pPr>
        <w:framePr w:w="1556" w:wrap="auto" w:hAnchor="text" w:x="2518" w:y="98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ดีเยี่ยม</w:t>
      </w:r>
    </w:p>
    <w:p w:rsidR="000402B1" w:rsidRPr="005B471C" w:rsidRDefault="00B616D8">
      <w:pPr>
        <w:framePr w:w="484" w:wrap="auto" w:hAnchor="text" w:x="3053" w:y="109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</w:t>
      </w:r>
    </w:p>
    <w:p w:rsidR="000402B1" w:rsidRPr="005B471C" w:rsidRDefault="00B616D8">
      <w:pPr>
        <w:framePr w:w="716" w:wrap="auto" w:hAnchor="text" w:x="2938" w:y="117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20" w:wrap="auto" w:hAnchor="text" w:x="2835" w:y="1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6736" w:wrap="auto" w:hAnchor="text" w:x="4397" w:y="98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เกณฑ์การประเมิน</w:t>
      </w:r>
    </w:p>
    <w:p w:rsidR="000402B1" w:rsidRPr="005B471C" w:rsidRDefault="00B616D8">
      <w:pPr>
        <w:framePr w:w="6736" w:wrap="auto" w:hAnchor="text" w:x="4397" w:y="98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และไม่มีผลการประเมินข้อใดข้อหนึ่ง</w:t>
      </w:r>
    </w:p>
    <w:p w:rsidR="000402B1" w:rsidRPr="005B471C" w:rsidRDefault="000D72BE">
      <w:pPr>
        <w:framePr w:w="6736" w:wrap="auto" w:hAnchor="text" w:x="4397" w:y="98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6736" w:wrap="auto" w:hAnchor="text" w:x="4397" w:y="98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และไม่มีผลการประเมินข้อใดข้อหนึ่ง</w:t>
      </w:r>
    </w:p>
    <w:p w:rsidR="000402B1" w:rsidRPr="005B471C" w:rsidRDefault="000D72BE">
      <w:pPr>
        <w:framePr w:w="6736" w:wrap="auto" w:hAnchor="text" w:x="4397" w:y="98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6736" w:wrap="auto" w:hAnchor="text" w:x="4397" w:y="98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และไม่มีผลการประเมินข้อใดข้อหนึ่ง</w:t>
      </w:r>
    </w:p>
    <w:p w:rsidR="000402B1" w:rsidRPr="005B471C" w:rsidRDefault="000D72BE">
      <w:pPr>
        <w:framePr w:w="6736" w:wrap="auto" w:hAnchor="text" w:x="4397" w:y="98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6736" w:wrap="auto" w:hAnchor="text" w:x="4397" w:y="98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0D72B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8800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28860"/>
            <wp:effectExtent l="0" t="0" r="3175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988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แบบตรวจให้คะแนนใบงาน</w:t>
      </w:r>
    </w:p>
    <w:p w:rsidR="000402B1" w:rsidRPr="005B471C" w:rsidRDefault="00B616D8">
      <w:pPr>
        <w:framePr w:w="825" w:wrap="auto" w:hAnchor="text" w:x="1441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เลขที่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6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7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9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11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12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13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14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15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16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17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18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19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20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21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22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23</w:t>
      </w:r>
    </w:p>
    <w:p w:rsidR="000402B1" w:rsidRPr="005B471C" w:rsidRDefault="00B616D8">
      <w:pPr>
        <w:framePr w:w="1249" w:wrap="auto" w:hAnchor="text" w:x="3716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สกุล</w:t>
      </w:r>
    </w:p>
    <w:p w:rsidR="000402B1" w:rsidRPr="005B471C" w:rsidRDefault="00B616D8">
      <w:pPr>
        <w:framePr w:w="1518" w:wrap="auto" w:hAnchor="text" w:x="6488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คะแนนที่ได้</w:t>
      </w:r>
    </w:p>
    <w:p w:rsidR="000402B1" w:rsidRPr="005B471C" w:rsidRDefault="00B616D8">
      <w:pPr>
        <w:framePr w:w="1518" w:wrap="auto" w:hAnchor="text" w:x="6488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คะแนน)</w:t>
      </w:r>
    </w:p>
    <w:p w:rsidR="000402B1" w:rsidRPr="005B471C" w:rsidRDefault="00B616D8">
      <w:pPr>
        <w:framePr w:w="993" w:wrap="auto" w:hAnchor="text" w:x="8876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737" w:wrap="auto" w:hAnchor="text" w:x="8295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50" w:wrap="auto" w:hAnchor="text" w:x="9535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782" w:wrap="auto" w:hAnchor="text" w:x="3598" w:y="115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</w:t>
      </w:r>
    </w:p>
    <w:p w:rsidR="000402B1" w:rsidRPr="005B471C" w:rsidRDefault="00B616D8">
      <w:pPr>
        <w:framePr w:w="3983" w:wrap="auto" w:hAnchor="text" w:x="6838" w:y="12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ลงชื่อ..................................................ผู้ตรวจ</w:t>
      </w:r>
    </w:p>
    <w:p w:rsidR="000402B1" w:rsidRPr="005B471C" w:rsidRDefault="00B616D8">
      <w:pPr>
        <w:framePr w:w="3983" w:wrap="auto" w:hAnchor="text" w:x="6838" w:y="12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(....................................................)</w:t>
      </w:r>
    </w:p>
    <w:p w:rsidR="000402B1" w:rsidRPr="005B471C" w:rsidRDefault="00B616D8">
      <w:pPr>
        <w:framePr w:w="6577" w:wrap="auto" w:hAnchor="text" w:x="1441" w:y="1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6577" w:wrap="auto" w:hAnchor="text" w:x="1441" w:y="1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คะแนนขึ้นไป ถือว่า ผ่าน (ข้อละ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คะแนน)</w:t>
      </w:r>
    </w:p>
    <w:p w:rsidR="000402B1" w:rsidRPr="005B471C" w:rsidRDefault="000D72B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8902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47910"/>
            <wp:effectExtent l="0" t="0" r="3175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774" w:wrap="auto" w:hAnchor="text" w:x="4246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057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.......................................................................ชั้น .......................................... เลขที่</w:t>
      </w:r>
    </w:p>
    <w:p w:rsidR="000402B1" w:rsidRPr="005B471C" w:rsidRDefault="00B616D8">
      <w:pPr>
        <w:framePr w:w="9057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</w:t>
      </w:r>
    </w:p>
    <w:p w:rsidR="000402B1" w:rsidRPr="005B471C" w:rsidRDefault="00B616D8">
      <w:pPr>
        <w:framePr w:w="9057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2265" w:wrap="auto" w:hAnchor="text" w:x="1441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คุณลักษณะ</w:t>
      </w:r>
    </w:p>
    <w:p w:rsidR="000402B1" w:rsidRPr="005B471C" w:rsidRDefault="00B616D8">
      <w:pPr>
        <w:framePr w:w="2265" w:wrap="auto" w:hAnchor="text" w:x="1441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อันพึงประสงค์ด้าน</w:t>
      </w:r>
    </w:p>
    <w:p w:rsidR="000402B1" w:rsidRPr="005B471C" w:rsidRDefault="00B616D8">
      <w:pPr>
        <w:framePr w:w="2265" w:wrap="auto" w:hAnchor="text" w:x="1441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อยู่อย่างพอเพียง</w:t>
      </w:r>
    </w:p>
    <w:p w:rsidR="000402B1" w:rsidRPr="005B471C" w:rsidRDefault="00B616D8">
      <w:pPr>
        <w:framePr w:w="1726" w:wrap="auto" w:hAnchor="text" w:x="5621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DD477A">
      <w:pPr>
        <w:framePr w:w="4391" w:wrap="auto" w:hAnchor="text" w:x="3865" w:y="43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ใช้ทรัพย์สินและสิ่งของโรงเรียนอย่างประหยัด</w:t>
      </w:r>
    </w:p>
    <w:p w:rsidR="000402B1" w:rsidRPr="005B471C" w:rsidRDefault="00DD477A">
      <w:pPr>
        <w:framePr w:w="4391" w:wrap="auto" w:hAnchor="text" w:x="3865" w:y="43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ใช้อุปกรณ์การเรียนอย่างประหยัดและรู้คุณค่า</w:t>
      </w:r>
    </w:p>
    <w:p w:rsidR="000402B1" w:rsidRPr="005B471C" w:rsidRDefault="00DD477A">
      <w:pPr>
        <w:framePr w:w="4391" w:wrap="auto" w:hAnchor="text" w:x="3865" w:y="43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ใช่จ่ายอย่างประหยัดและมีการเก็บออมเงิน</w:t>
      </w:r>
    </w:p>
    <w:p w:rsidR="000402B1" w:rsidRPr="005B471C" w:rsidRDefault="00DD477A">
      <w:pPr>
        <w:framePr w:w="4391" w:wrap="auto" w:hAnchor="text" w:x="3865" w:y="43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ไม่เห็นแก่ตัว</w:t>
      </w:r>
    </w:p>
    <w:p w:rsidR="000402B1" w:rsidRPr="005B471C" w:rsidRDefault="00B616D8">
      <w:pPr>
        <w:framePr w:w="1592" w:wrap="auto" w:hAnchor="text" w:x="7518" w:y="58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1592" w:wrap="auto" w:hAnchor="text" w:x="7518" w:y="58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สรุปผลคะแนน</w:t>
      </w:r>
    </w:p>
    <w:p w:rsidR="000402B1" w:rsidRPr="005B471C" w:rsidRDefault="00B616D8">
      <w:pPr>
        <w:framePr w:w="4216" w:wrap="auto" w:hAnchor="text" w:x="6610" w:y="69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4216" w:wrap="auto" w:hAnchor="text" w:x="6610" w:y="69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(....................................................)</w:t>
      </w:r>
    </w:p>
    <w:p w:rsidR="000402B1" w:rsidRPr="005B471C" w:rsidRDefault="00B616D8">
      <w:pPr>
        <w:framePr w:w="4443" w:wrap="auto" w:hAnchor="text" w:x="1441" w:y="80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443" w:wrap="auto" w:hAnchor="text" w:x="1441" w:y="80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สม่ำเสมอ</w:t>
      </w:r>
    </w:p>
    <w:p w:rsidR="000402B1" w:rsidRPr="005B471C" w:rsidRDefault="00B616D8">
      <w:pPr>
        <w:framePr w:w="4443" w:wrap="auto" w:hAnchor="text" w:x="1441" w:y="80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443" w:wrap="auto" w:hAnchor="text" w:x="1441" w:y="80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443" w:wrap="auto" w:hAnchor="text" w:x="1441" w:y="80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573" w:wrap="auto" w:hAnchor="text" w:x="5761" w:y="8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503" w:wrap="auto" w:hAnchor="text" w:x="6183" w:y="8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03" w:wrap="auto" w:hAnchor="text" w:x="6183" w:y="8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03" w:wrap="auto" w:hAnchor="text" w:x="6183" w:y="8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03" w:wrap="auto" w:hAnchor="text" w:x="6183" w:y="8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85" w:wrap="auto" w:hAnchor="text" w:x="6466" w:y="8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1842" w:wrap="auto" w:hAnchor="text" w:x="9063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DD477A">
      <w:pPr>
        <w:framePr w:w="1842" w:wrap="auto" w:hAnchor="text" w:x="9063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0D72B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4648" w:wrap="auto" w:hAnchor="text" w:x="5028" w:y="106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648" w:wrap="auto" w:hAnchor="text" w:x="5028" w:y="106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06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06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06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0D72B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9004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47910"/>
            <wp:effectExtent l="0" t="0" r="317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>
      <w:pPr>
        <w:framePr w:w="9316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หน่วยที่ 1 ชื่อหน่วย การคิดแยกแยะระหว่างผลประโยชน์ส่วนตนและผลประโยชน์ส่วนรวม</w:t>
      </w:r>
    </w:p>
    <w:p w:rsidR="000402B1" w:rsidRPr="005B471C" w:rsidRDefault="00B616D8">
      <w:pPr>
        <w:framePr w:w="9316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9316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แผนการจัดการเรียนรู้ที่ 5 เรื่อง ระบบคิดฐาน 2 (สถานการณ์ใกล้ตัว)เวลา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ชั่วโมง</w:t>
      </w:r>
    </w:p>
    <w:p w:rsidR="000402B1" w:rsidRPr="005B471C" w:rsidRDefault="00DD477A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ผลการเรียนรู้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มีความรู้ความเข้าใจเกี่ยวกับการแยกแยะระหว่างผลประโยชน์ส่วนตนและผลประโยชน์ส่วนรวม</w:t>
      </w:r>
    </w:p>
    <w:p w:rsidR="000402B1" w:rsidRPr="005B471C" w:rsidRDefault="00DD477A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จุดประสงค์การเรียนรู้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นักเรียนสามารถยกตัวอย่างของระบบคิดฐาน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2.2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นักเรียนสามารถแยกแยะพฤติกรรมที่แสดงออกของระบบคิดฐาน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สาระการเรียนรู้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(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Digital)”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คือ เป็นระบบคิดที่สามารถแยกเรื่องประโยชน์ ส่วนตนและ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ผลประโยชน์ส่วนรวมออกจากกันได้อย่างชัดเจน สามารถแยกแยะพฤติกรรมที่แสดงออกของระบบคิดฐาน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เช่น ไม่นาไม้กวาดของโรงเรียนไปใช้ที่บ้าน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ทิ้งขยะลงในถังขยะ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ปิดน้าทุกครั้งหลังจากเลิกใช้ เป็นต้น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ทักษะ/กระบวนการ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ความสามารถในการสื่อสาร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การสนทนาถาม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ตอบ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ความสามารถในการคิด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การแยกแยะพฤติกรรมที่แสดงออกของระบบคิดฐาน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อยู่อย่างพอเพียง</w:t>
      </w:r>
    </w:p>
    <w:p w:rsidR="000402B1" w:rsidRPr="005B471C" w:rsidRDefault="00DD477A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กิจกรรมการเรียนรู้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ชั่วโมงที่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ครูนาเข้ากิจกรรมด้วยการบริหารสมองโดยใช้กิจกรรม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Brain Gyms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เพลง มือ ตัก ตัก มือ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ครูทบทวนเกี่ยวกับความหมายและพฤติกรรมที่แสดงออกของระบบคิดฐาน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ที่ได้เรียนไปเมื่อ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ชั่วโมงที่แล้ว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ครูนาภาพ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ภาพ (ภาพที่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การยืนเข้าแถวซื้อของอย่างเป็นระเบียบ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ภาพที่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การแซง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คิวซื้อของ) มาให้นักเรียนดูแล้วสนทนาร่วมกัน โดยใช้คาถาม ดังนี้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ว่าภาพที่นักเรียนเห็นนี้เป็นภาพอะไร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พฤติกรรมที่แสดงออกเป็นอย่างไร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นักเรียนคิดว่าภาพใดควรปฏิบัติ และภาพใดไม่ควรปฏิบัติ</w:t>
      </w:r>
    </w:p>
    <w:p w:rsidR="000402B1" w:rsidRPr="005B471C" w:rsidRDefault="00B616D8">
      <w:pPr>
        <w:framePr w:w="9385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ภาพใดสื่อถึงระบบการคิดฐานสอง</w:t>
      </w:r>
    </w:p>
    <w:p w:rsidR="000402B1" w:rsidRPr="005B471C" w:rsidRDefault="00B616D8">
      <w:pPr>
        <w:framePr w:w="9386" w:wrap="auto" w:hAnchor="text" w:x="1441" w:y="144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ครูให้นักเรียนยกตัวอย่างพฤติกรรมที่แสดงของระบบคิดฐาน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ภายในห้องเรียน แล้วเขียนลง</w:t>
      </w:r>
    </w:p>
    <w:p w:rsidR="000402B1" w:rsidRPr="005B471C" w:rsidRDefault="00B616D8">
      <w:pPr>
        <w:framePr w:w="9386" w:wrap="auto" w:hAnchor="text" w:x="1441" w:y="144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บนกระดาน เช่น</w:t>
      </w:r>
    </w:p>
    <w:p w:rsidR="000402B1" w:rsidRPr="005B471C" w:rsidRDefault="000D72B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9107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59675" cy="9928860"/>
            <wp:effectExtent l="0" t="0" r="3175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ไม่น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ไม้กวาดของห้องเรียนไปใช้ที่บ้าน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ไม่หยิบของเล่นในห้องเรียนกลับไปเล่นที่บ้านได้โดยไม่ได้รับอนุญาตจากครู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เข้าแถวส่งงานครูอย่างเป็นระเบียบ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ไม่ทิ้งขยะไว้ใต้โต๊ะเรียน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5)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ครูให้นักเรียน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คิด...คิด...คิด โดยให้บอกพฤติกรรมใดเป็นระบบคิดฐาน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ชั่วโมงที่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ครูสุ่มนักเรียนเพื่อออกมานาเสนอหน้าชั้นเรียน และร่วมกันสนทนาเกี่ยวกับการนาเสนอ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ครูแจกรูปสติ๊กเกอร์ดาวสีแดงและดาวสีเขียวให้กับนักเรียนคนอย่างละ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อัน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ครูจัดท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ภาพที่แสดงพฤติกรรมระบบคิดฐาน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จานวน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ภาพ มาติดบนกระดาน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ให้นักเรียนนารูปสติ๊กเกอร์ดาวที่ได้รับไปมาติดบนกระดาน โดยถ้าคิดว่าเป็นตรงพฤติกรรม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ระบบคิดฐาน 2 ให้ติดดาวสีเขียวและถ้าคิดว่าไม่ใช่ระบบคิดฐาน 2 ให้ติดดาวสีแดง(ให้นักเรียน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ติดดาวได้เพียงดวงเดียวเท่านั้น)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จากนั้นครูนับจานวนดาวแต่ละสีว่ามีจานวนเท่าใด พร้อมทั้งอธิบายถึงการติดดาวแต่ละดวง ว่า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ดาวสีแดงคือไม่ใช่พฤติกรรมระบบคิดฐาน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ส่วนดาวสีเขียวคือพฤติกรรมที่แสดงออกของระบบการคิดฐาน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ครูสังเกตพฤติกรรมของนักเรียนว่าสามารถแยกแยะภาพได้หรือไม่ ว่าภาพที่เห็นเป็นระบบการ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คิดฐาน 2 หรือไม่ใช่ระบบการคิดฐาน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7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ครูและนักเรียนร่วมกันสรุปองค์ความรู้เรื่องพฤติกรรมตัวอย่างระบบการคิดฐาน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เพลงมือ ตัก ตัก มือ จาก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https://www.youtube.com/watch?v=YCmjhLOXtzA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ภาพการยืนเข้าแถวซื้อของอย่างเป็นระเบียบ และการแซงคิวซื้อของ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คิด...คิด...คิด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สติ๊กเกอร์ดาวสีแดง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5)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แผ่นภาพที่แสดงพฤติกรรมระบบคิดฐาน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DD477A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การประเมินผลการเรียนรู้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ตรวจใบงาน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สังเกตพฤติกรรมนักเรียน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แบบตรวจให้คะแนนใบงาน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แบบสังเกตพฤติกรรมนักเรียน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 w:rsidP="00F85C45">
      <w:pPr>
        <w:framePr w:w="9271" w:h="11731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นักเรียนผ่านเกณฑ์การประเมินร้อยละ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DD477A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 ................................</w:t>
      </w:r>
    </w:p>
    <w:p w:rsidR="000402B1" w:rsidRPr="005B471C" w:rsidRDefault="00B616D8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4164" w:wrap="auto" w:hAnchor="text" w:x="6648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B616D8">
      <w:pPr>
        <w:framePr w:w="4164" w:wrap="auto" w:hAnchor="text" w:x="6648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(.................................................)</w:t>
      </w:r>
    </w:p>
    <w:p w:rsidR="000402B1" w:rsidRPr="005B471C" w:rsidRDefault="00E0339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67200" behindDoc="0" locked="0" layoutInCell="0" allowOverlap="1" wp14:anchorId="70BCC994" wp14:editId="158E185F">
                <wp:simplePos x="0" y="0"/>
                <wp:positionH relativeFrom="column">
                  <wp:posOffset>809625</wp:posOffset>
                </wp:positionH>
                <wp:positionV relativeFrom="paragraph">
                  <wp:posOffset>2442845</wp:posOffset>
                </wp:positionV>
                <wp:extent cx="5969000" cy="1676400"/>
                <wp:effectExtent l="0" t="0" r="0" b="0"/>
                <wp:wrapSquare wrapText="bothSides"/>
                <wp:docPr id="18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DD477A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EB6AA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EB6AA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(นายปรินทร์  ศรีษะเนตร)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BCC994" id="_x0000_s1030" type="#_x0000_t202" style="position:absolute;margin-left:63.75pt;margin-top:192.35pt;width:470pt;height:132pt;z-index:25246720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" o:allowincell="f" filled="f" stroked="f">
                <v:textbox>
                  <w:txbxContent>
                    <w:p w:rsidR="00EB6AAD" w:rsidRPr="005B471C" w:rsidRDefault="00DD477A" w:rsidP="00E0339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EB6AA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EB6AA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ลงชื่อ.....................................ผู้บริหาร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(นายปรินทร์  ศรีษะเนตร)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>
      <w:pPr>
        <w:framePr w:w="2480" w:wrap="auto" w:hAnchor="text" w:x="4894" w:y="2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เพลงมือ ตัก ตัก มือ</w:t>
      </w:r>
    </w:p>
    <w:p w:rsidR="000402B1" w:rsidRPr="005B471C" w:rsidRDefault="00B616D8">
      <w:pPr>
        <w:framePr w:w="4065" w:wrap="auto" w:hAnchor="text" w:x="6759" w:y="26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Brain Gym for kid Brain Based Learning</w:t>
      </w:r>
    </w:p>
    <w:p w:rsidR="000402B1" w:rsidRPr="005B471C" w:rsidRDefault="00B616D8">
      <w:pPr>
        <w:framePr w:w="3118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มือ ตัก ตัก มือ</w:t>
      </w:r>
    </w:p>
    <w:p w:rsidR="000402B1" w:rsidRPr="005B471C" w:rsidRDefault="00B616D8">
      <w:pPr>
        <w:framePr w:w="3118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ตัก ตัก มือ ขวา ซ้าย ขวา ซ้ายมือ</w:t>
      </w:r>
    </w:p>
    <w:p w:rsidR="000402B1" w:rsidRPr="005B471C" w:rsidRDefault="00B616D8">
      <w:pPr>
        <w:framePr w:w="3118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ตัก ตัก มือ มือ หมุน หมุน มือ</w:t>
      </w:r>
    </w:p>
    <w:p w:rsidR="000402B1" w:rsidRPr="005B471C" w:rsidRDefault="00B616D8">
      <w:pPr>
        <w:framePr w:w="3118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ตัก ตัก มือ มือ ศอก ศอก มือ</w:t>
      </w:r>
    </w:p>
    <w:p w:rsidR="000402B1" w:rsidRPr="005B471C" w:rsidRDefault="00B616D8">
      <w:pPr>
        <w:framePr w:w="3118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ตัก ตัก มือ มือ ไหล่ ไหล่ มือ</w:t>
      </w:r>
    </w:p>
    <w:p w:rsidR="000402B1" w:rsidRPr="005B471C" w:rsidRDefault="00B616D8">
      <w:pPr>
        <w:framePr w:w="3118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ตัก ตัก มือ มือ เพื่อน เพื่อน มือ</w:t>
      </w:r>
    </w:p>
    <w:p w:rsidR="000402B1" w:rsidRPr="005B471C" w:rsidRDefault="00B616D8">
      <w:pPr>
        <w:framePr w:w="3118" w:wrap="auto" w:hAnchor="text" w:x="576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ตัก ตัก มือ ขวา ซ้าย ขวา ซ้ายมือ</w:t>
      </w:r>
    </w:p>
    <w:p w:rsidR="000402B1" w:rsidRPr="005B471C" w:rsidRDefault="00B616D8">
      <w:pPr>
        <w:framePr w:w="3118" w:wrap="auto" w:hAnchor="text" w:x="576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ตัก ตัก มือ มือ หมุน หมุน มือ</w:t>
      </w:r>
    </w:p>
    <w:p w:rsidR="000402B1" w:rsidRPr="005B471C" w:rsidRDefault="00B616D8">
      <w:pPr>
        <w:framePr w:w="3118" w:wrap="auto" w:hAnchor="text" w:x="576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ตัก ตัก มือ มือ ศอก ศอก มือ</w:t>
      </w:r>
    </w:p>
    <w:p w:rsidR="000402B1" w:rsidRPr="005B471C" w:rsidRDefault="00B616D8">
      <w:pPr>
        <w:framePr w:w="3118" w:wrap="auto" w:hAnchor="text" w:x="576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ตัก ตัก มือ มือ ไหล่ ไหล่ มือ</w:t>
      </w:r>
    </w:p>
    <w:p w:rsidR="000402B1" w:rsidRPr="005B471C" w:rsidRDefault="00B616D8">
      <w:pPr>
        <w:framePr w:w="3118" w:wrap="auto" w:hAnchor="text" w:x="576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ตัก ตัก มือ มือ เพื่อน เพื่อน มือ</w:t>
      </w:r>
    </w:p>
    <w:p w:rsidR="000402B1" w:rsidRPr="005B471C" w:rsidRDefault="00B616D8" w:rsidP="00F85C45">
      <w:pPr>
        <w:framePr w:w="6498" w:wrap="auto" w:vAnchor="page" w:hAnchor="page" w:x="2731" w:y="954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แหล่งข้อมูล :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https://www.youtube.com/watch?v=YCmjhLOXtzA</w:t>
      </w:r>
    </w:p>
    <w:p w:rsidR="000402B1" w:rsidRPr="005B471C" w:rsidRDefault="00F85C4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9209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28860"/>
            <wp:effectExtent l="0" t="0" r="3175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F85C45">
      <w:pPr>
        <w:framePr w:w="5106" w:wrap="auto" w:hAnchor="text" w:x="3579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ภาพการยืนเข้าแถวซื้อของอย่างเป็นระเบียบ</w:t>
      </w:r>
    </w:p>
    <w:p w:rsidR="000402B1" w:rsidRPr="005B471C" w:rsidRDefault="00B616D8">
      <w:pPr>
        <w:framePr w:w="2831" w:wrap="auto" w:hAnchor="text" w:x="4716" w:y="7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ภาพการแซงคิวซื้อของ</w:t>
      </w:r>
    </w:p>
    <w:p w:rsidR="000402B1" w:rsidRPr="005B471C" w:rsidRDefault="00F85C4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9312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47910"/>
            <wp:effectExtent l="0" t="0" r="3175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F85C4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9414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09810"/>
            <wp:effectExtent l="0" t="0" r="3175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F85C45">
      <w:pPr>
        <w:framePr w:w="2241" w:wrap="auto" w:hAnchor="text" w:x="5012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ใบงานที่ 1</w:t>
      </w:r>
    </w:p>
    <w:p w:rsidR="000402B1" w:rsidRPr="005B471C" w:rsidRDefault="00B616D8" w:rsidP="00F85C45">
      <w:pPr>
        <w:framePr w:w="2241" w:wrap="auto" w:hAnchor="text" w:x="5012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คิด...คิด...คิด</w:t>
      </w:r>
    </w:p>
    <w:p w:rsidR="000402B1" w:rsidRPr="005B471C" w:rsidRDefault="00B616D8">
      <w:pPr>
        <w:framePr w:w="9147" w:wrap="auto" w:hAnchor="text" w:x="1441" w:y="24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ชี้แจง ให้นักเรียนระบายสีเขียวลงใน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 ให้ตรงกับข้อความพฤติกรรมการแสดงออกของระบบคิดฐาน</w:t>
      </w:r>
    </w:p>
    <w:p w:rsidR="000402B1" w:rsidRPr="005B471C" w:rsidRDefault="00B616D8">
      <w:pPr>
        <w:framePr w:w="9147" w:wrap="auto" w:hAnchor="text" w:x="1441" w:y="24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สอง และระบายสีแดงใน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 ตรงกับข้อความพฤติกรรมที่ไม่ใช่ระบบคิดฐาน 2</w:t>
      </w:r>
    </w:p>
    <w:p w:rsidR="000402B1" w:rsidRPr="005B471C" w:rsidRDefault="00B616D8">
      <w:pPr>
        <w:framePr w:w="3540" w:wrap="auto" w:hAnchor="text" w:x="1441" w:y="36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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ปิดก๊อกน้าทุกครั้งหลังใช้งาน</w:t>
      </w:r>
    </w:p>
    <w:p w:rsidR="000402B1" w:rsidRPr="005B471C" w:rsidRDefault="00B616D8">
      <w:pPr>
        <w:framePr w:w="4008" w:wrap="auto" w:hAnchor="text" w:x="6060" w:y="36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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ไม่หยิบของเล่นในห้องไปเล่นที่บ้าน</w:t>
      </w:r>
    </w:p>
    <w:p w:rsidR="000402B1" w:rsidRPr="005B471C" w:rsidRDefault="00B616D8">
      <w:pPr>
        <w:framePr w:w="7411" w:wrap="auto" w:hAnchor="text" w:x="1441" w:y="51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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เข้าแถวรอรับอาหารอย่างเป็นระเบียบ 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 ทิ้งขยะลงในถังขยะ</w:t>
      </w:r>
    </w:p>
    <w:p w:rsidR="000402B1" w:rsidRPr="005B471C" w:rsidRDefault="00B616D8">
      <w:pPr>
        <w:framePr w:w="1001" w:wrap="auto" w:hAnchor="text" w:x="1441" w:y="6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</w:t>
      </w:r>
    </w:p>
    <w:p w:rsidR="000402B1" w:rsidRPr="005B471C" w:rsidRDefault="00B616D8">
      <w:pPr>
        <w:framePr w:w="1001" w:wrap="auto" w:hAnchor="text" w:x="1441" w:y="8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</w:t>
      </w:r>
    </w:p>
    <w:p w:rsidR="000402B1" w:rsidRPr="005B471C" w:rsidRDefault="00B616D8">
      <w:pPr>
        <w:framePr w:w="1001" w:wrap="auto" w:hAnchor="text" w:x="1441" w:y="97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</w:t>
      </w:r>
    </w:p>
    <w:p w:rsidR="000402B1" w:rsidRPr="005B471C" w:rsidRDefault="00B616D8" w:rsidP="00F85C45">
      <w:pPr>
        <w:framePr w:w="1214" w:wrap="auto" w:vAnchor="page" w:hAnchor="page" w:x="1726" w:y="101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โต๊ะตนเอง</w:t>
      </w:r>
    </w:p>
    <w:p w:rsidR="000402B1" w:rsidRPr="005B471C" w:rsidRDefault="00B616D8" w:rsidP="00F85C45">
      <w:pPr>
        <w:framePr w:w="3721" w:wrap="auto" w:vAnchor="page" w:hAnchor="page" w:x="1741" w:y="6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ใช้น้าโรงเรียนล้างปิ่นโตอาหารของตนเอง</w:t>
      </w:r>
    </w:p>
    <w:p w:rsidR="000402B1" w:rsidRPr="005B471C" w:rsidRDefault="00B616D8">
      <w:pPr>
        <w:framePr w:w="4410" w:wrap="auto" w:hAnchor="text" w:x="6060" w:y="6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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ปิดพัดลมทุกครั้งหลังออกจากห้องเรียน</w:t>
      </w:r>
    </w:p>
    <w:p w:rsidR="000402B1" w:rsidRPr="005B471C" w:rsidRDefault="00B616D8">
      <w:pPr>
        <w:framePr w:w="4608" w:wrap="auto" w:hAnchor="text" w:x="6060" w:y="8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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เอา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แท็บเล็ต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ของตนเองมา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ชาร์ท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ที่โรงเรียน</w:t>
      </w:r>
    </w:p>
    <w:p w:rsidR="000402B1" w:rsidRPr="005B471C" w:rsidRDefault="00B616D8">
      <w:pPr>
        <w:framePr w:w="4213" w:wrap="auto" w:hAnchor="text" w:x="6060" w:y="97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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ไม่นากระดาษของห้องเรียนไปใช้งาน</w:t>
      </w:r>
    </w:p>
    <w:p w:rsidR="000402B1" w:rsidRPr="005B471C" w:rsidRDefault="00B616D8" w:rsidP="00F85C45">
      <w:pPr>
        <w:framePr w:w="955" w:wrap="auto" w:vAnchor="page" w:hAnchor="page" w:x="6376" w:y="102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ส่วนตัว</w:t>
      </w:r>
    </w:p>
    <w:p w:rsidR="000402B1" w:rsidRPr="005B471C" w:rsidRDefault="00B616D8" w:rsidP="00F85C45">
      <w:pPr>
        <w:framePr w:w="3553" w:wrap="auto" w:vAnchor="page" w:hAnchor="page" w:x="1741" w:y="81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ไม่เอาไม้กวาดของห้องเรียนไปใช้ที่บ้าน</w:t>
      </w:r>
    </w:p>
    <w:p w:rsidR="000402B1" w:rsidRPr="005B471C" w:rsidRDefault="00B616D8" w:rsidP="00F85C45">
      <w:pPr>
        <w:framePr w:w="3652" w:wrap="auto" w:vAnchor="page" w:hAnchor="page" w:x="1741" w:y="97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ไม่นากบเหลาดินสอของห้องเรียนไปใช้ที่</w:t>
      </w:r>
    </w:p>
    <w:p w:rsidR="000402B1" w:rsidRPr="005B471C" w:rsidRDefault="00B616D8">
      <w:pPr>
        <w:framePr w:w="8642" w:wrap="auto" w:hAnchor="text" w:x="1813" w:y="130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ชื่อ.....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………………………………….……………………..……………..……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ชั้น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…………....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เลขที่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…………..</w:t>
      </w:r>
    </w:p>
    <w:p w:rsidR="000402B1" w:rsidRPr="005B471C" w:rsidRDefault="00F85C4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9516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9986010"/>
            <wp:effectExtent l="0" t="0" r="3175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704" w:wrap="auto" w:hAnchor="text" w:x="47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ตัวอย่างสติ๊กเกอร์ดาว</w:t>
      </w:r>
    </w:p>
    <w:p w:rsidR="000402B1" w:rsidRPr="005B471C" w:rsidRDefault="00B616D8">
      <w:pPr>
        <w:framePr w:w="1414" w:wrap="auto" w:hAnchor="text" w:x="5425" w:y="21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ดาวสีแดง</w:t>
      </w:r>
    </w:p>
    <w:p w:rsidR="000402B1" w:rsidRPr="005B471C" w:rsidRDefault="00B616D8">
      <w:pPr>
        <w:framePr w:w="1406" w:wrap="auto" w:hAnchor="text" w:x="5429" w:y="71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ดาวสีเขียว</w:t>
      </w:r>
    </w:p>
    <w:p w:rsidR="000402B1" w:rsidRPr="005B471C" w:rsidRDefault="00F85C4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9619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66960"/>
            <wp:effectExtent l="0" t="0" r="3175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แบบสังเกตพฤติกรรมนักเรียน</w:t>
      </w:r>
    </w:p>
    <w:p w:rsidR="000402B1" w:rsidRPr="005B471C" w:rsidRDefault="00B616D8">
      <w:pPr>
        <w:framePr w:w="8995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ชื่อนัก เรียน................................................................................ ชั้น..............ภาคเรียนที่...........ปีการศึกษา</w:t>
      </w:r>
    </w:p>
    <w:p w:rsidR="000402B1" w:rsidRPr="005B471C" w:rsidRDefault="00B616D8">
      <w:pPr>
        <w:framePr w:w="8995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ชี้แจง การบันทึกให้กาเครื่องหมาย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 ลงในช่องที่ตรงกับพฤติกรรมที่เกิดขึ้นจริง</w:t>
      </w:r>
    </w:p>
    <w:p w:rsidR="000402B1" w:rsidRPr="005B471C" w:rsidRDefault="00B616D8">
      <w:pPr>
        <w:framePr w:w="497" w:wrap="auto" w:hAnchor="text" w:x="1479" w:y="3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DD477A">
      <w:pPr>
        <w:framePr w:w="572" w:wrap="auto" w:hAnchor="text" w:x="1441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72" w:wrap="auto" w:hAnchor="text" w:x="1441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72" w:wrap="auto" w:hAnchor="text" w:x="1441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72" w:wrap="auto" w:hAnchor="text" w:x="1441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</w:p>
    <w:p w:rsidR="000402B1" w:rsidRPr="005B471C" w:rsidRDefault="00DD477A">
      <w:pPr>
        <w:framePr w:w="572" w:wrap="auto" w:hAnchor="text" w:x="1441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</w:p>
    <w:p w:rsidR="000402B1" w:rsidRPr="005B471C" w:rsidRDefault="00DD477A">
      <w:pPr>
        <w:framePr w:w="572" w:wrap="auto" w:hAnchor="text" w:x="1441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</w:p>
    <w:p w:rsidR="000402B1" w:rsidRPr="005B471C" w:rsidRDefault="00B616D8">
      <w:pPr>
        <w:framePr w:w="1204" w:wrap="auto" w:hAnchor="text" w:x="3788" w:y="3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</w:t>
      </w:r>
    </w:p>
    <w:p w:rsidR="000402B1" w:rsidRPr="005B471C" w:rsidRDefault="00B616D8">
      <w:pPr>
        <w:framePr w:w="4885" w:wrap="auto" w:hAnchor="text" w:x="1870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มีความรับผิดชอบในหน้าที่การงาน</w:t>
      </w:r>
    </w:p>
    <w:p w:rsidR="000402B1" w:rsidRPr="005B471C" w:rsidRDefault="00B616D8">
      <w:pPr>
        <w:framePr w:w="4885" w:wrap="auto" w:hAnchor="text" w:x="1870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ตั้งใจและเอาใจใส่ต่อการปฏิบัติหน้าที่ที่ได้รับมอบหมาย</w:t>
      </w:r>
    </w:p>
    <w:p w:rsidR="000402B1" w:rsidRPr="005B471C" w:rsidRDefault="00D864DA">
      <w:pPr>
        <w:framePr w:w="4885" w:wrap="auto" w:hAnchor="text" w:x="1870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ด้วยความเพียรพยายาม</w:t>
      </w:r>
    </w:p>
    <w:p w:rsidR="000402B1" w:rsidRPr="005B471C" w:rsidRDefault="00B616D8">
      <w:pPr>
        <w:framePr w:w="4885" w:wrap="auto" w:hAnchor="text" w:x="1870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รู้จักแก้ปัญหาในการ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เมื่อมีอุปสรรค</w:t>
      </w:r>
    </w:p>
    <w:p w:rsidR="000402B1" w:rsidRPr="005B471C" w:rsidRDefault="00B616D8">
      <w:pPr>
        <w:framePr w:w="4885" w:wrap="auto" w:hAnchor="text" w:x="1870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อดทนเพื่อให้งานส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เร็จตามเป้าหมาย</w:t>
      </w:r>
    </w:p>
    <w:p w:rsidR="000402B1" w:rsidRPr="005B471C" w:rsidRDefault="00B616D8">
      <w:pPr>
        <w:framePr w:w="4885" w:wrap="auto" w:hAnchor="text" w:x="1870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ปรับปรุงและพัฒนาการ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ให้ดีขึ้นด้วยตนเอง</w:t>
      </w:r>
    </w:p>
    <w:p w:rsidR="000402B1" w:rsidRPr="005B471C" w:rsidRDefault="00B616D8">
      <w:pPr>
        <w:framePr w:w="4885" w:wrap="auto" w:hAnchor="text" w:x="1870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รวมคะแนน/ระดับคุณภาพ</w:t>
      </w:r>
    </w:p>
    <w:p w:rsidR="000402B1" w:rsidRPr="005B471C" w:rsidRDefault="00B616D8">
      <w:pPr>
        <w:framePr w:w="1997" w:wrap="auto" w:hAnchor="text" w:x="1995" w:y="7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ผู้ประเมิน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 ครู</w:t>
      </w:r>
    </w:p>
    <w:p w:rsidR="000402B1" w:rsidRPr="005B471C" w:rsidRDefault="00B616D8">
      <w:pPr>
        <w:framePr w:w="2118" w:wrap="auto" w:hAnchor="text" w:x="5040" w:y="7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พ่อแม่/ผู้ปกครอง</w:t>
      </w:r>
    </w:p>
    <w:p w:rsidR="000402B1" w:rsidRPr="005B471C" w:rsidRDefault="00B616D8">
      <w:pPr>
        <w:framePr w:w="1231" w:wrap="auto" w:hAnchor="text" w:x="7921" w:y="7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ตนเอง</w:t>
      </w:r>
    </w:p>
    <w:p w:rsidR="000402B1" w:rsidRPr="005B471C" w:rsidRDefault="00B616D8">
      <w:pPr>
        <w:framePr w:w="1154" w:wrap="auto" w:hAnchor="text" w:x="9360" w:y="7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เพื่อน</w:t>
      </w:r>
    </w:p>
    <w:p w:rsidR="000402B1" w:rsidRPr="005B471C" w:rsidRDefault="00B616D8">
      <w:pPr>
        <w:framePr w:w="1266" w:wrap="auto" w:hAnchor="text" w:x="6790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เป็นประจ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</w:p>
    <w:p w:rsidR="000402B1" w:rsidRPr="005B471C" w:rsidRDefault="00F85C45">
      <w:pPr>
        <w:framePr w:w="1266" w:wrap="auto" w:hAnchor="text" w:x="6790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2161" w:wrap="auto" w:hAnchor="text" w:x="8086" w:y="31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ระดับการปฏิบัติ</w:t>
      </w:r>
    </w:p>
    <w:p w:rsidR="000402B1" w:rsidRPr="005B471C" w:rsidRDefault="00B616D8">
      <w:pPr>
        <w:framePr w:w="2161" w:wrap="auto" w:hAnchor="text" w:x="8086" w:y="31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บางครั้ง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น้อยครั้ง</w:t>
      </w:r>
    </w:p>
    <w:p w:rsidR="000402B1" w:rsidRPr="005B471C" w:rsidRDefault="00B616D8">
      <w:pPr>
        <w:framePr w:w="2161" w:wrap="auto" w:hAnchor="text" w:x="8086" w:y="31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1194" w:wrap="auto" w:hAnchor="text" w:x="10337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ไม่ท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เลย/</w:t>
      </w:r>
    </w:p>
    <w:p w:rsidR="000402B1" w:rsidRPr="005B471C" w:rsidRDefault="00B616D8">
      <w:pPr>
        <w:framePr w:w="1194" w:wrap="auto" w:hAnchor="text" w:x="10337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ไม่ชัดเจน</w:t>
      </w:r>
    </w:p>
    <w:p w:rsidR="000402B1" w:rsidRPr="005B471C" w:rsidRDefault="00F85C45">
      <w:pPr>
        <w:framePr w:w="1194" w:wrap="auto" w:hAnchor="text" w:x="10337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4249" w:wrap="auto" w:hAnchor="text" w:x="6562" w:y="8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0402B1" w:rsidRPr="005B471C" w:rsidRDefault="00B616D8">
      <w:pPr>
        <w:framePr w:w="4249" w:wrap="auto" w:hAnchor="text" w:x="6562" w:y="8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(.................................................)</w:t>
      </w:r>
    </w:p>
    <w:p w:rsidR="000402B1" w:rsidRPr="005B471C" w:rsidRDefault="00B616D8">
      <w:pPr>
        <w:framePr w:w="1923" w:wrap="auto" w:hAnchor="text" w:x="1441" w:y="92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1556" w:wrap="auto" w:hAnchor="text" w:x="2518" w:y="9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ระดับคุณภาพ</w:t>
      </w:r>
    </w:p>
    <w:p w:rsidR="000402B1" w:rsidRPr="005B471C" w:rsidRDefault="00B616D8">
      <w:pPr>
        <w:framePr w:w="1556" w:wrap="auto" w:hAnchor="text" w:x="2518" w:y="9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ดีเยี่ยม</w:t>
      </w:r>
    </w:p>
    <w:p w:rsidR="000402B1" w:rsidRPr="005B471C" w:rsidRDefault="00B616D8">
      <w:pPr>
        <w:framePr w:w="484" w:wrap="auto" w:hAnchor="text" w:x="3053" w:y="109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</w:t>
      </w:r>
    </w:p>
    <w:p w:rsidR="000402B1" w:rsidRPr="005B471C" w:rsidRDefault="00B616D8">
      <w:pPr>
        <w:framePr w:w="716" w:wrap="auto" w:hAnchor="text" w:x="2938" w:y="11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20" w:wrap="auto" w:hAnchor="text" w:x="2835" w:y="12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5925" w:wrap="auto" w:hAnchor="text" w:x="4397" w:y="9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เกณฑ์การประเมิน</w:t>
      </w:r>
    </w:p>
    <w:p w:rsidR="000402B1" w:rsidRPr="005B471C" w:rsidRDefault="00B616D8">
      <w:pPr>
        <w:framePr w:w="5925" w:wrap="auto" w:hAnchor="text" w:x="4397" w:y="9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5" w:wrap="auto" w:hAnchor="text" w:x="4397" w:y="9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5" w:wrap="auto" w:hAnchor="text" w:x="4397" w:y="9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5" w:wrap="auto" w:hAnchor="text" w:x="4397" w:y="9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5" w:wrap="auto" w:hAnchor="text" w:x="4397" w:y="9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5" w:wrap="auto" w:hAnchor="text" w:x="4397" w:y="9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5" w:wrap="auto" w:hAnchor="text" w:x="4397" w:y="9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F85C4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9721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28860"/>
            <wp:effectExtent l="0" t="0" r="3175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782" w:wrap="auto" w:hAnchor="text" w:x="4241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แบบการให้คะแนนการตรวจผลงาน</w:t>
      </w:r>
    </w:p>
    <w:p w:rsidR="000402B1" w:rsidRPr="005B471C" w:rsidRDefault="00B616D8">
      <w:pPr>
        <w:framePr w:w="825" w:wrap="auto" w:hAnchor="text" w:x="1441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เลขที่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6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7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9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11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12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13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14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15</w:t>
      </w:r>
    </w:p>
    <w:p w:rsidR="000402B1" w:rsidRPr="005B471C" w:rsidRDefault="00B616D8">
      <w:pPr>
        <w:framePr w:w="1249" w:wrap="auto" w:hAnchor="text" w:x="3646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สกุล</w:t>
      </w:r>
    </w:p>
    <w:p w:rsidR="000402B1" w:rsidRPr="005B471C" w:rsidRDefault="00B616D8">
      <w:pPr>
        <w:framePr w:w="1518" w:wrap="auto" w:hAnchor="text" w:x="6346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คะแนนที่ได้</w:t>
      </w:r>
    </w:p>
    <w:p w:rsidR="000402B1" w:rsidRPr="005B471C" w:rsidRDefault="00B616D8">
      <w:pPr>
        <w:framePr w:w="1518" w:wrap="auto" w:hAnchor="text" w:x="6346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คะแนน)</w:t>
      </w:r>
    </w:p>
    <w:p w:rsidR="000402B1" w:rsidRPr="005B471C" w:rsidRDefault="00B616D8">
      <w:pPr>
        <w:framePr w:w="993" w:wrap="auto" w:hAnchor="text" w:x="8734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737" w:wrap="auto" w:hAnchor="text" w:x="8153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50" w:wrap="auto" w:hAnchor="text" w:x="9394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782" w:wrap="auto" w:hAnchor="text" w:x="3529" w:y="8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</w:t>
      </w:r>
    </w:p>
    <w:p w:rsidR="000402B1" w:rsidRPr="005B471C" w:rsidRDefault="00B616D8">
      <w:pPr>
        <w:framePr w:w="6447" w:wrap="auto" w:hAnchor="text" w:x="1441" w:y="94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6447" w:wrap="auto" w:hAnchor="text" w:x="1441" w:y="94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นักเรียนผ่านเกณฑ์ร้อยละ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ขึ้นไปถือว่า ผ่าน (ตอบถูก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ข้อ)</w:t>
      </w:r>
    </w:p>
    <w:p w:rsidR="000402B1" w:rsidRPr="005B471C" w:rsidRDefault="00F85C4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9824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66960"/>
            <wp:effectExtent l="0" t="0" r="3175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774" w:wrap="auto" w:hAnchor="text" w:x="4246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057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.......................................................................ชั้น .......................................... เลขที่</w:t>
      </w:r>
    </w:p>
    <w:p w:rsidR="000402B1" w:rsidRPr="005B471C" w:rsidRDefault="00B616D8">
      <w:pPr>
        <w:framePr w:w="9057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</w:t>
      </w:r>
    </w:p>
    <w:p w:rsidR="000402B1" w:rsidRPr="005B471C" w:rsidRDefault="00B616D8">
      <w:pPr>
        <w:framePr w:w="9057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2222" w:wrap="auto" w:hAnchor="text" w:x="1441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คุณลักษณะ</w:t>
      </w:r>
    </w:p>
    <w:p w:rsidR="000402B1" w:rsidRPr="005B471C" w:rsidRDefault="00B616D8">
      <w:pPr>
        <w:framePr w:w="2222" w:wrap="auto" w:hAnchor="text" w:x="1441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อันพึงประสงค์ด้าน</w:t>
      </w:r>
    </w:p>
    <w:p w:rsidR="000402B1" w:rsidRPr="005B471C" w:rsidRDefault="00B616D8">
      <w:pPr>
        <w:framePr w:w="2222" w:wrap="auto" w:hAnchor="text" w:x="1441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อยู่อย่างพอเพียง</w:t>
      </w:r>
    </w:p>
    <w:p w:rsidR="000402B1" w:rsidRPr="005B471C" w:rsidRDefault="00B616D8">
      <w:pPr>
        <w:framePr w:w="1726" w:wrap="auto" w:hAnchor="text" w:x="5533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DD477A">
      <w:pPr>
        <w:framePr w:w="4391" w:wrap="auto" w:hAnchor="text" w:x="3776" w:y="43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ใช้ทรัพย์สินและสิ่งของโรงเรียนอย่างประหยัด</w:t>
      </w:r>
    </w:p>
    <w:p w:rsidR="000402B1" w:rsidRPr="005B471C" w:rsidRDefault="00DD477A">
      <w:pPr>
        <w:framePr w:w="4391" w:wrap="auto" w:hAnchor="text" w:x="3776" w:y="43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ใช้อุปกรณ์การเรียนอย่างประหยัดและรู้คุณค่า</w:t>
      </w:r>
    </w:p>
    <w:p w:rsidR="000402B1" w:rsidRPr="005B471C" w:rsidRDefault="00DD477A">
      <w:pPr>
        <w:framePr w:w="4391" w:wrap="auto" w:hAnchor="text" w:x="3776" w:y="43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ใช่จ่ายอย่างประหยัดและมีการเก็บออมเงิน</w:t>
      </w:r>
    </w:p>
    <w:p w:rsidR="000402B1" w:rsidRPr="005B471C" w:rsidRDefault="00DD477A">
      <w:pPr>
        <w:framePr w:w="4391" w:wrap="auto" w:hAnchor="text" w:x="3776" w:y="43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ไม่เห็นแก่ตัว</w:t>
      </w:r>
    </w:p>
    <w:p w:rsidR="000402B1" w:rsidRPr="005B471C" w:rsidRDefault="00B616D8">
      <w:pPr>
        <w:framePr w:w="1593" w:wrap="auto" w:hAnchor="text" w:x="7426" w:y="58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1593" w:wrap="auto" w:hAnchor="text" w:x="7426" w:y="58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สรุปผลคะแนน</w:t>
      </w:r>
    </w:p>
    <w:p w:rsidR="000402B1" w:rsidRPr="005B471C" w:rsidRDefault="00B616D8">
      <w:pPr>
        <w:framePr w:w="4216" w:wrap="auto" w:hAnchor="text" w:x="6610" w:y="69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4216" w:wrap="auto" w:hAnchor="text" w:x="6610" w:y="69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(....................................................)</w:t>
      </w:r>
    </w:p>
    <w:p w:rsidR="000402B1" w:rsidRPr="005B471C" w:rsidRDefault="00B616D8">
      <w:pPr>
        <w:framePr w:w="4443" w:wrap="auto" w:hAnchor="text" w:x="1441" w:y="8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443" w:wrap="auto" w:hAnchor="text" w:x="1441" w:y="8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สม่ำเสมอ</w:t>
      </w:r>
    </w:p>
    <w:p w:rsidR="000402B1" w:rsidRPr="005B471C" w:rsidRDefault="00B616D8">
      <w:pPr>
        <w:framePr w:w="4443" w:wrap="auto" w:hAnchor="text" w:x="1441" w:y="8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443" w:wrap="auto" w:hAnchor="text" w:x="1441" w:y="8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443" w:wrap="auto" w:hAnchor="text" w:x="1441" w:y="8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1842" w:wrap="auto" w:hAnchor="text" w:x="8972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DD477A">
      <w:pPr>
        <w:framePr w:w="1842" w:wrap="auto" w:hAnchor="text" w:x="8972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573" w:wrap="auto" w:hAnchor="text" w:x="5761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503" w:wrap="auto" w:hAnchor="text" w:x="6183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03" w:wrap="auto" w:hAnchor="text" w:x="6183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03" w:wrap="auto" w:hAnchor="text" w:x="6183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03" w:wrap="auto" w:hAnchor="text" w:x="6183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85" w:wrap="auto" w:hAnchor="text" w:x="6466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4648" w:wrap="auto" w:hAnchor="text" w:x="5028" w:y="11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648" w:wrap="auto" w:hAnchor="text" w:x="5028" w:y="11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1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1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1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297C9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002880" behindDoc="1" locked="0" layoutInCell="0" allowOverlap="1">
            <wp:simplePos x="0" y="0"/>
            <wp:positionH relativeFrom="margin">
              <wp:posOffset>7658100</wp:posOffset>
            </wp:positionH>
            <wp:positionV relativeFrom="margin">
              <wp:posOffset>1905</wp:posOffset>
            </wp:positionV>
            <wp:extent cx="7559675" cy="9890760"/>
            <wp:effectExtent l="0" t="0" r="3175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5C45"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09926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28860"/>
            <wp:effectExtent l="0" t="0" r="3175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 w:rsidP="00F85C45">
      <w:pPr>
        <w:framePr w:w="9766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หน่วยที่ 1 ชื่อหน่วย การคิดแยกแยะระหว่างผลประโยชน์ส่วนตนและผลประโยชน์ส่วนรวม 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 w:rsidP="00F85C45">
      <w:pPr>
        <w:framePr w:w="9766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แผนการจัดการเรียนรู้ที่ 6 เรื่อง ระบบคิดฐาน 2 (การประยุกต์ใช้ในชีวิต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วัน) เวลา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ช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>ั่วโมง</w:t>
      </w:r>
    </w:p>
    <w:p w:rsidR="000402B1" w:rsidRPr="005B471C" w:rsidRDefault="00DD477A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ผลการเรียนรู้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มีความรู้ความเข้าใจเกี่ยวกับการแยกแยะระหว่างผลประโยชน์ส่วนตนและผลประโยชน์ส่วนรวม</w:t>
      </w:r>
    </w:p>
    <w:p w:rsidR="000402B1" w:rsidRPr="005B471C" w:rsidRDefault="00DD477A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จุดประสงค์การเรียนรู้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นักเรียนสามารถนาระบบคิดฐาน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ไปใช้ในชีวิต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วันในการอยู่ร่วมกับผู้อื่นได้</w:t>
      </w:r>
    </w:p>
    <w:p w:rsidR="000402B1" w:rsidRPr="005B471C" w:rsidRDefault="00DD477A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สาระการเรียนรู้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ระบบการคิดฐานสอง เป็นวิธีคิดที่ส่งผลถึงพฤติกรรม มุมมอง และทัศนคติของมนุษย์ ซึ่งวิธีการ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นามาปรับใช้ในชีวิต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วันของระบบคิดฐานสอง เช่น ไม่แทรกแถวเพื่อรับอาหารหรือนม ไม่ขีดเขียนตาม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ฝาผนังในห้องเรียน ไม่เล่นของเล่นแล้วไม่ต้องเก็บเข้าที่ เป็นต้น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ทักษะ/กระบวนการ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ความสามารถในการสื่อสาร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การสนทนาถาม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ตอบ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ความสามารถในการคิด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การบอกวิธีการนาระบบคิดฐาน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ไปใช้ในชีวิต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วัน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อยู่อย่างพอเพียง</w:t>
      </w:r>
    </w:p>
    <w:p w:rsidR="000402B1" w:rsidRPr="005B471C" w:rsidRDefault="00DD477A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กิจกรรมการเรียนรู้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ชั่วโมงที่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ครูเปิดคลิปวีดีโอ เรื่อง ไม่แซงคิวก็เร็วได้ ของสานักงานผู้ตรวจการแผ่นดิน ให้นักเรียนดู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แล้วสนทนาร่วมกันโดยใช้คาถาม ดังต่อไปนี้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เรื่องที่นักเรียนดูเกิดขึ้นที่ไหน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เกิดเหตุการณ์อะไรขึ้นบ้าง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นักเรียนอยากเป็นเหมือนตัวละครนั้นไหม เพราะอะไร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ถ้านักเรียนโดนกระ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เหมือนในคลิปวีดีโอดังกล่าวจะรู้สึกอย่างไร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ครูให้นักเรียนแบ่งเป็นกลุ่ม 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3-4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คน พร้อมแจกใบความรู้ เรื่องตัวอย่างระบบคิดฐานสอง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ให้ร่วมกันคิด ตัวอย่างพฤติกรรมที่บ่งชี้ของระบบคิดฐาน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จากเรื่องของตัวเองหรือคนใกล้ตัว ตามความเข้าใจ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ของนักเรียน 3 เหตุการณ์ และครูเขียนตัวอย่างดังกล่าวบนกระดาน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ครูแจกใบงานที่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ส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รวจระบบคิดฐาน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ให้นักเรียน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และร่วมกันสรุปสิ่งที่เรียนไปใน</w:t>
      </w:r>
    </w:p>
    <w:p w:rsidR="000402B1" w:rsidRPr="005B471C" w:rsidRDefault="00B616D8">
      <w:pPr>
        <w:framePr w:w="9383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วันนี้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90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ชั่วโมงที่ 2</w:t>
      </w:r>
    </w:p>
    <w:p w:rsidR="000402B1" w:rsidRPr="005B471C" w:rsidRDefault="00DD477A">
      <w:pPr>
        <w:framePr w:w="90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ครูยกตัวอย่างสถานการณ์เรื่องการเรียนตอนลูกสอบไม่ติดท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อย่างไรดี ให้นักเรียนฟัง แล้ว</w:t>
      </w:r>
    </w:p>
    <w:p w:rsidR="000402B1" w:rsidRPr="005B471C" w:rsidRDefault="00B616D8">
      <w:pPr>
        <w:framePr w:w="90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สนทนาร่วมกัน ดังนี้</w:t>
      </w:r>
    </w:p>
    <w:p w:rsidR="000402B1" w:rsidRPr="005B471C" w:rsidRDefault="00B616D8">
      <w:pPr>
        <w:framePr w:w="9217" w:wrap="auto" w:hAnchor="text" w:x="1628" w:y="2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ในวันนี้เป็นการเลือกตั้งหัวหน้าชั้นประถมศึกษาปีที่ 1 มีผู้ลงสมัคร 2 คน คือ เด็กหญิงพอเพียง</w:t>
      </w:r>
    </w:p>
    <w:p w:rsidR="000402B1" w:rsidRPr="005B471C" w:rsidRDefault="00B616D8">
      <w:pPr>
        <w:framePr w:w="9217" w:wrap="auto" w:hAnchor="text" w:x="1628" w:y="2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เก่งการคิด และเด็กชายเพิ่มพูน ทวีสุข สองคนนี้มีลักษณะนิสัยที่แตก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งกัน เด็กหญิงพอเพียง เก่งการ</w:t>
      </w:r>
    </w:p>
    <w:p w:rsidR="000402B1" w:rsidRPr="005B471C" w:rsidRDefault="00B616D8">
      <w:pPr>
        <w:framePr w:w="9217" w:wrap="auto" w:hAnchor="text" w:x="1628" w:y="2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เป็นเด็กดี ตั้งใจเรียน เชื่อฟังคุณครู ส่วนเด็กชายเพิ่มพูน ทวีสุข ไม่ตั้งใจเรียน ชอบแกล้งเพื่อน ก่อนการ</w:t>
      </w:r>
    </w:p>
    <w:p w:rsidR="000402B1" w:rsidRPr="005B471C" w:rsidRDefault="00B616D8">
      <w:pPr>
        <w:framePr w:w="9217" w:wrap="auto" w:hAnchor="text" w:x="1628" w:y="2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เลือกตั้งหนึ่งวันเด็กชายเพิ่มพูนนาของขวัญมาจากเพื่อน ในห้องคนละ 1 ชิ้น แต่เพื่อน ทุกคนไม่ยอมรับ</w:t>
      </w:r>
    </w:p>
    <w:p w:rsidR="000402B1" w:rsidRPr="005B471C" w:rsidRDefault="00B616D8">
      <w:pPr>
        <w:framePr w:w="9217" w:wrap="auto" w:hAnchor="text" w:x="1628" w:y="2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ของขวัญนั้น เพราะคิดว่าเด็กชายเพิ่มพูนนามาแจกเพราะอยากให้เลือกตนเป็นหัวหน้าจึงปฏิเสธไป เด็กชาย</w:t>
      </w:r>
    </w:p>
    <w:p w:rsidR="000402B1" w:rsidRPr="005B471C" w:rsidRDefault="00B616D8">
      <w:pPr>
        <w:framePr w:w="9217" w:wrap="auto" w:hAnchor="text" w:x="1628" w:y="2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เพิ่มพูนรู้สึกผิดหวังกับสิ่งที่ตนเอง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มาก เพราะ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ให้ไม่มีเพื่อนคนไหนเลือกตนเองเป็นหัวหน้าเลย สรุปผล</w:t>
      </w:r>
    </w:p>
    <w:p w:rsidR="000402B1" w:rsidRPr="005B471C" w:rsidRDefault="00B616D8">
      <w:pPr>
        <w:framePr w:w="9217" w:wrap="auto" w:hAnchor="text" w:x="1628" w:y="2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การเลือกตั้งออกมาเด็กหญิงพอเพียง เก่งการคิดเป็นผู้ชนะการคัดเลือกเป็นหัวหน้าชั้นประถมศึกษาปีที่ 1</w:t>
      </w:r>
    </w:p>
    <w:p w:rsidR="000402B1" w:rsidRPr="005B471C" w:rsidRDefault="00B616D8">
      <w:pPr>
        <w:framePr w:w="9367" w:wrap="auto" w:hAnchor="text" w:x="1441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ถ้าเป็นนักเรียนจะ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เช่นนี้หรือไม่ เพราะอะไร</w:t>
      </w:r>
    </w:p>
    <w:p w:rsidR="000402B1" w:rsidRPr="005B471C" w:rsidRDefault="00B616D8">
      <w:pPr>
        <w:framePr w:w="9367" w:wrap="auto" w:hAnchor="text" w:x="1441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เพราะอะไรเพื่อน ถึงไม่รับของขวัญจากเด็กชายเพิ่มพูน ทวีสุข</w:t>
      </w:r>
    </w:p>
    <w:p w:rsidR="000402B1" w:rsidRPr="005B471C" w:rsidRDefault="00B616D8">
      <w:pPr>
        <w:framePr w:w="9367" w:wrap="auto" w:hAnchor="text" w:x="1441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นักเรียนมีวิธีการแก้ไขพฤติกรรมของเด็กชายเพิ่มพูน ทวีสุข อย่างไร</w:t>
      </w:r>
    </w:p>
    <w:p w:rsidR="000402B1" w:rsidRPr="005B471C" w:rsidRDefault="00B616D8">
      <w:pPr>
        <w:framePr w:w="9367" w:wrap="auto" w:hAnchor="text" w:x="1441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แต่ละกลุ่มส่งตัวแทนนาเสนอผลงาน อภิปรายร่วมกันและสรุปหน้าชั้นเรียน</w:t>
      </w:r>
    </w:p>
    <w:p w:rsidR="000402B1" w:rsidRPr="005B471C" w:rsidRDefault="00B616D8">
      <w:pPr>
        <w:framePr w:w="9367" w:wrap="auto" w:hAnchor="text" w:x="1441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ครูและนักเรียนร่วมกันสนทนาและหาสถานการณ์ ตัวอย่างใกล้ตัวของอื่น ของระบบคิดฐาน</w:t>
      </w:r>
    </w:p>
    <w:p w:rsidR="000402B1" w:rsidRPr="005B471C" w:rsidRDefault="00B616D8">
      <w:pPr>
        <w:framePr w:w="9367" w:wrap="auto" w:hAnchor="text" w:x="1441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สอง ว่าการกระ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ใดที่เราควรปฏิบัติ และการกระ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ใดที่ไม่ควรปฏิบัติ</w:t>
      </w:r>
    </w:p>
    <w:p w:rsidR="000402B1" w:rsidRPr="005B471C" w:rsidRDefault="00B616D8">
      <w:pPr>
        <w:framePr w:w="9367" w:wrap="auto" w:hAnchor="text" w:x="1441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ให้นักเรียนเขียนสิ่งทีควรปฏิบัติลงในใบงานที่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เรื่องประยุกต์ใช้ระบบคิดฐานสอง คนละ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่</w:t>
      </w:r>
    </w:p>
    <w:p w:rsidR="000402B1" w:rsidRPr="005B471C" w:rsidRDefault="00B616D8">
      <w:pPr>
        <w:framePr w:w="9367" w:wrap="auto" w:hAnchor="text" w:x="1441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 แล้วติดที่ป้ายนิเทศหน้าห้องเรียน</w:t>
      </w:r>
    </w:p>
    <w:p w:rsidR="000402B1" w:rsidRPr="005B471C" w:rsidRDefault="00B616D8">
      <w:pPr>
        <w:framePr w:w="9367" w:wrap="auto" w:hAnchor="text" w:x="1441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ครูและนักเรียนร่วมกันสรุปตัวอย่างของระบบคิดฐานสอง จากการนาเสนอ ว่าสิ่งใดควรหรือไม่</w:t>
      </w:r>
    </w:p>
    <w:p w:rsidR="000402B1" w:rsidRPr="005B471C" w:rsidRDefault="00B616D8">
      <w:pPr>
        <w:framePr w:w="9367" w:wrap="auto" w:hAnchor="text" w:x="1441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ควรปฏิบัติ และมีผลกระทบกับคนรอบข้างอย่างไรบ้าง</w:t>
      </w:r>
    </w:p>
    <w:p w:rsidR="000402B1" w:rsidRPr="005B471C" w:rsidRDefault="00B616D8">
      <w:pPr>
        <w:framePr w:w="9367" w:wrap="auto" w:hAnchor="text" w:x="1441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</w:t>
      </w:r>
    </w:p>
    <w:p w:rsidR="000402B1" w:rsidRPr="005B471C" w:rsidRDefault="00B616D8">
      <w:pPr>
        <w:framePr w:w="9367" w:wrap="auto" w:hAnchor="text" w:x="1441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ไม่แซงคิวก็เร็วได้ จาก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https://www.youtube.com/watch?v=AYbjiII02JE</w:t>
      </w:r>
    </w:p>
    <w:p w:rsidR="000402B1" w:rsidRPr="005B471C" w:rsidRDefault="00B616D8">
      <w:pPr>
        <w:framePr w:w="9367" w:wrap="auto" w:hAnchor="text" w:x="1441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ใบความรู้ เรื่องตัวอย่างระบบคิดฐานสอง</w:t>
      </w:r>
    </w:p>
    <w:p w:rsidR="000402B1" w:rsidRPr="005B471C" w:rsidRDefault="00B616D8">
      <w:pPr>
        <w:framePr w:w="9367" w:wrap="auto" w:hAnchor="text" w:x="1441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ตัวอย่างสถานการณ์</w:t>
      </w:r>
    </w:p>
    <w:p w:rsidR="000402B1" w:rsidRPr="005B471C" w:rsidRDefault="00B616D8">
      <w:pPr>
        <w:framePr w:w="9367" w:wrap="auto" w:hAnchor="text" w:x="1441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ป้ายนิเทศ</w:t>
      </w:r>
    </w:p>
    <w:p w:rsidR="000402B1" w:rsidRPr="005B471C" w:rsidRDefault="00B616D8">
      <w:pPr>
        <w:framePr w:w="9367" w:wrap="auto" w:hAnchor="text" w:x="1441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5)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ใบความรู้ เรื่องตัวอย่างระบบคิดฐานสอง</w:t>
      </w:r>
    </w:p>
    <w:p w:rsidR="000402B1" w:rsidRPr="005B471C" w:rsidRDefault="00B616D8">
      <w:pPr>
        <w:framePr w:w="9367" w:wrap="auto" w:hAnchor="text" w:x="1441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6)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ส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รวจระบบคิดฐานสอง</w:t>
      </w:r>
    </w:p>
    <w:p w:rsidR="000402B1" w:rsidRPr="005B471C" w:rsidRDefault="00B616D8">
      <w:pPr>
        <w:framePr w:w="9367" w:wrap="auto" w:hAnchor="text" w:x="1441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7)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ประยุกต์ใช้ระบบคิดฐานสอง</w:t>
      </w:r>
    </w:p>
    <w:p w:rsidR="000402B1" w:rsidRPr="005B471C" w:rsidRDefault="00DD477A">
      <w:pPr>
        <w:framePr w:w="9367" w:wrap="auto" w:hAnchor="text" w:x="1441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การประเมินผลการเรียนรู้</w:t>
      </w:r>
    </w:p>
    <w:p w:rsidR="000402B1" w:rsidRPr="005B471C" w:rsidRDefault="00B616D8">
      <w:pPr>
        <w:framePr w:w="9367" w:wrap="auto" w:hAnchor="text" w:x="1441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>
      <w:pPr>
        <w:framePr w:w="9367" w:wrap="auto" w:hAnchor="text" w:x="1441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ตรวจใบงาน</w:t>
      </w:r>
    </w:p>
    <w:p w:rsidR="000402B1" w:rsidRPr="005B471C" w:rsidRDefault="00B616D8">
      <w:pPr>
        <w:framePr w:w="9367" w:wrap="auto" w:hAnchor="text" w:x="1441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แบบสังเกตพฤติกรรมนักเรียน</w:t>
      </w:r>
    </w:p>
    <w:p w:rsidR="000402B1" w:rsidRPr="005B471C" w:rsidRDefault="00DD477A">
      <w:pPr>
        <w:framePr w:w="3707" w:wrap="auto" w:hAnchor="text" w:x="1801" w:y="141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>
      <w:pPr>
        <w:framePr w:w="3707" w:wrap="auto" w:hAnchor="text" w:x="1801" w:y="141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แบบตรวจให้คะแนนใบงาน</w:t>
      </w:r>
    </w:p>
    <w:p w:rsidR="000402B1" w:rsidRPr="005B471C" w:rsidRDefault="00B616D8">
      <w:pPr>
        <w:framePr w:w="3707" w:wrap="auto" w:hAnchor="text" w:x="1801" w:y="141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แบบสังเกตพฤติกรรมนักเรียน</w:t>
      </w:r>
    </w:p>
    <w:p w:rsidR="000402B1" w:rsidRPr="005B471C" w:rsidRDefault="00F85C4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0131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47910"/>
            <wp:effectExtent l="0" t="0" r="3175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DD477A">
      <w:pPr>
        <w:framePr w:w="6517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6517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นักเรียนผ่านเกณฑ์การประเมินร้อยละ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</w:t>
      </w:r>
    </w:p>
    <w:p w:rsidR="000402B1" w:rsidRPr="005B471C" w:rsidRDefault="00DD477A">
      <w:pPr>
        <w:framePr w:w="9377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>
      <w:pPr>
        <w:framePr w:w="9377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7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377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7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7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4164" w:wrap="auto" w:hAnchor="text" w:x="664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B616D8">
      <w:pPr>
        <w:framePr w:w="4164" w:wrap="auto" w:hAnchor="text" w:x="664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(.................................................)</w:t>
      </w:r>
    </w:p>
    <w:p w:rsidR="000402B1" w:rsidRPr="005B471C" w:rsidRDefault="00E0339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77440" behindDoc="0" locked="0" layoutInCell="0" allowOverlap="1" wp14:anchorId="70BCC994" wp14:editId="158E185F">
                <wp:simplePos x="0" y="0"/>
                <wp:positionH relativeFrom="column">
                  <wp:posOffset>857250</wp:posOffset>
                </wp:positionH>
                <wp:positionV relativeFrom="paragraph">
                  <wp:posOffset>3166745</wp:posOffset>
                </wp:positionV>
                <wp:extent cx="5969000" cy="1676400"/>
                <wp:effectExtent l="0" t="0" r="0" b="0"/>
                <wp:wrapSquare wrapText="bothSides"/>
                <wp:docPr id="18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DD477A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EB6AA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EB6AA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(นายปรินทร์  ศรีษะเนตร)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BCC994" id="_x0000_s1031" type="#_x0000_t202" style="position:absolute;margin-left:67.5pt;margin-top:249.35pt;width:470pt;height:132pt;z-index:25247744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" o:allowincell="f" filled="f" stroked="f">
                <v:textbox>
                  <w:txbxContent>
                    <w:p w:rsidR="00EB6AAD" w:rsidRPr="005B471C" w:rsidRDefault="00DD477A" w:rsidP="00E0339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EB6AA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EB6AA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ลงชื่อ.....................................ผู้บริหาร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(นายปรินทร์  ศรีษะเนตร)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 w:rsidP="00F85C45">
      <w:pPr>
        <w:framePr w:w="3776" w:wrap="auto" w:hAnchor="text" w:x="4246" w:y="217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ใบความรู้</w:t>
      </w:r>
    </w:p>
    <w:p w:rsidR="000402B1" w:rsidRPr="005B471C" w:rsidRDefault="00B616D8" w:rsidP="00F85C45">
      <w:pPr>
        <w:framePr w:w="3776" w:wrap="auto" w:hAnchor="text" w:x="4246" w:y="217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ตัวอย่างระบบคิดฐานสอง</w:t>
      </w:r>
    </w:p>
    <w:p w:rsidR="000402B1" w:rsidRPr="005B471C" w:rsidRDefault="00B616D8">
      <w:pPr>
        <w:framePr w:w="1415" w:wrap="auto" w:hAnchor="text" w:x="2604" w:y="4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สิ่งที่เรา</w:t>
      </w:r>
    </w:p>
    <w:p w:rsidR="000402B1" w:rsidRPr="005B471C" w:rsidRDefault="00B616D8">
      <w:pPr>
        <w:framePr w:w="2280" w:wrap="auto" w:hAnchor="text" w:x="2170" w:y="53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พึงปฏิบัติครับ</w:t>
      </w:r>
    </w:p>
    <w:p w:rsidR="000402B1" w:rsidRPr="005B471C" w:rsidRDefault="00F85C4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0233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909810"/>
            <wp:effectExtent l="0" t="0" r="3175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4631" w:wrap="auto" w:hAnchor="text" w:x="38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4631" w:wrap="auto" w:hAnchor="text" w:x="38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ส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รวจพฤติกรรมระบบคิดฐานสอง</w:t>
      </w:r>
    </w:p>
    <w:p w:rsidR="000402B1" w:rsidRPr="005B471C" w:rsidRDefault="00B616D8">
      <w:pPr>
        <w:framePr w:w="7209" w:wrap="auto" w:hAnchor="text" w:x="1441" w:y="24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ชี้แจง ให้นักเรียนขีด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แบบส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รวจดังต่อไปนี้ ในข้อที่นักเรียนเคยปฏิบัติมาแล้ว</w:t>
      </w:r>
    </w:p>
    <w:p w:rsidR="000402B1" w:rsidRPr="005B471C" w:rsidRDefault="00B616D8">
      <w:pPr>
        <w:framePr w:w="756" w:wrap="auto" w:hAnchor="text" w:x="1441" w:y="33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ข้อที่</w:t>
      </w:r>
    </w:p>
    <w:p w:rsidR="000402B1" w:rsidRPr="005B471C" w:rsidRDefault="00B616D8">
      <w:pPr>
        <w:framePr w:w="503" w:wrap="auto" w:hAnchor="text" w:x="1568" w:y="4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503" w:wrap="auto" w:hAnchor="text" w:x="1568" w:y="4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503" w:wrap="auto" w:hAnchor="text" w:x="1568" w:y="4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</w:p>
    <w:p w:rsidR="000402B1" w:rsidRPr="005B471C" w:rsidRDefault="00B616D8">
      <w:pPr>
        <w:framePr w:w="503" w:wrap="auto" w:hAnchor="text" w:x="1568" w:y="4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0402B1" w:rsidRPr="005B471C" w:rsidRDefault="00B616D8">
      <w:pPr>
        <w:framePr w:w="503" w:wrap="auto" w:hAnchor="text" w:x="1568" w:y="4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</w:p>
    <w:p w:rsidR="000402B1" w:rsidRPr="005B471C" w:rsidRDefault="00B616D8">
      <w:pPr>
        <w:framePr w:w="1909" w:wrap="auto" w:hAnchor="text" w:x="4193" w:y="33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รายการพฤติกรรม</w:t>
      </w:r>
    </w:p>
    <w:p w:rsidR="000402B1" w:rsidRPr="005B471C" w:rsidRDefault="00B616D8">
      <w:pPr>
        <w:framePr w:w="6014" w:wrap="auto" w:hAnchor="text" w:x="2057" w:y="4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ไม้กวาดของโรงเรียนไปใช้ที่บ้าน</w:t>
      </w:r>
    </w:p>
    <w:p w:rsidR="000402B1" w:rsidRPr="005B471C" w:rsidRDefault="00B616D8">
      <w:pPr>
        <w:framePr w:w="6014" w:wrap="auto" w:hAnchor="text" w:x="2057" w:y="4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หยิบของเล่นในห้องเรียนกลับไปเล่นที่บ้านโดยไม่ได้รับอนุญาตจากครู</w:t>
      </w:r>
    </w:p>
    <w:p w:rsidR="000402B1" w:rsidRPr="005B471C" w:rsidRDefault="00B616D8">
      <w:pPr>
        <w:framePr w:w="6014" w:wrap="auto" w:hAnchor="text" w:x="2057" w:y="4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นาสิ่งของเพื่อนมาเป็นของตนเอง</w:t>
      </w:r>
    </w:p>
    <w:p w:rsidR="000402B1" w:rsidRPr="005B471C" w:rsidRDefault="00B616D8">
      <w:pPr>
        <w:framePr w:w="6014" w:wrap="auto" w:hAnchor="text" w:x="2057" w:y="4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ชอบท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ของใช้ส่วนรวมพังเสียหาย</w:t>
      </w:r>
    </w:p>
    <w:p w:rsidR="000402B1" w:rsidRPr="005B471C" w:rsidRDefault="00B616D8">
      <w:pPr>
        <w:framePr w:w="6014" w:wrap="auto" w:hAnchor="text" w:x="2057" w:y="4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ชอบขีดเขียนตามฝาผนังในห้องเรียน</w:t>
      </w:r>
    </w:p>
    <w:p w:rsidR="000402B1" w:rsidRPr="005B471C" w:rsidRDefault="00B616D8">
      <w:pPr>
        <w:framePr w:w="1636" w:wrap="auto" w:hAnchor="text" w:x="8254" w:y="33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การปฏิบัติ</w:t>
      </w:r>
    </w:p>
    <w:p w:rsidR="000402B1" w:rsidRPr="005B471C" w:rsidRDefault="00B616D8">
      <w:pPr>
        <w:framePr w:w="1636" w:wrap="auto" w:hAnchor="text" w:x="8254" w:y="33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เคย 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ไม่เคย</w:t>
      </w:r>
    </w:p>
    <w:p w:rsidR="000402B1" w:rsidRPr="005B471C" w:rsidRDefault="00B616D8">
      <w:pPr>
        <w:framePr w:w="1487" w:wrap="auto" w:hAnchor="text" w:x="6756" w:y="6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รวมคะแนน</w:t>
      </w:r>
    </w:p>
    <w:p w:rsidR="000402B1" w:rsidRPr="005B471C" w:rsidRDefault="00B616D8">
      <w:pPr>
        <w:framePr w:w="1487" w:wrap="auto" w:hAnchor="text" w:x="6756" w:y="6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</w:t>
      </w:r>
    </w:p>
    <w:p w:rsidR="000402B1" w:rsidRPr="005B471C" w:rsidRDefault="00F85C4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0336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871710"/>
            <wp:effectExtent l="0" t="0" r="3175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F85C45">
      <w:pPr>
        <w:framePr w:w="8601" w:wrap="auto" w:hAnchor="text" w:x="1889" w:y="202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ชื่อ.....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………………………………….…………………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กลุ่มที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>่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………..……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ชั้น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…………....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เลขที่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…………..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่</w:t>
      </w:r>
    </w:p>
    <w:p w:rsidR="000402B1" w:rsidRPr="005B471C" w:rsidRDefault="00B616D8" w:rsidP="00F85C45">
      <w:pPr>
        <w:framePr w:w="3910" w:wrap="auto" w:hAnchor="text" w:x="4179" w:y="280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 w:rsidP="00F85C45">
      <w:pPr>
        <w:framePr w:w="3910" w:wrap="auto" w:hAnchor="text" w:x="4179" w:y="280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เรื่อง ประยุกต์ใช้ระบบคิดฐาน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B616D8">
      <w:pPr>
        <w:framePr w:w="8734" w:wrap="auto" w:hAnchor="text" w:x="1441" w:y="38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ชี้แจง ให้นักเรียนเขียนพฤติกรรมที่พึงปฏิบัติในการนาระบบคิดฐาน 2 ไปใช้ในชีวิต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วัน (10</w:t>
      </w:r>
    </w:p>
    <w:p w:rsidR="000402B1" w:rsidRPr="005B471C" w:rsidRDefault="00B616D8">
      <w:pPr>
        <w:framePr w:w="8734" w:wrap="auto" w:hAnchor="text" w:x="1441" w:y="38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คะแนน)</w:t>
      </w:r>
    </w:p>
    <w:p w:rsidR="000402B1" w:rsidRPr="005B471C" w:rsidRDefault="00B616D8">
      <w:pPr>
        <w:framePr w:w="3674" w:wrap="auto" w:hAnchor="text" w:x="2098" w:y="62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ต่อไปนี้ หนูจะ</w:t>
      </w:r>
    </w:p>
    <w:p w:rsidR="000402B1" w:rsidRPr="005B471C" w:rsidRDefault="00B616D8">
      <w:pPr>
        <w:framePr w:w="3674" w:wrap="auto" w:hAnchor="text" w:x="2098" w:y="62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</w:t>
      </w:r>
    </w:p>
    <w:p w:rsidR="000402B1" w:rsidRPr="005B471C" w:rsidRDefault="00B616D8">
      <w:pPr>
        <w:framePr w:w="3674" w:wrap="auto" w:hAnchor="text" w:x="2098" w:y="62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</w:t>
      </w:r>
    </w:p>
    <w:p w:rsidR="000402B1" w:rsidRPr="005B471C" w:rsidRDefault="00B616D8">
      <w:pPr>
        <w:framePr w:w="3674" w:wrap="auto" w:hAnchor="text" w:x="2098" w:y="62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</w:t>
      </w:r>
    </w:p>
    <w:p w:rsidR="000402B1" w:rsidRPr="005B471C" w:rsidRDefault="00B616D8">
      <w:pPr>
        <w:framePr w:w="3674" w:wrap="auto" w:hAnchor="text" w:x="2098" w:y="62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</w:t>
      </w:r>
    </w:p>
    <w:p w:rsidR="000402B1" w:rsidRPr="005B471C" w:rsidRDefault="00B616D8">
      <w:pPr>
        <w:framePr w:w="3674" w:wrap="auto" w:hAnchor="text" w:x="2098" w:y="62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</w:t>
      </w:r>
    </w:p>
    <w:p w:rsidR="000402B1" w:rsidRPr="005B471C" w:rsidRDefault="00B616D8">
      <w:pPr>
        <w:framePr w:w="3677" w:wrap="auto" w:hAnchor="text" w:x="6288" w:y="58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ต่อไปนี้ หนูจะ</w:t>
      </w:r>
    </w:p>
    <w:p w:rsidR="000402B1" w:rsidRPr="005B471C" w:rsidRDefault="00B616D8">
      <w:pPr>
        <w:framePr w:w="3677" w:wrap="auto" w:hAnchor="text" w:x="6288" w:y="58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</w:t>
      </w:r>
    </w:p>
    <w:p w:rsidR="000402B1" w:rsidRPr="005B471C" w:rsidRDefault="00B616D8">
      <w:pPr>
        <w:framePr w:w="3677" w:wrap="auto" w:hAnchor="text" w:x="6288" w:y="58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</w:t>
      </w:r>
    </w:p>
    <w:p w:rsidR="000402B1" w:rsidRPr="005B471C" w:rsidRDefault="00B616D8">
      <w:pPr>
        <w:framePr w:w="3677" w:wrap="auto" w:hAnchor="text" w:x="6288" w:y="58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</w:t>
      </w:r>
    </w:p>
    <w:p w:rsidR="000402B1" w:rsidRPr="005B471C" w:rsidRDefault="00B616D8">
      <w:pPr>
        <w:framePr w:w="3677" w:wrap="auto" w:hAnchor="text" w:x="6288" w:y="58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</w:t>
      </w:r>
    </w:p>
    <w:p w:rsidR="000402B1" w:rsidRPr="005B471C" w:rsidRDefault="00B616D8">
      <w:pPr>
        <w:framePr w:w="3677" w:wrap="auto" w:hAnchor="text" w:x="6288" w:y="58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</w:t>
      </w:r>
    </w:p>
    <w:p w:rsidR="000402B1" w:rsidRPr="005B471C" w:rsidRDefault="00297C9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0438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20955</wp:posOffset>
            </wp:positionV>
            <wp:extent cx="7559675" cy="9852660"/>
            <wp:effectExtent l="0" t="0" r="3175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1"/>
                    <a:stretch/>
                  </pic:blipFill>
                  <pic:spPr bwMode="auto">
                    <a:xfrm>
                      <a:off x="0" y="0"/>
                      <a:ext cx="7559675" cy="985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8642" w:wrap="auto" w:hAnchor="text" w:x="1873" w:y="2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ชื่อ.....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………………………………….……………………..……………..……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ชั้น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…………....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เลขที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…………..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่</w:t>
      </w:r>
    </w:p>
    <w:p w:rsidR="000402B1" w:rsidRPr="005B471C" w:rsidRDefault="00B616D8">
      <w:pPr>
        <w:framePr w:w="3212" w:wrap="auto" w:hAnchor="text" w:x="4527" w:y="2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แบบสังเกตพฤติกรรมนักเรียน</w:t>
      </w:r>
    </w:p>
    <w:p w:rsidR="000402B1" w:rsidRPr="005B471C" w:rsidRDefault="00B616D8">
      <w:pPr>
        <w:framePr w:w="8995" w:wrap="auto" w:hAnchor="text" w:x="1441" w:y="33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ชื่อนัก เรียน................................................................................ ชั้น..............ภาคเรียนที่...........ปีการศึกษา</w:t>
      </w:r>
    </w:p>
    <w:p w:rsidR="000402B1" w:rsidRPr="005B471C" w:rsidRDefault="00B616D8">
      <w:pPr>
        <w:framePr w:w="8995" w:wrap="auto" w:hAnchor="text" w:x="1441" w:y="33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ชี้แจง การบันทึกให้กาเครื่องหมาย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 ลงในช่องที่ตรงกับพฤติกรรมที่เกิดขึ้นจริง</w:t>
      </w:r>
    </w:p>
    <w:p w:rsidR="000402B1" w:rsidRPr="005B471C" w:rsidRDefault="00B616D8">
      <w:pPr>
        <w:framePr w:w="497" w:wrap="auto" w:hAnchor="text" w:x="1479" w:y="51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DD477A">
      <w:pPr>
        <w:framePr w:w="572" w:wrap="auto" w:hAnchor="text" w:x="1441" w:y="60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72" w:wrap="auto" w:hAnchor="text" w:x="1441" w:y="60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72" w:wrap="auto" w:hAnchor="text" w:x="1441" w:y="60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72" w:wrap="auto" w:hAnchor="text" w:x="1441" w:y="60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</w:p>
    <w:p w:rsidR="000402B1" w:rsidRPr="005B471C" w:rsidRDefault="00DD477A">
      <w:pPr>
        <w:framePr w:w="572" w:wrap="auto" w:hAnchor="text" w:x="1441" w:y="60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</w:p>
    <w:p w:rsidR="000402B1" w:rsidRPr="005B471C" w:rsidRDefault="00DD477A">
      <w:pPr>
        <w:framePr w:w="572" w:wrap="auto" w:hAnchor="text" w:x="1441" w:y="60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</w:p>
    <w:p w:rsidR="000402B1" w:rsidRPr="005B471C" w:rsidRDefault="00B616D8">
      <w:pPr>
        <w:framePr w:w="1204" w:wrap="auto" w:hAnchor="text" w:x="3788" w:y="51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</w:t>
      </w:r>
    </w:p>
    <w:p w:rsidR="000402B1" w:rsidRPr="005B471C" w:rsidRDefault="00B616D8">
      <w:pPr>
        <w:framePr w:w="4885" w:wrap="auto" w:hAnchor="text" w:x="1870" w:y="60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มีความรับผิดชอบในหน้าที่การงาน</w:t>
      </w:r>
    </w:p>
    <w:p w:rsidR="000402B1" w:rsidRPr="005B471C" w:rsidRDefault="00B616D8">
      <w:pPr>
        <w:framePr w:w="4885" w:wrap="auto" w:hAnchor="text" w:x="1870" w:y="60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ตั้งใจและเอาใจใส่ต่อการปฏิบัติหน้าที่ที่ได้รับมอบหมาย</w:t>
      </w:r>
    </w:p>
    <w:p w:rsidR="000402B1" w:rsidRPr="005B471C" w:rsidRDefault="00B616D8">
      <w:pPr>
        <w:framePr w:w="4885" w:wrap="auto" w:hAnchor="text" w:x="1870" w:y="60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งานด้วยความเพียรพยายาม</w:t>
      </w:r>
    </w:p>
    <w:p w:rsidR="000402B1" w:rsidRPr="005B471C" w:rsidRDefault="00B616D8">
      <w:pPr>
        <w:framePr w:w="4885" w:wrap="auto" w:hAnchor="text" w:x="1870" w:y="60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รู้จักแก้ปัญหาในการ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เมื่อมีอุปสรรค</w:t>
      </w:r>
    </w:p>
    <w:p w:rsidR="000402B1" w:rsidRPr="005B471C" w:rsidRDefault="00B616D8">
      <w:pPr>
        <w:framePr w:w="4885" w:wrap="auto" w:hAnchor="text" w:x="1870" w:y="60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อดทนเพื่อให้งานส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เร็จตามเป้าหมาย</w:t>
      </w:r>
    </w:p>
    <w:p w:rsidR="000402B1" w:rsidRPr="005B471C" w:rsidRDefault="00B616D8">
      <w:pPr>
        <w:framePr w:w="4885" w:wrap="auto" w:hAnchor="text" w:x="1870" w:y="60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ปรับปรุงและพัฒนาการ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ให้ดีขึ้นด้วยตนเอง</w:t>
      </w:r>
    </w:p>
    <w:p w:rsidR="000402B1" w:rsidRPr="005B471C" w:rsidRDefault="00B616D8">
      <w:pPr>
        <w:framePr w:w="4885" w:wrap="auto" w:hAnchor="text" w:x="1870" w:y="60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รวมคะแนน/ระดับคุณภาพ</w:t>
      </w:r>
    </w:p>
    <w:p w:rsidR="000402B1" w:rsidRPr="005B471C" w:rsidRDefault="00B616D8">
      <w:pPr>
        <w:framePr w:w="1997" w:wrap="auto" w:hAnchor="text" w:x="1995" w:y="8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ผู้ประเมิน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 ครู</w:t>
      </w:r>
    </w:p>
    <w:p w:rsidR="000402B1" w:rsidRPr="005B471C" w:rsidRDefault="00B616D8">
      <w:pPr>
        <w:framePr w:w="2118" w:wrap="auto" w:hAnchor="text" w:x="5040" w:y="8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พ่อแม่/ผู้ปกครอง</w:t>
      </w:r>
    </w:p>
    <w:p w:rsidR="000402B1" w:rsidRPr="005B471C" w:rsidRDefault="00B616D8">
      <w:pPr>
        <w:framePr w:w="1231" w:wrap="auto" w:hAnchor="text" w:x="7921" w:y="8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ตนเอง</w:t>
      </w:r>
    </w:p>
    <w:p w:rsidR="000402B1" w:rsidRPr="005B471C" w:rsidRDefault="00B616D8">
      <w:pPr>
        <w:framePr w:w="1154" w:wrap="auto" w:hAnchor="text" w:x="9360" w:y="8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เพื่อน</w:t>
      </w:r>
    </w:p>
    <w:p w:rsidR="000402B1" w:rsidRPr="005B471C" w:rsidRDefault="00B616D8">
      <w:pPr>
        <w:framePr w:w="1266" w:wrap="auto" w:hAnchor="text" w:x="6790" w:y="4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เป็นประจ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</w:p>
    <w:p w:rsidR="000402B1" w:rsidRPr="005B471C" w:rsidRDefault="00F85C45">
      <w:pPr>
        <w:framePr w:w="1266" w:wrap="auto" w:hAnchor="text" w:x="6790" w:y="4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2161" w:wrap="auto" w:hAnchor="text" w:x="8086" w:y="4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ระดับการปฏิบัติ</w:t>
      </w:r>
    </w:p>
    <w:p w:rsidR="000402B1" w:rsidRPr="005B471C" w:rsidRDefault="00B616D8">
      <w:pPr>
        <w:framePr w:w="2161" w:wrap="auto" w:hAnchor="text" w:x="8086" w:y="4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บางครั้ง</w:t>
      </w:r>
      <w:r w:rsidR="00F85C4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น้อยครั้ง</w:t>
      </w:r>
    </w:p>
    <w:p w:rsidR="000402B1" w:rsidRPr="005B471C" w:rsidRDefault="00F85C45">
      <w:pPr>
        <w:framePr w:w="2161" w:wrap="auto" w:hAnchor="text" w:x="8086" w:y="4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F85C45">
      <w:pPr>
        <w:framePr w:w="1194" w:wrap="auto" w:hAnchor="text" w:x="10337" w:y="4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ไม่ทำ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เลย/</w:t>
      </w:r>
    </w:p>
    <w:p w:rsidR="000402B1" w:rsidRPr="005B471C" w:rsidRDefault="00B616D8">
      <w:pPr>
        <w:framePr w:w="1194" w:wrap="auto" w:hAnchor="text" w:x="10337" w:y="4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ไม่ชัดเจน</w:t>
      </w:r>
    </w:p>
    <w:p w:rsidR="000402B1" w:rsidRPr="005B471C" w:rsidRDefault="00F85C45">
      <w:pPr>
        <w:framePr w:w="1194" w:wrap="auto" w:hAnchor="text" w:x="10337" w:y="4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4458" w:wrap="auto" w:hAnchor="text" w:x="6353" w:y="9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...................................................ผู้ประเมิน</w:t>
      </w:r>
    </w:p>
    <w:p w:rsidR="000402B1" w:rsidRPr="005B471C" w:rsidRDefault="00B616D8">
      <w:pPr>
        <w:framePr w:w="4458" w:wrap="auto" w:hAnchor="text" w:x="6353" w:y="9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(.................................................)</w:t>
      </w:r>
    </w:p>
    <w:p w:rsidR="000402B1" w:rsidRPr="005B471C" w:rsidRDefault="00B616D8">
      <w:pPr>
        <w:framePr w:w="1923" w:wrap="auto" w:hAnchor="text" w:x="1441" w:y="105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1556" w:wrap="auto" w:hAnchor="text" w:x="2518" w:y="112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ระดับคุณภาพ</w:t>
      </w:r>
    </w:p>
    <w:p w:rsidR="000402B1" w:rsidRPr="005B471C" w:rsidRDefault="00B616D8">
      <w:pPr>
        <w:framePr w:w="1556" w:wrap="auto" w:hAnchor="text" w:x="2518" w:y="112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ดีเยี่ยม</w:t>
      </w:r>
    </w:p>
    <w:p w:rsidR="000402B1" w:rsidRPr="005B471C" w:rsidRDefault="00B616D8">
      <w:pPr>
        <w:framePr w:w="484" w:wrap="auto" w:hAnchor="text" w:x="3053" w:y="1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</w:t>
      </w:r>
    </w:p>
    <w:p w:rsidR="000402B1" w:rsidRPr="005B471C" w:rsidRDefault="00B616D8">
      <w:pPr>
        <w:framePr w:w="716" w:wrap="auto" w:hAnchor="text" w:x="2938" w:y="1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20" w:wrap="auto" w:hAnchor="text" w:x="2835" w:y="137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5924" w:wrap="auto" w:hAnchor="text" w:x="4397" w:y="112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เกณฑ์การประเมิน</w:t>
      </w:r>
    </w:p>
    <w:p w:rsidR="000402B1" w:rsidRPr="005B471C" w:rsidRDefault="00B616D8">
      <w:pPr>
        <w:framePr w:w="5924" w:wrap="auto" w:hAnchor="text" w:x="4397" w:y="112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4" w:wrap="auto" w:hAnchor="text" w:x="4397" w:y="112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4" w:wrap="auto" w:hAnchor="text" w:x="4397" w:y="112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4" w:wrap="auto" w:hAnchor="text" w:x="4397" w:y="112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</w:t>
      </w:r>
      <w:r w:rsidR="00857CCB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4" w:wrap="auto" w:hAnchor="text" w:x="4397" w:y="112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4" w:wrap="auto" w:hAnchor="text" w:x="4397" w:y="112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4" w:wrap="auto" w:hAnchor="text" w:x="4397" w:y="112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F85C4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0540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20955</wp:posOffset>
            </wp:positionV>
            <wp:extent cx="7559675" cy="9871710"/>
            <wp:effectExtent l="0" t="0" r="3175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แบบตรวจให้คะแนนใบงาน</w:t>
      </w:r>
    </w:p>
    <w:p w:rsidR="000402B1" w:rsidRPr="005B471C" w:rsidRDefault="00B616D8">
      <w:pPr>
        <w:framePr w:w="825" w:wrap="auto" w:hAnchor="text" w:x="1441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เลขที่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6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7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9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11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12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13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14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15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16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17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18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19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20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21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22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23</w:t>
      </w:r>
    </w:p>
    <w:p w:rsidR="000402B1" w:rsidRPr="005B471C" w:rsidRDefault="00B616D8">
      <w:pPr>
        <w:framePr w:w="1249" w:wrap="auto" w:hAnchor="text" w:x="3646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สกุล</w:t>
      </w:r>
    </w:p>
    <w:p w:rsidR="000402B1" w:rsidRPr="005B471C" w:rsidRDefault="00B616D8">
      <w:pPr>
        <w:framePr w:w="1518" w:wrap="auto" w:hAnchor="text" w:x="6346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คะแนนที่ได้</w:t>
      </w:r>
    </w:p>
    <w:p w:rsidR="000402B1" w:rsidRPr="005B471C" w:rsidRDefault="00B616D8">
      <w:pPr>
        <w:framePr w:w="1518" w:wrap="auto" w:hAnchor="text" w:x="6346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คะแนน)</w:t>
      </w:r>
    </w:p>
    <w:p w:rsidR="000402B1" w:rsidRPr="005B471C" w:rsidRDefault="00B616D8">
      <w:pPr>
        <w:framePr w:w="993" w:wrap="auto" w:hAnchor="text" w:x="8734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737" w:wrap="auto" w:hAnchor="text" w:x="8153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50" w:wrap="auto" w:hAnchor="text" w:x="9394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782" w:wrap="auto" w:hAnchor="text" w:x="3529" w:y="115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</w:t>
      </w:r>
    </w:p>
    <w:p w:rsidR="000402B1" w:rsidRPr="005B471C" w:rsidRDefault="00B616D8">
      <w:pPr>
        <w:framePr w:w="4038" w:wrap="auto" w:hAnchor="text" w:x="6790" w:y="12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ลงชื่อ...................................................ผู้ ตรวจ</w:t>
      </w:r>
    </w:p>
    <w:p w:rsidR="000402B1" w:rsidRPr="005B471C" w:rsidRDefault="00B616D8">
      <w:pPr>
        <w:framePr w:w="4038" w:wrap="auto" w:hAnchor="text" w:x="6790" w:y="12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(.................................................)</w:t>
      </w:r>
    </w:p>
    <w:p w:rsidR="000402B1" w:rsidRPr="005B471C" w:rsidRDefault="00B616D8">
      <w:pPr>
        <w:framePr w:w="7970" w:wrap="auto" w:hAnchor="text" w:x="1441" w:y="13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7970" w:wrap="auto" w:hAnchor="text" w:x="1441" w:y="13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นักเรียนได้คะแนนร้อยละ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 (ได้คะแนน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คะแนนขึ้นไป)</w:t>
      </w:r>
    </w:p>
    <w:p w:rsidR="000402B1" w:rsidRPr="005B471C" w:rsidRDefault="00857CC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0643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40005</wp:posOffset>
            </wp:positionV>
            <wp:extent cx="7559675" cy="9833610"/>
            <wp:effectExtent l="0" t="0" r="3175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19"/>
                    <a:stretch/>
                  </pic:blipFill>
                  <pic:spPr bwMode="auto">
                    <a:xfrm>
                      <a:off x="0" y="0"/>
                      <a:ext cx="7559675" cy="983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774" w:wrap="auto" w:hAnchor="text" w:x="4246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373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.......................................................................ชั้น ........................................ เลขที่ .............</w:t>
      </w:r>
    </w:p>
    <w:p w:rsidR="000402B1" w:rsidRPr="005B471C" w:rsidRDefault="00B616D8">
      <w:pPr>
        <w:framePr w:w="9373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</w:t>
      </w:r>
    </w:p>
    <w:p w:rsidR="000402B1" w:rsidRPr="005B471C" w:rsidRDefault="00B616D8">
      <w:pPr>
        <w:framePr w:w="9373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373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</w:t>
      </w:r>
      <w:r w:rsidR="00857CC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857CC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857CC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857CC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  <w:r w:rsidR="00857CC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857CC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857CC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857CC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857CC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B616D8">
      <w:pPr>
        <w:framePr w:w="9373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อันพึงประสงค์ด้าน</w:t>
      </w:r>
      <w:r w:rsidR="00857CC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857CC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857CC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857CC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857CC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857CC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857CC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857CC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857CC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857CC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857CC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857CC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373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อยู่อย่างพอเพียง</w:t>
      </w:r>
      <w:r w:rsidR="00857CC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857CC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857CC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ใช้ทรัพย์สินและสิ่งของโรงเรียนอย่างประหยัด</w:t>
      </w:r>
    </w:p>
    <w:p w:rsidR="000402B1" w:rsidRPr="005B471C" w:rsidRDefault="00B616D8">
      <w:pPr>
        <w:framePr w:w="9373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</w:t>
      </w:r>
      <w:r w:rsidR="00857CCB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ใช้อุปกรณ์การเรียนอย่างประหยัดและรู้คุณค่า</w:t>
      </w:r>
    </w:p>
    <w:p w:rsidR="000402B1" w:rsidRPr="005B471C" w:rsidRDefault="00B616D8">
      <w:pPr>
        <w:framePr w:w="9373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</w:t>
      </w:r>
      <w:r w:rsidR="00857CCB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ใช่จ่ายอย่างประหยัดและมีการเก็บออมเงิน</w:t>
      </w:r>
    </w:p>
    <w:p w:rsidR="000402B1" w:rsidRPr="005B471C" w:rsidRDefault="00B616D8">
      <w:pPr>
        <w:framePr w:w="9373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</w:t>
      </w:r>
      <w:r w:rsidR="00857CCB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ไม่เห็นแก่ตัว</w:t>
      </w:r>
    </w:p>
    <w:p w:rsidR="000402B1" w:rsidRPr="005B471C" w:rsidRDefault="00B616D8">
      <w:pPr>
        <w:framePr w:w="9373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                                                           </w:t>
      </w:r>
      <w:r w:rsidR="00857CC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373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                                                               สรุปผลคะแนน</w:t>
      </w:r>
    </w:p>
    <w:p w:rsidR="000402B1" w:rsidRPr="005B471C" w:rsidRDefault="00B616D8">
      <w:pPr>
        <w:framePr w:w="4216" w:wrap="auto" w:hAnchor="text" w:x="6610" w:y="64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4216" w:wrap="auto" w:hAnchor="text" w:x="6610" w:y="64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(....................................................)</w:t>
      </w:r>
    </w:p>
    <w:p w:rsidR="000402B1" w:rsidRPr="005B471C" w:rsidRDefault="00B616D8">
      <w:pPr>
        <w:framePr w:w="4443" w:wrap="auto" w:hAnchor="text" w:x="1441" w:y="78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443" w:wrap="auto" w:hAnchor="text" w:x="1441" w:y="78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สม่ำเสมอ</w:t>
      </w:r>
    </w:p>
    <w:p w:rsidR="000402B1" w:rsidRPr="005B471C" w:rsidRDefault="00B616D8">
      <w:pPr>
        <w:framePr w:w="4443" w:wrap="auto" w:hAnchor="text" w:x="1441" w:y="78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443" w:wrap="auto" w:hAnchor="text" w:x="1441" w:y="78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443" w:wrap="auto" w:hAnchor="text" w:x="1441" w:y="78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573" w:wrap="auto" w:hAnchor="text" w:x="5761" w:y="8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503" w:wrap="auto" w:hAnchor="text" w:x="6183" w:y="8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03" w:wrap="auto" w:hAnchor="text" w:x="6183" w:y="8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03" w:wrap="auto" w:hAnchor="text" w:x="6183" w:y="8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03" w:wrap="auto" w:hAnchor="text" w:x="6183" w:y="8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85" w:wrap="auto" w:hAnchor="text" w:x="6466" w:y="8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4648" w:wrap="auto" w:hAnchor="text" w:x="5028" w:y="113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648" w:wrap="auto" w:hAnchor="text" w:x="5028" w:y="113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13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13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13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297C9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084800" behindDoc="1" locked="0" layoutInCell="0" allowOverlap="1">
            <wp:simplePos x="0" y="0"/>
            <wp:positionH relativeFrom="margin">
              <wp:posOffset>7677150</wp:posOffset>
            </wp:positionH>
            <wp:positionV relativeFrom="margin">
              <wp:posOffset>-17145</wp:posOffset>
            </wp:positionV>
            <wp:extent cx="7559675" cy="9909810"/>
            <wp:effectExtent l="0" t="0" r="3175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7CCB"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0745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97155</wp:posOffset>
            </wp:positionV>
            <wp:extent cx="7559675" cy="9795510"/>
            <wp:effectExtent l="0" t="0" r="3175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75"/>
                    <a:stretch/>
                  </pic:blipFill>
                  <pic:spPr bwMode="auto">
                    <a:xfrm>
                      <a:off x="0" y="0"/>
                      <a:ext cx="7559675" cy="979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>
      <w:pPr>
        <w:framePr w:w="9316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หน่วยที่ 1 ชื่อหน่วย การคิดแยกแยะระหว่างผลประโยชน์ส่วนตนและผลประโยชน์ส่วนรวม</w:t>
      </w:r>
    </w:p>
    <w:p w:rsidR="000402B1" w:rsidRPr="005B471C" w:rsidRDefault="00B616D8">
      <w:pPr>
        <w:framePr w:w="9316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9316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แผนการจัดการเรียนรู้ที่ 7 เรื่อง ระบบคิดฐาน 10 (ความหมายและพฤติกรรม)เวลา 2 ชั่วโมง</w:t>
      </w:r>
    </w:p>
    <w:p w:rsidR="000402B1" w:rsidRPr="005B471C" w:rsidRDefault="00DD477A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ผลการเรียนรู้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มีความรู้ความเข้าใจเกี่ยวกับการแยกแยะระหว่างผลประโยชน์ส่วนตนและผลประโยชน์ส่วนรวม</w:t>
      </w:r>
    </w:p>
    <w:p w:rsidR="000402B1" w:rsidRPr="005B471C" w:rsidRDefault="00DD477A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จุดประสงค์การเรียนรู้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นักเรียนสามารถบอกความหมายระบบคิดฐาน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2.2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นักเรียนสามารถบอกพฤติกรรมของระบบคิดฐาน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DD477A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สาระการเรียนรู้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(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Analog)”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คือ โอกาสที่มี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งเลือกหลาย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 มักเห็นแก่ประโยชน์ส่วนตน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มากกว่าประโยชน์ส่วนรวม แยกแยะไม่ออกว่าสิ่งใดควรปฏิบัติสิ่งใดไม่ควรปฏิบัติ พฤติกรรมที่แสดงออกของ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ระบบคิดฐาน 10 เช่น เปิดพัดลมแล้ว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ล็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อกไว้คนเดียวไม่ให้ผู้อื่น เอาผลงานของเพื่อนมาเป็นของตนเอง รับ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สิ่งของเพื่อแลกกับคะแนนเสียงเลือกตั้ง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 เป็นต้น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ทักษะ/กระบวนการ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ความสามารถในการสื่อสาร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การสนทนาถาม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ตอบ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การท</w:t>
      </w:r>
      <w:r w:rsidR="00857CCB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ความสามารถในการคิด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การบอกพฤติกรรมที่แสดงออกของระบบคิดฐาน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อยู่อย่างพอเพียง</w:t>
      </w:r>
    </w:p>
    <w:p w:rsidR="000402B1" w:rsidRPr="005B471C" w:rsidRDefault="00DD477A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กิจกรรมการเรียนรู้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ชั่วโมงที่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ครูให้นักเรียนดูวีดีโอเรื่อง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ขนุนผู้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ต้อย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”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จากนั้นสนทนาร่วมกันโดยใช้คาถาม ดังต่อไปนี้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เรื่องที่นักเรียนดูเกิดขึ้นที่ไหน และมีตัวละครใดบ้าง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นักเรียนชอบตัวละครตัวไหน เพราะอะไร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นักเรียนอยากเป็นเหมือนตัวละครนั้นไหม เพราะอะไร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ครูนาความหมายของคาว่า 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บนกระดาน จากนั้นให้นักเรียนช่วยกันอ่าน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ความหมายของคาว่า 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พร้อมอธิบายความหมายของคาเพิ่มเติม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ครูให้นักเรียนยกตัวอย่างพฤติกรรมที่แสดงออกของระบบคิดฐาน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และเขียนบนกระดาน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ครูให้นักเรียนแบ่งกลุ่ม 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5 – 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คน จากนั้นครูแจกใบงานที่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9377" w:wrap="auto" w:hAnchor="text" w:x="1441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โดยให้นักเรียนบอกพฤติกรรมใกล้ตัวที่แสดงออกของระบบคิดฐาน 10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932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ชั่วโมงที่ 2</w:t>
      </w:r>
    </w:p>
    <w:p w:rsidR="000402B1" w:rsidRPr="005B471C" w:rsidRDefault="00DD477A">
      <w:pPr>
        <w:framePr w:w="932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ครูและนักเรียนร่วมกันทบทวนความรู้ที่ได้เรียนไปในชั่วโมงที่แล้วเกี่ยวกับความหมายและ</w:t>
      </w:r>
    </w:p>
    <w:p w:rsidR="000402B1" w:rsidRPr="005B471C" w:rsidRDefault="00B616D8">
      <w:pPr>
        <w:framePr w:w="932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พฤติกรรมระบบคิดฐาน 10</w:t>
      </w:r>
    </w:p>
    <w:p w:rsidR="000402B1" w:rsidRPr="005B471C" w:rsidRDefault="00DD477A">
      <w:pPr>
        <w:framePr w:w="932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 ให้แต่ละกลุ่มส่งตัวแทนนาเสนอผลงานเกี่ยวกับพฤติกรรมที่แสดงออกถึงระบบคิดฐาน 10</w:t>
      </w:r>
    </w:p>
    <w:p w:rsidR="000402B1" w:rsidRPr="005B471C" w:rsidRDefault="00DD477A">
      <w:pPr>
        <w:framePr w:w="932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ครูและนักเรียนร่วมกันสรุปความหมายจากการนาเสนอ เรื่องความหมายของระบบคิดฐาน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10</w:t>
      </w:r>
    </w:p>
    <w:p w:rsidR="000402B1" w:rsidRPr="005B471C" w:rsidRDefault="00DD477A">
      <w:pPr>
        <w:framePr w:w="932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ครูยกตัวอย่างสถานการณ์ใกล้ตัวของระบบคิดฐาน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แล้วสนทนาร่วมกันโดยใช้คาถาม ดังนี้</w:t>
      </w:r>
    </w:p>
    <w:p w:rsidR="000402B1" w:rsidRPr="005B471C" w:rsidRDefault="00B616D8">
      <w:pPr>
        <w:framePr w:w="8421" w:wrap="auto" w:hAnchor="text" w:x="2028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เด็กชายนาโชค พาสุข เป็นนักกีฬาของโรงเรียน ทุกเย็นเด็กชายนาโชคจะนาฟุตบอลของโรงเรียน</w:t>
      </w:r>
    </w:p>
    <w:p w:rsidR="000402B1" w:rsidRPr="005B471C" w:rsidRDefault="00B616D8">
      <w:pPr>
        <w:framePr w:w="8421" w:wrap="auto" w:hAnchor="text" w:x="2028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ไปเล่นที่บ้านเป็น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ทุกวัน บางวันก็ลืมเอามาส่งคืน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นักเรียนคิดว่าเด็กชายนาโชค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ถูกต้องหรือไม่ เพราะอะไร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นักเรียนจะ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แบบเด็กชายนาโชคหรือไม่ เพราะอะไร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พฤติกรรมที่เด็กชายนาโชคแสดงออกมานั้นเป็นระบบการคิดแบบใด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ให้นักเรียนแจกกระดาษให้นักเรียนคนละ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แผ่น เพื่อให้นักเรียนร่วมกันเขียนข้อความ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พฤติกรรมที่แสดงออกของระบบการคิดฐาน 10 ที่ไม่ควรปฏิบัติ พร้อมกับตกแต่งให้สวยงาม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ครูนาป้ายรณรงค์ที่ครูเตรียมไว้ ในหัวข้อ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เป็นอย่างไรใครรู้บ้าง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”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จากนั้นให้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ป้ายของตนเองมาติดตามที่ป้ายหน้าห้องเรียน เช่น นาไม้กวาดของโรงเรียนไปใช้ที่บ้าน ชอบลอก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การบ้าน นาผลงานของเพื่อนมาเป็นของตนเอง แซงคิวในการรับอาหาร เป็นต้น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7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ครูและนักเรียนร่วมกันสรุปองค์ความรู้เกี่ยวกับความหมายและพฤติกรรมที่แสดงออกของระบบ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คิดฐาน 10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วีดีโอเรื่อง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ขนุนผู้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ต้อย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สถานการณ์ใกล้ตัว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กระดาษ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5)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ป้ายรณรงค์</w:t>
      </w:r>
    </w:p>
    <w:p w:rsidR="000402B1" w:rsidRPr="005B471C" w:rsidRDefault="00DD477A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การประเมินผลการเรียนรู้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ตรวจใบงาน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สังเกตพฤติกรรมนักเรียน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แบบตรวจให้คะแนนใบงาน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แบบสังเกตพฤติกรรมนักเรียน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9374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นักเรียนผ่านเกณฑ์การประเมินร้อยละ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</w:t>
      </w:r>
    </w:p>
    <w:p w:rsidR="000402B1" w:rsidRPr="005B471C" w:rsidRDefault="00857CC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0950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890760"/>
            <wp:effectExtent l="0" t="0" r="3175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DD477A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 ...</w:t>
      </w:r>
    </w:p>
    <w:p w:rsidR="000402B1" w:rsidRPr="005B471C" w:rsidRDefault="00B616D8">
      <w:pPr>
        <w:framePr w:w="4164" w:wrap="auto" w:hAnchor="text" w:x="6648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B616D8">
      <w:pPr>
        <w:framePr w:w="4164" w:wrap="auto" w:hAnchor="text" w:x="6648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(.................................................)</w:t>
      </w:r>
    </w:p>
    <w:p w:rsidR="000402B1" w:rsidRPr="005B471C" w:rsidRDefault="00E0339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87680" behindDoc="0" locked="0" layoutInCell="0" allowOverlap="1" wp14:anchorId="70BCC994" wp14:editId="158E185F">
                <wp:simplePos x="0" y="0"/>
                <wp:positionH relativeFrom="column">
                  <wp:posOffset>771525</wp:posOffset>
                </wp:positionH>
                <wp:positionV relativeFrom="paragraph">
                  <wp:posOffset>2519045</wp:posOffset>
                </wp:positionV>
                <wp:extent cx="5969000" cy="1676400"/>
                <wp:effectExtent l="0" t="0" r="0" b="0"/>
                <wp:wrapSquare wrapText="bothSides"/>
                <wp:docPr id="19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DD477A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EB6AA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EB6AA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(นายปรินทร์  ศรีษะเนตร)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BCC994" id="_x0000_s1032" type="#_x0000_t202" style="position:absolute;margin-left:60.75pt;margin-top:198.35pt;width:470pt;height:132pt;z-index:25248768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" o:allowincell="f" filled="f" stroked="f">
                <v:textbox>
                  <w:txbxContent>
                    <w:p w:rsidR="00EB6AAD" w:rsidRPr="005B471C" w:rsidRDefault="00DD477A" w:rsidP="00E0339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EB6AA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EB6AA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ลงชื่อ.....................................ผู้บริหาร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(นายปรินทร์  ศรีษะเนตร)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 w:rsidP="00857CCB">
      <w:pPr>
        <w:framePr w:w="2721" w:wrap="auto" w:hAnchor="text" w:x="4774" w:y="217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ใบงานที่ 1</w:t>
      </w:r>
    </w:p>
    <w:p w:rsidR="000402B1" w:rsidRPr="005B471C" w:rsidRDefault="00B616D8" w:rsidP="00857CCB">
      <w:pPr>
        <w:framePr w:w="2721" w:wrap="auto" w:hAnchor="text" w:x="4774" w:y="217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เรื่องระบบคิดฐาน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</w:p>
    <w:p w:rsidR="000402B1" w:rsidRPr="005B471C" w:rsidRDefault="00B616D8">
      <w:pPr>
        <w:framePr w:w="6651" w:wrap="auto" w:hAnchor="text" w:x="1441" w:y="3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  <w:r w:rsidR="00857CCB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ชี้แจง ให้นักเรียนบอกพฤติกรรมใกล้ตัวที่แสดงออกของระบบคิดฐาน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</w:p>
    <w:p w:rsidR="000402B1" w:rsidRPr="005B471C" w:rsidRDefault="00B616D8">
      <w:pPr>
        <w:framePr w:w="2941" w:wrap="auto" w:hAnchor="text" w:x="1762" w:y="46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พฤติกรรมที่แสดงออก</w:t>
      </w:r>
    </w:p>
    <w:p w:rsidR="000402B1" w:rsidRPr="005B471C" w:rsidRDefault="00B616D8">
      <w:pPr>
        <w:framePr w:w="2941" w:wrap="auto" w:hAnchor="text" w:x="1762" w:y="46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</w:t>
      </w:r>
    </w:p>
    <w:p w:rsidR="000402B1" w:rsidRPr="005B471C" w:rsidRDefault="00B616D8">
      <w:pPr>
        <w:framePr w:w="2941" w:wrap="auto" w:hAnchor="text" w:x="1762" w:y="46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ระบบการคิดฐาน 10</w:t>
      </w:r>
    </w:p>
    <w:p w:rsidR="000402B1" w:rsidRPr="005B471C" w:rsidRDefault="00B616D8">
      <w:pPr>
        <w:framePr w:w="8642" w:wrap="auto" w:hAnchor="text" w:x="1873" w:y="148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ชื่อ.....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………………………………….……………………..……………..……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ชั้น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…………....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เลขท</w:t>
      </w:r>
      <w:r w:rsidR="00857CCB">
        <w:rPr>
          <w:rFonts w:ascii="TH SarabunPSK" w:hAnsi="TH SarabunPSK" w:cs="TH SarabunPSK" w:hint="cs"/>
          <w:color w:val="000000"/>
          <w:sz w:val="32"/>
          <w:szCs w:val="32"/>
          <w:cs/>
        </w:rPr>
        <w:t>ี่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…………..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่</w:t>
      </w:r>
    </w:p>
    <w:p w:rsidR="000402B1" w:rsidRPr="005B471C" w:rsidRDefault="00857CC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1052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28860"/>
            <wp:effectExtent l="0" t="0" r="3175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212" w:wrap="auto" w:hAnchor="text" w:x="4527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แบบสังเกตพฤติกรรมนักเรียน</w:t>
      </w:r>
    </w:p>
    <w:p w:rsidR="000402B1" w:rsidRPr="005B471C" w:rsidRDefault="00B616D8">
      <w:pPr>
        <w:framePr w:w="8989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ชื่อนัก เรียน................................................................................ ชั้น..............ภาคเรียนที่...........ปีการศึกษา</w:t>
      </w:r>
    </w:p>
    <w:p w:rsidR="000402B1" w:rsidRPr="005B471C" w:rsidRDefault="00737DFE">
      <w:pPr>
        <w:framePr w:w="8989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การบันทึกให้กาเครื่องหมาย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 ลงในช่องที่ตรงกับพฤติกรรมที่เกิดขึ้นจริง</w:t>
      </w:r>
    </w:p>
    <w:p w:rsidR="000402B1" w:rsidRPr="005B471C" w:rsidRDefault="00B616D8">
      <w:pPr>
        <w:framePr w:w="1266" w:wrap="auto" w:hAnchor="text" w:x="6790" w:y="3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เป็นประจ</w:t>
      </w:r>
      <w:r w:rsidR="00857CCB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</w:p>
    <w:p w:rsidR="000402B1" w:rsidRPr="005B471C" w:rsidRDefault="00857CCB">
      <w:pPr>
        <w:framePr w:w="1266" w:wrap="auto" w:hAnchor="text" w:x="6790" w:y="3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2161" w:wrap="auto" w:hAnchor="text" w:x="8086" w:y="32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ระดับการปฏิบัติ</w:t>
      </w:r>
    </w:p>
    <w:p w:rsidR="000402B1" w:rsidRPr="005B471C" w:rsidRDefault="00B616D8">
      <w:pPr>
        <w:framePr w:w="2161" w:wrap="auto" w:hAnchor="text" w:x="8086" w:y="32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บางครั้ง</w:t>
      </w:r>
      <w:r w:rsidR="00857CC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น้อยครั้ง</w:t>
      </w:r>
    </w:p>
    <w:p w:rsidR="000402B1" w:rsidRPr="005B471C" w:rsidRDefault="00857CCB">
      <w:pPr>
        <w:framePr w:w="2161" w:wrap="auto" w:hAnchor="text" w:x="8086" w:y="32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1194" w:wrap="auto" w:hAnchor="text" w:x="10337" w:y="3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ไม่ท</w:t>
      </w:r>
      <w:r w:rsidR="00857CCB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เลย/</w:t>
      </w:r>
    </w:p>
    <w:p w:rsidR="000402B1" w:rsidRPr="005B471C" w:rsidRDefault="00B616D8">
      <w:pPr>
        <w:framePr w:w="1194" w:wrap="auto" w:hAnchor="text" w:x="10337" w:y="3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ไม่ชัดเจน</w:t>
      </w:r>
    </w:p>
    <w:p w:rsidR="000402B1" w:rsidRPr="005B471C" w:rsidRDefault="00857CCB">
      <w:pPr>
        <w:framePr w:w="1194" w:wrap="auto" w:hAnchor="text" w:x="10337" w:y="3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497" w:wrap="auto" w:hAnchor="text" w:x="1479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DD477A">
      <w:pPr>
        <w:framePr w:w="572" w:wrap="auto" w:hAnchor="text" w:x="1441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72" w:wrap="auto" w:hAnchor="text" w:x="1441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72" w:wrap="auto" w:hAnchor="text" w:x="1441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72" w:wrap="auto" w:hAnchor="text" w:x="1441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</w:p>
    <w:p w:rsidR="000402B1" w:rsidRPr="005B471C" w:rsidRDefault="00DD477A">
      <w:pPr>
        <w:framePr w:w="572" w:wrap="auto" w:hAnchor="text" w:x="1441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</w:p>
    <w:p w:rsidR="000402B1" w:rsidRPr="005B471C" w:rsidRDefault="00DD477A">
      <w:pPr>
        <w:framePr w:w="572" w:wrap="auto" w:hAnchor="text" w:x="1441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</w:p>
    <w:p w:rsidR="000402B1" w:rsidRPr="005B471C" w:rsidRDefault="00B616D8">
      <w:pPr>
        <w:framePr w:w="1204" w:wrap="auto" w:hAnchor="text" w:x="3788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</w:t>
      </w:r>
    </w:p>
    <w:p w:rsidR="000402B1" w:rsidRPr="005B471C" w:rsidRDefault="00B616D8">
      <w:pPr>
        <w:framePr w:w="4885" w:wrap="auto" w:hAnchor="text" w:x="1870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มีความรับผิดชอบในหน้าที่การงาน</w:t>
      </w:r>
    </w:p>
    <w:p w:rsidR="000402B1" w:rsidRPr="005B471C" w:rsidRDefault="00B616D8">
      <w:pPr>
        <w:framePr w:w="4885" w:wrap="auto" w:hAnchor="text" w:x="1870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ตั้งใจและเอาใจใส่ต่อการปฏิบัติหน้าที่ที่ได้รับมอบหมาย</w:t>
      </w:r>
    </w:p>
    <w:p w:rsidR="000402B1" w:rsidRPr="005B471C" w:rsidRDefault="00D864DA">
      <w:pPr>
        <w:framePr w:w="4885" w:wrap="auto" w:hAnchor="text" w:x="1870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ด้วยความเพียรพยายาม</w:t>
      </w:r>
    </w:p>
    <w:p w:rsidR="000402B1" w:rsidRPr="005B471C" w:rsidRDefault="00B616D8">
      <w:pPr>
        <w:framePr w:w="4885" w:wrap="auto" w:hAnchor="text" w:x="1870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รู้จักแก้ปัญหาในการ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เมื่อมีอุปสรรค</w:t>
      </w:r>
    </w:p>
    <w:p w:rsidR="000402B1" w:rsidRPr="005B471C" w:rsidRDefault="00B616D8">
      <w:pPr>
        <w:framePr w:w="4885" w:wrap="auto" w:hAnchor="text" w:x="1870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อดทนเพื่อให้งานส</w:t>
      </w:r>
      <w:r w:rsidR="00857CCB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เร็จตามเป้าหมาย</w:t>
      </w:r>
    </w:p>
    <w:p w:rsidR="000402B1" w:rsidRPr="005B471C" w:rsidRDefault="00B616D8">
      <w:pPr>
        <w:framePr w:w="4885" w:wrap="auto" w:hAnchor="text" w:x="1870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ปรับปรุงและพัฒนาการ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ให้ดีขึ้นด้วยตนเอง</w:t>
      </w:r>
    </w:p>
    <w:p w:rsidR="000402B1" w:rsidRPr="005B471C" w:rsidRDefault="00B616D8">
      <w:pPr>
        <w:framePr w:w="4885" w:wrap="auto" w:hAnchor="text" w:x="1870" w:y="4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รวมคะแนน/ระดับคุณภาพ</w:t>
      </w:r>
    </w:p>
    <w:p w:rsidR="000402B1" w:rsidRPr="005B471C" w:rsidRDefault="00B616D8">
      <w:pPr>
        <w:framePr w:w="2090" w:wrap="auto" w:hAnchor="text" w:x="1995" w:y="75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ผู้ประเมิน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 ครู</w:t>
      </w:r>
    </w:p>
    <w:p w:rsidR="000402B1" w:rsidRPr="005B471C" w:rsidRDefault="00B616D8">
      <w:pPr>
        <w:framePr w:w="3485" w:wrap="auto" w:hAnchor="text" w:x="4320" w:y="75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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พ่อแม่/ผู้ปกครอง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 ตนเอง</w:t>
      </w:r>
    </w:p>
    <w:p w:rsidR="000402B1" w:rsidRPr="005B471C" w:rsidRDefault="00B616D8">
      <w:pPr>
        <w:framePr w:w="1247" w:wrap="auto" w:hAnchor="text" w:x="7921" w:y="75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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เพื่อน</w:t>
      </w:r>
    </w:p>
    <w:p w:rsidR="000402B1" w:rsidRPr="005B471C" w:rsidRDefault="00B616D8">
      <w:pPr>
        <w:framePr w:w="4250" w:wrap="auto" w:hAnchor="text" w:x="6562" w:y="82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0402B1" w:rsidRPr="005B471C" w:rsidRDefault="00B616D8">
      <w:pPr>
        <w:framePr w:w="4250" w:wrap="auto" w:hAnchor="text" w:x="6562" w:y="82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(......................................................)</w:t>
      </w:r>
    </w:p>
    <w:p w:rsidR="000402B1" w:rsidRPr="005B471C" w:rsidRDefault="00B616D8">
      <w:pPr>
        <w:framePr w:w="1923" w:wrap="auto" w:hAnchor="text" w:x="1441" w:y="92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1556" w:wrap="auto" w:hAnchor="text" w:x="2518" w:y="98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ระดับคุณภาพ</w:t>
      </w:r>
    </w:p>
    <w:p w:rsidR="000402B1" w:rsidRPr="005B471C" w:rsidRDefault="00B616D8">
      <w:pPr>
        <w:framePr w:w="1556" w:wrap="auto" w:hAnchor="text" w:x="2518" w:y="98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ดีเยี่ยม</w:t>
      </w:r>
    </w:p>
    <w:p w:rsidR="000402B1" w:rsidRPr="005B471C" w:rsidRDefault="00B616D8">
      <w:pPr>
        <w:framePr w:w="484" w:wrap="auto" w:hAnchor="text" w:x="3053" w:y="109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</w:t>
      </w:r>
    </w:p>
    <w:p w:rsidR="000402B1" w:rsidRPr="005B471C" w:rsidRDefault="00B616D8">
      <w:pPr>
        <w:framePr w:w="716" w:wrap="auto" w:hAnchor="text" w:x="2938" w:y="117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20" w:wrap="auto" w:hAnchor="text" w:x="2835" w:y="1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5925" w:wrap="auto" w:hAnchor="text" w:x="4397" w:y="98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เกณฑ์การประเมิน</w:t>
      </w:r>
    </w:p>
    <w:p w:rsidR="000402B1" w:rsidRPr="005B471C" w:rsidRDefault="00B616D8">
      <w:pPr>
        <w:framePr w:w="5925" w:wrap="auto" w:hAnchor="text" w:x="4397" w:y="98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5" w:wrap="auto" w:hAnchor="text" w:x="4397" w:y="98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5" w:wrap="auto" w:hAnchor="text" w:x="4397" w:y="98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5" w:wrap="auto" w:hAnchor="text" w:x="4397" w:y="98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</w:t>
      </w:r>
      <w:r w:rsidR="00857CCB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5" w:wrap="auto" w:hAnchor="text" w:x="4397" w:y="98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5" w:wrap="auto" w:hAnchor="text" w:x="4397" w:y="98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5" w:wrap="auto" w:hAnchor="text" w:x="4397" w:y="98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857CC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115520" behindDoc="1" locked="0" layoutInCell="0" allowOverlap="1">
            <wp:simplePos x="0" y="0"/>
            <wp:positionH relativeFrom="margin">
              <wp:posOffset>76200</wp:posOffset>
            </wp:positionH>
            <wp:positionV relativeFrom="margin">
              <wp:posOffset>-17145</wp:posOffset>
            </wp:positionV>
            <wp:extent cx="7559675" cy="9928860"/>
            <wp:effectExtent l="0" t="0" r="3175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แบบตรวจให้คะแนนใบงาน</w:t>
      </w:r>
    </w:p>
    <w:p w:rsidR="000402B1" w:rsidRPr="005B471C" w:rsidRDefault="00B616D8">
      <w:pPr>
        <w:framePr w:w="825" w:wrap="auto" w:hAnchor="text" w:x="1441" w:y="22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เลขที่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6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7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9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11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12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13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14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15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16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17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18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19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20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21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22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23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24</w:t>
      </w:r>
    </w:p>
    <w:p w:rsidR="000402B1" w:rsidRPr="005B471C" w:rsidRDefault="00B616D8">
      <w:pPr>
        <w:framePr w:w="647" w:wrap="auto" w:hAnchor="text" w:x="1539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25</w:t>
      </w:r>
    </w:p>
    <w:p w:rsidR="000402B1" w:rsidRPr="005B471C" w:rsidRDefault="00B616D8">
      <w:pPr>
        <w:framePr w:w="1249" w:wrap="auto" w:hAnchor="text" w:x="3613" w:y="22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สกุล</w:t>
      </w:r>
    </w:p>
    <w:p w:rsidR="000402B1" w:rsidRPr="005B471C" w:rsidRDefault="00B616D8">
      <w:pPr>
        <w:framePr w:w="1518" w:wrap="auto" w:hAnchor="text" w:x="6413" w:y="22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คะแนนที่ได้</w:t>
      </w:r>
    </w:p>
    <w:p w:rsidR="000402B1" w:rsidRPr="005B471C" w:rsidRDefault="00B616D8">
      <w:pPr>
        <w:framePr w:w="1518" w:wrap="auto" w:hAnchor="text" w:x="6413" w:y="22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คะแนน)</w:t>
      </w:r>
    </w:p>
    <w:p w:rsidR="000402B1" w:rsidRPr="005B471C" w:rsidRDefault="00B616D8">
      <w:pPr>
        <w:framePr w:w="993" w:wrap="auto" w:hAnchor="text" w:x="8924" w:y="22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737" w:wrap="auto" w:hAnchor="text" w:x="8350" w:y="2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50" w:wrap="auto" w:hAnchor="text" w:x="9579" w:y="2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782" w:wrap="auto" w:hAnchor="text" w:x="3495" w:y="123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</w:t>
      </w:r>
    </w:p>
    <w:p w:rsidR="000402B1" w:rsidRPr="005B471C" w:rsidRDefault="00B616D8">
      <w:pPr>
        <w:framePr w:w="9373" w:wrap="auto" w:hAnchor="text" w:x="1441" w:y="13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9373" w:wrap="auto" w:hAnchor="text" w:x="1441" w:y="13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นักเรียนผ่านเกณฑ์การประเมินร้อยละ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 (ตอบถูก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ข้อ 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คะแนน)</w:t>
      </w:r>
    </w:p>
    <w:p w:rsidR="000402B1" w:rsidRPr="005B471C" w:rsidRDefault="00297C9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136000" behindDoc="1" locked="0" layoutInCell="0" allowOverlap="1">
            <wp:simplePos x="0" y="0"/>
            <wp:positionH relativeFrom="margin">
              <wp:posOffset>7677150</wp:posOffset>
            </wp:positionH>
            <wp:positionV relativeFrom="margin">
              <wp:posOffset>1905</wp:posOffset>
            </wp:positionV>
            <wp:extent cx="7559675" cy="9890760"/>
            <wp:effectExtent l="0" t="0" r="3175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7CCB"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1257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10024110"/>
            <wp:effectExtent l="0" t="0" r="3175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36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774" w:wrap="auto" w:hAnchor="text" w:x="4246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057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.......................................................................ชั้น .......................................... เลขที่</w:t>
      </w:r>
    </w:p>
    <w:p w:rsidR="000402B1" w:rsidRPr="005B471C" w:rsidRDefault="00B616D8">
      <w:pPr>
        <w:framePr w:w="9057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</w:t>
      </w:r>
    </w:p>
    <w:p w:rsidR="000402B1" w:rsidRPr="005B471C" w:rsidRDefault="00B616D8">
      <w:pPr>
        <w:framePr w:w="9057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</w:t>
      </w:r>
    </w:p>
    <w:p w:rsidR="000402B1" w:rsidRPr="005B471C" w:rsidRDefault="00B616D8">
      <w:pPr>
        <w:framePr w:w="9057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2222" w:wrap="auto" w:hAnchor="text" w:x="1441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คุณลักษณะ</w:t>
      </w:r>
    </w:p>
    <w:p w:rsidR="000402B1" w:rsidRPr="005B471C" w:rsidRDefault="00B616D8">
      <w:pPr>
        <w:framePr w:w="2222" w:wrap="auto" w:hAnchor="text" w:x="1441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อันพึงประสงค์ด้าน</w:t>
      </w:r>
    </w:p>
    <w:p w:rsidR="000402B1" w:rsidRPr="005B471C" w:rsidRDefault="00B616D8">
      <w:pPr>
        <w:framePr w:w="2222" w:wrap="auto" w:hAnchor="text" w:x="1441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อยู่อย่างพอเพียง</w:t>
      </w:r>
    </w:p>
    <w:p w:rsidR="000402B1" w:rsidRPr="005B471C" w:rsidRDefault="00B616D8">
      <w:pPr>
        <w:framePr w:w="1726" w:wrap="auto" w:hAnchor="text" w:x="5533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DD477A">
      <w:pPr>
        <w:framePr w:w="4391" w:wrap="auto" w:hAnchor="text" w:x="3776" w:y="43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ใช้ทรัพย์สินและสิ่งของโรงเรียนอย่างประหยัด</w:t>
      </w:r>
    </w:p>
    <w:p w:rsidR="000402B1" w:rsidRPr="005B471C" w:rsidRDefault="00DD477A">
      <w:pPr>
        <w:framePr w:w="4391" w:wrap="auto" w:hAnchor="text" w:x="3776" w:y="43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ใช้อุปกรณ์การเรียนอย่างประหยัดและรู้คุณค่า</w:t>
      </w:r>
    </w:p>
    <w:p w:rsidR="000402B1" w:rsidRPr="005B471C" w:rsidRDefault="00DD477A">
      <w:pPr>
        <w:framePr w:w="4391" w:wrap="auto" w:hAnchor="text" w:x="3776" w:y="43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ใช่จ่ายอย่างประหยัดและมีการเก็บออมเงิน</w:t>
      </w:r>
    </w:p>
    <w:p w:rsidR="000402B1" w:rsidRPr="005B471C" w:rsidRDefault="00DD477A">
      <w:pPr>
        <w:framePr w:w="4391" w:wrap="auto" w:hAnchor="text" w:x="3776" w:y="43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ไม่เห็นแก่ตัว</w:t>
      </w:r>
    </w:p>
    <w:p w:rsidR="000402B1" w:rsidRPr="005B471C" w:rsidRDefault="00B616D8">
      <w:pPr>
        <w:framePr w:w="1593" w:wrap="auto" w:hAnchor="text" w:x="7426" w:y="58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1593" w:wrap="auto" w:hAnchor="text" w:x="7426" w:y="58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สรุปผลคะแนน</w:t>
      </w:r>
    </w:p>
    <w:p w:rsidR="000402B1" w:rsidRPr="005B471C" w:rsidRDefault="00B616D8">
      <w:pPr>
        <w:framePr w:w="4216" w:wrap="auto" w:hAnchor="text" w:x="6610" w:y="69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4216" w:wrap="auto" w:hAnchor="text" w:x="6610" w:y="69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(....................................................)</w:t>
      </w:r>
    </w:p>
    <w:p w:rsidR="000402B1" w:rsidRPr="005B471C" w:rsidRDefault="00B616D8">
      <w:pPr>
        <w:framePr w:w="4443" w:wrap="auto" w:hAnchor="text" w:x="1441" w:y="8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443" w:wrap="auto" w:hAnchor="text" w:x="1441" w:y="8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สม่ำเสมอ</w:t>
      </w:r>
    </w:p>
    <w:p w:rsidR="000402B1" w:rsidRPr="005B471C" w:rsidRDefault="00B616D8">
      <w:pPr>
        <w:framePr w:w="4443" w:wrap="auto" w:hAnchor="text" w:x="1441" w:y="8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443" w:wrap="auto" w:hAnchor="text" w:x="1441" w:y="8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443" w:wrap="auto" w:hAnchor="text" w:x="1441" w:y="8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1842" w:wrap="auto" w:hAnchor="text" w:x="8972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DD477A">
      <w:pPr>
        <w:framePr w:w="1842" w:wrap="auto" w:hAnchor="text" w:x="8972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857CC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857CC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857CC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573" w:wrap="auto" w:hAnchor="text" w:x="5761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503" w:wrap="auto" w:hAnchor="text" w:x="6183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03" w:wrap="auto" w:hAnchor="text" w:x="6183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03" w:wrap="auto" w:hAnchor="text" w:x="6183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03" w:wrap="auto" w:hAnchor="text" w:x="6183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85" w:wrap="auto" w:hAnchor="text" w:x="6466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4648" w:wrap="auto" w:hAnchor="text" w:x="5028" w:y="11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648" w:wrap="auto" w:hAnchor="text" w:x="5028" w:y="11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1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1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1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297C90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หน่วยที่ 1 ชื่อหน่วย การคิดแยกแยะระหว่างผลประโยชน์ส่วนตนและผลประโยชน์ส่วนรวม ชั้นประถมศึกษาปี</w:t>
      </w:r>
    </w:p>
    <w:p w:rsidR="000402B1" w:rsidRPr="005B471C" w:rsidRDefault="00B616D8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แผนการจัดการเรียนรู้ที่ 8 เรื่อง ระบบคิดฐาน 10 (สถานการณ์ใกล้ตัว) เวลา 2 ชั่วโมง</w:t>
      </w:r>
    </w:p>
    <w:p w:rsidR="000402B1" w:rsidRPr="005B471C" w:rsidRDefault="00DD477A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ผลการเรียนรู้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มีความรู้ความเข้าใจเกี่ยวกับการแยกแยะระหว่างผลประโยชน์ส่วนตนและผลประโยชน์ส่วนรวม</w:t>
      </w:r>
    </w:p>
    <w:p w:rsidR="000402B1" w:rsidRPr="005B471C" w:rsidRDefault="00DD477A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จุดประสงค์การเรียนรู้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นักเรียนรู้จักคิดแยกแยะพฤติกรรมที่แสดงออกของระบบคิดฐาน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ที่พบเห็นในชีวิต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วันได้</w:t>
      </w:r>
    </w:p>
    <w:p w:rsidR="000402B1" w:rsidRPr="005B471C" w:rsidRDefault="00DD477A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สาระการเรียนรู้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การคิดแยกแยะพฤติกรรมที่ไม่ควรปฏิบัติของ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(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Analog)”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นั้น คือ โอกาสที่มี</w:t>
      </w:r>
    </w:p>
    <w:p w:rsidR="000402B1" w:rsidRPr="005B471C" w:rsidRDefault="00D864DA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งเลือกหลาย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ง มักเห็นแก่ประโยชน์ส่วนตนมากกว่าประโยชน์ส่วนรวม แยกแยะไม่ออกว่าสิ่งใดควร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ปฏิบัติสิ่งใดไม่ควรปฏิบัติ พฤติกรรมที่แสดงออกของระบบคิดฐาน 10 ที่ไม่ควรปฏิบัติ เช่น นาไม้กวาดของ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โรงเรียนไปใช้ที่บ้าน ไม่ปิดก๊อกน้าหลังจากเลิกใช้ เอาผลงานของเพื่อนมาเป็นของตนเอง รับสิ่งของเพื่อแลก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กับคะแนนเสียงเลือกตั้ง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 เป็นต้น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ทักษะ/กระบวนการ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ความสามารถในการสื่อสาร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การสนทนาถาม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ตอบ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ความสามารถในการคิด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การคิดแยกแยะพฤติกรรมที่ไม่ควรปฏิบัติของ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(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Analog)”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มุ่งมั่นในการ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</w:p>
    <w:p w:rsidR="000402B1" w:rsidRPr="005B471C" w:rsidRDefault="00DD477A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กิจกรรมการเรียนรู้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ชั่วโมงที่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ครูนาเข้ากิจกรรมด้วยการบริหารสมองโดยใช้กิจกรรม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Brain Gyms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เพลง จา จา จา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ครูทบทวนเกี่ยวกับความหมายและพฤติกรรมที่แสดงออกของระบบคิดฐาน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ที่ได้เรียนไป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เมื่อชั่วโมงที่แล้ว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ครูนาภาพ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ภาพ (ภาพที่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นารถกลับไปล้างที่บ้าน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ภาพที่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ใช้น้าโรงเรียนล้างรถ) มา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ให้นักเรียนดูแล้วสนทนาร่วมกัน โดยใช้คาถาม ดังนี้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ว่าภาพที่นักเรียนเห็นนี้เป็นภาพอะไร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พฤติกรรมที่แสดงออกเป็นอย่างไร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นักเรียนคิดว่าภาพใดไม่ควรปฏิบัติ และภาพใดควรปฏิบัติ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ภาพใดสื่อถึงระบบการคิดฐาน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ครูให้นักเรียนยกตัวอย่างพฤติกรรมที่แสดงของระบบคิดฐาน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ภายในห้องเรียน แล้วเขียน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ลงบนกระดาน เช่น</w:t>
      </w:r>
    </w:p>
    <w:p w:rsidR="000402B1" w:rsidRPr="005B471C" w:rsidRDefault="00B616D8">
      <w:pPr>
        <w:framePr w:w="9384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ลอกการบ้านเพื่อน</w:t>
      </w:r>
    </w:p>
    <w:p w:rsidR="000402B1" w:rsidRPr="005B471C" w:rsidRDefault="00857CC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1462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59675" cy="9909810"/>
            <wp:effectExtent l="0" t="0" r="3175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</w:t>
      </w:r>
      <w:r w:rsidR="00857CCB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ผลงานเพื่อนมาเป็นของตนเอง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หยิบของเล่นในห้องเรียนกลับไปเล่นที่บ้านได้โดยไม่ได้รับอนุญาตจากครู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แซงแถวส่งงานครู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5)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ครูแจกใบความรู้ เรื่องระบบการคิดฐาน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ให้นักเรียนศึกษา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6)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ครูให้นักเรียน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โดยให้บอกพฤติกรรมใดเป็นระบบคิดฐาน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ที่ไม่ควรปฏิบัติ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ชั่วโมงที่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ครูสุ่มนักเรียนเพื่อออกมานาเสนอหน้าชั้นเรียน และร่วมกันสนทนาเกี่ยวกับการนาเสนอ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ครูแจกรูปสติ๊กเกอร์ดาวสีแดงและดาวสีเขียวให้กับนักเรียนคนอย่างละ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อัน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ครูจัด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ภาพที่แสดงพฤติกรรมระบบคิดฐาน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จานวน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ภาพ มาติดบนกระดาน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ให้นักเรียนนารูปสติ๊กเกอร์ดาวที่ได้รับไปมาติดบนกระดาน โดยถ้าคิดว่าเป็นตรงพฤติกรรม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ระบบคิดฐาน 10 ที่ไม่ควรปฏิบัติ ให้ติดดาวสีแดงและถ้าคิดพฤติกรรมระบบคิดฐาน 10 ที่เห็นนั้นควร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ปฏิบัติหรือปฏิบัติได้ให้ติดดาวสีเขียว(ให้นักเรียนติดดาวได้เพียงดวงเดียวเท่านั้น)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จากนั้นครูนับจานวนดาวแต่ละสีว่ามีจานวนเท่าใด พร้อมทั้งอธิบายถึงการติดดาวแต่ละดวง ว่า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ดาวสีแดงคือพฤติกรรมระบบคิดฐาน 10 ที่นักเรียนไม่ควรปฏิบัติ ส่วนดาวสีเขียวคือพฤติกรรมระบบการคิด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ฐาน 10 ที่นักเรียนคิดว่าปฏิบัติได้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ครูสังเกตพฤติกรรมของนักเรียนว่าสามารถแยกแยะภาพได้หรือไม่ ว่าภาพที่เห็นเป็นระบบการ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คิดฐาน 10 หรือไม่ใช่ระบบการคิดฐาน 10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7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ครูแจกใบงานที่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ให้นักเรียน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แล้วนามาส่ง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ครูและนักเรียนร่วมกันสรุปองค์ความรู้เรื่องพฤติกรรมตัวอย่างระบบการคิดฐาน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เพลงจา จา จา จาก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https://www.youtube.com/watch?v=0iT37Xx_RUE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ภาพใช้น้าที่บ้านล้างรถ และใช้น้าที่โรงเรียนล้างรถ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ใบความรู้ เรื่องระบบการคิดฐาน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</w:t>
      </w:r>
      <w:r w:rsidR="00D120AF">
        <w:rPr>
          <w:rFonts w:ascii="TH SarabunPSK" w:hAnsi="TH SarabunPSK" w:cs="TH SarabunPSK"/>
          <w:color w:val="000000"/>
          <w:sz w:val="32"/>
          <w:szCs w:val="32"/>
          <w:cs/>
        </w:rPr>
        <w:t>สำรวจ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พฤติกรรมระบบคิดฐาน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5)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6)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สติ๊กเกอร์ดาวสีแดง และดาวสีเขียว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7)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ภาพที่แสดงพฤติกรรมระบบคิดฐาน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DD477A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การประเมินผลการเรียนรู้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ตรวจใบงาน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สังเกตพฤติกรรมนักเรียน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แบบตรวจให้คะแนนใบงาน</w:t>
      </w:r>
    </w:p>
    <w:p w:rsidR="000402B1" w:rsidRPr="005B471C" w:rsidRDefault="00B616D8" w:rsidP="00857CCB">
      <w:pPr>
        <w:framePr w:w="9406" w:h="12796" w:hRule="exact" w:wrap="auto" w:vAnchor="page" w:hAnchor="text" w:x="1441" w:y="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แบบสังเกตพฤติกรรมนักเรียน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DD477A">
      <w:pPr>
        <w:framePr w:w="6157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6157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นักเรียนผ่านเกณฑ์การประเมินร้อยละ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</w:t>
      </w:r>
    </w:p>
    <w:p w:rsidR="000402B1" w:rsidRPr="005B471C" w:rsidRDefault="00DD477A">
      <w:pPr>
        <w:framePr w:w="9378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>
      <w:pPr>
        <w:framePr w:w="9378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8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378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8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 ................................</w:t>
      </w:r>
    </w:p>
    <w:p w:rsidR="000402B1" w:rsidRPr="005B471C" w:rsidRDefault="00B616D8">
      <w:pPr>
        <w:framePr w:w="4164" w:wrap="auto" w:hAnchor="text" w:x="6648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B616D8">
      <w:pPr>
        <w:framePr w:w="4164" w:wrap="auto" w:hAnchor="text" w:x="6648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(.................................................)</w:t>
      </w:r>
    </w:p>
    <w:p w:rsidR="000402B1" w:rsidRPr="005B471C" w:rsidRDefault="00E0339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97920" behindDoc="0" locked="0" layoutInCell="0" allowOverlap="1" wp14:anchorId="70BCC994" wp14:editId="158E185F">
                <wp:simplePos x="0" y="0"/>
                <wp:positionH relativeFrom="column">
                  <wp:posOffset>828675</wp:posOffset>
                </wp:positionH>
                <wp:positionV relativeFrom="paragraph">
                  <wp:posOffset>2957195</wp:posOffset>
                </wp:positionV>
                <wp:extent cx="5969000" cy="1676400"/>
                <wp:effectExtent l="0" t="0" r="0" b="0"/>
                <wp:wrapSquare wrapText="bothSides"/>
                <wp:docPr id="19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DD477A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EB6AA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EB6AA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(นายปรินทร์  ศรีษะเนตร)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BCC994" id="_x0000_s1033" type="#_x0000_t202" style="position:absolute;margin-left:65.25pt;margin-top:232.85pt;width:470pt;height:132pt;z-index:25249792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" o:allowincell="f" filled="f" stroked="f">
                <v:textbox>
                  <w:txbxContent>
                    <w:p w:rsidR="00EB6AAD" w:rsidRPr="005B471C" w:rsidRDefault="00DD477A" w:rsidP="00E0339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EB6AA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EB6AA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ลงชื่อ.....................................ผู้บริหาร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(นายปรินทร์  ศรีษะเนตร)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>
      <w:pPr>
        <w:framePr w:w="2157" w:wrap="auto" w:hAnchor="text" w:x="5055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เพลงจ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จ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จ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</w:p>
    <w:p w:rsidR="000402B1" w:rsidRPr="005B471C" w:rsidRDefault="00B616D8">
      <w:pPr>
        <w:framePr w:w="2366" w:wrap="auto" w:hAnchor="text" w:x="2340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จ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จ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</w:p>
    <w:p w:rsidR="000402B1" w:rsidRPr="005B471C" w:rsidRDefault="00B616D8">
      <w:pPr>
        <w:framePr w:w="2366" w:wrap="auto" w:hAnchor="text" w:x="2340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ลืม ลืม ลืม</w:t>
      </w:r>
    </w:p>
    <w:p w:rsidR="000402B1" w:rsidRPr="005B471C" w:rsidRDefault="00B616D8">
      <w:pPr>
        <w:framePr w:w="2366" w:wrap="auto" w:hAnchor="text" w:x="2340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มันชั่งน่าข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มันชั่งน่าข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</w:p>
    <w:p w:rsidR="000402B1" w:rsidRPr="005B471C" w:rsidRDefault="00B616D8">
      <w:pPr>
        <w:framePr w:w="2366" w:wrap="auto" w:hAnchor="text" w:x="2340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บอกให้ลืม ท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ไมถึง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จำ</w:t>
      </w:r>
    </w:p>
    <w:p w:rsidR="000402B1" w:rsidRPr="005B471C" w:rsidRDefault="00B616D8">
      <w:pPr>
        <w:framePr w:w="4343" w:wrap="auto" w:hAnchor="text" w:x="6480" w:y="3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Brain Gym for kid Brain Based Learning</w:t>
      </w:r>
    </w:p>
    <w:p w:rsidR="000402B1" w:rsidRPr="005B471C" w:rsidRDefault="00B616D8">
      <w:pPr>
        <w:framePr w:w="4343" w:wrap="auto" w:hAnchor="text" w:x="6480" w:y="3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บอกให้จ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ไมถึงลืม</w:t>
      </w:r>
    </w:p>
    <w:p w:rsidR="000402B1" w:rsidRPr="005B471C" w:rsidRDefault="00B616D8">
      <w:pPr>
        <w:framePr w:w="4343" w:wrap="auto" w:hAnchor="text" w:x="6480" w:y="3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บอกให้ลืม ท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ไมถึงจ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</w:p>
    <w:p w:rsidR="000402B1" w:rsidRPr="005B471C" w:rsidRDefault="00B616D8">
      <w:pPr>
        <w:framePr w:w="4343" w:wrap="auto" w:hAnchor="text" w:x="6480" w:y="3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บอกให้จ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ไมถึงลืม</w:t>
      </w:r>
    </w:p>
    <w:p w:rsidR="000402B1" w:rsidRPr="005B471C" w:rsidRDefault="00B616D8" w:rsidP="001F4E93">
      <w:pPr>
        <w:framePr w:w="6417" w:wrap="auto" w:vAnchor="page" w:hAnchor="page" w:x="2776" w:y="997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แหล่งข้อมูล :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https://www.youtube.com/watch?v=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</w:rPr>
        <w:t>iT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37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</w:rPr>
        <w:t>Xx_RUE</w:t>
      </w:r>
      <w:proofErr w:type="spellEnd"/>
    </w:p>
    <w:p w:rsidR="000402B1" w:rsidRPr="005B471C" w:rsidRDefault="00297C9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166720" behindDoc="1" locked="0" layoutInCell="0" allowOverlap="1">
            <wp:simplePos x="0" y="0"/>
            <wp:positionH relativeFrom="margin">
              <wp:posOffset>7677150</wp:posOffset>
            </wp:positionH>
            <wp:positionV relativeFrom="margin">
              <wp:posOffset>20955</wp:posOffset>
            </wp:positionV>
            <wp:extent cx="7559675" cy="9871710"/>
            <wp:effectExtent l="0" t="0" r="3175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4E93"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1564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47910"/>
            <wp:effectExtent l="0" t="0" r="3175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230" w:wrap="auto" w:hAnchor="text" w:x="451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ภาพการใช้น้าที่บ้านล้างรถ</w:t>
      </w:r>
    </w:p>
    <w:p w:rsidR="000402B1" w:rsidRPr="005B471C" w:rsidRDefault="00B616D8">
      <w:pPr>
        <w:framePr w:w="3648" w:wrap="auto" w:hAnchor="text" w:x="4308" w:y="76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ภาพการใช้น้าที่โรงเรียนล้างรถ</w:t>
      </w:r>
    </w:p>
    <w:p w:rsidR="000402B1" w:rsidRPr="005B471C" w:rsidRDefault="00297C9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297C90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389376" behindDoc="0" locked="0" layoutInCell="1" allowOverlap="1">
            <wp:simplePos x="0" y="0"/>
            <wp:positionH relativeFrom="column">
              <wp:posOffset>2076450</wp:posOffset>
            </wp:positionH>
            <wp:positionV relativeFrom="paragraph">
              <wp:posOffset>4978400</wp:posOffset>
            </wp:positionV>
            <wp:extent cx="3048000" cy="1804670"/>
            <wp:effectExtent l="0" t="0" r="0" b="5080"/>
            <wp:wrapThrough wrapText="bothSides">
              <wp:wrapPolygon edited="0">
                <wp:start x="0" y="0"/>
                <wp:lineTo x="0" y="21433"/>
                <wp:lineTo x="21465" y="21433"/>
                <wp:lineTo x="21465" y="0"/>
                <wp:lineTo x="0" y="0"/>
              </wp:wrapPolygon>
            </wp:wrapThrough>
            <wp:docPr id="184" name="รูปภาพ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C90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379136" behindDoc="0" locked="0" layoutInCell="1" allowOverlap="1">
            <wp:simplePos x="0" y="0"/>
            <wp:positionH relativeFrom="column">
              <wp:posOffset>2076450</wp:posOffset>
            </wp:positionH>
            <wp:positionV relativeFrom="paragraph">
              <wp:posOffset>801370</wp:posOffset>
            </wp:positionV>
            <wp:extent cx="3124200" cy="1771650"/>
            <wp:effectExtent l="0" t="0" r="0" b="0"/>
            <wp:wrapThrough wrapText="bothSides">
              <wp:wrapPolygon edited="0">
                <wp:start x="0" y="0"/>
                <wp:lineTo x="0" y="21368"/>
                <wp:lineTo x="21468" y="21368"/>
                <wp:lineTo x="21468" y="0"/>
                <wp:lineTo x="0" y="0"/>
              </wp:wrapPolygon>
            </wp:wrapThrough>
            <wp:docPr id="183" name="รูปภาพ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1F4E9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1769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66960"/>
            <wp:effectExtent l="0" t="0" r="3175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1F4E93">
      <w:pPr>
        <w:framePr w:w="2721" w:wrap="auto" w:hAnchor="text" w:x="4774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ใบงานที่ 1</w:t>
      </w:r>
    </w:p>
    <w:p w:rsidR="000402B1" w:rsidRPr="005B471C" w:rsidRDefault="00B616D8" w:rsidP="001F4E93">
      <w:pPr>
        <w:framePr w:w="2721" w:wrap="auto" w:hAnchor="text" w:x="4774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เรื่องระบบคิดฐาน 10</w:t>
      </w:r>
    </w:p>
    <w:p w:rsidR="000402B1" w:rsidRPr="005B471C" w:rsidRDefault="00B616D8">
      <w:pPr>
        <w:framePr w:w="9075" w:wrap="auto" w:hAnchor="text" w:x="1441" w:y="27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ชี้แจง ให้นักเรียนระบายสีแดงลงใน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 ให้ตรงกับข้อความพฤติกรรมการแสดงออกของระบบคิดฐาน</w:t>
      </w:r>
    </w:p>
    <w:p w:rsidR="000402B1" w:rsidRPr="005B471C" w:rsidRDefault="00B616D8">
      <w:pPr>
        <w:framePr w:w="9075" w:wrap="auto" w:hAnchor="text" w:x="1441" w:y="27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และระบายสีเขียวใน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 ตรงกับข้อความพฤติกรรมที่ไม่ใช่ระบบคิดฐาน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3745" w:wrap="auto" w:hAnchor="text" w:x="1441" w:y="39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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ไม่ปิดก๊อกน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้ำ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ทุกครั้งหลังใช้งาน</w:t>
      </w:r>
    </w:p>
    <w:p w:rsidR="000402B1" w:rsidRPr="005B471C" w:rsidRDefault="00B616D8">
      <w:pPr>
        <w:framePr w:w="3801" w:wrap="auto" w:hAnchor="text" w:x="6063" w:y="39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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หยิบของเล่นในห้องไปเล่นที่บ้าน</w:t>
      </w:r>
    </w:p>
    <w:p w:rsidR="000402B1" w:rsidRPr="005B471C" w:rsidRDefault="00B616D8">
      <w:pPr>
        <w:framePr w:w="7619" w:wrap="auto" w:hAnchor="text" w:x="1441" w:y="55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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เข้าแถวรอรับอาหารอย่างเป็นระเบียบ 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 ไม่ทิ้งขยะลงในถังขยะ</w:t>
      </w:r>
    </w:p>
    <w:p w:rsidR="000402B1" w:rsidRPr="005B471C" w:rsidRDefault="00B616D8">
      <w:pPr>
        <w:framePr w:w="1001" w:wrap="auto" w:hAnchor="text" w:x="1441" w:y="70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</w:t>
      </w:r>
    </w:p>
    <w:p w:rsidR="000402B1" w:rsidRPr="005B471C" w:rsidRDefault="00B616D8">
      <w:pPr>
        <w:framePr w:w="1001" w:wrap="auto" w:hAnchor="text" w:x="1441" w:y="8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</w:t>
      </w:r>
    </w:p>
    <w:p w:rsidR="000402B1" w:rsidRPr="005B471C" w:rsidRDefault="00B616D8">
      <w:pPr>
        <w:framePr w:w="1001" w:wrap="auto" w:hAnchor="text" w:x="1441" w:y="100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</w:t>
      </w:r>
    </w:p>
    <w:p w:rsidR="000402B1" w:rsidRPr="005B471C" w:rsidRDefault="00B616D8" w:rsidP="001F4E93">
      <w:pPr>
        <w:framePr w:w="900" w:wrap="auto" w:vAnchor="page" w:hAnchor="page" w:x="1786" w:y="104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ตนเอง</w:t>
      </w:r>
    </w:p>
    <w:p w:rsidR="000402B1" w:rsidRPr="005B471C" w:rsidRDefault="00B616D8" w:rsidP="001F4E93">
      <w:pPr>
        <w:framePr w:w="3721" w:wrap="auto" w:vAnchor="page" w:hAnchor="page" w:x="1771" w:y="6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ใช้น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้ำ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โรงเรียนล้างปิ่นโตอาหารของตนเอง</w:t>
      </w:r>
    </w:p>
    <w:p w:rsidR="000402B1" w:rsidRPr="005B471C" w:rsidRDefault="00B616D8">
      <w:pPr>
        <w:framePr w:w="2741" w:wrap="auto" w:hAnchor="text" w:x="6063" w:y="70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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ลอกการบ้านเพื่อน</w:t>
      </w:r>
    </w:p>
    <w:p w:rsidR="000402B1" w:rsidRPr="005B471C" w:rsidRDefault="00B616D8">
      <w:pPr>
        <w:framePr w:w="4119" w:wrap="auto" w:hAnchor="text" w:x="6063" w:y="8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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ไม่เอา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แท็บเล็ต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ของตนเองมา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ชาร์ท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B616D8">
      <w:pPr>
        <w:framePr w:w="1054" w:wrap="auto" w:hAnchor="text" w:x="6063" w:y="93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โรงเรียน</w:t>
      </w:r>
    </w:p>
    <w:p w:rsidR="000402B1" w:rsidRPr="005B471C" w:rsidRDefault="00B616D8" w:rsidP="001F4E93">
      <w:pPr>
        <w:framePr w:w="3521" w:wrap="auto" w:vAnchor="page" w:hAnchor="page" w:x="1771" w:y="8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เอาผลงานของคนอื่นมาเป็นของตนเอง</w:t>
      </w:r>
    </w:p>
    <w:p w:rsidR="000402B1" w:rsidRPr="005B471C" w:rsidRDefault="00B616D8" w:rsidP="001F4E93">
      <w:pPr>
        <w:framePr w:w="3764" w:wrap="auto" w:vAnchor="page" w:hAnchor="page" w:x="1741" w:y="99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กบเหลาดินสอของห้องเรียนไปใช้ที่โต๊ะ</w:t>
      </w:r>
    </w:p>
    <w:p w:rsidR="000402B1" w:rsidRPr="005B471C" w:rsidRDefault="00B616D8">
      <w:pPr>
        <w:framePr w:w="3824" w:wrap="auto" w:hAnchor="text" w:x="6063" w:y="100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 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ลายโต๊ะ เก้าอี้ ของโรงเรียน</w:t>
      </w:r>
    </w:p>
    <w:p w:rsidR="000402B1" w:rsidRPr="005B471C" w:rsidRDefault="00B616D8">
      <w:pPr>
        <w:framePr w:w="8642" w:wrap="auto" w:hAnchor="text" w:x="1973" w:y="136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ชื่อ.....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………………………………….……………………..……………..……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ชั้น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…………....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เลขที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่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…………..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่</w:t>
      </w:r>
    </w:p>
    <w:p w:rsidR="000402B1" w:rsidRPr="005B471C" w:rsidRDefault="001F4E9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1872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47910"/>
            <wp:effectExtent l="0" t="0" r="3175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467" w:wrap="auto" w:hAnchor="text" w:x="4899" w:y="1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ตัวอย่างสติ๊กเกอร์ดาว</w:t>
      </w:r>
    </w:p>
    <w:p w:rsidR="000402B1" w:rsidRPr="005B471C" w:rsidRDefault="00B616D8">
      <w:pPr>
        <w:framePr w:w="1309" w:wrap="auto" w:hAnchor="text" w:x="5477" w:y="21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ดาวสีแดง</w:t>
      </w:r>
    </w:p>
    <w:p w:rsidR="000402B1" w:rsidRPr="005B471C" w:rsidRDefault="00B616D8">
      <w:pPr>
        <w:framePr w:w="1406" w:wrap="auto" w:hAnchor="text" w:x="5429" w:y="77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ดาวสีเขียว</w:t>
      </w:r>
    </w:p>
    <w:p w:rsidR="000402B1" w:rsidRPr="005B471C" w:rsidRDefault="001F4E9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1974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47910"/>
            <wp:effectExtent l="0" t="0" r="3175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EB424A">
      <w:pPr>
        <w:framePr w:w="3604" w:wrap="auto" w:hAnchor="text" w:x="4330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ใบความรู้</w:t>
      </w:r>
    </w:p>
    <w:p w:rsidR="000402B1" w:rsidRPr="005B471C" w:rsidRDefault="00B616D8" w:rsidP="00EB424A">
      <w:pPr>
        <w:framePr w:w="3604" w:wrap="auto" w:hAnchor="text" w:x="4330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เรื่องตัวอย่างระบบคิดฐาน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</w:p>
    <w:p w:rsidR="000402B1" w:rsidRPr="005B471C" w:rsidRDefault="00B616D8">
      <w:pPr>
        <w:framePr w:w="2249" w:wrap="auto" w:hAnchor="text" w:x="8345" w:y="33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นักเรียนอย่า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นะ</w:t>
      </w:r>
    </w:p>
    <w:p w:rsidR="000402B1" w:rsidRPr="005B471C" w:rsidRDefault="00B616D8">
      <w:pPr>
        <w:framePr w:w="2249" w:wrap="auto" w:hAnchor="text" w:x="8345" w:y="33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ครับ เพราะไม่น่ารัก</w:t>
      </w:r>
    </w:p>
    <w:p w:rsidR="000402B1" w:rsidRPr="005B471C" w:rsidRDefault="00B616D8">
      <w:pPr>
        <w:framePr w:w="2249" w:wrap="auto" w:hAnchor="text" w:x="8345" w:y="33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เลย</w:t>
      </w:r>
    </w:p>
    <w:p w:rsidR="000402B1" w:rsidRPr="005B471C" w:rsidRDefault="001F4E9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2076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28860"/>
            <wp:effectExtent l="0" t="0" r="3175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1F4E93">
      <w:pPr>
        <w:framePr w:w="4550" w:wrap="auto" w:hAnchor="text" w:x="3860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ใบกิจกรรมที่ 1</w:t>
      </w:r>
    </w:p>
    <w:p w:rsidR="000402B1" w:rsidRPr="005B471C" w:rsidRDefault="00B616D8" w:rsidP="001F4E93">
      <w:pPr>
        <w:framePr w:w="4550" w:wrap="auto" w:hAnchor="text" w:x="3860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เรื่องส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รวจพฤติกรรมระบบคิดฐาน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</w:p>
    <w:p w:rsidR="000402B1" w:rsidRPr="005B471C" w:rsidRDefault="00B616D8">
      <w:pPr>
        <w:framePr w:w="7276" w:wrap="auto" w:hAnchor="text" w:x="1441" w:y="24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ชี้แจง ให้นักเรียนขีด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 แบบส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รวจดังต่อไปนี้ ในข้อที่นักเรียนเคยปฏิบัติมาแล้ว</w:t>
      </w:r>
    </w:p>
    <w:p w:rsidR="000402B1" w:rsidRPr="005B471C" w:rsidRDefault="00B616D8">
      <w:pPr>
        <w:framePr w:w="808" w:wrap="auto" w:hAnchor="text" w:x="2480" w:y="30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ข้อที่</w:t>
      </w:r>
    </w:p>
    <w:p w:rsidR="000402B1" w:rsidRPr="005B471C" w:rsidRDefault="00B616D8">
      <w:pPr>
        <w:framePr w:w="503" w:wrap="auto" w:hAnchor="text" w:x="2631" w:y="38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503" w:wrap="auto" w:hAnchor="text" w:x="2631" w:y="38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503" w:wrap="auto" w:hAnchor="text" w:x="2631" w:y="38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</w:p>
    <w:p w:rsidR="000402B1" w:rsidRPr="005B471C" w:rsidRDefault="00B616D8">
      <w:pPr>
        <w:framePr w:w="503" w:wrap="auto" w:hAnchor="text" w:x="2631" w:y="38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0402B1" w:rsidRPr="005B471C" w:rsidRDefault="00B616D8">
      <w:pPr>
        <w:framePr w:w="503" w:wrap="auto" w:hAnchor="text" w:x="2631" w:y="38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</w:p>
    <w:p w:rsidR="000402B1" w:rsidRPr="005B471C" w:rsidRDefault="00B616D8">
      <w:pPr>
        <w:framePr w:w="2103" w:wrap="auto" w:hAnchor="text" w:x="4407" w:y="30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รายการพฤติกรรม</w:t>
      </w:r>
    </w:p>
    <w:p w:rsidR="000402B1" w:rsidRPr="001F4E93" w:rsidRDefault="00B616D8" w:rsidP="001F4E93">
      <w:pPr>
        <w:framePr w:w="5971" w:wrap="auto" w:hAnchor="text" w:x="3144" w:y="38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6"/>
          <w:szCs w:val="36"/>
        </w:rPr>
      </w:pPr>
      <w:r w:rsidRPr="001F4E93">
        <w:rPr>
          <w:rFonts w:ascii="TH SarabunPSK" w:hAnsi="TH SarabunPSK" w:cs="TH SarabunPSK"/>
          <w:color w:val="000000"/>
          <w:sz w:val="36"/>
          <w:szCs w:val="36"/>
          <w:cs/>
        </w:rPr>
        <w:t>แทรกแซงแถวเพื่อรับอาหาร</w:t>
      </w:r>
    </w:p>
    <w:p w:rsidR="000402B1" w:rsidRPr="001F4E93" w:rsidRDefault="00B616D8" w:rsidP="001F4E93">
      <w:pPr>
        <w:framePr w:w="5971" w:wrap="auto" w:hAnchor="text" w:x="3144" w:y="38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6"/>
          <w:szCs w:val="36"/>
        </w:rPr>
      </w:pPr>
      <w:r w:rsidRPr="001F4E93">
        <w:rPr>
          <w:rFonts w:ascii="TH SarabunPSK" w:hAnsi="TH SarabunPSK" w:cs="TH SarabunPSK"/>
          <w:color w:val="000000"/>
          <w:sz w:val="36"/>
          <w:szCs w:val="36"/>
          <w:cs/>
        </w:rPr>
        <w:t>ใช้รถโรงเรียนเพื่อไปเที่ยวในวันหยุดสุดสัปดาห์</w:t>
      </w:r>
    </w:p>
    <w:p w:rsidR="000402B1" w:rsidRPr="001F4E93" w:rsidRDefault="00B616D8" w:rsidP="001F4E93">
      <w:pPr>
        <w:framePr w:w="5971" w:wrap="auto" w:hAnchor="text" w:x="3144" w:y="38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6"/>
          <w:szCs w:val="36"/>
        </w:rPr>
      </w:pPr>
      <w:r w:rsidRPr="001F4E93">
        <w:rPr>
          <w:rFonts w:ascii="TH SarabunPSK" w:hAnsi="TH SarabunPSK" w:cs="TH SarabunPSK"/>
          <w:color w:val="000000"/>
          <w:sz w:val="36"/>
          <w:szCs w:val="36"/>
          <w:cs/>
        </w:rPr>
        <w:t>นาของเล่นกลับบ้านโดยไม่ขออนุญาตจากครู</w:t>
      </w:r>
    </w:p>
    <w:p w:rsidR="000402B1" w:rsidRPr="001F4E93" w:rsidRDefault="00B616D8" w:rsidP="001F4E93">
      <w:pPr>
        <w:framePr w:w="5971" w:wrap="auto" w:hAnchor="text" w:x="3144" w:y="38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6"/>
          <w:szCs w:val="36"/>
        </w:rPr>
      </w:pPr>
      <w:r w:rsidRPr="001F4E93">
        <w:rPr>
          <w:rFonts w:ascii="TH SarabunPSK" w:hAnsi="TH SarabunPSK" w:cs="TH SarabunPSK"/>
          <w:color w:val="000000"/>
          <w:sz w:val="36"/>
          <w:szCs w:val="36"/>
          <w:cs/>
        </w:rPr>
        <w:t>ให้เพื่อน</w:t>
      </w:r>
      <w:r w:rsidR="00D864DA">
        <w:rPr>
          <w:rFonts w:ascii="TH SarabunPSK" w:hAnsi="TH SarabunPSK" w:cs="TH SarabunPSK"/>
          <w:color w:val="000000"/>
          <w:sz w:val="36"/>
          <w:szCs w:val="36"/>
          <w:cs/>
        </w:rPr>
        <w:t>ทำ</w:t>
      </w:r>
      <w:r w:rsidRPr="001F4E93">
        <w:rPr>
          <w:rFonts w:ascii="TH SarabunPSK" w:hAnsi="TH SarabunPSK" w:cs="TH SarabunPSK"/>
          <w:color w:val="000000"/>
          <w:sz w:val="36"/>
          <w:szCs w:val="36"/>
          <w:cs/>
        </w:rPr>
        <w:t>การบ้านให้โดยมีขนมเป็นการแลกเปลี่ยน</w:t>
      </w:r>
    </w:p>
    <w:p w:rsidR="000402B1" w:rsidRPr="001F4E93" w:rsidRDefault="00B616D8" w:rsidP="001F4E93">
      <w:pPr>
        <w:framePr w:w="5971" w:wrap="auto" w:hAnchor="text" w:x="3144" w:y="38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6"/>
          <w:szCs w:val="36"/>
        </w:rPr>
      </w:pPr>
      <w:r w:rsidRPr="001F4E93">
        <w:rPr>
          <w:rFonts w:ascii="TH SarabunPSK" w:hAnsi="TH SarabunPSK" w:cs="TH SarabunPSK"/>
          <w:color w:val="000000"/>
          <w:sz w:val="36"/>
          <w:szCs w:val="36"/>
          <w:cs/>
        </w:rPr>
        <w:t>มาโรงเรียนสายเพื่อหลีกเลี่ยงการ</w:t>
      </w:r>
      <w:r w:rsidR="00D864DA">
        <w:rPr>
          <w:rFonts w:ascii="TH SarabunPSK" w:hAnsi="TH SarabunPSK" w:cs="TH SarabunPSK"/>
          <w:color w:val="000000"/>
          <w:sz w:val="36"/>
          <w:szCs w:val="36"/>
          <w:cs/>
        </w:rPr>
        <w:t>ทำเวร</w:t>
      </w:r>
      <w:r w:rsidR="00737DFE">
        <w:rPr>
          <w:rFonts w:ascii="TH SarabunPSK" w:hAnsi="TH SarabunPSK" w:cs="TH SarabunPSK"/>
          <w:color w:val="000000"/>
          <w:sz w:val="36"/>
          <w:szCs w:val="36"/>
          <w:cs/>
        </w:rPr>
        <w:t>ประจำ</w:t>
      </w:r>
      <w:r w:rsidRPr="001F4E93">
        <w:rPr>
          <w:rFonts w:ascii="TH SarabunPSK" w:hAnsi="TH SarabunPSK" w:cs="TH SarabunPSK"/>
          <w:color w:val="000000"/>
          <w:sz w:val="36"/>
          <w:szCs w:val="36"/>
          <w:cs/>
        </w:rPr>
        <w:t>วัน</w:t>
      </w:r>
    </w:p>
    <w:p w:rsidR="000402B1" w:rsidRPr="001F4E93" w:rsidRDefault="00B616D8" w:rsidP="001F4E93">
      <w:pPr>
        <w:framePr w:w="5971" w:wrap="auto" w:hAnchor="text" w:x="3144" w:y="38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6"/>
          <w:szCs w:val="36"/>
        </w:rPr>
      </w:pPr>
      <w:r w:rsidRPr="001F4E93">
        <w:rPr>
          <w:rFonts w:ascii="TH SarabunPSK" w:hAnsi="TH SarabunPSK" w:cs="TH SarabunPSK"/>
          <w:color w:val="000000"/>
          <w:sz w:val="36"/>
          <w:szCs w:val="36"/>
          <w:cs/>
        </w:rPr>
        <w:t>รวมคะแนน</w:t>
      </w:r>
    </w:p>
    <w:p w:rsidR="000402B1" w:rsidRPr="001F4E93" w:rsidRDefault="00B616D8" w:rsidP="001F4E93">
      <w:pPr>
        <w:framePr w:w="5971" w:wrap="auto" w:hAnchor="text" w:x="3144" w:y="38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6"/>
          <w:szCs w:val="36"/>
        </w:rPr>
      </w:pPr>
      <w:r w:rsidRPr="001F4E93">
        <w:rPr>
          <w:rFonts w:ascii="TH SarabunPSK" w:hAnsi="TH SarabunPSK" w:cs="TH SarabunPSK"/>
          <w:color w:val="000000"/>
          <w:sz w:val="36"/>
          <w:szCs w:val="36"/>
          <w:cs/>
        </w:rPr>
        <w:t>สรุป</w:t>
      </w:r>
    </w:p>
    <w:p w:rsidR="000402B1" w:rsidRPr="005B471C" w:rsidRDefault="001F4E93" w:rsidP="001F4E93">
      <w:pPr>
        <w:framePr w:w="2656" w:wrap="auto" w:hAnchor="text" w:x="7933" w:y="30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การปฏิบัติ</w:t>
      </w:r>
    </w:p>
    <w:p w:rsidR="000402B1" w:rsidRPr="005B471C" w:rsidRDefault="001F4E93" w:rsidP="001F4E93">
      <w:pPr>
        <w:framePr w:w="2656" w:wrap="auto" w:hAnchor="text" w:x="7933" w:y="30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เคย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ไม่เคย</w:t>
      </w:r>
    </w:p>
    <w:p w:rsidR="000402B1" w:rsidRPr="005B471C" w:rsidRDefault="00B616D8">
      <w:pPr>
        <w:framePr w:w="8601" w:wrap="auto" w:hAnchor="text" w:x="1904" w:y="120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ชื่อ.....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………………………………….…………………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กลุ่มที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………..……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ชั้น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…………....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เลขที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่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…………..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่่</w:t>
      </w:r>
      <w:proofErr w:type="spellEnd"/>
    </w:p>
    <w:p w:rsidR="000402B1" w:rsidRPr="005B471C" w:rsidRDefault="001F4E9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217920" behindDoc="1" locked="0" layoutInCell="0" allowOverlap="1">
            <wp:simplePos x="0" y="0"/>
            <wp:positionH relativeFrom="margin">
              <wp:posOffset>-247650</wp:posOffset>
            </wp:positionH>
            <wp:positionV relativeFrom="margin">
              <wp:posOffset>-55245</wp:posOffset>
            </wp:positionV>
            <wp:extent cx="8410575" cy="9928860"/>
            <wp:effectExtent l="0" t="0" r="9525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84105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721" w:wrap="auto" w:hAnchor="text" w:x="477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ใบงานที่ 2</w:t>
      </w:r>
    </w:p>
    <w:p w:rsidR="000402B1" w:rsidRPr="005B471C" w:rsidRDefault="00B616D8">
      <w:pPr>
        <w:framePr w:w="2721" w:wrap="auto" w:hAnchor="text" w:x="477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เรื่องระบบคิดฐาน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</w:p>
    <w:p w:rsidR="000402B1" w:rsidRPr="005B471C" w:rsidRDefault="00B616D8">
      <w:pPr>
        <w:framePr w:w="7999" w:wrap="auto" w:hAnchor="text" w:x="1441" w:y="28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ชี้แจง ให้นักเรียนบอกพฤติกรรมระบบคิดฐาน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ที่นักเรียนไม่ควรปฏิบัติ (10 คะแนน)</w:t>
      </w:r>
    </w:p>
    <w:p w:rsidR="000402B1" w:rsidRPr="005B471C" w:rsidRDefault="00B616D8">
      <w:pPr>
        <w:framePr w:w="3632" w:wrap="auto" w:hAnchor="text" w:x="6310" w:y="4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</w:t>
      </w:r>
    </w:p>
    <w:p w:rsidR="000402B1" w:rsidRPr="005B471C" w:rsidRDefault="00B616D8">
      <w:pPr>
        <w:framePr w:w="3632" w:wrap="auto" w:hAnchor="text" w:x="6310" w:y="4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</w:t>
      </w:r>
    </w:p>
    <w:p w:rsidR="000402B1" w:rsidRPr="005B471C" w:rsidRDefault="00B616D8">
      <w:pPr>
        <w:framePr w:w="3632" w:wrap="auto" w:hAnchor="text" w:x="6310" w:y="4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</w:t>
      </w:r>
    </w:p>
    <w:p w:rsidR="000402B1" w:rsidRPr="005B471C" w:rsidRDefault="00B616D8">
      <w:pPr>
        <w:framePr w:w="3632" w:wrap="auto" w:hAnchor="text" w:x="6310" w:y="4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........................................</w:t>
      </w:r>
    </w:p>
    <w:p w:rsidR="000402B1" w:rsidRPr="005B471C" w:rsidRDefault="00B616D8">
      <w:pPr>
        <w:framePr w:w="3632" w:wrap="auto" w:hAnchor="text" w:x="6310" w:y="9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</w:t>
      </w:r>
    </w:p>
    <w:p w:rsidR="000402B1" w:rsidRPr="005B471C" w:rsidRDefault="00B616D8">
      <w:pPr>
        <w:framePr w:w="3632" w:wrap="auto" w:hAnchor="text" w:x="6310" w:y="9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</w:t>
      </w:r>
    </w:p>
    <w:p w:rsidR="000402B1" w:rsidRPr="005B471C" w:rsidRDefault="00B616D8">
      <w:pPr>
        <w:framePr w:w="3632" w:wrap="auto" w:hAnchor="text" w:x="6310" w:y="9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</w:t>
      </w:r>
    </w:p>
    <w:p w:rsidR="000402B1" w:rsidRPr="005B471C" w:rsidRDefault="00B616D8">
      <w:pPr>
        <w:framePr w:w="3632" w:wrap="auto" w:hAnchor="text" w:x="6310" w:y="9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........................................</w:t>
      </w:r>
    </w:p>
    <w:p w:rsidR="000402B1" w:rsidRPr="005B471C" w:rsidRDefault="00B616D8">
      <w:pPr>
        <w:framePr w:w="8642" w:wrap="auto" w:hAnchor="text" w:x="1873" w:y="144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ชื่อ.....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………………………………….……………………..……………..……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ชั้น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…………....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เลขที</w:t>
      </w:r>
      <w:r w:rsidR="001F4E93">
        <w:rPr>
          <w:rFonts w:ascii="TH SarabunPSK" w:hAnsi="TH SarabunPSK" w:cs="TH SarabunPSK" w:hint="cs"/>
          <w:color w:val="000000"/>
          <w:sz w:val="32"/>
          <w:szCs w:val="32"/>
          <w:cs/>
        </w:rPr>
        <w:t>่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…………..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่</w:t>
      </w:r>
    </w:p>
    <w:p w:rsidR="000402B1" w:rsidRPr="005B471C" w:rsidRDefault="001F4E9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2281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20955</wp:posOffset>
            </wp:positionV>
            <wp:extent cx="7559675" cy="9852660"/>
            <wp:effectExtent l="0" t="0" r="3175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1"/>
                    <a:stretch/>
                  </pic:blipFill>
                  <pic:spPr bwMode="auto">
                    <a:xfrm>
                      <a:off x="0" y="0"/>
                      <a:ext cx="7559675" cy="985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782" w:wrap="auto" w:hAnchor="text" w:x="4241" w:y="1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แบบการให้คะแนนการตรวจผลงาน</w:t>
      </w:r>
    </w:p>
    <w:p w:rsidR="000402B1" w:rsidRPr="005B471C" w:rsidRDefault="00B616D8">
      <w:pPr>
        <w:framePr w:w="825" w:wrap="auto" w:hAnchor="text" w:x="1441" w:y="26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เลขที่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6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7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9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11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12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13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14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15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16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17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18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19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20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21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22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23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24</w:t>
      </w:r>
    </w:p>
    <w:p w:rsidR="000402B1" w:rsidRPr="005B471C" w:rsidRDefault="00B616D8">
      <w:pPr>
        <w:framePr w:w="647" w:wrap="auto" w:hAnchor="text" w:x="1539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25</w:t>
      </w:r>
    </w:p>
    <w:p w:rsidR="000402B1" w:rsidRPr="005B471C" w:rsidRDefault="00B616D8">
      <w:pPr>
        <w:framePr w:w="1249" w:wrap="auto" w:hAnchor="text" w:x="3646" w:y="26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สกุล</w:t>
      </w:r>
    </w:p>
    <w:p w:rsidR="000402B1" w:rsidRPr="005B471C" w:rsidRDefault="00B616D8">
      <w:pPr>
        <w:framePr w:w="1518" w:wrap="auto" w:hAnchor="text" w:x="6346" w:y="26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คะแนนที่ได้</w:t>
      </w:r>
    </w:p>
    <w:p w:rsidR="000402B1" w:rsidRPr="005B471C" w:rsidRDefault="00B616D8">
      <w:pPr>
        <w:framePr w:w="1518" w:wrap="auto" w:hAnchor="text" w:x="6346" w:y="26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คะแนน)</w:t>
      </w:r>
    </w:p>
    <w:p w:rsidR="000402B1" w:rsidRPr="005B471C" w:rsidRDefault="00B616D8">
      <w:pPr>
        <w:framePr w:w="993" w:wrap="auto" w:hAnchor="text" w:x="8734" w:y="26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737" w:wrap="auto" w:hAnchor="text" w:x="8153" w:y="30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50" w:wrap="auto" w:hAnchor="text" w:x="9394" w:y="30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782" w:wrap="auto" w:hAnchor="text" w:x="3529" w:y="126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</w:t>
      </w:r>
    </w:p>
    <w:p w:rsidR="000402B1" w:rsidRPr="005B471C" w:rsidRDefault="00B616D8">
      <w:pPr>
        <w:framePr w:w="6807" w:wrap="auto" w:hAnchor="text" w:x="1441" w:y="13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6807" w:wrap="auto" w:hAnchor="text" w:x="1441" w:y="13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นักเรียนผ่านเกณฑ์ร้อยละ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ขึ้นไปถือว่า ผ่าน (ตอบถูก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ข้อ)</w:t>
      </w:r>
    </w:p>
    <w:p w:rsidR="000402B1" w:rsidRPr="005B471C" w:rsidRDefault="001F4E9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2384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59675" cy="9909810"/>
            <wp:effectExtent l="0" t="0" r="3175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แบบสังเกตพฤติกรรมนักเรียน</w:t>
      </w:r>
    </w:p>
    <w:p w:rsidR="000402B1" w:rsidRPr="005B471C" w:rsidRDefault="00B616D8">
      <w:pPr>
        <w:framePr w:w="8997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ชื่อนักเรียน................................................................................ ชั้น..............ภาคเรียนที่...........ปีการศึกษา</w:t>
      </w:r>
    </w:p>
    <w:p w:rsidR="000402B1" w:rsidRPr="005B471C" w:rsidRDefault="00B616D8">
      <w:pPr>
        <w:framePr w:w="8997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</w:t>
      </w:r>
    </w:p>
    <w:p w:rsidR="000402B1" w:rsidRPr="005B471C" w:rsidRDefault="00B616D8">
      <w:pPr>
        <w:framePr w:w="8997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ชี้แจง การบันทึกให้กาเครื่องหมาย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 ลงในช่องที่ตรงกับพฤติกรรมที่เกิดขึ้นจริง</w:t>
      </w:r>
    </w:p>
    <w:p w:rsidR="000402B1" w:rsidRPr="005B471C" w:rsidRDefault="00B616D8">
      <w:pPr>
        <w:framePr w:w="497" w:wrap="auto" w:hAnchor="text" w:x="1479" w:y="3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DD477A">
      <w:pPr>
        <w:framePr w:w="572" w:wrap="auto" w:hAnchor="text" w:x="1441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72" w:wrap="auto" w:hAnchor="text" w:x="1441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72" w:wrap="auto" w:hAnchor="text" w:x="1441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72" w:wrap="auto" w:hAnchor="text" w:x="1441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</w:p>
    <w:p w:rsidR="000402B1" w:rsidRPr="005B471C" w:rsidRDefault="00DD477A">
      <w:pPr>
        <w:framePr w:w="572" w:wrap="auto" w:hAnchor="text" w:x="1441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</w:p>
    <w:p w:rsidR="000402B1" w:rsidRPr="005B471C" w:rsidRDefault="00DD477A">
      <w:pPr>
        <w:framePr w:w="572" w:wrap="auto" w:hAnchor="text" w:x="1441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</w:p>
    <w:p w:rsidR="000402B1" w:rsidRPr="005B471C" w:rsidRDefault="00B616D8">
      <w:pPr>
        <w:framePr w:w="1204" w:wrap="auto" w:hAnchor="text" w:x="3788" w:y="3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</w:t>
      </w:r>
    </w:p>
    <w:p w:rsidR="000402B1" w:rsidRPr="005B471C" w:rsidRDefault="00B616D8">
      <w:pPr>
        <w:framePr w:w="4885" w:wrap="auto" w:hAnchor="text" w:x="1870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มีความรับผิดชอบในหน้าที่การงาน</w:t>
      </w:r>
    </w:p>
    <w:p w:rsidR="000402B1" w:rsidRPr="005B471C" w:rsidRDefault="00B616D8">
      <w:pPr>
        <w:framePr w:w="4885" w:wrap="auto" w:hAnchor="text" w:x="1870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ตั้งใจและเอาใจใส่ต่อการปฏิบัติหน้าที่ที่ได้รับมอบหมาย</w:t>
      </w:r>
    </w:p>
    <w:p w:rsidR="000402B1" w:rsidRPr="005B471C" w:rsidRDefault="00B616D8">
      <w:pPr>
        <w:framePr w:w="4885" w:wrap="auto" w:hAnchor="text" w:x="1870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งานด้วยความเพียรพยายาม</w:t>
      </w:r>
    </w:p>
    <w:p w:rsidR="000402B1" w:rsidRPr="005B471C" w:rsidRDefault="00B616D8">
      <w:pPr>
        <w:framePr w:w="4885" w:wrap="auto" w:hAnchor="text" w:x="1870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รู้จักแก้ปัญหาในการ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เมื่อมีอุปสรรค</w:t>
      </w:r>
    </w:p>
    <w:p w:rsidR="000402B1" w:rsidRPr="005B471C" w:rsidRDefault="00B616D8">
      <w:pPr>
        <w:framePr w:w="4885" w:wrap="auto" w:hAnchor="text" w:x="1870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อดทนเพื่อให้งานส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เร็จตามเป้าหมาย</w:t>
      </w:r>
    </w:p>
    <w:p w:rsidR="000402B1" w:rsidRPr="005B471C" w:rsidRDefault="00B616D8">
      <w:pPr>
        <w:framePr w:w="4885" w:wrap="auto" w:hAnchor="text" w:x="1870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ปรับปรุงและพัฒนาการ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ให้ดีขึ้นด้วยตนเอง</w:t>
      </w:r>
    </w:p>
    <w:p w:rsidR="000402B1" w:rsidRPr="005B471C" w:rsidRDefault="00B616D8">
      <w:pPr>
        <w:framePr w:w="4885" w:wrap="auto" w:hAnchor="text" w:x="1870" w:y="4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รวมคะแนน/ระดับคุณภาพ</w:t>
      </w:r>
    </w:p>
    <w:p w:rsidR="000402B1" w:rsidRPr="005B471C" w:rsidRDefault="00B616D8">
      <w:pPr>
        <w:framePr w:w="1997" w:wrap="auto" w:hAnchor="text" w:x="1995" w:y="7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ผู้ประเมิน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 ครู</w:t>
      </w:r>
    </w:p>
    <w:p w:rsidR="000402B1" w:rsidRPr="005B471C" w:rsidRDefault="00B616D8">
      <w:pPr>
        <w:framePr w:w="2118" w:wrap="auto" w:hAnchor="text" w:x="5040" w:y="7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พ่อแม่/ผู้ปกครอง</w:t>
      </w:r>
    </w:p>
    <w:p w:rsidR="000402B1" w:rsidRPr="005B471C" w:rsidRDefault="00B616D8">
      <w:pPr>
        <w:framePr w:w="1231" w:wrap="auto" w:hAnchor="text" w:x="7921" w:y="7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ตนเอง</w:t>
      </w:r>
    </w:p>
    <w:p w:rsidR="000402B1" w:rsidRPr="005B471C" w:rsidRDefault="00B616D8">
      <w:pPr>
        <w:framePr w:w="1154" w:wrap="auto" w:hAnchor="text" w:x="9360" w:y="7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เพื่อน</w:t>
      </w:r>
    </w:p>
    <w:p w:rsidR="000402B1" w:rsidRPr="005B471C" w:rsidRDefault="00B616D8">
      <w:pPr>
        <w:framePr w:w="1266" w:wrap="auto" w:hAnchor="text" w:x="6790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เป็นประจ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</w:p>
    <w:p w:rsidR="000402B1" w:rsidRPr="005B471C" w:rsidRDefault="00D864DA">
      <w:pPr>
        <w:framePr w:w="1266" w:wrap="auto" w:hAnchor="text" w:x="6790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2161" w:wrap="auto" w:hAnchor="text" w:x="8086" w:y="31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ระดับการปฏิบัติ</w:t>
      </w:r>
    </w:p>
    <w:p w:rsidR="000402B1" w:rsidRPr="005B471C" w:rsidRDefault="00B616D8">
      <w:pPr>
        <w:framePr w:w="2161" w:wrap="auto" w:hAnchor="text" w:x="8086" w:y="31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บางครั้ง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น้อยครั้ง</w:t>
      </w:r>
    </w:p>
    <w:p w:rsidR="000402B1" w:rsidRPr="005B471C" w:rsidRDefault="00D864DA">
      <w:pPr>
        <w:framePr w:w="2161" w:wrap="auto" w:hAnchor="text" w:x="8086" w:y="31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1194" w:wrap="auto" w:hAnchor="text" w:x="10337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เลย/</w:t>
      </w:r>
    </w:p>
    <w:p w:rsidR="000402B1" w:rsidRPr="005B471C" w:rsidRDefault="00B616D8">
      <w:pPr>
        <w:framePr w:w="1194" w:wrap="auto" w:hAnchor="text" w:x="10337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ไม่ชัดเจน</w:t>
      </w:r>
    </w:p>
    <w:p w:rsidR="000402B1" w:rsidRPr="005B471C" w:rsidRDefault="00D864DA">
      <w:pPr>
        <w:framePr w:w="1194" w:wrap="auto" w:hAnchor="text" w:x="10337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4249" w:wrap="auto" w:hAnchor="text" w:x="6562" w:y="8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0402B1" w:rsidRPr="005B471C" w:rsidRDefault="00B616D8">
      <w:pPr>
        <w:framePr w:w="4249" w:wrap="auto" w:hAnchor="text" w:x="6562" w:y="8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(.................................................)</w:t>
      </w:r>
    </w:p>
    <w:p w:rsidR="000402B1" w:rsidRPr="005B471C" w:rsidRDefault="00B616D8">
      <w:pPr>
        <w:framePr w:w="1923" w:wrap="auto" w:hAnchor="text" w:x="1441" w:y="92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1556" w:wrap="auto" w:hAnchor="text" w:x="2518" w:y="9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ระดับคุณภาพ</w:t>
      </w:r>
    </w:p>
    <w:p w:rsidR="000402B1" w:rsidRPr="005B471C" w:rsidRDefault="00B616D8">
      <w:pPr>
        <w:framePr w:w="1556" w:wrap="auto" w:hAnchor="text" w:x="2518" w:y="9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ดีเยี่ยม</w:t>
      </w:r>
    </w:p>
    <w:p w:rsidR="000402B1" w:rsidRPr="005B471C" w:rsidRDefault="00B616D8">
      <w:pPr>
        <w:framePr w:w="484" w:wrap="auto" w:hAnchor="text" w:x="3053" w:y="109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</w:t>
      </w:r>
    </w:p>
    <w:p w:rsidR="000402B1" w:rsidRPr="005B471C" w:rsidRDefault="00B616D8">
      <w:pPr>
        <w:framePr w:w="716" w:wrap="auto" w:hAnchor="text" w:x="2938" w:y="11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20" w:wrap="auto" w:hAnchor="text" w:x="2835" w:y="12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5924" w:wrap="auto" w:hAnchor="text" w:x="4397" w:y="9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เกณฑ์การประเมิน</w:t>
      </w:r>
    </w:p>
    <w:p w:rsidR="000402B1" w:rsidRPr="005B471C" w:rsidRDefault="00B616D8">
      <w:pPr>
        <w:framePr w:w="5924" w:wrap="auto" w:hAnchor="text" w:x="4397" w:y="9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4" w:wrap="auto" w:hAnchor="text" w:x="4397" w:y="9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4" w:wrap="auto" w:hAnchor="text" w:x="4397" w:y="9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4" w:wrap="auto" w:hAnchor="text" w:x="4397" w:y="9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4" w:wrap="auto" w:hAnchor="text" w:x="4397" w:y="9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4" w:wrap="auto" w:hAnchor="text" w:x="4397" w:y="9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4" w:wrap="auto" w:hAnchor="text" w:x="4397" w:y="9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1F4E9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2486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28860"/>
            <wp:effectExtent l="0" t="0" r="3175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774" w:wrap="auto" w:hAnchor="text" w:x="4246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300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....................................................................ชั้น .......................................... เลขที่ .............</w:t>
      </w:r>
    </w:p>
    <w:p w:rsidR="000402B1" w:rsidRPr="005B471C" w:rsidRDefault="00B616D8">
      <w:pPr>
        <w:framePr w:w="9300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</w:t>
      </w:r>
    </w:p>
    <w:p w:rsidR="000402B1" w:rsidRPr="005B471C" w:rsidRDefault="00B616D8">
      <w:pPr>
        <w:framePr w:w="9300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2222" w:wrap="auto" w:hAnchor="text" w:x="1441" w:y="32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คุณลักษณะ</w:t>
      </w:r>
    </w:p>
    <w:p w:rsidR="000402B1" w:rsidRPr="005B471C" w:rsidRDefault="00B616D8">
      <w:pPr>
        <w:framePr w:w="2222" w:wrap="auto" w:hAnchor="text" w:x="1441" w:y="32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อันพึงประสงค์ด้าน</w:t>
      </w:r>
    </w:p>
    <w:p w:rsidR="000402B1" w:rsidRPr="005B471C" w:rsidRDefault="00B616D8">
      <w:pPr>
        <w:framePr w:w="2222" w:wrap="auto" w:hAnchor="text" w:x="1441" w:y="32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มุ่งมั่นในการ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</w:p>
    <w:p w:rsidR="000402B1" w:rsidRPr="005B471C" w:rsidRDefault="00B616D8">
      <w:pPr>
        <w:framePr w:w="1726" w:wrap="auto" w:hAnchor="text" w:x="5533" w:y="32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DD477A">
      <w:pPr>
        <w:framePr w:w="5243" w:wrap="auto" w:hAnchor="text" w:x="3776" w:y="3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มีความตั้งใจและพยายามในการท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งานที่ได้รับ</w:t>
      </w:r>
    </w:p>
    <w:p w:rsidR="000402B1" w:rsidRPr="005B471C" w:rsidRDefault="00B616D8">
      <w:pPr>
        <w:framePr w:w="5243" w:wrap="auto" w:hAnchor="text" w:x="3776" w:y="3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มอบหมาย</w:t>
      </w:r>
    </w:p>
    <w:p w:rsidR="000402B1" w:rsidRPr="005B471C" w:rsidRDefault="00DD477A">
      <w:pPr>
        <w:framePr w:w="5243" w:wrap="auto" w:hAnchor="text" w:x="3776" w:y="3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มีความอดทนและไม่ท้อแท้ต่ออุปสรรคเพื่อให้งานส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เร็จ</w:t>
      </w:r>
    </w:p>
    <w:p w:rsidR="000402B1" w:rsidRPr="005B471C" w:rsidRDefault="00B616D8">
      <w:pPr>
        <w:framePr w:w="5243" w:wrap="auto" w:hAnchor="text" w:x="3776" w:y="3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คะแนน</w:t>
      </w:r>
    </w:p>
    <w:p w:rsidR="000402B1" w:rsidRPr="005B471C" w:rsidRDefault="00B616D8">
      <w:pPr>
        <w:framePr w:w="5243" w:wrap="auto" w:hAnchor="text" w:x="3776" w:y="3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สรุปผลคะแนน</w:t>
      </w:r>
    </w:p>
    <w:p w:rsidR="000402B1" w:rsidRPr="005B471C" w:rsidRDefault="00B616D8">
      <w:pPr>
        <w:framePr w:w="4216" w:wrap="auto" w:hAnchor="text" w:x="6610" w:y="6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4216" w:wrap="auto" w:hAnchor="text" w:x="6610" w:y="6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(....................................................)</w:t>
      </w:r>
    </w:p>
    <w:p w:rsidR="000402B1" w:rsidRPr="005B471C" w:rsidRDefault="00B616D8">
      <w:pPr>
        <w:framePr w:w="1842" w:wrap="auto" w:hAnchor="text" w:x="8972" w:y="32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DD477A">
      <w:pPr>
        <w:framePr w:w="1842" w:wrap="auto" w:hAnchor="text" w:x="8972" w:y="32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4443" w:wrap="auto" w:hAnchor="text" w:x="1441" w:y="83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443" w:wrap="auto" w:hAnchor="text" w:x="1441" w:y="83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สม่ำเสมอ</w:t>
      </w:r>
    </w:p>
    <w:p w:rsidR="000402B1" w:rsidRPr="005B471C" w:rsidRDefault="00B616D8">
      <w:pPr>
        <w:framePr w:w="4443" w:wrap="auto" w:hAnchor="text" w:x="1441" w:y="83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443" w:wrap="auto" w:hAnchor="text" w:x="1441" w:y="83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443" w:wrap="auto" w:hAnchor="text" w:x="1441" w:y="83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573" w:wrap="auto" w:hAnchor="text" w:x="5761" w:y="87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7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7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7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503" w:wrap="auto" w:hAnchor="text" w:x="6183" w:y="87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03" w:wrap="auto" w:hAnchor="text" w:x="6183" w:y="87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03" w:wrap="auto" w:hAnchor="text" w:x="6183" w:y="87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03" w:wrap="auto" w:hAnchor="text" w:x="6183" w:y="87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85" w:wrap="auto" w:hAnchor="text" w:x="6466" w:y="87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7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7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7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4648" w:wrap="auto" w:hAnchor="text" w:x="5028" w:y="121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648" w:wrap="auto" w:hAnchor="text" w:x="5028" w:y="121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21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21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21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D864D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2588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871710"/>
            <wp:effectExtent l="0" t="0" r="3175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D864DA">
      <w:pPr>
        <w:framePr w:w="2346" w:wrap="auto" w:vAnchor="page" w:hAnchor="page" w:x="5116" w:y="546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หน่วยที่ 2</w:t>
      </w:r>
    </w:p>
    <w:p w:rsidR="000402B1" w:rsidRPr="005B471C" w:rsidRDefault="00B616D8" w:rsidP="00D864DA">
      <w:pPr>
        <w:framePr w:w="6086" w:wrap="auto" w:vAnchor="page" w:hAnchor="page" w:x="3331" w:y="595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ความละอายและความไม่ทนต่อการทุจริต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>
      <w:pPr>
        <w:framePr w:w="5695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หน่วยที่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ชื่อหน่วย ความละอายและความไม่ทนต่อการทุจริต</w:t>
      </w:r>
    </w:p>
    <w:p w:rsidR="000402B1" w:rsidRPr="005B471C" w:rsidRDefault="00B616D8">
      <w:pPr>
        <w:framePr w:w="5695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แผนการจัดการเรียนรู้ที่ 1 เรื่อง การท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การบ้าน</w:t>
      </w:r>
    </w:p>
    <w:p w:rsidR="000402B1" w:rsidRPr="005B471C" w:rsidRDefault="00B616D8">
      <w:pPr>
        <w:framePr w:w="2264" w:wrap="auto" w:hAnchor="text" w:x="8544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2264" w:wrap="auto" w:hAnchor="text" w:x="8544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เวลา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ชั่วโมง</w:t>
      </w:r>
    </w:p>
    <w:p w:rsidR="000402B1" w:rsidRPr="005B471C" w:rsidRDefault="00DD477A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ผลการเรียนรู้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มีความรู้ความเข้าใจเกี่ยวกับความละอายและความไม่ทนต่อการทุจริต</w:t>
      </w:r>
    </w:p>
    <w:p w:rsidR="000402B1" w:rsidRPr="005B471C" w:rsidRDefault="00DD477A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จุดประสงค์การเรียนรู้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นักเรียนบอกความหมายของการบ้านได้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นักเรียนยกตัวอย่างการบ้านที่คุณครูให้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ได้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นักเรียนบอกความหมายของคาว่า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ละอาย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ได้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นักเรียนบอกวิธีการปฏิบัติตนในการท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การบ้านของตนเองได้</w:t>
      </w:r>
    </w:p>
    <w:p w:rsidR="000402B1" w:rsidRPr="005B471C" w:rsidRDefault="00DD477A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สาระการเรียนรู้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ความละอายและความไม่ทนต่อการทุจริต (การท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การบ้าน)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การบ้าน หมายถึง งานที่ครูให้นักเรียนท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ให้ส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เร็จนอกเวลาเรียน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ตัวอย่างการบ้านที่ครูให้ เช่น ให้นักเรียนท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แบบฝึกหัดภาษาไทย การเขียนสะกดคา ให้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คณิตศาสตร์การบวกเลข จากแบบฝึกหัดวิชาคณิตศาสตร์ จานวน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ข้อ ฯลฯ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ความละอาย หมายถึง การรู้จักอายที่จะท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ในสิ่งที่ไม่ถูกไม่ควร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วิธีปฏิบัติตนในการท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การบ้านของตนเอง เช่น 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ด้วยตนเอง ไม่เข้าใจถามครูหรือ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ผู้ปกครอง หรือถามเพื่อน ห้ามลอกการบ้านเพื่อน การลอกการบ้านเพื่อนถือเป็นการทุจริต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ทักษะ/กระบวนการ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ความสามารถในการสื่อสาร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มีความซื่อสัตย์</w:t>
      </w:r>
    </w:p>
    <w:p w:rsidR="000402B1" w:rsidRPr="005B471C" w:rsidRDefault="00DD477A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กิจกรรมการเรียนรู้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ชั่วโมงที่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นักเรียนอ่านความหมายของคาว่า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การบ้าน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จากแผนภูมิ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การบ้าน หมายถึง งานที่ครูให้นักเรียน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ให้ส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เร็จนอกเวลาเรียน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นักเรียนยกตัวอย่าง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การบ้าน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”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ที่ครูสั่งให้นักเรียน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ในแต่ละวิชา ( คุณครูให้ท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การบ้านวิชา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คณิตศาสตร์ จานวน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ข้อ / คุณครูให้คัดลายมือตามแบบ ฯลฯ )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นักเรียนอ่านความหมายคาว่า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ละอาย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”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จากแผนภูมิ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ความละอาย หมายถึง การรู้จักอายที่จะท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ในสิ่งที่ไม่ถูกไม่ควร</w:t>
      </w:r>
    </w:p>
    <w:p w:rsidR="000402B1" w:rsidRPr="005B471C" w:rsidRDefault="00B616D8">
      <w:pPr>
        <w:framePr w:w="9239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ครูถามนักเรียนว่า นักเรียนละอายไหมถ้าครูจับได้ว่านักเรียนแอบลอกการบ้านเพื่อน</w:t>
      </w:r>
    </w:p>
    <w:p w:rsidR="000402B1" w:rsidRPr="005B471C" w:rsidRDefault="00D864D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2691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47910"/>
            <wp:effectExtent l="0" t="0" r="3175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579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ชั่วโมงที่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B616D8">
      <w:pPr>
        <w:framePr w:w="579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นักเรียนดูวีดีโอ เรื่อง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วิธีลอกการบ้านเพื่อน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DD477A">
      <w:pPr>
        <w:framePr w:w="3114" w:wrap="auto" w:hAnchor="text" w:x="4548" w:y="2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วิธีลอกการบ้านเพื่อน มีดังนี้</w:t>
      </w:r>
    </w:p>
    <w:p w:rsidR="000402B1" w:rsidRPr="005B471C" w:rsidRDefault="00B616D8">
      <w:pPr>
        <w:framePr w:w="3114" w:wrap="auto" w:hAnchor="text" w:x="4548" w:y="2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ใช้ว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ิธีคอยาว</w:t>
      </w:r>
    </w:p>
    <w:p w:rsidR="000402B1" w:rsidRPr="005B471C" w:rsidRDefault="00B616D8">
      <w:pPr>
        <w:framePr w:w="3114" w:wrap="auto" w:hAnchor="text" w:x="4548" w:y="2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ทวงบุญคุณ</w:t>
      </w:r>
    </w:p>
    <w:p w:rsidR="000402B1" w:rsidRPr="005B471C" w:rsidRDefault="00B616D8">
      <w:pPr>
        <w:framePr w:w="3114" w:wrap="auto" w:hAnchor="text" w:x="4548" w:y="2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เปลี่ยนคนลอก</w:t>
      </w:r>
    </w:p>
    <w:p w:rsidR="000402B1" w:rsidRPr="005B471C" w:rsidRDefault="00B616D8">
      <w:pPr>
        <w:framePr w:w="3114" w:wrap="auto" w:hAnchor="text" w:x="4548" w:y="2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เดี่ยวส่งให้</w:t>
      </w:r>
    </w:p>
    <w:p w:rsidR="000402B1" w:rsidRPr="005B471C" w:rsidRDefault="00B616D8">
      <w:pPr>
        <w:framePr w:w="3114" w:wrap="auto" w:hAnchor="text" w:x="4548" w:y="2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ขอครูลอกเลย</w:t>
      </w:r>
    </w:p>
    <w:p w:rsidR="000402B1" w:rsidRPr="005B471C" w:rsidRDefault="00B616D8">
      <w:pPr>
        <w:framePr w:w="3114" w:wrap="auto" w:hAnchor="text" w:x="4548" w:y="2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หยิบการบ้านจากกอง</w:t>
      </w:r>
    </w:p>
    <w:p w:rsidR="000402B1" w:rsidRPr="005B471C" w:rsidRDefault="00B616D8">
      <w:pPr>
        <w:framePr w:w="3114" w:wrap="auto" w:hAnchor="text" w:x="4548" w:y="2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7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พักเที่ยงโอกาสทอง</w:t>
      </w:r>
    </w:p>
    <w:p w:rsidR="000402B1" w:rsidRPr="005B471C" w:rsidRDefault="00B616D8">
      <w:pPr>
        <w:framePr w:w="3114" w:wrap="auto" w:hAnchor="text" w:x="4548" w:y="2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มีข้อแลกเปลี่ยน</w:t>
      </w:r>
    </w:p>
    <w:p w:rsidR="000402B1" w:rsidRPr="005B471C" w:rsidRDefault="00B616D8">
      <w:pPr>
        <w:framePr w:w="3114" w:wrap="auto" w:hAnchor="text" w:x="4548" w:y="2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ถ่ายรูปเก็บไว้</w:t>
      </w:r>
    </w:p>
    <w:p w:rsidR="000402B1" w:rsidRPr="005B471C" w:rsidRDefault="00B616D8">
      <w:pPr>
        <w:framePr w:w="3114" w:wrap="auto" w:hAnchor="text" w:x="4548" w:y="2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จ้างท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ซะ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เลย</w:t>
      </w:r>
    </w:p>
    <w:p w:rsidR="000402B1" w:rsidRPr="005B471C" w:rsidRDefault="00B616D8">
      <w:pPr>
        <w:framePr w:w="7341" w:wrap="auto" w:hAnchor="text" w:x="1441" w:y="7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นักเรียนช่วยกันสรุปว่า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การลอกการบ้านไม่ดีอย่างไร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B616D8">
      <w:pPr>
        <w:framePr w:w="7341" w:wrap="auto" w:hAnchor="text" w:x="1441" w:y="7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ให้นักเรียนช่วยกันบอกวิธีการท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การบ้านของตนเอง</w:t>
      </w:r>
    </w:p>
    <w:p w:rsidR="000402B1" w:rsidRPr="005B471C" w:rsidRDefault="00B616D8">
      <w:pPr>
        <w:framePr w:w="7341" w:wrap="auto" w:hAnchor="text" w:x="1441" w:y="7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นักเรียนท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สิ่งที่ไม่ควรท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เกี่ยวกับการท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การบ้าน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B616D8">
      <w:pPr>
        <w:framePr w:w="7341" w:wrap="auto" w:hAnchor="text" w:x="1441" w:y="7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ครูและนักเรียนร่วมกันสรุปเรื่องความละอายต่อการท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การบ้าน</w:t>
      </w:r>
    </w:p>
    <w:p w:rsidR="000402B1" w:rsidRPr="005B471C" w:rsidRDefault="00B616D8">
      <w:pPr>
        <w:framePr w:w="7341" w:wrap="auto" w:hAnchor="text" w:x="1441" w:y="7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</w:t>
      </w:r>
    </w:p>
    <w:p w:rsidR="000402B1" w:rsidRPr="005B471C" w:rsidRDefault="00B616D8">
      <w:pPr>
        <w:framePr w:w="7341" w:wrap="auto" w:hAnchor="text" w:x="1441" w:y="7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แผนภูมิความหมายของการบ้าน</w:t>
      </w:r>
    </w:p>
    <w:p w:rsidR="000402B1" w:rsidRPr="005B471C" w:rsidRDefault="00B616D8">
      <w:pPr>
        <w:framePr w:w="7341" w:wrap="auto" w:hAnchor="text" w:x="1441" w:y="7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แผนภูมิความหมายของความละอาย</w:t>
      </w:r>
    </w:p>
    <w:p w:rsidR="000402B1" w:rsidRPr="005B471C" w:rsidRDefault="00B616D8">
      <w:pPr>
        <w:framePr w:w="7341" w:wrap="auto" w:hAnchor="text" w:x="1441" w:y="7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วีดีโอ เรื่อง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วิธีลอกการบ้านเพื่อน</w:t>
      </w:r>
    </w:p>
    <w:p w:rsidR="000402B1" w:rsidRPr="005B471C" w:rsidRDefault="00B616D8">
      <w:pPr>
        <w:framePr w:w="7341" w:wrap="auto" w:hAnchor="text" w:x="1441" w:y="7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สิ่งที่ไม่ควรท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เกี่ยวกับการท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การบ้าน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DD477A">
      <w:pPr>
        <w:framePr w:w="7341" w:wrap="auto" w:hAnchor="text" w:x="1441" w:y="7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การประเมินผลการเรียนรู้</w:t>
      </w:r>
    </w:p>
    <w:p w:rsidR="000402B1" w:rsidRPr="005B471C" w:rsidRDefault="00B616D8">
      <w:pPr>
        <w:framePr w:w="7341" w:wrap="auto" w:hAnchor="text" w:x="1441" w:y="7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>
      <w:pPr>
        <w:framePr w:w="7341" w:wrap="auto" w:hAnchor="text" w:x="1441" w:y="7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ตรวจใบงาน</w:t>
      </w:r>
    </w:p>
    <w:p w:rsidR="000402B1" w:rsidRPr="005B471C" w:rsidRDefault="00B616D8">
      <w:pPr>
        <w:framePr w:w="7341" w:wrap="auto" w:hAnchor="text" w:x="1441" w:y="7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>
      <w:pPr>
        <w:framePr w:w="7341" w:wrap="auto" w:hAnchor="text" w:x="1441" w:y="7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แบบตรวจให้คะแนนใบงาน</w:t>
      </w:r>
    </w:p>
    <w:p w:rsidR="000402B1" w:rsidRPr="005B471C" w:rsidRDefault="00B616D8">
      <w:pPr>
        <w:framePr w:w="7341" w:wrap="auto" w:hAnchor="text" w:x="1441" w:y="7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7341" w:wrap="auto" w:hAnchor="text" w:x="1441" w:y="7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นักเรียนผ่านเกณฑ์การประเมินร้อยละ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</w:t>
      </w:r>
    </w:p>
    <w:p w:rsidR="000402B1" w:rsidRPr="005B471C" w:rsidRDefault="00D864D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2793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890760"/>
            <wp:effectExtent l="0" t="0" r="3175" b="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DD477A">
      <w:pPr>
        <w:framePr w:w="20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>
      <w:pPr>
        <w:framePr w:w="9377" w:wrap="auto" w:hAnchor="text" w:x="1441" w:y="20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7" w:wrap="auto" w:hAnchor="text" w:x="1441" w:y="20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377" w:wrap="auto" w:hAnchor="text" w:x="1441" w:y="20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7" w:wrap="auto" w:hAnchor="text" w:x="1441" w:y="20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 ................................</w:t>
      </w:r>
    </w:p>
    <w:p w:rsidR="000402B1" w:rsidRPr="005B471C" w:rsidRDefault="00B616D8">
      <w:pPr>
        <w:framePr w:w="9377" w:wrap="auto" w:hAnchor="text" w:x="1441" w:y="20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4164" w:wrap="auto" w:hAnchor="text" w:x="6648" w:y="45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B616D8">
      <w:pPr>
        <w:framePr w:w="4164" w:wrap="auto" w:hAnchor="text" w:x="6648" w:y="45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(.................................................)</w:t>
      </w:r>
    </w:p>
    <w:p w:rsidR="000402B1" w:rsidRPr="005B471C" w:rsidRDefault="00E0339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508160" behindDoc="0" locked="0" layoutInCell="0" allowOverlap="1" wp14:anchorId="70BCC994" wp14:editId="158E185F">
                <wp:simplePos x="0" y="0"/>
                <wp:positionH relativeFrom="column">
                  <wp:posOffset>809625</wp:posOffset>
                </wp:positionH>
                <wp:positionV relativeFrom="paragraph">
                  <wp:posOffset>2614295</wp:posOffset>
                </wp:positionV>
                <wp:extent cx="5969000" cy="1676400"/>
                <wp:effectExtent l="0" t="0" r="0" b="0"/>
                <wp:wrapSquare wrapText="bothSides"/>
                <wp:docPr id="64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DD477A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EB6AA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EB6AA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(นายปรินทร์  ศรีษะเนตร)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BCC994" id="_x0000_s1034" type="#_x0000_t202" style="position:absolute;margin-left:63.75pt;margin-top:205.85pt;width:470pt;height:132pt;z-index:25250816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" o:allowincell="f" filled="f" stroked="f">
                <v:textbox>
                  <w:txbxContent>
                    <w:p w:rsidR="00EB6AAD" w:rsidRPr="005B471C" w:rsidRDefault="00DD477A" w:rsidP="00E0339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EB6AA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EB6AA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ลงชื่อ.....................................ผู้บริหาร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(นายปรินทร์  ศรีษะเนตร)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 w:rsidP="00D864DA">
      <w:pPr>
        <w:framePr w:w="5260" w:wrap="auto" w:hAnchor="text" w:x="3502" w:y="253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 w:rsidP="00D864DA">
      <w:pPr>
        <w:framePr w:w="5260" w:wrap="auto" w:hAnchor="text" w:x="3502" w:y="253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เรื่อง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สิ่งที่ไม่ควร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เกี่ยวกับการท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การบ้าน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B616D8">
      <w:pPr>
        <w:framePr w:w="9071" w:wrap="auto" w:hAnchor="text" w:x="1647" w:y="38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ชื่อ-สกุล............................................................................ชั้น..............เลขที่...........โรงเรียน...........................</w:t>
      </w:r>
    </w:p>
    <w:p w:rsidR="000402B1" w:rsidRPr="005B471C" w:rsidRDefault="00B616D8">
      <w:pPr>
        <w:framePr w:w="9071" w:wrap="auto" w:hAnchor="text" w:x="1647" w:y="38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ชี้แจง นักเรียนท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เครื่องหมาย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หน้าข้อที่ถูก และท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เครื่องหมาย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 หน้าข้อที่ผิด</w:t>
      </w:r>
    </w:p>
    <w:p w:rsidR="000402B1" w:rsidRPr="005B471C" w:rsidRDefault="00B616D8">
      <w:pPr>
        <w:framePr w:w="5396" w:wrap="auto" w:hAnchor="text" w:x="2160" w:y="4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..........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การบ้าน คือ งานที่ครูให้นักเรียนท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นอกเวลาเรียน</w:t>
      </w:r>
    </w:p>
    <w:p w:rsidR="000402B1" w:rsidRPr="005B471C" w:rsidRDefault="00B616D8">
      <w:pPr>
        <w:framePr w:w="4796" w:wrap="auto" w:hAnchor="text" w:x="2160" w:y="55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..........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ความละอาย คือ รู้สึกอายที่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ให้สิ่งที่ไม่ถูก</w:t>
      </w:r>
    </w:p>
    <w:p w:rsidR="000402B1" w:rsidRPr="005B471C" w:rsidRDefault="00B616D8">
      <w:pPr>
        <w:framePr w:w="5219" w:wrap="auto" w:hAnchor="text" w:x="2160" w:y="62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..........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นักเรียนรีบมาโรงเรียนเพื่อมาลอกการบ้านเพื่อน</w:t>
      </w:r>
    </w:p>
    <w:p w:rsidR="000402B1" w:rsidRPr="005B471C" w:rsidRDefault="00B616D8">
      <w:pPr>
        <w:framePr w:w="5078" w:wrap="auto" w:hAnchor="text" w:x="2160" w:y="6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..........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นักเรียนมาโรงเรียนและรีบส่งการบ้านที่โต๊ะครู</w:t>
      </w:r>
    </w:p>
    <w:p w:rsidR="000402B1" w:rsidRPr="005B471C" w:rsidRDefault="00B616D8">
      <w:pPr>
        <w:framePr w:w="6945" w:wrap="auto" w:hAnchor="text" w:x="2160" w:y="76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..........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เมื่อนักเรียนเห็นเพื่อนลอกการบ้านกันนักเรียนต้องไปบอกครูให้ทราบ</w:t>
      </w:r>
    </w:p>
    <w:p w:rsidR="000402B1" w:rsidRPr="005B471C" w:rsidRDefault="00B616D8">
      <w:pPr>
        <w:framePr w:w="921" w:wrap="auto" w:hAnchor="text" w:x="5674" w:y="98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เฉลย</w:t>
      </w:r>
    </w:p>
    <w:p w:rsidR="000402B1" w:rsidRPr="005B471C" w:rsidRDefault="00DD477A">
      <w:pPr>
        <w:framePr w:w="503" w:wrap="auto" w:hAnchor="text" w:x="5653" w:y="103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03" w:wrap="auto" w:hAnchor="text" w:x="5653" w:y="103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03" w:wrap="auto" w:hAnchor="text" w:x="5653" w:y="103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03" w:wrap="auto" w:hAnchor="text" w:x="5653" w:y="103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</w:p>
    <w:p w:rsidR="000402B1" w:rsidRPr="005B471C" w:rsidRDefault="00DD477A">
      <w:pPr>
        <w:framePr w:w="503" w:wrap="auto" w:hAnchor="text" w:x="5653" w:y="103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</w:p>
    <w:p w:rsidR="000402B1" w:rsidRPr="005B471C" w:rsidRDefault="00B616D8">
      <w:pPr>
        <w:framePr w:w="598" w:wrap="auto" w:hAnchor="text" w:x="6012" w:y="102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Segoe UI Symbol" w:eastAsia="MS Gothic" w:hAnsi="Segoe UI Symbol" w:cs="Segoe UI Symbol"/>
          <w:color w:val="000000"/>
          <w:sz w:val="32"/>
          <w:szCs w:val="32"/>
        </w:rPr>
        <w:t>✓</w:t>
      </w:r>
    </w:p>
    <w:p w:rsidR="000402B1" w:rsidRPr="005B471C" w:rsidRDefault="00B616D8">
      <w:pPr>
        <w:framePr w:w="598" w:wrap="auto" w:hAnchor="text" w:x="6012" w:y="102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Segoe UI Symbol" w:eastAsia="MS Gothic" w:hAnsi="Segoe UI Symbol" w:cs="Segoe UI Symbol"/>
          <w:color w:val="000000"/>
          <w:sz w:val="32"/>
          <w:szCs w:val="32"/>
        </w:rPr>
        <w:t>✓</w:t>
      </w:r>
    </w:p>
    <w:p w:rsidR="000402B1" w:rsidRPr="005B471C" w:rsidRDefault="00B616D8">
      <w:pPr>
        <w:framePr w:w="598" w:wrap="auto" w:hAnchor="text" w:x="6012" w:y="102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Segoe UI Symbol" w:eastAsia="MS Gothic" w:hAnsi="Segoe UI Symbol" w:cs="Segoe UI Symbol"/>
          <w:color w:val="000000"/>
          <w:sz w:val="32"/>
          <w:szCs w:val="32"/>
        </w:rPr>
        <w:t>☓</w:t>
      </w:r>
    </w:p>
    <w:p w:rsidR="000402B1" w:rsidRPr="005B471C" w:rsidRDefault="00B616D8">
      <w:pPr>
        <w:framePr w:w="598" w:wrap="auto" w:hAnchor="text" w:x="6012" w:y="102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Segoe UI Symbol" w:eastAsia="MS Gothic" w:hAnsi="Segoe UI Symbol" w:cs="Segoe UI Symbol"/>
          <w:color w:val="000000"/>
          <w:sz w:val="32"/>
          <w:szCs w:val="32"/>
        </w:rPr>
        <w:t>✓</w:t>
      </w:r>
    </w:p>
    <w:p w:rsidR="000402B1" w:rsidRPr="005B471C" w:rsidRDefault="00B616D8">
      <w:pPr>
        <w:framePr w:w="598" w:wrap="auto" w:hAnchor="text" w:x="6012" w:y="102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Segoe UI Symbol" w:eastAsia="MS Gothic" w:hAnsi="Segoe UI Symbol" w:cs="Segoe UI Symbol"/>
          <w:color w:val="000000"/>
          <w:sz w:val="32"/>
          <w:szCs w:val="32"/>
        </w:rPr>
        <w:t>✓</w:t>
      </w:r>
    </w:p>
    <w:p w:rsidR="000402B1" w:rsidRPr="005B471C" w:rsidRDefault="00D864D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2896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28860"/>
            <wp:effectExtent l="0" t="0" r="3175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988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แบบตรวจให้คะแนนใบงาน</w:t>
      </w:r>
    </w:p>
    <w:p w:rsidR="000402B1" w:rsidRPr="005B471C" w:rsidRDefault="00B616D8">
      <w:pPr>
        <w:framePr w:w="825" w:wrap="auto" w:hAnchor="text" w:x="1441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เลขที่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6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7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9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11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12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13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14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15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16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17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18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19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20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21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22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23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24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25</w:t>
      </w:r>
    </w:p>
    <w:p w:rsidR="000402B1" w:rsidRPr="005B471C" w:rsidRDefault="00B616D8">
      <w:pPr>
        <w:framePr w:w="1249" w:wrap="auto" w:hAnchor="text" w:x="3646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สกุล</w:t>
      </w:r>
    </w:p>
    <w:p w:rsidR="000402B1" w:rsidRPr="005B471C" w:rsidRDefault="00B616D8">
      <w:pPr>
        <w:framePr w:w="1518" w:wrap="auto" w:hAnchor="text" w:x="6346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คะแนนที่ได้</w:t>
      </w:r>
    </w:p>
    <w:p w:rsidR="000402B1" w:rsidRPr="005B471C" w:rsidRDefault="00B616D8">
      <w:pPr>
        <w:framePr w:w="1518" w:wrap="auto" w:hAnchor="text" w:x="6346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คะแนน)</w:t>
      </w:r>
    </w:p>
    <w:p w:rsidR="000402B1" w:rsidRPr="005B471C" w:rsidRDefault="00B616D8">
      <w:pPr>
        <w:framePr w:w="993" w:wrap="auto" w:hAnchor="text" w:x="8734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737" w:wrap="auto" w:hAnchor="text" w:x="8153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50" w:wrap="auto" w:hAnchor="text" w:x="9394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782" w:wrap="auto" w:hAnchor="text" w:x="3529" w:y="120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</w:t>
      </w:r>
    </w:p>
    <w:p w:rsidR="000402B1" w:rsidRPr="005B471C" w:rsidRDefault="00B616D8">
      <w:pPr>
        <w:framePr w:w="6807" w:wrap="auto" w:hAnchor="text" w:x="1441" w:y="125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6807" w:wrap="auto" w:hAnchor="text" w:x="1441" w:y="125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นักเรียนผ่านเกณฑ์ร้อยละ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ขึ้นไปถือว่า ผ่าน (ตอบถูก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ข้อ)</w:t>
      </w:r>
    </w:p>
    <w:p w:rsidR="000402B1" w:rsidRPr="005B471C" w:rsidRDefault="00D864D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2998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20955</wp:posOffset>
            </wp:positionV>
            <wp:extent cx="7559675" cy="9871710"/>
            <wp:effectExtent l="0" t="0" r="3175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แบบสังเกตพฤติกรรมนักเรียน</w:t>
      </w:r>
    </w:p>
    <w:p w:rsidR="000402B1" w:rsidRPr="005B471C" w:rsidRDefault="00B616D8">
      <w:pPr>
        <w:framePr w:w="8995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ชื่อนัก เรียน................................................................................ ชั้น..............ภาคเรียนที่...........ปีการศึกษา</w:t>
      </w:r>
    </w:p>
    <w:p w:rsidR="000402B1" w:rsidRPr="005B471C" w:rsidRDefault="00B616D8">
      <w:pPr>
        <w:framePr w:w="8995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</w:t>
      </w:r>
    </w:p>
    <w:p w:rsidR="000402B1" w:rsidRPr="005B471C" w:rsidRDefault="00B616D8">
      <w:pPr>
        <w:framePr w:w="8995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ชี้แจง การบันทึกให้กาเครื่องหมาย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 ลงในช่องที่ตรงกับพฤติกรรมที่เกิดขึ้นจริง</w:t>
      </w:r>
    </w:p>
    <w:p w:rsidR="000402B1" w:rsidRPr="005B471C" w:rsidRDefault="00B616D8">
      <w:pPr>
        <w:framePr w:w="1266" w:wrap="auto" w:hAnchor="text" w:x="6790" w:y="37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เป็นประจ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</w:p>
    <w:p w:rsidR="000402B1" w:rsidRPr="005B471C" w:rsidRDefault="00D864DA">
      <w:pPr>
        <w:framePr w:w="1266" w:wrap="auto" w:hAnchor="text" w:x="6790" w:y="37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2161" w:wrap="auto" w:hAnchor="text" w:x="8086" w:y="33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ระดับการปฏิบัติ</w:t>
      </w:r>
    </w:p>
    <w:p w:rsidR="000402B1" w:rsidRPr="005B471C" w:rsidRDefault="00B616D8">
      <w:pPr>
        <w:framePr w:w="2161" w:wrap="auto" w:hAnchor="text" w:x="8086" w:y="33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บางครั้ง 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น้อยครั้ง</w:t>
      </w:r>
    </w:p>
    <w:p w:rsidR="000402B1" w:rsidRPr="005B471C" w:rsidRDefault="00D864DA">
      <w:pPr>
        <w:framePr w:w="2161" w:wrap="auto" w:hAnchor="text" w:x="8086" w:y="33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1194" w:wrap="auto" w:hAnchor="text" w:x="10337" w:y="37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เลย/</w:t>
      </w:r>
    </w:p>
    <w:p w:rsidR="000402B1" w:rsidRPr="005B471C" w:rsidRDefault="00B616D8">
      <w:pPr>
        <w:framePr w:w="1194" w:wrap="auto" w:hAnchor="text" w:x="10337" w:y="37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ไม่ชัดเจน</w:t>
      </w:r>
    </w:p>
    <w:p w:rsidR="000402B1" w:rsidRPr="005B471C" w:rsidRDefault="00D864DA">
      <w:pPr>
        <w:framePr w:w="1194" w:wrap="auto" w:hAnchor="text" w:x="10337" w:y="37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497" w:wrap="auto" w:hAnchor="text" w:x="1479" w:y="40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DD477A">
      <w:pPr>
        <w:framePr w:w="572" w:wrap="auto" w:hAnchor="text" w:x="1441" w:y="48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72" w:wrap="auto" w:hAnchor="text" w:x="1441" w:y="48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72" w:wrap="auto" w:hAnchor="text" w:x="1441" w:y="48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72" w:wrap="auto" w:hAnchor="text" w:x="1441" w:y="48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</w:p>
    <w:p w:rsidR="000402B1" w:rsidRPr="005B471C" w:rsidRDefault="00DD477A">
      <w:pPr>
        <w:framePr w:w="572" w:wrap="auto" w:hAnchor="text" w:x="1441" w:y="48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</w:p>
    <w:p w:rsidR="000402B1" w:rsidRPr="005B471C" w:rsidRDefault="00DD477A">
      <w:pPr>
        <w:framePr w:w="572" w:wrap="auto" w:hAnchor="text" w:x="1441" w:y="48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</w:p>
    <w:p w:rsidR="000402B1" w:rsidRPr="005B471C" w:rsidRDefault="00B616D8">
      <w:pPr>
        <w:framePr w:w="1204" w:wrap="auto" w:hAnchor="text" w:x="3788" w:y="40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</w:t>
      </w:r>
    </w:p>
    <w:p w:rsidR="000402B1" w:rsidRPr="005B471C" w:rsidRDefault="00B616D8">
      <w:pPr>
        <w:framePr w:w="4885" w:wrap="auto" w:hAnchor="text" w:x="1870" w:y="48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มีความรับผิดชอบในหน้าที่การงาน</w:t>
      </w:r>
    </w:p>
    <w:p w:rsidR="000402B1" w:rsidRPr="005B471C" w:rsidRDefault="00B616D8">
      <w:pPr>
        <w:framePr w:w="4885" w:wrap="auto" w:hAnchor="text" w:x="1870" w:y="48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ตั้งใจและเอาใจใส่ต่อการปฏิบัติหน้าที่ที่ได้รับมอบหมาย</w:t>
      </w:r>
    </w:p>
    <w:p w:rsidR="000402B1" w:rsidRPr="005B471C" w:rsidRDefault="00D864DA">
      <w:pPr>
        <w:framePr w:w="4885" w:wrap="auto" w:hAnchor="text" w:x="1870" w:y="48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ด้วยความเพียรพยายาม</w:t>
      </w:r>
    </w:p>
    <w:p w:rsidR="000402B1" w:rsidRPr="005B471C" w:rsidRDefault="00B616D8">
      <w:pPr>
        <w:framePr w:w="4885" w:wrap="auto" w:hAnchor="text" w:x="1870" w:y="48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รู้จักแก้ปัญหาในการท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งานเมื่อมีอุปสรรค</w:t>
      </w:r>
    </w:p>
    <w:p w:rsidR="000402B1" w:rsidRPr="005B471C" w:rsidRDefault="00B616D8">
      <w:pPr>
        <w:framePr w:w="4885" w:wrap="auto" w:hAnchor="text" w:x="1870" w:y="48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อดทนเพื่อให้งานส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เร็จตามเป้าหมาย</w:t>
      </w:r>
    </w:p>
    <w:p w:rsidR="000402B1" w:rsidRPr="005B471C" w:rsidRDefault="00B616D8">
      <w:pPr>
        <w:framePr w:w="4885" w:wrap="auto" w:hAnchor="text" w:x="1870" w:y="48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ปรับปรุงและพัฒนาการท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งานให้ดีขึ้นด้วยตนเอง</w:t>
      </w:r>
    </w:p>
    <w:p w:rsidR="000402B1" w:rsidRPr="005B471C" w:rsidRDefault="00B616D8">
      <w:pPr>
        <w:framePr w:w="4885" w:wrap="auto" w:hAnchor="text" w:x="1870" w:y="48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รวมคะแนน/ระดับคุณภาพ</w:t>
      </w:r>
    </w:p>
    <w:p w:rsidR="000402B1" w:rsidRPr="005B471C" w:rsidRDefault="00B616D8">
      <w:pPr>
        <w:framePr w:w="1997" w:wrap="auto" w:hAnchor="text" w:x="1995" w:y="7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ผู้ประเมิน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 ครู</w:t>
      </w:r>
    </w:p>
    <w:p w:rsidR="000402B1" w:rsidRPr="005B471C" w:rsidRDefault="00B616D8">
      <w:pPr>
        <w:framePr w:w="2118" w:wrap="auto" w:hAnchor="text" w:x="5040" w:y="7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พ่อแม่/ผู้ปกครอง</w:t>
      </w:r>
    </w:p>
    <w:p w:rsidR="000402B1" w:rsidRPr="005B471C" w:rsidRDefault="00B616D8">
      <w:pPr>
        <w:framePr w:w="1231" w:wrap="auto" w:hAnchor="text" w:x="7921" w:y="7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ตนเอง</w:t>
      </w:r>
    </w:p>
    <w:p w:rsidR="000402B1" w:rsidRPr="005B471C" w:rsidRDefault="00B616D8">
      <w:pPr>
        <w:framePr w:w="1154" w:wrap="auto" w:hAnchor="text" w:x="9360" w:y="7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เพื่อน</w:t>
      </w:r>
    </w:p>
    <w:p w:rsidR="000402B1" w:rsidRPr="005B471C" w:rsidRDefault="00B616D8">
      <w:pPr>
        <w:framePr w:w="4249" w:wrap="auto" w:hAnchor="text" w:x="6562" w:y="84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0402B1" w:rsidRPr="005B471C" w:rsidRDefault="00B616D8">
      <w:pPr>
        <w:framePr w:w="4249" w:wrap="auto" w:hAnchor="text" w:x="6562" w:y="84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(.................................................)</w:t>
      </w:r>
    </w:p>
    <w:p w:rsidR="000402B1" w:rsidRPr="005B471C" w:rsidRDefault="00B616D8">
      <w:pPr>
        <w:framePr w:w="1923" w:wrap="auto" w:hAnchor="text" w:x="1441" w:y="94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1556" w:wrap="auto" w:hAnchor="text" w:x="2518" w:y="10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ระดับคุณภาพ</w:t>
      </w:r>
    </w:p>
    <w:p w:rsidR="000402B1" w:rsidRPr="005B471C" w:rsidRDefault="00B616D8">
      <w:pPr>
        <w:framePr w:w="1556" w:wrap="auto" w:hAnchor="text" w:x="2518" w:y="10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ดีเยี่ยม</w:t>
      </w:r>
    </w:p>
    <w:p w:rsidR="000402B1" w:rsidRPr="005B471C" w:rsidRDefault="00B616D8">
      <w:pPr>
        <w:framePr w:w="484" w:wrap="auto" w:hAnchor="text" w:x="3053" w:y="111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</w:t>
      </w:r>
    </w:p>
    <w:p w:rsidR="000402B1" w:rsidRPr="005B471C" w:rsidRDefault="00B616D8">
      <w:pPr>
        <w:framePr w:w="716" w:wrap="auto" w:hAnchor="text" w:x="2938" w:y="11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20" w:wrap="auto" w:hAnchor="text" w:x="2835" w:y="126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5924" w:wrap="auto" w:hAnchor="text" w:x="4397" w:y="10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เกณฑ์การประเมิน</w:t>
      </w:r>
    </w:p>
    <w:p w:rsidR="000402B1" w:rsidRPr="005B471C" w:rsidRDefault="00B616D8">
      <w:pPr>
        <w:framePr w:w="5924" w:wrap="auto" w:hAnchor="text" w:x="4397" w:y="10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4" w:wrap="auto" w:hAnchor="text" w:x="4397" w:y="10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4" w:wrap="auto" w:hAnchor="text" w:x="4397" w:y="10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4" w:wrap="auto" w:hAnchor="text" w:x="4397" w:y="10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4" w:wrap="auto" w:hAnchor="text" w:x="4397" w:y="10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4" w:wrap="auto" w:hAnchor="text" w:x="4397" w:y="10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4" w:wrap="auto" w:hAnchor="text" w:x="4397" w:y="10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D864D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3100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40005</wp:posOffset>
            </wp:positionV>
            <wp:extent cx="7559675" cy="9852660"/>
            <wp:effectExtent l="0" t="0" r="3175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1"/>
                    <a:stretch/>
                  </pic:blipFill>
                  <pic:spPr bwMode="auto">
                    <a:xfrm>
                      <a:off x="0" y="0"/>
                      <a:ext cx="7559675" cy="985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774" w:wrap="auto" w:hAnchor="text" w:x="4246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057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.......................................................................ชั้น .......................................... เลขที่</w:t>
      </w:r>
    </w:p>
    <w:p w:rsidR="000402B1" w:rsidRPr="005B471C" w:rsidRDefault="00B616D8">
      <w:pPr>
        <w:framePr w:w="9057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</w:t>
      </w:r>
    </w:p>
    <w:p w:rsidR="000402B1" w:rsidRPr="005B471C" w:rsidRDefault="00B616D8">
      <w:pPr>
        <w:framePr w:w="9057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</w:t>
      </w:r>
    </w:p>
    <w:p w:rsidR="000402B1" w:rsidRPr="005B471C" w:rsidRDefault="00B616D8">
      <w:pPr>
        <w:framePr w:w="9057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2265" w:wrap="auto" w:hAnchor="text" w:x="1441" w:y="34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คุณลักษณะ</w:t>
      </w:r>
    </w:p>
    <w:p w:rsidR="000402B1" w:rsidRPr="005B471C" w:rsidRDefault="00B616D8">
      <w:pPr>
        <w:framePr w:w="2265" w:wrap="auto" w:hAnchor="text" w:x="1441" w:y="34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อันพึงประสงค์ด้าน</w:t>
      </w:r>
    </w:p>
    <w:p w:rsidR="000402B1" w:rsidRPr="005B471C" w:rsidRDefault="00B616D8">
      <w:pPr>
        <w:framePr w:w="2265" w:wrap="auto" w:hAnchor="text" w:x="1441" w:y="34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ซื่อสัตย์ สุจริต</w:t>
      </w:r>
    </w:p>
    <w:p w:rsidR="000402B1" w:rsidRPr="005B471C" w:rsidRDefault="00B616D8">
      <w:pPr>
        <w:framePr w:w="1726" w:wrap="auto" w:hAnchor="text" w:x="5621" w:y="34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DD477A">
      <w:pPr>
        <w:framePr w:w="3132" w:wrap="auto" w:hAnchor="text" w:x="3865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ให้ข้อมูลที่ถูกต้อง และเป็นจริง</w:t>
      </w:r>
    </w:p>
    <w:p w:rsidR="000402B1" w:rsidRPr="005B471C" w:rsidRDefault="00DD477A">
      <w:pPr>
        <w:framePr w:w="3132" w:wrap="auto" w:hAnchor="text" w:x="3865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ปฏิบัติในสิ่งที่ถูกต้อง</w:t>
      </w:r>
    </w:p>
    <w:p w:rsidR="000402B1" w:rsidRPr="005B471C" w:rsidRDefault="00B616D8">
      <w:pPr>
        <w:framePr w:w="1592" w:wrap="auto" w:hAnchor="text" w:x="7518" w:y="4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1592" w:wrap="auto" w:hAnchor="text" w:x="7518" w:y="4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สรุปผลคะแนน</w:t>
      </w:r>
    </w:p>
    <w:p w:rsidR="000402B1" w:rsidRPr="005B471C" w:rsidRDefault="00B616D8">
      <w:pPr>
        <w:framePr w:w="4216" w:wrap="auto" w:hAnchor="text" w:x="6610" w:y="6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4216" w:wrap="auto" w:hAnchor="text" w:x="6610" w:y="6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(....................................................)</w:t>
      </w:r>
    </w:p>
    <w:p w:rsidR="000402B1" w:rsidRPr="005B471C" w:rsidRDefault="00B616D8">
      <w:pPr>
        <w:framePr w:w="4443" w:wrap="auto" w:hAnchor="text" w:x="1441" w:y="75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443" w:wrap="auto" w:hAnchor="text" w:x="1441" w:y="75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สม่ำเสมอ</w:t>
      </w:r>
    </w:p>
    <w:p w:rsidR="000402B1" w:rsidRPr="005B471C" w:rsidRDefault="00B616D8">
      <w:pPr>
        <w:framePr w:w="4443" w:wrap="auto" w:hAnchor="text" w:x="1441" w:y="75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443" w:wrap="auto" w:hAnchor="text" w:x="1441" w:y="75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443" w:wrap="auto" w:hAnchor="text" w:x="1441" w:y="75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1842" w:wrap="auto" w:hAnchor="text" w:x="9063" w:y="34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DD477A">
      <w:pPr>
        <w:framePr w:w="1842" w:wrap="auto" w:hAnchor="text" w:x="9063" w:y="34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573" w:wrap="auto" w:hAnchor="text" w:x="5761" w:y="7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7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7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7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503" w:wrap="auto" w:hAnchor="text" w:x="6183" w:y="7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03" w:wrap="auto" w:hAnchor="text" w:x="6183" w:y="7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03" w:wrap="auto" w:hAnchor="text" w:x="6183" w:y="7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03" w:wrap="auto" w:hAnchor="text" w:x="6183" w:y="7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85" w:wrap="auto" w:hAnchor="text" w:x="6466" w:y="7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7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7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7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4648" w:wrap="auto" w:hAnchor="text" w:x="5028" w:y="110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648" w:wrap="auto" w:hAnchor="text" w:x="5028" w:y="110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10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10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10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D864D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3203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28860"/>
            <wp:effectExtent l="0" t="0" r="3175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>
      <w:pPr>
        <w:framePr w:w="5692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หน่วยที่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ชื่อหน่วย ความละอายและความไม่ทนต่อการทุจริต</w:t>
      </w:r>
    </w:p>
    <w:p w:rsidR="000402B1" w:rsidRPr="005B471C" w:rsidRDefault="00B616D8">
      <w:pPr>
        <w:framePr w:w="5692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แผนการจัดการเรียนรู้ที่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การท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เวร</w:t>
      </w:r>
    </w:p>
    <w:p w:rsidR="000402B1" w:rsidRPr="005B471C" w:rsidRDefault="00B616D8">
      <w:pPr>
        <w:framePr w:w="2540" w:wrap="auto" w:hAnchor="text" w:x="8199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2540" w:wrap="auto" w:hAnchor="text" w:x="8199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เวลา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ชั่วโมง</w:t>
      </w:r>
    </w:p>
    <w:p w:rsidR="000402B1" w:rsidRPr="005B471C" w:rsidRDefault="00DD477A">
      <w:pPr>
        <w:framePr w:w="9366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ผลการเรียนรู้</w:t>
      </w:r>
    </w:p>
    <w:p w:rsidR="000402B1" w:rsidRPr="005B471C" w:rsidRDefault="00B616D8">
      <w:pPr>
        <w:framePr w:w="9366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มีความรู้ความเข้าใจเกี่ยวกับความละอายและความไม่ทนต่อการทุจริต</w:t>
      </w:r>
    </w:p>
    <w:p w:rsidR="000402B1" w:rsidRPr="005B471C" w:rsidRDefault="00DD477A">
      <w:pPr>
        <w:framePr w:w="9366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จุดประสงค์การเรียนรู้</w:t>
      </w:r>
    </w:p>
    <w:p w:rsidR="000402B1" w:rsidRPr="005B471C" w:rsidRDefault="00B616D8">
      <w:pPr>
        <w:framePr w:w="9366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นักเรียนบอกความหมายของการ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เวรได้</w:t>
      </w:r>
    </w:p>
    <w:p w:rsidR="000402B1" w:rsidRPr="005B471C" w:rsidRDefault="00B616D8">
      <w:pPr>
        <w:framePr w:w="9366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นักเรียนบอกเหตุผลของการที่ต้องท</w:t>
      </w:r>
      <w:r w:rsidR="00D864DA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เวรได้</w:t>
      </w:r>
    </w:p>
    <w:p w:rsidR="000402B1" w:rsidRPr="005B471C" w:rsidRDefault="00B616D8">
      <w:pPr>
        <w:framePr w:w="9366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นักเรียนระบุกิจกรรมในการ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ได้</w:t>
      </w:r>
    </w:p>
    <w:p w:rsidR="000402B1" w:rsidRPr="005B471C" w:rsidRDefault="00B616D8">
      <w:pPr>
        <w:framePr w:w="9366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2.4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นักเรียนปฏิบัติหน้าที่ของตนเองได้ถูกต้อง</w:t>
      </w:r>
    </w:p>
    <w:p w:rsidR="000402B1" w:rsidRPr="005B471C" w:rsidRDefault="00DD477A">
      <w:pPr>
        <w:framePr w:w="9366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สาระการเรียนรู้</w:t>
      </w:r>
    </w:p>
    <w:p w:rsidR="000402B1" w:rsidRPr="005B471C" w:rsidRDefault="00B616D8">
      <w:pPr>
        <w:framePr w:w="9366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366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ความละอายและความไม่ทนต่อการทุจริต 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หมายถึง ผลัดเปลี่ยนเวรกัน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โดยเฉพาะ</w:t>
      </w:r>
    </w:p>
    <w:p w:rsidR="000402B1" w:rsidRPr="005B471C" w:rsidRDefault="00D864DA">
      <w:pPr>
        <w:framePr w:w="9366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ความสะอาดห้องเรียนของนักเรียนและการ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ตามเขตที่รับผิดชอบ บริเวณ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ง ของโรงเรียน เหตุผลที่</w:t>
      </w:r>
    </w:p>
    <w:p w:rsidR="000402B1" w:rsidRPr="005B471C" w:rsidRDefault="00B616D8">
      <w:pPr>
        <w:framePr w:w="9366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นักเรียนต้อง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คือ เพื่อฝึกเสียสละให้ส่วนรวม มีความรับผิดชอบ รักษาความสะอาดของห้องเรียนและ</w:t>
      </w:r>
    </w:p>
    <w:p w:rsidR="000402B1" w:rsidRPr="005B471C" w:rsidRDefault="00B616D8">
      <w:pPr>
        <w:framePr w:w="9366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บริเวณโรงเรียน</w:t>
      </w:r>
    </w:p>
    <w:p w:rsidR="000402B1" w:rsidRPr="005B471C" w:rsidRDefault="00B616D8">
      <w:pPr>
        <w:framePr w:w="9366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กิจกรรมในการ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คือ กวาดห้องเรียน ถูห้องเรียน ยกเก้าอี้ขึ้นวางบนโต๊ะ ลบกระดาน</w:t>
      </w:r>
    </w:p>
    <w:p w:rsidR="000402B1" w:rsidRPr="005B471C" w:rsidRDefault="00B616D8">
      <w:pPr>
        <w:framePr w:w="9366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กวาดใบไม้ในสวนหย่อม เก็บขยะบริเวณโรงเรียน เป็นต้น</w:t>
      </w:r>
    </w:p>
    <w:p w:rsidR="000402B1" w:rsidRPr="005B471C" w:rsidRDefault="00B616D8">
      <w:pPr>
        <w:framePr w:w="9366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ทักษะ/กระบวนการ</w:t>
      </w:r>
    </w:p>
    <w:p w:rsidR="000402B1" w:rsidRPr="005B471C" w:rsidRDefault="00B616D8">
      <w:pPr>
        <w:framePr w:w="9366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ความสามารถในการคิด</w:t>
      </w:r>
    </w:p>
    <w:p w:rsidR="000402B1" w:rsidRPr="005B471C" w:rsidRDefault="00B616D8">
      <w:pPr>
        <w:framePr w:w="9366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</w:t>
      </w:r>
    </w:p>
    <w:p w:rsidR="000402B1" w:rsidRPr="005B471C" w:rsidRDefault="00B616D8">
      <w:pPr>
        <w:framePr w:w="9366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มุ่งมั่นในการ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</w:p>
    <w:p w:rsidR="000402B1" w:rsidRPr="005B471C" w:rsidRDefault="00DD477A">
      <w:pPr>
        <w:framePr w:w="9366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กิจกรรมการเรียนรู้</w:t>
      </w:r>
    </w:p>
    <w:p w:rsidR="000402B1" w:rsidRPr="005B471C" w:rsidRDefault="00B616D8">
      <w:pPr>
        <w:framePr w:w="9366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9366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ชั่วโมงที่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9366" w:wrap="auto" w:hAnchor="text" w:x="1441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ให้นักเรียนดูภาพ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ความสะอาดห้องเรียน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B616D8">
      <w:pPr>
        <w:framePr w:w="7968" w:wrap="auto" w:hAnchor="text" w:x="2340" w:y="1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ครูนานักเรียนสนทนาว่า ภาพที่นักเรียนเห็นเป็นภาพอะไร (นักเรียน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กำลัง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ความสะอาด</w:t>
      </w:r>
    </w:p>
    <w:p w:rsidR="000402B1" w:rsidRPr="005B471C" w:rsidRDefault="00B616D8">
      <w:pPr>
        <w:framePr w:w="1195" w:wrap="auto" w:hAnchor="text" w:x="1441" w:y="1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ห้องเรียน)</w:t>
      </w:r>
    </w:p>
    <w:p w:rsidR="000402B1" w:rsidRPr="005B471C" w:rsidRDefault="00B616D8">
      <w:pPr>
        <w:framePr w:w="7328" w:wrap="auto" w:hAnchor="text" w:x="2340" w:y="144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ครูให้นักเรียนอ่านความหมายของการ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จากแผนภูมิ เรื่อง 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ตามครู</w:t>
      </w:r>
    </w:p>
    <w:p w:rsidR="000402B1" w:rsidRPr="005B471C" w:rsidRDefault="00D864D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3305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09810"/>
            <wp:effectExtent l="0" t="0" r="3175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5500" w:wrap="auto" w:hAnchor="text" w:x="324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</w:p>
    <w:p w:rsidR="000402B1" w:rsidRPr="005B471C" w:rsidRDefault="00B616D8">
      <w:pPr>
        <w:framePr w:w="5500" w:wrap="auto" w:hAnchor="text" w:x="324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หมายถึง ผลัดเปลี่ยนเวรกัน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</w:p>
    <w:p w:rsidR="000402B1" w:rsidRPr="005B471C" w:rsidRDefault="00B616D8">
      <w:pPr>
        <w:framePr w:w="5500" w:wrap="auto" w:hAnchor="text" w:x="324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โดยเฉพาะ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ความสะอาดห้องเรียนของนักเรียนและการ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</w:p>
    <w:p w:rsidR="000402B1" w:rsidRPr="005B471C" w:rsidRDefault="00B616D8">
      <w:pPr>
        <w:framePr w:w="5500" w:wrap="auto" w:hAnchor="text" w:x="324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ตามเขตที่รับผิดชอบ บริเวณ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 ของโรงเรียน</w:t>
      </w:r>
    </w:p>
    <w:p w:rsidR="000402B1" w:rsidRPr="005B471C" w:rsidRDefault="00B616D8">
      <w:pPr>
        <w:framePr w:w="8885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นักเรียนแต่ละคนบอกครูว่านักเรียนอยู่เวรวันอะไร</w:t>
      </w:r>
    </w:p>
    <w:p w:rsidR="000402B1" w:rsidRPr="005B471C" w:rsidRDefault="00B616D8">
      <w:pPr>
        <w:framePr w:w="8885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5)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ให้นักเรียนระบายสีรูปภาพการ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ความสะอาดห้องเรียนพร้อมทั้งตั้งชื่อภาพ และร่วมกัน</w:t>
      </w:r>
    </w:p>
    <w:p w:rsidR="000402B1" w:rsidRPr="005B471C" w:rsidRDefault="00B616D8">
      <w:pPr>
        <w:framePr w:w="8885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สนทนา ดังต่อไปนี้</w:t>
      </w:r>
    </w:p>
    <w:p w:rsidR="000402B1" w:rsidRPr="005B471C" w:rsidRDefault="00B616D8">
      <w:pPr>
        <w:framePr w:w="9268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ในภาพเป็นการ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กิจกรรมใด</w:t>
      </w:r>
    </w:p>
    <w:p w:rsidR="000402B1" w:rsidRPr="005B471C" w:rsidRDefault="00B616D8">
      <w:pPr>
        <w:framePr w:w="9268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นักเรียนแต่ละคนมีหน้าที่อย่างไร</w:t>
      </w:r>
    </w:p>
    <w:p w:rsidR="000402B1" w:rsidRPr="005B471C" w:rsidRDefault="00B616D8">
      <w:pPr>
        <w:framePr w:w="9268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ถ้าบางคนไม่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ตามหน้าที่ของตนเอง จะเกิดอะไรขึ้น</w:t>
      </w:r>
    </w:p>
    <w:p w:rsidR="000402B1" w:rsidRPr="005B471C" w:rsidRDefault="00B616D8">
      <w:pPr>
        <w:framePr w:w="9268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นักเรียนจะมีวิธีแก้ไขอย่างไร</w:t>
      </w:r>
    </w:p>
    <w:p w:rsidR="000402B1" w:rsidRPr="005B471C" w:rsidRDefault="00B616D8">
      <w:pPr>
        <w:framePr w:w="9268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6)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นักเรียนสรุปความหมายของการ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โดยครูถามนาว่า 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หมายถึงอะไร (การ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</w:p>
    <w:p w:rsidR="000402B1" w:rsidRPr="005B471C" w:rsidRDefault="00B616D8">
      <w:pPr>
        <w:framePr w:w="9268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หมายถึง ผลัดเปลี่ยนเวรกัน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โดยเฉพาะ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ความสะอาดห้องเรียนของนักเรียนและการ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ตามเขตที่</w:t>
      </w:r>
    </w:p>
    <w:p w:rsidR="000402B1" w:rsidRPr="005B471C" w:rsidRDefault="00B616D8">
      <w:pPr>
        <w:framePr w:w="9268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รับผิดชอบ บริเวณ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 ของโรงเรียน)</w:t>
      </w:r>
    </w:p>
    <w:p w:rsidR="000402B1" w:rsidRPr="005B471C" w:rsidRDefault="00B616D8">
      <w:pPr>
        <w:framePr w:w="9268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ชั่วโมงที่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B616D8">
      <w:pPr>
        <w:framePr w:w="9268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ครูให้นักเรียนอ่านแถบประโยค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ไมคุณครูจึงต้องให้นักเรียน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B616D8">
      <w:pPr>
        <w:framePr w:w="3749" w:wrap="auto" w:hAnchor="text" w:x="3601" w:y="118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เหตุผลที่นักเรียนต้อง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คือ</w:t>
      </w:r>
    </w:p>
    <w:p w:rsidR="000402B1" w:rsidRPr="005B471C" w:rsidRDefault="00DD477A">
      <w:pPr>
        <w:framePr w:w="3749" w:wrap="auto" w:hAnchor="text" w:x="3601" w:y="118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เพื่อฝึกเสียสละให้ส่วนรวม</w:t>
      </w:r>
    </w:p>
    <w:p w:rsidR="000402B1" w:rsidRPr="005B471C" w:rsidRDefault="00DD477A">
      <w:pPr>
        <w:framePr w:w="3749" w:wrap="auto" w:hAnchor="text" w:x="3601" w:y="118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เพื่อฝึกให้นักเรียนมีความรับผิดชอบ</w:t>
      </w:r>
    </w:p>
    <w:p w:rsidR="000402B1" w:rsidRPr="005B471C" w:rsidRDefault="00DD477A">
      <w:pPr>
        <w:framePr w:w="3749" w:wrap="auto" w:hAnchor="text" w:x="3601" w:y="118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เพื่อรักษาความสะอาดของห้องเรียน</w:t>
      </w:r>
    </w:p>
    <w:p w:rsidR="000402B1" w:rsidRPr="005B471C" w:rsidRDefault="00DD477A">
      <w:pPr>
        <w:framePr w:w="3749" w:wrap="auto" w:hAnchor="text" w:x="3601" w:y="118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เพื่อรักษาความสะอาดบริเวณโรงเรียน</w:t>
      </w:r>
    </w:p>
    <w:p w:rsidR="000402B1" w:rsidRPr="005B471C" w:rsidRDefault="00737D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3408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09810"/>
            <wp:effectExtent l="0" t="0" r="3175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DD477A">
      <w:pPr>
        <w:framePr w:w="7139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 นักเรียนบอกกิจกรรมที่นักเรียนปฏิบัติขณะ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แต่ละวันว่า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อะไรบ้าง เช่น</w:t>
      </w:r>
    </w:p>
    <w:p w:rsidR="000402B1" w:rsidRPr="005B471C" w:rsidRDefault="00B616D8">
      <w:pPr>
        <w:framePr w:w="2583" w:wrap="auto" w:hAnchor="text" w:x="3601" w:y="22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กิจกรรมในการ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คือ</w:t>
      </w:r>
    </w:p>
    <w:p w:rsidR="000402B1" w:rsidRPr="005B471C" w:rsidRDefault="00DD477A">
      <w:pPr>
        <w:framePr w:w="2583" w:wrap="auto" w:hAnchor="text" w:x="3601" w:y="22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กวาดห้องเรียน</w:t>
      </w:r>
    </w:p>
    <w:p w:rsidR="000402B1" w:rsidRPr="005B471C" w:rsidRDefault="00DD477A">
      <w:pPr>
        <w:framePr w:w="2583" w:wrap="auto" w:hAnchor="text" w:x="3601" w:y="22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ถูห้องเรียน</w:t>
      </w:r>
    </w:p>
    <w:p w:rsidR="000402B1" w:rsidRPr="005B471C" w:rsidRDefault="00DD477A">
      <w:pPr>
        <w:framePr w:w="2583" w:wrap="auto" w:hAnchor="text" w:x="3601" w:y="22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ยกเก้าอี้ขึ้นวางบนโต๊ะ</w:t>
      </w:r>
    </w:p>
    <w:p w:rsidR="000402B1" w:rsidRPr="005B471C" w:rsidRDefault="00DD477A">
      <w:pPr>
        <w:framePr w:w="2583" w:wrap="auto" w:hAnchor="text" w:x="3601" w:y="22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ลบกระดาน</w:t>
      </w:r>
    </w:p>
    <w:p w:rsidR="000402B1" w:rsidRPr="005B471C" w:rsidRDefault="00DD477A">
      <w:pPr>
        <w:framePr w:w="2583" w:wrap="auto" w:hAnchor="text" w:x="3601" w:y="22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กวาดใบไม้ในสวนหย่อม</w:t>
      </w:r>
    </w:p>
    <w:p w:rsidR="000402B1" w:rsidRPr="005B471C" w:rsidRDefault="00DD477A">
      <w:pPr>
        <w:framePr w:w="2583" w:wrap="auto" w:hAnchor="text" w:x="3601" w:y="22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เก็บขยะบริเวณโรงเรียน</w:t>
      </w:r>
    </w:p>
    <w:p w:rsidR="000402B1" w:rsidRPr="005B471C" w:rsidRDefault="00B616D8">
      <w:pPr>
        <w:framePr w:w="9378" w:wrap="auto" w:hAnchor="text" w:x="1441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ความละอายและไม่ทนต่อการทุจริต (การ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9378" w:wrap="auto" w:hAnchor="text" w:x="1441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ครูและนักเรียนร่วมกันสรุปองค์ความรู้เกี่ยวกับความละอายต่อการ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</w:p>
    <w:p w:rsidR="000402B1" w:rsidRPr="005B471C" w:rsidRDefault="00B616D8">
      <w:pPr>
        <w:framePr w:w="9378" w:wrap="auto" w:hAnchor="text" w:x="1441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</w:t>
      </w:r>
    </w:p>
    <w:p w:rsidR="000402B1" w:rsidRPr="005B471C" w:rsidRDefault="00B616D8">
      <w:pPr>
        <w:framePr w:w="9378" w:wrap="auto" w:hAnchor="text" w:x="1441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ภาพ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ความสะอาดห้องเรียน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B616D8">
      <w:pPr>
        <w:framePr w:w="9378" w:wrap="auto" w:hAnchor="text" w:x="1441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แผนภูมิ เรื่อง 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</w:p>
    <w:p w:rsidR="000402B1" w:rsidRPr="005B471C" w:rsidRDefault="00B616D8">
      <w:pPr>
        <w:framePr w:w="9378" w:wrap="auto" w:hAnchor="text" w:x="1441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แถบประโยค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ไมคุณครูจึงต้องให้นักเรียน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</w:p>
    <w:p w:rsidR="000402B1" w:rsidRPr="005B471C" w:rsidRDefault="00B616D8">
      <w:pPr>
        <w:framePr w:w="9378" w:wrap="auto" w:hAnchor="text" w:x="1441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ระบายสีรูปภาพการ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ความสะอาดห้องเรียน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B616D8">
      <w:pPr>
        <w:framePr w:w="9378" w:wrap="auto" w:hAnchor="text" w:x="1441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5)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ความละอายและไม่ทนต่อการทุจริต (การ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DD477A">
      <w:pPr>
        <w:framePr w:w="9378" w:wrap="auto" w:hAnchor="text" w:x="1441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การประเมินผลการเรียนรู้</w:t>
      </w:r>
    </w:p>
    <w:p w:rsidR="000402B1" w:rsidRPr="005B471C" w:rsidRDefault="00B616D8">
      <w:pPr>
        <w:framePr w:w="9378" w:wrap="auto" w:hAnchor="text" w:x="1441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>
      <w:pPr>
        <w:framePr w:w="9378" w:wrap="auto" w:hAnchor="text" w:x="1441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ตรวจใบงาน</w:t>
      </w:r>
    </w:p>
    <w:p w:rsidR="000402B1" w:rsidRPr="005B471C" w:rsidRDefault="00B616D8">
      <w:pPr>
        <w:framePr w:w="9378" w:wrap="auto" w:hAnchor="text" w:x="1441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สังเกตพฤติกรรมนักเรียน</w:t>
      </w:r>
    </w:p>
    <w:p w:rsidR="000402B1" w:rsidRPr="005B471C" w:rsidRDefault="00B616D8">
      <w:pPr>
        <w:framePr w:w="9378" w:wrap="auto" w:hAnchor="text" w:x="1441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>
      <w:pPr>
        <w:framePr w:w="9378" w:wrap="auto" w:hAnchor="text" w:x="1441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แบบตรวจให้คะแนนใบงาน</w:t>
      </w:r>
    </w:p>
    <w:p w:rsidR="000402B1" w:rsidRPr="005B471C" w:rsidRDefault="00B616D8">
      <w:pPr>
        <w:framePr w:w="9378" w:wrap="auto" w:hAnchor="text" w:x="1441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แบบสังเกตพฤติกรรมนักเรียน</w:t>
      </w:r>
    </w:p>
    <w:p w:rsidR="000402B1" w:rsidRPr="005B471C" w:rsidRDefault="00B616D8">
      <w:pPr>
        <w:framePr w:w="9378" w:wrap="auto" w:hAnchor="text" w:x="1441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9378" w:wrap="auto" w:hAnchor="text" w:x="1441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ผ่านเกณฑ์การประเมิน ร้อยละ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</w:t>
      </w:r>
    </w:p>
    <w:p w:rsidR="000402B1" w:rsidRPr="005B471C" w:rsidRDefault="00DD477A">
      <w:pPr>
        <w:framePr w:w="9378" w:wrap="auto" w:hAnchor="text" w:x="1441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>
      <w:pPr>
        <w:framePr w:w="9378" w:wrap="auto" w:hAnchor="text" w:x="1441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8" w:wrap="auto" w:hAnchor="text" w:x="1441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 ...................................</w:t>
      </w:r>
    </w:p>
    <w:p w:rsidR="000402B1" w:rsidRPr="005B471C" w:rsidRDefault="00B616D8" w:rsidP="00E0339A">
      <w:pPr>
        <w:framePr w:w="4164" w:wrap="auto" w:vAnchor="page" w:hAnchor="page" w:x="6601" w:y="129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B616D8" w:rsidP="00E0339A">
      <w:pPr>
        <w:framePr w:w="4164" w:wrap="auto" w:vAnchor="page" w:hAnchor="page" w:x="6601" w:y="129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(.................................................)</w:t>
      </w:r>
    </w:p>
    <w:p w:rsidR="000402B1" w:rsidRPr="005B471C" w:rsidRDefault="00E0339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518400" behindDoc="0" locked="0" layoutInCell="0" allowOverlap="1" wp14:anchorId="38B07984" wp14:editId="65328D6D">
                <wp:simplePos x="0" y="0"/>
                <wp:positionH relativeFrom="column">
                  <wp:posOffset>854075</wp:posOffset>
                </wp:positionH>
                <wp:positionV relativeFrom="paragraph">
                  <wp:posOffset>7660005</wp:posOffset>
                </wp:positionV>
                <wp:extent cx="5969000" cy="1676400"/>
                <wp:effectExtent l="0" t="0" r="0" b="0"/>
                <wp:wrapSquare wrapText="bothSides"/>
                <wp:docPr id="64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DD477A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EB6AA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EB6AA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(นายปรินทร์  ศรีษะเนตร)</w:t>
                            </w:r>
                          </w:p>
                          <w:p w:rsidR="00EB6AAD" w:rsidRPr="005B471C" w:rsidRDefault="00EB6AAD" w:rsidP="00E0339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B07984" id="_x0000_s1035" type="#_x0000_t202" style="position:absolute;margin-left:67.25pt;margin-top:603.15pt;width:470pt;height:132pt;z-index:25251840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o1GcAIAAIQ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" o:allowincell="f" filled="f" stroked="f">
                <v:textbox>
                  <w:txbxContent>
                    <w:p w:rsidR="00EB6AAD" w:rsidRPr="005B471C" w:rsidRDefault="00DD477A" w:rsidP="00E0339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EB6AA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EB6AA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ลงชื่อ.....................................ผู้บริหาร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(นายปรินทร์  ศรีษะเนตร)</w:t>
                      </w:r>
                    </w:p>
                    <w:p w:rsidR="00EB6AAD" w:rsidRPr="005B471C" w:rsidRDefault="00EB6AAD" w:rsidP="00E0339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37DFE"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3510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9986010"/>
            <wp:effectExtent l="0" t="0" r="3175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>
      <w:pPr>
        <w:framePr w:w="4353" w:wrap="auto" w:hAnchor="text" w:x="3956" w:y="23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ภาพ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ความสะอาดห้องเรียน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737D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3612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97155</wp:posOffset>
            </wp:positionV>
            <wp:extent cx="7559675" cy="9776460"/>
            <wp:effectExtent l="0" t="0" r="3175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3"/>
                    <a:stretch/>
                  </pic:blipFill>
                  <pic:spPr bwMode="auto">
                    <a:xfrm>
                      <a:off x="0" y="0"/>
                      <a:ext cx="7559675" cy="977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737DFE">
      <w:pPr>
        <w:framePr w:w="5209" w:wrap="auto" w:hAnchor="text" w:x="3529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 w:rsidP="00737DFE">
      <w:pPr>
        <w:framePr w:w="5209" w:wrap="auto" w:hAnchor="text" w:x="3529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ระบายสีรูปภาพการ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ความสะอาดห้องเรียน</w:t>
      </w:r>
    </w:p>
    <w:p w:rsidR="000402B1" w:rsidRPr="005B471C" w:rsidRDefault="00B616D8">
      <w:pPr>
        <w:framePr w:w="9326" w:wrap="auto" w:hAnchor="text" w:x="1441" w:y="27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ชื่อ-สกุล............................................................................ชั้น..........เลขที่...........โรงเรียน....................................</w:t>
      </w:r>
    </w:p>
    <w:p w:rsidR="000402B1" w:rsidRPr="005B471C" w:rsidRDefault="00737DFE">
      <w:pPr>
        <w:framePr w:w="9326" w:wrap="auto" w:hAnchor="text" w:x="1441" w:y="27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ให้นักเรียนระบายสีรูปภาพการ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ความสะอาดห้องเรียนพร้อมทั้งตั้งชื่อภาพ (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คะแนน)</w:t>
      </w:r>
    </w:p>
    <w:p w:rsidR="000402B1" w:rsidRPr="005B471C" w:rsidRDefault="00B616D8">
      <w:pPr>
        <w:framePr w:w="5762" w:wrap="auto" w:hAnchor="text" w:x="3238" w:y="38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ชื่อ....................................................................................................</w:t>
      </w:r>
    </w:p>
    <w:p w:rsidR="000402B1" w:rsidRPr="005B471C" w:rsidRDefault="00737D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3715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09810"/>
            <wp:effectExtent l="0" t="0" r="3175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737DFE">
      <w:pPr>
        <w:framePr w:w="4303" w:wrap="auto" w:hAnchor="text" w:x="3982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 w:rsidP="00737DFE">
      <w:pPr>
        <w:framePr w:w="4303" w:wrap="auto" w:hAnchor="text" w:x="3982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ความละอายและไม่ทนต่อการทุจริต</w:t>
      </w:r>
    </w:p>
    <w:p w:rsidR="000402B1" w:rsidRPr="005B471C" w:rsidRDefault="00B616D8">
      <w:pPr>
        <w:framePr w:w="9326" w:wrap="auto" w:hAnchor="text" w:x="1441" w:y="27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ชื่อ-สกุล............................................................................ชั้น..........เลขที่...........โรงเรียน....................................</w:t>
      </w:r>
    </w:p>
    <w:p w:rsidR="000402B1" w:rsidRPr="005B471C" w:rsidRDefault="00737DFE">
      <w:pPr>
        <w:framePr w:w="9326" w:wrap="auto" w:hAnchor="text" w:x="1441" w:y="27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นักเรียนโยงเส้นข้อความที่มีความสัมพันธ์กัน 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คะแนน)</w:t>
      </w:r>
    </w:p>
    <w:p w:rsidR="000402B1" w:rsidRPr="005B471C" w:rsidRDefault="00B616D8">
      <w:pPr>
        <w:framePr w:w="2484" w:wrap="auto" w:hAnchor="text" w:x="1801" w:y="38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ความหมายของการ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</w:p>
    <w:p w:rsidR="000402B1" w:rsidRPr="005B471C" w:rsidRDefault="00DD477A">
      <w:pPr>
        <w:framePr w:w="503" w:wrap="auto" w:hAnchor="text" w:x="4320" w:y="38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03" w:wrap="auto" w:hAnchor="text" w:x="6480" w:y="38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54" w:wrap="auto" w:hAnchor="text" w:x="6480" w:y="46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</w:p>
    <w:p w:rsidR="000402B1" w:rsidRPr="005B471C" w:rsidRDefault="00B616D8">
      <w:pPr>
        <w:framePr w:w="2266" w:wrap="auto" w:hAnchor="text" w:x="7200" w:y="38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เพื่อให้ห้องเรียนสะอาด</w:t>
      </w:r>
    </w:p>
    <w:p w:rsidR="000402B1" w:rsidRPr="005B471C" w:rsidRDefault="00B616D8">
      <w:pPr>
        <w:framePr w:w="3175" w:wrap="auto" w:hAnchor="text" w:x="7200" w:y="46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การผลัดเปลี่ยนกัน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ความสะอาด</w:t>
      </w:r>
    </w:p>
    <w:p w:rsidR="000402B1" w:rsidRPr="005B471C" w:rsidRDefault="00B616D8">
      <w:pPr>
        <w:framePr w:w="3175" w:wrap="auto" w:hAnchor="text" w:x="7200" w:y="46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ห้องเรียน</w:t>
      </w:r>
    </w:p>
    <w:p w:rsidR="000402B1" w:rsidRPr="005B471C" w:rsidRDefault="00B616D8">
      <w:pPr>
        <w:framePr w:w="1590" w:wrap="auto" w:hAnchor="text" w:x="7200" w:y="58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กวาดห้องเรียน</w:t>
      </w:r>
    </w:p>
    <w:p w:rsidR="000402B1" w:rsidRPr="005B471C" w:rsidRDefault="00B616D8">
      <w:pPr>
        <w:framePr w:w="1932" w:wrap="auto" w:hAnchor="text" w:x="7200" w:y="6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ฝึกความรับผิดชอบ</w:t>
      </w:r>
    </w:p>
    <w:p w:rsidR="000402B1" w:rsidRPr="005B471C" w:rsidRDefault="00B616D8">
      <w:pPr>
        <w:framePr w:w="1316" w:wrap="auto" w:hAnchor="text" w:x="7200" w:y="74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ลบกระดาน</w:t>
      </w:r>
    </w:p>
    <w:p w:rsidR="000402B1" w:rsidRPr="005B471C" w:rsidRDefault="00B616D8">
      <w:pPr>
        <w:framePr w:w="1920" w:wrap="auto" w:hAnchor="text" w:x="1789" w:y="58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เหตุผลที่ต้อง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</w:p>
    <w:p w:rsidR="000402B1" w:rsidRPr="005B471C" w:rsidRDefault="00DD477A">
      <w:pPr>
        <w:framePr w:w="503" w:wrap="auto" w:hAnchor="text" w:x="4320" w:y="58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03" w:wrap="auto" w:hAnchor="text" w:x="4320" w:y="58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03" w:wrap="auto" w:hAnchor="text" w:x="6480" w:y="58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03" w:wrap="auto" w:hAnchor="text" w:x="6480" w:y="6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</w:p>
    <w:p w:rsidR="000402B1" w:rsidRPr="005B471C" w:rsidRDefault="00B616D8">
      <w:pPr>
        <w:framePr w:w="2453" w:wrap="auto" w:hAnchor="text" w:x="1719" w:y="74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กิจกรรมที่นักเรียนต้อง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</w:p>
    <w:p w:rsidR="000402B1" w:rsidRPr="005B471C" w:rsidRDefault="00B616D8">
      <w:pPr>
        <w:framePr w:w="2453" w:wrap="auto" w:hAnchor="text" w:x="1719" w:y="74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ในวันที่นักเรียน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ทำเวร</w:t>
      </w:r>
    </w:p>
    <w:p w:rsidR="000402B1" w:rsidRPr="005B471C" w:rsidRDefault="00DD477A">
      <w:pPr>
        <w:framePr w:w="503" w:wrap="auto" w:hAnchor="text" w:x="4320" w:y="74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</w:p>
    <w:p w:rsidR="000402B1" w:rsidRPr="005B471C" w:rsidRDefault="00DD477A">
      <w:pPr>
        <w:framePr w:w="503" w:wrap="auto" w:hAnchor="text" w:x="4320" w:y="74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</w:p>
    <w:p w:rsidR="000402B1" w:rsidRPr="005B471C" w:rsidRDefault="00DD477A">
      <w:pPr>
        <w:framePr w:w="503" w:wrap="auto" w:hAnchor="text" w:x="6480" w:y="74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</w:p>
    <w:p w:rsidR="000402B1" w:rsidRPr="005B471C" w:rsidRDefault="00B616D8">
      <w:pPr>
        <w:framePr w:w="7896" w:wrap="auto" w:hAnchor="text" w:x="1441" w:y="9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7896" w:wrap="auto" w:hAnchor="text" w:x="1441" w:y="9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นักเรียนผ่านเกณฑ์การประเมิน ร้อยละ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 ( ตอบถูก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ข้อ)</w:t>
      </w:r>
    </w:p>
    <w:p w:rsidR="000402B1" w:rsidRPr="005B471C" w:rsidRDefault="00737D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3817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47910"/>
            <wp:effectExtent l="0" t="0" r="3175" b="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988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แบบตรวจให้คะแนนใบงาน</w:t>
      </w:r>
    </w:p>
    <w:p w:rsidR="000402B1" w:rsidRPr="005B471C" w:rsidRDefault="00B616D8">
      <w:pPr>
        <w:framePr w:w="825" w:wrap="auto" w:hAnchor="text" w:x="1441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เลขที่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6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7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9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11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12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13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14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15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16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17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18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19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20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21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22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23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24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25</w:t>
      </w:r>
    </w:p>
    <w:p w:rsidR="000402B1" w:rsidRPr="005B471C" w:rsidRDefault="00B616D8">
      <w:pPr>
        <w:framePr w:w="1249" w:wrap="auto" w:hAnchor="text" w:x="3646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สกุล</w:t>
      </w:r>
    </w:p>
    <w:p w:rsidR="000402B1" w:rsidRPr="005B471C" w:rsidRDefault="00B616D8">
      <w:pPr>
        <w:framePr w:w="1518" w:wrap="auto" w:hAnchor="text" w:x="6346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คะแนนที่ได้</w:t>
      </w:r>
    </w:p>
    <w:p w:rsidR="000402B1" w:rsidRPr="005B471C" w:rsidRDefault="00B616D8">
      <w:pPr>
        <w:framePr w:w="1518" w:wrap="auto" w:hAnchor="text" w:x="6346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คะแนน)</w:t>
      </w:r>
    </w:p>
    <w:p w:rsidR="000402B1" w:rsidRPr="005B471C" w:rsidRDefault="00B616D8">
      <w:pPr>
        <w:framePr w:w="993" w:wrap="auto" w:hAnchor="text" w:x="8734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737" w:wrap="auto" w:hAnchor="text" w:x="8153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50" w:wrap="auto" w:hAnchor="text" w:x="9394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782" w:wrap="auto" w:hAnchor="text" w:x="3529" w:y="120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</w:t>
      </w:r>
    </w:p>
    <w:p w:rsidR="000402B1" w:rsidRPr="005B471C" w:rsidRDefault="00B616D8">
      <w:pPr>
        <w:framePr w:w="6453" w:wrap="auto" w:hAnchor="text" w:x="1441" w:y="128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6453" w:wrap="auto" w:hAnchor="text" w:x="1441" w:y="128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นักเรียนผ่านเกณฑ์ร้อยละ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ขึ้นไปถือว่า ผ่าน (ตอบถูก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ข้อ)</w:t>
      </w:r>
    </w:p>
    <w:p w:rsidR="000402B1" w:rsidRPr="005B471C" w:rsidRDefault="00737D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3920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28860"/>
            <wp:effectExtent l="0" t="0" r="3175" b="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แบบสังเกตพฤติกรรมนักเรียน</w:t>
      </w:r>
    </w:p>
    <w:p w:rsidR="000402B1" w:rsidRPr="005B471C" w:rsidRDefault="00B616D8">
      <w:pPr>
        <w:framePr w:w="8995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ชื่อนัก เรียน................................................................................ ชั้น..............ภาคเรียนที่...........ปีการศึกษา</w:t>
      </w:r>
    </w:p>
    <w:p w:rsidR="000402B1" w:rsidRPr="005B471C" w:rsidRDefault="00B616D8">
      <w:pPr>
        <w:framePr w:w="8995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</w:t>
      </w:r>
    </w:p>
    <w:p w:rsidR="000402B1" w:rsidRPr="005B471C" w:rsidRDefault="00737DFE">
      <w:pPr>
        <w:framePr w:w="7394" w:wrap="auto" w:hAnchor="text" w:x="1441" w:y="30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การบันทึกให้กาเครื่องหมาย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 ลงในช่องที่ตรงกับพฤติกรรมที่เกิดขึ้นจริง</w:t>
      </w:r>
    </w:p>
    <w:p w:rsidR="000402B1" w:rsidRPr="005B471C" w:rsidRDefault="00B616D8">
      <w:pPr>
        <w:framePr w:w="1266" w:wrap="auto" w:hAnchor="text" w:x="6790" w:y="41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</w:p>
    <w:p w:rsidR="000402B1" w:rsidRPr="005B471C" w:rsidRDefault="00737DFE">
      <w:pPr>
        <w:framePr w:w="1266" w:wrap="auto" w:hAnchor="text" w:x="6790" w:y="41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2161" w:wrap="auto" w:hAnchor="text" w:x="8086" w:y="3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ระดับการปฏิบัติ</w:t>
      </w:r>
    </w:p>
    <w:p w:rsidR="000402B1" w:rsidRPr="005B471C" w:rsidRDefault="00B616D8">
      <w:pPr>
        <w:framePr w:w="2161" w:wrap="auto" w:hAnchor="text" w:x="8086" w:y="3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บางครั้ง </w:t>
      </w:r>
      <w:r w:rsidR="00737DF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น้อยครั้ง</w:t>
      </w:r>
    </w:p>
    <w:p w:rsidR="000402B1" w:rsidRPr="005B471C" w:rsidRDefault="00737DFE">
      <w:pPr>
        <w:framePr w:w="2161" w:wrap="auto" w:hAnchor="text" w:x="8086" w:y="3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1194" w:wrap="auto" w:hAnchor="text" w:x="10337" w:y="41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เลย/</w:t>
      </w:r>
    </w:p>
    <w:p w:rsidR="000402B1" w:rsidRPr="005B471C" w:rsidRDefault="00B616D8">
      <w:pPr>
        <w:framePr w:w="1194" w:wrap="auto" w:hAnchor="text" w:x="10337" w:y="41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ไม่ชัดเจน</w:t>
      </w:r>
    </w:p>
    <w:p w:rsidR="000402B1" w:rsidRPr="005B471C" w:rsidRDefault="00737DFE">
      <w:pPr>
        <w:framePr w:w="1194" w:wrap="auto" w:hAnchor="text" w:x="10337" w:y="41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497" w:wrap="auto" w:hAnchor="text" w:x="1479" w:y="4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DD477A">
      <w:pPr>
        <w:framePr w:w="572" w:wrap="auto" w:hAnchor="text" w:x="1441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72" w:wrap="auto" w:hAnchor="text" w:x="1441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72" w:wrap="auto" w:hAnchor="text" w:x="1441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72" w:wrap="auto" w:hAnchor="text" w:x="1441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</w:p>
    <w:p w:rsidR="000402B1" w:rsidRPr="005B471C" w:rsidRDefault="00DD477A">
      <w:pPr>
        <w:framePr w:w="572" w:wrap="auto" w:hAnchor="text" w:x="1441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</w:p>
    <w:p w:rsidR="000402B1" w:rsidRPr="005B471C" w:rsidRDefault="00DD477A">
      <w:pPr>
        <w:framePr w:w="572" w:wrap="auto" w:hAnchor="text" w:x="1441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</w:p>
    <w:p w:rsidR="000402B1" w:rsidRPr="005B471C" w:rsidRDefault="00B616D8">
      <w:pPr>
        <w:framePr w:w="1204" w:wrap="auto" w:hAnchor="text" w:x="3788" w:y="4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</w:t>
      </w:r>
    </w:p>
    <w:p w:rsidR="000402B1" w:rsidRPr="005B471C" w:rsidRDefault="00B616D8">
      <w:pPr>
        <w:framePr w:w="4885" w:wrap="auto" w:hAnchor="text" w:x="1870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มีความรับผิดชอบในหน้าที่การงาน</w:t>
      </w:r>
    </w:p>
    <w:p w:rsidR="000402B1" w:rsidRPr="005B471C" w:rsidRDefault="00B616D8">
      <w:pPr>
        <w:framePr w:w="4885" w:wrap="auto" w:hAnchor="text" w:x="1870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ตั้งใจและเอาใจใส่ต่อการปฏิบัติหน้าที่ที่ได้รับมอบหมาย</w:t>
      </w:r>
    </w:p>
    <w:p w:rsidR="000402B1" w:rsidRPr="005B471C" w:rsidRDefault="00D864DA">
      <w:pPr>
        <w:framePr w:w="4885" w:wrap="auto" w:hAnchor="text" w:x="1870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ด้วยความเพียรพยายาม</w:t>
      </w:r>
    </w:p>
    <w:p w:rsidR="000402B1" w:rsidRPr="005B471C" w:rsidRDefault="00B616D8">
      <w:pPr>
        <w:framePr w:w="4885" w:wrap="auto" w:hAnchor="text" w:x="1870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รู้จักแก้ปัญหาในการ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เมื่อมีอุปสรรค</w:t>
      </w:r>
    </w:p>
    <w:p w:rsidR="000402B1" w:rsidRPr="005B471C" w:rsidRDefault="00B616D8">
      <w:pPr>
        <w:framePr w:w="4885" w:wrap="auto" w:hAnchor="text" w:x="1870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อดทนเพื่อให้งาน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สำเร็จ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ตามเป้าหมาย</w:t>
      </w:r>
    </w:p>
    <w:p w:rsidR="000402B1" w:rsidRPr="005B471C" w:rsidRDefault="00B616D8">
      <w:pPr>
        <w:framePr w:w="4885" w:wrap="auto" w:hAnchor="text" w:x="1870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ปรับปรุงและพัฒนาการ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ให้ดีขึ้นด้วยตนเอง</w:t>
      </w:r>
    </w:p>
    <w:p w:rsidR="000402B1" w:rsidRPr="005B471C" w:rsidRDefault="00B616D8">
      <w:pPr>
        <w:framePr w:w="4885" w:wrap="auto" w:hAnchor="text" w:x="1870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รวมคะแนน/ระดับคุณภาพ</w:t>
      </w:r>
    </w:p>
    <w:p w:rsidR="000402B1" w:rsidRPr="005B471C" w:rsidRDefault="00B616D8">
      <w:pPr>
        <w:framePr w:w="1997" w:wrap="auto" w:hAnchor="text" w:x="1995" w:y="8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ผู้ประเมิน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 ครู</w:t>
      </w:r>
    </w:p>
    <w:p w:rsidR="000402B1" w:rsidRPr="005B471C" w:rsidRDefault="00B616D8">
      <w:pPr>
        <w:framePr w:w="2118" w:wrap="auto" w:hAnchor="text" w:x="5040" w:y="8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พ่อแม่/ผู้ปกครอง</w:t>
      </w:r>
    </w:p>
    <w:p w:rsidR="000402B1" w:rsidRPr="005B471C" w:rsidRDefault="00B616D8">
      <w:pPr>
        <w:framePr w:w="1231" w:wrap="auto" w:hAnchor="text" w:x="7921" w:y="8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ตนเอง</w:t>
      </w:r>
    </w:p>
    <w:p w:rsidR="000402B1" w:rsidRPr="005B471C" w:rsidRDefault="00B616D8">
      <w:pPr>
        <w:framePr w:w="1154" w:wrap="auto" w:hAnchor="text" w:x="9360" w:y="8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เพื่อน</w:t>
      </w:r>
    </w:p>
    <w:p w:rsidR="000402B1" w:rsidRPr="005B471C" w:rsidRDefault="00B616D8">
      <w:pPr>
        <w:framePr w:w="5076" w:wrap="auto" w:hAnchor="text" w:x="4983" w:y="87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0402B1" w:rsidRPr="005B471C" w:rsidRDefault="00B616D8">
      <w:pPr>
        <w:framePr w:w="5076" w:wrap="auto" w:hAnchor="text" w:x="4983" w:y="87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              (.................................................)</w:t>
      </w:r>
    </w:p>
    <w:p w:rsidR="000402B1" w:rsidRPr="005B471C" w:rsidRDefault="00B616D8">
      <w:pPr>
        <w:framePr w:w="1923" w:wrap="auto" w:hAnchor="text" w:x="1441" w:y="9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1556" w:wrap="auto" w:hAnchor="text" w:x="2518" w:y="104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ระดับคุณภาพ</w:t>
      </w:r>
    </w:p>
    <w:p w:rsidR="000402B1" w:rsidRPr="005B471C" w:rsidRDefault="00B616D8">
      <w:pPr>
        <w:framePr w:w="1556" w:wrap="auto" w:hAnchor="text" w:x="2518" w:y="104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ดีเยี่ยม</w:t>
      </w:r>
    </w:p>
    <w:p w:rsidR="000402B1" w:rsidRPr="005B471C" w:rsidRDefault="00B616D8">
      <w:pPr>
        <w:framePr w:w="484" w:wrap="auto" w:hAnchor="text" w:x="3053" w:y="115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</w:t>
      </w:r>
    </w:p>
    <w:p w:rsidR="000402B1" w:rsidRPr="005B471C" w:rsidRDefault="00B616D8">
      <w:pPr>
        <w:framePr w:w="716" w:wrap="auto" w:hAnchor="text" w:x="2938" w:y="122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20" w:wrap="auto" w:hAnchor="text" w:x="2835" w:y="130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5924" w:wrap="auto" w:hAnchor="text" w:x="4397" w:y="104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เกณฑ์การประเมิน</w:t>
      </w:r>
    </w:p>
    <w:p w:rsidR="000402B1" w:rsidRPr="005B471C" w:rsidRDefault="00B616D8">
      <w:pPr>
        <w:framePr w:w="5924" w:wrap="auto" w:hAnchor="text" w:x="4397" w:y="104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4" w:wrap="auto" w:hAnchor="text" w:x="4397" w:y="104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</w:t>
      </w:r>
      <w:r w:rsidR="00737DFE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4" w:wrap="auto" w:hAnchor="text" w:x="4397" w:y="104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4" w:wrap="auto" w:hAnchor="text" w:x="4397" w:y="104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</w:t>
      </w:r>
      <w:r w:rsidR="00737DFE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4" w:wrap="auto" w:hAnchor="text" w:x="4397" w:y="104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4" w:wrap="auto" w:hAnchor="text" w:x="4397" w:y="104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</w:t>
      </w:r>
      <w:r w:rsidR="00737DFE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4" w:wrap="auto" w:hAnchor="text" w:x="4397" w:y="104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737D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4022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871710"/>
            <wp:effectExtent l="0" t="0" r="3175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737DFE">
      <w:pPr>
        <w:framePr w:w="3774" w:wrap="auto" w:hAnchor="text" w:x="4246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300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....................................................................ชั้น .......................................... เลขที่ .............</w:t>
      </w:r>
    </w:p>
    <w:p w:rsidR="000402B1" w:rsidRPr="005B471C" w:rsidRDefault="00B616D8">
      <w:pPr>
        <w:framePr w:w="9300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</w:t>
      </w:r>
    </w:p>
    <w:p w:rsidR="000402B1" w:rsidRPr="005B471C" w:rsidRDefault="00B616D8">
      <w:pPr>
        <w:framePr w:w="9300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300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B616D8">
      <w:pPr>
        <w:framePr w:w="9300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อันพึงประสงค์ด้าน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737DF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737DF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737DF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300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มุ่งมั่นในการ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737DF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มีความตั้งใจและพยายามในการ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ที่ได้รับ</w:t>
      </w:r>
    </w:p>
    <w:p w:rsidR="000402B1" w:rsidRPr="005B471C" w:rsidRDefault="00B616D8">
      <w:pPr>
        <w:framePr w:w="9300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</w:t>
      </w:r>
      <w:r w:rsidR="00737DF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มอบหมาย</w:t>
      </w:r>
    </w:p>
    <w:p w:rsidR="000402B1" w:rsidRPr="005B471C" w:rsidRDefault="00B616D8">
      <w:pPr>
        <w:framePr w:w="9300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</w:t>
      </w:r>
      <w:r w:rsidR="00737DFE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มีความอดทนและไม่ท้อแท้ต่ออุปสรรคเพื่อให้งาน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สำเร็จ</w:t>
      </w:r>
    </w:p>
    <w:p w:rsidR="000402B1" w:rsidRPr="005B471C" w:rsidRDefault="00B616D8">
      <w:pPr>
        <w:framePr w:w="9300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                                                                       คะแนน</w:t>
      </w:r>
    </w:p>
    <w:p w:rsidR="000402B1" w:rsidRPr="005B471C" w:rsidRDefault="00B616D8">
      <w:pPr>
        <w:framePr w:w="9300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                                                           สรุปผลคะแนน</w:t>
      </w:r>
    </w:p>
    <w:p w:rsidR="000402B1" w:rsidRPr="005B471C" w:rsidRDefault="00B616D8">
      <w:pPr>
        <w:framePr w:w="4216" w:wrap="auto" w:hAnchor="text" w:x="6610" w:y="59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4216" w:wrap="auto" w:hAnchor="text" w:x="6610" w:y="59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(....................................................)</w:t>
      </w:r>
    </w:p>
    <w:p w:rsidR="000402B1" w:rsidRPr="005B471C" w:rsidRDefault="00B616D8">
      <w:pPr>
        <w:framePr w:w="4443" w:wrap="auto" w:hAnchor="text" w:x="1441" w:y="80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443" w:wrap="auto" w:hAnchor="text" w:x="1441" w:y="80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สม่ำเสมอ</w:t>
      </w:r>
    </w:p>
    <w:p w:rsidR="000402B1" w:rsidRPr="005B471C" w:rsidRDefault="00B616D8">
      <w:pPr>
        <w:framePr w:w="4443" w:wrap="auto" w:hAnchor="text" w:x="1441" w:y="80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443" w:wrap="auto" w:hAnchor="text" w:x="1441" w:y="80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443" w:wrap="auto" w:hAnchor="text" w:x="1441" w:y="80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573" w:wrap="auto" w:hAnchor="text" w:x="5761" w:y="84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4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4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4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503" w:wrap="auto" w:hAnchor="text" w:x="6183" w:y="84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03" w:wrap="auto" w:hAnchor="text" w:x="6183" w:y="84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03" w:wrap="auto" w:hAnchor="text" w:x="6183" w:y="84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03" w:wrap="auto" w:hAnchor="text" w:x="6183" w:y="84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85" w:wrap="auto" w:hAnchor="text" w:x="6466" w:y="84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4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4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4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4648" w:wrap="auto" w:hAnchor="text" w:x="5028" w:y="117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648" w:wrap="auto" w:hAnchor="text" w:x="5028" w:y="117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17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17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17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737D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4124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20955</wp:posOffset>
            </wp:positionV>
            <wp:extent cx="7559675" cy="9852660"/>
            <wp:effectExtent l="0" t="0" r="3175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1"/>
                    <a:stretch/>
                  </pic:blipFill>
                  <pic:spPr bwMode="auto">
                    <a:xfrm>
                      <a:off x="0" y="0"/>
                      <a:ext cx="7559675" cy="985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>
      <w:pPr>
        <w:framePr w:w="5695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หน่วยที่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ชื่อหน่วย ความละอายและความไม่ทนต่อการทุจริต</w:t>
      </w:r>
    </w:p>
    <w:p w:rsidR="000402B1" w:rsidRPr="005B471C" w:rsidRDefault="00B616D8">
      <w:pPr>
        <w:framePr w:w="5695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แผนการจัดการเรียนรู้ที่ 3 เรื่อง การสอบ</w:t>
      </w:r>
    </w:p>
    <w:p w:rsidR="000402B1" w:rsidRPr="005B471C" w:rsidRDefault="00B616D8">
      <w:pPr>
        <w:framePr w:w="2264" w:wrap="auto" w:hAnchor="text" w:x="8475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2264" w:wrap="auto" w:hAnchor="text" w:x="8475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เวลา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ชั่วโมง</w:t>
      </w:r>
    </w:p>
    <w:p w:rsidR="000402B1" w:rsidRPr="005B471C" w:rsidRDefault="00DD477A">
      <w:pPr>
        <w:framePr w:w="9205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ผลการเรียนรู้</w:t>
      </w:r>
    </w:p>
    <w:p w:rsidR="000402B1" w:rsidRPr="005B471C" w:rsidRDefault="00B616D8">
      <w:pPr>
        <w:framePr w:w="9205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มีความรู้ความเข้าใจเกี่ยวกับความละอายและความไม่ทนต่อการทุจริต</w:t>
      </w:r>
    </w:p>
    <w:p w:rsidR="000402B1" w:rsidRPr="005B471C" w:rsidRDefault="00DD477A">
      <w:pPr>
        <w:framePr w:w="9205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จุดประสงค์การเรียนรู้</w:t>
      </w:r>
    </w:p>
    <w:p w:rsidR="000402B1" w:rsidRPr="005B471C" w:rsidRDefault="00B616D8">
      <w:pPr>
        <w:framePr w:w="9205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นักเรียนรู้ความหมายของการทุจริต</w:t>
      </w:r>
    </w:p>
    <w:p w:rsidR="000402B1" w:rsidRPr="005B471C" w:rsidRDefault="00B616D8">
      <w:pPr>
        <w:framePr w:w="9205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นักเรียนรู้จักปฏิบัติตนในการสอบอย่างถูกต้อง</w:t>
      </w:r>
    </w:p>
    <w:p w:rsidR="000402B1" w:rsidRPr="005B471C" w:rsidRDefault="00DD477A">
      <w:pPr>
        <w:framePr w:w="9205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สาระการเรียนรู้</w:t>
      </w:r>
    </w:p>
    <w:p w:rsidR="000402B1" w:rsidRPr="005B471C" w:rsidRDefault="00B616D8">
      <w:pPr>
        <w:framePr w:w="9205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205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ความละอายและความไม่ทนต่อการทุจริต เกี่ยวกับการสอบ ซึงหมายถึง การวัดผลการศึกษาซึ่งใช้่</w:t>
      </w:r>
    </w:p>
    <w:p w:rsidR="000402B1" w:rsidRPr="005B471C" w:rsidRDefault="00B616D8">
      <w:pPr>
        <w:framePr w:w="9205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ข้อสอบ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หน้าที่เป็นเครื่องมือวัดความสามารถของบุคคล มีข้อปฏิบัติตนในการสอบมีดังนี้</w:t>
      </w:r>
    </w:p>
    <w:p w:rsidR="000402B1" w:rsidRPr="005B471C" w:rsidRDefault="00B616D8">
      <w:pPr>
        <w:framePr w:w="9205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ไม่คุยกัน</w:t>
      </w:r>
    </w:p>
    <w:p w:rsidR="000402B1" w:rsidRPr="005B471C" w:rsidRDefault="00B616D8">
      <w:pPr>
        <w:framePr w:w="9205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ไม่ถามเพื่อน</w:t>
      </w:r>
    </w:p>
    <w:p w:rsidR="000402B1" w:rsidRPr="005B471C" w:rsidRDefault="00B616D8">
      <w:pPr>
        <w:framePr w:w="9205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ไม่แอบดู</w:t>
      </w:r>
      <w:r w:rsidR="00D120AF">
        <w:rPr>
          <w:rFonts w:ascii="TH SarabunPSK" w:hAnsi="TH SarabunPSK" w:cs="TH SarabunPSK"/>
          <w:color w:val="000000"/>
          <w:sz w:val="32"/>
          <w:szCs w:val="32"/>
          <w:cs/>
        </w:rPr>
        <w:t>คำตอบ</w:t>
      </w:r>
    </w:p>
    <w:p w:rsidR="000402B1" w:rsidRPr="005B471C" w:rsidRDefault="00B616D8">
      <w:pPr>
        <w:framePr w:w="9205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ไม่ให้เพื่อนลอกข้อสอบ</w:t>
      </w:r>
    </w:p>
    <w:p w:rsidR="000402B1" w:rsidRPr="005B471C" w:rsidRDefault="00B616D8">
      <w:pPr>
        <w:framePr w:w="9205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ไม่อ่านข้อสอบเสียงดัง</w:t>
      </w:r>
    </w:p>
    <w:p w:rsidR="000402B1" w:rsidRPr="005B471C" w:rsidRDefault="00B616D8">
      <w:pPr>
        <w:framePr w:w="9205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ทักษะ/กระบวนการ</w:t>
      </w:r>
    </w:p>
    <w:p w:rsidR="000402B1" w:rsidRPr="005B471C" w:rsidRDefault="00B616D8">
      <w:pPr>
        <w:framePr w:w="9205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ความสามารถในการคิด</w:t>
      </w:r>
    </w:p>
    <w:p w:rsidR="000402B1" w:rsidRPr="005B471C" w:rsidRDefault="00B616D8">
      <w:pPr>
        <w:framePr w:w="9205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</w:t>
      </w:r>
    </w:p>
    <w:p w:rsidR="000402B1" w:rsidRPr="005B471C" w:rsidRDefault="00B616D8">
      <w:pPr>
        <w:framePr w:w="9205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มีวินัย</w:t>
      </w:r>
    </w:p>
    <w:p w:rsidR="000402B1" w:rsidRPr="005B471C" w:rsidRDefault="00DD477A">
      <w:pPr>
        <w:framePr w:w="9205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กิจกรรมการเรียนรู้</w:t>
      </w:r>
    </w:p>
    <w:p w:rsidR="000402B1" w:rsidRPr="005B471C" w:rsidRDefault="00B616D8">
      <w:pPr>
        <w:framePr w:w="9205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9205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ชั่วโมงที่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9205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ครูนาข้อสอบให้นักเรียนดูและถามนักเรียนว่า อะไร (</w:t>
      </w:r>
      <w:r w:rsidR="00D120AF">
        <w:rPr>
          <w:rFonts w:ascii="TH SarabunPSK" w:hAnsi="TH SarabunPSK" w:cs="TH SarabunPSK"/>
          <w:color w:val="000000"/>
          <w:sz w:val="32"/>
          <w:szCs w:val="32"/>
          <w:cs/>
        </w:rPr>
        <w:t>คำตอบ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ข้อสอบ)</w:t>
      </w:r>
    </w:p>
    <w:p w:rsidR="000402B1" w:rsidRPr="005B471C" w:rsidRDefault="00B616D8">
      <w:pPr>
        <w:framePr w:w="9205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ครูบอกความหมายของข้อสอบ</w:t>
      </w:r>
    </w:p>
    <w:p w:rsidR="000402B1" w:rsidRPr="005B471C" w:rsidRDefault="00B616D8">
      <w:pPr>
        <w:framePr w:w="4918" w:wrap="auto" w:hAnchor="text" w:x="3241" w:y="11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ข้อสอบ หมายถึง โจทย์หรือปัญหาที่ตั้งขึ้นเพื่อวัดความรู้</w:t>
      </w:r>
    </w:p>
    <w:p w:rsidR="000402B1" w:rsidRPr="005B471C" w:rsidRDefault="00B616D8">
      <w:pPr>
        <w:framePr w:w="7009" w:wrap="auto" w:hAnchor="text" w:x="2340" w:y="1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ครูให้นักเรียนอ่านใบความรู้ เรื่อง ความจาเป็นที่นักเรียนจะต้องมีการทดสอบ</w:t>
      </w:r>
    </w:p>
    <w:p w:rsidR="000402B1" w:rsidRPr="005B471C" w:rsidRDefault="00B616D8">
      <w:pPr>
        <w:framePr w:w="5907" w:wrap="auto" w:hAnchor="text" w:x="3199" w:y="131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ใบความรู้ เรื่อง ความจาเป็นที่นักเรียนจะต้องมีการทดสอบ</w:t>
      </w:r>
    </w:p>
    <w:p w:rsidR="000402B1" w:rsidRPr="005B471C" w:rsidRDefault="00DD477A">
      <w:pPr>
        <w:framePr w:w="5907" w:wrap="auto" w:hAnchor="text" w:x="3199" w:y="131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สอบเพื่อวัดความรู้ของนักเรียน</w:t>
      </w:r>
    </w:p>
    <w:p w:rsidR="000402B1" w:rsidRPr="005B471C" w:rsidRDefault="00DD477A">
      <w:pPr>
        <w:framePr w:w="5907" w:wrap="auto" w:hAnchor="text" w:x="3199" w:y="131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สอบเพื่อให้ครูรู้ปัญหาของนักเรียนว่านักเรียนเรียนอ่อน</w:t>
      </w:r>
    </w:p>
    <w:p w:rsidR="000402B1" w:rsidRPr="005B471C" w:rsidRDefault="00B616D8">
      <w:pPr>
        <w:framePr w:w="5907" w:wrap="auto" w:hAnchor="text" w:x="3199" w:y="131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วิชาอะไร เพื่อให้แก้ไขได้ถูกต้อง</w:t>
      </w:r>
    </w:p>
    <w:p w:rsidR="000402B1" w:rsidRPr="005B471C" w:rsidRDefault="00DD477A">
      <w:pPr>
        <w:framePr w:w="5907" w:wrap="auto" w:hAnchor="text" w:x="3199" w:y="131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เพื่อให้นักเรียนและผู้ปกครองทราบผลการเรียนของนักเรียน</w:t>
      </w:r>
    </w:p>
    <w:p w:rsidR="000402B1" w:rsidRPr="005B471C" w:rsidRDefault="00737D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4227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66960"/>
            <wp:effectExtent l="0" t="0" r="3175" b="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นักเรียนช่วยกันบอกวิธีการปฏิบัติตนในการสอบ ดังนี้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ไม่คุยกัน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ไม่ถามเพื่อน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ไม่แอบดู</w:t>
      </w:r>
      <w:r w:rsidR="00D120AF">
        <w:rPr>
          <w:rFonts w:ascii="TH SarabunPSK" w:hAnsi="TH SarabunPSK" w:cs="TH SarabunPSK"/>
          <w:color w:val="000000"/>
          <w:sz w:val="32"/>
          <w:szCs w:val="32"/>
          <w:cs/>
        </w:rPr>
        <w:t>คำตอบ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ไม่ให้เพื่อนลอกข้อสอบ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ไม่อ่านข้อสอบเสียงดัง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ชั่วโมงที่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ครูให้นักเรียนปฏิบัติจริงในการทดสอบ ดังนี้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จัดห้องสอบเสมือนจริง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ให้นักเรียนนั่งตามเลขที่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ครูแจกข้อสอบให้นักเรียนทุกคน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นักเรียนทบทวนข้อปฏิบัติตนในการสอบ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ข้อสอบ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ครูเก็บข้อสอบสอบ/กระดาษ</w:t>
      </w:r>
      <w:r w:rsidR="00D120AF">
        <w:rPr>
          <w:rFonts w:ascii="TH SarabunPSK" w:hAnsi="TH SarabunPSK" w:cs="TH SarabunPSK"/>
          <w:color w:val="000000"/>
          <w:sz w:val="32"/>
          <w:szCs w:val="32"/>
          <w:cs/>
        </w:rPr>
        <w:t>คำตอบ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การปฏิบัติตนอย่างไรในการ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ข้อสอบให้สุจริต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ตัวอย่างข้อสอบ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ใบความรู้ เรื่อง ความจาเป็นที่นักเรียนจะต้องมีการทดสอบ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การปฏิบัติตนอย่างไรในการ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ข้อสอบให้สุจริต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DD477A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การประเมินผลการเรียนรู้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ตรวจใบงาน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แบบตรวจให้คะแนนใบงาน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80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นักเรียนผ่านเกณฑ์การประเมิน ร้อยละ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</w:t>
      </w:r>
    </w:p>
    <w:p w:rsidR="000402B1" w:rsidRPr="005B471C" w:rsidRDefault="00DD477A" w:rsidP="00847D04">
      <w:pPr>
        <w:framePr w:w="9377" w:wrap="auto" w:vAnchor="page" w:hAnchor="page" w:x="1426" w:y="10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 w:rsidP="00847D04">
      <w:pPr>
        <w:framePr w:w="9377" w:wrap="auto" w:vAnchor="page" w:hAnchor="page" w:x="1426" w:y="10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 w:rsidP="00847D04">
      <w:pPr>
        <w:framePr w:w="9377" w:wrap="auto" w:vAnchor="page" w:hAnchor="page" w:x="1426" w:y="10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</w:t>
      </w:r>
    </w:p>
    <w:p w:rsidR="000402B1" w:rsidRPr="005B471C" w:rsidRDefault="00B616D8" w:rsidP="00847D04">
      <w:pPr>
        <w:framePr w:w="9377" w:wrap="auto" w:vAnchor="page" w:hAnchor="page" w:x="1426" w:y="10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 w:rsidP="00847D04">
      <w:pPr>
        <w:framePr w:w="4164" w:wrap="auto" w:vAnchor="page" w:hAnchor="page" w:x="6406" w:y="125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B616D8" w:rsidP="00847D04">
      <w:pPr>
        <w:framePr w:w="4164" w:wrap="auto" w:vAnchor="page" w:hAnchor="page" w:x="6406" w:y="125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(.................................................)</w:t>
      </w:r>
    </w:p>
    <w:p w:rsidR="000402B1" w:rsidRPr="005B471C" w:rsidRDefault="00847D0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528640" behindDoc="0" locked="0" layoutInCell="0" allowOverlap="1" wp14:anchorId="38B07984" wp14:editId="65328D6D">
                <wp:simplePos x="0" y="0"/>
                <wp:positionH relativeFrom="column">
                  <wp:posOffset>781050</wp:posOffset>
                </wp:positionH>
                <wp:positionV relativeFrom="paragraph">
                  <wp:posOffset>7433945</wp:posOffset>
                </wp:positionV>
                <wp:extent cx="5969000" cy="1676400"/>
                <wp:effectExtent l="0" t="0" r="0" b="0"/>
                <wp:wrapSquare wrapText="bothSides"/>
                <wp:docPr id="64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DD477A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EB6AA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EB6AA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(นายปรินทร์  ศรีษะเนตร)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B07984" id="_x0000_s1036" type="#_x0000_t202" style="position:absolute;margin-left:61.5pt;margin-top:585.35pt;width:470pt;height:132pt;z-index:25252864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" o:allowincell="f" filled="f" stroked="f">
                <v:textbox>
                  <w:txbxContent>
                    <w:p w:rsidR="00EB6AAD" w:rsidRPr="005B471C" w:rsidRDefault="00DD477A" w:rsidP="00847D0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EB6AA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EB6AA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ลงชื่อ.....................................ผู้บริหาร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(นายปรินทร์  ศรีษะเนตร)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 w:rsidP="00737DFE">
      <w:pPr>
        <w:framePr w:w="6235" w:wrap="auto" w:hAnchor="text" w:x="3017" w:y="230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 w:rsidP="00737DFE">
      <w:pPr>
        <w:framePr w:w="6235" w:wrap="auto" w:hAnchor="text" w:x="3017" w:y="230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เรื่อง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ปฏิบัต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ตนอย่างไรในการ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ข้อสอบให้สุจริต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ิ</w:t>
      </w:r>
    </w:p>
    <w:p w:rsidR="000402B1" w:rsidRPr="005B471C" w:rsidRDefault="00B616D8">
      <w:pPr>
        <w:framePr w:w="8863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ชื่อ-สกุล..........................................................................ชั้น.........เลขที่..........โรงเรียน...............................</w:t>
      </w:r>
    </w:p>
    <w:p w:rsidR="000402B1" w:rsidRPr="005B471C" w:rsidRDefault="00737DFE">
      <w:pPr>
        <w:framePr w:w="7453" w:wrap="auto" w:hAnchor="text" w:x="1441" w:y="39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เครื่องหมาย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หน้าข้อที่ถูก และ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เครื่องหมาย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 หน้าข้อที่ผิด</w:t>
      </w:r>
    </w:p>
    <w:p w:rsidR="000402B1" w:rsidRPr="005B471C" w:rsidRDefault="00B616D8">
      <w:pPr>
        <w:framePr w:w="3314" w:wrap="auto" w:hAnchor="text" w:x="2160" w:y="4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...........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ไม่คุยกันขณะ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ข้อสอบ</w:t>
      </w:r>
    </w:p>
    <w:p w:rsidR="000402B1" w:rsidRPr="005B471C" w:rsidRDefault="00B616D8">
      <w:pPr>
        <w:framePr w:w="5249" w:wrap="auto" w:hAnchor="text" w:x="2160" w:y="54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...........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อ่านข้อสอบด้วยเสียงที่ดังเพื่อให้เพื่อนได้ยินด้วย</w:t>
      </w:r>
    </w:p>
    <w:p w:rsidR="000402B1" w:rsidRPr="005B471C" w:rsidRDefault="00B616D8">
      <w:pPr>
        <w:framePr w:w="4122" w:wrap="auto" w:hAnchor="text" w:x="2160" w:y="62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...........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แอบดู</w:t>
      </w:r>
      <w:r w:rsidR="00D120AF">
        <w:rPr>
          <w:rFonts w:ascii="TH SarabunPSK" w:hAnsi="TH SarabunPSK" w:cs="TH SarabunPSK"/>
          <w:color w:val="000000"/>
          <w:sz w:val="32"/>
          <w:szCs w:val="32"/>
          <w:cs/>
        </w:rPr>
        <w:t>คำตอบ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ของเพื่อนถ้า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ไม่ได้</w:t>
      </w:r>
    </w:p>
    <w:p w:rsidR="000402B1" w:rsidRPr="005B471C" w:rsidRDefault="00B616D8">
      <w:pPr>
        <w:framePr w:w="5722" w:wrap="auto" w:hAnchor="text" w:x="2160" w:y="7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...........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ไม่ให้เพื่อนลอกข้อสอบเพราะจะ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ให้เพื่อนมีนิสัยไม่ดี</w:t>
      </w:r>
    </w:p>
    <w:p w:rsidR="000402B1" w:rsidRPr="005B471C" w:rsidRDefault="00B616D8">
      <w:pPr>
        <w:framePr w:w="6899" w:wrap="auto" w:hAnchor="text" w:x="2160" w:y="78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...........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เมื่อเห็นเพื่อนลอกข้อสอบ ควรบอกครูเพื่อไห้แก้นิสัยที่ไม่ดีของเพื่อน</w:t>
      </w:r>
    </w:p>
    <w:p w:rsidR="000402B1" w:rsidRPr="005B471C" w:rsidRDefault="00B616D8">
      <w:pPr>
        <w:framePr w:w="8157" w:wrap="auto" w:hAnchor="text" w:x="1441" w:y="9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8157" w:wrap="auto" w:hAnchor="text" w:x="1441" w:y="9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นักเรียนผ่านเกณฑ์การประเมินร้อยละ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 (ตอบถูก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ข้อขึ้นไป)</w:t>
      </w:r>
    </w:p>
    <w:p w:rsidR="000402B1" w:rsidRPr="005B471C" w:rsidRDefault="00737D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4329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59675" cy="9909810"/>
            <wp:effectExtent l="0" t="0" r="3175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4879" w:wrap="auto" w:hAnchor="text" w:x="3692" w:y="6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เฉลย</w:t>
      </w:r>
    </w:p>
    <w:p w:rsidR="000402B1" w:rsidRPr="005B471C" w:rsidRDefault="00B616D8">
      <w:pPr>
        <w:framePr w:w="4879" w:wrap="auto" w:hAnchor="text" w:x="3692" w:y="6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ใบงาน</w:t>
      </w:r>
    </w:p>
    <w:p w:rsidR="000402B1" w:rsidRPr="005B471C" w:rsidRDefault="00B616D8">
      <w:pPr>
        <w:framePr w:w="4879" w:wrap="auto" w:hAnchor="text" w:x="3692" w:y="6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เรื่อง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การปฏิบัติตนอย่างไรในการ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ข้อสอบให้สุจริต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737DFE">
      <w:pPr>
        <w:framePr w:w="7492" w:wrap="auto" w:hAnchor="text" w:x="2201" w:y="84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เครื่องหมาย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หน้าข้อที่ถูก และ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เครื่องหมาย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 หน้าข้อที่ผิด</w:t>
      </w:r>
    </w:p>
    <w:p w:rsidR="000402B1" w:rsidRPr="005B471C" w:rsidRDefault="00B616D8">
      <w:pPr>
        <w:framePr w:w="7492" w:wrap="auto" w:hAnchor="text" w:x="2201" w:y="84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.....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......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ไม่คุยกันขณะ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ข้อสอบ</w:t>
      </w:r>
    </w:p>
    <w:p w:rsidR="000402B1" w:rsidRPr="005B471C" w:rsidRDefault="00B616D8">
      <w:pPr>
        <w:framePr w:w="7492" w:wrap="auto" w:hAnchor="text" w:x="2201" w:y="84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......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....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อ่านข้อสอบด้วยเสียงที่ดังเพื่อให้เพื่อนได้ยินด้วย</w:t>
      </w:r>
    </w:p>
    <w:p w:rsidR="000402B1" w:rsidRPr="005B471C" w:rsidRDefault="00B616D8">
      <w:pPr>
        <w:framePr w:w="7492" w:wrap="auto" w:hAnchor="text" w:x="2201" w:y="84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.....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.....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แอบดู</w:t>
      </w:r>
      <w:r w:rsidR="00D120AF">
        <w:rPr>
          <w:rFonts w:ascii="TH SarabunPSK" w:hAnsi="TH SarabunPSK" w:cs="TH SarabunPSK"/>
          <w:color w:val="000000"/>
          <w:sz w:val="32"/>
          <w:szCs w:val="32"/>
          <w:cs/>
        </w:rPr>
        <w:t>คำตอบ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ของเพื่อนถ้า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ไม่ได้</w:t>
      </w:r>
    </w:p>
    <w:p w:rsidR="000402B1" w:rsidRPr="005B471C" w:rsidRDefault="00B616D8">
      <w:pPr>
        <w:framePr w:w="7492" w:wrap="auto" w:hAnchor="text" w:x="2201" w:y="84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.....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......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ไม่ให้เพื่อนลอกข้อสอบเพราะจะ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ให้เพื่อนมีนิสัยไม่ดี</w:t>
      </w:r>
    </w:p>
    <w:p w:rsidR="000402B1" w:rsidRPr="005B471C" w:rsidRDefault="00B616D8">
      <w:pPr>
        <w:framePr w:w="7492" w:wrap="auto" w:hAnchor="text" w:x="2201" w:y="84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......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.....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เมื่อเห็นเพื่อนลอกข้อสอบ ควรบอกครูเพื่อไห้แก้นิสัยที่ไม่ดีของเพื่อน</w:t>
      </w:r>
    </w:p>
    <w:p w:rsidR="000402B1" w:rsidRPr="005B471C" w:rsidRDefault="00737D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4432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59675" cy="9928860"/>
            <wp:effectExtent l="0" t="0" r="3175" b="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988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แบบตรวจให้คะแนนใบงาน</w:t>
      </w:r>
    </w:p>
    <w:p w:rsidR="000402B1" w:rsidRPr="005B471C" w:rsidRDefault="00B616D8">
      <w:pPr>
        <w:framePr w:w="825" w:wrap="auto" w:hAnchor="text" w:x="1441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เลขที่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6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7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9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11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12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13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14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15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16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17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18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19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20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21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22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23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24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25</w:t>
      </w:r>
    </w:p>
    <w:p w:rsidR="000402B1" w:rsidRPr="005B471C" w:rsidRDefault="00B616D8">
      <w:pPr>
        <w:framePr w:w="1249" w:wrap="auto" w:hAnchor="text" w:x="3646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สกุล</w:t>
      </w:r>
    </w:p>
    <w:p w:rsidR="000402B1" w:rsidRPr="005B471C" w:rsidRDefault="00B616D8">
      <w:pPr>
        <w:framePr w:w="1518" w:wrap="auto" w:hAnchor="text" w:x="6346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คะแนนที่ได้</w:t>
      </w:r>
    </w:p>
    <w:p w:rsidR="000402B1" w:rsidRPr="005B471C" w:rsidRDefault="00B616D8">
      <w:pPr>
        <w:framePr w:w="1518" w:wrap="auto" w:hAnchor="text" w:x="6346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คะแนน)</w:t>
      </w:r>
    </w:p>
    <w:p w:rsidR="000402B1" w:rsidRPr="005B471C" w:rsidRDefault="00B616D8">
      <w:pPr>
        <w:framePr w:w="993" w:wrap="auto" w:hAnchor="text" w:x="8734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737" w:wrap="auto" w:hAnchor="text" w:x="8153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50" w:wrap="auto" w:hAnchor="text" w:x="9394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782" w:wrap="auto" w:hAnchor="text" w:x="3529" w:y="120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</w:t>
      </w:r>
    </w:p>
    <w:p w:rsidR="000402B1" w:rsidRPr="005B471C" w:rsidRDefault="00B616D8">
      <w:pPr>
        <w:framePr w:w="6814" w:wrap="auto" w:hAnchor="text" w:x="1441" w:y="128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6814" w:wrap="auto" w:hAnchor="text" w:x="1441" w:y="128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นักเรียนผ่านเกณฑ์ร้อยละ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ขึ้นไปถือว่า ผ่าน (ตอบถูก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ข้อ)</w:t>
      </w:r>
    </w:p>
    <w:p w:rsidR="000402B1" w:rsidRPr="005B471C" w:rsidRDefault="00737D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4534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47910"/>
            <wp:effectExtent l="0" t="0" r="3175" b="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แบบสังเกตพฤติกรรมนักเรียน</w:t>
      </w:r>
    </w:p>
    <w:p w:rsidR="000402B1" w:rsidRPr="005B471C" w:rsidRDefault="00B616D8">
      <w:pPr>
        <w:framePr w:w="9293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ชื่อนัก เรียน......................................................................... ชั้น..............ภาคเรียนที่...........ปีการศึกษา.............</w:t>
      </w:r>
    </w:p>
    <w:p w:rsidR="000402B1" w:rsidRPr="005B471C" w:rsidRDefault="00737DF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การบันทึกให้กาเครื่องหมาย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 ลงในช่องที่ตรงกับพฤติกรรมที่เกิดขึ้นจริง</w:t>
      </w:r>
    </w:p>
    <w:p w:rsidR="000402B1" w:rsidRPr="005B471C" w:rsidRDefault="00B616D8">
      <w:pPr>
        <w:framePr w:w="1266" w:wrap="auto" w:hAnchor="text" w:x="6790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</w:p>
    <w:p w:rsidR="000402B1" w:rsidRPr="005B471C" w:rsidRDefault="00737DFE">
      <w:pPr>
        <w:framePr w:w="1266" w:wrap="auto" w:hAnchor="text" w:x="6790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2161" w:wrap="auto" w:hAnchor="text" w:x="8086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ระดับการปฏิบัติ</w:t>
      </w:r>
    </w:p>
    <w:p w:rsidR="000402B1" w:rsidRPr="005B471C" w:rsidRDefault="00B616D8">
      <w:pPr>
        <w:framePr w:w="2161" w:wrap="auto" w:hAnchor="text" w:x="8086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บางครั้ง </w:t>
      </w:r>
      <w:r w:rsidR="00737DF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น้อยครั้ง</w:t>
      </w:r>
    </w:p>
    <w:p w:rsidR="000402B1" w:rsidRPr="005B471C" w:rsidRDefault="00737DFE">
      <w:pPr>
        <w:framePr w:w="2161" w:wrap="auto" w:hAnchor="text" w:x="8086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1194" w:wrap="auto" w:hAnchor="text" w:x="10337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เลย/</w:t>
      </w:r>
    </w:p>
    <w:p w:rsidR="000402B1" w:rsidRPr="005B471C" w:rsidRDefault="00B616D8">
      <w:pPr>
        <w:framePr w:w="1194" w:wrap="auto" w:hAnchor="text" w:x="10337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ไม่ชัดเจน</w:t>
      </w:r>
    </w:p>
    <w:p w:rsidR="000402B1" w:rsidRPr="005B471C" w:rsidRDefault="00737DFE">
      <w:pPr>
        <w:framePr w:w="1194" w:wrap="auto" w:hAnchor="text" w:x="10337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497" w:wrap="auto" w:hAnchor="text" w:x="1479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DD477A">
      <w:pPr>
        <w:framePr w:w="572" w:wrap="auto" w:hAnchor="text" w:x="1441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72" w:wrap="auto" w:hAnchor="text" w:x="1441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72" w:wrap="auto" w:hAnchor="text" w:x="1441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72" w:wrap="auto" w:hAnchor="text" w:x="1441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</w:p>
    <w:p w:rsidR="000402B1" w:rsidRPr="005B471C" w:rsidRDefault="00DD477A">
      <w:pPr>
        <w:framePr w:w="572" w:wrap="auto" w:hAnchor="text" w:x="1441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</w:p>
    <w:p w:rsidR="000402B1" w:rsidRPr="005B471C" w:rsidRDefault="00DD477A">
      <w:pPr>
        <w:framePr w:w="572" w:wrap="auto" w:hAnchor="text" w:x="1441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</w:p>
    <w:p w:rsidR="000402B1" w:rsidRPr="005B471C" w:rsidRDefault="00B616D8">
      <w:pPr>
        <w:framePr w:w="1204" w:wrap="auto" w:hAnchor="text" w:x="3788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</w:t>
      </w:r>
    </w:p>
    <w:p w:rsidR="000402B1" w:rsidRPr="005B471C" w:rsidRDefault="00B616D8">
      <w:pPr>
        <w:framePr w:w="4885" w:wrap="auto" w:hAnchor="text" w:x="1870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มีความรับผิดชอบในหน้าที่การงาน</w:t>
      </w:r>
    </w:p>
    <w:p w:rsidR="000402B1" w:rsidRPr="005B471C" w:rsidRDefault="00B616D8">
      <w:pPr>
        <w:framePr w:w="4885" w:wrap="auto" w:hAnchor="text" w:x="1870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ตั้งใจและเอาใจใส่ต่อการปฏิบัติหน้าที่ที่ได้รับมอบหมาย</w:t>
      </w:r>
    </w:p>
    <w:p w:rsidR="000402B1" w:rsidRPr="005B471C" w:rsidRDefault="00D864DA">
      <w:pPr>
        <w:framePr w:w="4885" w:wrap="auto" w:hAnchor="text" w:x="1870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ด้วยความเพียรพยายาม</w:t>
      </w:r>
    </w:p>
    <w:p w:rsidR="000402B1" w:rsidRPr="005B471C" w:rsidRDefault="00B616D8">
      <w:pPr>
        <w:framePr w:w="4885" w:wrap="auto" w:hAnchor="text" w:x="1870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รู้จักแก้ปัญหาในการ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เมื่อมีอุปสรรค</w:t>
      </w:r>
    </w:p>
    <w:p w:rsidR="000402B1" w:rsidRPr="005B471C" w:rsidRDefault="00B616D8">
      <w:pPr>
        <w:framePr w:w="4885" w:wrap="auto" w:hAnchor="text" w:x="1870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อดทนเพื่อให้งาน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สำเร็จ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ตามเป้าหมาย</w:t>
      </w:r>
    </w:p>
    <w:p w:rsidR="000402B1" w:rsidRPr="005B471C" w:rsidRDefault="00B616D8">
      <w:pPr>
        <w:framePr w:w="4885" w:wrap="auto" w:hAnchor="text" w:x="1870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ปรับปรุงและพัฒนาการ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ให้ดีขึ้นด้วยตนเอง</w:t>
      </w:r>
    </w:p>
    <w:p w:rsidR="000402B1" w:rsidRPr="005B471C" w:rsidRDefault="00B616D8">
      <w:pPr>
        <w:framePr w:w="4885" w:wrap="auto" w:hAnchor="text" w:x="1870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รวมคะแนน/ระดับคุณภาพ</w:t>
      </w:r>
    </w:p>
    <w:p w:rsidR="000402B1" w:rsidRPr="005B471C" w:rsidRDefault="00B616D8">
      <w:pPr>
        <w:framePr w:w="1997" w:wrap="auto" w:hAnchor="text" w:x="1995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ผู้ประเมิน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 ครู</w:t>
      </w:r>
    </w:p>
    <w:p w:rsidR="000402B1" w:rsidRPr="005B471C" w:rsidRDefault="00B616D8">
      <w:pPr>
        <w:framePr w:w="2118" w:wrap="auto" w:hAnchor="text" w:x="5040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พ่อแม่/ผู้ปกครอง</w:t>
      </w:r>
    </w:p>
    <w:p w:rsidR="000402B1" w:rsidRPr="005B471C" w:rsidRDefault="00B616D8">
      <w:pPr>
        <w:framePr w:w="1231" w:wrap="auto" w:hAnchor="text" w:x="7921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ตนเอง</w:t>
      </w:r>
    </w:p>
    <w:p w:rsidR="000402B1" w:rsidRPr="005B471C" w:rsidRDefault="00B616D8">
      <w:pPr>
        <w:framePr w:w="1154" w:wrap="auto" w:hAnchor="text" w:x="9360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เพื่อน</w:t>
      </w:r>
    </w:p>
    <w:p w:rsidR="000402B1" w:rsidRPr="005B471C" w:rsidRDefault="00B616D8">
      <w:pPr>
        <w:framePr w:w="4249" w:wrap="auto" w:hAnchor="text" w:x="6562" w:y="84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0402B1" w:rsidRPr="005B471C" w:rsidRDefault="00B616D8">
      <w:pPr>
        <w:framePr w:w="4249" w:wrap="auto" w:hAnchor="text" w:x="6562" w:y="84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(.................................................)</w:t>
      </w:r>
    </w:p>
    <w:p w:rsidR="000402B1" w:rsidRPr="005B471C" w:rsidRDefault="00B616D8">
      <w:pPr>
        <w:framePr w:w="1923" w:wrap="auto" w:hAnchor="text" w:x="1441" w:y="94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1556" w:wrap="auto" w:hAnchor="text" w:x="2518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ระดับคุณภาพ</w:t>
      </w:r>
    </w:p>
    <w:p w:rsidR="000402B1" w:rsidRPr="005B471C" w:rsidRDefault="00B616D8">
      <w:pPr>
        <w:framePr w:w="1556" w:wrap="auto" w:hAnchor="text" w:x="2518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ดีเยี่ยม</w:t>
      </w:r>
    </w:p>
    <w:p w:rsidR="000402B1" w:rsidRPr="005B471C" w:rsidRDefault="00B616D8">
      <w:pPr>
        <w:framePr w:w="484" w:wrap="auto" w:hAnchor="text" w:x="3053" w:y="111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</w:t>
      </w:r>
    </w:p>
    <w:p w:rsidR="000402B1" w:rsidRPr="005B471C" w:rsidRDefault="00B616D8">
      <w:pPr>
        <w:framePr w:w="716" w:wrap="auto" w:hAnchor="text" w:x="2938" w:y="119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20" w:wrap="auto" w:hAnchor="text" w:x="2835" w:y="126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5924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เกณฑ์การประเมิน</w:t>
      </w:r>
    </w:p>
    <w:p w:rsidR="000402B1" w:rsidRPr="005B471C" w:rsidRDefault="00B616D8">
      <w:pPr>
        <w:framePr w:w="5924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4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</w:t>
      </w:r>
      <w:r w:rsidR="00737DFE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4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4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</w:t>
      </w:r>
      <w:r w:rsidR="00737DFE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4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4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</w:t>
      </w:r>
      <w:r w:rsidR="00737DFE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4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737D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4636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871710"/>
            <wp:effectExtent l="0" t="0" r="3175" b="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774" w:wrap="auto" w:hAnchor="text" w:x="4246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373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....................................................................ชั้น .......................................... เลขที่ .............</w:t>
      </w:r>
    </w:p>
    <w:p w:rsidR="000402B1" w:rsidRPr="005B471C" w:rsidRDefault="00B616D8">
      <w:pPr>
        <w:framePr w:w="9373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</w:t>
      </w:r>
    </w:p>
    <w:p w:rsidR="000402B1" w:rsidRPr="005B471C" w:rsidRDefault="00B616D8">
      <w:pPr>
        <w:framePr w:w="9373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373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B616D8">
      <w:pPr>
        <w:framePr w:w="9373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อันพึงประสงค์ด้าน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737DF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737DF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737DF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373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มีวินัยรับผิดชอบ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37DF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ปฏิบัติตามข้อตกลง กฎเกณฑ์ ระเบียบ ข้อบังคับของ</w:t>
      </w:r>
    </w:p>
    <w:p w:rsidR="000402B1" w:rsidRPr="005B471C" w:rsidRDefault="00B616D8">
      <w:pPr>
        <w:framePr w:w="9373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</w:t>
      </w:r>
      <w:r w:rsidR="00737DF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ครอบครัว มีความตรงต่อเวลาในการปฏิบัติกิจกรรม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</w:t>
      </w:r>
    </w:p>
    <w:p w:rsidR="000402B1" w:rsidRPr="005B471C" w:rsidRDefault="00B616D8">
      <w:pPr>
        <w:framePr w:w="9373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</w:t>
      </w:r>
      <w:r w:rsidR="00737DF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ในชีวิต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วัน</w:t>
      </w:r>
    </w:p>
    <w:p w:rsidR="000402B1" w:rsidRPr="005B471C" w:rsidRDefault="00B616D8">
      <w:pPr>
        <w:framePr w:w="9373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                                                                           คะแนน</w:t>
      </w:r>
    </w:p>
    <w:p w:rsidR="000402B1" w:rsidRPr="005B471C" w:rsidRDefault="00B616D8">
      <w:pPr>
        <w:framePr w:w="9373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                                                               สรุปผลคะแนน</w:t>
      </w:r>
    </w:p>
    <w:p w:rsidR="000402B1" w:rsidRPr="005B471C" w:rsidRDefault="00B616D8">
      <w:pPr>
        <w:framePr w:w="4216" w:wrap="auto" w:hAnchor="text" w:x="6610" w:y="6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4216" w:wrap="auto" w:hAnchor="text" w:x="6610" w:y="6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(....................................................)</w:t>
      </w:r>
    </w:p>
    <w:p w:rsidR="000402B1" w:rsidRPr="005B471C" w:rsidRDefault="00B616D8">
      <w:pPr>
        <w:framePr w:w="4443" w:wrap="auto" w:hAnchor="text" w:x="1441" w:y="8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443" w:wrap="auto" w:hAnchor="text" w:x="1441" w:y="8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สม่ำเสมอ</w:t>
      </w:r>
    </w:p>
    <w:p w:rsidR="000402B1" w:rsidRPr="005B471C" w:rsidRDefault="00B616D8">
      <w:pPr>
        <w:framePr w:w="4443" w:wrap="auto" w:hAnchor="text" w:x="1441" w:y="8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443" w:wrap="auto" w:hAnchor="text" w:x="1441" w:y="8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443" w:wrap="auto" w:hAnchor="text" w:x="1441" w:y="8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573" w:wrap="auto" w:hAnchor="text" w:x="5761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503" w:wrap="auto" w:hAnchor="text" w:x="6183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03" w:wrap="auto" w:hAnchor="text" w:x="6183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03" w:wrap="auto" w:hAnchor="text" w:x="6183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03" w:wrap="auto" w:hAnchor="text" w:x="6183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85" w:wrap="auto" w:hAnchor="text" w:x="6466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4648" w:wrap="auto" w:hAnchor="text" w:x="5028" w:y="12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648" w:wrap="auto" w:hAnchor="text" w:x="5028" w:y="12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2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2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2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737D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4739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116205</wp:posOffset>
            </wp:positionV>
            <wp:extent cx="7559675" cy="9776460"/>
            <wp:effectExtent l="0" t="0" r="3175" b="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3"/>
                    <a:stretch/>
                  </pic:blipFill>
                  <pic:spPr bwMode="auto">
                    <a:xfrm>
                      <a:off x="0" y="0"/>
                      <a:ext cx="7559675" cy="977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 w:rsidP="00737DFE">
      <w:pPr>
        <w:framePr w:w="9108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หน่วยที่ 2 ชื่อหน่วย ความละอายและความไม่ทนต่อการทุจริตชั้นประถมศึกษาปีที่ 1</w:t>
      </w:r>
    </w:p>
    <w:p w:rsidR="000402B1" w:rsidRPr="005B471C" w:rsidRDefault="00B616D8" w:rsidP="00737DFE">
      <w:pPr>
        <w:framePr w:w="9108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แผนการจัดการเรียนรู้ที่ 4 เรื่อง กิจกรรมนักเรียน (วินัยและความรับผิดชอบ)เวลา 2 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ชั่วโมง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1.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ผลการเรียนรู้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1.1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มีความรู้ ความเข้าใจเกี่ยวกับความไม่ทนและความละอายต่อการทุจริต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1.2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ปฏิบัติตนเป็นผู้ไม่ทนและละอายต่อการทุจริตทุกรูปแบบ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2.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จุดประสงค์การเรียนรู้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นักเรียนสามารถปฏิบัติตนเป็นผู้มีวินัยและความรับผิดชอบต่อตนเองได้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3.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สาระการเรียนรู้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ลักษณะของผู้มีวินัยในตนเอง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ความซื่อสัตย์สุจริต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ขยันหมั่นเพียร อดทน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 / กระบวนการ (สมรรถนะที่เกิด)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ความสามารถในการสื่อสาร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การฟัง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การดูบัตรภาพ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การตอบคาถาม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ความสามารถในการคิด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ทักษะการสังเกต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ทักษะการปฏิบัติ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 / ค่านิยม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มีวินัย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มุ่งมั่นในการ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4.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กิจกรรมการเรียนรู้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4.1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ชั่วโมงที่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ครูนาบัตรภาพการปฏิบัติตนที่แสดงออกถึงความมีวินัยในด้าน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 ให้นักเรียนดู เช่น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ภาพคน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กำลัง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เข้าแถวซื้ออาหาร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ภาพคนข้ามถนนตรง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งม้าลาย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ภาพคน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กำลัง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จัดตู้หนังสือให้เป็นระเบียบ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ภาพคน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กำลัง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ความสะอาดห้องเรียน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ครูให้นักเรียนร่วมกันแสดงความคิดเห็น เกี่ยวกับการปฏิบัติตน ของคนในภาพ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การปฏิบัติตนในภาพ ก่อให้เกิดผลดีอย่างไร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ถ้าบุคคลในภาพปฏิบัติพฤติกรรมตรงกันข้ามกับภาพ จะเกิดผลอย่างไร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ครูอธิบายเพิ่มเติมว่า การมีวินัยเป็นสิ่ง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ที่ทุกคนควรมี เพราะเมื่อปฏิบัติสิ่ง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 อย่างมี</w:t>
      </w:r>
    </w:p>
    <w:p w:rsidR="000402B1" w:rsidRPr="005B471C" w:rsidRDefault="00B616D8">
      <w:pPr>
        <w:framePr w:w="9361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วินัยแล้ว ย่อม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ให้เป็นคนดี มีความรู้ความสามารถ มีความสุข และประสบความ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สำเร็จ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ได้</w:t>
      </w:r>
    </w:p>
    <w:p w:rsidR="000402B1" w:rsidRPr="005B471C" w:rsidRDefault="00737D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4841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66960"/>
            <wp:effectExtent l="0" t="0" r="3175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ครูให้นักเรียนยกตัวอย่างการปฏิบัติตนที่แสดงถึงความมีวินัย แล้วร่วมกันแสดงความคิดเห็น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เกี่ยวกับผลดีของการมีระเบียบวินัย และผลเสียของการขาดระเบียบวินัย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5)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ครูให้นักเรียน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โดยวาดภาพกิจกรรมที่แสดงออกถึงความมีวินัยของนักเรียน และ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ให้นาเสนอผลงานหน้าชั้นเรียน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ชั่วโมงที่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ครูให้นักเรียนแต่ละคนยกตัวอย่างว่า ตนเองเคยปฏิบัติตนเป็นผู้มีวินัยและรับผิดชอบตนเอง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อย่างไรบ้าง โดยครูเขียนลงบนกระดาน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ครูสุ่มถามนักเรียนแต่ละคนว่า การปฏิบัติตนเป็นผู้มีวินัยและรับผิดชอบตนเองได้ มีผลดีต่อตัว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นักเรียนอย่างไรบ้าง และถ้านักเรียนไม่มีวินัยจะเกิดผลอย่างไรกับตนเอง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ครูมอบหมายให้นักเรียนร่วมกัน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ความสะอาดห้องเรียน พร้อมสังเกตพฤติกรรมการ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ของนักเรียน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4.2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 / แหล่งการเรียนรู้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บัตรภาพการปฏิบัติตน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เรื่องความมีวินัยของนักเรียน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5.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การประเมินผลการเรียนรู้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ตรวจใบงาน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สังเกตพฤติกรรมนักเรียน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แบบตรวจให้คะแนนใบงาน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แบบสังเกตพฤติกรรมนักเรียน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นักเรียนผ่านเกณฑ์ตัดสิน ร้อยละ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ขึ้นไปถือว่า ผ่าน</w:t>
      </w:r>
    </w:p>
    <w:p w:rsidR="000402B1" w:rsidRPr="005B471C" w:rsidRDefault="00DD477A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 w:rsidP="00847D04">
      <w:pPr>
        <w:framePr w:w="4164" w:wrap="auto" w:vAnchor="page" w:hAnchor="page" w:x="6421" w:y="131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B616D8" w:rsidP="00847D04">
      <w:pPr>
        <w:framePr w:w="4164" w:wrap="auto" w:vAnchor="page" w:hAnchor="page" w:x="6421" w:y="131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(.................................................)</w:t>
      </w:r>
    </w:p>
    <w:p w:rsidR="000402B1" w:rsidRPr="005B471C" w:rsidRDefault="00847D0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538880" behindDoc="0" locked="0" layoutInCell="0" allowOverlap="1" wp14:anchorId="38B07984" wp14:editId="65328D6D">
                <wp:simplePos x="0" y="0"/>
                <wp:positionH relativeFrom="column">
                  <wp:posOffset>828675</wp:posOffset>
                </wp:positionH>
                <wp:positionV relativeFrom="paragraph">
                  <wp:posOffset>7786370</wp:posOffset>
                </wp:positionV>
                <wp:extent cx="5969000" cy="1676400"/>
                <wp:effectExtent l="0" t="0" r="0" b="0"/>
                <wp:wrapSquare wrapText="bothSides"/>
                <wp:docPr id="64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DD477A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EB6AA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EB6AA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(นายปรินทร์  ศรีษะเนตร)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B07984" id="_x0000_s1037" type="#_x0000_t202" style="position:absolute;margin-left:65.25pt;margin-top:613.1pt;width:470pt;height:132pt;z-index:25253888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" o:allowincell="f" filled="f" stroked="f">
                <v:textbox>
                  <w:txbxContent>
                    <w:p w:rsidR="00EB6AAD" w:rsidRPr="005B471C" w:rsidRDefault="00DD477A" w:rsidP="00847D0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EB6AA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EB6AA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ลงชื่อ.....................................ผู้บริหาร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(นายปรินทร์  ศรีษะเนตร)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02B1" w:rsidRPr="005B471C" w:rsidRDefault="000402B1">
      <w:pPr>
        <w:framePr w:w="925" w:wrap="auto" w:hAnchor="text" w:x="5672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>
      <w:pPr>
        <w:framePr w:w="996" w:wrap="auto" w:hAnchor="text" w:x="1832" w:y="24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บัตร</w:t>
      </w:r>
    </w:p>
    <w:p w:rsidR="000402B1" w:rsidRPr="005B471C" w:rsidRDefault="00B616D8">
      <w:pPr>
        <w:framePr w:w="1021" w:wrap="auto" w:hAnchor="text" w:x="1832" w:y="3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</w:t>
      </w:r>
    </w:p>
    <w:p w:rsidR="000402B1" w:rsidRPr="005B471C" w:rsidRDefault="00B616D8">
      <w:pPr>
        <w:framePr w:w="4343" w:wrap="auto" w:hAnchor="text" w:x="3958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การปฏิบัติตนเป็นผู้มีวินัยและรับผิดชอบตนเอง</w:t>
      </w:r>
    </w:p>
    <w:p w:rsidR="000402B1" w:rsidRPr="005B471C" w:rsidRDefault="00B616D8">
      <w:pPr>
        <w:framePr w:w="2045" w:wrap="auto" w:hAnchor="text" w:x="2878" w:y="7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ภาพเข้าแถวซื้ออาหาร</w:t>
      </w:r>
    </w:p>
    <w:p w:rsidR="000402B1" w:rsidRPr="005B471C" w:rsidRDefault="00B616D8">
      <w:pPr>
        <w:framePr w:w="2512" w:wrap="auto" w:hAnchor="text" w:x="7212" w:y="7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ภาพข้ามถนนตรง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งม้าลาย</w:t>
      </w:r>
    </w:p>
    <w:p w:rsidR="000402B1" w:rsidRPr="005B471C" w:rsidRDefault="00B616D8">
      <w:pPr>
        <w:framePr w:w="2589" w:wrap="auto" w:hAnchor="text" w:x="2607" w:y="114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ภาพจัดหนังสือให้เป็นระเบียบ</w:t>
      </w:r>
    </w:p>
    <w:p w:rsidR="000402B1" w:rsidRPr="005B471C" w:rsidRDefault="00B616D8">
      <w:pPr>
        <w:framePr w:w="2580" w:wrap="auto" w:hAnchor="text" w:x="7179" w:y="114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ความสะอาดห้องเรียน</w:t>
      </w:r>
    </w:p>
    <w:p w:rsidR="000402B1" w:rsidRPr="005B471C" w:rsidRDefault="00B616D8">
      <w:pPr>
        <w:framePr w:w="988" w:wrap="auto" w:hAnchor="text" w:x="10628" w:y="4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</w:t>
      </w:r>
    </w:p>
    <w:p w:rsidR="000402B1" w:rsidRPr="005B471C" w:rsidRDefault="00737D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4944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28860"/>
            <wp:effectExtent l="0" t="0" r="3175" b="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737DFE">
      <w:pPr>
        <w:framePr w:w="5574" w:wrap="auto" w:hAnchor="text" w:x="3346" w:y="144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ใบงานที่ 1 เรือง การมีวินัยและความรับผิดชอบ</w:t>
      </w:r>
    </w:p>
    <w:p w:rsidR="000402B1" w:rsidRPr="005B471C" w:rsidRDefault="00737DFE">
      <w:pPr>
        <w:framePr w:w="7520" w:wrap="auto" w:hAnchor="text" w:x="2160" w:y="22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ให้นักเรียนวาดภาพการปฏิบัติตนที่แสดงออกถึงการมีวินัย พร้อมทั้งระบายสี</w:t>
      </w:r>
    </w:p>
    <w:p w:rsidR="000402B1" w:rsidRPr="005B471C" w:rsidRDefault="00B616D8">
      <w:pPr>
        <w:framePr w:w="7520" w:wrap="auto" w:hAnchor="text" w:x="2160" w:y="22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จากนั้นออกมานาเสนอผลงานที่หน้าชั้นเรียน</w:t>
      </w:r>
    </w:p>
    <w:p w:rsidR="000402B1" w:rsidRPr="005B471C" w:rsidRDefault="00B616D8">
      <w:pPr>
        <w:framePr w:w="6083" w:wrap="auto" w:hAnchor="text" w:x="3089" w:y="116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กิจกรรม...........................................................................................</w:t>
      </w:r>
    </w:p>
    <w:p w:rsidR="000402B1" w:rsidRPr="005B471C" w:rsidRDefault="00737D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5046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09810"/>
            <wp:effectExtent l="0" t="0" r="3175" b="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แบบตรวจให้คะแนนใบงาน</w:t>
      </w:r>
    </w:p>
    <w:p w:rsidR="000402B1" w:rsidRPr="005B471C" w:rsidRDefault="00B616D8">
      <w:pPr>
        <w:framePr w:w="825" w:wrap="auto" w:hAnchor="text" w:x="1441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เลขที่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6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7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9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11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12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13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14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15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16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17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18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19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20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21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22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23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24</w:t>
      </w:r>
    </w:p>
    <w:p w:rsidR="000402B1" w:rsidRPr="005B471C" w:rsidRDefault="00B616D8">
      <w:pPr>
        <w:framePr w:w="647" w:wrap="auto" w:hAnchor="text" w:x="1539" w:y="2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25</w:t>
      </w:r>
    </w:p>
    <w:p w:rsidR="000402B1" w:rsidRPr="005B471C" w:rsidRDefault="00B616D8">
      <w:pPr>
        <w:framePr w:w="1249" w:wrap="auto" w:hAnchor="text" w:x="3646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สกุล</w:t>
      </w:r>
    </w:p>
    <w:p w:rsidR="000402B1" w:rsidRPr="005B471C" w:rsidRDefault="00B616D8">
      <w:pPr>
        <w:framePr w:w="1518" w:wrap="auto" w:hAnchor="text" w:x="6346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คะแนนที่ได้</w:t>
      </w:r>
    </w:p>
    <w:p w:rsidR="000402B1" w:rsidRPr="005B471C" w:rsidRDefault="00B616D8">
      <w:pPr>
        <w:framePr w:w="1518" w:wrap="auto" w:hAnchor="text" w:x="6346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คะแนน)</w:t>
      </w:r>
    </w:p>
    <w:p w:rsidR="000402B1" w:rsidRPr="005B471C" w:rsidRDefault="00B616D8">
      <w:pPr>
        <w:framePr w:w="993" w:wrap="auto" w:hAnchor="text" w:x="8734" w:y="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737" w:wrap="auto" w:hAnchor="text" w:x="8153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50" w:wrap="auto" w:hAnchor="text" w:x="9394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782" w:wrap="auto" w:hAnchor="text" w:x="3529" w:y="120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</w:t>
      </w:r>
    </w:p>
    <w:p w:rsidR="000402B1" w:rsidRPr="005B471C" w:rsidRDefault="00B616D8">
      <w:pPr>
        <w:framePr w:w="6807" w:wrap="auto" w:hAnchor="text" w:x="1441" w:y="128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6807" w:wrap="auto" w:hAnchor="text" w:x="1441" w:y="128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นักเรียนผ่านเกณฑ์ร้อยละ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ขึ้นไปถือว่า ผ่าน (ตอบถูก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ข้อ)</w:t>
      </w:r>
    </w:p>
    <w:p w:rsidR="000402B1" w:rsidRPr="005B471C" w:rsidRDefault="00737D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5148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28860"/>
            <wp:effectExtent l="0" t="0" r="3175" b="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แบบสังเกตพฤติกรรมนักเรียน</w:t>
      </w:r>
    </w:p>
    <w:p w:rsidR="000402B1" w:rsidRPr="005B471C" w:rsidRDefault="00B616D8">
      <w:pPr>
        <w:framePr w:w="9345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ชื่อนัก เรียน.......................................................................... ชั้น..............ภาคเรียนที่...........ปีการศึกษา.............</w:t>
      </w:r>
    </w:p>
    <w:p w:rsidR="000402B1" w:rsidRPr="005B471C" w:rsidRDefault="00737DF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การบันทึกให้กาเครื่องหมาย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 ลงในช่องที่ตรงกับพฤติกรรมที่เกิดขึ้นจริง</w:t>
      </w:r>
    </w:p>
    <w:p w:rsidR="000402B1" w:rsidRPr="005B471C" w:rsidRDefault="00B616D8">
      <w:pPr>
        <w:framePr w:w="1266" w:wrap="auto" w:hAnchor="text" w:x="6790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</w:p>
    <w:p w:rsidR="000402B1" w:rsidRPr="005B471C" w:rsidRDefault="00325ACC">
      <w:pPr>
        <w:framePr w:w="1266" w:wrap="auto" w:hAnchor="text" w:x="6790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2161" w:wrap="auto" w:hAnchor="text" w:x="8086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ระดับการปฏิบัติ</w:t>
      </w:r>
    </w:p>
    <w:p w:rsidR="000402B1" w:rsidRPr="005B471C" w:rsidRDefault="00B616D8">
      <w:pPr>
        <w:framePr w:w="2161" w:wrap="auto" w:hAnchor="text" w:x="8086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บางครั้ง 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น้อยครั้ง</w:t>
      </w:r>
    </w:p>
    <w:p w:rsidR="000402B1" w:rsidRPr="005B471C" w:rsidRDefault="00325ACC">
      <w:pPr>
        <w:framePr w:w="2161" w:wrap="auto" w:hAnchor="text" w:x="8086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1194" w:wrap="auto" w:hAnchor="text" w:x="10337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เลย/</w:t>
      </w:r>
    </w:p>
    <w:p w:rsidR="000402B1" w:rsidRPr="005B471C" w:rsidRDefault="00B616D8">
      <w:pPr>
        <w:framePr w:w="1194" w:wrap="auto" w:hAnchor="text" w:x="10337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ไม่ชัดเจน</w:t>
      </w:r>
    </w:p>
    <w:p w:rsidR="000402B1" w:rsidRPr="005B471C" w:rsidRDefault="00325ACC">
      <w:pPr>
        <w:framePr w:w="1194" w:wrap="auto" w:hAnchor="text" w:x="10337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497" w:wrap="auto" w:hAnchor="text" w:x="1479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DD477A">
      <w:pPr>
        <w:framePr w:w="572" w:wrap="auto" w:hAnchor="text" w:x="1441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72" w:wrap="auto" w:hAnchor="text" w:x="1441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72" w:wrap="auto" w:hAnchor="text" w:x="1441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72" w:wrap="auto" w:hAnchor="text" w:x="1441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</w:p>
    <w:p w:rsidR="000402B1" w:rsidRPr="005B471C" w:rsidRDefault="00DD477A">
      <w:pPr>
        <w:framePr w:w="572" w:wrap="auto" w:hAnchor="text" w:x="1441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</w:p>
    <w:p w:rsidR="000402B1" w:rsidRPr="005B471C" w:rsidRDefault="00DD477A">
      <w:pPr>
        <w:framePr w:w="572" w:wrap="auto" w:hAnchor="text" w:x="1441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</w:p>
    <w:p w:rsidR="000402B1" w:rsidRPr="005B471C" w:rsidRDefault="00B616D8">
      <w:pPr>
        <w:framePr w:w="1204" w:wrap="auto" w:hAnchor="text" w:x="3788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</w:t>
      </w:r>
    </w:p>
    <w:p w:rsidR="000402B1" w:rsidRPr="005B471C" w:rsidRDefault="00B616D8">
      <w:pPr>
        <w:framePr w:w="4885" w:wrap="auto" w:hAnchor="text" w:x="1870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มีความรับผิดชอบในหน้าที่การงาน</w:t>
      </w:r>
    </w:p>
    <w:p w:rsidR="000402B1" w:rsidRPr="005B471C" w:rsidRDefault="00B616D8">
      <w:pPr>
        <w:framePr w:w="4885" w:wrap="auto" w:hAnchor="text" w:x="1870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ตั้งใจและเอาใจใส่ต่อการปฏิบัติหน้าที่ที่ได้รับมอบหมาย</w:t>
      </w:r>
    </w:p>
    <w:p w:rsidR="000402B1" w:rsidRPr="005B471C" w:rsidRDefault="00D864DA">
      <w:pPr>
        <w:framePr w:w="4885" w:wrap="auto" w:hAnchor="text" w:x="1870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ด้วยความเพียรพยายาม</w:t>
      </w:r>
    </w:p>
    <w:p w:rsidR="000402B1" w:rsidRPr="005B471C" w:rsidRDefault="00B616D8">
      <w:pPr>
        <w:framePr w:w="4885" w:wrap="auto" w:hAnchor="text" w:x="1870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รู้จักแก้ปัญหาในการ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เมื่อมีอุปสรรค</w:t>
      </w:r>
    </w:p>
    <w:p w:rsidR="000402B1" w:rsidRPr="005B471C" w:rsidRDefault="00B616D8">
      <w:pPr>
        <w:framePr w:w="4885" w:wrap="auto" w:hAnchor="text" w:x="1870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อดทนเพื่อให้งาน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สำเร็จ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ตามเป้าหมาย</w:t>
      </w:r>
    </w:p>
    <w:p w:rsidR="000402B1" w:rsidRPr="005B471C" w:rsidRDefault="00B616D8">
      <w:pPr>
        <w:framePr w:w="4885" w:wrap="auto" w:hAnchor="text" w:x="1870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ปรับปรุงและพัฒนาการ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ให้ดีขึ้นด้วยตนเอง</w:t>
      </w:r>
    </w:p>
    <w:p w:rsidR="000402B1" w:rsidRPr="005B471C" w:rsidRDefault="00B616D8">
      <w:pPr>
        <w:framePr w:w="4885" w:wrap="auto" w:hAnchor="text" w:x="1870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รวมคะแนน/ระดับคุณภาพ</w:t>
      </w:r>
    </w:p>
    <w:p w:rsidR="000402B1" w:rsidRPr="005B471C" w:rsidRDefault="00B616D8">
      <w:pPr>
        <w:framePr w:w="1997" w:wrap="auto" w:hAnchor="text" w:x="1995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ผู้ประเมิน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 ครู</w:t>
      </w:r>
    </w:p>
    <w:p w:rsidR="000402B1" w:rsidRPr="005B471C" w:rsidRDefault="00B616D8">
      <w:pPr>
        <w:framePr w:w="2118" w:wrap="auto" w:hAnchor="text" w:x="5040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พ่อแม่/ผู้ปกครอง</w:t>
      </w:r>
    </w:p>
    <w:p w:rsidR="000402B1" w:rsidRPr="005B471C" w:rsidRDefault="00B616D8">
      <w:pPr>
        <w:framePr w:w="1231" w:wrap="auto" w:hAnchor="text" w:x="7921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ตนเอง</w:t>
      </w:r>
    </w:p>
    <w:p w:rsidR="000402B1" w:rsidRPr="005B471C" w:rsidRDefault="00B616D8">
      <w:pPr>
        <w:framePr w:w="1154" w:wrap="auto" w:hAnchor="text" w:x="9360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เพื่อน</w:t>
      </w:r>
    </w:p>
    <w:p w:rsidR="000402B1" w:rsidRPr="005B471C" w:rsidRDefault="00B616D8">
      <w:pPr>
        <w:framePr w:w="4249" w:wrap="auto" w:hAnchor="text" w:x="6562" w:y="84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0402B1" w:rsidRPr="005B471C" w:rsidRDefault="00B616D8">
      <w:pPr>
        <w:framePr w:w="4249" w:wrap="auto" w:hAnchor="text" w:x="6562" w:y="84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(.................................................)</w:t>
      </w:r>
    </w:p>
    <w:p w:rsidR="000402B1" w:rsidRPr="005B471C" w:rsidRDefault="00B616D8">
      <w:pPr>
        <w:framePr w:w="1923" w:wrap="auto" w:hAnchor="text" w:x="1441" w:y="94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1556" w:wrap="auto" w:hAnchor="text" w:x="2518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ระดับคุณภาพ</w:t>
      </w:r>
    </w:p>
    <w:p w:rsidR="000402B1" w:rsidRPr="005B471C" w:rsidRDefault="00B616D8">
      <w:pPr>
        <w:framePr w:w="1556" w:wrap="auto" w:hAnchor="text" w:x="2518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ดีเยี่ยม</w:t>
      </w:r>
    </w:p>
    <w:p w:rsidR="000402B1" w:rsidRPr="005B471C" w:rsidRDefault="00B616D8">
      <w:pPr>
        <w:framePr w:w="484" w:wrap="auto" w:hAnchor="text" w:x="3053" w:y="111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</w:t>
      </w:r>
    </w:p>
    <w:p w:rsidR="000402B1" w:rsidRPr="005B471C" w:rsidRDefault="00B616D8">
      <w:pPr>
        <w:framePr w:w="716" w:wrap="auto" w:hAnchor="text" w:x="2938" w:y="119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20" w:wrap="auto" w:hAnchor="text" w:x="2835" w:y="126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5924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เกณฑ์การประเมิน</w:t>
      </w:r>
    </w:p>
    <w:p w:rsidR="000402B1" w:rsidRPr="005B471C" w:rsidRDefault="00B616D8">
      <w:pPr>
        <w:framePr w:w="5924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4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4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4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4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4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4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737D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5251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890760"/>
            <wp:effectExtent l="0" t="0" r="3175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774" w:wrap="auto" w:hAnchor="text" w:x="4246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057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.......................................................................ชั้น .......................................... เลขที่</w:t>
      </w:r>
    </w:p>
    <w:p w:rsidR="000402B1" w:rsidRPr="005B471C" w:rsidRDefault="00B616D8">
      <w:pPr>
        <w:framePr w:w="9057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</w:t>
      </w:r>
    </w:p>
    <w:p w:rsidR="000402B1" w:rsidRPr="005B471C" w:rsidRDefault="00B616D8">
      <w:pPr>
        <w:framePr w:w="9057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</w:t>
      </w:r>
    </w:p>
    <w:p w:rsidR="000402B1" w:rsidRPr="005B471C" w:rsidRDefault="00B616D8">
      <w:pPr>
        <w:framePr w:w="9057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2176" w:wrap="auto" w:hAnchor="text" w:x="1441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คุณลักษณะ</w:t>
      </w:r>
    </w:p>
    <w:p w:rsidR="000402B1" w:rsidRPr="005B471C" w:rsidRDefault="00B616D8">
      <w:pPr>
        <w:framePr w:w="2176" w:wrap="auto" w:hAnchor="text" w:x="1441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อันพึงประสงค์ด้าน</w:t>
      </w:r>
    </w:p>
    <w:p w:rsidR="000402B1" w:rsidRPr="005B471C" w:rsidRDefault="00DD477A">
      <w:pPr>
        <w:framePr w:w="2176" w:wrap="auto" w:hAnchor="text" w:x="1441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มีวินัยรับผิดชอบ</w:t>
      </w:r>
    </w:p>
    <w:p w:rsidR="000402B1" w:rsidRPr="005B471C" w:rsidRDefault="00B616D8">
      <w:pPr>
        <w:framePr w:w="1726" w:wrap="auto" w:hAnchor="text" w:x="5441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B616D8">
      <w:pPr>
        <w:framePr w:w="1842" w:wrap="auto" w:hAnchor="text" w:x="8883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DD477A">
      <w:pPr>
        <w:framePr w:w="1842" w:wrap="auto" w:hAnchor="text" w:x="8883" w:y="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7489" w:wrap="auto" w:hAnchor="text" w:x="1441" w:y="43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ปฏิบัติตามข้อตกลง กฎเกณฑ์ ระเบียบ ข้อบังคับของ</w:t>
      </w:r>
    </w:p>
    <w:p w:rsidR="000402B1" w:rsidRPr="005B471C" w:rsidRDefault="00B616D8">
      <w:pPr>
        <w:framePr w:w="7489" w:wrap="auto" w:hAnchor="text" w:x="1441" w:y="43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ครอบครัว 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มีความตรงต่อเวลาในการปฏิบัติกิจกรรม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</w:t>
      </w:r>
    </w:p>
    <w:p w:rsidR="000402B1" w:rsidRPr="005B471C" w:rsidRDefault="00B616D8">
      <w:pPr>
        <w:framePr w:w="7489" w:wrap="auto" w:hAnchor="text" w:x="1441" w:y="43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ในชีวิต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วัน</w:t>
      </w:r>
    </w:p>
    <w:p w:rsidR="000402B1" w:rsidRPr="005B471C" w:rsidRDefault="00DD477A">
      <w:pPr>
        <w:framePr w:w="7489" w:wrap="auto" w:hAnchor="text" w:x="1441" w:y="43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มุ่งมั่นในการ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มีความตั้งใจและพยายามในการ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ที่ได้รับ</w:t>
      </w:r>
    </w:p>
    <w:p w:rsidR="000402B1" w:rsidRPr="005B471C" w:rsidRDefault="00B616D8">
      <w:pPr>
        <w:framePr w:w="7489" w:wrap="auto" w:hAnchor="text" w:x="1441" w:y="43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มอบหมาย</w:t>
      </w:r>
    </w:p>
    <w:p w:rsidR="000402B1" w:rsidRPr="005B471C" w:rsidRDefault="00B616D8">
      <w:pPr>
        <w:framePr w:w="7489" w:wrap="auto" w:hAnchor="text" w:x="1441" w:y="43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325ACC">
        <w:rPr>
          <w:rFonts w:ascii="TH SarabunPSK" w:hAnsi="TH SarabunPSK" w:cs="TH SarabunPSK"/>
          <w:color w:val="000000"/>
          <w:sz w:val="32"/>
          <w:szCs w:val="32"/>
        </w:rPr>
        <w:t xml:space="preserve">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มีความอดทนและไม่ท้อแท้ต่ออุปสรรคเพื่อให้งาน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สำเร็จ</w:t>
      </w:r>
    </w:p>
    <w:p w:rsidR="000402B1" w:rsidRPr="005B471C" w:rsidRDefault="00B616D8">
      <w:pPr>
        <w:framePr w:w="7489" w:wrap="auto" w:hAnchor="text" w:x="1441" w:y="43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7489" w:wrap="auto" w:hAnchor="text" w:x="1441" w:y="43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สรุปผลคะแนน</w:t>
      </w:r>
    </w:p>
    <w:p w:rsidR="000402B1" w:rsidRPr="005B471C" w:rsidRDefault="00B616D8">
      <w:pPr>
        <w:framePr w:w="4215" w:wrap="auto" w:hAnchor="text" w:x="6480" w:y="76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4215" w:wrap="auto" w:hAnchor="text" w:x="6480" w:y="76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(....................................................)</w:t>
      </w:r>
    </w:p>
    <w:p w:rsidR="000402B1" w:rsidRPr="005B471C" w:rsidRDefault="00B616D8">
      <w:pPr>
        <w:framePr w:w="4443" w:wrap="auto" w:hAnchor="text" w:x="1441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443" w:wrap="auto" w:hAnchor="text" w:x="1441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สม่ำเสมอ</w:t>
      </w:r>
    </w:p>
    <w:p w:rsidR="000402B1" w:rsidRPr="005B471C" w:rsidRDefault="00B616D8">
      <w:pPr>
        <w:framePr w:w="4443" w:wrap="auto" w:hAnchor="text" w:x="1441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443" w:wrap="auto" w:hAnchor="text" w:x="1441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443" w:wrap="auto" w:hAnchor="text" w:x="1441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573" w:wrap="auto" w:hAnchor="text" w:x="5761" w:y="9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9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9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9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503" w:wrap="auto" w:hAnchor="text" w:x="6183" w:y="9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03" w:wrap="auto" w:hAnchor="text" w:x="6183" w:y="9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03" w:wrap="auto" w:hAnchor="text" w:x="6183" w:y="9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03" w:wrap="auto" w:hAnchor="text" w:x="6183" w:y="9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85" w:wrap="auto" w:hAnchor="text" w:x="6466" w:y="9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9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9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9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4648" w:wrap="auto" w:hAnchor="text" w:x="5028" w:y="125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648" w:wrap="auto" w:hAnchor="text" w:x="5028" w:y="125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25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25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25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325AC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5353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09810"/>
            <wp:effectExtent l="0" t="0" r="3175" b="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>
      <w:pPr>
        <w:framePr w:w="6422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หน่วยที่ 2 ชื่อหน่วย ความละอายและความไม่ทนต่อการทุจริต</w:t>
      </w:r>
    </w:p>
    <w:p w:rsidR="000402B1" w:rsidRPr="005B471C" w:rsidRDefault="00B616D8">
      <w:pPr>
        <w:framePr w:w="6422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แผนการจัดการเรียนรู้ที่ 5 เรื่อง กิจกรรมนักเรียน (ความซื่อสัตย์สุจริต)</w:t>
      </w:r>
    </w:p>
    <w:p w:rsidR="000402B1" w:rsidRPr="005B471C" w:rsidRDefault="00B616D8">
      <w:pPr>
        <w:framePr w:w="7035" w:wrap="auto" w:hAnchor="text" w:x="1441" w:y="29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1.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ผลการเรียนรู้</w:t>
      </w:r>
    </w:p>
    <w:p w:rsidR="000402B1" w:rsidRPr="005B471C" w:rsidRDefault="00B616D8">
      <w:pPr>
        <w:framePr w:w="7035" w:wrap="auto" w:hAnchor="text" w:x="1441" w:y="29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1.1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มีความรู้ ความเข้าใจเกี่ยวกับความไม่ทนและความละอายต่อการทุจริต</w:t>
      </w:r>
    </w:p>
    <w:p w:rsidR="000402B1" w:rsidRPr="005B471C" w:rsidRDefault="00B616D8">
      <w:pPr>
        <w:framePr w:w="7035" w:wrap="auto" w:hAnchor="text" w:x="1441" w:y="29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1.2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ปฏิบัติตนเป็นผู้ไม่ทนและละอายต่อการทุจริตทุกรูปแบบ</w:t>
      </w:r>
    </w:p>
    <w:p w:rsidR="000402B1" w:rsidRPr="005B471C" w:rsidRDefault="00B616D8">
      <w:pPr>
        <w:framePr w:w="6989" w:wrap="auto" w:hAnchor="text" w:x="1441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2.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จุดประสงค์การเรียนรู้</w:t>
      </w:r>
    </w:p>
    <w:p w:rsidR="000402B1" w:rsidRPr="005B471C" w:rsidRDefault="00B616D8">
      <w:pPr>
        <w:framePr w:w="6989" w:wrap="auto" w:hAnchor="text" w:x="1441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นักเรียนสามารถปฏิบัติตนเป็นผู้มีวินัยในตนเองเกี่ยวกับความซื่อสัตย์สุจริตได้</w:t>
      </w:r>
    </w:p>
    <w:p w:rsidR="000402B1" w:rsidRPr="005B471C" w:rsidRDefault="00B616D8">
      <w:pPr>
        <w:framePr w:w="6989" w:wrap="auto" w:hAnchor="text" w:x="1441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3.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สาระการเรียนรู้</w:t>
      </w:r>
    </w:p>
    <w:p w:rsidR="000402B1" w:rsidRPr="005B471C" w:rsidRDefault="00B616D8">
      <w:pPr>
        <w:framePr w:w="6989" w:wrap="auto" w:hAnchor="text" w:x="1441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6989" w:wrap="auto" w:hAnchor="text" w:x="1441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คุณลักษณะของผู้มีวินัยในตนเอง</w:t>
      </w:r>
    </w:p>
    <w:p w:rsidR="000402B1" w:rsidRPr="005B471C" w:rsidRDefault="00B616D8">
      <w:pPr>
        <w:framePr w:w="6989" w:wrap="auto" w:hAnchor="text" w:x="1441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ความซื่อสัตย์สุจริต</w:t>
      </w:r>
    </w:p>
    <w:p w:rsidR="000402B1" w:rsidRPr="005B471C" w:rsidRDefault="00B616D8">
      <w:pPr>
        <w:framePr w:w="6989" w:wrap="auto" w:hAnchor="text" w:x="1441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 / กระบวนการ (สมรรถนะที่เกิด)</w:t>
      </w:r>
    </w:p>
    <w:p w:rsidR="000402B1" w:rsidRPr="005B471C" w:rsidRDefault="00B616D8">
      <w:pPr>
        <w:framePr w:w="6989" w:wrap="auto" w:hAnchor="text" w:x="1441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ความสามารถในการสื่อสาร</w:t>
      </w:r>
    </w:p>
    <w:p w:rsidR="000402B1" w:rsidRPr="005B471C" w:rsidRDefault="00B616D8">
      <w:pPr>
        <w:framePr w:w="6989" w:wrap="auto" w:hAnchor="text" w:x="1441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ทักษะการฟัง</w:t>
      </w:r>
    </w:p>
    <w:p w:rsidR="000402B1" w:rsidRPr="005B471C" w:rsidRDefault="00B616D8">
      <w:pPr>
        <w:framePr w:w="6989" w:wrap="auto" w:hAnchor="text" w:x="1441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ความสามารถในการคิด</w:t>
      </w:r>
    </w:p>
    <w:p w:rsidR="000402B1" w:rsidRPr="005B471C" w:rsidRDefault="00B616D8">
      <w:pPr>
        <w:framePr w:w="6989" w:wrap="auto" w:hAnchor="text" w:x="1441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ทักษะการคิดวิเคราะห์</w:t>
      </w:r>
    </w:p>
    <w:p w:rsidR="000402B1" w:rsidRPr="005B471C" w:rsidRDefault="00B616D8">
      <w:pPr>
        <w:framePr w:w="6989" w:wrap="auto" w:hAnchor="text" w:x="1441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 / ค่านิยม</w:t>
      </w:r>
    </w:p>
    <w:p w:rsidR="000402B1" w:rsidRPr="005B471C" w:rsidRDefault="00B616D8">
      <w:pPr>
        <w:framePr w:w="6989" w:wrap="auto" w:hAnchor="text" w:x="1441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มีวินัย</w:t>
      </w:r>
    </w:p>
    <w:p w:rsidR="000402B1" w:rsidRPr="005B471C" w:rsidRDefault="00B616D8">
      <w:pPr>
        <w:framePr w:w="6989" w:wrap="auto" w:hAnchor="text" w:x="1441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มุ่งมั่นในการ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</w:p>
    <w:p w:rsidR="000402B1" w:rsidRPr="005B471C" w:rsidRDefault="00B616D8">
      <w:pPr>
        <w:framePr w:w="6989" w:wrap="auto" w:hAnchor="text" w:x="1441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4.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กิจกรรมการเรียนรู้</w:t>
      </w:r>
    </w:p>
    <w:p w:rsidR="000402B1" w:rsidRPr="005B471C" w:rsidRDefault="00B616D8">
      <w:pPr>
        <w:framePr w:w="6989" w:wrap="auto" w:hAnchor="text" w:x="1441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4.1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6989" w:wrap="auto" w:hAnchor="text" w:x="1441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ครูเล่า</w:t>
      </w:r>
      <w:r w:rsidR="00325ACC"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อีสป เรื่อง ม้ากับคนเลี้ยงม้า ให้นักเรียนฟัง</w:t>
      </w:r>
    </w:p>
    <w:p w:rsidR="000402B1" w:rsidRPr="005B471C" w:rsidRDefault="00B616D8">
      <w:pPr>
        <w:framePr w:w="2261" w:wrap="auto" w:hAnchor="text" w:x="8129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ชั้นประถมศึกษาปีที่ 1</w:t>
      </w:r>
    </w:p>
    <w:p w:rsidR="000402B1" w:rsidRPr="005B471C" w:rsidRDefault="00B616D8">
      <w:pPr>
        <w:framePr w:w="2261" w:wrap="auto" w:hAnchor="text" w:x="8129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เวลา 1 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ชั่วโมง</w:t>
      </w:r>
    </w:p>
    <w:p w:rsidR="000402B1" w:rsidRPr="005B471C" w:rsidRDefault="00325AC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5456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28860"/>
            <wp:effectExtent l="0" t="0" r="3175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793" w:wrap="auto" w:hAnchor="text" w:x="5235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ม้ากับคนเลี้ยงม้า</w:t>
      </w:r>
    </w:p>
    <w:p w:rsidR="000402B1" w:rsidRPr="005B471C" w:rsidRDefault="00B616D8">
      <w:pPr>
        <w:framePr w:w="9386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ครั้งหนึ่งมีชายเลี้ยงม้าผู้หนึ่งได้ถูกว่าจ้างให้ไปดูแลม้าตัวหนึ่งในบ้านของเศรษฐี ซึ่งในตอนแรกเขาก็ดูแลม้า</w:t>
      </w:r>
    </w:p>
    <w:p w:rsidR="000402B1" w:rsidRPr="005B471C" w:rsidRDefault="00B616D8">
      <w:pPr>
        <w:framePr w:w="9386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เป็นอย่างดีทุกอย่าง ไม่ว่าจะเป็นการแปรงขนและขัดถูตัวม้าให้สะอาดในทุก วันอีกทั้งยังนาพืชพรรณ</w:t>
      </w:r>
    </w:p>
    <w:p w:rsidR="000402B1" w:rsidRPr="005B471C" w:rsidRDefault="00B616D8">
      <w:pPr>
        <w:framePr w:w="9386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ธัญญาหารอย่างดีที่สุด มาให้เป็นอาหารแก่ม้าครบทุกมื้ออีกด้วย 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ให้ม้าทุกตัว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งมีสุขภาพแข็งแรงและขนก็</w:t>
      </w:r>
    </w:p>
    <w:p w:rsidR="000402B1" w:rsidRPr="005B471C" w:rsidRDefault="00B616D8">
      <w:pPr>
        <w:framePr w:w="9386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สวยงามมาก ด้วย</w:t>
      </w:r>
    </w:p>
    <w:p w:rsidR="000402B1" w:rsidRPr="005B471C" w:rsidRDefault="00B616D8">
      <w:pPr>
        <w:framePr w:w="9386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แต่ต่อมาชายเลี้ยงม้าผู้นี้เริ่มคิดคดโกง โดยการแอบนาอาหารของม้าไปขาย จน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ให้เขาเริ่มมีเงินเก็บมาก</w:t>
      </w:r>
    </w:p>
    <w:p w:rsidR="000402B1" w:rsidRPr="005B471C" w:rsidRDefault="00B616D8">
      <w:pPr>
        <w:framePr w:w="9386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ขึ้น ในขณะที่ม้าเริ่มผอมโซลง เพราะไม่ได้รับอาหารเหมือนเช่นเคย เมื่อเวลาผ่านไปเศรษฐีเริ่มสังเกตเห็นว่าม้า</w:t>
      </w:r>
    </w:p>
    <w:p w:rsidR="000402B1" w:rsidRPr="005B471C" w:rsidRDefault="00B616D8">
      <w:pPr>
        <w:framePr w:w="9386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ของเขาดูซูบผอมลงไป ไม่สวยงามและองอาจเหมือนเช่นเคย เขาจึงเรียกชายเลี้ยงม้าผู้นี้ไปตักเตือน แต่ชาย</w:t>
      </w:r>
    </w:p>
    <w:p w:rsidR="000402B1" w:rsidRPr="005B471C" w:rsidRDefault="00B616D8">
      <w:pPr>
        <w:framePr w:w="9386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เลี้ยงม้าก็</w:t>
      </w:r>
    </w:p>
    <w:p w:rsidR="000402B1" w:rsidRPr="005B471C" w:rsidRDefault="00B616D8">
      <w:pPr>
        <w:framePr w:w="9386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ไม่ฟัง แถมยังแอบนาอาหารม้าไปขายเหมือนเดิม</w:t>
      </w:r>
    </w:p>
    <w:p w:rsidR="000402B1" w:rsidRPr="005B471C" w:rsidRDefault="00B616D8">
      <w:pPr>
        <w:framePr w:w="9386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วันหนึ่งม้าจึงบอกกับชายเลี้ยงม้าว่า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ถ้าท่านยังอยาก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และกินอยู่อย่างสุขสบาย ท่านก็ควรเลิกคด</w:t>
      </w:r>
    </w:p>
    <w:p w:rsidR="000402B1" w:rsidRPr="005B471C" w:rsidRDefault="00B616D8">
      <w:pPr>
        <w:framePr w:w="9386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โกงเสีย ก่อนที่ข้าจะเปิดเผยความชั่วและความคดโกงของท่าน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325ACC">
      <w:pPr>
        <w:framePr w:w="4821" w:wrap="auto" w:hAnchor="text" w:x="3721" w:y="6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เรื่องนี้สอนให้รู้ว่า : ซื่อกินไม่หมด คดกินไม่นาน</w:t>
      </w:r>
    </w:p>
    <w:p w:rsidR="000402B1" w:rsidRPr="005B471C" w:rsidRDefault="00B616D8">
      <w:pPr>
        <w:framePr w:w="9372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ครูสนทนากับนักเรียน เกี่ยวกับ</w:t>
      </w:r>
      <w:r w:rsidR="00325ACC"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เรื่องม้ากับคนเลี้ยงม้า ดังนี้</w:t>
      </w:r>
    </w:p>
    <w:p w:rsidR="000402B1" w:rsidRPr="005B471C" w:rsidRDefault="00B616D8">
      <w:pPr>
        <w:framePr w:w="9372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325ACC"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อีสปเรื่องนี้กล่าวถึงอะไร</w:t>
      </w:r>
    </w:p>
    <w:p w:rsidR="000402B1" w:rsidRPr="005B471C" w:rsidRDefault="00B616D8">
      <w:pPr>
        <w:framePr w:w="9372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2.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คนเลี้ยงม้า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ไม่ถูกต้องในเรื่องใด</w:t>
      </w:r>
    </w:p>
    <w:p w:rsidR="000402B1" w:rsidRPr="005B471C" w:rsidRDefault="00B616D8">
      <w:pPr>
        <w:framePr w:w="9372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ถ้านักเรียนปฏิบัติตาม จะเกิดผลเสียอย่างไร</w:t>
      </w:r>
    </w:p>
    <w:p w:rsidR="000402B1" w:rsidRPr="005B471C" w:rsidRDefault="00B616D8">
      <w:pPr>
        <w:framePr w:w="9372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ถ้านักเรียนเป็นคนเลี้ยงม้า นักเรียนจะปฏิบัติแบบนี้หรือไม่ เพราะเหตุใด</w:t>
      </w:r>
    </w:p>
    <w:p w:rsidR="000402B1" w:rsidRPr="005B471C" w:rsidRDefault="00B616D8">
      <w:pPr>
        <w:framePr w:w="9372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ครูให้นักเรียนออกมาเล่าเรื่องของตนเอง ทั้งการกระ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ที่ซื่อสัตย์และการกระ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ที่ไม่ซื่อสัตย์</w:t>
      </w:r>
    </w:p>
    <w:p w:rsidR="000402B1" w:rsidRPr="005B471C" w:rsidRDefault="00B616D8">
      <w:pPr>
        <w:framePr w:w="9372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เช่น เก็บเงินได้แล้วประกาศหาเจ้าของ การหยิบรองเท้าเพื่อนไปซ่อน เป็นต้น</w:t>
      </w:r>
    </w:p>
    <w:p w:rsidR="000402B1" w:rsidRPr="005B471C" w:rsidRDefault="00B616D8">
      <w:pPr>
        <w:framePr w:w="9372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ให้นักเรียนแสดงความคิดเห็น 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ที่ไม่ซื่อสัตย์ จะส่งผลต่อชีวิตของนักเรียนอย่างไร</w:t>
      </w:r>
    </w:p>
    <w:p w:rsidR="000402B1" w:rsidRPr="005B471C" w:rsidRDefault="00B616D8">
      <w:pPr>
        <w:framePr w:w="9372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5)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ครูอธิบายให้นักเรียนฟังว่า ความซื่อสัตย์เป็นสิ่ง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ที่ก่อให้เกิดวินัยในตนเอง ถ้าเราฝึกให้เป็น</w:t>
      </w:r>
    </w:p>
    <w:p w:rsidR="000402B1" w:rsidRPr="005B471C" w:rsidRDefault="00B616D8">
      <w:pPr>
        <w:framePr w:w="9372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นิสัย จะส่งผลดีต่อตนเอง สังคมและประเทศ</w:t>
      </w:r>
    </w:p>
    <w:p w:rsidR="000402B1" w:rsidRPr="005B471C" w:rsidRDefault="00B616D8">
      <w:pPr>
        <w:framePr w:w="9372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6)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ครูถามนักเรียนว่า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ถ้านักเรียนทราบว่า มีคนโกง ไม่ซื่อสัตย์ นักเรียนจะ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อย่างไร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”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เพื่อ</w:t>
      </w:r>
    </w:p>
    <w:p w:rsidR="000402B1" w:rsidRPr="005B471C" w:rsidRDefault="00B616D8">
      <w:pPr>
        <w:framePr w:w="9372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กระตุ้นความคิดของนักเรียน</w:t>
      </w:r>
    </w:p>
    <w:p w:rsidR="000402B1" w:rsidRPr="005B471C" w:rsidRDefault="00B616D8">
      <w:pPr>
        <w:framePr w:w="9372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7)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ครูสรุปเชื่อมโยงกับชีวิต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วันของนักเรียนว่า ความซื่อสัตย์สุจริตเป็นความรับผิดชอบต่อ</w:t>
      </w:r>
    </w:p>
    <w:p w:rsidR="000402B1" w:rsidRPr="005B471C" w:rsidRDefault="00B616D8">
      <w:pPr>
        <w:framePr w:w="9372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ตนเอง เมื่อเรามีความซื่อสัตย์ ก็จะมีผู้ยกย่องชมเชยในการกระ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ของเรา 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ให้พ่อแม่เกิดความภาคภูมิใจ ที่มี</w:t>
      </w:r>
    </w:p>
    <w:p w:rsidR="000402B1" w:rsidRPr="005B471C" w:rsidRDefault="00B616D8">
      <w:pPr>
        <w:framePr w:w="9372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ลูกเป็นคนดี และที่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ให้มีคนโกงน้อยลง สังคมจะพัฒนาขึ้น</w:t>
      </w:r>
    </w:p>
    <w:p w:rsidR="000402B1" w:rsidRPr="005B471C" w:rsidRDefault="00B616D8">
      <w:pPr>
        <w:framePr w:w="9372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4.2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 / แหล่งการเรียนรู้</w:t>
      </w:r>
    </w:p>
    <w:p w:rsidR="000402B1" w:rsidRPr="005B471C" w:rsidRDefault="00B616D8">
      <w:pPr>
        <w:framePr w:w="9372" w:wrap="auto" w:hAnchor="text" w:x="1441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</w:t>
      </w:r>
      <w:r w:rsidR="00325ACC"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อีสป เรื่อง ม้ากับคนเลี้ยงม้า</w:t>
      </w:r>
    </w:p>
    <w:p w:rsidR="000402B1" w:rsidRPr="005B471C" w:rsidRDefault="00325AC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5558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47910"/>
            <wp:effectExtent l="0" t="0" r="3175" b="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5.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การประเมินผลการเรียนรู้</w:t>
      </w:r>
    </w:p>
    <w:p w:rsidR="000402B1" w:rsidRPr="005B471C" w:rsidRDefault="00B616D8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สังเกตพฤติกรรมนักเรียน</w:t>
      </w:r>
    </w:p>
    <w:p w:rsidR="000402B1" w:rsidRPr="005B471C" w:rsidRDefault="00B616D8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แบบสังเกตพฤติกรรมนักเรียน</w:t>
      </w:r>
    </w:p>
    <w:p w:rsidR="000402B1" w:rsidRPr="005B471C" w:rsidRDefault="00B616D8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นักเรียนผ่านเกณฑ์การประเมินร้อยละ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ขึ้นไปถือว่า ผ่าน</w:t>
      </w:r>
    </w:p>
    <w:p w:rsidR="000402B1" w:rsidRPr="005B471C" w:rsidRDefault="00DD477A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 ......................................</w:t>
      </w:r>
    </w:p>
    <w:p w:rsidR="000402B1" w:rsidRPr="005B471C" w:rsidRDefault="00B616D8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4164" w:wrap="auto" w:hAnchor="text" w:x="6648" w:y="6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B616D8">
      <w:pPr>
        <w:framePr w:w="4164" w:wrap="auto" w:hAnchor="text" w:x="6648" w:y="6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(.................................................)</w:t>
      </w:r>
    </w:p>
    <w:p w:rsidR="000402B1" w:rsidRPr="005B471C" w:rsidRDefault="00847D0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549120" behindDoc="0" locked="0" layoutInCell="0" allowOverlap="1" wp14:anchorId="38B07984" wp14:editId="65328D6D">
                <wp:simplePos x="0" y="0"/>
                <wp:positionH relativeFrom="column">
                  <wp:posOffset>866775</wp:posOffset>
                </wp:positionH>
                <wp:positionV relativeFrom="paragraph">
                  <wp:posOffset>3823970</wp:posOffset>
                </wp:positionV>
                <wp:extent cx="5969000" cy="1676400"/>
                <wp:effectExtent l="0" t="0" r="0" b="0"/>
                <wp:wrapSquare wrapText="bothSides"/>
                <wp:docPr id="64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DD477A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EB6AA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EB6AA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(นายปรินทร์  ศรีษะเนตร)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B07984" id="_x0000_s1038" type="#_x0000_t202" style="position:absolute;margin-left:68.25pt;margin-top:301.1pt;width:470pt;height:132pt;z-index:25254912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" o:allowincell="f" filled="f" stroked="f">
                <v:textbox>
                  <w:txbxContent>
                    <w:p w:rsidR="00EB6AAD" w:rsidRPr="005B471C" w:rsidRDefault="00DD477A" w:rsidP="00847D0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EB6AA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EB6AA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ลงชื่อ.....................................ผู้บริหาร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(นายปรินทร์  ศรีษะเนตร)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>
      <w:pPr>
        <w:framePr w:w="1793" w:wrap="auto" w:hAnchor="text" w:x="5235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ม้ากับคนเลี้ยงม้า</w:t>
      </w:r>
    </w:p>
    <w:p w:rsidR="000402B1" w:rsidRPr="005B471C" w:rsidRDefault="00B616D8">
      <w:pPr>
        <w:framePr w:w="9281" w:wrap="auto" w:hAnchor="text" w:x="1441" w:y="9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ครั้งหนึ่งมีชายเลี้ยงม้าผู้หนึ่งได้ถูกว่าจ้างให้ไปดูแลม้าตัวหนึ่งในบ้านของเศรษฐี ซึ่งในตอนแรกเขาก็ดูแลม้า</w:t>
      </w:r>
    </w:p>
    <w:p w:rsidR="000402B1" w:rsidRPr="005B471C" w:rsidRDefault="00B616D8">
      <w:pPr>
        <w:framePr w:w="9281" w:wrap="auto" w:hAnchor="text" w:x="1441" w:y="9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เป็นอย่างดีทุกอย่าง ไม่ว่าจะเป็นการแปรงขนและขัดถูตัวม้าให้สะอาดในทุก วัน อีกทั้งยังนาพืชพรรณ</w:t>
      </w:r>
    </w:p>
    <w:p w:rsidR="000402B1" w:rsidRPr="005B471C" w:rsidRDefault="00B616D8">
      <w:pPr>
        <w:framePr w:w="9281" w:wrap="auto" w:hAnchor="text" w:x="1441" w:y="9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ธัญญาหารอย่างดีที่สุด มาให้เป็นอาหารแก่ม้าครบทุกมื้ออีกด้วย 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ให้ม้าทุกตัว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งมีสุขภาพแข็งแรงและขนก็</w:t>
      </w:r>
    </w:p>
    <w:p w:rsidR="000402B1" w:rsidRPr="005B471C" w:rsidRDefault="00B616D8">
      <w:pPr>
        <w:framePr w:w="9281" w:wrap="auto" w:hAnchor="text" w:x="1441" w:y="9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สวยงามมาก ด้วย</w:t>
      </w:r>
    </w:p>
    <w:p w:rsidR="000402B1" w:rsidRPr="005B471C" w:rsidRDefault="00B616D8">
      <w:pPr>
        <w:framePr w:w="9281" w:wrap="auto" w:hAnchor="text" w:x="1441" w:y="9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แต่ต่อมาชายเลี้ยงม้าผู้นี้เริ่มคิดคดโกง โดยการแอบนาอาหารของม้าไปขาย จน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ให้เขาเริ่มมีเงินเก็บมาก</w:t>
      </w:r>
    </w:p>
    <w:p w:rsidR="000402B1" w:rsidRPr="005B471C" w:rsidRDefault="00B616D8">
      <w:pPr>
        <w:framePr w:w="9281" w:wrap="auto" w:hAnchor="text" w:x="1441" w:y="9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ขึ้น ในขณะที่ม้าเริ่มผอมโซลง เพราะไม่ได้รับอาหารเหมือนเช่นเคย เมื่อเวลาผ่านไปเศรษฐีเริ่มสังเกตเห็นว่าม้า</w:t>
      </w:r>
    </w:p>
    <w:p w:rsidR="000402B1" w:rsidRPr="005B471C" w:rsidRDefault="00B616D8">
      <w:pPr>
        <w:framePr w:w="9281" w:wrap="auto" w:hAnchor="text" w:x="1441" w:y="9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ของเขาดูซูบผอมลงไป ไม่สวยงามและองอาจเหมือนเช่นเคย เขาจึงเรียกชายเลี้ยงม้าผู้นี้ไปตักเตือน แต่ชาย</w:t>
      </w:r>
    </w:p>
    <w:p w:rsidR="000402B1" w:rsidRPr="005B471C" w:rsidRDefault="00B616D8">
      <w:pPr>
        <w:framePr w:w="9281" w:wrap="auto" w:hAnchor="text" w:x="1441" w:y="9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เลี้ยงม้าก็ไม่ฟัง แถมยังแอบนาอาหารม้าไปขายเหมือนเดิม</w:t>
      </w:r>
    </w:p>
    <w:p w:rsidR="000402B1" w:rsidRPr="005B471C" w:rsidRDefault="00B616D8">
      <w:pPr>
        <w:framePr w:w="9281" w:wrap="auto" w:hAnchor="text" w:x="1441" w:y="9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วันหนึ่งม้าจึงบอกกับชายเลี้ยงม้าว่า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ถ้าท่านยังอยาก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และกินอยู่อย่างสุขสบาย ท่านก็ควรเลิก</w:t>
      </w:r>
    </w:p>
    <w:p w:rsidR="000402B1" w:rsidRPr="005B471C" w:rsidRDefault="00B616D8">
      <w:pPr>
        <w:framePr w:w="9281" w:wrap="auto" w:hAnchor="text" w:x="1441" w:y="9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คดโกงเสีย ก่อนที่ข้าจะเปิดเผยความชั่วและความคดโกงของท่าน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325ACC">
      <w:pPr>
        <w:framePr w:w="4821" w:wrap="auto" w:hAnchor="text" w:x="3721" w:y="136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เรื่องนี้สอนให้รู้ว่า : ซื่อกินไม่หมด คดกินไม่นาน</w:t>
      </w:r>
    </w:p>
    <w:p w:rsidR="000402B1" w:rsidRPr="005B471C" w:rsidRDefault="00325AC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5660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20955</wp:posOffset>
            </wp:positionV>
            <wp:extent cx="7559675" cy="9871710"/>
            <wp:effectExtent l="0" t="0" r="3175" b="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แบบสังเกตพฤติกรรมนักเรียน</w:t>
      </w:r>
    </w:p>
    <w:p w:rsidR="000402B1" w:rsidRPr="005B471C" w:rsidRDefault="00B616D8">
      <w:pPr>
        <w:framePr w:w="8989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ชื่อนัก เรียน................................................................................ ชั้น..............ภาคเรียนที่...........ปีการศึกษา</w:t>
      </w:r>
    </w:p>
    <w:p w:rsidR="000402B1" w:rsidRPr="005B471C" w:rsidRDefault="00B616D8">
      <w:pPr>
        <w:framePr w:w="8989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</w:t>
      </w:r>
    </w:p>
    <w:p w:rsidR="000402B1" w:rsidRPr="005B471C" w:rsidRDefault="00737DFE">
      <w:pPr>
        <w:framePr w:w="7394" w:wrap="auto" w:hAnchor="text" w:x="1441" w:y="30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การบันทึกให้กาเครื่องหมาย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 ลงในช่องที่ตรงกับพฤติกรรมที่เกิดขึ้นจริง</w:t>
      </w:r>
    </w:p>
    <w:p w:rsidR="000402B1" w:rsidRPr="005B471C" w:rsidRDefault="00B616D8">
      <w:pPr>
        <w:framePr w:w="1266" w:wrap="auto" w:hAnchor="text" w:x="6790" w:y="41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</w:p>
    <w:p w:rsidR="000402B1" w:rsidRPr="005B471C" w:rsidRDefault="00B616D8">
      <w:pPr>
        <w:framePr w:w="1266" w:wrap="auto" w:hAnchor="text" w:x="6790" w:y="41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2161" w:wrap="auto" w:hAnchor="text" w:x="8086" w:y="3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ระดับการปฏิบัติ</w:t>
      </w:r>
    </w:p>
    <w:p w:rsidR="000402B1" w:rsidRPr="005B471C" w:rsidRDefault="00B616D8">
      <w:pPr>
        <w:framePr w:w="2161" w:wrap="auto" w:hAnchor="text" w:x="8086" w:y="3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บางครั้ง 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น้อยครั้ง</w:t>
      </w:r>
    </w:p>
    <w:p w:rsidR="000402B1" w:rsidRPr="005B471C" w:rsidRDefault="00B616D8">
      <w:pPr>
        <w:framePr w:w="2161" w:wrap="auto" w:hAnchor="text" w:x="8086" w:y="3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1194" w:wrap="auto" w:hAnchor="text" w:x="10337" w:y="41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เลย/</w:t>
      </w:r>
    </w:p>
    <w:p w:rsidR="000402B1" w:rsidRPr="005B471C" w:rsidRDefault="00B616D8">
      <w:pPr>
        <w:framePr w:w="1194" w:wrap="auto" w:hAnchor="text" w:x="10337" w:y="41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ไม่ชัดเจน</w:t>
      </w:r>
    </w:p>
    <w:p w:rsidR="000402B1" w:rsidRPr="005B471C" w:rsidRDefault="00B616D8">
      <w:pPr>
        <w:framePr w:w="1194" w:wrap="auto" w:hAnchor="text" w:x="10337" w:y="41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497" w:wrap="auto" w:hAnchor="text" w:x="1479" w:y="4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DD477A">
      <w:pPr>
        <w:framePr w:w="572" w:wrap="auto" w:hAnchor="text" w:x="1441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72" w:wrap="auto" w:hAnchor="text" w:x="1441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72" w:wrap="auto" w:hAnchor="text" w:x="1441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72" w:wrap="auto" w:hAnchor="text" w:x="1441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</w:p>
    <w:p w:rsidR="000402B1" w:rsidRPr="005B471C" w:rsidRDefault="00DD477A">
      <w:pPr>
        <w:framePr w:w="572" w:wrap="auto" w:hAnchor="text" w:x="1441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</w:p>
    <w:p w:rsidR="000402B1" w:rsidRPr="005B471C" w:rsidRDefault="00DD477A">
      <w:pPr>
        <w:framePr w:w="572" w:wrap="auto" w:hAnchor="text" w:x="1441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</w:p>
    <w:p w:rsidR="000402B1" w:rsidRPr="005B471C" w:rsidRDefault="00B616D8">
      <w:pPr>
        <w:framePr w:w="1204" w:wrap="auto" w:hAnchor="text" w:x="3788" w:y="4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</w:t>
      </w:r>
    </w:p>
    <w:p w:rsidR="000402B1" w:rsidRPr="005B471C" w:rsidRDefault="00B616D8">
      <w:pPr>
        <w:framePr w:w="4885" w:wrap="auto" w:hAnchor="text" w:x="1870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มีความรับผิดชอบในหน้าที่การงาน</w:t>
      </w:r>
    </w:p>
    <w:p w:rsidR="000402B1" w:rsidRPr="005B471C" w:rsidRDefault="00B616D8">
      <w:pPr>
        <w:framePr w:w="4885" w:wrap="auto" w:hAnchor="text" w:x="1870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ตั้งใจและเอาใจใส่ต่อการปฏิบัติหน้าที่ที่ได้รับมอบหมาย</w:t>
      </w:r>
    </w:p>
    <w:p w:rsidR="000402B1" w:rsidRPr="005B471C" w:rsidRDefault="00D864DA">
      <w:pPr>
        <w:framePr w:w="4885" w:wrap="auto" w:hAnchor="text" w:x="1870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ด้วยความเพียรพยายาม</w:t>
      </w:r>
    </w:p>
    <w:p w:rsidR="000402B1" w:rsidRPr="005B471C" w:rsidRDefault="00B616D8">
      <w:pPr>
        <w:framePr w:w="4885" w:wrap="auto" w:hAnchor="text" w:x="1870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รู้จักแก้ปัญหาในการ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เมื่อมีอุปสรรค</w:t>
      </w:r>
    </w:p>
    <w:p w:rsidR="000402B1" w:rsidRPr="005B471C" w:rsidRDefault="00B616D8">
      <w:pPr>
        <w:framePr w:w="4885" w:wrap="auto" w:hAnchor="text" w:x="1870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อดทนเพื่อให้งาน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สำเร็จ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ตามเป้าหมาย</w:t>
      </w:r>
    </w:p>
    <w:p w:rsidR="000402B1" w:rsidRPr="005B471C" w:rsidRDefault="00B616D8">
      <w:pPr>
        <w:framePr w:w="4885" w:wrap="auto" w:hAnchor="text" w:x="1870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ปรับปรุงและพัฒนาการ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ให้ดีขึ้นด้วยตนเอง</w:t>
      </w:r>
    </w:p>
    <w:p w:rsidR="000402B1" w:rsidRPr="005B471C" w:rsidRDefault="00B616D8">
      <w:pPr>
        <w:framePr w:w="4885" w:wrap="auto" w:hAnchor="text" w:x="1870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รวมคะแนน/ระดับคุณภาพ</w:t>
      </w:r>
    </w:p>
    <w:p w:rsidR="000402B1" w:rsidRPr="005B471C" w:rsidRDefault="00B616D8">
      <w:pPr>
        <w:framePr w:w="1997" w:wrap="auto" w:hAnchor="text" w:x="1995" w:y="8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ผู้ประเมิน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 ครู</w:t>
      </w:r>
    </w:p>
    <w:p w:rsidR="000402B1" w:rsidRPr="005B471C" w:rsidRDefault="00B616D8">
      <w:pPr>
        <w:framePr w:w="2118" w:wrap="auto" w:hAnchor="text" w:x="5040" w:y="8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พ่อแม่/ผู้ปกครอง</w:t>
      </w:r>
    </w:p>
    <w:p w:rsidR="000402B1" w:rsidRPr="005B471C" w:rsidRDefault="00B616D8">
      <w:pPr>
        <w:framePr w:w="1231" w:wrap="auto" w:hAnchor="text" w:x="7921" w:y="8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ตนเอง</w:t>
      </w:r>
    </w:p>
    <w:p w:rsidR="000402B1" w:rsidRPr="005B471C" w:rsidRDefault="00B616D8">
      <w:pPr>
        <w:framePr w:w="1154" w:wrap="auto" w:hAnchor="text" w:x="9360" w:y="8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เพื่อน</w:t>
      </w:r>
    </w:p>
    <w:p w:rsidR="000402B1" w:rsidRPr="005B471C" w:rsidRDefault="00B616D8">
      <w:pPr>
        <w:framePr w:w="4249" w:wrap="auto" w:hAnchor="text" w:x="6562" w:y="87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0402B1" w:rsidRPr="005B471C" w:rsidRDefault="00B616D8">
      <w:pPr>
        <w:framePr w:w="4249" w:wrap="auto" w:hAnchor="text" w:x="6562" w:y="87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(.................................................)</w:t>
      </w:r>
    </w:p>
    <w:p w:rsidR="000402B1" w:rsidRPr="005B471C" w:rsidRDefault="00B616D8">
      <w:pPr>
        <w:framePr w:w="1923" w:wrap="auto" w:hAnchor="text" w:x="1441" w:y="9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1556" w:wrap="auto" w:hAnchor="text" w:x="2518" w:y="104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ระดับคุณภาพ</w:t>
      </w:r>
    </w:p>
    <w:p w:rsidR="000402B1" w:rsidRPr="005B471C" w:rsidRDefault="00B616D8">
      <w:pPr>
        <w:framePr w:w="1556" w:wrap="auto" w:hAnchor="text" w:x="2518" w:y="104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ดีเยี่ยม</w:t>
      </w:r>
    </w:p>
    <w:p w:rsidR="000402B1" w:rsidRPr="005B471C" w:rsidRDefault="00B616D8">
      <w:pPr>
        <w:framePr w:w="484" w:wrap="auto" w:hAnchor="text" w:x="3053" w:y="115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</w:t>
      </w:r>
    </w:p>
    <w:p w:rsidR="000402B1" w:rsidRPr="005B471C" w:rsidRDefault="00B616D8">
      <w:pPr>
        <w:framePr w:w="716" w:wrap="auto" w:hAnchor="text" w:x="2938" w:y="122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20" w:wrap="auto" w:hAnchor="text" w:x="2835" w:y="130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5925" w:wrap="auto" w:hAnchor="text" w:x="4397" w:y="104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เกณฑ์การประเมิน</w:t>
      </w:r>
    </w:p>
    <w:p w:rsidR="000402B1" w:rsidRPr="005B471C" w:rsidRDefault="00B616D8">
      <w:pPr>
        <w:framePr w:w="5925" w:wrap="auto" w:hAnchor="text" w:x="4397" w:y="104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5" w:wrap="auto" w:hAnchor="text" w:x="4397" w:y="104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5" w:wrap="auto" w:hAnchor="text" w:x="4397" w:y="104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5" w:wrap="auto" w:hAnchor="text" w:x="4397" w:y="104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5" w:wrap="auto" w:hAnchor="text" w:x="4397" w:y="104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5" w:wrap="auto" w:hAnchor="text" w:x="4397" w:y="104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5" w:wrap="auto" w:hAnchor="text" w:x="4397" w:y="104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325AC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5763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890760"/>
            <wp:effectExtent l="0" t="0" r="3175" b="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774" w:wrap="auto" w:hAnchor="text" w:x="4246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300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....................................................................ชั้น .......................................... เลขที่ .............</w:t>
      </w:r>
    </w:p>
    <w:p w:rsidR="000402B1" w:rsidRPr="005B471C" w:rsidRDefault="00B616D8">
      <w:pPr>
        <w:framePr w:w="9300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</w:t>
      </w:r>
    </w:p>
    <w:p w:rsidR="000402B1" w:rsidRPr="005B471C" w:rsidRDefault="00B616D8">
      <w:pPr>
        <w:framePr w:w="9300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2176" w:wrap="auto" w:hAnchor="text" w:x="1441" w:y="32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คุณลักษณะ</w:t>
      </w:r>
    </w:p>
    <w:p w:rsidR="000402B1" w:rsidRPr="005B471C" w:rsidRDefault="00B616D8">
      <w:pPr>
        <w:framePr w:w="2176" w:wrap="auto" w:hAnchor="text" w:x="1441" w:y="32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อันพึงประสงค์ด้าน</w:t>
      </w:r>
    </w:p>
    <w:p w:rsidR="000402B1" w:rsidRPr="005B471C" w:rsidRDefault="00DD477A">
      <w:pPr>
        <w:framePr w:w="2176" w:wrap="auto" w:hAnchor="text" w:x="1441" w:y="32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มีวินัยรับผิดชอบ</w:t>
      </w:r>
    </w:p>
    <w:p w:rsidR="000402B1" w:rsidRPr="005B471C" w:rsidRDefault="00B616D8">
      <w:pPr>
        <w:framePr w:w="1726" w:wrap="auto" w:hAnchor="text" w:x="5441" w:y="32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B616D8">
      <w:pPr>
        <w:framePr w:w="1842" w:wrap="auto" w:hAnchor="text" w:x="8883" w:y="32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DD477A">
      <w:pPr>
        <w:framePr w:w="1842" w:wrap="auto" w:hAnchor="text" w:x="8883" w:y="32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7489" w:wrap="auto" w:hAnchor="text" w:x="1441" w:y="3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325ACC">
        <w:rPr>
          <w:rFonts w:ascii="TH SarabunPSK" w:hAnsi="TH SarabunPSK" w:cs="TH SarabunPSK"/>
          <w:color w:val="000000"/>
          <w:sz w:val="32"/>
          <w:szCs w:val="32"/>
        </w:rPr>
        <w:t xml:space="preserve">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ปฏิบัติตามข้อตกลง กฎเกณฑ์ ระเบียบ ข้อบังคับของ</w:t>
      </w:r>
    </w:p>
    <w:p w:rsidR="000402B1" w:rsidRPr="005B471C" w:rsidRDefault="00B616D8">
      <w:pPr>
        <w:framePr w:w="7489" w:wrap="auto" w:hAnchor="text" w:x="1441" w:y="3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ครอบครัว มีความตรงต่อเวลาในการปฏิบัติกิจกรรม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</w:t>
      </w:r>
    </w:p>
    <w:p w:rsidR="000402B1" w:rsidRPr="005B471C" w:rsidRDefault="00B616D8">
      <w:pPr>
        <w:framePr w:w="7489" w:wrap="auto" w:hAnchor="text" w:x="1441" w:y="3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ในชีวิต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วัน</w:t>
      </w:r>
    </w:p>
    <w:p w:rsidR="000402B1" w:rsidRPr="005B471C" w:rsidRDefault="00DD477A">
      <w:pPr>
        <w:framePr w:w="7489" w:wrap="auto" w:hAnchor="text" w:x="1441" w:y="3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มุ่งมั่นในการ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มีความตั้งใจและพยายามในการ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ที่ได้รับ</w:t>
      </w:r>
    </w:p>
    <w:p w:rsidR="000402B1" w:rsidRPr="005B471C" w:rsidRDefault="00B616D8">
      <w:pPr>
        <w:framePr w:w="7489" w:wrap="auto" w:hAnchor="text" w:x="1441" w:y="3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มอบหมาย</w:t>
      </w:r>
    </w:p>
    <w:p w:rsidR="000402B1" w:rsidRPr="005B471C" w:rsidRDefault="00B616D8">
      <w:pPr>
        <w:framePr w:w="7489" w:wrap="auto" w:hAnchor="text" w:x="1441" w:y="3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325ACC">
        <w:rPr>
          <w:rFonts w:ascii="TH SarabunPSK" w:hAnsi="TH SarabunPSK" w:cs="TH SarabunPSK"/>
          <w:color w:val="000000"/>
          <w:sz w:val="32"/>
          <w:szCs w:val="32"/>
        </w:rPr>
        <w:t xml:space="preserve">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มีความอดทนและไม่ท้อแท้ต่ออุปสรรคเพื่อให้งาน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สำเร็จ</w:t>
      </w:r>
    </w:p>
    <w:p w:rsidR="000402B1" w:rsidRPr="005B471C" w:rsidRDefault="00B616D8">
      <w:pPr>
        <w:framePr w:w="7489" w:wrap="auto" w:hAnchor="text" w:x="1441" w:y="3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คะแนน</w:t>
      </w:r>
    </w:p>
    <w:p w:rsidR="000402B1" w:rsidRPr="005B471C" w:rsidRDefault="00B616D8">
      <w:pPr>
        <w:framePr w:w="7489" w:wrap="auto" w:hAnchor="text" w:x="1441" w:y="3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สรุปผลคะแนน</w:t>
      </w:r>
    </w:p>
    <w:p w:rsidR="000402B1" w:rsidRPr="005B471C" w:rsidRDefault="00B616D8">
      <w:pPr>
        <w:framePr w:w="4215" w:wrap="auto" w:hAnchor="text" w:x="6480" w:y="72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4215" w:wrap="auto" w:hAnchor="text" w:x="6480" w:y="72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(....................................................)</w:t>
      </w:r>
    </w:p>
    <w:p w:rsidR="000402B1" w:rsidRPr="005B471C" w:rsidRDefault="00B616D8">
      <w:pPr>
        <w:framePr w:w="4443" w:wrap="auto" w:hAnchor="text" w:x="1441" w:y="9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443" w:wrap="auto" w:hAnchor="text" w:x="1441" w:y="9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สม่ำเสมอ</w:t>
      </w:r>
    </w:p>
    <w:p w:rsidR="000402B1" w:rsidRPr="005B471C" w:rsidRDefault="00B616D8">
      <w:pPr>
        <w:framePr w:w="4443" w:wrap="auto" w:hAnchor="text" w:x="1441" w:y="9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443" w:wrap="auto" w:hAnchor="text" w:x="1441" w:y="9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443" w:wrap="auto" w:hAnchor="text" w:x="1441" w:y="9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573" w:wrap="auto" w:hAnchor="text" w:x="5761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503" w:wrap="auto" w:hAnchor="text" w:x="6183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03" w:wrap="auto" w:hAnchor="text" w:x="6183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03" w:wrap="auto" w:hAnchor="text" w:x="6183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03" w:wrap="auto" w:hAnchor="text" w:x="6183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85" w:wrap="auto" w:hAnchor="text" w:x="6466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4648" w:wrap="auto" w:hAnchor="text" w:x="5028" w:y="122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648" w:wrap="auto" w:hAnchor="text" w:x="5028" w:y="122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22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22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22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325AC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5865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10005060"/>
            <wp:effectExtent l="0" t="0" r="3175" b="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>
      <w:pPr>
        <w:framePr w:w="6547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หน่วยที่ 2 ชื่อหน่วย ความละอายและความไม่ทนต่อการทุจริต</w:t>
      </w:r>
    </w:p>
    <w:p w:rsidR="000402B1" w:rsidRPr="005B471C" w:rsidRDefault="00B616D8">
      <w:pPr>
        <w:framePr w:w="6547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แผนการจัดการเรียนรู้ที่ 6 เรื่อง กิจกรรมนักเรียน (ความขยันหมั่นเพียร)</w:t>
      </w:r>
    </w:p>
    <w:p w:rsidR="000402B1" w:rsidRPr="005B471C" w:rsidRDefault="00B616D8">
      <w:pPr>
        <w:framePr w:w="2263" w:wrap="auto" w:hAnchor="text" w:x="8544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ชั้นประถมศึกษาปีที่ 1</w:t>
      </w:r>
    </w:p>
    <w:p w:rsidR="000402B1" w:rsidRPr="005B471C" w:rsidRDefault="00B616D8">
      <w:pPr>
        <w:framePr w:w="2263" w:wrap="auto" w:hAnchor="text" w:x="8544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เวลา 1 ชั่วโมง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1.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ผลการเรียนรู้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1.1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มีความรู้ ความเข้าใจเกี่ยวกับความไม่ทนและความละอายต่อการทุจริต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1.2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ปฏิบัติตนเป็นผู้ไม่ทนและละอายต่อการทุจริตทุกรูปแบบ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2.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จุดประสงค์การเรียนรู้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นักเรียนสามารถปฏิบัติตนเป็นผู้มีวินัยในตนเองเป็นผู้มีวินัยในตนเองเกี่ยวกับความขยันหมั่นเพียร อดทน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ได้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3.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สาระการเรียนรู้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คุณลักษณะของผู้มีวินัยในตนเอง คือ ต้องมีความขยันหมั่นเพียร อดทน ปฏิบัติตนเป็นผู้ไม่ทน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และละอายต่อการทุจริตทุกรูปแบบ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 / กระบวนการ (สมรรถนะที่เกิด)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ความสามารถในการคิด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 / ค่านิยม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มีวินัย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มุ่งมั่นในการ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4.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กิจกรรมการเรียนรู้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4.1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ครูให้นักเรียนดูภาพการ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ของมด แล้วถามนักเรียนว่า ในภาพนี้นักเรียนสังเกตเห็น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อะไรบ้าง และรู้สึกอย่างไร ครูรวบรวม</w:t>
      </w:r>
      <w:r w:rsidR="00D120AF">
        <w:rPr>
          <w:rFonts w:ascii="TH SarabunPSK" w:hAnsi="TH SarabunPSK" w:cs="TH SarabunPSK"/>
          <w:color w:val="000000"/>
          <w:sz w:val="32"/>
          <w:szCs w:val="32"/>
          <w:cs/>
        </w:rPr>
        <w:t>คำตอบ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แล้วจดบนกระดาน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ครูอธิบายเพิ่มเติมว่า ความขยันหมั่นเพียร อดทน เป็นความรับผิดชอบที่เราต้อง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ด้วยความ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ตั้งใจและเต็มใจ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ครูให้นักเรียนดู</w:t>
      </w:r>
      <w:r w:rsidR="00325ACC"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อีสป เรื่อง มดกับตั๊กแตน จากคลิปวิดีโอ แล้วให้นักเรียนร่วมกันแสดง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ความคิดเห็นตามคาถาม ต่อไปนี้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325ACC"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เรื่องมดกับตั๊กแตนบอกเรื่องอะไรกับนักเรียน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ถ้านักเรียน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แบบตั๊กแตนจะเกิดปัญหาอย่างไร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มดเป็นตัวอย่างที่ดีในด้านใด เพราะเหตุใด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ถ้านักเรียนนาแบบอย่างที่ดีของมดไปใช้ในชีวิต จะเกิดผลอย่างไร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ในชีวิต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วันของนักเรียนควรปฏิบัติตามตัวละครใด เพราะเหตุใด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ครูและนักเรียนร่วมกันสรุปความ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และความจาเป็น ของการปฏิบัติตนด้วยความ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ขยันหมั่นเพียร อดทน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ครูสรุปเกี่ยวกับความขยันหมั่นเพียร อดทน การตั้งใจเรียน การทบทวนความรู้ที่เรียนเป็น</w:t>
      </w:r>
    </w:p>
    <w:p w:rsidR="000402B1" w:rsidRPr="005B471C" w:rsidRDefault="00737DFE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เป็นการสร้างความขยันหมั่นเพียร อดทน ซึงเป็นความรับผิดชอบต่อตนเองที่มีต่อส่วนรวม่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6)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ครูให้นักเรียน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ความขยันหมั่นเพียร อดทน โดยให้นักเรียนวาดภาพระบาย</w:t>
      </w:r>
    </w:p>
    <w:p w:rsidR="000402B1" w:rsidRPr="005B471C" w:rsidRDefault="00B616D8">
      <w:pPr>
        <w:framePr w:w="9295" w:wrap="auto" w:hAnchor="text" w:x="1441" w:y="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สีความขยันหมั่นเพียรที่นักเรียน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ได้</w:t>
      </w:r>
    </w:p>
    <w:p w:rsidR="000402B1" w:rsidRPr="005B471C" w:rsidRDefault="00325AC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596800" behindDoc="1" locked="0" layoutInCell="0" allowOverlap="1">
            <wp:simplePos x="0" y="0"/>
            <wp:positionH relativeFrom="margin">
              <wp:posOffset>-19050</wp:posOffset>
            </wp:positionH>
            <wp:positionV relativeFrom="margin">
              <wp:posOffset>-55245</wp:posOffset>
            </wp:positionV>
            <wp:extent cx="7559675" cy="9947910"/>
            <wp:effectExtent l="0" t="0" r="3175" b="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4.2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 / แหล่งการเรียนรู้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คลิปวิดีโอ</w:t>
      </w:r>
      <w:r w:rsidR="00325ACC"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อีสป เรื่อง มดกับตั๊กแตน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บัตรภาพ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 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ความขยันหมั่นเพียร อดทน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5.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การประเมินผลการเรียนรู้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ตรวจใบงาน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สังเกตพฤติกรรมนักเรียน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แบบตรวจให้คะแนนใบงาน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แบบสังเกตพฤติกรรมนักเรียน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นักเรียนผ่านเกณฑ์การประเมินร้อยละ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ขึ้นไปถือว่า ผ่าน</w:t>
      </w:r>
    </w:p>
    <w:p w:rsidR="000402B1" w:rsidRPr="005B471C" w:rsidRDefault="00DD477A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 ...</w:t>
      </w:r>
    </w:p>
    <w:p w:rsidR="000402B1" w:rsidRPr="005B471C" w:rsidRDefault="00B616D8">
      <w:pPr>
        <w:framePr w:w="4164" w:wrap="auto" w:hAnchor="text" w:x="6648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B616D8">
      <w:pPr>
        <w:framePr w:w="4164" w:wrap="auto" w:hAnchor="text" w:x="6648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(.................................................)</w:t>
      </w:r>
    </w:p>
    <w:p w:rsidR="000402B1" w:rsidRPr="005B471C" w:rsidRDefault="00847D0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559360" behindDoc="0" locked="0" layoutInCell="0" allowOverlap="1" wp14:anchorId="38B07984" wp14:editId="65328D6D">
                <wp:simplePos x="0" y="0"/>
                <wp:positionH relativeFrom="column">
                  <wp:posOffset>866775</wp:posOffset>
                </wp:positionH>
                <wp:positionV relativeFrom="paragraph">
                  <wp:posOffset>5243195</wp:posOffset>
                </wp:positionV>
                <wp:extent cx="5969000" cy="1676400"/>
                <wp:effectExtent l="0" t="0" r="0" b="0"/>
                <wp:wrapSquare wrapText="bothSides"/>
                <wp:docPr id="64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DD477A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EB6AA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EB6AA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(นายปรินทร์  ศรีษะเนตร)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B07984" id="_x0000_s1039" type="#_x0000_t202" style="position:absolute;margin-left:68.25pt;margin-top:412.85pt;width:470pt;height:132pt;z-index:25255936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" o:allowincell="f" filled="f" stroked="f">
                <v:textbox>
                  <w:txbxContent>
                    <w:p w:rsidR="00EB6AAD" w:rsidRPr="005B471C" w:rsidRDefault="00DD477A" w:rsidP="00847D0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EB6AA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EB6AA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ลงชื่อ.....................................ผู้บริหาร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(นายปรินทร์  ศรีษะเนตร)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>
      <w:pPr>
        <w:framePr w:w="1519" w:wrap="auto" w:hAnchor="text" w:x="1832" w:y="24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บัตรภาพ</w:t>
      </w:r>
    </w:p>
    <w:p w:rsidR="000402B1" w:rsidRPr="005B471C" w:rsidRDefault="00B616D8">
      <w:pPr>
        <w:framePr w:w="2071" w:wrap="auto" w:hAnchor="text" w:x="5151" w:y="80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ของมด</w:t>
      </w:r>
    </w:p>
    <w:p w:rsidR="000402B1" w:rsidRPr="005B471C" w:rsidRDefault="00325AC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070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20955</wp:posOffset>
            </wp:positionV>
            <wp:extent cx="7559675" cy="9871710"/>
            <wp:effectExtent l="0" t="0" r="3175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325ACC">
      <w:pPr>
        <w:framePr w:w="3002" w:wrap="auto" w:hAnchor="text" w:x="4630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อีสป เรื่อง มดกับตั๊กแตน</w:t>
      </w:r>
    </w:p>
    <w:p w:rsidR="000402B1" w:rsidRPr="005B471C" w:rsidRDefault="00B616D8">
      <w:pPr>
        <w:framePr w:w="8630" w:wrap="auto" w:hAnchor="text" w:x="180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ในฤดูร้อน ตั๊กแตนตัวหนึ่ง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กำลัง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ร้องเพลงอย่างสบายใจ มันเห็นฝูงมดกุลีกุจอขนอาหาร</w:t>
      </w:r>
    </w:p>
    <w:p w:rsidR="000402B1" w:rsidRPr="005B471C" w:rsidRDefault="00B616D8">
      <w:pPr>
        <w:framePr w:w="8630" w:wrap="auto" w:hAnchor="text" w:x="180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เดินมาเป็นขบวนยาวเหยียด จึงร้องทักขึ้นว่า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พวกเจ้าน่าจะหยุดพัก แล้วมาร้องเพลงกับข้าดีกว่านะ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B616D8">
      <w:pPr>
        <w:framePr w:w="8630" w:wrap="auto" w:hAnchor="text" w:x="180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แต่ฝูงมดกลับไม่สนใจ ยังคงมุ่งหน้า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ต่อไปอย่างไม่หยุดหย่อน เมื่อถึงฤดูหนาวอันแร้นแค้น</w:t>
      </w:r>
    </w:p>
    <w:p w:rsidR="000402B1" w:rsidRPr="005B471C" w:rsidRDefault="00B616D8">
      <w:pPr>
        <w:framePr w:w="8630" w:wrap="auto" w:hAnchor="text" w:x="180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เจ้าตั๊กแตนก็เดินโซซัดโซเซมายังรังมดแล้ววิงวอนว่า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มดเพื่อนรัก ข้าหิวเหลือเกินขอเศษอาหาร</w:t>
      </w:r>
    </w:p>
    <w:p w:rsidR="000402B1" w:rsidRPr="005B471C" w:rsidRDefault="00B616D8">
      <w:pPr>
        <w:framePr w:w="8630" w:wrap="auto" w:hAnchor="text" w:x="180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ให้ข้ากินประทังชีวิตสักหน่อยสิ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”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มดจึงพูดว่า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พวกเราอดทน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กันตลอดฤดูร้อน เพื่อเก็บ</w:t>
      </w:r>
    </w:p>
    <w:p w:rsidR="000402B1" w:rsidRPr="005B471C" w:rsidRDefault="00B616D8">
      <w:pPr>
        <w:framePr w:w="8630" w:wrap="auto" w:hAnchor="text" w:x="180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อาหารสารองไว้กินในฤดูหนาว แต่เจ้ากลับเอาแต่ร้องเพลงเพลิดเพลิน ข้าว่าฤดูหนาวนี้เจ้าก็ควรจะ</w:t>
      </w:r>
    </w:p>
    <w:p w:rsidR="000402B1" w:rsidRPr="005B471C" w:rsidRDefault="00B616D8">
      <w:pPr>
        <w:framePr w:w="8630" w:wrap="auto" w:hAnchor="text" w:x="180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ร้องเพลงและเต้นราให้สนุกเหมือนกัน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325ACC">
      <w:pPr>
        <w:framePr w:w="4451" w:wrap="auto" w:hAnchor="text" w:x="2988" w:y="101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เรื่องนี้สอนให้รู้ว่า</w:t>
      </w:r>
    </w:p>
    <w:p w:rsidR="000402B1" w:rsidRPr="005B471C" w:rsidRDefault="00B616D8">
      <w:pPr>
        <w:framePr w:w="4451" w:wrap="auto" w:hAnchor="text" w:x="2988" w:y="101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จงหมั่นเก็บออมเพื่อสารองไว้ยามขัดสน</w:t>
      </w:r>
    </w:p>
    <w:p w:rsidR="000402B1" w:rsidRPr="005B471C" w:rsidRDefault="00325AC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172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47910"/>
            <wp:effectExtent l="0" t="0" r="3175" b="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583" w:wrap="auto" w:hAnchor="text" w:x="434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ใบงานที่ 1 เรื่องความขยันหมั่นเพียร</w:t>
      </w:r>
    </w:p>
    <w:p w:rsidR="000402B1" w:rsidRPr="005B471C" w:rsidRDefault="00737DFE">
      <w:pPr>
        <w:framePr w:w="8369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ให้นักเรียนวาดภาพการปฏิบัติตนที่แสดงออกถึงความขยันหมั่นเพียร พร้อมทั้งระบายสี</w:t>
      </w:r>
    </w:p>
    <w:p w:rsidR="000402B1" w:rsidRPr="005B471C" w:rsidRDefault="00B616D8">
      <w:pPr>
        <w:framePr w:w="6083" w:wrap="auto" w:hAnchor="text" w:x="3089" w:y="11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กิจกรรม...........................................................................................</w:t>
      </w:r>
    </w:p>
    <w:p w:rsidR="000402B1" w:rsidRPr="005B471C" w:rsidRDefault="00325AC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275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40005</wp:posOffset>
            </wp:positionV>
            <wp:extent cx="7559675" cy="9871710"/>
            <wp:effectExtent l="0" t="0" r="3175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แบบตรวจให้คะแนนใบงาน</w:t>
      </w:r>
    </w:p>
    <w:p w:rsidR="000402B1" w:rsidRPr="005B471C" w:rsidRDefault="00B616D8">
      <w:pPr>
        <w:framePr w:w="825" w:wrap="auto" w:hAnchor="text" w:x="1441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เลขที่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6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7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9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11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12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13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14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15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16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17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18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19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20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21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22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23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24</w:t>
      </w:r>
    </w:p>
    <w:p w:rsidR="000402B1" w:rsidRPr="005B471C" w:rsidRDefault="00B616D8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25</w:t>
      </w:r>
    </w:p>
    <w:p w:rsidR="000402B1" w:rsidRPr="005B471C" w:rsidRDefault="00B616D8">
      <w:pPr>
        <w:framePr w:w="1249" w:wrap="auto" w:hAnchor="text" w:x="3296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สกุล</w:t>
      </w:r>
    </w:p>
    <w:p w:rsidR="000402B1" w:rsidRPr="005B471C" w:rsidRDefault="00B616D8">
      <w:pPr>
        <w:framePr w:w="1518" w:wrap="auto" w:hAnchor="text" w:x="6881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คะแนนที่ได้</w:t>
      </w:r>
    </w:p>
    <w:p w:rsidR="000402B1" w:rsidRPr="005B471C" w:rsidRDefault="00B616D8">
      <w:pPr>
        <w:framePr w:w="1518" w:wrap="auto" w:hAnchor="text" w:x="6881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คะแนน)</w:t>
      </w:r>
    </w:p>
    <w:p w:rsidR="000402B1" w:rsidRPr="005B471C" w:rsidRDefault="00B616D8">
      <w:pPr>
        <w:framePr w:w="2043" w:wrap="auto" w:hAnchor="text" w:x="8559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สรุปผล</w:t>
      </w:r>
    </w:p>
    <w:p w:rsidR="000402B1" w:rsidRPr="005B471C" w:rsidRDefault="00B616D8">
      <w:pPr>
        <w:framePr w:w="2043" w:wrap="auto" w:hAnchor="text" w:x="8559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ผ่านไม่ผ่าน</w:t>
      </w:r>
    </w:p>
    <w:p w:rsidR="000402B1" w:rsidRPr="005B471C" w:rsidRDefault="00B616D8">
      <w:pPr>
        <w:framePr w:w="782" w:wrap="auto" w:hAnchor="text" w:x="3178" w:y="122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</w:t>
      </w:r>
    </w:p>
    <w:p w:rsidR="000402B1" w:rsidRPr="005B471C" w:rsidRDefault="00B616D8">
      <w:pPr>
        <w:framePr w:w="5255" w:wrap="auto" w:hAnchor="text" w:x="1441" w:y="130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5255" w:wrap="auto" w:hAnchor="text" w:x="1441" w:y="130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นักเรียนผ่านเกณฑ์ร้อยละ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ขึ้นไปถือว่า ผ่าน</w:t>
      </w:r>
    </w:p>
    <w:p w:rsidR="000402B1" w:rsidRPr="005B471C" w:rsidRDefault="00325AC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377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59675" cy="9909810"/>
            <wp:effectExtent l="0" t="0" r="3175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แบบสังเกตพฤติกรรมนักเรียน</w:t>
      </w:r>
    </w:p>
    <w:p w:rsidR="000402B1" w:rsidRPr="005B471C" w:rsidRDefault="00B616D8">
      <w:pPr>
        <w:framePr w:w="9351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ชื่อนัก เรียน.......................................................................... ชั้น..............ภาคเรียนที่...........ปีการศึกษา.............</w:t>
      </w:r>
    </w:p>
    <w:p w:rsidR="000402B1" w:rsidRPr="005B471C" w:rsidRDefault="00737DF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การบันทึกให้กาเครื่องหมาย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 ลงในช่องที่ตรงกับพฤติกรรมที่เกิดขึ้นจริง</w:t>
      </w:r>
    </w:p>
    <w:p w:rsidR="000402B1" w:rsidRPr="005B471C" w:rsidRDefault="00B616D8">
      <w:pPr>
        <w:framePr w:w="1266" w:wrap="auto" w:hAnchor="text" w:x="6790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</w:p>
    <w:p w:rsidR="000402B1" w:rsidRPr="005B471C" w:rsidRDefault="00B616D8">
      <w:pPr>
        <w:framePr w:w="1266" w:wrap="auto" w:hAnchor="text" w:x="6790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2161" w:wrap="auto" w:hAnchor="text" w:x="8086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ระดับการปฏิบัติ</w:t>
      </w:r>
    </w:p>
    <w:p w:rsidR="000402B1" w:rsidRPr="005B471C" w:rsidRDefault="00B616D8">
      <w:pPr>
        <w:framePr w:w="2161" w:wrap="auto" w:hAnchor="text" w:x="8086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บางครั้ง 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น้อยครั้ง</w:t>
      </w:r>
    </w:p>
    <w:p w:rsidR="000402B1" w:rsidRPr="005B471C" w:rsidRDefault="00B616D8">
      <w:pPr>
        <w:framePr w:w="2161" w:wrap="auto" w:hAnchor="text" w:x="8086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1194" w:wrap="auto" w:hAnchor="text" w:x="10337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เลย/</w:t>
      </w:r>
    </w:p>
    <w:p w:rsidR="000402B1" w:rsidRPr="005B471C" w:rsidRDefault="00B616D8">
      <w:pPr>
        <w:framePr w:w="1194" w:wrap="auto" w:hAnchor="text" w:x="10337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ไม่ชัดเจน</w:t>
      </w:r>
    </w:p>
    <w:p w:rsidR="000402B1" w:rsidRPr="005B471C" w:rsidRDefault="00B616D8">
      <w:pPr>
        <w:framePr w:w="1194" w:wrap="auto" w:hAnchor="text" w:x="10337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497" w:wrap="auto" w:hAnchor="text" w:x="1479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DD477A">
      <w:pPr>
        <w:framePr w:w="572" w:wrap="auto" w:hAnchor="text" w:x="1441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72" w:wrap="auto" w:hAnchor="text" w:x="1441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72" w:wrap="auto" w:hAnchor="text" w:x="1441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72" w:wrap="auto" w:hAnchor="text" w:x="1441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</w:p>
    <w:p w:rsidR="000402B1" w:rsidRPr="005B471C" w:rsidRDefault="00DD477A">
      <w:pPr>
        <w:framePr w:w="572" w:wrap="auto" w:hAnchor="text" w:x="1441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</w:p>
    <w:p w:rsidR="000402B1" w:rsidRPr="005B471C" w:rsidRDefault="00DD477A">
      <w:pPr>
        <w:framePr w:w="572" w:wrap="auto" w:hAnchor="text" w:x="1441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</w:p>
    <w:p w:rsidR="000402B1" w:rsidRPr="005B471C" w:rsidRDefault="00B616D8">
      <w:pPr>
        <w:framePr w:w="1204" w:wrap="auto" w:hAnchor="text" w:x="3788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</w:t>
      </w:r>
    </w:p>
    <w:p w:rsidR="000402B1" w:rsidRPr="005B471C" w:rsidRDefault="00B616D8">
      <w:pPr>
        <w:framePr w:w="4885" w:wrap="auto" w:hAnchor="text" w:x="1870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มีความรับผิดชอบในหน้าที่การงาน</w:t>
      </w:r>
    </w:p>
    <w:p w:rsidR="000402B1" w:rsidRPr="005B471C" w:rsidRDefault="00B616D8">
      <w:pPr>
        <w:framePr w:w="4885" w:wrap="auto" w:hAnchor="text" w:x="1870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ตั้งใจและเอาใจใส่ต่อการปฏิบัติหน้าที่ที่ได้รับมอบหมาย</w:t>
      </w:r>
    </w:p>
    <w:p w:rsidR="000402B1" w:rsidRPr="005B471C" w:rsidRDefault="00D864DA">
      <w:pPr>
        <w:framePr w:w="4885" w:wrap="auto" w:hAnchor="text" w:x="1870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ด้วยความเพียรพยายาม</w:t>
      </w:r>
    </w:p>
    <w:p w:rsidR="000402B1" w:rsidRPr="005B471C" w:rsidRDefault="00B616D8">
      <w:pPr>
        <w:framePr w:w="4885" w:wrap="auto" w:hAnchor="text" w:x="1870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รู้จักแก้ปัญหาในการ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เมื่อมีอุปสรรค</w:t>
      </w:r>
    </w:p>
    <w:p w:rsidR="000402B1" w:rsidRPr="005B471C" w:rsidRDefault="00B616D8">
      <w:pPr>
        <w:framePr w:w="4885" w:wrap="auto" w:hAnchor="text" w:x="1870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อดทนเพื่อให้งาน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สำเร็จ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ตามเป้าหมาย</w:t>
      </w:r>
    </w:p>
    <w:p w:rsidR="000402B1" w:rsidRPr="005B471C" w:rsidRDefault="00B616D8">
      <w:pPr>
        <w:framePr w:w="4885" w:wrap="auto" w:hAnchor="text" w:x="1870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ปรับปรุงและพัฒนาการ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ให้ดีขึ้นด้วยตนเอง</w:t>
      </w:r>
    </w:p>
    <w:p w:rsidR="000402B1" w:rsidRPr="005B471C" w:rsidRDefault="00B616D8">
      <w:pPr>
        <w:framePr w:w="4885" w:wrap="auto" w:hAnchor="text" w:x="1870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รวมคะแนน/ระดับคุณภาพ</w:t>
      </w:r>
    </w:p>
    <w:p w:rsidR="000402B1" w:rsidRPr="005B471C" w:rsidRDefault="00B616D8">
      <w:pPr>
        <w:framePr w:w="1997" w:wrap="auto" w:hAnchor="text" w:x="1995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ผู้ประเมิน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 ครู</w:t>
      </w:r>
    </w:p>
    <w:p w:rsidR="000402B1" w:rsidRPr="005B471C" w:rsidRDefault="00B616D8">
      <w:pPr>
        <w:framePr w:w="2118" w:wrap="auto" w:hAnchor="text" w:x="5040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พ่อแม่/ผู้ปกครอง</w:t>
      </w:r>
    </w:p>
    <w:p w:rsidR="000402B1" w:rsidRPr="005B471C" w:rsidRDefault="00B616D8">
      <w:pPr>
        <w:framePr w:w="1231" w:wrap="auto" w:hAnchor="text" w:x="7921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ตนเอง</w:t>
      </w:r>
    </w:p>
    <w:p w:rsidR="000402B1" w:rsidRPr="005B471C" w:rsidRDefault="00B616D8">
      <w:pPr>
        <w:framePr w:w="1154" w:wrap="auto" w:hAnchor="text" w:x="9360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เพื่อน</w:t>
      </w:r>
    </w:p>
    <w:p w:rsidR="000402B1" w:rsidRPr="005B471C" w:rsidRDefault="00B616D8">
      <w:pPr>
        <w:framePr w:w="4252" w:wrap="auto" w:hAnchor="text" w:x="6550" w:y="84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0402B1" w:rsidRPr="005B471C" w:rsidRDefault="00B616D8">
      <w:pPr>
        <w:framePr w:w="4252" w:wrap="auto" w:hAnchor="text" w:x="6550" w:y="84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(.................................................)</w:t>
      </w:r>
    </w:p>
    <w:p w:rsidR="000402B1" w:rsidRPr="005B471C" w:rsidRDefault="00B616D8">
      <w:pPr>
        <w:framePr w:w="1923" w:wrap="auto" w:hAnchor="text" w:x="1441" w:y="94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1556" w:wrap="auto" w:hAnchor="text" w:x="2518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ระดับคุณภาพ</w:t>
      </w:r>
    </w:p>
    <w:p w:rsidR="000402B1" w:rsidRPr="005B471C" w:rsidRDefault="00B616D8">
      <w:pPr>
        <w:framePr w:w="1556" w:wrap="auto" w:hAnchor="text" w:x="2518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ดีเยี่ยม</w:t>
      </w:r>
    </w:p>
    <w:p w:rsidR="000402B1" w:rsidRPr="005B471C" w:rsidRDefault="00B616D8">
      <w:pPr>
        <w:framePr w:w="484" w:wrap="auto" w:hAnchor="text" w:x="3053" w:y="111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</w:t>
      </w:r>
    </w:p>
    <w:p w:rsidR="000402B1" w:rsidRPr="005B471C" w:rsidRDefault="00B616D8">
      <w:pPr>
        <w:framePr w:w="716" w:wrap="auto" w:hAnchor="text" w:x="2938" w:y="119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20" w:wrap="auto" w:hAnchor="text" w:x="2835" w:y="126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5925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เกณฑ์การประเมิน</w:t>
      </w:r>
    </w:p>
    <w:p w:rsidR="000402B1" w:rsidRPr="005B471C" w:rsidRDefault="00B616D8">
      <w:pPr>
        <w:framePr w:w="5925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5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5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5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5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925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925" w:wrap="auto" w:hAnchor="text" w:x="4397" w:y="10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325AC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480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28860"/>
            <wp:effectExtent l="0" t="0" r="3175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774" w:wrap="auto" w:hAnchor="text" w:x="4246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196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..................................................................ชั้น .......................................... เลขที่ .............</w:t>
      </w:r>
    </w:p>
    <w:p w:rsidR="000402B1" w:rsidRPr="005B471C" w:rsidRDefault="00B616D8">
      <w:pPr>
        <w:framePr w:w="9196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</w:t>
      </w:r>
    </w:p>
    <w:p w:rsidR="000402B1" w:rsidRPr="005B471C" w:rsidRDefault="00B616D8">
      <w:pPr>
        <w:framePr w:w="9196" w:wrap="auto" w:hAnchor="text" w:x="1441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2176" w:wrap="auto" w:hAnchor="text" w:x="1441" w:y="32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คุณลักษณะ</w:t>
      </w:r>
    </w:p>
    <w:p w:rsidR="000402B1" w:rsidRPr="005B471C" w:rsidRDefault="00B616D8">
      <w:pPr>
        <w:framePr w:w="2176" w:wrap="auto" w:hAnchor="text" w:x="1441" w:y="32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อันพึงประสงค์ด้าน</w:t>
      </w:r>
    </w:p>
    <w:p w:rsidR="000402B1" w:rsidRPr="005B471C" w:rsidRDefault="00DD477A">
      <w:pPr>
        <w:framePr w:w="2176" w:wrap="auto" w:hAnchor="text" w:x="1441" w:y="32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มีวินัยรับผิดชอบ</w:t>
      </w:r>
    </w:p>
    <w:p w:rsidR="000402B1" w:rsidRPr="005B471C" w:rsidRDefault="00B616D8">
      <w:pPr>
        <w:framePr w:w="1726" w:wrap="auto" w:hAnchor="text" w:x="5441" w:y="32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B616D8">
      <w:pPr>
        <w:framePr w:w="1842" w:wrap="auto" w:hAnchor="text" w:x="8883" w:y="32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DD477A">
      <w:pPr>
        <w:framePr w:w="1842" w:wrap="auto" w:hAnchor="text" w:x="8883" w:y="32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7489" w:wrap="auto" w:hAnchor="text" w:x="1441" w:y="3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ปฏิบัติตามข้อตกลง กฎเกณฑ์ ระเบียบ ข้อบังคับของ</w:t>
      </w:r>
    </w:p>
    <w:p w:rsidR="000402B1" w:rsidRPr="005B471C" w:rsidRDefault="00B616D8">
      <w:pPr>
        <w:framePr w:w="7489" w:wrap="auto" w:hAnchor="text" w:x="1441" w:y="3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ครอบครัว มีความตรงต่อเวลาในการปฏิบัติกิจกรรม</w:t>
      </w:r>
      <w:proofErr w:type="spellStart"/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>ต่างๆ</w:t>
      </w:r>
      <w:proofErr w:type="spellEnd"/>
    </w:p>
    <w:p w:rsidR="000402B1" w:rsidRPr="005B471C" w:rsidRDefault="00B616D8">
      <w:pPr>
        <w:framePr w:w="7489" w:wrap="auto" w:hAnchor="text" w:x="1441" w:y="3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ในชีวิต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วัน</w:t>
      </w:r>
    </w:p>
    <w:p w:rsidR="000402B1" w:rsidRPr="005B471C" w:rsidRDefault="00DD477A">
      <w:pPr>
        <w:framePr w:w="7489" w:wrap="auto" w:hAnchor="text" w:x="1441" w:y="3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มุ่งมั่นในการ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มีความตั้งใจและพยายามในการ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ที่ได้รับ</w:t>
      </w:r>
    </w:p>
    <w:p w:rsidR="000402B1" w:rsidRPr="005B471C" w:rsidRDefault="00B616D8">
      <w:pPr>
        <w:framePr w:w="7489" w:wrap="auto" w:hAnchor="text" w:x="1441" w:y="3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="00325AC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มอบหมาย</w:t>
      </w:r>
    </w:p>
    <w:p w:rsidR="000402B1" w:rsidRPr="005B471C" w:rsidRDefault="00B616D8">
      <w:pPr>
        <w:framePr w:w="7489" w:wrap="auto" w:hAnchor="text" w:x="1441" w:y="3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325ACC">
        <w:rPr>
          <w:rFonts w:ascii="TH SarabunPSK" w:hAnsi="TH SarabunPSK" w:cs="TH SarabunPSK"/>
          <w:color w:val="000000"/>
          <w:sz w:val="32"/>
          <w:szCs w:val="32"/>
        </w:rPr>
        <w:t xml:space="preserve">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มีความอดทนและไม่ท้อแท้ต่ออุปสรรคเพื่อให้งาน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สำเร็จ</w:t>
      </w:r>
    </w:p>
    <w:p w:rsidR="000402B1" w:rsidRPr="005B471C" w:rsidRDefault="00B616D8">
      <w:pPr>
        <w:framePr w:w="7489" w:wrap="auto" w:hAnchor="text" w:x="1441" w:y="3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คะแนน</w:t>
      </w:r>
    </w:p>
    <w:p w:rsidR="000402B1" w:rsidRPr="005B471C" w:rsidRDefault="00B616D8">
      <w:pPr>
        <w:framePr w:w="7489" w:wrap="auto" w:hAnchor="text" w:x="1441" w:y="3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สรุปผลคะแนน</w:t>
      </w:r>
    </w:p>
    <w:p w:rsidR="000402B1" w:rsidRPr="005B471C" w:rsidRDefault="00B616D8">
      <w:pPr>
        <w:framePr w:w="4215" w:wrap="auto" w:hAnchor="text" w:x="6480" w:y="72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4215" w:wrap="auto" w:hAnchor="text" w:x="6480" w:y="72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(....................................................)</w:t>
      </w:r>
    </w:p>
    <w:p w:rsidR="000402B1" w:rsidRPr="005B471C" w:rsidRDefault="00B616D8">
      <w:pPr>
        <w:framePr w:w="4443" w:wrap="auto" w:hAnchor="text" w:x="1441" w:y="9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443" w:wrap="auto" w:hAnchor="text" w:x="1441" w:y="9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สม่ำเสมอ</w:t>
      </w:r>
    </w:p>
    <w:p w:rsidR="000402B1" w:rsidRPr="005B471C" w:rsidRDefault="00B616D8">
      <w:pPr>
        <w:framePr w:w="4443" w:wrap="auto" w:hAnchor="text" w:x="1441" w:y="9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443" w:wrap="auto" w:hAnchor="text" w:x="1441" w:y="9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443" w:wrap="auto" w:hAnchor="text" w:x="1441" w:y="9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573" w:wrap="auto" w:hAnchor="text" w:x="5761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73" w:wrap="auto" w:hAnchor="text" w:x="5761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503" w:wrap="auto" w:hAnchor="text" w:x="6183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03" w:wrap="auto" w:hAnchor="text" w:x="6183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03" w:wrap="auto" w:hAnchor="text" w:x="6183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03" w:wrap="auto" w:hAnchor="text" w:x="6183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85" w:wrap="auto" w:hAnchor="text" w:x="6466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85" w:wrap="auto" w:hAnchor="text" w:x="6466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4648" w:wrap="auto" w:hAnchor="text" w:x="5028" w:y="122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648" w:wrap="auto" w:hAnchor="text" w:x="5028" w:y="122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22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22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648" w:wrap="auto" w:hAnchor="text" w:x="5028" w:y="122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325AC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82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116205</wp:posOffset>
            </wp:positionV>
            <wp:extent cx="7559675" cy="9776460"/>
            <wp:effectExtent l="0" t="0" r="3175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3"/>
                    <a:stretch/>
                  </pic:blipFill>
                  <pic:spPr bwMode="auto">
                    <a:xfrm>
                      <a:off x="0" y="0"/>
                      <a:ext cx="7559675" cy="977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D120AF" w:rsidRDefault="00D120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D120AF" w:rsidRDefault="00D120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D120AF" w:rsidRDefault="00D120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D120AF" w:rsidRPr="005B471C" w:rsidRDefault="00D120AF" w:rsidP="00D120AF">
      <w:pPr>
        <w:framePr w:w="6083" w:wrap="auto" w:vAnchor="page" w:hAnchor="page" w:x="3346" w:y="727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STRONG /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จิตพอเพียงต่อต้านการทุจริต</w:t>
      </w:r>
    </w:p>
    <w:p w:rsidR="00D120AF" w:rsidRPr="005B471C" w:rsidRDefault="00D120AF" w:rsidP="00D120AF">
      <w:pPr>
        <w:framePr w:w="2346" w:wrap="auto" w:vAnchor="page" w:hAnchor="page" w:x="5116" w:y="67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หน่วยที่ 3</w:t>
      </w:r>
    </w:p>
    <w:p w:rsidR="00D120AF" w:rsidRDefault="00D120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D120AF" w:rsidRPr="005B471C" w:rsidRDefault="00D120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D120AF" w:rsidRPr="005B471C" w:rsidSect="0042071B">
          <w:pgSz w:w="11905" w:h="16836"/>
          <w:pgMar w:top="0" w:right="0" w:bottom="0" w:left="0" w:header="720" w:footer="720" w:gutter="0"/>
          <w:cols w:space="720"/>
        </w:sectPr>
      </w:pP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>
      <w:pPr>
        <w:framePr w:w="5845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หน่วยที่ 3 ชื่อหน่วย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STRONG /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จิตพอเพียงต่อต้านการทุจริต</w:t>
      </w:r>
    </w:p>
    <w:p w:rsidR="000402B1" w:rsidRPr="005B471C" w:rsidRDefault="00B616D8">
      <w:pPr>
        <w:framePr w:w="5845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แผนการจัดการเรียนรู้ที่ 1 เรื่อง ความพอเพียง (สิ่งของเครื่องใช้)</w:t>
      </w:r>
    </w:p>
    <w:p w:rsidR="000402B1" w:rsidRPr="005B471C" w:rsidRDefault="00B616D8">
      <w:pPr>
        <w:framePr w:w="2263" w:wrap="auto" w:hAnchor="text" w:x="8544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ชั้นประถมศึกษาปีที่ 1</w:t>
      </w:r>
    </w:p>
    <w:p w:rsidR="000402B1" w:rsidRPr="005B471C" w:rsidRDefault="00B616D8">
      <w:pPr>
        <w:framePr w:w="2263" w:wrap="auto" w:hAnchor="text" w:x="8544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เวลา 1 ชั่วโมง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1.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ผลการเรียนรู้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1.1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มีความรู้ ความเข้าใจเกี่ยวกับ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STRONG /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จิตพอเพียงต่อต้านการทุจริต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1.2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ปฏิบัติตนเป็นผู้ที่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STRONG /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จิตพอเพียงต่อต้านการทุจริต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2.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จุดประสงค์การเรียนรู้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2.1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นักเรียนสามารถบอกสิ่งของเครื่องใช้ส่วนตัวได้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2.2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นักเรียนสามารถบอกวิธีการดูแลรักษาสิ่งของเครื่องใช้ส่วนตัวได้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2.3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นักเรียนรู้จักสิ่งของเครื่องใช้ส่วนตัว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3.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สาระการเรียนรู้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การรู้จักใช้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สิ่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งข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องเครื่องใช้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ส่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วนตัว ได้อย่างถูกต้องและเหมาะสม มีการดูแลรักษาที่ดี ใช้อย่าง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ประหยัดและคุ้มค่าเกิดประโยชน์อย่างสูงสุด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 / กระบวนการ (สมรรถนะที่เกิด)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ความสามารถในการสื่อสาร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การตอบคาถาม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การดูคลิปวีดีโอ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ความสามารถในการคิด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การคิดวิเคราะห์ แยกแยะสิ่งของเครื่องใช้ส่วนตัว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ความสามารถในการใช้ทักษะชีวิต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การใช้สิ่งของเครื่องใช้อย่างประหยัดและคุ้มค่า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 / ค่านิยม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อยู่อย่างพอเพียง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4.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กิจกรรมการเรียนรู้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4.1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ครูให้นักเรียน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ยปริศนาคา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ยเกี่ยวกับสิ่งของเครื่องใช้ส่วนตัว ดังต่อไปนี้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อะไรเอ่ย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?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ตัวเป็นไม้ ไส้เป็นตะกั่ว หัวเป็นยาง (ดินสอ)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อะไรเอ่ย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?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บีบก้นออกปาก (ยาสีฟัน)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อะไรเอ่ย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?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คนต้องใช้ฉัน คู่กันเสมอ ล่างสุดนะเธอ ใช้แล้วสบาย (รองเท้า)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นาภาพหลอดยาสีพระทนต์ (พระราช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น) และภาพดินสอของพระบาทสมเด็จพระปรมินทร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มหาภูมิพลอดุลยเดช (รัชกาลที่ 9) มาให้นักเรียนดู จากนั้นครูตั้งประเด็นคาถาม เช่น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นักเรียนรู้ไหมว่า หลอดยาสีฟันและดินสอนี้เป็นของใคร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นักเรียนเคยใช้ยาสีฟันและดินสอจนหมดเกลี้ยงเช่นนี้หรือไม่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ไมจึงใช้สิ่งของเครื่องใช้จนหมดเกลี้ยง</w:t>
      </w:r>
    </w:p>
    <w:p w:rsidR="000402B1" w:rsidRPr="005B471C" w:rsidRDefault="00B616D8">
      <w:pPr>
        <w:framePr w:w="9378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ให้นักเรียนดูคลิปวีดีโอ เรื่องวิธีประหยัดแบบปังปอนด์ ตอน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ดินสอของพ่อ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D120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8480" behindDoc="1" locked="0" layoutInCell="0" allowOverlap="1">
            <wp:simplePos x="0" y="0"/>
            <wp:positionH relativeFrom="margin">
              <wp:posOffset>19050</wp:posOffset>
            </wp:positionH>
            <wp:positionV relativeFrom="margin">
              <wp:posOffset>-55245</wp:posOffset>
            </wp:positionV>
            <wp:extent cx="7559675" cy="9966960"/>
            <wp:effectExtent l="0" t="0" r="3175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“...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การใช้จ่ายโดยประหยัดนั้น จะเป็นหลักประกันความสมบูรณ์พูนสุขของ ผู้ประหยัดเอง และ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ครอบครัว ช่วยป้องกันความขาดแคลนในวันข้างหน้า การประหยัดดังกล่าวนี้ จะมีผลดีแก่ผู้ประหยัดเท่านั้น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แต่ยังจะเป็นประโยชน์แก่ประเทศชาติด้วย...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”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เรื่องราวจะนาเสนอผ่านมุมของ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ปังปอนด์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”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ที่ยังเป็นเด็กและ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จะได้พบเจอกับประสบการณ์หลาย อย่างเป็นครั้งแรกในชีวิต โดยเลือกสถานการณ์ที่สอดคล้องกับสิ่งที่เด็ก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ต้องพบเจอในชีวิต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วัน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จากนั้น ครูเล่าถึง พระราชจ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ริย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วัตรของพระบาทสมเด็จ พระปรมิ นทรมหาภูมิพลอดุลยเดช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รัชกาลที่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9)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ในการใช้ชีวิตส่วนพระองค์ด้วยความประหยัด และเกิดประโยชน์สูงสุด จากคาบอกเล่าของ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ผู้รับใช้ใกล้ชิดเบื้องพระยุคลบาทให้นักเรียนฟัง ดังเช่น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“...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ในเรื่องส่วนพระองค์ก็ทรงประหยัดมาก ดังที่เคยเห็น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กันว่าหลอดยาสีพระทนต์ทรงใช้อย่างคุ้มค่าอย่างไร ฉลองพระองค์แต่ละองค์ทรงใช้เป็นเวลานาน ดังที่ นาย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สุเมธ ตันติเวชกุล เลขามูลนิธิชัยพัฒนา เคยเล่าว่า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“...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กองงานในพระองค์โดยท่านผู้หญิงบุตรี วีระไวทยะ บอก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ว่า ปีหนึ่งพระองค์เบิกดินสอ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แท่ง เดือนละแท่ง ใช้จนกระทั่งกุด ใครอย่าไปทิ้งของท่านนะ จะกริ้วเลย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ประหยัดทุกอย่างเป็น ต้นแบบทุกอย่างทุกอย่างมีค่าสาหรับพระองค์ห มด ทุกบาททุกสตางค์จะใช้อย่าง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ระมัดระวัง...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นักเรียนร่วมกันแสดงความคิดเห็นเกี่ยวกับพระราชจ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ริย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วัตรที่เป็นแบบอย่างด้านการประหยัด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6)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นักเรียนช่วยกันบอกชื่อสิ่งของเครื่องใช้ส่วนตัว โดยจ</w:t>
      </w:r>
      <w:r w:rsidR="00D120AF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แนกเป็นหมวดหมู่ เช่น อุปกรณ์การ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เรียน (ดินสอ ไม้บรรทัด ยางลบ สี) เครื่องใช้ส่วนตัว (ยาสีฟัน เสื้อผ้า รองเท้า ถุงเท้า)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7)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ให้นักเรียนจดบันทึกไว้ลงใบงานที่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สิ่งของเครื่องใช้ส่วนตัว ว่ามีอะไรบ้าง สามารถ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นามาใช้อย่างไรให้คุ้มค่าและเกิดประโยชน์สูงสุด จากนั้นนักเรียนออกมานาเสนอผลงานหน้าชั้นเรียน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8)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นักเรียนและครูร่วมกันสรุปองค์ความรู้เกี่ยวกับการใช้สิ่งของเครื่องใช้ส่วนตัว (การดาเนินชีวิต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อย่างพอกิน พอใช้ ตามหลักความพอเพียงจะต้องรู้จักประหยัด ใช้สิ่งของ</w:t>
      </w:r>
      <w:proofErr w:type="spellStart"/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</w:t>
      </w:r>
      <w:r w:rsidR="00D120AF">
        <w:rPr>
          <w:rFonts w:ascii="TH SarabunPSK" w:hAnsi="TH SarabunPSK" w:cs="TH SarabunPSK" w:hint="cs"/>
          <w:color w:val="000000"/>
          <w:sz w:val="32"/>
          <w:szCs w:val="32"/>
          <w:cs/>
        </w:rPr>
        <w:t>่างๆ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ในชีวิต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วัน อย่าง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ประหยัด ใช้จนหมด ไม่มีเหลือ สิ่งของเครื่องใช้บางอย่างสามารถนากลับมาใช้ใหม่ได้ และเกิดประโยชน์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สูงสุด สามารถช่วยลดรายจ่ายของครอบครัวได้)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4.2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 / แหล่งการเรียนรู้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ภาพหลอดยาสีพระทนต์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ภาพดินสอของพ่อ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คลิปวีดีโอ เรื่องวิธีประหยัดแบบปังปอนด์ ตอนดินสอของพ่อ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จาก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https://www.youtube.com/watch?v=X5ssMTPnXto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 เรื่อง การส</w:t>
      </w:r>
      <w:r w:rsidR="00D120AF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รวจสิ่งของเครื่องใช้ส่วนตัว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5.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การประเมินผลการเรียนรู้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5.1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ตรวจผลงานการ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</w:t>
      </w:r>
    </w:p>
    <w:p w:rsidR="000402B1" w:rsidRPr="005B471C" w:rsidRDefault="00B616D8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การสังเกตพฤติกรรมนักเรียน</w:t>
      </w:r>
    </w:p>
    <w:p w:rsidR="000402B1" w:rsidRPr="005B471C" w:rsidRDefault="00DD477A">
      <w:pPr>
        <w:framePr w:w="6912" w:wrap="auto" w:hAnchor="text" w:x="1801" w:y="1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>
      <w:pPr>
        <w:framePr w:w="6912" w:wrap="auto" w:hAnchor="text" w:x="1801" w:y="1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แบบตรวจผลงานการ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ใบงานเรื่องการ</w:t>
      </w:r>
      <w:r w:rsidR="00D120AF">
        <w:rPr>
          <w:rFonts w:ascii="TH SarabunPSK" w:hAnsi="TH SarabunPSK" w:cs="TH SarabunPSK"/>
          <w:color w:val="000000"/>
          <w:sz w:val="32"/>
          <w:szCs w:val="32"/>
          <w:cs/>
        </w:rPr>
        <w:t>สำรวจ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สิ่งของเครื่องใช้ส่วนตัว</w:t>
      </w:r>
    </w:p>
    <w:p w:rsidR="000402B1" w:rsidRPr="005B471C" w:rsidRDefault="00B616D8">
      <w:pPr>
        <w:framePr w:w="6912" w:wrap="auto" w:hAnchor="text" w:x="1801" w:y="1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แบบสังเกตพฤติกรรมการใช้สิ่งของอย่างประหยัดและคุ้มค่า</w:t>
      </w:r>
    </w:p>
    <w:p w:rsidR="000402B1" w:rsidRPr="005B471C" w:rsidRDefault="00B616D8">
      <w:pPr>
        <w:framePr w:w="6912" w:wrap="auto" w:hAnchor="text" w:x="1801" w:y="1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6912" w:wrap="auto" w:hAnchor="text" w:x="1801" w:y="1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นักเรียนผ่านเกณฑ์การประเมินร้อยละ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DD477A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 ...........................................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 .................................................</w:t>
      </w:r>
    </w:p>
    <w:p w:rsidR="000402B1" w:rsidRPr="005B471C" w:rsidRDefault="00B616D8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4164" w:wrap="auto" w:hAnchor="text" w:x="6648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B616D8">
      <w:pPr>
        <w:framePr w:w="4164" w:wrap="auto" w:hAnchor="text" w:x="6648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(.................................................)</w:t>
      </w:r>
    </w:p>
    <w:p w:rsidR="000402B1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47D04" w:rsidRPr="00847D04" w:rsidRDefault="00847D04" w:rsidP="00847D04">
      <w:pPr>
        <w:rPr>
          <w:rFonts w:ascii="TH SarabunPSK" w:hAnsi="TH SarabunPSK" w:cs="TH SarabunPSK"/>
          <w:sz w:val="32"/>
          <w:szCs w:val="32"/>
        </w:rPr>
      </w:pPr>
    </w:p>
    <w:p w:rsidR="00847D04" w:rsidRPr="00847D04" w:rsidRDefault="00847D04" w:rsidP="00847D04">
      <w:pPr>
        <w:rPr>
          <w:rFonts w:ascii="TH SarabunPSK" w:hAnsi="TH SarabunPSK" w:cs="TH SarabunPSK"/>
          <w:sz w:val="32"/>
          <w:szCs w:val="32"/>
        </w:rPr>
      </w:pPr>
    </w:p>
    <w:p w:rsidR="00847D04" w:rsidRPr="00847D04" w:rsidRDefault="00847D04" w:rsidP="00847D04">
      <w:pPr>
        <w:rPr>
          <w:rFonts w:ascii="TH SarabunPSK" w:hAnsi="TH SarabunPSK" w:cs="TH SarabunPSK"/>
          <w:sz w:val="32"/>
          <w:szCs w:val="32"/>
        </w:rPr>
      </w:pPr>
    </w:p>
    <w:p w:rsidR="00847D04" w:rsidRPr="00847D04" w:rsidRDefault="00847D04" w:rsidP="00847D04">
      <w:pPr>
        <w:rPr>
          <w:rFonts w:ascii="TH SarabunPSK" w:hAnsi="TH SarabunPSK" w:cs="TH SarabunPSK"/>
          <w:sz w:val="32"/>
          <w:szCs w:val="32"/>
        </w:rPr>
      </w:pPr>
    </w:p>
    <w:p w:rsidR="00847D04" w:rsidRPr="00847D04" w:rsidRDefault="00847D04" w:rsidP="00847D04">
      <w:pPr>
        <w:rPr>
          <w:rFonts w:ascii="TH SarabunPSK" w:hAnsi="TH SarabunPSK" w:cs="TH SarabunPSK"/>
          <w:sz w:val="32"/>
          <w:szCs w:val="32"/>
        </w:rPr>
      </w:pPr>
    </w:p>
    <w:p w:rsidR="00847D04" w:rsidRPr="00847D04" w:rsidRDefault="00847D04" w:rsidP="00847D04">
      <w:pPr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37504" behindDoc="0" locked="0" layoutInCell="0" allowOverlap="1" wp14:anchorId="38B07984" wp14:editId="65328D6D">
                <wp:simplePos x="0" y="0"/>
                <wp:positionH relativeFrom="column">
                  <wp:posOffset>790575</wp:posOffset>
                </wp:positionH>
                <wp:positionV relativeFrom="paragraph">
                  <wp:posOffset>17780</wp:posOffset>
                </wp:positionV>
                <wp:extent cx="5969000" cy="1676400"/>
                <wp:effectExtent l="0" t="0" r="0" b="0"/>
                <wp:wrapSquare wrapText="bothSides"/>
                <wp:docPr id="64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DD477A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EB6AA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EB6AA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(นายปรินทร์  ศรีษะเนตร)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B07984" id="_x0000_s1040" type="#_x0000_t202" style="position:absolute;margin-left:62.25pt;margin-top:1.4pt;width:470pt;height:132pt;z-index:25243750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AcwcQIAAIU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" o:allowincell="f" filled="f" stroked="f">
                <v:textbox>
                  <w:txbxContent>
                    <w:p w:rsidR="00EB6AAD" w:rsidRPr="005B471C" w:rsidRDefault="00DD477A" w:rsidP="00847D0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EB6AA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EB6AA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ลงชื่อ.....................................ผู้บริหาร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(นายปรินทร์  ศรีษะเนตร)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47D04" w:rsidRPr="00847D04" w:rsidRDefault="00847D04" w:rsidP="00847D04">
      <w:pPr>
        <w:rPr>
          <w:rFonts w:ascii="TH SarabunPSK" w:hAnsi="TH SarabunPSK" w:cs="TH SarabunPSK"/>
          <w:sz w:val="32"/>
          <w:szCs w:val="32"/>
        </w:rPr>
      </w:pPr>
    </w:p>
    <w:p w:rsidR="00847D04" w:rsidRPr="00847D04" w:rsidRDefault="00847D04" w:rsidP="00847D04">
      <w:pPr>
        <w:rPr>
          <w:rFonts w:ascii="TH SarabunPSK" w:hAnsi="TH SarabunPSK" w:cs="TH SarabunPSK"/>
          <w:sz w:val="32"/>
          <w:szCs w:val="32"/>
        </w:rPr>
      </w:pPr>
    </w:p>
    <w:p w:rsidR="00847D04" w:rsidRPr="00847D04" w:rsidRDefault="00847D04" w:rsidP="00847D04">
      <w:pPr>
        <w:rPr>
          <w:rFonts w:ascii="TH SarabunPSK" w:hAnsi="TH SarabunPSK" w:cs="TH SarabunPSK"/>
          <w:sz w:val="32"/>
          <w:szCs w:val="32"/>
        </w:rPr>
      </w:pPr>
    </w:p>
    <w:p w:rsidR="00847D04" w:rsidRPr="00847D04" w:rsidRDefault="00847D04" w:rsidP="00847D04">
      <w:pPr>
        <w:rPr>
          <w:rFonts w:ascii="TH SarabunPSK" w:hAnsi="TH SarabunPSK" w:cs="TH SarabunPSK"/>
          <w:sz w:val="32"/>
          <w:szCs w:val="32"/>
        </w:rPr>
      </w:pPr>
    </w:p>
    <w:p w:rsidR="00847D04" w:rsidRPr="00847D04" w:rsidRDefault="00847D04" w:rsidP="00847D04">
      <w:pPr>
        <w:rPr>
          <w:rFonts w:ascii="TH SarabunPSK" w:hAnsi="TH SarabunPSK" w:cs="TH SarabunPSK"/>
          <w:sz w:val="32"/>
          <w:szCs w:val="32"/>
        </w:rPr>
      </w:pPr>
    </w:p>
    <w:p w:rsidR="00847D04" w:rsidRPr="00847D04" w:rsidRDefault="00847D04" w:rsidP="00847D04">
      <w:pPr>
        <w:rPr>
          <w:rFonts w:ascii="TH SarabunPSK" w:hAnsi="TH SarabunPSK" w:cs="TH SarabunPSK"/>
          <w:sz w:val="32"/>
          <w:szCs w:val="32"/>
        </w:rPr>
      </w:pPr>
    </w:p>
    <w:p w:rsidR="00847D04" w:rsidRDefault="00847D04" w:rsidP="00847D04">
      <w:pPr>
        <w:rPr>
          <w:rFonts w:ascii="TH SarabunPSK" w:hAnsi="TH SarabunPSK" w:cs="TH SarabunPSK"/>
          <w:sz w:val="32"/>
          <w:szCs w:val="32"/>
        </w:rPr>
      </w:pPr>
    </w:p>
    <w:p w:rsidR="00847D04" w:rsidRDefault="00847D04" w:rsidP="00847D04">
      <w:pPr>
        <w:tabs>
          <w:tab w:val="left" w:pos="903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:rsidR="00847D04" w:rsidRPr="00847D04" w:rsidRDefault="00847D04" w:rsidP="00847D04">
      <w:pPr>
        <w:tabs>
          <w:tab w:val="left" w:pos="9030"/>
        </w:tabs>
        <w:rPr>
          <w:rFonts w:ascii="TH SarabunPSK" w:hAnsi="TH SarabunPSK" w:cs="TH SarabunPSK"/>
          <w:sz w:val="32"/>
          <w:szCs w:val="32"/>
        </w:rPr>
        <w:sectPr w:rsidR="00847D04" w:rsidRPr="00847D04" w:rsidSect="0042071B">
          <w:pgSz w:w="11905" w:h="16836"/>
          <w:pgMar w:top="0" w:right="0" w:bottom="0" w:left="0" w:header="720" w:footer="720" w:gutter="0"/>
          <w:cols w:space="720"/>
        </w:sectPr>
      </w:pPr>
      <w:r>
        <w:rPr>
          <w:rFonts w:ascii="TH SarabunPSK" w:hAnsi="TH SarabunPSK" w:cs="TH SarabunPSK"/>
          <w:sz w:val="32"/>
          <w:szCs w:val="32"/>
        </w:rPr>
        <w:tab/>
      </w: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>
      <w:pPr>
        <w:framePr w:w="5247" w:wrap="auto" w:hAnchor="text" w:x="3509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ปริศนาค</w:t>
      </w:r>
      <w:r w:rsidR="00D120AF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</w:t>
      </w:r>
      <w:r w:rsidR="00D120AF">
        <w:rPr>
          <w:rFonts w:ascii="TH SarabunPSK" w:hAnsi="TH SarabunPSK" w:cs="TH SarabunPSK" w:hint="cs"/>
          <w:color w:val="000000"/>
          <w:sz w:val="32"/>
          <w:szCs w:val="32"/>
          <w:cs/>
        </w:rPr>
        <w:t>า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ยเกี่ยวกับสิ่งของเครื่องใช้ส่วนตัว</w:t>
      </w:r>
    </w:p>
    <w:p w:rsidR="000402B1" w:rsidRPr="005B471C" w:rsidRDefault="00B616D8">
      <w:pPr>
        <w:framePr w:w="4139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อะไรเอ่ย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?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ตัวเป็นไม้ ไส้เป็นตะกั่ว หัวเป็นยาง</w:t>
      </w:r>
    </w:p>
    <w:p w:rsidR="000402B1" w:rsidRPr="005B471C" w:rsidRDefault="00B616D8">
      <w:pPr>
        <w:framePr w:w="4139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  <w:r w:rsidR="00D120AF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ตอบ ดินสอ</w:t>
      </w:r>
    </w:p>
    <w:p w:rsidR="000402B1" w:rsidRPr="005B471C" w:rsidRDefault="00B616D8">
      <w:pPr>
        <w:framePr w:w="8391" w:wrap="auto" w:hAnchor="text" w:x="2434" w:y="76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แหล่งข้อมูลภาพ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https://mgtvwsav.files.wordpress.com/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2013/07/22875259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_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</w:rPr>
        <w:t>bg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15.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</w:rPr>
        <w:t>png</w:t>
      </w:r>
      <w:proofErr w:type="spellEnd"/>
    </w:p>
    <w:p w:rsidR="000402B1" w:rsidRPr="005B471C" w:rsidRDefault="00B616D8">
      <w:pPr>
        <w:framePr w:w="2585" w:wrap="auto" w:hAnchor="text" w:x="1441" w:y="91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อะไรเอ่ย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?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บีบก้นออกปาก</w:t>
      </w:r>
    </w:p>
    <w:p w:rsidR="000402B1" w:rsidRPr="005B471C" w:rsidRDefault="00D120AF">
      <w:pPr>
        <w:framePr w:w="2585" w:wrap="auto" w:hAnchor="text" w:x="1441" w:y="91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คำตอบ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ยาสีฟัน</w:t>
      </w:r>
    </w:p>
    <w:p w:rsidR="000402B1" w:rsidRPr="005B471C" w:rsidRDefault="00B616D8">
      <w:pPr>
        <w:framePr w:w="8710" w:wrap="auto" w:hAnchor="text" w:x="1441" w:y="133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แหล่งข้อมูลภาพ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http://www.yesspathailand.com/images/column_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1424659258/929-4.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gif</w:t>
      </w:r>
    </w:p>
    <w:p w:rsidR="000402B1" w:rsidRPr="005B471C" w:rsidRDefault="00D120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87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59675" cy="9928860"/>
            <wp:effectExtent l="0" t="0" r="3175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69" w:wrap="auto" w:hAnchor="text" w:x="5600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554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อะไรเอ่ย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?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คนต้องใช้ฉัน คู่กันเสมอ ล่างสุดนะเธอ ใช้แล้วสบาย</w:t>
      </w:r>
    </w:p>
    <w:p w:rsidR="000402B1" w:rsidRPr="005B471C" w:rsidRDefault="00D120AF">
      <w:pPr>
        <w:framePr w:w="554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คำตอบ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รองเท้า</w:t>
      </w:r>
    </w:p>
    <w:p w:rsidR="000402B1" w:rsidRPr="005B471C" w:rsidRDefault="00B616D8" w:rsidP="0042071B">
      <w:pPr>
        <w:framePr w:w="6092" w:wrap="auto" w:vAnchor="page" w:hAnchor="page" w:x="2986" w:y="760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แหล่งข้อมูลภาพ </w:t>
      </w:r>
      <w:hyperlink r:id="rId95" w:history="1">
        <w:r w:rsidR="0042071B" w:rsidRPr="005B471C">
          <w:rPr>
            <w:rStyle w:val="a3"/>
            <w:rFonts w:ascii="TH SarabunPSK" w:hAnsi="TH SarabunPSK" w:cs="TH SarabunPSK"/>
            <w:sz w:val="32"/>
            <w:szCs w:val="32"/>
          </w:rPr>
          <w:t>https://pixabay.com/p-</w:t>
        </w:r>
        <w:r w:rsidR="0042071B" w:rsidRPr="005B471C">
          <w:rPr>
            <w:rStyle w:val="a3"/>
            <w:rFonts w:ascii="TH SarabunPSK" w:hAnsi="TH SarabunPSK" w:cs="TH SarabunPSK"/>
            <w:sz w:val="32"/>
            <w:szCs w:val="32"/>
            <w:cs/>
          </w:rPr>
          <w:t>163434/</w:t>
        </w:r>
        <w:r w:rsidR="0042071B" w:rsidRPr="005B471C">
          <w:rPr>
            <w:rStyle w:val="a3"/>
            <w:rFonts w:ascii="TH SarabunPSK" w:hAnsi="TH SarabunPSK" w:cs="TH SarabunPSK"/>
            <w:sz w:val="32"/>
            <w:szCs w:val="32"/>
          </w:rPr>
          <w:t>?</w:t>
        </w:r>
        <w:proofErr w:type="spellStart"/>
        <w:r w:rsidR="0042071B" w:rsidRPr="005B471C">
          <w:rPr>
            <w:rStyle w:val="a3"/>
            <w:rFonts w:ascii="TH SarabunPSK" w:hAnsi="TH SarabunPSK" w:cs="TH SarabunPSK"/>
            <w:sz w:val="32"/>
            <w:szCs w:val="32"/>
          </w:rPr>
          <w:t>no_redirect</w:t>
        </w:r>
        <w:proofErr w:type="spellEnd"/>
      </w:hyperlink>
    </w:p>
    <w:p w:rsidR="0042071B" w:rsidRPr="005B471C" w:rsidRDefault="0042071B" w:rsidP="0042071B">
      <w:pPr>
        <w:framePr w:w="6092" w:wrap="auto" w:vAnchor="page" w:hAnchor="page" w:x="2986" w:y="760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D120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16836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89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66960"/>
            <wp:effectExtent l="0" t="0" r="3175" b="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804" w:wrap="auto" w:hAnchor="text" w:x="5581" w:y="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FF7365">
      <w:pPr>
        <w:framePr w:w="2973" w:wrap="auto" w:vAnchor="page" w:hAnchor="page" w:x="4381" w:y="11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ภาพหลอดยาสีพระทนต์</w:t>
      </w:r>
    </w:p>
    <w:p w:rsidR="0042071B" w:rsidRPr="005B471C" w:rsidRDefault="0042071B" w:rsidP="0042071B">
      <w:pPr>
        <w:framePr w:w="7527" w:wrap="auto" w:vAnchor="page" w:hAnchor="page" w:x="2056" w:y="756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แหล่งข้อมูลภาพ </w:t>
      </w:r>
      <w:hyperlink r:id="rId97" w:history="1">
        <w:r w:rsidRPr="005B471C">
          <w:rPr>
            <w:rStyle w:val="a3"/>
            <w:rFonts w:ascii="TH SarabunPSK" w:hAnsi="TH SarabunPSK" w:cs="TH SarabunPSK"/>
            <w:sz w:val="32"/>
            <w:szCs w:val="32"/>
          </w:rPr>
          <w:t>https://decor.mthai.com/app/uploads/</w:t>
        </w:r>
        <w:r w:rsidRPr="005B471C">
          <w:rPr>
            <w:rStyle w:val="a3"/>
            <w:rFonts w:ascii="TH SarabunPSK" w:hAnsi="TH SarabunPSK" w:cs="TH SarabunPSK"/>
            <w:sz w:val="32"/>
            <w:szCs w:val="32"/>
            <w:cs/>
          </w:rPr>
          <w:t>2016/10/</w:t>
        </w:r>
        <w:proofErr w:type="spellStart"/>
        <w:r w:rsidRPr="005B471C">
          <w:rPr>
            <w:rStyle w:val="a3"/>
            <w:rFonts w:ascii="TH SarabunPSK" w:hAnsi="TH SarabunPSK" w:cs="TH SarabunPSK"/>
            <w:sz w:val="32"/>
            <w:szCs w:val="32"/>
          </w:rPr>
          <w:t>king_portrait_baan_lae_suan</w:t>
        </w:r>
        <w:proofErr w:type="spellEnd"/>
        <w:r w:rsidRPr="005B471C">
          <w:rPr>
            <w:rStyle w:val="a3"/>
            <w:rFonts w:ascii="TH SarabunPSK" w:hAnsi="TH SarabunPSK" w:cs="TH SarabunPSK"/>
            <w:sz w:val="32"/>
            <w:szCs w:val="32"/>
          </w:rPr>
          <w:t>-</w:t>
        </w:r>
        <w:r w:rsidRPr="005B471C">
          <w:rPr>
            <w:rStyle w:val="a3"/>
            <w:rFonts w:ascii="TH SarabunPSK" w:hAnsi="TH SarabunPSK" w:cs="TH SarabunPSK"/>
            <w:sz w:val="32"/>
            <w:szCs w:val="32"/>
            <w:cs/>
          </w:rPr>
          <w:t>117.</w:t>
        </w:r>
        <w:r w:rsidRPr="005B471C">
          <w:rPr>
            <w:rStyle w:val="a3"/>
            <w:rFonts w:ascii="TH SarabunPSK" w:hAnsi="TH SarabunPSK" w:cs="TH SarabunPSK"/>
            <w:sz w:val="32"/>
            <w:szCs w:val="32"/>
          </w:rPr>
          <w:t>jpg</w:t>
        </w:r>
      </w:hyperlink>
    </w:p>
    <w:p w:rsidR="0042071B" w:rsidRPr="005B471C" w:rsidRDefault="0042071B" w:rsidP="0042071B">
      <w:pPr>
        <w:framePr w:w="7527" w:wrap="auto" w:vAnchor="page" w:hAnchor="page" w:x="2056" w:y="756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42071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FF7365">
          <w:pgSz w:w="11905" w:h="9200" w:orient="landscape"/>
          <w:pgMar w:top="1418" w:right="1418" w:bottom="1418" w:left="1418" w:header="720" w:footer="720" w:gutter="0"/>
          <w:cols w:space="720"/>
          <w:docGrid w:linePitch="299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9200" behindDoc="1" locked="0" layoutInCell="0" allowOverlap="1">
            <wp:simplePos x="0" y="0"/>
            <wp:positionH relativeFrom="margin">
              <wp:posOffset>342900</wp:posOffset>
            </wp:positionH>
            <wp:positionV relativeFrom="margin">
              <wp:posOffset>0</wp:posOffset>
            </wp:positionV>
            <wp:extent cx="5054600" cy="3906117"/>
            <wp:effectExtent l="0" t="0" r="0" b="0"/>
            <wp:wrapThrough wrapText="bothSides">
              <wp:wrapPolygon edited="0">
                <wp:start x="0" y="0"/>
                <wp:lineTo x="0" y="21491"/>
                <wp:lineTo x="21491" y="21491"/>
                <wp:lineTo x="21491" y="0"/>
                <wp:lineTo x="0" y="0"/>
              </wp:wrapPolygon>
            </wp:wrapThrough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0" cy="39061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804" w:wrap="auto" w:hAnchor="text" w:x="5581" w:y="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323" w:wrap="auto" w:hAnchor="text" w:x="4820" w:y="12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ภาพดินสอของพ่อ</w:t>
      </w:r>
    </w:p>
    <w:p w:rsidR="0042071B" w:rsidRPr="005B471C" w:rsidRDefault="0042071B" w:rsidP="0042071B">
      <w:pPr>
        <w:framePr w:w="6921" w:wrap="auto" w:vAnchor="page" w:hAnchor="page" w:x="2551" w:y="640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แหล่งข้อมูลภาพ </w:t>
      </w:r>
      <w:hyperlink r:id="rId99" w:history="1">
        <w:r w:rsidRPr="005B471C">
          <w:rPr>
            <w:rStyle w:val="a3"/>
            <w:rFonts w:ascii="TH SarabunPSK" w:hAnsi="TH SarabunPSK" w:cs="TH SarabunPSK"/>
            <w:sz w:val="32"/>
            <w:szCs w:val="32"/>
          </w:rPr>
          <w:t>http://www.girlsfriendclub.com/wp-content/uploads/</w:t>
        </w:r>
        <w:r w:rsidRPr="005B471C">
          <w:rPr>
            <w:rStyle w:val="a3"/>
            <w:rFonts w:ascii="TH SarabunPSK" w:hAnsi="TH SarabunPSK" w:cs="TH SarabunPSK"/>
            <w:sz w:val="32"/>
            <w:szCs w:val="32"/>
            <w:cs/>
          </w:rPr>
          <w:t>2016/10/</w:t>
        </w:r>
        <w:r w:rsidRPr="005B471C">
          <w:rPr>
            <w:rStyle w:val="a3"/>
            <w:rFonts w:ascii="TH SarabunPSK" w:hAnsi="TH SarabunPSK" w:cs="TH SarabunPSK"/>
            <w:sz w:val="32"/>
            <w:szCs w:val="32"/>
          </w:rPr>
          <w:t>DSC</w:t>
        </w:r>
        <w:r w:rsidRPr="005B471C">
          <w:rPr>
            <w:rStyle w:val="a3"/>
            <w:rFonts w:ascii="TH SarabunPSK" w:hAnsi="TH SarabunPSK" w:cs="TH SarabunPSK"/>
            <w:sz w:val="32"/>
            <w:szCs w:val="32"/>
            <w:cs/>
          </w:rPr>
          <w:t>02126.</w:t>
        </w:r>
        <w:r w:rsidRPr="005B471C">
          <w:rPr>
            <w:rStyle w:val="a3"/>
            <w:rFonts w:ascii="TH SarabunPSK" w:hAnsi="TH SarabunPSK" w:cs="TH SarabunPSK"/>
            <w:sz w:val="32"/>
            <w:szCs w:val="32"/>
          </w:rPr>
          <w:t>jpg</w:t>
        </w:r>
      </w:hyperlink>
    </w:p>
    <w:p w:rsidR="0042071B" w:rsidRPr="005B471C" w:rsidRDefault="0042071B" w:rsidP="0042071B">
      <w:pPr>
        <w:framePr w:w="6921" w:wrap="auto" w:vAnchor="page" w:hAnchor="page" w:x="2551" w:y="640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EB424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FF7365">
          <w:pgSz w:w="11905" w:h="9200" w:orient="landscape"/>
          <w:pgMar w:top="0" w:right="0" w:bottom="0" w:left="0" w:header="720" w:footer="720" w:gutter="0"/>
          <w:cols w:space="720"/>
          <w:docGrid w:linePitch="299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9440" behindDoc="1" locked="0" layoutInCell="0" allowOverlap="1">
            <wp:simplePos x="0" y="0"/>
            <wp:positionH relativeFrom="margin">
              <wp:posOffset>1657350</wp:posOffset>
            </wp:positionH>
            <wp:positionV relativeFrom="margin">
              <wp:posOffset>1238250</wp:posOffset>
            </wp:positionV>
            <wp:extent cx="4302125" cy="2553088"/>
            <wp:effectExtent l="0" t="0" r="3175" b="0"/>
            <wp:wrapThrough wrapText="bothSides">
              <wp:wrapPolygon edited="0">
                <wp:start x="0" y="0"/>
                <wp:lineTo x="0" y="21439"/>
                <wp:lineTo x="21520" y="21439"/>
                <wp:lineTo x="21520" y="0"/>
                <wp:lineTo x="0" y="0"/>
              </wp:wrapPolygon>
            </wp:wrapThrough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125" cy="2553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804" w:wrap="auto" w:hAnchor="text" w:x="5581" w:y="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F7365" w:rsidRPr="005B471C" w:rsidRDefault="00FF7365" w:rsidP="00FF7365">
      <w:pPr>
        <w:framePr w:w="6921" w:wrap="auto" w:vAnchor="page" w:hAnchor="page" w:x="2551" w:y="69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แหล่งข้อมูลภาพ </w:t>
      </w:r>
      <w:hyperlink r:id="rId101" w:history="1">
        <w:r w:rsidRPr="005B471C">
          <w:rPr>
            <w:rStyle w:val="a3"/>
            <w:rFonts w:ascii="TH SarabunPSK" w:hAnsi="TH SarabunPSK" w:cs="TH SarabunPSK"/>
            <w:sz w:val="32"/>
            <w:szCs w:val="32"/>
          </w:rPr>
          <w:t>http://www.girlsfriendclub.com/wp-content/uploads/</w:t>
        </w:r>
        <w:r w:rsidRPr="005B471C">
          <w:rPr>
            <w:rStyle w:val="a3"/>
            <w:rFonts w:ascii="TH SarabunPSK" w:hAnsi="TH SarabunPSK" w:cs="TH SarabunPSK"/>
            <w:sz w:val="32"/>
            <w:szCs w:val="32"/>
            <w:cs/>
          </w:rPr>
          <w:t>2016/10/</w:t>
        </w:r>
        <w:r w:rsidRPr="005B471C">
          <w:rPr>
            <w:rStyle w:val="a3"/>
            <w:rFonts w:ascii="TH SarabunPSK" w:hAnsi="TH SarabunPSK" w:cs="TH SarabunPSK"/>
            <w:sz w:val="32"/>
            <w:szCs w:val="32"/>
          </w:rPr>
          <w:t>DSC</w:t>
        </w:r>
        <w:r w:rsidRPr="005B471C">
          <w:rPr>
            <w:rStyle w:val="a3"/>
            <w:rFonts w:ascii="TH SarabunPSK" w:hAnsi="TH SarabunPSK" w:cs="TH SarabunPSK"/>
            <w:sz w:val="32"/>
            <w:szCs w:val="32"/>
            <w:cs/>
          </w:rPr>
          <w:t>02126.</w:t>
        </w:r>
        <w:r w:rsidRPr="005B471C">
          <w:rPr>
            <w:rStyle w:val="a3"/>
            <w:rFonts w:ascii="TH SarabunPSK" w:hAnsi="TH SarabunPSK" w:cs="TH SarabunPSK"/>
            <w:sz w:val="32"/>
            <w:szCs w:val="32"/>
          </w:rPr>
          <w:t>jpg</w:t>
        </w:r>
      </w:hyperlink>
    </w:p>
    <w:p w:rsidR="00FF7365" w:rsidRPr="005B471C" w:rsidRDefault="00FF7365" w:rsidP="00FF7365">
      <w:pPr>
        <w:framePr w:w="6921" w:wrap="auto" w:vAnchor="page" w:hAnchor="page" w:x="2551" w:y="69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FF736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FF7365">
          <w:pgSz w:w="11907" w:h="9202" w:orient="landscape"/>
          <w:pgMar w:top="170" w:right="193" w:bottom="289" w:left="193" w:header="720" w:footer="720" w:gutter="0"/>
          <w:cols w:space="720"/>
          <w:docGrid w:linePitch="299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358656" behindDoc="0" locked="0" layoutInCell="1" allowOverlap="1">
            <wp:simplePos x="0" y="0"/>
            <wp:positionH relativeFrom="column">
              <wp:posOffset>1610995</wp:posOffset>
            </wp:positionH>
            <wp:positionV relativeFrom="paragraph">
              <wp:posOffset>351790</wp:posOffset>
            </wp:positionV>
            <wp:extent cx="4305300" cy="3016250"/>
            <wp:effectExtent l="0" t="0" r="0" b="0"/>
            <wp:wrapThrough wrapText="bothSides">
              <wp:wrapPolygon edited="0">
                <wp:start x="0" y="0"/>
                <wp:lineTo x="0" y="21418"/>
                <wp:lineTo x="21504" y="21418"/>
                <wp:lineTo x="21504" y="0"/>
                <wp:lineTo x="0" y="0"/>
              </wp:wrapPolygon>
            </wp:wrapThrough>
            <wp:docPr id="178" name="รูปภาพ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301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D120AF">
      <w:pPr>
        <w:framePr w:w="4542" w:wrap="auto" w:hAnchor="text" w:x="3860" w:y="18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 w:rsidP="00D120AF">
      <w:pPr>
        <w:framePr w:w="4542" w:wrap="auto" w:hAnchor="text" w:x="3860" w:y="18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การ</w:t>
      </w:r>
      <w:r w:rsidR="00D120AF">
        <w:rPr>
          <w:rFonts w:ascii="TH SarabunPSK" w:hAnsi="TH SarabunPSK" w:cs="TH SarabunPSK"/>
          <w:color w:val="000000"/>
          <w:sz w:val="32"/>
          <w:szCs w:val="32"/>
          <w:cs/>
        </w:rPr>
        <w:t>สำรวจ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สิ่งของเครื่องใช้ส่วนตัว</w:t>
      </w:r>
    </w:p>
    <w:p w:rsidR="000402B1" w:rsidRPr="005B471C" w:rsidRDefault="00B616D8">
      <w:pPr>
        <w:framePr w:w="930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*****************************************************************************************************</w:t>
      </w:r>
    </w:p>
    <w:p w:rsidR="000402B1" w:rsidRPr="005B471C" w:rsidRDefault="00737DFE">
      <w:pPr>
        <w:framePr w:w="9393" w:wrap="auto" w:hAnchor="text" w:x="1402" w:y="3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</w:p>
    <w:p w:rsidR="000402B1" w:rsidRPr="005B471C" w:rsidRDefault="00B616D8">
      <w:pPr>
        <w:framePr w:w="9393" w:wrap="auto" w:hAnchor="text" w:x="1402" w:y="3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ให้นักเรียนบอกชื่อและวาดภาพสิ่งของเครื่องใช้ส่วนตัวที่นักเรียนมีอยู่ พร้อมบอกวิธีการใช้อย่างประหยัดและ</w:t>
      </w:r>
    </w:p>
    <w:p w:rsidR="000402B1" w:rsidRPr="005B471C" w:rsidRDefault="00B616D8">
      <w:pPr>
        <w:framePr w:w="9393" w:wrap="auto" w:hAnchor="text" w:x="1402" w:y="3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คุ้มค่า (10 คะแนน)</w:t>
      </w:r>
    </w:p>
    <w:p w:rsidR="000402B1" w:rsidRPr="005B471C" w:rsidRDefault="00B616D8">
      <w:pPr>
        <w:framePr w:w="2268" w:wrap="auto" w:hAnchor="text" w:x="2195" w:y="5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สิ่งของเครื่องใช้ส่วนตัว</w:t>
      </w:r>
    </w:p>
    <w:p w:rsidR="000402B1" w:rsidRPr="005B471C" w:rsidRDefault="00B616D8">
      <w:pPr>
        <w:framePr w:w="540" w:wrap="auto" w:hAnchor="text" w:x="1402" w:y="54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1.</w:t>
      </w:r>
    </w:p>
    <w:p w:rsidR="000402B1" w:rsidRPr="005B471C" w:rsidRDefault="00B616D8">
      <w:pPr>
        <w:framePr w:w="5321" w:wrap="auto" w:hAnchor="text" w:x="5121" w:y="5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    วิธีการใช้อย่างประหยัดและคุ้มค่า</w:t>
      </w:r>
    </w:p>
    <w:p w:rsidR="000402B1" w:rsidRPr="005B471C" w:rsidRDefault="00B616D8">
      <w:pPr>
        <w:framePr w:w="5321" w:wrap="auto" w:hAnchor="text" w:x="5121" w:y="5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………………………………………………………………………………………</w:t>
      </w:r>
    </w:p>
    <w:p w:rsidR="000402B1" w:rsidRPr="005B471C" w:rsidRDefault="00B616D8">
      <w:pPr>
        <w:framePr w:w="5321" w:wrap="auto" w:hAnchor="text" w:x="5121" w:y="5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………………………………………………………………………………………</w:t>
      </w:r>
    </w:p>
    <w:p w:rsidR="000402B1" w:rsidRPr="005B471C" w:rsidRDefault="00B616D8">
      <w:pPr>
        <w:framePr w:w="5321" w:wrap="auto" w:hAnchor="text" w:x="5121" w:y="5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………………………………………………………………………………………</w:t>
      </w:r>
    </w:p>
    <w:p w:rsidR="000402B1" w:rsidRPr="005B471C" w:rsidRDefault="00B616D8">
      <w:pPr>
        <w:framePr w:w="5321" w:wrap="auto" w:hAnchor="text" w:x="5121" w:y="5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……………………………………………………………………………………….</w:t>
      </w:r>
    </w:p>
    <w:p w:rsidR="000402B1" w:rsidRPr="005B471C" w:rsidRDefault="00B616D8">
      <w:pPr>
        <w:framePr w:w="5321" w:wrap="auto" w:hAnchor="text" w:x="5121" w:y="5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………………………………………………………………………………………</w:t>
      </w:r>
    </w:p>
    <w:p w:rsidR="000402B1" w:rsidRPr="005B471C" w:rsidRDefault="00B616D8">
      <w:pPr>
        <w:framePr w:w="5321" w:wrap="auto" w:hAnchor="text" w:x="5121" w:y="5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………………………………………………………………………………………</w:t>
      </w:r>
    </w:p>
    <w:p w:rsidR="000402B1" w:rsidRPr="005B471C" w:rsidRDefault="00B616D8">
      <w:pPr>
        <w:framePr w:w="5321" w:wrap="auto" w:hAnchor="text" w:x="5121" w:y="5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………………………………………………………………………………………</w:t>
      </w:r>
    </w:p>
    <w:p w:rsidR="000402B1" w:rsidRPr="005B471C" w:rsidRDefault="00B616D8">
      <w:pPr>
        <w:framePr w:w="5321" w:wrap="auto" w:hAnchor="text" w:x="5121" w:y="5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……………………………………………………………………………………….</w:t>
      </w:r>
    </w:p>
    <w:p w:rsidR="000402B1" w:rsidRPr="005B471C" w:rsidRDefault="00B616D8">
      <w:pPr>
        <w:framePr w:w="5321" w:wrap="auto" w:hAnchor="text" w:x="5121" w:y="5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………………………………………………………………………………………</w:t>
      </w:r>
    </w:p>
    <w:p w:rsidR="000402B1" w:rsidRPr="005B471C" w:rsidRDefault="00B616D8">
      <w:pPr>
        <w:framePr w:w="5321" w:wrap="auto" w:hAnchor="text" w:x="5121" w:y="5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………………………………………………………………………………………</w:t>
      </w:r>
    </w:p>
    <w:p w:rsidR="000402B1" w:rsidRPr="005B471C" w:rsidRDefault="00B616D8">
      <w:pPr>
        <w:framePr w:w="5321" w:wrap="auto" w:hAnchor="text" w:x="5121" w:y="5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………………………………………………………………………………………</w:t>
      </w:r>
    </w:p>
    <w:p w:rsidR="000402B1" w:rsidRPr="005B471C" w:rsidRDefault="00B616D8">
      <w:pPr>
        <w:framePr w:w="5321" w:wrap="auto" w:hAnchor="text" w:x="5121" w:y="5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……………………………………………………………………………………….</w:t>
      </w:r>
    </w:p>
    <w:p w:rsidR="000402B1" w:rsidRPr="005B471C" w:rsidRDefault="00B616D8">
      <w:pPr>
        <w:framePr w:w="5321" w:wrap="auto" w:hAnchor="text" w:x="5121" w:y="5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………………………………………………………………………………………</w:t>
      </w:r>
    </w:p>
    <w:p w:rsidR="000402B1" w:rsidRPr="005B471C" w:rsidRDefault="00B616D8">
      <w:pPr>
        <w:framePr w:w="5321" w:wrap="auto" w:hAnchor="text" w:x="5121" w:y="5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………………………………………………………………………………………</w:t>
      </w:r>
    </w:p>
    <w:p w:rsidR="000402B1" w:rsidRPr="005B471C" w:rsidRDefault="00B616D8">
      <w:pPr>
        <w:framePr w:w="5321" w:wrap="auto" w:hAnchor="text" w:x="5121" w:y="5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………………………………………………………………………………………</w:t>
      </w:r>
    </w:p>
    <w:p w:rsidR="000402B1" w:rsidRPr="005B471C" w:rsidRDefault="00B616D8">
      <w:pPr>
        <w:framePr w:w="5321" w:wrap="auto" w:hAnchor="text" w:x="5121" w:y="5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……………………………………………………………………………………….</w:t>
      </w:r>
    </w:p>
    <w:p w:rsidR="000402B1" w:rsidRPr="005B471C" w:rsidRDefault="00B616D8">
      <w:pPr>
        <w:framePr w:w="5321" w:wrap="auto" w:hAnchor="text" w:x="5121" w:y="5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………………………………………………………………………………………</w:t>
      </w:r>
    </w:p>
    <w:p w:rsidR="000402B1" w:rsidRPr="005B471C" w:rsidRDefault="00B616D8">
      <w:pPr>
        <w:framePr w:w="5321" w:wrap="auto" w:hAnchor="text" w:x="5121" w:y="5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………………………………………………………………………………………</w:t>
      </w:r>
    </w:p>
    <w:p w:rsidR="000402B1" w:rsidRPr="005B471C" w:rsidRDefault="00B616D8">
      <w:pPr>
        <w:framePr w:w="5321" w:wrap="auto" w:hAnchor="text" w:x="5121" w:y="5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………………………………………………………………………………………</w:t>
      </w:r>
    </w:p>
    <w:p w:rsidR="000402B1" w:rsidRPr="005B471C" w:rsidRDefault="00B616D8">
      <w:pPr>
        <w:framePr w:w="5321" w:wrap="auto" w:hAnchor="text" w:x="5121" w:y="5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……………………………………………………………………………………….</w:t>
      </w:r>
    </w:p>
    <w:p w:rsidR="000402B1" w:rsidRPr="005B471C" w:rsidRDefault="00B616D8">
      <w:pPr>
        <w:framePr w:w="540" w:wrap="auto" w:hAnchor="text" w:x="1402" w:y="68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2.</w:t>
      </w:r>
    </w:p>
    <w:p w:rsidR="000402B1" w:rsidRPr="005B471C" w:rsidRDefault="00B616D8">
      <w:pPr>
        <w:framePr w:w="540" w:wrap="auto" w:hAnchor="text" w:x="1402" w:y="83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3.</w:t>
      </w:r>
    </w:p>
    <w:p w:rsidR="000402B1" w:rsidRPr="005B471C" w:rsidRDefault="00B616D8">
      <w:pPr>
        <w:framePr w:w="540" w:wrap="auto" w:hAnchor="text" w:x="1402" w:y="97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4.</w:t>
      </w:r>
    </w:p>
    <w:p w:rsidR="000402B1" w:rsidRPr="005B471C" w:rsidRDefault="00B616D8">
      <w:pPr>
        <w:framePr w:w="540" w:wrap="auto" w:hAnchor="text" w:x="1402" w:y="111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5.</w:t>
      </w:r>
    </w:p>
    <w:p w:rsidR="000402B1" w:rsidRPr="005B471C" w:rsidRDefault="00D120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9680" behindDoc="1" locked="0" layoutInCell="0" allowOverlap="1">
            <wp:simplePos x="0" y="0"/>
            <wp:positionH relativeFrom="margin">
              <wp:posOffset>-38100</wp:posOffset>
            </wp:positionH>
            <wp:positionV relativeFrom="margin">
              <wp:posOffset>-55245</wp:posOffset>
            </wp:positionV>
            <wp:extent cx="7734300" cy="8293100"/>
            <wp:effectExtent l="0" t="0" r="0" b="0"/>
            <wp:wrapThrough wrapText="bothSides">
              <wp:wrapPolygon edited="0">
                <wp:start x="0" y="0"/>
                <wp:lineTo x="0" y="21534"/>
                <wp:lineTo x="21547" y="21534"/>
                <wp:lineTo x="21547" y="0"/>
                <wp:lineTo x="0" y="0"/>
              </wp:wrapPolygon>
            </wp:wrapThrough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45"/>
                    <a:stretch/>
                  </pic:blipFill>
                  <pic:spPr bwMode="auto">
                    <a:xfrm>
                      <a:off x="0" y="0"/>
                      <a:ext cx="7734300" cy="829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D120AF">
      <w:pPr>
        <w:framePr w:w="4038" w:wrap="auto" w:hAnchor="text" w:x="4108" w:y="141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แบบตรวจให้คะแนนใบงาน</w:t>
      </w:r>
    </w:p>
    <w:p w:rsidR="000402B1" w:rsidRPr="005B471C" w:rsidRDefault="00B616D8" w:rsidP="00D120AF">
      <w:pPr>
        <w:framePr w:w="4038" w:wrap="auto" w:hAnchor="text" w:x="4108" w:y="141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การ</w:t>
      </w:r>
      <w:r w:rsidR="00D120AF">
        <w:rPr>
          <w:rFonts w:ascii="TH SarabunPSK" w:hAnsi="TH SarabunPSK" w:cs="TH SarabunPSK"/>
          <w:color w:val="000000"/>
          <w:sz w:val="32"/>
          <w:szCs w:val="32"/>
          <w:cs/>
        </w:rPr>
        <w:t>สำรวจ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สิ่งของเครื่องใช้ส่วนตัว</w:t>
      </w:r>
    </w:p>
    <w:p w:rsidR="000402B1" w:rsidRPr="005B471C" w:rsidRDefault="00B616D8">
      <w:pPr>
        <w:framePr w:w="483" w:wrap="auto" w:hAnchor="text" w:x="1474" w:y="3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B616D8">
      <w:pPr>
        <w:framePr w:w="629" w:wrap="auto" w:hAnchor="text" w:x="1402" w:y="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629" w:wrap="auto" w:hAnchor="text" w:x="1402" w:y="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629" w:wrap="auto" w:hAnchor="text" w:x="1402" w:y="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</w:p>
    <w:p w:rsidR="000402B1" w:rsidRPr="005B471C" w:rsidRDefault="00B616D8">
      <w:pPr>
        <w:framePr w:w="629" w:wrap="auto" w:hAnchor="text" w:x="1402" w:y="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0402B1" w:rsidRPr="005B471C" w:rsidRDefault="00B616D8">
      <w:pPr>
        <w:framePr w:w="629" w:wrap="auto" w:hAnchor="text" w:x="1402" w:y="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</w:p>
    <w:p w:rsidR="000402B1" w:rsidRPr="005B471C" w:rsidRDefault="00B616D8">
      <w:pPr>
        <w:framePr w:w="629" w:wrap="auto" w:hAnchor="text" w:x="1402" w:y="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6</w:t>
      </w:r>
    </w:p>
    <w:p w:rsidR="000402B1" w:rsidRPr="005B471C" w:rsidRDefault="00B616D8">
      <w:pPr>
        <w:framePr w:w="629" w:wrap="auto" w:hAnchor="text" w:x="1402" w:y="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7</w:t>
      </w:r>
    </w:p>
    <w:p w:rsidR="000402B1" w:rsidRPr="005B471C" w:rsidRDefault="00B616D8">
      <w:pPr>
        <w:framePr w:w="629" w:wrap="auto" w:hAnchor="text" w:x="1402" w:y="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</w:p>
    <w:p w:rsidR="000402B1" w:rsidRPr="005B471C" w:rsidRDefault="00B616D8">
      <w:pPr>
        <w:framePr w:w="629" w:wrap="auto" w:hAnchor="text" w:x="1402" w:y="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9</w:t>
      </w:r>
    </w:p>
    <w:p w:rsidR="000402B1" w:rsidRPr="005B471C" w:rsidRDefault="00B616D8">
      <w:pPr>
        <w:framePr w:w="629" w:wrap="auto" w:hAnchor="text" w:x="1402" w:y="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629" w:wrap="auto" w:hAnchor="text" w:x="1402" w:y="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11</w:t>
      </w:r>
    </w:p>
    <w:p w:rsidR="000402B1" w:rsidRPr="005B471C" w:rsidRDefault="00B616D8">
      <w:pPr>
        <w:framePr w:w="629" w:wrap="auto" w:hAnchor="text" w:x="1402" w:y="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12</w:t>
      </w:r>
    </w:p>
    <w:p w:rsidR="000402B1" w:rsidRPr="005B471C" w:rsidRDefault="00B616D8">
      <w:pPr>
        <w:framePr w:w="629" w:wrap="auto" w:hAnchor="text" w:x="1402" w:y="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13</w:t>
      </w:r>
    </w:p>
    <w:p w:rsidR="000402B1" w:rsidRPr="005B471C" w:rsidRDefault="00B616D8">
      <w:pPr>
        <w:framePr w:w="629" w:wrap="auto" w:hAnchor="text" w:x="1402" w:y="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14</w:t>
      </w:r>
    </w:p>
    <w:p w:rsidR="000402B1" w:rsidRPr="005B471C" w:rsidRDefault="00B616D8">
      <w:pPr>
        <w:framePr w:w="629" w:wrap="auto" w:hAnchor="text" w:x="1402" w:y="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15</w:t>
      </w:r>
    </w:p>
    <w:p w:rsidR="000402B1" w:rsidRPr="005B471C" w:rsidRDefault="00B616D8">
      <w:pPr>
        <w:framePr w:w="629" w:wrap="auto" w:hAnchor="text" w:x="1402" w:y="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16</w:t>
      </w:r>
    </w:p>
    <w:p w:rsidR="000402B1" w:rsidRPr="005B471C" w:rsidRDefault="00B616D8">
      <w:pPr>
        <w:framePr w:w="629" w:wrap="auto" w:hAnchor="text" w:x="1402" w:y="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17</w:t>
      </w:r>
    </w:p>
    <w:p w:rsidR="000402B1" w:rsidRPr="005B471C" w:rsidRDefault="00B616D8">
      <w:pPr>
        <w:framePr w:w="629" w:wrap="auto" w:hAnchor="text" w:x="1402" w:y="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18</w:t>
      </w:r>
    </w:p>
    <w:p w:rsidR="000402B1" w:rsidRPr="005B471C" w:rsidRDefault="00B616D8">
      <w:pPr>
        <w:framePr w:w="629" w:wrap="auto" w:hAnchor="text" w:x="1402" w:y="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19</w:t>
      </w:r>
    </w:p>
    <w:p w:rsidR="000402B1" w:rsidRPr="005B471C" w:rsidRDefault="00B616D8">
      <w:pPr>
        <w:framePr w:w="629" w:wrap="auto" w:hAnchor="text" w:x="1402" w:y="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20</w:t>
      </w:r>
    </w:p>
    <w:p w:rsidR="000402B1" w:rsidRPr="005B471C" w:rsidRDefault="00B616D8">
      <w:pPr>
        <w:framePr w:w="3746" w:wrap="auto" w:hAnchor="text" w:x="7110" w:y="117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…………..…………………………….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ผู้ตรวจ</w:t>
      </w:r>
    </w:p>
    <w:p w:rsidR="000402B1" w:rsidRPr="005B471C" w:rsidRDefault="00B616D8">
      <w:pPr>
        <w:framePr w:w="3746" w:wrap="auto" w:hAnchor="text" w:x="7110" w:y="117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(………………….………………….……)</w:t>
      </w:r>
    </w:p>
    <w:p w:rsidR="000402B1" w:rsidRPr="005B471C" w:rsidRDefault="00B616D8">
      <w:pPr>
        <w:framePr w:w="3746" w:wrap="auto" w:hAnchor="text" w:x="7110" w:y="117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…………/…………/………..</w:t>
      </w:r>
    </w:p>
    <w:p w:rsidR="000402B1" w:rsidRPr="005B471C" w:rsidRDefault="00B616D8">
      <w:pPr>
        <w:framePr w:w="4837" w:wrap="auto" w:hAnchor="text" w:x="1402" w:y="127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4837" w:wrap="auto" w:hAnchor="text" w:x="1402" w:y="127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นักเรียนได้คะแนน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คะแนนขึ้นไป ถือว่า ผ่าน</w:t>
      </w:r>
    </w:p>
    <w:p w:rsidR="000402B1" w:rsidRPr="005B471C" w:rsidRDefault="00B616D8">
      <w:pPr>
        <w:framePr w:w="1192" w:wrap="auto" w:hAnchor="text" w:x="2772" w:y="3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สกุล</w:t>
      </w:r>
    </w:p>
    <w:p w:rsidR="000402B1" w:rsidRPr="005B471C" w:rsidRDefault="00B616D8">
      <w:pPr>
        <w:framePr w:w="4302" w:wrap="auto" w:hAnchor="text" w:x="4743" w:y="23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รายการประเมิน</w:t>
      </w:r>
    </w:p>
    <w:p w:rsidR="000402B1" w:rsidRPr="005B471C" w:rsidRDefault="00B616D8">
      <w:pPr>
        <w:framePr w:w="4302" w:wrap="auto" w:hAnchor="text" w:x="4743" w:y="23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สามารถบอก </w:t>
      </w:r>
      <w:r w:rsidR="00D120A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สามารถบอกวิธีการ </w:t>
      </w:r>
      <w:r w:rsidR="00D120A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</w:t>
      </w:r>
    </w:p>
    <w:p w:rsidR="00D120AF" w:rsidRDefault="00B616D8">
      <w:pPr>
        <w:framePr w:w="4302" w:wrap="auto" w:hAnchor="text" w:x="4743" w:y="23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สิ่งของเครื่องใช้ </w:t>
      </w:r>
      <w:r w:rsidR="00D120A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ดูแลรักษาใช้งาน </w:t>
      </w:r>
      <w:r w:rsidR="00D120A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  <w:r w:rsidR="00D120AF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</w:p>
    <w:p w:rsidR="000402B1" w:rsidRPr="005B471C" w:rsidRDefault="00D120AF">
      <w:pPr>
        <w:framePr w:w="4302" w:wrap="auto" w:hAnchor="text" w:x="4743" w:y="23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ส่วนตัวได้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อย่างคุ้มค่าและ</w:t>
      </w:r>
      <w:r w:rsidR="001F2F05">
        <w:rPr>
          <w:rFonts w:ascii="TH SarabunPSK" w:hAnsi="TH SarabunPSK" w:cs="TH SarabunPSK"/>
          <w:sz w:val="32"/>
          <w:szCs w:val="32"/>
        </w:rPr>
        <w:t xml:space="preserve">      </w:t>
      </w:r>
      <w:r w:rsidR="001F2F05">
        <w:rPr>
          <w:rFonts w:ascii="TH SarabunPSK" w:hAnsi="TH SarabunPSK" w:cs="TH SarabunPSK" w:hint="cs"/>
          <w:sz w:val="32"/>
          <w:szCs w:val="32"/>
          <w:cs/>
        </w:rPr>
        <w:t>(10)</w:t>
      </w:r>
    </w:p>
    <w:p w:rsidR="000402B1" w:rsidRPr="005B471C" w:rsidRDefault="001F2F05">
      <w:pPr>
        <w:framePr w:w="4302" w:wrap="auto" w:hAnchor="text" w:x="4743" w:y="23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(5)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ประหยัด (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5)</w:t>
      </w:r>
    </w:p>
    <w:p w:rsidR="000402B1" w:rsidRPr="005B471C" w:rsidRDefault="00B616D8">
      <w:pPr>
        <w:framePr w:w="939" w:wrap="auto" w:hAnchor="text" w:x="9406" w:y="23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696" w:wrap="auto" w:hAnchor="text" w:x="9116" w:y="32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896" w:wrap="auto" w:hAnchor="text" w:x="9835" w:y="32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D120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99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20955</wp:posOffset>
            </wp:positionV>
            <wp:extent cx="7560310" cy="8945245"/>
            <wp:effectExtent l="0" t="0" r="2540" b="8255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67"/>
                    <a:stretch/>
                  </pic:blipFill>
                  <pic:spPr bwMode="auto">
                    <a:xfrm>
                      <a:off x="0" y="0"/>
                      <a:ext cx="7560310" cy="894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5133" w:wrap="auto" w:hAnchor="text" w:x="3561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แบบสังเกตพฤติกรรมการใช้สิ่งของเครื่องใช้ส่วนตัว</w:t>
      </w:r>
    </w:p>
    <w:p w:rsidR="000402B1" w:rsidRPr="005B471C" w:rsidRDefault="00B616D8">
      <w:pPr>
        <w:framePr w:w="483" w:wrap="auto" w:hAnchor="text" w:x="1500" w:y="2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B616D8">
      <w:pPr>
        <w:framePr w:w="629" w:wrap="auto" w:hAnchor="text" w:x="1427" w:y="3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629" w:wrap="auto" w:hAnchor="text" w:x="1427" w:y="3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629" w:wrap="auto" w:hAnchor="text" w:x="1427" w:y="3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</w:p>
    <w:p w:rsidR="000402B1" w:rsidRPr="005B471C" w:rsidRDefault="00B616D8">
      <w:pPr>
        <w:framePr w:w="629" w:wrap="auto" w:hAnchor="text" w:x="1427" w:y="3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0402B1" w:rsidRPr="005B471C" w:rsidRDefault="00B616D8">
      <w:pPr>
        <w:framePr w:w="629" w:wrap="auto" w:hAnchor="text" w:x="1427" w:y="3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</w:p>
    <w:p w:rsidR="000402B1" w:rsidRPr="005B471C" w:rsidRDefault="00B616D8">
      <w:pPr>
        <w:framePr w:w="629" w:wrap="auto" w:hAnchor="text" w:x="1427" w:y="3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6</w:t>
      </w:r>
    </w:p>
    <w:p w:rsidR="000402B1" w:rsidRPr="005B471C" w:rsidRDefault="00B616D8">
      <w:pPr>
        <w:framePr w:w="629" w:wrap="auto" w:hAnchor="text" w:x="1427" w:y="3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7</w:t>
      </w:r>
    </w:p>
    <w:p w:rsidR="000402B1" w:rsidRPr="005B471C" w:rsidRDefault="00B616D8">
      <w:pPr>
        <w:framePr w:w="629" w:wrap="auto" w:hAnchor="text" w:x="1427" w:y="3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</w:p>
    <w:p w:rsidR="000402B1" w:rsidRPr="005B471C" w:rsidRDefault="00B616D8">
      <w:pPr>
        <w:framePr w:w="629" w:wrap="auto" w:hAnchor="text" w:x="1427" w:y="3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9</w:t>
      </w:r>
    </w:p>
    <w:p w:rsidR="000402B1" w:rsidRPr="005B471C" w:rsidRDefault="00B616D8">
      <w:pPr>
        <w:framePr w:w="629" w:wrap="auto" w:hAnchor="text" w:x="1427" w:y="3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629" w:wrap="auto" w:hAnchor="text" w:x="1427" w:y="3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11</w:t>
      </w:r>
    </w:p>
    <w:p w:rsidR="000402B1" w:rsidRPr="005B471C" w:rsidRDefault="00B616D8">
      <w:pPr>
        <w:framePr w:w="629" w:wrap="auto" w:hAnchor="text" w:x="1427" w:y="3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12</w:t>
      </w:r>
    </w:p>
    <w:p w:rsidR="000402B1" w:rsidRPr="005B471C" w:rsidRDefault="00B616D8">
      <w:pPr>
        <w:framePr w:w="629" w:wrap="auto" w:hAnchor="text" w:x="1427" w:y="3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13</w:t>
      </w:r>
    </w:p>
    <w:p w:rsidR="000402B1" w:rsidRPr="005B471C" w:rsidRDefault="00B616D8">
      <w:pPr>
        <w:framePr w:w="629" w:wrap="auto" w:hAnchor="text" w:x="1427" w:y="3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14</w:t>
      </w:r>
    </w:p>
    <w:p w:rsidR="000402B1" w:rsidRPr="005B471C" w:rsidRDefault="00B616D8">
      <w:pPr>
        <w:framePr w:w="629" w:wrap="auto" w:hAnchor="text" w:x="1427" w:y="3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15</w:t>
      </w:r>
    </w:p>
    <w:p w:rsidR="000402B1" w:rsidRPr="005B471C" w:rsidRDefault="00B616D8">
      <w:pPr>
        <w:framePr w:w="629" w:wrap="auto" w:hAnchor="text" w:x="1427" w:y="3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16</w:t>
      </w:r>
    </w:p>
    <w:p w:rsidR="000402B1" w:rsidRPr="005B471C" w:rsidRDefault="00B616D8">
      <w:pPr>
        <w:framePr w:w="629" w:wrap="auto" w:hAnchor="text" w:x="1427" w:y="3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17</w:t>
      </w:r>
    </w:p>
    <w:p w:rsidR="000402B1" w:rsidRPr="005B471C" w:rsidRDefault="00B616D8">
      <w:pPr>
        <w:framePr w:w="629" w:wrap="auto" w:hAnchor="text" w:x="1427" w:y="3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18</w:t>
      </w:r>
    </w:p>
    <w:p w:rsidR="000402B1" w:rsidRPr="005B471C" w:rsidRDefault="00B616D8">
      <w:pPr>
        <w:framePr w:w="629" w:wrap="auto" w:hAnchor="text" w:x="1427" w:y="3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19</w:t>
      </w:r>
    </w:p>
    <w:p w:rsidR="000402B1" w:rsidRPr="005B471C" w:rsidRDefault="00B616D8">
      <w:pPr>
        <w:framePr w:w="629" w:wrap="auto" w:hAnchor="text" w:x="1427" w:y="3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20</w:t>
      </w:r>
    </w:p>
    <w:p w:rsidR="000402B1" w:rsidRPr="005B471C" w:rsidRDefault="00B616D8">
      <w:pPr>
        <w:framePr w:w="679" w:wrap="auto" w:hAnchor="text" w:x="2195" w:y="106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</w:t>
      </w:r>
    </w:p>
    <w:p w:rsidR="000402B1" w:rsidRPr="005B471C" w:rsidRDefault="00B616D8">
      <w:pPr>
        <w:framePr w:w="3819" w:wrap="auto" w:hAnchor="text" w:x="7036" w:y="11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…………..…………………………….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ผู้สังเกต</w:t>
      </w:r>
    </w:p>
    <w:p w:rsidR="000402B1" w:rsidRPr="005B471C" w:rsidRDefault="00B616D8">
      <w:pPr>
        <w:framePr w:w="3819" w:wrap="auto" w:hAnchor="text" w:x="7036" w:y="11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(………………….………………….……)</w:t>
      </w:r>
    </w:p>
    <w:p w:rsidR="000402B1" w:rsidRPr="005B471C" w:rsidRDefault="00B616D8">
      <w:pPr>
        <w:framePr w:w="3819" w:wrap="auto" w:hAnchor="text" w:x="7036" w:y="11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…………/…………/………..</w:t>
      </w:r>
    </w:p>
    <w:p w:rsidR="000402B1" w:rsidRPr="005B471C" w:rsidRDefault="00B616D8">
      <w:pPr>
        <w:framePr w:w="3237" w:wrap="auto" w:hAnchor="text" w:x="1402" w:y="12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เกณฑ์การสังเกตพฤติกรรม</w:t>
      </w:r>
    </w:p>
    <w:p w:rsidR="000402B1" w:rsidRPr="005B471C" w:rsidRDefault="00B616D8">
      <w:pPr>
        <w:framePr w:w="3237" w:wrap="auto" w:hAnchor="text" w:x="1402" w:y="12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คุ้มค่า ได้คะแนน</w:t>
      </w:r>
    </w:p>
    <w:p w:rsidR="000402B1" w:rsidRPr="005B471C" w:rsidRDefault="00B616D8">
      <w:pPr>
        <w:framePr w:w="3237" w:wrap="auto" w:hAnchor="text" w:x="1402" w:y="12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ไม่คุ้มค่า ได้คะแนน</w:t>
      </w:r>
    </w:p>
    <w:p w:rsidR="000402B1" w:rsidRPr="005B471C" w:rsidRDefault="00B616D8">
      <w:pPr>
        <w:framePr w:w="3237" w:wrap="auto" w:hAnchor="text" w:x="1402" w:y="12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 ได้คะแนนรวม</w:t>
      </w:r>
    </w:p>
    <w:p w:rsidR="000402B1" w:rsidRPr="005B471C" w:rsidRDefault="00B616D8">
      <w:pPr>
        <w:framePr w:w="2882" w:wrap="auto" w:hAnchor="text" w:x="4904" w:y="127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2882" w:wrap="auto" w:hAnchor="text" w:x="4904" w:y="127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2882" w:wrap="auto" w:hAnchor="text" w:x="4904" w:y="127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คะแนนขึ้นไป ถือว่า ผ่าน</w:t>
      </w:r>
    </w:p>
    <w:p w:rsidR="000402B1" w:rsidRPr="005B471C" w:rsidRDefault="00B616D8">
      <w:pPr>
        <w:framePr w:w="1192" w:wrap="auto" w:hAnchor="text" w:x="2212" w:y="2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สกุล</w:t>
      </w:r>
    </w:p>
    <w:p w:rsidR="000402B1" w:rsidRPr="005B471C" w:rsidRDefault="00B616D8">
      <w:pPr>
        <w:framePr w:w="1166" w:wrap="auto" w:hAnchor="text" w:x="3570" w:y="25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ดินสอ (2)</w:t>
      </w:r>
    </w:p>
    <w:p w:rsidR="000402B1" w:rsidRPr="005B471C" w:rsidRDefault="00B616D8">
      <w:pPr>
        <w:framePr w:w="699" w:wrap="auto" w:hAnchor="text" w:x="3533" w:y="28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คุ้มค่า</w:t>
      </w:r>
    </w:p>
    <w:p w:rsidR="000402B1" w:rsidRPr="001F2F05" w:rsidRDefault="00B616D8">
      <w:pPr>
        <w:framePr w:w="672" w:wrap="auto" w:hAnchor="text" w:x="4099" w:y="2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24"/>
          <w:szCs w:val="24"/>
        </w:rPr>
      </w:pPr>
      <w:r w:rsidRPr="001F2F05">
        <w:rPr>
          <w:rFonts w:ascii="TH SarabunPSK" w:hAnsi="TH SarabunPSK" w:cs="TH SarabunPSK"/>
          <w:color w:val="000000"/>
          <w:sz w:val="24"/>
          <w:szCs w:val="24"/>
          <w:cs/>
        </w:rPr>
        <w:t>ไม่</w:t>
      </w:r>
    </w:p>
    <w:p w:rsidR="000402B1" w:rsidRPr="001F2F05" w:rsidRDefault="00B616D8">
      <w:pPr>
        <w:framePr w:w="672" w:wrap="auto" w:hAnchor="text" w:x="4099" w:y="2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24"/>
          <w:szCs w:val="24"/>
        </w:rPr>
      </w:pPr>
      <w:r w:rsidRPr="001F2F05">
        <w:rPr>
          <w:rFonts w:ascii="TH SarabunPSK" w:hAnsi="TH SarabunPSK" w:cs="TH SarabunPSK"/>
          <w:color w:val="000000"/>
          <w:sz w:val="24"/>
          <w:szCs w:val="24"/>
          <w:cs/>
        </w:rPr>
        <w:t>คุ้มค่า</w:t>
      </w:r>
    </w:p>
    <w:p w:rsidR="000402B1" w:rsidRPr="005B471C" w:rsidRDefault="00B616D8">
      <w:pPr>
        <w:framePr w:w="672" w:wrap="auto" w:hAnchor="text" w:x="4645" w:y="2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คุ้มค่า</w:t>
      </w:r>
    </w:p>
    <w:p w:rsidR="001F2F05" w:rsidRDefault="001F2F05" w:rsidP="001F2F05">
      <w:pPr>
        <w:framePr w:w="5228" w:wrap="auto" w:vAnchor="page" w:hAnchor="page" w:x="4531" w:y="14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                                                           </w:t>
      </w:r>
    </w:p>
    <w:p w:rsidR="000402B1" w:rsidRPr="005B471C" w:rsidRDefault="001F2F05" w:rsidP="001F2F05">
      <w:pPr>
        <w:framePr w:w="5228" w:wrap="auto" w:vAnchor="page" w:hAnchor="page" w:x="4531" w:y="14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</w:t>
      </w:r>
    </w:p>
    <w:p w:rsidR="000402B1" w:rsidRPr="005B471C" w:rsidRDefault="001F2F05" w:rsidP="001F2F05">
      <w:pPr>
        <w:framePr w:w="5228" w:wrap="auto" w:vAnchor="page" w:hAnchor="page" w:x="4531" w:y="14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สิ่งของเครื่องใช้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</w:t>
      </w:r>
    </w:p>
    <w:p w:rsidR="000402B1" w:rsidRPr="005B471C" w:rsidRDefault="001F2F05" w:rsidP="001F2F05">
      <w:pPr>
        <w:framePr w:w="5228" w:wrap="auto" w:vAnchor="page" w:hAnchor="page" w:x="4531" w:y="14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สมุด (2)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ยาสีฟัน(2)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แก้วน้า (2)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ถุงเท้า (2)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1F2F05" w:rsidRDefault="00B616D8">
      <w:pPr>
        <w:framePr w:w="672" w:wrap="auto" w:hAnchor="text" w:x="5200" w:y="2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24"/>
          <w:szCs w:val="24"/>
        </w:rPr>
      </w:pPr>
      <w:r w:rsidRPr="001F2F05">
        <w:rPr>
          <w:rFonts w:ascii="TH SarabunPSK" w:hAnsi="TH SarabunPSK" w:cs="TH SarabunPSK"/>
          <w:color w:val="000000"/>
          <w:sz w:val="24"/>
          <w:szCs w:val="24"/>
          <w:cs/>
        </w:rPr>
        <w:t>ไม่</w:t>
      </w:r>
    </w:p>
    <w:p w:rsidR="000402B1" w:rsidRPr="001F2F05" w:rsidRDefault="00B616D8">
      <w:pPr>
        <w:framePr w:w="672" w:wrap="auto" w:hAnchor="text" w:x="5200" w:y="2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24"/>
          <w:szCs w:val="24"/>
        </w:rPr>
      </w:pPr>
      <w:r w:rsidRPr="001F2F05">
        <w:rPr>
          <w:rFonts w:ascii="TH SarabunPSK" w:hAnsi="TH SarabunPSK" w:cs="TH SarabunPSK"/>
          <w:color w:val="000000"/>
          <w:sz w:val="24"/>
          <w:szCs w:val="24"/>
          <w:cs/>
        </w:rPr>
        <w:t>คุ้มค่า</w:t>
      </w:r>
    </w:p>
    <w:p w:rsidR="000402B1" w:rsidRPr="005B471C" w:rsidRDefault="00B616D8">
      <w:pPr>
        <w:framePr w:w="672" w:wrap="auto" w:hAnchor="text" w:x="5751" w:y="2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คุ้มค่า</w:t>
      </w:r>
    </w:p>
    <w:p w:rsidR="000402B1" w:rsidRPr="001F2F05" w:rsidRDefault="00B616D8">
      <w:pPr>
        <w:framePr w:w="672" w:wrap="auto" w:hAnchor="text" w:x="6300" w:y="2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24"/>
          <w:szCs w:val="24"/>
        </w:rPr>
      </w:pPr>
      <w:r w:rsidRPr="001F2F05">
        <w:rPr>
          <w:rFonts w:ascii="TH SarabunPSK" w:hAnsi="TH SarabunPSK" w:cs="TH SarabunPSK"/>
          <w:color w:val="000000"/>
          <w:sz w:val="24"/>
          <w:szCs w:val="24"/>
          <w:cs/>
        </w:rPr>
        <w:t>ไม่</w:t>
      </w:r>
    </w:p>
    <w:p w:rsidR="000402B1" w:rsidRPr="001F2F05" w:rsidRDefault="00B616D8">
      <w:pPr>
        <w:framePr w:w="672" w:wrap="auto" w:hAnchor="text" w:x="6300" w:y="2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24"/>
          <w:szCs w:val="24"/>
        </w:rPr>
      </w:pPr>
      <w:r w:rsidRPr="001F2F05">
        <w:rPr>
          <w:rFonts w:ascii="TH SarabunPSK" w:hAnsi="TH SarabunPSK" w:cs="TH SarabunPSK"/>
          <w:color w:val="000000"/>
          <w:sz w:val="24"/>
          <w:szCs w:val="24"/>
          <w:cs/>
        </w:rPr>
        <w:t>คุ้มค่า</w:t>
      </w:r>
    </w:p>
    <w:p w:rsidR="000402B1" w:rsidRPr="005B471C" w:rsidRDefault="00B616D8">
      <w:pPr>
        <w:framePr w:w="672" w:wrap="auto" w:hAnchor="text" w:x="6851" w:y="2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คุ้มค่า</w:t>
      </w:r>
    </w:p>
    <w:p w:rsidR="000402B1" w:rsidRPr="001F2F05" w:rsidRDefault="00B616D8">
      <w:pPr>
        <w:framePr w:w="672" w:wrap="auto" w:hAnchor="text" w:x="7407" w:y="2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24"/>
          <w:szCs w:val="24"/>
        </w:rPr>
      </w:pPr>
      <w:r w:rsidRPr="001F2F05">
        <w:rPr>
          <w:rFonts w:ascii="TH SarabunPSK" w:hAnsi="TH SarabunPSK" w:cs="TH SarabunPSK"/>
          <w:color w:val="000000"/>
          <w:sz w:val="24"/>
          <w:szCs w:val="24"/>
          <w:cs/>
        </w:rPr>
        <w:t>ไม่</w:t>
      </w:r>
    </w:p>
    <w:p w:rsidR="000402B1" w:rsidRPr="001F2F05" w:rsidRDefault="00B616D8">
      <w:pPr>
        <w:framePr w:w="672" w:wrap="auto" w:hAnchor="text" w:x="7407" w:y="2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24"/>
          <w:szCs w:val="24"/>
        </w:rPr>
      </w:pPr>
      <w:r w:rsidRPr="001F2F05">
        <w:rPr>
          <w:rFonts w:ascii="TH SarabunPSK" w:hAnsi="TH SarabunPSK" w:cs="TH SarabunPSK"/>
          <w:color w:val="000000"/>
          <w:sz w:val="24"/>
          <w:szCs w:val="24"/>
          <w:cs/>
        </w:rPr>
        <w:t>คุ้มค่า</w:t>
      </w:r>
    </w:p>
    <w:p w:rsidR="000402B1" w:rsidRPr="005B471C" w:rsidRDefault="00B616D8">
      <w:pPr>
        <w:framePr w:w="672" w:wrap="auto" w:hAnchor="text" w:x="7958" w:y="2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คุ้มค่า</w:t>
      </w:r>
    </w:p>
    <w:p w:rsidR="000402B1" w:rsidRPr="001F2F05" w:rsidRDefault="00B616D8">
      <w:pPr>
        <w:framePr w:w="672" w:wrap="auto" w:hAnchor="text" w:x="8502" w:y="2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24"/>
          <w:szCs w:val="24"/>
        </w:rPr>
      </w:pPr>
      <w:r w:rsidRPr="001F2F05">
        <w:rPr>
          <w:rFonts w:ascii="TH SarabunPSK" w:hAnsi="TH SarabunPSK" w:cs="TH SarabunPSK"/>
          <w:color w:val="000000"/>
          <w:sz w:val="24"/>
          <w:szCs w:val="24"/>
          <w:cs/>
        </w:rPr>
        <w:t>ไม่</w:t>
      </w:r>
    </w:p>
    <w:p w:rsidR="000402B1" w:rsidRPr="001F2F05" w:rsidRDefault="00B616D8">
      <w:pPr>
        <w:framePr w:w="672" w:wrap="auto" w:hAnchor="text" w:x="8502" w:y="2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24"/>
          <w:szCs w:val="24"/>
        </w:rPr>
      </w:pPr>
      <w:r w:rsidRPr="001F2F05">
        <w:rPr>
          <w:rFonts w:ascii="TH SarabunPSK" w:hAnsi="TH SarabunPSK" w:cs="TH SarabunPSK"/>
          <w:color w:val="000000"/>
          <w:sz w:val="24"/>
          <w:szCs w:val="24"/>
          <w:cs/>
        </w:rPr>
        <w:t>คุ้มค่า</w:t>
      </w:r>
    </w:p>
    <w:p w:rsidR="000402B1" w:rsidRPr="005B471C" w:rsidRDefault="00B616D8">
      <w:pPr>
        <w:framePr w:w="939" w:wrap="auto" w:hAnchor="text" w:x="10022" w:y="2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610" w:wrap="auto" w:hAnchor="text" w:x="9905" w:y="30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1F2F05" w:rsidRDefault="00B616D8">
      <w:pPr>
        <w:framePr w:w="610" w:wrap="auto" w:hAnchor="text" w:x="10463" w:y="28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24"/>
          <w:szCs w:val="24"/>
        </w:rPr>
      </w:pPr>
      <w:r w:rsidRPr="001F2F05">
        <w:rPr>
          <w:rFonts w:ascii="TH SarabunPSK" w:hAnsi="TH SarabunPSK" w:cs="TH SarabunPSK"/>
          <w:color w:val="000000"/>
          <w:sz w:val="24"/>
          <w:szCs w:val="24"/>
          <w:cs/>
        </w:rPr>
        <w:t>ไม่</w:t>
      </w:r>
    </w:p>
    <w:p w:rsidR="000402B1" w:rsidRPr="001F2F05" w:rsidRDefault="00B616D8">
      <w:pPr>
        <w:framePr w:w="610" w:wrap="auto" w:hAnchor="text" w:x="10463" w:y="28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24"/>
          <w:szCs w:val="24"/>
        </w:rPr>
      </w:pPr>
      <w:r w:rsidRPr="001F2F05">
        <w:rPr>
          <w:rFonts w:ascii="TH SarabunPSK" w:hAnsi="TH SarabunPSK" w:cs="TH SarabunPSK"/>
          <w:color w:val="000000"/>
          <w:sz w:val="24"/>
          <w:szCs w:val="24"/>
          <w:cs/>
        </w:rPr>
        <w:t>ผ่าน</w:t>
      </w:r>
    </w:p>
    <w:p w:rsidR="000402B1" w:rsidRPr="005B471C" w:rsidRDefault="00B616D8">
      <w:pPr>
        <w:framePr w:w="700" w:wrap="auto" w:hAnchor="text" w:x="9175" w:y="29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(10)</w:t>
      </w:r>
    </w:p>
    <w:p w:rsidR="000402B1" w:rsidRPr="005B471C" w:rsidRDefault="001F2F0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01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60310" cy="9040495"/>
            <wp:effectExtent l="0" t="0" r="2540" b="8255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4"/>
                    <a:stretch/>
                  </pic:blipFill>
                  <pic:spPr bwMode="auto">
                    <a:xfrm>
                      <a:off x="0" y="0"/>
                      <a:ext cx="7560310" cy="904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673" w:wrap="auto" w:hAnchor="text" w:x="4292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423" w:wrap="auto" w:hAnchor="text" w:x="1402" w:y="1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.......................................................................ชั้น .......................................... เลขที่ .............</w:t>
      </w:r>
    </w:p>
    <w:p w:rsidR="000402B1" w:rsidRPr="005B471C" w:rsidRDefault="00B616D8">
      <w:pPr>
        <w:framePr w:w="9423" w:wrap="auto" w:hAnchor="text" w:x="1402" w:y="1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ลงในช่องที่ตรงกับระดับคะแนน</w:t>
      </w:r>
    </w:p>
    <w:p w:rsidR="000402B1" w:rsidRPr="005B471C" w:rsidRDefault="00B616D8">
      <w:pPr>
        <w:framePr w:w="2162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คุณลักษณะ</w:t>
      </w:r>
    </w:p>
    <w:p w:rsidR="000402B1" w:rsidRPr="005B471C" w:rsidRDefault="00B616D8">
      <w:pPr>
        <w:framePr w:w="2162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อันพึงประสงค์ด้าน</w:t>
      </w:r>
    </w:p>
    <w:p w:rsidR="000402B1" w:rsidRPr="005B471C" w:rsidRDefault="00B616D8">
      <w:pPr>
        <w:framePr w:w="2162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อยู่อย่างพอเพียง</w:t>
      </w:r>
    </w:p>
    <w:p w:rsidR="000402B1" w:rsidRPr="005B471C" w:rsidRDefault="00B616D8">
      <w:pPr>
        <w:framePr w:w="1679" w:wrap="auto" w:hAnchor="text" w:x="5383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DD477A">
      <w:pPr>
        <w:framePr w:w="4273" w:wrap="auto" w:hAnchor="text" w:x="3673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ใช้ทรัพย์สินและสิ่งของโรงเรียนอย่างประหยัด</w:t>
      </w:r>
    </w:p>
    <w:p w:rsidR="000402B1" w:rsidRPr="005B471C" w:rsidRDefault="00DD477A">
      <w:pPr>
        <w:framePr w:w="4273" w:wrap="auto" w:hAnchor="text" w:x="3673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ใช้อุปกรณ์การเรียนอย่างประหยัดและรู้คุณค่า</w:t>
      </w:r>
    </w:p>
    <w:p w:rsidR="000402B1" w:rsidRPr="005B471C" w:rsidRDefault="00DD477A">
      <w:pPr>
        <w:framePr w:w="4273" w:wrap="auto" w:hAnchor="text" w:x="3673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ใช่จ่ายอย่างประหยัดและมีการเก็บออมเงิน</w:t>
      </w:r>
    </w:p>
    <w:p w:rsidR="000402B1" w:rsidRPr="005B471C" w:rsidRDefault="00DD477A">
      <w:pPr>
        <w:framePr w:w="4273" w:wrap="auto" w:hAnchor="text" w:x="3673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ไม่เห็นแก่ตัว</w:t>
      </w:r>
    </w:p>
    <w:p w:rsidR="000402B1" w:rsidRPr="005B471C" w:rsidRDefault="00B616D8">
      <w:pPr>
        <w:framePr w:w="1549" w:wrap="auto" w:hAnchor="text" w:x="7225" w:y="49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1549" w:wrap="auto" w:hAnchor="text" w:x="7225" w:y="49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สรุปผลคะแนน</w:t>
      </w:r>
    </w:p>
    <w:p w:rsidR="000402B1" w:rsidRPr="005B471C" w:rsidRDefault="00B616D8">
      <w:pPr>
        <w:framePr w:w="4101" w:wrap="auto" w:hAnchor="text" w:x="6305" w:y="60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4101" w:wrap="auto" w:hAnchor="text" w:x="6305" w:y="60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(....................................................)</w:t>
      </w:r>
    </w:p>
    <w:p w:rsidR="000402B1" w:rsidRPr="005B471C" w:rsidRDefault="00B616D8">
      <w:pPr>
        <w:framePr w:w="4323" w:wrap="auto" w:hAnchor="text" w:x="1402" w:y="7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323" w:wrap="auto" w:hAnchor="text" w:x="1402" w:y="7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สม่ำเสมอ</w:t>
      </w:r>
    </w:p>
    <w:p w:rsidR="000402B1" w:rsidRPr="005B471C" w:rsidRDefault="00B616D8">
      <w:pPr>
        <w:framePr w:w="4323" w:wrap="auto" w:hAnchor="text" w:x="1402" w:y="7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323" w:wrap="auto" w:hAnchor="text" w:x="1402" w:y="7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323" w:wrap="auto" w:hAnchor="text" w:x="1402" w:y="7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557" w:wrap="auto" w:hAnchor="text" w:x="5604" w:y="74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74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74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74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489" w:wrap="auto" w:hAnchor="text" w:x="6015" w:y="74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489" w:wrap="auto" w:hAnchor="text" w:x="6015" w:y="74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489" w:wrap="auto" w:hAnchor="text" w:x="6015" w:y="74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489" w:wrap="auto" w:hAnchor="text" w:x="6015" w:y="74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59" w:wrap="auto" w:hAnchor="text" w:x="6291" w:y="74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74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74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74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1792" w:wrap="auto" w:hAnchor="text" w:x="8728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DD477A">
      <w:pPr>
        <w:framePr w:w="1792" w:wrap="auto" w:hAnchor="text" w:x="8728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1F2F0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1F2F0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1F2F0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4521" w:wrap="auto" w:hAnchor="text" w:x="5214" w:y="10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521" w:wrap="auto" w:hAnchor="text" w:x="5214" w:y="10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0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0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0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1F2F0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04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60310" cy="9040495"/>
            <wp:effectExtent l="0" t="0" r="2540" b="8255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4"/>
                    <a:stretch/>
                  </pic:blipFill>
                  <pic:spPr bwMode="auto">
                    <a:xfrm>
                      <a:off x="0" y="0"/>
                      <a:ext cx="7560310" cy="904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164" w:wrap="auto" w:hAnchor="text" w:x="5046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>
      <w:pPr>
        <w:framePr w:w="5714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หน่วยที่ 3 ชื่อหน่วย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STRONG /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จิตพอเพียงต่อต้านการทุจริต</w:t>
      </w:r>
    </w:p>
    <w:p w:rsidR="000402B1" w:rsidRPr="005B471C" w:rsidRDefault="00B616D8">
      <w:pPr>
        <w:framePr w:w="5714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แผนการจัดการเรียนรู้ที่ 2 เรื่อง ความโปร่งใส (การพูดความจริง)</w:t>
      </w:r>
    </w:p>
    <w:p w:rsidR="000402B1" w:rsidRPr="005B471C" w:rsidRDefault="00B616D8">
      <w:pPr>
        <w:framePr w:w="2226" w:wrap="auto" w:hAnchor="text" w:x="8609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ชั้นประถมศึกษาปีที่ 1</w:t>
      </w:r>
    </w:p>
    <w:p w:rsidR="000402B1" w:rsidRPr="005B471C" w:rsidRDefault="00B616D8">
      <w:pPr>
        <w:framePr w:w="2226" w:wrap="auto" w:hAnchor="text" w:x="8609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เวลา 1 ชั่วโมง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1.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ผลการเรียนรู้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1.1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มีความรู้ ความเข้าใจเกี่ยวกับ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STRONG /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จิตพอเพียงต่อต้านการทุจริต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1.2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ปฏิบัติตนเป็นผู้ที่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STRONG /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จิตพอเพียงต่อต้านการทุจริต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2.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จุดประสงค์การเรียนรู้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2.1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นักเรียนสามารถบอกความ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ของการพูดแต่ความจริง ไม่โกหกได้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2.2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นักเรียนสามารถปฏิบัติตนตรงตามคาสัญญาได้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2.3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นักเรียนให้ความ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การพูดแต่ความจริง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3.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สาระการเรียนรู้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การแสดงพฤติกรรมถึงความโปร่งใส โดยการพูดแต่ความจริง ไม่พูดปด ไม่โกหก และ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ตามสัญญา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 / กระบวนการ (สมรรถนะที่เกิด)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ความสามารถในการสื่อสาร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การแสดงความคิดเห็น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การฟัง</w:t>
      </w:r>
      <w:r w:rsidR="00325ACC"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ความสามารถในการคิด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การบอกพฤติกรรมที่แสดงถึงความโปร่งใส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ความสามารถในการใช้ทักษะชีวิต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การให้ความ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การพูดแต่ความจริง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ปฏิบัติตนตรงตามคาสัญญาได้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 / ค่านิยม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ความซื่อสัตย์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4.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กิจกรรมการเรียนรู้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4.1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ครูให้นักเรียนดูภาพลูกแกะ แล้วสนทนาถึงการใช้ประโยชน์จาก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แกะ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ให้นักเรียนดู</w:t>
      </w:r>
      <w:r w:rsidR="00325ACC"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เรื่อง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เด็กเลี้ยงแกะ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”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แล้วสนทนาร่วมกันโดยใช้คาถาม ดังต่อไปนี้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เด็กเลี้ยงแกะมีนิสัยอย่างไร (ชอบโกหก)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การโกหกของเด็กเลี้ยงแกะ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ให้เกิดอะไรขึ้น (ชาวบ้านมาช่วย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,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แกะตาย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,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หมาป่ามามากินแกะ ฯลฯ)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ไมชาวบ้านเลิกเชื่อเด็กเลี้ยงแกะทั้งที่มีหมาป่ามาจริง (เพราะเด็กเลี้ยงแกะเป็นคนที่ไม่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น่าเชื่อถือ)</w:t>
      </w:r>
    </w:p>
    <w:p w:rsidR="000402B1" w:rsidRPr="005B471C" w:rsidRDefault="00B616D8">
      <w:pPr>
        <w:framePr w:w="9449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นักเรียนจะ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อย่างไรให้คนเชื่อถือเรา (ต้องพูดความจริง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ไม่โกหก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ไม่พูดปด)</w:t>
      </w:r>
    </w:p>
    <w:p w:rsidR="000402B1" w:rsidRPr="005B471C" w:rsidRDefault="001F2F0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06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60310" cy="8964295"/>
            <wp:effectExtent l="0" t="0" r="2540" b="8255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73"/>
                    <a:stretch/>
                  </pic:blipFill>
                  <pic:spPr bwMode="auto">
                    <a:xfrm>
                      <a:off x="0" y="0"/>
                      <a:ext cx="7560310" cy="896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ครูและนักเรียนร่วมสนทนากันในการ</w:t>
      </w:r>
      <w:r w:rsidR="00D120AF">
        <w:rPr>
          <w:rFonts w:ascii="TH SarabunPSK" w:hAnsi="TH SarabunPSK" w:cs="TH SarabunPSK"/>
          <w:color w:val="000000"/>
          <w:sz w:val="32"/>
          <w:szCs w:val="32"/>
          <w:cs/>
        </w:rPr>
        <w:t>สำรวจ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พฤติกรรมของนักเรียน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ใครเคยโกหกบ้าง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เพราะอะไรถึงโกหก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รู้สึกอย่างไรเมื่อโกหก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ครูอธิบายเพิ่มเติมเกี่ยวกับการ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โกหก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”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ว่าหมายถึง การไม่พูดความจริง การพูดปด หรือ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หลอกลวง จากนั้นให้นักเรียนวาดภาพและจดบันทึกคาสัญญาลงใบงานที่ 1 เรื่อง หนูสัญญา แล้วออกมา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นาเสนอผลงานหน้าชั้นเรียน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5)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นักเรียนและครูร่วมกันสรุปองค์ความรู้เกี่ยวกับการแสดงพฤติกรรมถึงความโปร่งใส โดยการพูดแต่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ความจริง ไม่พูดปด ไม่โกหก และ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ตามสัญญา (นักเรียนอยู่ในครอบครัวก็ต้องเป็นเด็กดีของพ่อแม่ไม่พูดโกหก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ให้พ่อแม่ต้องเสียใจ มีความซื่อสัตย์ และกล้าที่จะพูดความจริง อยู่ในโรงเรียนก็ต้องไม่โกหกครู ไม่โกหก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ือน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และ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ตามสัญญาที่ให้ไว้)่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4.2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 / แหล่งการเรียนรู้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ภาพลูกแกะ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2) </w:t>
      </w:r>
      <w:r w:rsidR="00325ACC"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เรื่อง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เด็กเลี้ยงแกะ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”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จาก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https://www.youtube.com/watch?v=l6s0Ayf5gsk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หนูสัญญา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5.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การประเมินผลการเรียนรู้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ตรวจผลงานการ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การสังเกตพฤติกรรมนักเรียน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แบบตรวจผลงานการ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ใบงานเรื่องหนูสัญญา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แบบสังเกตพฤติกรรมการปฏิบัติตนที่แสดงถึงความโปร่งใส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นักเรียนผ่านเกณฑ์การประเมินร้อยละ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ขึ้นไปถือว่า ผ่าน</w:t>
      </w:r>
    </w:p>
    <w:p w:rsidR="000402B1" w:rsidRPr="005B471C" w:rsidRDefault="00DD477A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 w:rsidP="00FF7365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 w:rsidP="00FF7365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 ............</w:t>
      </w:r>
    </w:p>
    <w:p w:rsidR="000402B1" w:rsidRPr="005B471C" w:rsidRDefault="00B616D8" w:rsidP="00FF7365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 .......................</w:t>
      </w:r>
    </w:p>
    <w:p w:rsidR="000402B1" w:rsidRPr="005B471C" w:rsidRDefault="00B616D8" w:rsidP="00FF7365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 w:rsidP="00FF7365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 w:rsidP="00FF7365">
      <w:pPr>
        <w:framePr w:w="4051" w:wrap="auto" w:vAnchor="page" w:hAnchor="page" w:x="6586" w:y="128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B616D8" w:rsidP="00FF7365">
      <w:pPr>
        <w:framePr w:w="4051" w:wrap="auto" w:vAnchor="page" w:hAnchor="page" w:x="6586" w:y="128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(.................................................)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</w:p>
    <w:p w:rsidR="000402B1" w:rsidRPr="005B471C" w:rsidRDefault="00B616D8" w:rsidP="005B471C">
      <w:pPr>
        <w:framePr w:w="1482" w:wrap="auto" w:vAnchor="page" w:hAnchor="page" w:x="1121" w:y="48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lastRenderedPageBreak/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5B471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399616" behindDoc="0" locked="0" layoutInCell="0" allowOverlap="1">
                <wp:simplePos x="0" y="0"/>
                <wp:positionH relativeFrom="column">
                  <wp:posOffset>723900</wp:posOffset>
                </wp:positionH>
                <wp:positionV relativeFrom="paragraph">
                  <wp:posOffset>273050</wp:posOffset>
                </wp:positionV>
                <wp:extent cx="5969000" cy="2070100"/>
                <wp:effectExtent l="0" t="0" r="0" b="0"/>
                <wp:wrapSquare wrapText="bothSides"/>
                <wp:docPr id="69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20701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EB6AAD" w:rsidP="005B471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5B471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5B471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EB6AAD" w:rsidRPr="005B471C" w:rsidRDefault="00EB6AAD" w:rsidP="005B471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57pt;margin-top:21.5pt;width:470pt;height:163pt;z-index:252399616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" o:allowincell="f" filled="f" stroked="f">
                <v:textbox>
                  <w:txbxContent>
                    <w:p w:rsidR="00EB6AAD" w:rsidRPr="005B471C" w:rsidRDefault="00EB6AAD" w:rsidP="005B471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5B471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EB6AAD" w:rsidRPr="005B471C" w:rsidRDefault="00EB6AAD" w:rsidP="005B471C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EB6AAD" w:rsidRPr="005B471C" w:rsidRDefault="00EB6AAD" w:rsidP="005B471C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02B1" w:rsidRPr="005B471C" w:rsidRDefault="000402B1">
      <w:pPr>
        <w:framePr w:w="804" w:wrap="auto" w:hAnchor="text" w:x="5581" w:y="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221" w:wrap="auto" w:hAnchor="text" w:x="5372" w:y="12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ภาพลูกแกะ</w:t>
      </w:r>
    </w:p>
    <w:p w:rsidR="00FF7365" w:rsidRPr="005B471C" w:rsidRDefault="00FF7365" w:rsidP="001F2F05">
      <w:pPr>
        <w:framePr w:w="8356" w:wrap="auto" w:vAnchor="page" w:hAnchor="page" w:x="1981" w:y="7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แหล่งข้อมูลภาพ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https://www.bloggang.com/data/coffeespoon/picture/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1188547581.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gif</w:t>
      </w:r>
    </w:p>
    <w:p w:rsidR="000402B1" w:rsidRPr="005B471C" w:rsidRDefault="00FF736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9200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70880" behindDoc="1" locked="0" layoutInCell="0" allowOverlap="1">
            <wp:simplePos x="0" y="0"/>
            <wp:positionH relativeFrom="margin">
              <wp:posOffset>901867</wp:posOffset>
            </wp:positionH>
            <wp:positionV relativeFrom="margin">
              <wp:posOffset>85725</wp:posOffset>
            </wp:positionV>
            <wp:extent cx="5781675" cy="4467989"/>
            <wp:effectExtent l="0" t="0" r="0" b="8890"/>
            <wp:wrapThrough wrapText="bothSides">
              <wp:wrapPolygon edited="0">
                <wp:start x="0" y="0"/>
                <wp:lineTo x="0" y="21551"/>
                <wp:lineTo x="21493" y="21551"/>
                <wp:lineTo x="21493" y="0"/>
                <wp:lineTo x="0" y="0"/>
              </wp:wrapPolygon>
            </wp:wrapThrough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4467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804" w:wrap="auto" w:hAnchor="text" w:x="5581" w:y="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5B471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5" w:h="9200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2368896" behindDoc="0" locked="0" layoutInCell="1" allowOverlap="1">
            <wp:simplePos x="0" y="0"/>
            <wp:positionH relativeFrom="column">
              <wp:posOffset>2311400</wp:posOffset>
            </wp:positionH>
            <wp:positionV relativeFrom="paragraph">
              <wp:posOffset>254000</wp:posOffset>
            </wp:positionV>
            <wp:extent cx="3340100" cy="3467100"/>
            <wp:effectExtent l="0" t="0" r="0" b="0"/>
            <wp:wrapThrough wrapText="bothSides">
              <wp:wrapPolygon edited="0">
                <wp:start x="0" y="0"/>
                <wp:lineTo x="0" y="21481"/>
                <wp:lineTo x="21436" y="21481"/>
                <wp:lineTo x="21436" y="0"/>
                <wp:lineTo x="0" y="0"/>
              </wp:wrapPolygon>
            </wp:wrapThrough>
            <wp:docPr id="179" name="รูปภาพ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681" w:wrap="auto" w:hAnchor="text" w:x="4787" w:y="21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นิทนเรื่องเด็กเลี้ยงแกะ</w:t>
      </w:r>
    </w:p>
    <w:p w:rsidR="000402B1" w:rsidRPr="005B471C" w:rsidRDefault="00B616D8">
      <w:pPr>
        <w:framePr w:w="8574" w:wrap="auto" w:hAnchor="text" w:x="1402" w:y="76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ครั้งหนึ่งมีเด็กเลี้ยงแกะอยู่ผู้หนึ่งซึ่งมีนิสัยชอบโกหก ในวันหนึ่งขณะที่เขาปล่อยให้ฝูงแกะกินหญ้าอยู่ที่</w:t>
      </w:r>
    </w:p>
    <w:p w:rsidR="000402B1" w:rsidRPr="005B471C" w:rsidRDefault="00B616D8">
      <w:pPr>
        <w:framePr w:w="8574" w:wrap="auto" w:hAnchor="text" w:x="1402" w:y="76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เนินเขานั้นก็เกิดคิดอะไรสนุก ขึ้นมา จึงแกล้งตะโกนให้ชาวบ้านแถวนั้นได้ยินว่า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ช่วยด้วย ช่วยด้วย</w:t>
      </w:r>
    </w:p>
    <w:p w:rsidR="000402B1" w:rsidRPr="005B471C" w:rsidRDefault="00B616D8">
      <w:pPr>
        <w:framePr w:w="8574" w:wrap="auto" w:hAnchor="text" w:x="1402" w:y="76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หมาป่ามากินลูกแกะ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B616D8">
      <w:pPr>
        <w:framePr w:w="8574" w:wrap="auto" w:hAnchor="text" w:x="1402" w:y="76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ชาวบ้านเมื่อได้ยิน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งก็ตกใจและรีบวิ่งมาพร้อมอาวุธ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 ในมือเพื่อจะช่วยกันขับไล่หมาป่า แต่พอ</w:t>
      </w:r>
    </w:p>
    <w:p w:rsidR="000402B1" w:rsidRPr="005B471C" w:rsidRDefault="00B616D8">
      <w:pPr>
        <w:framePr w:w="8574" w:wrap="auto" w:hAnchor="text" w:x="1402" w:y="76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มาถึงกลับไม่พบหมาป่าแม้แต่ตัวเดียว มีแต่เพียงเด็กเลี้ยงแกะที่ยืนหัวเราะชอบใจอยู่ เด็กเลี้ยงแกะเห็น</w:t>
      </w:r>
    </w:p>
    <w:p w:rsidR="000402B1" w:rsidRPr="005B471C" w:rsidRDefault="00B616D8">
      <w:pPr>
        <w:framePr w:w="8574" w:wrap="auto" w:hAnchor="text" w:x="1402" w:y="76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ว่าการโกหกเป็นเรื่องสนุกจึงหลอกชาวบ้านอีกครั้งแล้วครั้งเล่าจนชาวบ้าน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งโกรธและเอือมระอาต่อ</w:t>
      </w:r>
    </w:p>
    <w:p w:rsidR="000402B1" w:rsidRPr="005B471C" w:rsidRDefault="00B616D8">
      <w:pPr>
        <w:framePr w:w="8574" w:wrap="auto" w:hAnchor="text" w:x="1402" w:y="76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ของเขา</w:t>
      </w:r>
    </w:p>
    <w:p w:rsidR="000402B1" w:rsidRPr="005B471C" w:rsidRDefault="00B616D8">
      <w:pPr>
        <w:framePr w:w="8574" w:wrap="auto" w:hAnchor="text" w:x="1402" w:y="76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อยู่มาวันหนึ่งขณะที่เด็กเลี้ยงแกะ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กำลัง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เฝ้าฝูงแกะอยู่เช่นทุกครั้ง ก็เกิดมีหมาป่าเข้ามาจับแกะกินจริง</w:t>
      </w:r>
    </w:p>
    <w:p w:rsidR="000402B1" w:rsidRPr="005B471C" w:rsidRDefault="00B616D8">
      <w:pPr>
        <w:framePr w:w="8574" w:wrap="auto" w:hAnchor="text" w:x="1402" w:y="76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เด็กเลี้ยงแกะตกใจจึงตะโกนบอกชาวบ้านเพื่อขอความช่วยเหลือ แต่คราวนี้ไม่ว่าเขาจะตะโกนอย่างไรก็</w:t>
      </w:r>
    </w:p>
    <w:p w:rsidR="000402B1" w:rsidRPr="005B471C" w:rsidRDefault="00B616D8">
      <w:pPr>
        <w:framePr w:w="8574" w:wrap="auto" w:hAnchor="text" w:x="1402" w:y="76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ไม่มีใครสนใจที่จะออกมาช่วยสักคน จนกระทั่งหมาป่าไล่กินลูกแกะจนหมดฝูงไปในที่สุด</w:t>
      </w:r>
    </w:p>
    <w:p w:rsidR="000402B1" w:rsidRPr="005B471C" w:rsidRDefault="00325ACC">
      <w:pPr>
        <w:framePr w:w="8540" w:wrap="auto" w:hAnchor="text" w:x="1402" w:y="11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เรื่องนี้สอนให้รู้ว่า : ไม่มีใครเชื่อคนโกหก แม้ว่าต่อมาเขาจะพูดความจริงก็ตาม</w:t>
      </w:r>
    </w:p>
    <w:p w:rsidR="000402B1" w:rsidRPr="005B471C" w:rsidRDefault="00B616D8">
      <w:pPr>
        <w:framePr w:w="8540" w:wrap="auto" w:hAnchor="text" w:x="1402" w:y="11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แหล่งข้อมูล</w:t>
      </w:r>
    </w:p>
    <w:p w:rsidR="000402B1" w:rsidRPr="005B471C" w:rsidRDefault="00B616D8">
      <w:pPr>
        <w:framePr w:w="8540" w:wrap="auto" w:hAnchor="text" w:x="1402" w:y="11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http://www.muengthai.com/%E0%B9%80%E0%B8%94%E0%B9%87%E0%B8%81%E0%</w:t>
      </w:r>
    </w:p>
    <w:p w:rsidR="000402B1" w:rsidRPr="005B471C" w:rsidRDefault="00B616D8">
      <w:pPr>
        <w:framePr w:w="8540" w:wrap="auto" w:hAnchor="text" w:x="1402" w:y="11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B9%80%E0%B8%A5%E0%B8%B5%E0%B9%89%E0%B8%A2%E0%B8%87%E0%B9%81%</w:t>
      </w:r>
    </w:p>
    <w:p w:rsidR="000402B1" w:rsidRPr="005B471C" w:rsidRDefault="00B616D8">
      <w:pPr>
        <w:framePr w:w="8540" w:wrap="auto" w:hAnchor="text" w:x="1402" w:y="11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E0%B8%81%E0%B8%B0/</w:t>
      </w:r>
    </w:p>
    <w:p w:rsidR="000402B1" w:rsidRPr="005B471C" w:rsidRDefault="001F2F0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11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40005</wp:posOffset>
            </wp:positionV>
            <wp:extent cx="7560310" cy="9116695"/>
            <wp:effectExtent l="0" t="0" r="2540" b="8255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16"/>
                    <a:stretch/>
                  </pic:blipFill>
                  <pic:spPr bwMode="auto">
                    <a:xfrm>
                      <a:off x="0" y="0"/>
                      <a:ext cx="7560310" cy="911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078" w:wrap="auto" w:hAnchor="text" w:x="5091" w:y="1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ใบงานที่ 1</w:t>
      </w:r>
    </w:p>
    <w:p w:rsidR="000402B1" w:rsidRPr="005B471C" w:rsidRDefault="00B616D8">
      <w:pPr>
        <w:framePr w:w="2078" w:wrap="auto" w:hAnchor="text" w:x="5091" w:y="1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หนูสัญญา</w:t>
      </w:r>
    </w:p>
    <w:p w:rsidR="000402B1" w:rsidRPr="005B471C" w:rsidRDefault="00B616D8">
      <w:pPr>
        <w:framePr w:w="930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*****************************************************************************************************</w:t>
      </w:r>
    </w:p>
    <w:p w:rsidR="000402B1" w:rsidRPr="005B471C" w:rsidRDefault="00737DFE">
      <w:pPr>
        <w:framePr w:w="9108" w:wrap="auto" w:hAnchor="text" w:x="1402" w:y="3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ให้นักเรียนเขียนคาสัญญาของตนเอง เพื่อแสดงถึงพฤติกรรมความโปร่งใส พร้อมวาดภาพประกอบ</w:t>
      </w:r>
    </w:p>
    <w:p w:rsidR="000402B1" w:rsidRPr="005B471C" w:rsidRDefault="00B616D8">
      <w:pPr>
        <w:framePr w:w="9108" w:wrap="auto" w:hAnchor="text" w:x="1402" w:y="3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คะแนน)</w:t>
      </w:r>
    </w:p>
    <w:p w:rsidR="000402B1" w:rsidRPr="005B471C" w:rsidRDefault="00B616D8">
      <w:pPr>
        <w:framePr w:w="2530" w:wrap="auto" w:hAnchor="text" w:x="4864" w:y="11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หนูขอสัญญาว่า................</w:t>
      </w:r>
    </w:p>
    <w:p w:rsidR="000402B1" w:rsidRPr="005B471C" w:rsidRDefault="00B616D8">
      <w:pPr>
        <w:framePr w:w="8862" w:wrap="auto" w:hAnchor="text" w:x="1577" w:y="125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8862" w:wrap="auto" w:hAnchor="text" w:x="1577" w:y="125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8862" w:wrap="auto" w:hAnchor="text" w:x="1577" w:y="125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</w:t>
      </w:r>
    </w:p>
    <w:p w:rsidR="000402B1" w:rsidRPr="005B471C" w:rsidRDefault="001F2F0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913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-112395</wp:posOffset>
            </wp:positionV>
            <wp:extent cx="7560310" cy="9116695"/>
            <wp:effectExtent l="0" t="0" r="2540" b="8255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16"/>
                    <a:stretch/>
                  </pic:blipFill>
                  <pic:spPr bwMode="auto">
                    <a:xfrm>
                      <a:off x="0" y="0"/>
                      <a:ext cx="7560310" cy="911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4541" w:wrap="auto" w:hAnchor="text" w:x="3857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แบบตรวจให้คะแนนใบงาน เรื่อง หนูสัญญา</w:t>
      </w:r>
    </w:p>
    <w:p w:rsidR="000402B1" w:rsidRPr="005B471C" w:rsidRDefault="001F2F05">
      <w:pPr>
        <w:framePr w:w="4458" w:wrap="auto" w:hAnchor="text" w:x="4449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B616D8">
      <w:pPr>
        <w:framePr w:w="4458" w:wrap="auto" w:hAnchor="text" w:x="4449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บอกค</w:t>
      </w:r>
      <w:r w:rsidR="001F2F05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สัญญาที่ </w:t>
      </w:r>
      <w:r w:rsidR="001F2F0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วาดภาพประกอบ</w:t>
      </w:r>
      <w:r w:rsidR="001F2F05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458" w:wrap="auto" w:hAnchor="text" w:x="4449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แสดงถึงพฤติกรรม </w:t>
      </w:r>
      <w:r w:rsidR="001F2F0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สอดคล้องและ</w:t>
      </w:r>
      <w:r w:rsidR="001F2F05">
        <w:rPr>
          <w:rFonts w:ascii="TH SarabunPSK" w:hAnsi="TH SarabunPSK" w:cs="TH SarabunPSK"/>
          <w:sz w:val="32"/>
          <w:szCs w:val="32"/>
        </w:rPr>
        <w:t xml:space="preserve">    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(10)</w:t>
      </w:r>
    </w:p>
    <w:p w:rsidR="000402B1" w:rsidRPr="005B471C" w:rsidRDefault="00B616D8">
      <w:pPr>
        <w:framePr w:w="4458" w:wrap="auto" w:hAnchor="text" w:x="4449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ความโปร่งใส่ (5)</w:t>
      </w:r>
      <w:r w:rsidR="001F2F0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สวยงาม (5)</w:t>
      </w:r>
    </w:p>
    <w:p w:rsidR="000402B1" w:rsidRPr="005B471C" w:rsidRDefault="00B616D8">
      <w:pPr>
        <w:framePr w:w="939" w:wrap="auto" w:hAnchor="text" w:x="9266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696" w:wrap="auto" w:hAnchor="text" w:x="8980" w:y="2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896" w:wrap="auto" w:hAnchor="text" w:x="9698" w:y="2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483" w:wrap="auto" w:hAnchor="text" w:x="1474" w:y="26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B616D8">
      <w:pPr>
        <w:framePr w:w="629" w:wrap="auto" w:hAnchor="text" w:x="1402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629" w:wrap="auto" w:hAnchor="text" w:x="1402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629" w:wrap="auto" w:hAnchor="text" w:x="1402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</w:p>
    <w:p w:rsidR="000402B1" w:rsidRPr="005B471C" w:rsidRDefault="00B616D8">
      <w:pPr>
        <w:framePr w:w="629" w:wrap="auto" w:hAnchor="text" w:x="1402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0402B1" w:rsidRPr="005B471C" w:rsidRDefault="00B616D8">
      <w:pPr>
        <w:framePr w:w="629" w:wrap="auto" w:hAnchor="text" w:x="1402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</w:p>
    <w:p w:rsidR="000402B1" w:rsidRPr="005B471C" w:rsidRDefault="00B616D8">
      <w:pPr>
        <w:framePr w:w="629" w:wrap="auto" w:hAnchor="text" w:x="1402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6</w:t>
      </w:r>
    </w:p>
    <w:p w:rsidR="000402B1" w:rsidRPr="005B471C" w:rsidRDefault="00B616D8">
      <w:pPr>
        <w:framePr w:w="629" w:wrap="auto" w:hAnchor="text" w:x="1402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7</w:t>
      </w:r>
    </w:p>
    <w:p w:rsidR="000402B1" w:rsidRPr="005B471C" w:rsidRDefault="00B616D8">
      <w:pPr>
        <w:framePr w:w="629" w:wrap="auto" w:hAnchor="text" w:x="1402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</w:p>
    <w:p w:rsidR="000402B1" w:rsidRPr="005B471C" w:rsidRDefault="00B616D8">
      <w:pPr>
        <w:framePr w:w="629" w:wrap="auto" w:hAnchor="text" w:x="1402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9</w:t>
      </w:r>
    </w:p>
    <w:p w:rsidR="000402B1" w:rsidRPr="005B471C" w:rsidRDefault="00B616D8">
      <w:pPr>
        <w:framePr w:w="629" w:wrap="auto" w:hAnchor="text" w:x="1402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629" w:wrap="auto" w:hAnchor="text" w:x="1402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11</w:t>
      </w:r>
    </w:p>
    <w:p w:rsidR="000402B1" w:rsidRPr="005B471C" w:rsidRDefault="00B616D8">
      <w:pPr>
        <w:framePr w:w="629" w:wrap="auto" w:hAnchor="text" w:x="1402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12</w:t>
      </w:r>
    </w:p>
    <w:p w:rsidR="000402B1" w:rsidRPr="005B471C" w:rsidRDefault="00B616D8">
      <w:pPr>
        <w:framePr w:w="629" w:wrap="auto" w:hAnchor="text" w:x="1402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13</w:t>
      </w:r>
    </w:p>
    <w:p w:rsidR="000402B1" w:rsidRPr="005B471C" w:rsidRDefault="00B616D8">
      <w:pPr>
        <w:framePr w:w="629" w:wrap="auto" w:hAnchor="text" w:x="1402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14</w:t>
      </w:r>
    </w:p>
    <w:p w:rsidR="000402B1" w:rsidRPr="005B471C" w:rsidRDefault="00B616D8">
      <w:pPr>
        <w:framePr w:w="629" w:wrap="auto" w:hAnchor="text" w:x="1402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15</w:t>
      </w:r>
    </w:p>
    <w:p w:rsidR="000402B1" w:rsidRPr="005B471C" w:rsidRDefault="00B616D8">
      <w:pPr>
        <w:framePr w:w="629" w:wrap="auto" w:hAnchor="text" w:x="1402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16</w:t>
      </w:r>
    </w:p>
    <w:p w:rsidR="000402B1" w:rsidRPr="005B471C" w:rsidRDefault="00B616D8">
      <w:pPr>
        <w:framePr w:w="629" w:wrap="auto" w:hAnchor="text" w:x="1402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17</w:t>
      </w:r>
    </w:p>
    <w:p w:rsidR="000402B1" w:rsidRPr="005B471C" w:rsidRDefault="00B616D8">
      <w:pPr>
        <w:framePr w:w="629" w:wrap="auto" w:hAnchor="text" w:x="1402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18</w:t>
      </w:r>
    </w:p>
    <w:p w:rsidR="000402B1" w:rsidRPr="005B471C" w:rsidRDefault="00B616D8">
      <w:pPr>
        <w:framePr w:w="629" w:wrap="auto" w:hAnchor="text" w:x="1402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19</w:t>
      </w:r>
    </w:p>
    <w:p w:rsidR="000402B1" w:rsidRPr="005B471C" w:rsidRDefault="00B616D8">
      <w:pPr>
        <w:framePr w:w="629" w:wrap="auto" w:hAnchor="text" w:x="1402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20</w:t>
      </w:r>
    </w:p>
    <w:p w:rsidR="000402B1" w:rsidRPr="005B471C" w:rsidRDefault="00B616D8">
      <w:pPr>
        <w:framePr w:w="629" w:wrap="auto" w:hAnchor="text" w:x="1402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21</w:t>
      </w:r>
    </w:p>
    <w:p w:rsidR="000402B1" w:rsidRPr="005B471C" w:rsidRDefault="00B616D8">
      <w:pPr>
        <w:framePr w:w="629" w:wrap="auto" w:hAnchor="text" w:x="1402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22</w:t>
      </w:r>
    </w:p>
    <w:p w:rsidR="000402B1" w:rsidRPr="005B471C" w:rsidRDefault="00B616D8">
      <w:pPr>
        <w:framePr w:w="629" w:wrap="auto" w:hAnchor="text" w:x="1402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23</w:t>
      </w:r>
    </w:p>
    <w:p w:rsidR="000402B1" w:rsidRPr="005B471C" w:rsidRDefault="00B616D8">
      <w:pPr>
        <w:framePr w:w="1192" w:wrap="auto" w:hAnchor="text" w:x="2602" w:y="26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สกุล</w:t>
      </w:r>
    </w:p>
    <w:p w:rsidR="000402B1" w:rsidRPr="005B471C" w:rsidRDefault="00B616D8">
      <w:pPr>
        <w:framePr w:w="3746" w:wrap="auto" w:hAnchor="text" w:x="7110" w:y="122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…………..…………………………….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ผู้ตรวจ</w:t>
      </w:r>
    </w:p>
    <w:p w:rsidR="000402B1" w:rsidRPr="005B471C" w:rsidRDefault="00B616D8">
      <w:pPr>
        <w:framePr w:w="3746" w:wrap="auto" w:hAnchor="text" w:x="7110" w:y="122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(………………….………………….……)</w:t>
      </w:r>
    </w:p>
    <w:p w:rsidR="000402B1" w:rsidRPr="005B471C" w:rsidRDefault="00B616D8">
      <w:pPr>
        <w:framePr w:w="3746" w:wrap="auto" w:hAnchor="text" w:x="7110" w:y="122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…………/…………/………..</w:t>
      </w:r>
    </w:p>
    <w:p w:rsidR="000402B1" w:rsidRPr="005B471C" w:rsidRDefault="00B616D8">
      <w:pPr>
        <w:framePr w:w="5190" w:wrap="auto" w:hAnchor="text" w:x="1402" w:y="132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5190" w:wrap="auto" w:hAnchor="text" w:x="1402" w:y="132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นักเรียนได้คะแนน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คะแนนขึ้นไป ถือว่า ผ่าน</w:t>
      </w:r>
    </w:p>
    <w:p w:rsidR="000402B1" w:rsidRPr="005B471C" w:rsidRDefault="001F2F0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016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20955</wp:posOffset>
            </wp:positionV>
            <wp:extent cx="7560310" cy="9002395"/>
            <wp:effectExtent l="0" t="0" r="2540" b="8255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83"/>
                    <a:stretch/>
                  </pic:blipFill>
                  <pic:spPr bwMode="auto">
                    <a:xfrm>
                      <a:off x="0" y="0"/>
                      <a:ext cx="7560310" cy="900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5166" w:wrap="auto" w:hAnchor="text" w:x="3545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แบบสังเกตพฤติกรรมการแสดงออกถึงความโปร่งใส</w:t>
      </w:r>
    </w:p>
    <w:p w:rsidR="000402B1" w:rsidRPr="005B471C" w:rsidRDefault="00B616D8">
      <w:pPr>
        <w:framePr w:w="5834" w:wrap="auto" w:hAnchor="text" w:x="4906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พฤติกรรมการแสดงออกถึง</w:t>
      </w:r>
      <w:r w:rsidR="001F2F05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สรุปผลรวม</w:t>
      </w:r>
    </w:p>
    <w:p w:rsidR="000402B1" w:rsidRPr="005B471C" w:rsidRDefault="00B616D8">
      <w:pPr>
        <w:framePr w:w="5834" w:wrap="auto" w:hAnchor="text" w:x="4906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ความโปร่งใส</w:t>
      </w:r>
      <w:r w:rsidR="00DD6DA6">
        <w:rPr>
          <w:rFonts w:ascii="TH SarabunPSK" w:hAnsi="TH SarabunPSK" w:cs="TH SarabunPSK"/>
          <w:color w:val="000000"/>
          <w:sz w:val="32"/>
          <w:szCs w:val="32"/>
        </w:rPr>
        <w:t xml:space="preserve">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คะแนน</w:t>
      </w:r>
    </w:p>
    <w:p w:rsidR="000402B1" w:rsidRPr="005B471C" w:rsidRDefault="00B616D8">
      <w:pPr>
        <w:framePr w:w="5834" w:wrap="auto" w:hAnchor="text" w:x="4906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ให้ข้อมูลที่เป็นจริง 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ปฏิบัติตนตรงตาม</w:t>
      </w:r>
      <w:r w:rsidR="00DD6DA6">
        <w:rPr>
          <w:rFonts w:ascii="TH SarabunPSK" w:hAnsi="TH SarabunPSK" w:cs="TH SarabunPSK"/>
          <w:sz w:val="32"/>
          <w:szCs w:val="32"/>
        </w:rPr>
        <w:t xml:space="preserve">  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(10) 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ผ่าน 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DD6DA6">
      <w:pPr>
        <w:framePr w:w="5834" w:wrap="auto" w:hAnchor="text" w:x="4906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(5)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สัญญา (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5)</w:t>
      </w:r>
    </w:p>
    <w:p w:rsidR="000402B1" w:rsidRPr="005B471C" w:rsidRDefault="00B616D8">
      <w:pPr>
        <w:framePr w:w="483" w:wrap="auto" w:hAnchor="text" w:x="1500" w:y="26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6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7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9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11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12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13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14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15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16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17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18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19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20</w:t>
      </w:r>
    </w:p>
    <w:p w:rsidR="000402B1" w:rsidRPr="005B471C" w:rsidRDefault="00B616D8">
      <w:pPr>
        <w:framePr w:w="1192" w:wrap="auto" w:hAnchor="text" w:x="2868" w:y="26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สกุล</w:t>
      </w:r>
    </w:p>
    <w:p w:rsidR="000402B1" w:rsidRPr="005B471C" w:rsidRDefault="00B616D8">
      <w:pPr>
        <w:framePr w:w="679" w:wrap="auto" w:hAnchor="text" w:x="2849" w:y="10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</w:t>
      </w:r>
    </w:p>
    <w:p w:rsidR="000402B1" w:rsidRPr="005B471C" w:rsidRDefault="00B616D8">
      <w:pPr>
        <w:framePr w:w="3819" w:wrap="auto" w:hAnchor="text" w:x="7036" w:y="118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…………..…………………………….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ผู้สังเกต</w:t>
      </w:r>
    </w:p>
    <w:p w:rsidR="000402B1" w:rsidRPr="005B471C" w:rsidRDefault="00B616D8">
      <w:pPr>
        <w:framePr w:w="3819" w:wrap="auto" w:hAnchor="text" w:x="7036" w:y="118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(………………….………………….……)</w:t>
      </w:r>
    </w:p>
    <w:p w:rsidR="000402B1" w:rsidRPr="005B471C" w:rsidRDefault="00B616D8">
      <w:pPr>
        <w:framePr w:w="5187" w:wrap="auto" w:hAnchor="text" w:x="1402" w:y="12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5187" w:wrap="auto" w:hAnchor="text" w:x="1402" w:y="12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นักเรียนได้คะแนน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คะแนนขึ้นไป ถือว่า ผ่าน</w:t>
      </w:r>
    </w:p>
    <w:p w:rsidR="000402B1" w:rsidRPr="005B471C" w:rsidRDefault="001F2F0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118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40005</wp:posOffset>
            </wp:positionV>
            <wp:extent cx="7560310" cy="8945245"/>
            <wp:effectExtent l="0" t="0" r="2540" b="8255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67"/>
                    <a:stretch/>
                  </pic:blipFill>
                  <pic:spPr bwMode="auto">
                    <a:xfrm>
                      <a:off x="0" y="0"/>
                      <a:ext cx="7560310" cy="894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672" w:wrap="auto" w:hAnchor="text" w:x="4292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423" w:wrap="auto" w:hAnchor="text" w:x="1402" w:y="1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.......................................................................ชั้น .......................................... เลขที่ .............</w:t>
      </w:r>
    </w:p>
    <w:p w:rsidR="000402B1" w:rsidRPr="005B471C" w:rsidRDefault="00B616D8">
      <w:pPr>
        <w:framePr w:w="9423" w:wrap="auto" w:hAnchor="text" w:x="1402" w:y="1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ลงในช่องที่ตรงกับระดับคะแนน</w:t>
      </w:r>
    </w:p>
    <w:p w:rsidR="000402B1" w:rsidRPr="005B471C" w:rsidRDefault="00B616D8">
      <w:pPr>
        <w:framePr w:w="2204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คุณลักษณะ</w:t>
      </w:r>
    </w:p>
    <w:p w:rsidR="000402B1" w:rsidRPr="005B471C" w:rsidRDefault="00B616D8">
      <w:pPr>
        <w:framePr w:w="2204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อันพึงประสงค์ด้าน</w:t>
      </w:r>
    </w:p>
    <w:p w:rsidR="000402B1" w:rsidRPr="005B471C" w:rsidRDefault="00B616D8">
      <w:pPr>
        <w:framePr w:w="2204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ซื่อสัตย์ สุจริต</w:t>
      </w:r>
    </w:p>
    <w:p w:rsidR="000402B1" w:rsidRPr="005B471C" w:rsidRDefault="00B616D8">
      <w:pPr>
        <w:framePr w:w="1679" w:wrap="auto" w:hAnchor="text" w:x="5469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DD477A">
      <w:pPr>
        <w:framePr w:w="3048" w:wrap="auto" w:hAnchor="text" w:x="3759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ให้ข้อมูลที่ถูกต้อง และเป็นจริง</w:t>
      </w:r>
    </w:p>
    <w:p w:rsidR="000402B1" w:rsidRPr="005B471C" w:rsidRDefault="00DD477A">
      <w:pPr>
        <w:framePr w:w="3048" w:wrap="auto" w:hAnchor="text" w:x="3759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ปฏิบัติในสิ่งที่ถูกต้อง</w:t>
      </w:r>
    </w:p>
    <w:p w:rsidR="000402B1" w:rsidRPr="005B471C" w:rsidRDefault="00B616D8">
      <w:pPr>
        <w:framePr w:w="1549" w:wrap="auto" w:hAnchor="text" w:x="7314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1549" w:wrap="auto" w:hAnchor="text" w:x="7314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สรุปผลคะแนน</w:t>
      </w:r>
    </w:p>
    <w:p w:rsidR="000402B1" w:rsidRPr="005B471C" w:rsidRDefault="00B616D8">
      <w:pPr>
        <w:framePr w:w="4101" w:wrap="auto" w:hAnchor="text" w:x="6305" w:y="53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4101" w:wrap="auto" w:hAnchor="text" w:x="6305" w:y="53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(....................................................)</w:t>
      </w:r>
    </w:p>
    <w:p w:rsidR="000402B1" w:rsidRPr="005B471C" w:rsidRDefault="00B616D8">
      <w:pPr>
        <w:framePr w:w="4323" w:wrap="auto" w:hAnchor="text" w:x="1402" w:y="6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323" w:wrap="auto" w:hAnchor="text" w:x="1402" w:y="6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สม่ำเสมอ</w:t>
      </w:r>
    </w:p>
    <w:p w:rsidR="000402B1" w:rsidRPr="005B471C" w:rsidRDefault="00B616D8">
      <w:pPr>
        <w:framePr w:w="4323" w:wrap="auto" w:hAnchor="text" w:x="1402" w:y="6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323" w:wrap="auto" w:hAnchor="text" w:x="1402" w:y="6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323" w:wrap="auto" w:hAnchor="text" w:x="1402" w:y="6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557" w:wrap="auto" w:hAnchor="text" w:x="5604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489" w:wrap="auto" w:hAnchor="text" w:x="6015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489" w:wrap="auto" w:hAnchor="text" w:x="6015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489" w:wrap="auto" w:hAnchor="text" w:x="6015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489" w:wrap="auto" w:hAnchor="text" w:x="6015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59" w:wrap="auto" w:hAnchor="text" w:x="6291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1792" w:wrap="auto" w:hAnchor="text" w:x="8817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DD477A">
      <w:pPr>
        <w:framePr w:w="1792" w:wrap="auto" w:hAnchor="text" w:x="8817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4521" w:wrap="auto" w:hAnchor="text" w:x="5214" w:y="93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521" w:wrap="auto" w:hAnchor="text" w:x="5214" w:y="93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93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93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93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DD6DA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220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60310" cy="9002395"/>
            <wp:effectExtent l="0" t="0" r="2540" b="8255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83"/>
                    <a:stretch/>
                  </pic:blipFill>
                  <pic:spPr bwMode="auto">
                    <a:xfrm>
                      <a:off x="0" y="0"/>
                      <a:ext cx="7560310" cy="900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164" w:wrap="auto" w:hAnchor="text" w:x="5046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>
      <w:pPr>
        <w:framePr w:w="5508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หน่วยที่ 3 ชื่อหน่วย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STRONG /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จิตพอเพียงต่อต้านการทุจริต</w:t>
      </w:r>
    </w:p>
    <w:p w:rsidR="000402B1" w:rsidRPr="005B471C" w:rsidRDefault="00B616D8">
      <w:pPr>
        <w:framePr w:w="5508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แผนการจัดการเรียนรู้ที่ 3 เรื่อง ต้านการทุจริต (เด็กเอ๋ยเด็กดี)</w:t>
      </w:r>
    </w:p>
    <w:p w:rsidR="000402B1" w:rsidRPr="005B471C" w:rsidRDefault="00B616D8">
      <w:pPr>
        <w:framePr w:w="2201" w:wrap="auto" w:hAnchor="text" w:x="8649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ชั้นประถมศึกษาปีที่ 1</w:t>
      </w:r>
    </w:p>
    <w:p w:rsidR="000402B1" w:rsidRPr="005B471C" w:rsidRDefault="00B616D8">
      <w:pPr>
        <w:framePr w:w="2201" w:wrap="auto" w:hAnchor="text" w:x="8649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เวลา 1 ชั่วโมง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1.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ผลการเรียนรู้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1.1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มีความรู้ ความเข้าใจเกี่ยวกับ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STRONG /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จิตพอเพียงต่อต้านการทุจริต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1.2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ปฏิบัติตนเป็นผู้ที่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STRONG /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จิตพอเพียงต่อต้านการทุจริต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2.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จุดประสงค์การเรียนรู้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2.1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นักเรียนสามารถบอกพฤติกรรมการปฏิบัติตนเป็นคนดีได้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2.2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นักเรียนสามารถปฏิบัติตนเป็นคนดี ไม่ลักขโมย และไม่หยิบของผู้อื่นมาเป็นของตนเองได้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2.3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นักเรียนไม่ส่งเสริมการกระ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ความผิด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3.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สาระการเรียนรู้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การบอกปฏิบัติตนเป็นคนดี ไม่ลักขโมย ไม่หยิบของผู้อื่นมาเป็นของตนเอง และไม่ส่งเสริมการกระ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ความผิด 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ให้อยู่กับผู้อื่นได้อย่างมีความสุข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 / กระบวนการ (สมรรถนะที่เกิด)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ความสามารถในการสื่อสาร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การแสดงความคิดเห็น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การร้องเพลง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การฟัง</w:t>
      </w:r>
      <w:r w:rsidR="00325ACC"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ความสามารถในการคิด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บอกพฤติกรรมการปฏิบัติตนเป็นคนดี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ความสามารถในการใช้ทักษะชีวิต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การไม่ส่งเสริมการกระ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ความผิด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 / ค่านิยม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ความซื่อสัตย์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4.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กิจกรรมการเรียนรู้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4.1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ครูและนักเรียนร่วมกันร้องเพลง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เด็กเอ๋ยเด็กดี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”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แล้วสนทนาเกี่ยวกับเนื้อเพลงว่า การเป็นเด็กดี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ต้องปฏิบัติตนอย่างไร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จากนั้นครูให้นักเรียนดู</w:t>
      </w:r>
      <w:r w:rsidR="00325ACC"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ชาดก ตอน นกพิราบใจดีกับกาขี้ขโมย และร่วมกันสนทนาโดยใช้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คาถาม ดังนี้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จาก</w:t>
      </w:r>
      <w:r w:rsidR="00325ACC"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มีตัวละครใดบ้าง (นกพิราบ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 และเศรษฐี)</w:t>
      </w:r>
    </w:p>
    <w:p w:rsidR="000402B1" w:rsidRPr="005B471C" w:rsidRDefault="00B616D8">
      <w:pPr>
        <w:framePr w:w="9443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นกพิราบมีนิสัยอย่างไร (ใจดี)</w:t>
      </w:r>
    </w:p>
    <w:p w:rsidR="000402B1" w:rsidRPr="005B471C" w:rsidRDefault="00DD6DA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323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59055</wp:posOffset>
            </wp:positionV>
            <wp:extent cx="7560310" cy="8945245"/>
            <wp:effectExtent l="0" t="0" r="2540" b="8255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67"/>
                    <a:stretch/>
                  </pic:blipFill>
                  <pic:spPr bwMode="auto">
                    <a:xfrm>
                      <a:off x="0" y="0"/>
                      <a:ext cx="7560310" cy="894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DD477A">
      <w:pPr>
        <w:framePr w:w="8227" w:wrap="auto" w:hAnchor="text" w:x="2627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กามีนิสัยอย่างไร (ขี้ขโมย)</w:t>
      </w:r>
    </w:p>
    <w:p w:rsidR="000402B1" w:rsidRPr="005B471C" w:rsidRDefault="00DD477A">
      <w:pPr>
        <w:framePr w:w="8227" w:wrap="auto" w:hAnchor="text" w:x="2627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ผลของการขี้ขโมย เกิดเหตุการณ์อะไรขึ้นกับกา (ถูกถอนขน และไล่ออกจากบ้านเศรษฐี)</w:t>
      </w:r>
    </w:p>
    <w:p w:rsidR="000402B1" w:rsidRPr="005B471C" w:rsidRDefault="00DD477A">
      <w:pPr>
        <w:framePr w:w="8227" w:wrap="auto" w:hAnchor="text" w:x="2627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นักเรียนคิดว่าการกระ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ของกาดีหรือไม่ (ถูกทุก</w:t>
      </w:r>
      <w:r w:rsidR="00D120AF">
        <w:rPr>
          <w:rFonts w:ascii="TH SarabunPSK" w:hAnsi="TH SarabunPSK" w:cs="TH SarabunPSK"/>
          <w:color w:val="000000"/>
          <w:sz w:val="32"/>
          <w:szCs w:val="32"/>
          <w:cs/>
        </w:rPr>
        <w:t>คำตอบ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เพราะเป็น การแสดงความคิดเห็นของ</w:t>
      </w:r>
    </w:p>
    <w:p w:rsidR="000402B1" w:rsidRPr="005B471C" w:rsidRDefault="00B616D8">
      <w:pPr>
        <w:framePr w:w="1069" w:wrap="auto" w:hAnchor="text" w:x="1402" w:y="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นักเรียน)</w:t>
      </w:r>
    </w:p>
    <w:p w:rsidR="000402B1" w:rsidRPr="005B471C" w:rsidRDefault="00B616D8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ให้นักเรียนช่วยกันบอกพฤติกรรมการปฏิบัติตนเป็นคนดี และการปฏิบัติตนเป็นคนไม่ดี ที่พบเห็น</w:t>
      </w:r>
    </w:p>
    <w:p w:rsidR="000402B1" w:rsidRPr="005B471C" w:rsidRDefault="00B616D8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ภายในห้องเรียนว่ามีอะไรบ้าง จากนั้นวาดภาพพฤติกรรมที่แสดงถึงการกระ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ผิดที่ไม่ควรส่งเสริมลงใบงานที่ 1</w:t>
      </w:r>
    </w:p>
    <w:p w:rsidR="000402B1" w:rsidRPr="005B471C" w:rsidRDefault="00B616D8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ตาวิเศษ แล้วออกมานาเสนอผลงานหน้าชั้นเรียน</w:t>
      </w:r>
    </w:p>
    <w:p w:rsidR="000402B1" w:rsidRPr="005B471C" w:rsidRDefault="00B616D8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นักเรียนและครูร่วมกันสรุปองค์ความรู้เกี่ยวกับพฤติกรรมปฏิบัติตนเป็นคนดี และการไม่ส่งเสริม</w:t>
      </w:r>
    </w:p>
    <w:p w:rsidR="000402B1" w:rsidRPr="005B471C" w:rsidRDefault="00B616D8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ความผิด (การปฏิบัติตนเป็นคนดี ต้องไม่ลักขโมย ไม่หยิบของผู้อื่นมาเป็นของตนเอง และไม่ส่งเสริม</w:t>
      </w:r>
    </w:p>
    <w:p w:rsidR="000402B1" w:rsidRPr="005B471C" w:rsidRDefault="00B616D8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ความผิด 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ให้อยู่กับผู้อื่นได้อย่างมีความสุข ส่วนผลของการกระ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ความผิด จะ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ให้ไม่มี เพื่อนคบ</w:t>
      </w:r>
    </w:p>
    <w:p w:rsidR="000402B1" w:rsidRPr="005B471C" w:rsidRDefault="00B616D8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และเกิดผลเสียต่อตนเอง)</w:t>
      </w:r>
    </w:p>
    <w:p w:rsidR="000402B1" w:rsidRPr="005B471C" w:rsidRDefault="00B616D8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4.2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 / แหล่งการเรียนรู้</w:t>
      </w:r>
    </w:p>
    <w:p w:rsidR="000402B1" w:rsidRPr="005B471C" w:rsidRDefault="00B616D8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เพลง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เด็กเอ๋ยเด็กดี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B616D8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2) </w:t>
      </w:r>
      <w:r w:rsidR="00325ACC"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ชาดก ตอน นกพิราบใจดีกับกาขี้ขโมย</w:t>
      </w:r>
    </w:p>
    <w:p w:rsidR="000402B1" w:rsidRPr="005B471C" w:rsidRDefault="00B616D8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       จาก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https://www.youtube.com/watch?v=C7CuXNkeXhQ</w:t>
      </w:r>
    </w:p>
    <w:p w:rsidR="000402B1" w:rsidRPr="005B471C" w:rsidRDefault="00B616D8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ตาวิเศษ</w:t>
      </w:r>
    </w:p>
    <w:p w:rsidR="000402B1" w:rsidRPr="005B471C" w:rsidRDefault="00B616D8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5.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การประเมินผลการเรียนรู้</w:t>
      </w:r>
    </w:p>
    <w:p w:rsidR="000402B1" w:rsidRPr="005B471C" w:rsidRDefault="00B616D8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ตรวจผลงานการ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</w:t>
      </w:r>
    </w:p>
    <w:p w:rsidR="000402B1" w:rsidRPr="005B471C" w:rsidRDefault="00B616D8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การสังเกตพฤติกรรมนักเรียน</w:t>
      </w:r>
    </w:p>
    <w:p w:rsidR="000402B1" w:rsidRPr="005B471C" w:rsidRDefault="00B616D8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แบบตรวจผลงานการ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ใบงานเรื่องตาวิเศษ</w:t>
      </w:r>
    </w:p>
    <w:p w:rsidR="000402B1" w:rsidRPr="005B471C" w:rsidRDefault="00B616D8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แบบสังเกตพฤติกรรมการปฏิบัติตนเป็นคนดี</w:t>
      </w:r>
    </w:p>
    <w:p w:rsidR="000402B1" w:rsidRPr="005B471C" w:rsidRDefault="00B616D8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นักเรียนผ่านเกณฑ์การประเมินร้อยละ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</w:t>
      </w:r>
    </w:p>
    <w:p w:rsidR="000402B1" w:rsidRPr="005B471C" w:rsidRDefault="00DD477A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56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 w:rsidP="00847D04">
      <w:pPr>
        <w:framePr w:w="4051" w:wrap="auto" w:vAnchor="page" w:hAnchor="page" w:x="6691" w:y="123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847D04" w:rsidP="00847D04">
      <w:pPr>
        <w:framePr w:w="4051" w:wrap="auto" w:vAnchor="page" w:hAnchor="page" w:x="6691" w:y="123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(.................................................)</w:t>
      </w:r>
    </w:p>
    <w:p w:rsidR="000402B1" w:rsidRPr="005B471C" w:rsidRDefault="00847D0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569600" behindDoc="0" locked="0" layoutInCell="0" allowOverlap="1" wp14:anchorId="38B07984" wp14:editId="65328D6D">
                <wp:simplePos x="0" y="0"/>
                <wp:positionH relativeFrom="column">
                  <wp:posOffset>847725</wp:posOffset>
                </wp:positionH>
                <wp:positionV relativeFrom="paragraph">
                  <wp:posOffset>7167245</wp:posOffset>
                </wp:positionV>
                <wp:extent cx="5969000" cy="1676400"/>
                <wp:effectExtent l="0" t="0" r="0" b="0"/>
                <wp:wrapSquare wrapText="bothSides"/>
                <wp:docPr id="64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DD477A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EB6AA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EB6AA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(นายปรินทร์  ศรีษะเนตร)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B07984" id="_x0000_s1042" type="#_x0000_t202" style="position:absolute;margin-left:66.75pt;margin-top:564.35pt;width:470pt;height:132pt;z-index:25256960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" o:allowincell="f" filled="f" stroked="f">
                <v:textbox>
                  <w:txbxContent>
                    <w:p w:rsidR="00EB6AAD" w:rsidRPr="005B471C" w:rsidRDefault="00DD477A" w:rsidP="00847D0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EB6AA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EB6AA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ลงชื่อ.....................................ผู้บริหาร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(นายปรินทร์  ศรีษะเนตร)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48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>
      <w:pPr>
        <w:framePr w:w="2221" w:wrap="auto" w:hAnchor="text" w:x="5018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เพลงเด็กเอ๋ยเด็กดี</w:t>
      </w:r>
    </w:p>
    <w:p w:rsidR="000402B1" w:rsidRPr="005B471C" w:rsidRDefault="00B616D8">
      <w:pPr>
        <w:framePr w:w="2951" w:wrap="auto" w:hAnchor="text" w:x="2996" w:y="38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พวกเราร้องเพลง บรรเลงร่วมกัน</w:t>
      </w:r>
    </w:p>
    <w:p w:rsidR="000402B1" w:rsidRPr="005B471C" w:rsidRDefault="00B616D8">
      <w:pPr>
        <w:framePr w:w="2951" w:wrap="auto" w:hAnchor="text" w:x="2996" w:y="38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เด็กเอ๋ยเด็กเล็ก ตัวเล็กเหลือที่</w:t>
      </w:r>
    </w:p>
    <w:p w:rsidR="000402B1" w:rsidRPr="005B471C" w:rsidRDefault="00B616D8">
      <w:pPr>
        <w:framePr w:w="2951" w:wrap="auto" w:hAnchor="text" w:x="2996" w:y="38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ไม่ลักขโมย ไม่หยิบของใคร</w:t>
      </w:r>
    </w:p>
    <w:p w:rsidR="000402B1" w:rsidRPr="005B471C" w:rsidRDefault="00B616D8">
      <w:pPr>
        <w:framePr w:w="2951" w:wrap="auto" w:hAnchor="text" w:x="2996" w:y="38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เด็กเอ๋ยเด็กเล็ก เด็กเอ๋ยเด็กดี</w:t>
      </w:r>
    </w:p>
    <w:p w:rsidR="000402B1" w:rsidRPr="005B471C" w:rsidRDefault="00B616D8">
      <w:pPr>
        <w:framePr w:w="2762" w:wrap="auto" w:hAnchor="text" w:x="6499" w:y="38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เพลงของเรานั้น คือเพลงเด็กดี</w:t>
      </w:r>
    </w:p>
    <w:p w:rsidR="000402B1" w:rsidRPr="005B471C" w:rsidRDefault="00B616D8">
      <w:pPr>
        <w:framePr w:w="2762" w:wrap="auto" w:hAnchor="text" w:x="6499" w:y="38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เด็กเอ๋ยเด็กดี มีความจริงใจ</w:t>
      </w:r>
    </w:p>
    <w:p w:rsidR="000402B1" w:rsidRPr="005B471C" w:rsidRDefault="00B616D8">
      <w:pPr>
        <w:framePr w:w="2762" w:wrap="auto" w:hAnchor="text" w:x="6499" w:y="38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แม้เราอยากได้ แต่มันไม่ดี</w:t>
      </w:r>
    </w:p>
    <w:p w:rsidR="000402B1" w:rsidRPr="005B471C" w:rsidRDefault="00B616D8">
      <w:pPr>
        <w:framePr w:w="2762" w:wrap="auto" w:hAnchor="text" w:x="6499" w:y="38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หัวใจเรานี้ มีซื่อสัตย์เอย.</w:t>
      </w:r>
    </w:p>
    <w:p w:rsidR="000402B1" w:rsidRPr="005B471C" w:rsidRDefault="00B616D8">
      <w:pPr>
        <w:framePr w:w="6099" w:wrap="auto" w:hAnchor="text" w:x="3078" w:y="93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แหล่งข้อมูล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https://www.youtube.com/watch?v=qVVCFjCo_bI</w:t>
      </w:r>
    </w:p>
    <w:p w:rsidR="000402B1" w:rsidRPr="005B471C" w:rsidRDefault="00DD6DA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425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97155</wp:posOffset>
            </wp:positionV>
            <wp:extent cx="7560310" cy="8888095"/>
            <wp:effectExtent l="0" t="0" r="2540" b="8255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52"/>
                    <a:stretch/>
                  </pic:blipFill>
                  <pic:spPr bwMode="auto">
                    <a:xfrm>
                      <a:off x="0" y="0"/>
                      <a:ext cx="7560310" cy="888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867" w:wrap="auto" w:hAnchor="text" w:x="5196" w:y="17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ใบงานที่ 1</w:t>
      </w:r>
    </w:p>
    <w:p w:rsidR="000402B1" w:rsidRPr="005B471C" w:rsidRDefault="00B616D8">
      <w:pPr>
        <w:framePr w:w="1867" w:wrap="auto" w:hAnchor="text" w:x="5196" w:y="17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ตาวิเศษ</w:t>
      </w:r>
    </w:p>
    <w:p w:rsidR="000402B1" w:rsidRPr="005B471C" w:rsidRDefault="00B616D8">
      <w:pPr>
        <w:framePr w:w="9309" w:wrap="auto" w:hAnchor="text" w:x="1402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*****************************************************************************************************</w:t>
      </w:r>
    </w:p>
    <w:p w:rsidR="000402B1" w:rsidRPr="005B471C" w:rsidRDefault="00737DFE">
      <w:pPr>
        <w:framePr w:w="8685" w:wrap="auto" w:hAnchor="text" w:x="1402" w:y="36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</w:p>
    <w:p w:rsidR="000402B1" w:rsidRPr="005B471C" w:rsidRDefault="00B616D8">
      <w:pPr>
        <w:framePr w:w="8685" w:wrap="auto" w:hAnchor="text" w:x="1402" w:y="36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ให้นักเรียนคิดแยกแยะพฤติกรรมที่แสดงถึงการกระ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ความผิดที่พบเห็นภายในห้องเรียน พร้อมวาด</w:t>
      </w:r>
    </w:p>
    <w:p w:rsidR="000402B1" w:rsidRPr="005B471C" w:rsidRDefault="00B616D8">
      <w:pPr>
        <w:framePr w:w="8685" w:wrap="auto" w:hAnchor="text" w:x="1402" w:y="36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ภาพประกอบและบอกชื่อพฤติกรรมที่พบเห็น (10 คะแนน)</w:t>
      </w:r>
    </w:p>
    <w:p w:rsidR="000402B1" w:rsidRPr="005B471C" w:rsidRDefault="00B616D8">
      <w:pPr>
        <w:framePr w:w="1962" w:wrap="auto" w:hAnchor="text" w:x="4916" w:y="123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พฤติกรรมที่พบเห็น</w:t>
      </w:r>
    </w:p>
    <w:p w:rsidR="000402B1" w:rsidRPr="005B471C" w:rsidRDefault="00B616D8">
      <w:pPr>
        <w:framePr w:w="7608" w:wrap="auto" w:hAnchor="text" w:x="2184" w:y="13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7608" w:wrap="auto" w:hAnchor="text" w:x="2184" w:y="13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7608" w:wrap="auto" w:hAnchor="text" w:x="2184" w:y="13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</w:t>
      </w:r>
    </w:p>
    <w:p w:rsidR="000402B1" w:rsidRPr="005B471C" w:rsidRDefault="00DD6DA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528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60310" cy="9040495"/>
            <wp:effectExtent l="0" t="0" r="2540" b="8255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4"/>
                    <a:stretch/>
                  </pic:blipFill>
                  <pic:spPr bwMode="auto">
                    <a:xfrm>
                      <a:off x="0" y="0"/>
                      <a:ext cx="7560310" cy="904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4269" w:wrap="auto" w:hAnchor="text" w:x="3993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แบบตรวจให้คะแนนใบงาน เรื่อง ตาวิเศษ</w:t>
      </w:r>
    </w:p>
    <w:p w:rsidR="000402B1" w:rsidRPr="005B471C" w:rsidRDefault="00B616D8">
      <w:pPr>
        <w:framePr w:w="3417" w:wrap="auto" w:hAnchor="text" w:x="4677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รายการประเมิน</w:t>
      </w:r>
    </w:p>
    <w:p w:rsidR="000402B1" w:rsidRPr="005B471C" w:rsidRDefault="00B616D8">
      <w:pPr>
        <w:framePr w:w="3417" w:wrap="auto" w:hAnchor="text" w:x="4677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บอกพฤติกรรมที่ 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วาดภาพถูกต้อง</w:t>
      </w:r>
    </w:p>
    <w:p w:rsidR="000402B1" w:rsidRPr="005B471C" w:rsidRDefault="00B616D8">
      <w:pPr>
        <w:framePr w:w="3417" w:wrap="auto" w:hAnchor="text" w:x="4677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แสดงออกถึงการ 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ตรงกับพฤติกรรม</w:t>
      </w:r>
    </w:p>
    <w:p w:rsidR="000402B1" w:rsidRPr="005B471C" w:rsidRDefault="00B616D8">
      <w:pPr>
        <w:framePr w:w="3417" w:wrap="auto" w:hAnchor="text" w:x="4677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ความผิด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ที่ปรากฏ (5)</w:t>
      </w:r>
    </w:p>
    <w:p w:rsidR="000402B1" w:rsidRPr="005B471C" w:rsidRDefault="00DD6DA6">
      <w:pPr>
        <w:framePr w:w="3417" w:wrap="auto" w:hAnchor="text" w:x="4677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(5)</w:t>
      </w:r>
    </w:p>
    <w:p w:rsidR="000402B1" w:rsidRPr="005B471C" w:rsidRDefault="00B616D8">
      <w:pPr>
        <w:framePr w:w="939" w:wrap="auto" w:hAnchor="text" w:x="9488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959" w:wrap="auto" w:hAnchor="text" w:x="8128" w:y="25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รวม</w:t>
      </w:r>
    </w:p>
    <w:p w:rsidR="000402B1" w:rsidRPr="005B471C" w:rsidRDefault="00B616D8">
      <w:pPr>
        <w:framePr w:w="959" w:wrap="auto" w:hAnchor="text" w:x="8128" w:y="25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8128" w:y="25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(10)</w:t>
      </w:r>
    </w:p>
    <w:p w:rsidR="000402B1" w:rsidRPr="005B471C" w:rsidRDefault="00B616D8">
      <w:pPr>
        <w:framePr w:w="696" w:wrap="auto" w:hAnchor="text" w:x="9214" w:y="30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896" w:wrap="auto" w:hAnchor="text" w:x="9905" w:y="30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483" w:wrap="auto" w:hAnchor="text" w:x="1474" w:y="28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B616D8">
      <w:pPr>
        <w:framePr w:w="629" w:wrap="auto" w:hAnchor="text" w:x="1402" w:y="3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629" w:wrap="auto" w:hAnchor="text" w:x="1402" w:y="3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629" w:wrap="auto" w:hAnchor="text" w:x="1402" w:y="3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</w:p>
    <w:p w:rsidR="000402B1" w:rsidRPr="005B471C" w:rsidRDefault="00B616D8">
      <w:pPr>
        <w:framePr w:w="629" w:wrap="auto" w:hAnchor="text" w:x="1402" w:y="3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0402B1" w:rsidRPr="005B471C" w:rsidRDefault="00B616D8">
      <w:pPr>
        <w:framePr w:w="629" w:wrap="auto" w:hAnchor="text" w:x="1402" w:y="3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</w:p>
    <w:p w:rsidR="000402B1" w:rsidRPr="005B471C" w:rsidRDefault="00B616D8">
      <w:pPr>
        <w:framePr w:w="629" w:wrap="auto" w:hAnchor="text" w:x="1402" w:y="3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6</w:t>
      </w:r>
    </w:p>
    <w:p w:rsidR="000402B1" w:rsidRPr="005B471C" w:rsidRDefault="00B616D8">
      <w:pPr>
        <w:framePr w:w="629" w:wrap="auto" w:hAnchor="text" w:x="1402" w:y="3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7</w:t>
      </w:r>
    </w:p>
    <w:p w:rsidR="000402B1" w:rsidRPr="005B471C" w:rsidRDefault="00B616D8">
      <w:pPr>
        <w:framePr w:w="629" w:wrap="auto" w:hAnchor="text" w:x="1402" w:y="3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</w:p>
    <w:p w:rsidR="000402B1" w:rsidRPr="005B471C" w:rsidRDefault="00B616D8">
      <w:pPr>
        <w:framePr w:w="629" w:wrap="auto" w:hAnchor="text" w:x="1402" w:y="3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9</w:t>
      </w:r>
    </w:p>
    <w:p w:rsidR="000402B1" w:rsidRPr="005B471C" w:rsidRDefault="00B616D8">
      <w:pPr>
        <w:framePr w:w="629" w:wrap="auto" w:hAnchor="text" w:x="1402" w:y="3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629" w:wrap="auto" w:hAnchor="text" w:x="1402" w:y="3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11</w:t>
      </w:r>
    </w:p>
    <w:p w:rsidR="000402B1" w:rsidRPr="005B471C" w:rsidRDefault="00B616D8">
      <w:pPr>
        <w:framePr w:w="629" w:wrap="auto" w:hAnchor="text" w:x="1402" w:y="3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12</w:t>
      </w:r>
    </w:p>
    <w:p w:rsidR="000402B1" w:rsidRPr="005B471C" w:rsidRDefault="00B616D8">
      <w:pPr>
        <w:framePr w:w="629" w:wrap="auto" w:hAnchor="text" w:x="1402" w:y="3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13</w:t>
      </w:r>
    </w:p>
    <w:p w:rsidR="000402B1" w:rsidRPr="005B471C" w:rsidRDefault="00B616D8">
      <w:pPr>
        <w:framePr w:w="629" w:wrap="auto" w:hAnchor="text" w:x="1402" w:y="3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14</w:t>
      </w:r>
    </w:p>
    <w:p w:rsidR="000402B1" w:rsidRPr="005B471C" w:rsidRDefault="00B616D8">
      <w:pPr>
        <w:framePr w:w="629" w:wrap="auto" w:hAnchor="text" w:x="1402" w:y="3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15</w:t>
      </w:r>
    </w:p>
    <w:p w:rsidR="000402B1" w:rsidRPr="005B471C" w:rsidRDefault="00B616D8">
      <w:pPr>
        <w:framePr w:w="629" w:wrap="auto" w:hAnchor="text" w:x="1402" w:y="3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16</w:t>
      </w:r>
    </w:p>
    <w:p w:rsidR="000402B1" w:rsidRPr="005B471C" w:rsidRDefault="00B616D8">
      <w:pPr>
        <w:framePr w:w="629" w:wrap="auto" w:hAnchor="text" w:x="1402" w:y="3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17</w:t>
      </w:r>
    </w:p>
    <w:p w:rsidR="000402B1" w:rsidRPr="005B471C" w:rsidRDefault="00B616D8">
      <w:pPr>
        <w:framePr w:w="629" w:wrap="auto" w:hAnchor="text" w:x="1402" w:y="3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18</w:t>
      </w:r>
    </w:p>
    <w:p w:rsidR="000402B1" w:rsidRPr="005B471C" w:rsidRDefault="00B616D8">
      <w:pPr>
        <w:framePr w:w="629" w:wrap="auto" w:hAnchor="text" w:x="1402" w:y="3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19</w:t>
      </w:r>
    </w:p>
    <w:p w:rsidR="000402B1" w:rsidRPr="005B471C" w:rsidRDefault="00B616D8">
      <w:pPr>
        <w:framePr w:w="629" w:wrap="auto" w:hAnchor="text" w:x="1402" w:y="3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20</w:t>
      </w:r>
    </w:p>
    <w:p w:rsidR="000402B1" w:rsidRPr="005B471C" w:rsidRDefault="00B616D8">
      <w:pPr>
        <w:framePr w:w="1192" w:wrap="auto" w:hAnchor="text" w:x="2702" w:y="28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สกุล</w:t>
      </w:r>
    </w:p>
    <w:p w:rsidR="000402B1" w:rsidRPr="005B471C" w:rsidRDefault="00B616D8">
      <w:pPr>
        <w:framePr w:w="3746" w:wrap="auto" w:hAnchor="text" w:x="7110" w:y="115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…………..…………………………….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ผู้ตรวจ</w:t>
      </w:r>
    </w:p>
    <w:p w:rsidR="000402B1" w:rsidRPr="005B471C" w:rsidRDefault="00B616D8">
      <w:pPr>
        <w:framePr w:w="3746" w:wrap="auto" w:hAnchor="text" w:x="7110" w:y="115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(………………….………………….……)</w:t>
      </w:r>
    </w:p>
    <w:p w:rsidR="000402B1" w:rsidRPr="005B471C" w:rsidRDefault="00B616D8">
      <w:pPr>
        <w:framePr w:w="3746" w:wrap="auto" w:hAnchor="text" w:x="7110" w:y="115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…………/…………/………..</w:t>
      </w:r>
    </w:p>
    <w:p w:rsidR="000402B1" w:rsidRPr="005B471C" w:rsidRDefault="00B616D8">
      <w:pPr>
        <w:framePr w:w="5190" w:wrap="auto" w:hAnchor="text" w:x="1402" w:y="12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5190" w:wrap="auto" w:hAnchor="text" w:x="1402" w:y="12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นักเรียนได้คะแนน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คะแนนขึ้นไป ถือว่า ผ่าน</w:t>
      </w:r>
    </w:p>
    <w:p w:rsidR="000402B1" w:rsidRPr="005B471C" w:rsidRDefault="00DD6DA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630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60310" cy="9040495"/>
            <wp:effectExtent l="0" t="0" r="2540" b="8255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4"/>
                    <a:stretch/>
                  </pic:blipFill>
                  <pic:spPr bwMode="auto">
                    <a:xfrm>
                      <a:off x="0" y="0"/>
                      <a:ext cx="7560310" cy="904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5637" w:wrap="auto" w:hAnchor="text" w:x="3309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แบบสังเกตพฤติกรรมแสดงออกถึงการปฏิบัติตนเป็นคนดี</w:t>
      </w:r>
    </w:p>
    <w:p w:rsidR="000402B1" w:rsidRPr="005B471C" w:rsidRDefault="00B616D8">
      <w:pPr>
        <w:framePr w:w="3382" w:wrap="auto" w:hAnchor="text" w:x="4743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พฤติกรรมแสดงออกถึงการปฏิบัติตน</w:t>
      </w:r>
    </w:p>
    <w:p w:rsidR="000402B1" w:rsidRPr="005B471C" w:rsidRDefault="00B616D8" w:rsidP="00DD6DA6">
      <w:pPr>
        <w:framePr w:w="3382" w:wrap="auto" w:hAnchor="text" w:x="4743" w:y="216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เป็นคนดี</w:t>
      </w:r>
    </w:p>
    <w:p w:rsidR="000402B1" w:rsidRPr="005B471C" w:rsidRDefault="00B616D8">
      <w:pPr>
        <w:framePr w:w="3382" w:wrap="auto" w:hAnchor="text" w:x="4743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ไม่ลักขโมย / ไม่ 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ไม่ส่งเสริมการ</w:t>
      </w:r>
    </w:p>
    <w:p w:rsidR="000402B1" w:rsidRPr="005B471C" w:rsidRDefault="00B616D8">
      <w:pPr>
        <w:framePr w:w="3382" w:wrap="auto" w:hAnchor="text" w:x="4743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หยิบของคนอื่นมา 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ความผิด</w:t>
      </w:r>
    </w:p>
    <w:p w:rsidR="000402B1" w:rsidRPr="005B471C" w:rsidRDefault="00B616D8">
      <w:pPr>
        <w:framePr w:w="3382" w:wrap="auto" w:hAnchor="text" w:x="4743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เป็นของตนเอง (5)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(5)</w:t>
      </w:r>
    </w:p>
    <w:p w:rsidR="000402B1" w:rsidRPr="005B471C" w:rsidRDefault="00B616D8">
      <w:pPr>
        <w:framePr w:w="959" w:wrap="auto" w:hAnchor="text" w:x="8086" w:y="25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รวม</w:t>
      </w:r>
    </w:p>
    <w:p w:rsidR="000402B1" w:rsidRPr="005B471C" w:rsidRDefault="00B616D8">
      <w:pPr>
        <w:framePr w:w="959" w:wrap="auto" w:hAnchor="text" w:x="8086" w:y="25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DD6DA6">
      <w:pPr>
        <w:framePr w:w="959" w:wrap="auto" w:hAnchor="text" w:x="8086" w:y="25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(10)</w:t>
      </w:r>
    </w:p>
    <w:p w:rsidR="000402B1" w:rsidRPr="005B471C" w:rsidRDefault="00B616D8">
      <w:pPr>
        <w:framePr w:w="939" w:wrap="auto" w:hAnchor="text" w:x="9340" w:y="23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696" w:wrap="auto" w:hAnchor="text" w:x="9046" w:y="32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896" w:wrap="auto" w:hAnchor="text" w:x="9705" w:y="32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483" w:wrap="auto" w:hAnchor="text" w:x="1500" w:y="28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B616D8">
      <w:pPr>
        <w:framePr w:w="1192" w:wrap="auto" w:hAnchor="text" w:x="2800" w:y="28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สกุล</w:t>
      </w:r>
    </w:p>
    <w:p w:rsidR="000402B1" w:rsidRPr="005B471C" w:rsidRDefault="00B616D8">
      <w:pPr>
        <w:framePr w:w="629" w:wrap="auto" w:hAnchor="text" w:x="1427" w:y="43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629" w:wrap="auto" w:hAnchor="text" w:x="1427" w:y="43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</w:p>
    <w:p w:rsidR="000402B1" w:rsidRPr="005B471C" w:rsidRDefault="00B616D8">
      <w:pPr>
        <w:framePr w:w="629" w:wrap="auto" w:hAnchor="text" w:x="1427" w:y="43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0402B1" w:rsidRPr="005B471C" w:rsidRDefault="00B616D8">
      <w:pPr>
        <w:framePr w:w="629" w:wrap="auto" w:hAnchor="text" w:x="1427" w:y="43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</w:p>
    <w:p w:rsidR="000402B1" w:rsidRPr="005B471C" w:rsidRDefault="00B616D8">
      <w:pPr>
        <w:framePr w:w="629" w:wrap="auto" w:hAnchor="text" w:x="1427" w:y="43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6</w:t>
      </w:r>
    </w:p>
    <w:p w:rsidR="000402B1" w:rsidRPr="005B471C" w:rsidRDefault="00B616D8">
      <w:pPr>
        <w:framePr w:w="629" w:wrap="auto" w:hAnchor="text" w:x="1427" w:y="43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7</w:t>
      </w:r>
    </w:p>
    <w:p w:rsidR="000402B1" w:rsidRPr="005B471C" w:rsidRDefault="00B616D8">
      <w:pPr>
        <w:framePr w:w="629" w:wrap="auto" w:hAnchor="text" w:x="1427" w:y="43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</w:p>
    <w:p w:rsidR="000402B1" w:rsidRPr="005B471C" w:rsidRDefault="00B616D8">
      <w:pPr>
        <w:framePr w:w="629" w:wrap="auto" w:hAnchor="text" w:x="1427" w:y="43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9</w:t>
      </w:r>
    </w:p>
    <w:p w:rsidR="000402B1" w:rsidRPr="005B471C" w:rsidRDefault="00B616D8">
      <w:pPr>
        <w:framePr w:w="629" w:wrap="auto" w:hAnchor="text" w:x="1427" w:y="43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629" w:wrap="auto" w:hAnchor="text" w:x="1427" w:y="43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11</w:t>
      </w:r>
    </w:p>
    <w:p w:rsidR="000402B1" w:rsidRPr="005B471C" w:rsidRDefault="00B616D8">
      <w:pPr>
        <w:framePr w:w="629" w:wrap="auto" w:hAnchor="text" w:x="1427" w:y="43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12</w:t>
      </w:r>
    </w:p>
    <w:p w:rsidR="000402B1" w:rsidRPr="005B471C" w:rsidRDefault="00B616D8">
      <w:pPr>
        <w:framePr w:w="629" w:wrap="auto" w:hAnchor="text" w:x="1427" w:y="43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13</w:t>
      </w:r>
    </w:p>
    <w:p w:rsidR="000402B1" w:rsidRPr="005B471C" w:rsidRDefault="00B616D8">
      <w:pPr>
        <w:framePr w:w="629" w:wrap="auto" w:hAnchor="text" w:x="1427" w:y="43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14</w:t>
      </w:r>
    </w:p>
    <w:p w:rsidR="000402B1" w:rsidRPr="005B471C" w:rsidRDefault="00B616D8">
      <w:pPr>
        <w:framePr w:w="629" w:wrap="auto" w:hAnchor="text" w:x="1427" w:y="43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15</w:t>
      </w:r>
    </w:p>
    <w:p w:rsidR="000402B1" w:rsidRPr="005B471C" w:rsidRDefault="00B616D8">
      <w:pPr>
        <w:framePr w:w="629" w:wrap="auto" w:hAnchor="text" w:x="1427" w:y="43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16</w:t>
      </w:r>
    </w:p>
    <w:p w:rsidR="000402B1" w:rsidRPr="005B471C" w:rsidRDefault="00B616D8">
      <w:pPr>
        <w:framePr w:w="629" w:wrap="auto" w:hAnchor="text" w:x="1427" w:y="43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17</w:t>
      </w:r>
    </w:p>
    <w:p w:rsidR="000402B1" w:rsidRPr="005B471C" w:rsidRDefault="00B616D8">
      <w:pPr>
        <w:framePr w:w="629" w:wrap="auto" w:hAnchor="text" w:x="1427" w:y="43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18</w:t>
      </w:r>
    </w:p>
    <w:p w:rsidR="000402B1" w:rsidRPr="005B471C" w:rsidRDefault="00B616D8">
      <w:pPr>
        <w:framePr w:w="629" w:wrap="auto" w:hAnchor="text" w:x="1427" w:y="43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19</w:t>
      </w:r>
    </w:p>
    <w:p w:rsidR="000402B1" w:rsidRPr="005B471C" w:rsidRDefault="00B616D8">
      <w:pPr>
        <w:framePr w:w="629" w:wrap="auto" w:hAnchor="text" w:x="1427" w:y="43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20</w:t>
      </w:r>
    </w:p>
    <w:p w:rsidR="000402B1" w:rsidRPr="005B471C" w:rsidRDefault="00B616D8">
      <w:pPr>
        <w:framePr w:w="679" w:wrap="auto" w:hAnchor="text" w:x="2781" w:y="111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</w:t>
      </w:r>
    </w:p>
    <w:p w:rsidR="000402B1" w:rsidRPr="005B471C" w:rsidRDefault="00B616D8">
      <w:pPr>
        <w:framePr w:w="3819" w:wrap="auto" w:hAnchor="text" w:x="7036" w:y="122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…………..…………………………….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ผู้สังเกต</w:t>
      </w:r>
    </w:p>
    <w:p w:rsidR="000402B1" w:rsidRPr="005B471C" w:rsidRDefault="00B616D8">
      <w:pPr>
        <w:framePr w:w="3819" w:wrap="auto" w:hAnchor="text" w:x="7036" w:y="122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(………………….………………….……)</w:t>
      </w:r>
    </w:p>
    <w:p w:rsidR="000402B1" w:rsidRPr="005B471C" w:rsidRDefault="00B616D8">
      <w:pPr>
        <w:framePr w:w="5187" w:wrap="auto" w:hAnchor="text" w:x="1402" w:y="13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5187" w:wrap="auto" w:hAnchor="text" w:x="1402" w:y="13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นักเรียนได้คะแนน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คะแนนขึ้นไป ถือว่า ผ่าน</w:t>
      </w:r>
    </w:p>
    <w:p w:rsidR="000402B1" w:rsidRPr="005B471C" w:rsidRDefault="00DD6DA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73280" behindDoc="1" locked="0" layoutInCell="0" allowOverlap="1">
            <wp:simplePos x="0" y="0"/>
            <wp:positionH relativeFrom="margin">
              <wp:posOffset>-19050</wp:posOffset>
            </wp:positionH>
            <wp:positionV relativeFrom="margin">
              <wp:posOffset>59055</wp:posOffset>
            </wp:positionV>
            <wp:extent cx="7560310" cy="8907145"/>
            <wp:effectExtent l="0" t="0" r="2540" b="8255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57"/>
                    <a:stretch/>
                  </pic:blipFill>
                  <pic:spPr bwMode="auto">
                    <a:xfrm>
                      <a:off x="0" y="0"/>
                      <a:ext cx="7560310" cy="890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DD6DA6">
      <w:pPr>
        <w:framePr w:w="3672" w:wrap="auto" w:hAnchor="text" w:x="4292" w:y="141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423" w:wrap="auto" w:hAnchor="text" w:x="1402" w:y="1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.......................................................................ชั้น .......................................... เลขที่ .............</w:t>
      </w:r>
    </w:p>
    <w:p w:rsidR="000402B1" w:rsidRPr="005B471C" w:rsidRDefault="00B616D8">
      <w:pPr>
        <w:framePr w:w="9423" w:wrap="auto" w:hAnchor="text" w:x="1402" w:y="1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ลงในช่องที่ตรงกับระดับคะแนน</w:t>
      </w:r>
    </w:p>
    <w:p w:rsidR="000402B1" w:rsidRPr="005B471C" w:rsidRDefault="00B616D8">
      <w:pPr>
        <w:framePr w:w="2057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คุณลักษณะ</w:t>
      </w:r>
    </w:p>
    <w:p w:rsidR="000402B1" w:rsidRPr="005B471C" w:rsidRDefault="00B616D8">
      <w:pPr>
        <w:framePr w:w="2057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อันพึงประสงค์ด้าน</w:t>
      </w:r>
    </w:p>
    <w:p w:rsidR="000402B1" w:rsidRPr="005B471C" w:rsidRDefault="00B616D8">
      <w:pPr>
        <w:framePr w:w="2057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ซื่อสัตย์ สุจริต</w:t>
      </w:r>
    </w:p>
    <w:p w:rsidR="000402B1" w:rsidRPr="005B471C" w:rsidRDefault="00B616D8">
      <w:pPr>
        <w:framePr w:w="1679" w:wrap="auto" w:hAnchor="text" w:x="5175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DD477A">
      <w:pPr>
        <w:framePr w:w="3047" w:wrap="auto" w:hAnchor="text" w:x="3465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ให้ข้อมูลที่ถูกต้อง และเป็นจริง</w:t>
      </w:r>
    </w:p>
    <w:p w:rsidR="000402B1" w:rsidRPr="005B471C" w:rsidRDefault="00DD477A">
      <w:pPr>
        <w:framePr w:w="3047" w:wrap="auto" w:hAnchor="text" w:x="3465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ปฏิบัติในสิ่งที่ถูกต้อง</w:t>
      </w:r>
    </w:p>
    <w:p w:rsidR="000402B1" w:rsidRPr="005B471C" w:rsidRDefault="00B616D8">
      <w:pPr>
        <w:framePr w:w="1549" w:wrap="auto" w:hAnchor="text" w:x="7017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1549" w:wrap="auto" w:hAnchor="text" w:x="7017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สรุปผลคะแนน</w:t>
      </w:r>
    </w:p>
    <w:p w:rsidR="000402B1" w:rsidRPr="005B471C" w:rsidRDefault="00B616D8">
      <w:pPr>
        <w:framePr w:w="4101" w:wrap="auto" w:hAnchor="text" w:x="6305" w:y="53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3092" w:wrap="auto" w:hAnchor="text" w:x="6379" w:y="60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(....................................................)</w:t>
      </w:r>
    </w:p>
    <w:p w:rsidR="000402B1" w:rsidRPr="005B471C" w:rsidRDefault="00B616D8">
      <w:pPr>
        <w:framePr w:w="4323" w:wrap="auto" w:hAnchor="text" w:x="1402" w:y="6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323" w:wrap="auto" w:hAnchor="text" w:x="1402" w:y="6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สม่ำเสมอ</w:t>
      </w:r>
    </w:p>
    <w:p w:rsidR="000402B1" w:rsidRPr="005B471C" w:rsidRDefault="00B616D8">
      <w:pPr>
        <w:framePr w:w="4323" w:wrap="auto" w:hAnchor="text" w:x="1402" w:y="6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323" w:wrap="auto" w:hAnchor="text" w:x="1402" w:y="6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323" w:wrap="auto" w:hAnchor="text" w:x="1402" w:y="6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557" w:wrap="auto" w:hAnchor="text" w:x="5604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489" w:wrap="auto" w:hAnchor="text" w:x="6015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489" w:wrap="auto" w:hAnchor="text" w:x="6015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489" w:wrap="auto" w:hAnchor="text" w:x="6015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489" w:wrap="auto" w:hAnchor="text" w:x="6015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59" w:wrap="auto" w:hAnchor="text" w:x="6291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1795" w:wrap="auto" w:hAnchor="text" w:x="8520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DD477A">
      <w:pPr>
        <w:framePr w:w="1795" w:wrap="auto" w:hAnchor="text" w:x="8520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4521" w:wrap="auto" w:hAnchor="text" w:x="5214" w:y="93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521" w:wrap="auto" w:hAnchor="text" w:x="5214" w:y="93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93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93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93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DD6DA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835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60310" cy="8983345"/>
            <wp:effectExtent l="0" t="0" r="2540" b="8255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78"/>
                    <a:stretch/>
                  </pic:blipFill>
                  <pic:spPr bwMode="auto">
                    <a:xfrm>
                      <a:off x="0" y="0"/>
                      <a:ext cx="7560310" cy="898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164" w:wrap="auto" w:hAnchor="text" w:x="5046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>
      <w:pPr>
        <w:framePr w:w="6676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หน่วยที่ 3 ชื่อหน่วย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STRONG /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จิตพอเพียงต่อต้านการทุจริต</w:t>
      </w:r>
    </w:p>
    <w:p w:rsidR="000402B1" w:rsidRPr="005B471C" w:rsidRDefault="00B616D8">
      <w:pPr>
        <w:framePr w:w="6676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แผนการจัดการเรียนรู้ที่ 4 เรื่อง ความเอื้ออาทร (การมีน้าใจและการแบ่งปัน)</w:t>
      </w:r>
    </w:p>
    <w:p w:rsidR="000402B1" w:rsidRPr="005B471C" w:rsidRDefault="00B616D8">
      <w:pPr>
        <w:framePr w:w="2226" w:wrap="auto" w:hAnchor="text" w:x="8609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ชั้นประถมศึกษาปีที่ 1</w:t>
      </w:r>
    </w:p>
    <w:p w:rsidR="000402B1" w:rsidRPr="005B471C" w:rsidRDefault="00B616D8">
      <w:pPr>
        <w:framePr w:w="2226" w:wrap="auto" w:hAnchor="text" w:x="8609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เวลา 1 ชั่วโมง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1.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ผลการเรียนรู้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1.1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มีความรู้ ความเข้าใจเกี่ยวกับ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STRONG /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จิตพอเพียงต่อต้านการทุจริต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1.2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ปฏิบัติตนเป็นผู้ที่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STRONG /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จิตพอเพียงต่อต้านการทุจริต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2.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จุดประสงค์การเรียนรู้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2.1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นักเรียนสามารถบอกพฤติกรรมการมีน้าใจ ความเอื้อเฟื้อเผื่อแผ่ได้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2.2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นักเรียนแสดงออกถึงความมีน้าใจ แบ่งปันสิ่งของต่อผู้อื่น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2.3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นักเรียนหลีกเลี่ยงการ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ให้เกิดความชารุดเสียหาย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3.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สาระการเรียนรู้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การมีน้าใจ ความเอื้อเฟื้อเผื่อแผ่ แบ่งปันต่อผู้อื่น และหลีกเลี่ยงการ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ให้เกิดความชารุดเสียหาย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 / กระบวนการ (สมรรถนะที่เกิด)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ความสามารถในการสื่อสาร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การแสดงความคิดเห็น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การร้องเพลง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ความสามารถในการคิด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บอกพฤติกรรมการมีน้าใจ ความเอื้อเฟื้อเผื่อแผ่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ความสามารถในการใช้ทักษะชีวิต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หลีกเลี่ยงการ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ให้เกิดความชารุดเสียหาย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 / ค่านิยม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จิตสาธารณะ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4.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กิจกรรมการเรียนรู้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4.1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นักเรียนและครูร่วมกันร้องเพลง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การแบ่งปัน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”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และแสดงความคิดเห็นโดยตั้งคาถาม ดังนี้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นักเรียนคิดว่าจะเกิดอะไรถ้าทุกคนไม่แบ่งปันกัน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นักเรียนเคยมีพฤติกรรมหวงของตนเองหรือไม่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นักเรียนจะแสดงความมีน้าใจ เอื้อเฟื้อเผื่อแผ่ให้ผู้อื่นด้วยวิธีการใดได้บ้าง (ให้เพื่อนยืมของ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,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ช่วยรักษาความสะอาด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ช่วยคุณครูถือของ)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ครูให้นักเรียนดูการ์ตูน</w:t>
      </w:r>
      <w:r w:rsidR="00325ACC"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ทักษะชีวิต ป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1 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ตอนที่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10 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แบ่งปันฉันและเธอ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”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และ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อธิบายเพิ่มเติม (เนื้อเรื่องตอนแบ่งปันฉันและเธอ เป็นการสอนให้เด็กเรียนรู้ถึงการ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ให้มิตรภาพระหว่างเพื่อน</w:t>
      </w:r>
    </w:p>
    <w:p w:rsidR="000402B1" w:rsidRPr="005B471C" w:rsidRDefault="00DD6DA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937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154305</wp:posOffset>
            </wp:positionV>
            <wp:extent cx="7560310" cy="8849995"/>
            <wp:effectExtent l="0" t="0" r="2540" b="8255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41"/>
                    <a:stretch/>
                  </pic:blipFill>
                  <pic:spPr bwMode="auto">
                    <a:xfrm>
                      <a:off x="0" y="0"/>
                      <a:ext cx="7560310" cy="884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ยั่งยืน ซึ่งต้องอาศัยการแบ่งปัน ความเอื้อเฟื้อเผื่อแผ่ และความมีน้าใจต่อกัน จะเป็นรากฐาน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ในการสร้าง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สัมพันธภาพกับคนอื่น ต่อไปในอนาคต)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ครูนาตัวอย่างภาพการแบ่งปันที่ระบายสีแล้วมาให้นักเรียนดู จากนั้นแจกภาพระบายสีในใบงานที่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แบ่งปันของฉันและเธอ พร้อมดินสอสีให้นักเรียนคนละ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แท่ง โดยคละสีกัน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ให้นักเรียนระบายสีลงในใบงานให้สวยงาม แล้วนาเสนอผลงานหน้าชั้นเรียน ครูใช้คาถาม ดังนี้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เพราะอะไรนักเรียนจึงสามารถระบายสีภาพได้สวยงาม (เพื่อนให้ยืมสี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แบ่งปันสี)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ถ้านักเรียนไม่แบ่งปันสีกัน จะเกิดอะไรขึ้น (ภาพไม่สวย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ระบายได้สีเดียว)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นักเรียนและครูร่วมกันสรุปองค์ความรู้เกี่ยวกับการมีน้าใจ ความเอื้อเฟื้อเผื่อแผ่ แบ่งปันต่อผู้อื่น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และหลีกเลี่ยงการ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ให้เกิดความชารุดเสียหาย (การแบ่งปัน ความเอื้อเฟื้อเผื่อแผ่ และความมีน้าใจต่อกัน จะเป็น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รากฐานส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คัญในการสร้างสัมพันธภาพกับคนอื่น ต่อไปในอนาคต การใช้ของผู้อื่นควรใช้อย่างทะนุถนอม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หลีกเลี่ยงการ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ให้เกิดความชารุดเสียหาย)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4.2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 / แหล่งการเรียนรู้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เพลง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การแบ่งปัน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การ์ตูน</w:t>
      </w:r>
      <w:r w:rsidR="00325ACC"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ทักษะชีวิต ป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1 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ตอนที่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10 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แบ่งปันฉันและเธอ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”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       จาก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https://www.youtube.com/watch?v=AhZ2uzd8rOw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แบ่งปันของฉันและเธอ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ดินสอสี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5.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การประเมินผลการเรียนรู้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ตรวจผลงานการ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การสังเกตพฤติกรรมนักเรียน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แบบตรวจผลงานการ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ใบงานเรื่องแบ่งปันของฉันและเธอ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แบบสังเกตพฤติกรรมความเอื้อเฟื้อเผื่อแผ่ และหลีกเลี่ยงการ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ให้เกิดความชารุดเสียหาย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นักเรียนผ่านเกณฑ์การประเมินร้อยละ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</w:t>
      </w:r>
    </w:p>
    <w:p w:rsidR="000402B1" w:rsidRPr="005B471C" w:rsidRDefault="00DD477A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4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 w:rsidP="00847D04">
      <w:pPr>
        <w:framePr w:w="4051" w:wrap="auto" w:vAnchor="page" w:hAnchor="page" w:x="6676" w:y="12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847D04" w:rsidP="00847D04">
      <w:pPr>
        <w:framePr w:w="4051" w:wrap="auto" w:vAnchor="page" w:hAnchor="page" w:x="6676" w:y="12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(.................................................)</w:t>
      </w:r>
    </w:p>
    <w:p w:rsidR="000402B1" w:rsidRPr="005B471C" w:rsidRDefault="00847D0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579840" behindDoc="0" locked="0" layoutInCell="0" allowOverlap="1" wp14:anchorId="68652245" wp14:editId="0AE08D4F">
                <wp:simplePos x="0" y="0"/>
                <wp:positionH relativeFrom="column">
                  <wp:posOffset>771525</wp:posOffset>
                </wp:positionH>
                <wp:positionV relativeFrom="paragraph">
                  <wp:posOffset>7129145</wp:posOffset>
                </wp:positionV>
                <wp:extent cx="5969000" cy="1676400"/>
                <wp:effectExtent l="0" t="0" r="0" b="0"/>
                <wp:wrapSquare wrapText="bothSides"/>
                <wp:docPr id="64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847D04" w:rsidRDefault="00DD477A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7</w:t>
                            </w:r>
                            <w:r w:rsidR="00EB6AAD" w:rsidRPr="00847D0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</w:t>
                            </w:r>
                            <w:r w:rsidR="00EB6AAD" w:rsidRPr="00847D04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847D04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47D04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</w:t>
                            </w:r>
                            <w:r w:rsidRPr="00847D04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</w:t>
                            </w:r>
                            <w:r w:rsidRPr="00847D04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47D04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47D04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47D04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47D04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47D04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47D04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47D0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 </w:t>
                            </w:r>
                            <w:r w:rsidRPr="00847D0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  </w:t>
                            </w:r>
                            <w:r w:rsidRPr="00847D04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ลงชื่อ.....................................ผู้บริหาร</w:t>
                            </w:r>
                          </w:p>
                          <w:p w:rsidR="00EB6AAD" w:rsidRPr="00847D04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47D04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47D04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47D04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47D04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47D04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47D04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47D04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</w:t>
                            </w:r>
                            <w:r w:rsidRPr="00847D04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      </w:t>
                            </w:r>
                            <w:r w:rsidRPr="00847D04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(นายปรินทร์  ศรีษะเนตร)</w:t>
                            </w:r>
                          </w:p>
                          <w:p w:rsidR="00EB6AAD" w:rsidRPr="00847D04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47D04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47D04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47D04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47D04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47D04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47D04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47D04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47D04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</w:t>
                            </w:r>
                            <w:r w:rsidRPr="00847D04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</w:t>
                            </w:r>
                            <w:r w:rsidRPr="00847D04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652245" id="_x0000_s1043" type="#_x0000_t202" style="position:absolute;margin-left:60.75pt;margin-top:561.35pt;width:470pt;height:132pt;z-index:25257984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" o:allowincell="f" filled="f" stroked="f">
                <v:textbox>
                  <w:txbxContent>
                    <w:p w:rsidR="00EB6AAD" w:rsidRPr="00847D04" w:rsidRDefault="00DD477A" w:rsidP="00847D0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7</w:t>
                      </w:r>
                      <w:r w:rsidR="00EB6AAD" w:rsidRPr="00847D04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</w:t>
                      </w:r>
                      <w:r w:rsidR="00EB6AAD" w:rsidRPr="00847D04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847D04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47D04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..................................................</w:t>
                      </w:r>
                      <w:r w:rsidRPr="00847D04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</w:t>
                      </w:r>
                      <w:r w:rsidRPr="00847D04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47D04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47D04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47D04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47D04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47D04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47D04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47D04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 </w:t>
                      </w:r>
                      <w:r w:rsidRPr="00847D04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  </w:t>
                      </w:r>
                      <w:r w:rsidRPr="00847D04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ลงชื่อ.....................................ผู้บริหาร</w:t>
                      </w:r>
                    </w:p>
                    <w:p w:rsidR="00EB6AAD" w:rsidRPr="00847D04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47D04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47D04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47D04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47D04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47D04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47D04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47D04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</w:t>
                      </w:r>
                      <w:r w:rsidRPr="00847D04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      </w:t>
                      </w:r>
                      <w:r w:rsidRPr="00847D04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(นายปรินทร์  ศรีษะเนตร)</w:t>
                      </w:r>
                    </w:p>
                    <w:p w:rsidR="00EB6AAD" w:rsidRPr="00847D04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47D04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47D04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47D04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47D04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47D04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47D04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47D04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47D04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</w:t>
                      </w:r>
                      <w:r w:rsidRPr="00847D04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</w:t>
                      </w:r>
                      <w:r w:rsidRPr="00847D04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48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>
      <w:pPr>
        <w:framePr w:w="2101" w:wrap="auto" w:hAnchor="text" w:x="507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เพลงการแบ่งปัน</w:t>
      </w:r>
    </w:p>
    <w:p w:rsidR="000402B1" w:rsidRPr="005B471C" w:rsidRDefault="00B616D8" w:rsidP="00DD6DA6">
      <w:pPr>
        <w:framePr w:w="2768" w:wrap="auto" w:hAnchor="text" w:x="1402" w:y="391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ผู้ประพันธ์ บุญเอื้อ เหล่าชัย</w:t>
      </w:r>
    </w:p>
    <w:p w:rsidR="000402B1" w:rsidRPr="005B471C" w:rsidRDefault="00B616D8">
      <w:pPr>
        <w:framePr w:w="2428" w:wrap="auto" w:hAnchor="text" w:x="2170" w:y="4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การแบ่งปัน</w:t>
      </w:r>
    </w:p>
    <w:p w:rsidR="000402B1" w:rsidRPr="005B471C" w:rsidRDefault="00B616D8">
      <w:pPr>
        <w:framePr w:w="2428" w:wrap="auto" w:hAnchor="text" w:x="2170" w:y="4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ยามทุกข์ เดือดร้อนใจกาย</w:t>
      </w:r>
    </w:p>
    <w:p w:rsidR="000402B1" w:rsidRPr="005B471C" w:rsidRDefault="00B616D8">
      <w:pPr>
        <w:framePr w:w="3323" w:wrap="auto" w:hAnchor="text" w:x="5604" w:y="4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อยู่ร่วมกันอย่างมีความสุข</w:t>
      </w:r>
    </w:p>
    <w:p w:rsidR="000402B1" w:rsidRPr="005B471C" w:rsidRDefault="00B616D8">
      <w:pPr>
        <w:framePr w:w="3323" w:wrap="auto" w:hAnchor="text" w:x="5604" w:y="4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ก็คลี่คลาย กลับกลายเป็นสุขเอย (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ซ้า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 w:rsidP="00DD6DA6">
      <w:pPr>
        <w:framePr w:w="4829" w:wrap="auto" w:hAnchor="page" w:x="3481" w:y="963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แหล่งข้อมูล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http://socialp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111111.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blogspot.com/</w:t>
      </w:r>
    </w:p>
    <w:p w:rsidR="000402B1" w:rsidRPr="005B471C" w:rsidRDefault="00DD6DA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040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60310" cy="8983345"/>
            <wp:effectExtent l="0" t="0" r="2540" b="8255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78"/>
                    <a:stretch/>
                  </pic:blipFill>
                  <pic:spPr bwMode="auto">
                    <a:xfrm>
                      <a:off x="0" y="0"/>
                      <a:ext cx="7560310" cy="898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DD6DA6">
      <w:pPr>
        <w:framePr w:w="3384" w:wrap="auto" w:hAnchor="text" w:x="4437" w:y="176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 w:rsidP="00DD6DA6">
      <w:pPr>
        <w:framePr w:w="3384" w:wrap="auto" w:hAnchor="text" w:x="4437" w:y="176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แบ่งปันของฉันและเธอ</w:t>
      </w:r>
    </w:p>
    <w:p w:rsidR="000402B1" w:rsidRPr="005B471C" w:rsidRDefault="00B616D8">
      <w:pPr>
        <w:framePr w:w="9309" w:wrap="auto" w:hAnchor="text" w:x="1402" w:y="2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*****************************************************************************************************</w:t>
      </w:r>
    </w:p>
    <w:p w:rsidR="000402B1" w:rsidRPr="005B471C" w:rsidRDefault="00737DFE">
      <w:pPr>
        <w:framePr w:w="9309" w:wrap="auto" w:hAnchor="text" w:x="1402" w:y="2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ให้นักเรียนระบายสีภาพให้สวยงามตามเวลาที่กาหนด พร้อมออกมานาเสนอหน้าชั้นเรียน (10</w:t>
      </w:r>
    </w:p>
    <w:p w:rsidR="000402B1" w:rsidRPr="005B471C" w:rsidRDefault="00B616D8">
      <w:pPr>
        <w:framePr w:w="9309" w:wrap="auto" w:hAnchor="text" w:x="1402" w:y="2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คะแนน)</w:t>
      </w:r>
    </w:p>
    <w:p w:rsidR="000402B1" w:rsidRPr="005B471C" w:rsidRDefault="00B616D8">
      <w:pPr>
        <w:framePr w:w="9077" w:wrap="auto" w:hAnchor="text" w:x="1402" w:y="13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แหล่งข้อมูล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http://www.honkingdonkey.com/holiday-coloring-pages/valentines-day/valentine-</w:t>
      </w:r>
    </w:p>
    <w:p w:rsidR="000402B1" w:rsidRPr="005B471C" w:rsidRDefault="00B616D8" w:rsidP="00DD6DA6">
      <w:pPr>
        <w:framePr w:w="9077" w:wrap="auto" w:hAnchor="text" w:x="1402" w:y="1321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kids/valentine-kids-pics/kids-valentine-106.gif</w:t>
      </w:r>
    </w:p>
    <w:p w:rsidR="000402B1" w:rsidRPr="005B471C" w:rsidRDefault="00DD6DA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14240" behindDoc="1" locked="0" layoutInCell="0" allowOverlap="1">
            <wp:simplePos x="0" y="0"/>
            <wp:positionH relativeFrom="margin">
              <wp:posOffset>57150</wp:posOffset>
            </wp:positionH>
            <wp:positionV relativeFrom="margin">
              <wp:posOffset>-55245</wp:posOffset>
            </wp:positionV>
            <wp:extent cx="7560310" cy="9040495"/>
            <wp:effectExtent l="0" t="0" r="2540" b="8255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4"/>
                    <a:stretch/>
                  </pic:blipFill>
                  <pic:spPr bwMode="auto">
                    <a:xfrm>
                      <a:off x="0" y="0"/>
                      <a:ext cx="7560310" cy="904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5717" w:wrap="auto" w:hAnchor="text" w:x="3269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แบบตรวจให้คะแนนใบงาน เรื่อง แบ่งปันของฉันและเธอ</w:t>
      </w:r>
    </w:p>
    <w:p w:rsidR="000402B1" w:rsidRPr="005B471C" w:rsidRDefault="00B616D8" w:rsidP="00DD6DA6">
      <w:pPr>
        <w:framePr w:w="3261" w:wrap="auto" w:hAnchor="text" w:x="4708" w:y="216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B616D8">
      <w:pPr>
        <w:framePr w:w="3261" w:wrap="auto" w:hAnchor="text" w:x="4708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การปฏิบัติตาม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ระบายสีภาพที่</w:t>
      </w:r>
    </w:p>
    <w:p w:rsidR="000402B1" w:rsidRPr="005B471C" w:rsidRDefault="00B616D8">
      <w:pPr>
        <w:framePr w:w="3261" w:wrap="auto" w:hAnchor="text" w:x="4708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สั่ง (5)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หนด ออกมา</w:t>
      </w:r>
    </w:p>
    <w:p w:rsidR="000402B1" w:rsidRPr="005B471C" w:rsidRDefault="00B616D8">
      <w:pPr>
        <w:framePr w:w="3261" w:wrap="auto" w:hAnchor="text" w:x="4708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สวยงาม (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5)</w:t>
      </w:r>
    </w:p>
    <w:p w:rsidR="000402B1" w:rsidRPr="005B471C" w:rsidRDefault="00B616D8">
      <w:pPr>
        <w:framePr w:w="959" w:wrap="auto" w:hAnchor="text" w:x="8035" w:y="2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รวม</w:t>
      </w:r>
    </w:p>
    <w:p w:rsidR="000402B1" w:rsidRPr="005B471C" w:rsidRDefault="00B616D8">
      <w:pPr>
        <w:framePr w:w="959" w:wrap="auto" w:hAnchor="text" w:x="8035" w:y="2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8035" w:y="2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(10)</w:t>
      </w:r>
    </w:p>
    <w:p w:rsidR="000402B1" w:rsidRPr="005B471C" w:rsidRDefault="00B616D8">
      <w:pPr>
        <w:framePr w:w="939" w:wrap="auto" w:hAnchor="text" w:x="9385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696" w:wrap="auto" w:hAnchor="text" w:x="9114" w:y="2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896" w:wrap="auto" w:hAnchor="text" w:x="9796" w:y="2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483" w:wrap="auto" w:hAnchor="text" w:x="1474" w:y="26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B616D8">
      <w:pPr>
        <w:framePr w:w="1192" w:wrap="auto" w:hAnchor="text" w:x="2704" w:y="26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สกุล</w:t>
      </w:r>
    </w:p>
    <w:p w:rsidR="000402B1" w:rsidRPr="005B471C" w:rsidRDefault="00B616D8">
      <w:pPr>
        <w:framePr w:w="629" w:wrap="auto" w:hAnchor="text" w:x="1402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629" w:wrap="auto" w:hAnchor="text" w:x="1402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</w:p>
    <w:p w:rsidR="000402B1" w:rsidRPr="005B471C" w:rsidRDefault="00B616D8">
      <w:pPr>
        <w:framePr w:w="629" w:wrap="auto" w:hAnchor="text" w:x="1402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0402B1" w:rsidRPr="005B471C" w:rsidRDefault="00B616D8">
      <w:pPr>
        <w:framePr w:w="629" w:wrap="auto" w:hAnchor="text" w:x="1402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</w:p>
    <w:p w:rsidR="000402B1" w:rsidRPr="005B471C" w:rsidRDefault="00B616D8">
      <w:pPr>
        <w:framePr w:w="629" w:wrap="auto" w:hAnchor="text" w:x="1402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6</w:t>
      </w:r>
    </w:p>
    <w:p w:rsidR="000402B1" w:rsidRPr="005B471C" w:rsidRDefault="00B616D8">
      <w:pPr>
        <w:framePr w:w="629" w:wrap="auto" w:hAnchor="text" w:x="1402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7</w:t>
      </w:r>
    </w:p>
    <w:p w:rsidR="000402B1" w:rsidRPr="005B471C" w:rsidRDefault="00B616D8">
      <w:pPr>
        <w:framePr w:w="629" w:wrap="auto" w:hAnchor="text" w:x="1402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</w:p>
    <w:p w:rsidR="000402B1" w:rsidRPr="005B471C" w:rsidRDefault="00B616D8">
      <w:pPr>
        <w:framePr w:w="629" w:wrap="auto" w:hAnchor="text" w:x="1402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9</w:t>
      </w:r>
    </w:p>
    <w:p w:rsidR="000402B1" w:rsidRPr="005B471C" w:rsidRDefault="00B616D8">
      <w:pPr>
        <w:framePr w:w="629" w:wrap="auto" w:hAnchor="text" w:x="1402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629" w:wrap="auto" w:hAnchor="text" w:x="1402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11</w:t>
      </w:r>
    </w:p>
    <w:p w:rsidR="000402B1" w:rsidRPr="005B471C" w:rsidRDefault="00B616D8">
      <w:pPr>
        <w:framePr w:w="629" w:wrap="auto" w:hAnchor="text" w:x="1402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12</w:t>
      </w:r>
    </w:p>
    <w:p w:rsidR="000402B1" w:rsidRPr="005B471C" w:rsidRDefault="00B616D8">
      <w:pPr>
        <w:framePr w:w="629" w:wrap="auto" w:hAnchor="text" w:x="1402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13</w:t>
      </w:r>
    </w:p>
    <w:p w:rsidR="000402B1" w:rsidRPr="005B471C" w:rsidRDefault="00B616D8">
      <w:pPr>
        <w:framePr w:w="629" w:wrap="auto" w:hAnchor="text" w:x="1402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14</w:t>
      </w:r>
    </w:p>
    <w:p w:rsidR="000402B1" w:rsidRPr="005B471C" w:rsidRDefault="00B616D8">
      <w:pPr>
        <w:framePr w:w="629" w:wrap="auto" w:hAnchor="text" w:x="1402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15</w:t>
      </w:r>
    </w:p>
    <w:p w:rsidR="000402B1" w:rsidRPr="005B471C" w:rsidRDefault="00B616D8">
      <w:pPr>
        <w:framePr w:w="629" w:wrap="auto" w:hAnchor="text" w:x="1402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16</w:t>
      </w:r>
    </w:p>
    <w:p w:rsidR="000402B1" w:rsidRPr="005B471C" w:rsidRDefault="00B616D8">
      <w:pPr>
        <w:framePr w:w="629" w:wrap="auto" w:hAnchor="text" w:x="1402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17</w:t>
      </w:r>
    </w:p>
    <w:p w:rsidR="000402B1" w:rsidRPr="005B471C" w:rsidRDefault="00B616D8">
      <w:pPr>
        <w:framePr w:w="629" w:wrap="auto" w:hAnchor="text" w:x="1402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18</w:t>
      </w:r>
    </w:p>
    <w:p w:rsidR="000402B1" w:rsidRPr="005B471C" w:rsidRDefault="00B616D8">
      <w:pPr>
        <w:framePr w:w="629" w:wrap="auto" w:hAnchor="text" w:x="1402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19</w:t>
      </w:r>
    </w:p>
    <w:p w:rsidR="000402B1" w:rsidRPr="005B471C" w:rsidRDefault="00B616D8">
      <w:pPr>
        <w:framePr w:w="629" w:wrap="auto" w:hAnchor="text" w:x="1402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20</w:t>
      </w:r>
    </w:p>
    <w:p w:rsidR="000402B1" w:rsidRPr="005B471C" w:rsidRDefault="00B616D8">
      <w:pPr>
        <w:framePr w:w="3746" w:wrap="auto" w:hAnchor="text" w:x="7110" w:y="111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…………..…………………………….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ผู้ตรวจ</w:t>
      </w:r>
    </w:p>
    <w:p w:rsidR="000402B1" w:rsidRPr="005B471C" w:rsidRDefault="00B616D8">
      <w:pPr>
        <w:framePr w:w="3746" w:wrap="auto" w:hAnchor="text" w:x="7110" w:y="111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(………………….………………….……)</w:t>
      </w:r>
    </w:p>
    <w:p w:rsidR="000402B1" w:rsidRPr="005B471C" w:rsidRDefault="00B616D8">
      <w:pPr>
        <w:framePr w:w="3746" w:wrap="auto" w:hAnchor="text" w:x="7110" w:y="111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…………/…………/………..</w:t>
      </w:r>
    </w:p>
    <w:p w:rsidR="000402B1" w:rsidRPr="005B471C" w:rsidRDefault="00B616D8">
      <w:pPr>
        <w:framePr w:w="5187" w:wrap="auto" w:hAnchor="text" w:x="1402" w:y="12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5187" w:wrap="auto" w:hAnchor="text" w:x="1402" w:y="12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นักเรียนได้คะแนน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คะแนนขึ้นไป ถือว่า ผ่าน</w:t>
      </w:r>
    </w:p>
    <w:p w:rsidR="000402B1" w:rsidRPr="005B471C" w:rsidRDefault="00DD6DA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244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60310" cy="9021445"/>
            <wp:effectExtent l="0" t="0" r="2540" b="8255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89"/>
                    <a:stretch/>
                  </pic:blipFill>
                  <pic:spPr bwMode="auto">
                    <a:xfrm>
                      <a:off x="0" y="0"/>
                      <a:ext cx="7560310" cy="902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8763" w:wrap="auto" w:hAnchor="text" w:x="1747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แบบสังเกตพฤติกรรมความเอื้อเฟื้อเผื่อแผ่ และหลีกเลี่ยงการ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ให้เกิดความชารุดเสียหาย</w:t>
      </w:r>
    </w:p>
    <w:p w:rsidR="000402B1" w:rsidRPr="005B471C" w:rsidRDefault="00B616D8" w:rsidP="00DD6DA6">
      <w:pPr>
        <w:framePr w:w="4608" w:wrap="auto" w:hAnchor="text" w:x="4575" w:y="216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พฤติกรรมความเอื้อเฟื้อเผื่อแผ่ และ</w:t>
      </w:r>
      <w:r w:rsidR="00DD6DA6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</w:t>
      </w:r>
    </w:p>
    <w:p w:rsidR="000402B1" w:rsidRPr="005B471C" w:rsidRDefault="00B616D8">
      <w:pPr>
        <w:framePr w:w="4608" w:wrap="auto" w:hAnchor="text" w:x="4575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หลีกเลี่ยงการ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ให้เกิดความชารุดเสียหาย</w:t>
      </w:r>
      <w:r w:rsidR="00DD6DA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DD6DA6">
      <w:pPr>
        <w:framePr w:w="4608" w:wrap="auto" w:hAnchor="text" w:x="4575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แบ่งปันสิ่งของให้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ใช้สิ่งของอย่าง</w:t>
      </w:r>
      <w:r>
        <w:rPr>
          <w:rFonts w:ascii="TH SarabunPSK" w:hAnsi="TH SarabunPSK" w:cs="TH SarabunPSK"/>
          <w:sz w:val="32"/>
          <w:szCs w:val="32"/>
        </w:rPr>
        <w:t xml:space="preserve">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(10)</w:t>
      </w:r>
    </w:p>
    <w:p w:rsidR="000402B1" w:rsidRPr="005B471C" w:rsidRDefault="00DD6DA6">
      <w:pPr>
        <w:framePr w:w="4608" w:wrap="auto" w:hAnchor="text" w:x="4575" w:y="2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ผู้อื่น (5)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ระมัดระวัง (5)</w:t>
      </w:r>
    </w:p>
    <w:p w:rsidR="000402B1" w:rsidRPr="005B471C" w:rsidRDefault="00B616D8">
      <w:pPr>
        <w:framePr w:w="939" w:wrap="auto" w:hAnchor="text" w:x="9478" w:y="23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696" w:wrap="auto" w:hAnchor="text" w:x="9184" w:y="30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896" w:wrap="auto" w:hAnchor="text" w:x="9842" w:y="30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483" w:wrap="auto" w:hAnchor="text" w:x="1500" w:y="26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6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7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9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11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12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13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14</w:t>
      </w:r>
    </w:p>
    <w:p w:rsidR="000402B1" w:rsidRPr="005B471C" w:rsidRDefault="00B616D8">
      <w:pPr>
        <w:framePr w:w="629" w:wrap="auto" w:hAnchor="text" w:x="1427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15</w:t>
      </w:r>
    </w:p>
    <w:p w:rsidR="000402B1" w:rsidRPr="005B471C" w:rsidRDefault="00B616D8">
      <w:pPr>
        <w:framePr w:w="1192" w:wrap="auto" w:hAnchor="text" w:x="2730" w:y="26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สกุล</w:t>
      </w:r>
    </w:p>
    <w:p w:rsidR="000402B1" w:rsidRPr="005B471C" w:rsidRDefault="00B616D8">
      <w:pPr>
        <w:framePr w:w="679" w:wrap="auto" w:hAnchor="text" w:x="2714" w:y="90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</w:t>
      </w:r>
    </w:p>
    <w:p w:rsidR="000402B1" w:rsidRPr="005B471C" w:rsidRDefault="00B616D8">
      <w:pPr>
        <w:framePr w:w="3819" w:wrap="auto" w:hAnchor="text" w:x="7036" w:y="97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…………..…………………………….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ผู้สังเกต</w:t>
      </w:r>
    </w:p>
    <w:p w:rsidR="000402B1" w:rsidRPr="005B471C" w:rsidRDefault="00B616D8">
      <w:pPr>
        <w:framePr w:w="3819" w:wrap="auto" w:hAnchor="text" w:x="7036" w:y="97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(………………….………………….……)</w:t>
      </w:r>
    </w:p>
    <w:p w:rsidR="000402B1" w:rsidRPr="005B471C" w:rsidRDefault="00B616D8">
      <w:pPr>
        <w:framePr w:w="2896" w:wrap="auto" w:hAnchor="text" w:x="1402" w:y="107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เกณฑ์การสังเกตพฤติกรรม</w:t>
      </w:r>
    </w:p>
    <w:p w:rsidR="000402B1" w:rsidRPr="005B471C" w:rsidRDefault="00B616D8">
      <w:pPr>
        <w:framePr w:w="2896" w:wrap="auto" w:hAnchor="text" w:x="1402" w:y="107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ปฏิบัติเป็น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</w:p>
    <w:p w:rsidR="000402B1" w:rsidRPr="005B471C" w:rsidRDefault="00B616D8">
      <w:pPr>
        <w:framePr w:w="2896" w:wrap="auto" w:hAnchor="text" w:x="1402" w:y="107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ปฏิบัติเป็นบางครั้ง</w:t>
      </w:r>
    </w:p>
    <w:p w:rsidR="000402B1" w:rsidRPr="005B471C" w:rsidRDefault="00B616D8">
      <w:pPr>
        <w:framePr w:w="2896" w:wrap="auto" w:hAnchor="text" w:x="1402" w:y="107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ปฏิบัติเป็นนาน ครั้ง</w:t>
      </w:r>
    </w:p>
    <w:p w:rsidR="000402B1" w:rsidRPr="005B471C" w:rsidRDefault="00B616D8">
      <w:pPr>
        <w:framePr w:w="2896" w:wrap="auto" w:hAnchor="text" w:x="1402" w:y="107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ปฏิบัติเป็นน้อย</w:t>
      </w:r>
    </w:p>
    <w:p w:rsidR="000402B1" w:rsidRPr="005B471C" w:rsidRDefault="00B616D8">
      <w:pPr>
        <w:framePr w:w="2896" w:wrap="auto" w:hAnchor="text" w:x="1402" w:y="107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ปฏิบัติเป็นน้อยที่สุด</w:t>
      </w:r>
    </w:p>
    <w:p w:rsidR="000402B1" w:rsidRPr="005B471C" w:rsidRDefault="00B616D8">
      <w:pPr>
        <w:framePr w:w="2896" w:wrap="auto" w:hAnchor="text" w:x="1402" w:y="107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ไม่เคยปฏิบัติ</w:t>
      </w:r>
    </w:p>
    <w:p w:rsidR="000402B1" w:rsidRPr="005B471C" w:rsidRDefault="00B616D8">
      <w:pPr>
        <w:framePr w:w="2896" w:wrap="auto" w:hAnchor="text" w:x="1402" w:y="107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นักเรียนได้คะแนน</w:t>
      </w:r>
    </w:p>
    <w:p w:rsidR="000402B1" w:rsidRPr="005B471C" w:rsidRDefault="00B616D8">
      <w:pPr>
        <w:framePr w:w="546" w:wrap="auto" w:hAnchor="text" w:x="4204" w:y="111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ได้</w:t>
      </w:r>
    </w:p>
    <w:p w:rsidR="000402B1" w:rsidRPr="005B471C" w:rsidRDefault="00B616D8">
      <w:pPr>
        <w:framePr w:w="546" w:wrap="auto" w:hAnchor="text" w:x="4204" w:y="111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ได้</w:t>
      </w:r>
    </w:p>
    <w:p w:rsidR="000402B1" w:rsidRPr="005B471C" w:rsidRDefault="00B616D8">
      <w:pPr>
        <w:framePr w:w="546" w:wrap="auto" w:hAnchor="text" w:x="4204" w:y="111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ได้</w:t>
      </w:r>
    </w:p>
    <w:p w:rsidR="000402B1" w:rsidRPr="005B471C" w:rsidRDefault="00B616D8">
      <w:pPr>
        <w:framePr w:w="546" w:wrap="auto" w:hAnchor="text" w:x="4204" w:y="111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ได้</w:t>
      </w:r>
    </w:p>
    <w:p w:rsidR="000402B1" w:rsidRPr="005B471C" w:rsidRDefault="00B616D8">
      <w:pPr>
        <w:framePr w:w="546" w:wrap="auto" w:hAnchor="text" w:x="4204" w:y="111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ได้</w:t>
      </w:r>
    </w:p>
    <w:p w:rsidR="000402B1" w:rsidRPr="005B471C" w:rsidRDefault="00B616D8">
      <w:pPr>
        <w:framePr w:w="546" w:wrap="auto" w:hAnchor="text" w:x="4204" w:y="111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ได้</w:t>
      </w:r>
    </w:p>
    <w:p w:rsidR="000402B1" w:rsidRPr="005B471C" w:rsidRDefault="00B616D8">
      <w:pPr>
        <w:framePr w:w="2750" w:wrap="auto" w:hAnchor="text" w:x="4904" w:y="111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2750" w:wrap="auto" w:hAnchor="text" w:x="4904" w:y="111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2750" w:wrap="auto" w:hAnchor="text" w:x="4904" w:y="111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2750" w:wrap="auto" w:hAnchor="text" w:x="4904" w:y="111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2750" w:wrap="auto" w:hAnchor="text" w:x="4904" w:y="111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2750" w:wrap="auto" w:hAnchor="text" w:x="4904" w:y="111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2750" w:wrap="auto" w:hAnchor="text" w:x="4904" w:y="111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คะแนนขึ้นไป ถือว่า ผ่าน</w:t>
      </w:r>
    </w:p>
    <w:p w:rsidR="000402B1" w:rsidRPr="005B471C" w:rsidRDefault="00DD6DA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347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173355</wp:posOffset>
            </wp:positionV>
            <wp:extent cx="7560310" cy="8830945"/>
            <wp:effectExtent l="0" t="0" r="2540" b="8255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36"/>
                    <a:stretch/>
                  </pic:blipFill>
                  <pic:spPr bwMode="auto">
                    <a:xfrm>
                      <a:off x="0" y="0"/>
                      <a:ext cx="7560310" cy="883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672" w:wrap="auto" w:hAnchor="text" w:x="4292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425" w:wrap="auto" w:hAnchor="text" w:x="1402" w:y="1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.......................................................................ชั้น .......................................... เลขที่ .............</w:t>
      </w:r>
    </w:p>
    <w:p w:rsidR="000402B1" w:rsidRPr="005B471C" w:rsidRDefault="00B616D8">
      <w:pPr>
        <w:framePr w:w="9425" w:wrap="auto" w:hAnchor="text" w:x="1402" w:y="1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ลงในช่องที่ตรงกับระดับคะแนน</w:t>
      </w:r>
    </w:p>
    <w:p w:rsidR="000402B1" w:rsidRPr="005B471C" w:rsidRDefault="00B616D8">
      <w:pPr>
        <w:framePr w:w="2057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คุณลักษณะ</w:t>
      </w:r>
    </w:p>
    <w:p w:rsidR="000402B1" w:rsidRPr="005B471C" w:rsidRDefault="00B616D8">
      <w:pPr>
        <w:framePr w:w="2057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อันพึงประสงค์ด้าน</w:t>
      </w:r>
    </w:p>
    <w:p w:rsidR="000402B1" w:rsidRPr="005B471C" w:rsidRDefault="00B616D8">
      <w:pPr>
        <w:framePr w:w="2057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มีจิตสาธารณะ</w:t>
      </w:r>
    </w:p>
    <w:p w:rsidR="000402B1" w:rsidRPr="005B471C" w:rsidRDefault="00B616D8">
      <w:pPr>
        <w:framePr w:w="1679" w:wrap="auto" w:hAnchor="text" w:x="5175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DD477A">
      <w:pPr>
        <w:framePr w:w="5101" w:wrap="auto" w:hAnchor="text" w:x="3465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รู้จักช่วยพ่อแม่ ผู้ปกครอง และครู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</w:p>
    <w:p w:rsidR="000402B1" w:rsidRPr="005B471C" w:rsidRDefault="00DD477A">
      <w:pPr>
        <w:framePr w:w="5101" w:wrap="auto" w:hAnchor="text" w:x="3465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รู้จักการดุแล รักษาทรัพย์สมบัติและสิ่งแวดล้อมของ</w:t>
      </w:r>
    </w:p>
    <w:p w:rsidR="000402B1" w:rsidRPr="005B471C" w:rsidRDefault="00B616D8">
      <w:pPr>
        <w:framePr w:w="5101" w:wrap="auto" w:hAnchor="text" w:x="3465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ห้องเรียน</w:t>
      </w:r>
    </w:p>
    <w:p w:rsidR="000402B1" w:rsidRPr="005B471C" w:rsidRDefault="00B616D8">
      <w:pPr>
        <w:framePr w:w="5101" w:wrap="auto" w:hAnchor="text" w:x="3465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คะแนน</w:t>
      </w:r>
    </w:p>
    <w:p w:rsidR="000402B1" w:rsidRPr="005B471C" w:rsidRDefault="00B616D8">
      <w:pPr>
        <w:framePr w:w="5101" w:wrap="auto" w:hAnchor="text" w:x="3465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สรุปผลคะแนน</w:t>
      </w:r>
    </w:p>
    <w:p w:rsidR="000402B1" w:rsidRPr="005B471C" w:rsidRDefault="00B616D8">
      <w:pPr>
        <w:framePr w:w="4101" w:wrap="auto" w:hAnchor="text" w:x="6305" w:y="56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4101" w:wrap="auto" w:hAnchor="text" w:x="6305" w:y="56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(....................................................)</w:t>
      </w:r>
    </w:p>
    <w:p w:rsidR="000402B1" w:rsidRPr="005B471C" w:rsidRDefault="00B616D8">
      <w:pPr>
        <w:framePr w:w="4323" w:wrap="auto" w:hAnchor="text" w:x="1402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323" w:wrap="auto" w:hAnchor="text" w:x="1402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สม่ำเสมอ</w:t>
      </w:r>
    </w:p>
    <w:p w:rsidR="000402B1" w:rsidRPr="005B471C" w:rsidRDefault="00B616D8">
      <w:pPr>
        <w:framePr w:w="4323" w:wrap="auto" w:hAnchor="text" w:x="1402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323" w:wrap="auto" w:hAnchor="text" w:x="1402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323" w:wrap="auto" w:hAnchor="text" w:x="1402" w:y="6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557" w:wrap="auto" w:hAnchor="text" w:x="5604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489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489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489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489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59" w:wrap="auto" w:hAnchor="text" w:x="6291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1795" w:wrap="auto" w:hAnchor="text" w:x="8520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DD477A">
      <w:pPr>
        <w:framePr w:w="1795" w:wrap="auto" w:hAnchor="text" w:x="8520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4521" w:wrap="auto" w:hAnchor="text" w:x="5214" w:y="9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521" w:wrap="auto" w:hAnchor="text" w:x="5214" w:y="9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9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9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9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DD6DA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449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60310" cy="9021445"/>
            <wp:effectExtent l="0" t="0" r="2540" b="8255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89"/>
                    <a:stretch/>
                  </pic:blipFill>
                  <pic:spPr bwMode="auto">
                    <a:xfrm>
                      <a:off x="0" y="0"/>
                      <a:ext cx="7560310" cy="902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B616D8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lastRenderedPageBreak/>
        <w:t>-</w:t>
      </w:r>
    </w:p>
    <w:p w:rsidR="000402B1" w:rsidRPr="005B471C" w:rsidRDefault="00B616D8" w:rsidP="00A67BF4">
      <w:pPr>
        <w:framePr w:w="2280" w:wrap="auto" w:hAnchor="text" w:x="4988" w:y="616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หน่วยที่ 4</w:t>
      </w:r>
    </w:p>
    <w:p w:rsidR="000402B1" w:rsidRPr="005B471C" w:rsidRDefault="00B616D8" w:rsidP="00A67BF4">
      <w:pPr>
        <w:framePr w:w="4914" w:wrap="auto" w:hAnchor="text" w:x="3671" w:y="695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พลเมืองกับความรับผิดชอบต่อสังคม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164" w:wrap="auto" w:hAnchor="text" w:x="5046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>
      <w:pPr>
        <w:framePr w:w="5278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หน่วยที่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ชื่อหน่วย พลเมืองกับความรับผิดชอบต่อสังคม</w:t>
      </w:r>
    </w:p>
    <w:p w:rsidR="000402B1" w:rsidRPr="005B471C" w:rsidRDefault="00B616D8">
      <w:pPr>
        <w:framePr w:w="5278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แผนการจัดการเรียนรู้ที่ 1 เรื่อง ความหมายบทบาทและสิทธิ</w:t>
      </w:r>
    </w:p>
    <w:p w:rsidR="000402B1" w:rsidRPr="005B471C" w:rsidRDefault="00B616D8">
      <w:pPr>
        <w:framePr w:w="2133" w:wrap="auto" w:hAnchor="text" w:x="8677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2133" w:wrap="auto" w:hAnchor="text" w:x="8677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เวลา 1 ชั่วโมง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1.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ผลการเรียนรู้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มีความรู้ความเข้าใจเกี่ยวกับพลเมืองและมีความรับผิดชอบต่อสังคม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ปฏิบัติตนตามหน้าที่พลเมืองและมีความรับผิดชอบต่อสังคม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2.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จุดประสงค์การเรียนรู้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2.1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นักเรียนสามารถบอกความหมายของบทบาทและสิทธิได้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2.2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นักเรียนสามารถยกตัวอย่างบทบาทหน้าที่ของนักเรียน และพ่อแม่ได้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2.3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นักเรียนสามารถยกตัวอย่างสิทธิของลูกที่ได้รับจากพ่อแม่ได้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2.4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นักเรียนสามารถปฏิบัติตนในฐานะเป็นพลเมืองที่ดีต่อพ่อแม่ได้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3.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สาระการเรียนรู้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บทบาท หมายถึง สิ่งที่บุคคลต้องปฏิบัติ เช่น นักเรียนมีบทบาทหน้าที่ตั้งใจศึกษาเล่าเรียน พ่อแม่มี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บทบาทหน้าที่ในการเลี้ยงดูลูกและอบรมสั่งสอนให้เป็นคนดี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สิทธิ หมายถึง ประโยชน์ที่บุคคลควรจะได้รับตามกฎหมายเช่น เด็กที่เกิดมามีสิทธิที่จะมีชื่อและ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นามสกุล มีสิทธิได้รับความรัก ความปลอดภัย การดูแลปกป้องจากอันตราย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 / กระบวนการ (สมรรถนะที่เกิด)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ความสามารถในการสื่อสาร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การสนทนาถาม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ตอบ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ใบงาน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ความสามารถในการคิด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การยกตัวอย่างบทบาท สิทธิและหน้าที่ของตนเอง และพ่อแม่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 / ค่านิยม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มีวินัย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4.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กิจกรรมการเรียนรู้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4.1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ครูให้นักเรียนแสดงบทบาทสมมติเรื่องเจ้าทองดา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นักเรียนร่วมกันแสดงความคิดเห็นเพื่อตอบคาถามจากข้อคาถาม หลังจากที่แสดงบทบาทสมมติ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เรื่องเจ้าทองดา โดยมีครูคอยให้คาปรึกษาและแสดงความคิดเห็นดังนี้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เจ้าทองดา อาศัยอยู่ที่ไหน (เจ้าทองดาอาศัยอยู่ในป่า)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เจ้าทองดา ถูกจับมาขังไว้ในกรงจะเป็นอย่างไร (เจ้าทองดาถูกจับมาขังไว้ในกรงจะไม่มีความสุข</w:t>
      </w:r>
    </w:p>
    <w:p w:rsidR="000402B1" w:rsidRPr="005B471C" w:rsidRDefault="00B616D8">
      <w:pPr>
        <w:framePr w:w="945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อยู่ในกรงแคบ จะบินไปที่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 ตามที่ชอบก็ไม่ได้ ไม่มีอิสระ)</w:t>
      </w:r>
    </w:p>
    <w:p w:rsidR="000402B1" w:rsidRPr="005B471C" w:rsidRDefault="00DD6DA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552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60310" cy="8945245"/>
            <wp:effectExtent l="0" t="0" r="2540" b="8255"/>
            <wp:wrapNone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67"/>
                    <a:stretch/>
                  </pic:blipFill>
                  <pic:spPr bwMode="auto">
                    <a:xfrm>
                      <a:off x="0" y="0"/>
                      <a:ext cx="7560310" cy="894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ถ้านักเรียนถูกเพื่อนขังในห้องน้าจะรู้สึกอย่างไร (นักเรียนถูกขังในห้องน้าจะรู้สึกโกรธเพื่อน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กลัวไม่มีความสุข ไม่มีความปลอดภัย)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ครูอธิบายความหมายของบทบาทและสิทธิ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นักเรียนอ่านออกเสียงใบความรู้เกี่ยวกับความหมายของบทบาทและสิทธิโดยครูอ่านให้นักเรียนฟัง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นักเรียนอ่านตามทีละประโยคจากใบความรู้ที่ครูแจกให้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ให้นักเรียนยกตัวอย่างสิทธินักเรียนพึงมีคนละ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ตัวอย่าง เช่น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สิทธิในการมาโรงเรียน( ใครจะไม่ให้มาเรียนไม่ได้ )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สิทธิในสิ่งของเครื่องใช้ของนักเรียน (ใครจะมาหยิบเอาไปเป็นของตัวเองไม่ได้)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สิทธิในการได้รับการรักษาพยาบาล (รัฐจะต้องดูแลตั้งแต่เกิดมาเช่นการฉีดวัคซีนป้องกันโรค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 )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ให้นักเรียนยกตัวอย่างบทบาทของพ่อแม่ หรือ นักเรียน คนละ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ตัวอย่าง เช่น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นักเรียนมีบทบาทหน้าที่ตั้งใจศึกษาเล่าเรียน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พ่อแม่มีบทบาทหน้าที่ในการเลี้ยงดูลูกและอบรมสั่งสอนให้เป็นคนดี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7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ครูเขียน</w:t>
      </w:r>
      <w:r w:rsidR="00D120AF">
        <w:rPr>
          <w:rFonts w:ascii="TH SarabunPSK" w:hAnsi="TH SarabunPSK" w:cs="TH SarabunPSK"/>
          <w:color w:val="000000"/>
          <w:sz w:val="32"/>
          <w:szCs w:val="32"/>
          <w:cs/>
        </w:rPr>
        <w:t>คำตอบ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ของนักเรียนบนกระดานดาให้นักเรียนอ่านตามอีกครั้ง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ให้นักเรียนเขียนบทบาทหน้าที่และสิทธิที่ลงสมุด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ให้นักเรียนวาดภาพบทบาทของพ่อแม่ที่มีต่อลูกมาคนละ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ภาพ ลงในใบงานที่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เรื่องภาพสื่อ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ความหมาย แล้วนาผลงานมาจัดที่ป้ายนิเทศ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ครูและนักเรียนช่วยกันสรุปความรู้เกี่ยวกับ ความหมายของบทบาทและสิทธิ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บทบาท หมายถึง สิ่งที่บุคคลต้องปฏิบัติ เช่น นักเรียนมีบทบาทหน้าที่ตั้งใจศึกษาเล่าเรียน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พ่อแม่มีบทบาทหน้าที่ในการเลี้ยงดูลูกและอบรมสั่งสอนให้เป็นคนดี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นักเรียนมีบทบาทหน้าที่ต่อครอบครัว คือเชื่อฟังคาสั่งสอนของพ่อแม่ เลี้ยงดูพ่อแม่ยามแก่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ชรา ช่วยพ่อแม่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บ้าน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สิทธิ หมายถึง ประโยชน์ที่บุคคลควรจะได้รับตามกฎหมายเช่น เด็กที่เกิดมามีสิทธิที่จะมีชื่อ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และนามสกุล มีสิทธิได้รับความรัก ความปลอดภัย การดูแลปกป้องจากอันตราย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สิทธิที่นักเรียนพึงได้รับ เช่นสิทธิได้รับการศึกษาขั้นพื้นฐาน มีสิทธิจะได้รับการเลี้ยงดูและ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ปกป้องจากพ่อแม่ มีสิทธิที่จะแสดงความคิดเห็นร่วมกับสมาชิกในครอบครัว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4.2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 / แหล่งการเรียนรู้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เรื่องเจ้านกขุนทอง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เรื่องภาพสื่อความหมาย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ใบความรู้เรื่องสิทธิ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สีไม้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5.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การประเมินผลการเรียนรู้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5.1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ตรวจใบงาน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5.2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>
      <w:pPr>
        <w:framePr w:w="945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แบบตรวจให้คะแนนใบงาน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นักเรียนผ่านเกณฑ์การประเมินร้อยละ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</w:t>
      </w:r>
    </w:p>
    <w:p w:rsidR="000402B1" w:rsidRPr="005B471C" w:rsidRDefault="00DD477A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4051" w:wrap="auto" w:hAnchor="text" w:x="6793" w:y="4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B616D8">
      <w:pPr>
        <w:framePr w:w="4051" w:wrap="auto" w:hAnchor="text" w:x="6793" w:y="4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(.................................................)</w:t>
      </w:r>
    </w:p>
    <w:p w:rsidR="000402B1" w:rsidRPr="005B471C" w:rsidRDefault="00847D0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590080" behindDoc="0" locked="0" layoutInCell="0" allowOverlap="1" wp14:anchorId="68652245" wp14:editId="0AE08D4F">
                <wp:simplePos x="0" y="0"/>
                <wp:positionH relativeFrom="column">
                  <wp:posOffset>781050</wp:posOffset>
                </wp:positionH>
                <wp:positionV relativeFrom="paragraph">
                  <wp:posOffset>2395220</wp:posOffset>
                </wp:positionV>
                <wp:extent cx="5969000" cy="1676400"/>
                <wp:effectExtent l="0" t="0" r="0" b="0"/>
                <wp:wrapSquare wrapText="bothSides"/>
                <wp:docPr id="64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DD477A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EB6AA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EB6AA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(นายปรินทร์  ศรีษะเนตร)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652245" id="_x0000_s1044" type="#_x0000_t202" style="position:absolute;margin-left:61.5pt;margin-top:188.6pt;width:470pt;height:132pt;z-index:25259008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" o:allowincell="f" filled="f" stroked="f">
                <v:textbox>
                  <w:txbxContent>
                    <w:p w:rsidR="00EB6AAD" w:rsidRPr="005B471C" w:rsidRDefault="00DD477A" w:rsidP="00847D0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EB6AA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EB6AA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ลงชื่อ.....................................ผู้บริหาร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(นายปรินทร์  ศรีษะเนตร)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48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 w:rsidP="00DD6DA6">
      <w:pPr>
        <w:framePr w:w="4480" w:wrap="auto" w:hAnchor="text" w:x="3888" w:y="211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ใบความรู้</w:t>
      </w:r>
    </w:p>
    <w:p w:rsidR="000402B1" w:rsidRPr="005B471C" w:rsidRDefault="00B616D8" w:rsidP="00DD6DA6">
      <w:pPr>
        <w:framePr w:w="4480" w:wrap="auto" w:hAnchor="text" w:x="3888" w:y="211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ความหมายของบทบาทหน้าที่และสิทธิ</w:t>
      </w:r>
    </w:p>
    <w:p w:rsidR="000402B1" w:rsidRPr="005B471C" w:rsidRDefault="00B616D8">
      <w:pPr>
        <w:framePr w:w="9455" w:wrap="auto" w:hAnchor="text" w:x="1402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บทบาท หมายถึง สิ่งที่บุคคลต้องปฏิบัติ เช่น นักเรียนมีบทบาทหน้าที่ตั้งใจศึกษาเล่าเรียน พ่อแม่มีบทบาท</w:t>
      </w:r>
    </w:p>
    <w:p w:rsidR="000402B1" w:rsidRPr="005B471C" w:rsidRDefault="00B616D8">
      <w:pPr>
        <w:framePr w:w="9455" w:wrap="auto" w:hAnchor="text" w:x="1402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หน้าที่ในการเลี้ยงดูลูกและอบรมสั่งสอนให้เป็นคนดี</w:t>
      </w:r>
    </w:p>
    <w:p w:rsidR="000402B1" w:rsidRPr="005B471C" w:rsidRDefault="00B616D8">
      <w:pPr>
        <w:framePr w:w="9455" w:wrap="auto" w:hAnchor="text" w:x="1402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นักเรียนมีบทบาทหน้าที่ต่อครอบครัว คือเชื่อฟังคาสั่งสอนของพ่อแม่ เลี้ยงดูพ่อแม่ยามแก่ชรา ช่วยพ่อแม่</w:t>
      </w:r>
    </w:p>
    <w:p w:rsidR="000402B1" w:rsidRPr="005B471C" w:rsidRDefault="00D864DA">
      <w:pPr>
        <w:framePr w:w="9455" w:wrap="auto" w:hAnchor="text" w:x="1402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บ้าน</w:t>
      </w:r>
    </w:p>
    <w:p w:rsidR="000402B1" w:rsidRPr="005B471C" w:rsidRDefault="00B616D8">
      <w:pPr>
        <w:framePr w:w="9455" w:wrap="auto" w:hAnchor="text" w:x="1402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สิทธิ หมายถึง ประโยชน์ที่บุคคลควรจะได้รับตามกฎหมายเช่น เด็กที่เกิดมามีสิทธิที่จะมีชื่อและนามสกุล</w:t>
      </w:r>
    </w:p>
    <w:p w:rsidR="000402B1" w:rsidRPr="005B471C" w:rsidRDefault="00B616D8">
      <w:pPr>
        <w:framePr w:w="9455" w:wrap="auto" w:hAnchor="text" w:x="1402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มีสิทธิได้รับความรัก ความปลอดภัย การดูแลปกป้องจากอันตราย</w:t>
      </w:r>
    </w:p>
    <w:p w:rsidR="000402B1" w:rsidRPr="005B471C" w:rsidRDefault="00B616D8">
      <w:pPr>
        <w:framePr w:w="9455" w:wrap="auto" w:hAnchor="text" w:x="1402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สิทธิที่นักเรียนพึงได้รับ เช่นสิทธิได้รับการศึกษาขั้นพื้นฐาน มีสิทธิจะได้รับการเลี้ยงดูและปกป้องจาก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พ่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อ</w:t>
      </w:r>
    </w:p>
    <w:p w:rsidR="000402B1" w:rsidRPr="005B471C" w:rsidRDefault="00B616D8">
      <w:pPr>
        <w:framePr w:w="9455" w:wrap="auto" w:hAnchor="text" w:x="1402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แม่ มีสิทธิที่จะแสดงความคิดเห็นร่วมกับสมาชิกในครอบครัว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DD6DA6">
      <w:pPr>
        <w:framePr w:w="3014" w:wrap="auto" w:hAnchor="text" w:x="4621" w:y="141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 w:rsidP="00DD6DA6">
      <w:pPr>
        <w:framePr w:w="3014" w:wrap="auto" w:hAnchor="text" w:x="4621" w:y="141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ภาพสื่อความหมาย</w:t>
      </w:r>
    </w:p>
    <w:p w:rsidR="000402B1" w:rsidRPr="005B471C" w:rsidRDefault="00737DFE">
      <w:pPr>
        <w:framePr w:w="6971" w:wrap="auto" w:hAnchor="text" w:x="1402" w:y="27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ให้นักเรียนวาดภาพบทบาทของพ่อแม่ที่มีต่อลูกพร้อมระบายสีให้สวยงาม</w:t>
      </w:r>
    </w:p>
    <w:p w:rsidR="000402B1" w:rsidRPr="005B471C" w:rsidRDefault="00B616D8">
      <w:pPr>
        <w:framePr w:w="9449" w:wrap="auto" w:hAnchor="text" w:x="1402" w:y="34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ชื่อ.........................................................................................ชัน..................................เลขที่.......................................้</w:t>
      </w:r>
    </w:p>
    <w:p w:rsidR="000402B1" w:rsidRPr="005B471C" w:rsidRDefault="00DD6DA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654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78105</wp:posOffset>
            </wp:positionV>
            <wp:extent cx="7560310" cy="8926195"/>
            <wp:effectExtent l="0" t="0" r="2540" b="8255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62"/>
                    <a:stretch/>
                  </pic:blipFill>
                  <pic:spPr bwMode="auto">
                    <a:xfrm>
                      <a:off x="0" y="0"/>
                      <a:ext cx="7560310" cy="892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325ACC">
      <w:pPr>
        <w:framePr w:w="2574" w:wrap="auto" w:hAnchor="text" w:x="4843" w:y="14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เรื่องเจ้าทองดา</w:t>
      </w:r>
    </w:p>
    <w:p w:rsidR="000402B1" w:rsidRPr="005B471C" w:rsidRDefault="00B616D8">
      <w:pPr>
        <w:framePr w:w="9454" w:wrap="auto" w:hAnchor="text" w:x="1402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ป๋องเป็นลูกคนเดียวของพ่อแม่เสียชีวิตไปตั้งแต่ป๋องยังเล็ก พ่อจึงรักและตามใจลูกมาตลอด ป๋องต้องการ</w:t>
      </w:r>
    </w:p>
    <w:p w:rsidR="000402B1" w:rsidRPr="005B471C" w:rsidRDefault="00B616D8">
      <w:pPr>
        <w:framePr w:w="9454" w:wrap="auto" w:hAnchor="text" w:x="1402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อะไรพ่อจะหามาให้ทุกอย่าง ป๋องไปเที่ยวสวนสัตว์เห็นนกพูดได้ พ่อบอกว่าเขาเรียกว่านกขุนทอง ป๋องจึงอยากได้</w:t>
      </w:r>
    </w:p>
    <w:p w:rsidR="000402B1" w:rsidRPr="005B471C" w:rsidRDefault="00B616D8">
      <w:pPr>
        <w:framePr w:w="9454" w:wrap="auto" w:hAnchor="text" w:x="1402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วันหนึ่งพ่อเข้าไปในป่าเพื่อจับลูกนกมาให้ป๋องมีขนลาตัวสีดา พ่อบอกว่ามันเป็นลูกนกขุนทอง เราถ้าเรา</w:t>
      </w:r>
    </w:p>
    <w:p w:rsidR="000402B1" w:rsidRPr="005B471C" w:rsidRDefault="00B616D8">
      <w:pPr>
        <w:framePr w:w="9454" w:wrap="auto" w:hAnchor="text" w:x="1402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เลี้ยงตั้งแต่เล็กและสอนให้มันหัดพูดมันจะพูดตามได้ ป๋องดีใจมากตั้งชื่อว่าเจ้าทองดา ป๋องเอาเจ้าทองดาใส่ไว้ในกรง</w:t>
      </w:r>
    </w:p>
    <w:p w:rsidR="000402B1" w:rsidRPr="005B471C" w:rsidRDefault="00B616D8">
      <w:pPr>
        <w:framePr w:w="9454" w:wrap="auto" w:hAnchor="text" w:x="1402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เอาผลไม้ แมลง และน้าใส่ไว้ให้มันกิน แต่เจ้าทองดาไม่ยอมกินอาหารที่ป๋องเตรียมไว้เลย มันได้แต่เกาะอยู่ในกรง</w:t>
      </w:r>
    </w:p>
    <w:p w:rsidR="000402B1" w:rsidRPr="005B471C" w:rsidRDefault="00B616D8">
      <w:pPr>
        <w:framePr w:w="9454" w:wrap="auto" w:hAnchor="text" w:x="1402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แคบ อย่างหงอยเหงา</w:t>
      </w:r>
    </w:p>
    <w:p w:rsidR="000402B1" w:rsidRPr="005B471C" w:rsidRDefault="00B616D8">
      <w:pPr>
        <w:framePr w:w="9454" w:wrap="auto" w:hAnchor="text" w:x="1402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ป๋อง : พ่อครับ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ไม่เจ้าทองดาไม่กินอะไรเลย</w:t>
      </w:r>
    </w:p>
    <w:p w:rsidR="000402B1" w:rsidRPr="005B471C" w:rsidRDefault="00B616D8">
      <w:pPr>
        <w:framePr w:w="9454" w:wrap="auto" w:hAnchor="text" w:x="1402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พ่อ : มันคงคิดถึงพ่อแม่มัน ตอนแม่หนูตายไป พ่อกับลูกก็เสียใจมากเหมือนกัน</w:t>
      </w:r>
    </w:p>
    <w:p w:rsidR="000402B1" w:rsidRPr="005B471C" w:rsidRDefault="00B616D8">
      <w:pPr>
        <w:framePr w:w="9454" w:wrap="auto" w:hAnchor="text" w:x="1402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ป๋อง : พ่อ แม่ นกคงเสียใจเหมือนกันนะพ่อ</w:t>
      </w:r>
    </w:p>
    <w:p w:rsidR="000402B1" w:rsidRPr="005B471C" w:rsidRDefault="00B616D8">
      <w:pPr>
        <w:framePr w:w="9454" w:wrap="auto" w:hAnchor="text" w:x="1402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พ่อ : ใช่ลูก</w:t>
      </w:r>
    </w:p>
    <w:p w:rsidR="000402B1" w:rsidRPr="005B471C" w:rsidRDefault="00B616D8">
      <w:pPr>
        <w:framePr w:w="9454" w:wrap="auto" w:hAnchor="text" w:x="1402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ป๋อง : ถ้าเช่นนั้นเราเอาเจ้าทองดาไปคืนให้พ่อกับแม่มันนะพ่อ</w:t>
      </w:r>
    </w:p>
    <w:p w:rsidR="000402B1" w:rsidRPr="005B471C" w:rsidRDefault="00B616D8">
      <w:pPr>
        <w:framePr w:w="9454" w:wrap="auto" w:hAnchor="text" w:x="1402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พ่อ : ดีแล้วลูกที่คิดแบบนั้น พ่อเองก็ผิดที่รักป๋องมากอยากได้อะไรก็จะตามใจป๋องทุกอย่าง จึงไปพราก</w:t>
      </w:r>
    </w:p>
    <w:p w:rsidR="000402B1" w:rsidRPr="005B471C" w:rsidRDefault="00B616D8">
      <w:pPr>
        <w:framePr w:w="9454" w:wrap="auto" w:hAnchor="text" w:x="1402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ลูกนกมาจากพ่อแม่มัน</w:t>
      </w:r>
    </w:p>
    <w:p w:rsidR="000402B1" w:rsidRPr="005B471C" w:rsidRDefault="00B616D8">
      <w:pPr>
        <w:framePr w:w="9454" w:wrap="auto" w:hAnchor="text" w:x="1402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พ่อพาป๋องไปยังที่ที่น าลูกนกมาพ่อกับแม่นกขุนทองรอการกลับมาของลูก ป๋องและพ่อยืนดูนกขุนทอง</w:t>
      </w:r>
    </w:p>
    <w:p w:rsidR="000402B1" w:rsidRPr="005B471C" w:rsidRDefault="00B616D8">
      <w:pPr>
        <w:framePr w:w="9454" w:wrap="auto" w:hAnchor="text" w:x="1402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พ่อนกบินไปหาอาหารมาให้ลูกนกกิน มันกินอย่างเอร็ดอร่อย พ่อและป๋องกลับมาบ้านและยิ้มอย่างมีความสุขกับ</w:t>
      </w:r>
    </w:p>
    <w:p w:rsidR="000402B1" w:rsidRPr="005B471C" w:rsidRDefault="00B616D8">
      <w:pPr>
        <w:framePr w:w="9454" w:wrap="auto" w:hAnchor="text" w:x="1402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การได้ปล่อยลูกนกไปสู่อ้อมอกพ่อแม่</w:t>
      </w:r>
    </w:p>
    <w:p w:rsidR="000402B1" w:rsidRPr="005B471C" w:rsidRDefault="00B616D8">
      <w:pPr>
        <w:framePr w:w="3612" w:wrap="auto" w:hAnchor="text" w:x="4316" w:y="11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</w:t>
      </w:r>
    </w:p>
    <w:p w:rsidR="000402B1" w:rsidRPr="005B471C" w:rsidRDefault="00DD6DA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756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78105</wp:posOffset>
            </wp:positionV>
            <wp:extent cx="7560310" cy="8926195"/>
            <wp:effectExtent l="0" t="0" r="2540" b="8255"/>
            <wp:wrapNone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62"/>
                    <a:stretch/>
                  </pic:blipFill>
                  <pic:spPr bwMode="auto">
                    <a:xfrm>
                      <a:off x="0" y="0"/>
                      <a:ext cx="7560310" cy="892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906" w:wrap="auto" w:hAnchor="text" w:x="4675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แบบตรวจให้คะแนนใบงาน</w:t>
      </w:r>
    </w:p>
    <w:p w:rsidR="000402B1" w:rsidRPr="005B471C" w:rsidRDefault="00B616D8">
      <w:pPr>
        <w:framePr w:w="803" w:wrap="auto" w:hAnchor="text" w:x="1402" w:y="21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เลขที่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6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7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9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11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12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13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14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15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16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17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18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19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20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21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22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23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24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25</w:t>
      </w:r>
    </w:p>
    <w:p w:rsidR="000402B1" w:rsidRPr="005B471C" w:rsidRDefault="00B616D8">
      <w:pPr>
        <w:framePr w:w="1216" w:wrap="auto" w:hAnchor="text" w:x="3547" w:y="21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สกุล</w:t>
      </w:r>
    </w:p>
    <w:p w:rsidR="000402B1" w:rsidRPr="005B471C" w:rsidRDefault="00B616D8">
      <w:pPr>
        <w:framePr w:w="1477" w:wrap="auto" w:hAnchor="text" w:x="6174" w:y="21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คะแนนที่ได้</w:t>
      </w:r>
    </w:p>
    <w:p w:rsidR="000402B1" w:rsidRPr="005B471C" w:rsidRDefault="00B616D8">
      <w:pPr>
        <w:framePr w:w="1477" w:wrap="auto" w:hAnchor="text" w:x="6174" w:y="21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คะแนน)</w:t>
      </w:r>
    </w:p>
    <w:p w:rsidR="000402B1" w:rsidRPr="005B471C" w:rsidRDefault="00B616D8">
      <w:pPr>
        <w:framePr w:w="966" w:wrap="auto" w:hAnchor="text" w:x="8497" w:y="21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717" w:wrap="auto" w:hAnchor="text" w:x="7932" w:y="25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25" w:wrap="auto" w:hAnchor="text" w:x="9140" w:y="25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760" w:wrap="auto" w:hAnchor="text" w:x="3433" w:y="119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</w:t>
      </w:r>
    </w:p>
    <w:p w:rsidR="000402B1" w:rsidRPr="005B471C" w:rsidRDefault="00B616D8">
      <w:pPr>
        <w:framePr w:w="5113" w:wrap="auto" w:hAnchor="text" w:x="1402" w:y="1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5113" w:wrap="auto" w:hAnchor="text" w:x="1402" w:y="1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นักเรียนผ่านเกณฑ์ร้อยละ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ขึ้นไปถือว่า ผ่าน</w:t>
      </w:r>
    </w:p>
    <w:p w:rsidR="000402B1" w:rsidRPr="005B471C" w:rsidRDefault="00DD6DA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859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60310" cy="9002395"/>
            <wp:effectExtent l="0" t="0" r="2540" b="8255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83"/>
                    <a:stretch/>
                  </pic:blipFill>
                  <pic:spPr bwMode="auto">
                    <a:xfrm>
                      <a:off x="0" y="0"/>
                      <a:ext cx="7560310" cy="900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672" w:wrap="auto" w:hAnchor="text" w:x="4292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423" w:wrap="auto" w:hAnchor="text" w:x="1402" w:y="1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.......................................................................ชั้น .......................................... เลขที่ .............</w:t>
      </w:r>
    </w:p>
    <w:p w:rsidR="000402B1" w:rsidRPr="005B471C" w:rsidRDefault="00B616D8">
      <w:pPr>
        <w:framePr w:w="9423" w:wrap="auto" w:hAnchor="text" w:x="1402" w:y="1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ลงในช่องที่ตรงกับระดับคะแนน</w:t>
      </w:r>
    </w:p>
    <w:p w:rsidR="000402B1" w:rsidRPr="005B471C" w:rsidRDefault="00B616D8">
      <w:pPr>
        <w:framePr w:w="2162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คุณลักษณะ</w:t>
      </w:r>
    </w:p>
    <w:p w:rsidR="000402B1" w:rsidRPr="005B471C" w:rsidRDefault="00B616D8">
      <w:pPr>
        <w:framePr w:w="2162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อันพึงประสงค์ด้าน</w:t>
      </w:r>
    </w:p>
    <w:p w:rsidR="000402B1" w:rsidRPr="005B471C" w:rsidRDefault="00B616D8">
      <w:pPr>
        <w:framePr w:w="2162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มีวินัยรับผิดชอบ</w:t>
      </w:r>
    </w:p>
    <w:p w:rsidR="000402B1" w:rsidRPr="005B471C" w:rsidRDefault="00B616D8">
      <w:pPr>
        <w:framePr w:w="1679" w:wrap="auto" w:hAnchor="text" w:x="5383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B616D8">
      <w:pPr>
        <w:framePr w:w="5101" w:wrap="auto" w:hAnchor="text" w:x="3673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ปฏิบัติตามข้อตกลง กฎเกณฑ์ ระเบียบ ข้อบังคับของ</w:t>
      </w:r>
    </w:p>
    <w:p w:rsidR="000402B1" w:rsidRPr="005B471C" w:rsidRDefault="00B616D8">
      <w:pPr>
        <w:framePr w:w="5101" w:wrap="auto" w:hAnchor="text" w:x="3673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ครอบครัว มีความตรงต่อเวลาในการปฏิบัติกิจกรรม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</w:t>
      </w:r>
    </w:p>
    <w:p w:rsidR="000402B1" w:rsidRPr="005B471C" w:rsidRDefault="00B616D8">
      <w:pPr>
        <w:framePr w:w="5101" w:wrap="auto" w:hAnchor="text" w:x="3673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ในชีวิต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วัน</w:t>
      </w:r>
    </w:p>
    <w:p w:rsidR="000402B1" w:rsidRPr="005B471C" w:rsidRDefault="00B616D8">
      <w:pPr>
        <w:framePr w:w="5101" w:wrap="auto" w:hAnchor="text" w:x="3673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คะแนน</w:t>
      </w:r>
    </w:p>
    <w:p w:rsidR="000402B1" w:rsidRPr="005B471C" w:rsidRDefault="00B616D8">
      <w:pPr>
        <w:framePr w:w="5101" w:wrap="auto" w:hAnchor="text" w:x="3673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สรุปผลคะแนน</w:t>
      </w:r>
    </w:p>
    <w:p w:rsidR="000402B1" w:rsidRPr="005B471C" w:rsidRDefault="00B616D8">
      <w:pPr>
        <w:framePr w:w="4101" w:wrap="auto" w:hAnchor="text" w:x="6756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3092" w:wrap="auto" w:hAnchor="text" w:x="7120" w:y="61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(....................................................)</w:t>
      </w:r>
    </w:p>
    <w:p w:rsidR="000402B1" w:rsidRPr="005B471C" w:rsidRDefault="00B616D8">
      <w:pPr>
        <w:framePr w:w="1792" w:wrap="auto" w:hAnchor="text" w:x="8728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DD477A">
      <w:pPr>
        <w:framePr w:w="1792" w:wrap="auto" w:hAnchor="text" w:x="8728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DD6D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4323" w:wrap="auto" w:hAnchor="text" w:x="1402" w:y="77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323" w:wrap="auto" w:hAnchor="text" w:x="1402" w:y="77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สม่ำเสมอ</w:t>
      </w:r>
    </w:p>
    <w:p w:rsidR="000402B1" w:rsidRPr="005B471C" w:rsidRDefault="00B616D8">
      <w:pPr>
        <w:framePr w:w="4323" w:wrap="auto" w:hAnchor="text" w:x="1402" w:y="77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323" w:wrap="auto" w:hAnchor="text" w:x="1402" w:y="77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323" w:wrap="auto" w:hAnchor="text" w:x="1402" w:y="77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557" w:wrap="auto" w:hAnchor="text" w:x="5604" w:y="81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81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81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81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489" w:wrap="auto" w:hAnchor="text" w:x="6015" w:y="81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489" w:wrap="auto" w:hAnchor="text" w:x="6015" w:y="81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489" w:wrap="auto" w:hAnchor="text" w:x="6015" w:y="81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489" w:wrap="auto" w:hAnchor="text" w:x="6015" w:y="81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59" w:wrap="auto" w:hAnchor="text" w:x="6291" w:y="81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81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81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81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4521" w:wrap="auto" w:hAnchor="text" w:x="5214" w:y="10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521" w:wrap="auto" w:hAnchor="text" w:x="5214" w:y="10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0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0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0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DD6DA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961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78105</wp:posOffset>
            </wp:positionV>
            <wp:extent cx="7560310" cy="8907145"/>
            <wp:effectExtent l="0" t="0" r="2540" b="8255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57"/>
                    <a:stretch/>
                  </pic:blipFill>
                  <pic:spPr bwMode="auto">
                    <a:xfrm>
                      <a:off x="0" y="0"/>
                      <a:ext cx="7560310" cy="890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164" w:wrap="auto" w:hAnchor="text" w:x="5046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>
      <w:pPr>
        <w:framePr w:w="6263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หน่วยที่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ชื่อหน่วย พลเมืองกับความรับผิดชอบต่อสังคม</w:t>
      </w:r>
    </w:p>
    <w:p w:rsidR="000402B1" w:rsidRPr="005B471C" w:rsidRDefault="00B616D8">
      <w:pPr>
        <w:framePr w:w="6263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แผนการจัดการเรียนรู้ที่ 2 เรื่อง การเคารพสิทธิหน้าที่ต่อตนเองและผู้อื่น</w:t>
      </w:r>
    </w:p>
    <w:p w:rsidR="000402B1" w:rsidRPr="005B471C" w:rsidRDefault="00B616D8">
      <w:pPr>
        <w:framePr w:w="2133" w:wrap="auto" w:hAnchor="text" w:x="8677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2133" w:wrap="auto" w:hAnchor="text" w:x="8677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เวลา 2 ชั่วโมง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1.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ผลการเรียนรู้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มีความรู้ความเข้าใจเกี่ยวกับพลเมืองและมีความรับผิดชอบต่อสังคม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ปฏิบัติตนตามหน้าที่พลเมืองและมีความรับผิดชอบต่อสังคม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2.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จุดประสงค์การเรียนรู้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นักเรียนสามารถบอกหน้าที่ของพ่อ แม่ที่มีต่อลูก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นักเรียนสามารถบอกวิธีการปฏิบัติตนในฐานะของลูก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3.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สาระการเรียนรู้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ครอบครัว ประกอบด้วยพ่อ แม่ และลูก พ่อเป็นหัวหน้าครอบครัวมีหน้าที่รับผิดชอบต่อ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ความเป็นอยู่ของทุกคน พ่อจึงต้อง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หนักเพื่อหารายได้มาเลี้ยงครอบครัว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ให้ฐานะและความเป็นอยู่ที่ดี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แม่มีหน้าที่รับผิดชอบคือเป็นแม่บ้านคอยอบรมเลี้ยงดูให้ เป็นคนดีและดูแลสมาชิกในครอบครัว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ให้อยู่ดี กินดี มีความสุข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ลูกมีหน้าที่ช่วยเหลือ พ่อ แม่ 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บ้านลูกที่ดีจะต้องมีความรับผิดชอบต่อหน้าที่ที่ได้รับมอบหมาย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เพื่อแบ่งเบาภาระของพ่อแม่เช่นกวาดบ้าน รดน้าต้นไม้ และที่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ลูกยังมีหน้าที่ที่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คือตั้งใจเรียนหนังสือ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 / กระบวนการ (สมรรถนะที่เกิด)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ความสามารถในการสื่อสาร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(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อ่าน ฟัง พูด เขียน)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ความสามารถในการคิด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(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วิเคราะห์)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 / ค่านิยม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มีวินัย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มีจิตสาธารณะ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4.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กิจกรรมการเรียนรู้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4.1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ชั่วโมงที่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ครูเปิดภาพยนตร์สั้นเรื่องลูกชายคนกวาดขยะให้นักเรียนดูแล้วฝึกตั้งคาถาม เช่น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ไมเด็กชายพรชัย สุขยอดจึงมา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ความสะอาดห้องเรียนไม่ทัน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เด็กชายพรชัย สุขยอดเป็นเด็กไม่มีความรับผิดชอบหรือไม่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นักเรียนควรตบหัวเพื่อนหรือไม่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นักเรียนร่วมกันแสดงความคิดเห็นเพื่อหา</w:t>
      </w:r>
      <w:r w:rsidR="00D120AF">
        <w:rPr>
          <w:rFonts w:ascii="TH SarabunPSK" w:hAnsi="TH SarabunPSK" w:cs="TH SarabunPSK"/>
          <w:color w:val="000000"/>
          <w:sz w:val="32"/>
          <w:szCs w:val="32"/>
          <w:cs/>
        </w:rPr>
        <w:t>คำตอบ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จากคาถาม โดยมีครูคอยให้คาปรึกษาและแสดง</w:t>
      </w:r>
    </w:p>
    <w:p w:rsidR="000402B1" w:rsidRPr="005B471C" w:rsidRDefault="00B616D8">
      <w:pPr>
        <w:framePr w:w="9447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ความคิดเห็นดังนี้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064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20955</wp:posOffset>
            </wp:positionV>
            <wp:extent cx="7560310" cy="8964295"/>
            <wp:effectExtent l="0" t="0" r="2540" b="8255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73"/>
                    <a:stretch/>
                  </pic:blipFill>
                  <pic:spPr bwMode="auto">
                    <a:xfrm>
                      <a:off x="0" y="0"/>
                      <a:ext cx="7560310" cy="896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ไมเด็กชายพรชัย สุขยอดจึงมา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ความสะอาดห้องเรียนไม่ทัน (เพราะเขา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หน้าที่ของลูกที่ดี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ช่วยแม่กวาดขยะก่อนมาโรงเรียน)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เด็กชายพรชัย สุขยอดเป็นเด็กไม่มีความรับผิดชอบใช่หรือไม่ (ใช่เพราะเขาขาดความรับผิดชอบ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ในหน้าที่การรักษาความสะอาดในห้องเรียน)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นักเรียนที่ตบหัวเพื่อนสมควรหรือไม่สมควร(ไม่สมควรเพราะการตบหัวเพื่อนถือเป็นการ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ร้าย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ร่างกายผู้อื่นเป็นการละเมิดสิทธิของผู้อื่น)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ใดของเด็กชายพรชัยที่ควรยกย่อง เพราะเหตุใด (การช่วยแม่กวาดขยะในตอนเช้า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ก่อนมาโรงเรียนและหลังกลับจากโรงเรียน เพราะแสดงว่าเด็กชายพรชัยเป็นลูกที่มีความกตัญญูต่อพ่อแม่)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ชั่วโมงที่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ครูอธิบายความหมายของครอบครัวและหน้าที่ของพ่อ แม่และลูกที่ควรปฏิบัติต่อกัน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นักเรียนอ่านออกเสียงใบความรู้เกี่ยวกับการเคารพสิทธิของตนเองและผู้อื่นที่มีต่อครอบครัว โดยครู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อ่านให้นักเรียนฟังนักเรียนอ่านตามทีละประโยค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ให้นักเรียนยกตัวอย่างหน้าที่ดีของลูกที่นักเรียนเคยปฏิบัติต่อพ่อแม่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นักเรียนเล่าเรื่องที่เคยพบในชีวิต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วันเกี่ยวกับการกระ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ของลูกที่มีต่อพ่อและแม่ในหมู่บ้าน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ของตนให้เพื่อนฟังเพื่อเป็นการแลกเปลี่ยนเรียนรู้กับเพื่อน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ให้นักเรียนวาดภาพในใบงานที่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หน้าที่ของฉันที่ควรปฏิบัติต่อครอบครัว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ครูและนักเรียนช่วยกันสรุปความรู้เกี่ยวกับ การเคารพสิทธิของตนเองและผู้อื่นที่มีต่อครอบครัวดังนี้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พ่อจึงต้อง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หนักเพื่อหารายได้มาเลี้ยงครอบครัว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ให้ฐานะและความเป็นอยู่ที่ดี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แม่มีหน้าที่รับผิดชอบคือเป็นแม่บ้านคอยอบรมเลี้ยงดูให้เป็นคนดีและดูแลสมาชิกในครอบครัว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ให้อยู่ดี กินดี มีความสุข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ลูกมีหน้าที่ช่วยเหลือพ่อแม่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บ้านลูกที่ดี จะต้องมีความรับผิดชอบต่อหน้าที่ที่ ได้รับ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มอบหมายเพื่อแบ่งเบาภาระของพ่อแม่เช่นกวาดบ้าน รดน้าต้นไม้ และที่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ลูกยังมีหน้าที่ที่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คือตั้งใจเรียนหนังสือ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ให้นักเรียน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แบบทดสอบ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4.2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 / แหล่งการเรียนรู้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ภาพยนตร์สั้นเรื่องลูกคนกวาดขยะ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หน้าที่ของฉันที่ควรปฏิบัติต่อครอบครัว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ใบความรู้ การเคารพสิทธิของตนเองและผู้อื่นที่มีต่อครอบครัว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สีไม้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5.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การประเมินผลการเรียนรู้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5.1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ตรวจใบงาน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5.2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แบบตรวจให้คะแนนใบงาน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5.3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นักเรียนผ่านเกณฑ์การประเมินร้อยละ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DD477A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 ...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 ......................</w:t>
      </w:r>
    </w:p>
    <w:p w:rsidR="000402B1" w:rsidRPr="005B471C" w:rsidRDefault="00B616D8">
      <w:pPr>
        <w:framePr w:w="4051" w:wrap="auto" w:hAnchor="text" w:x="6793" w:y="38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B616D8">
      <w:pPr>
        <w:framePr w:w="4051" w:wrap="auto" w:hAnchor="text" w:x="6793" w:y="38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(.................................................)</w:t>
      </w:r>
    </w:p>
    <w:p w:rsidR="000402B1" w:rsidRPr="005B471C" w:rsidRDefault="00847D0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600320" behindDoc="0" locked="0" layoutInCell="0" allowOverlap="1" wp14:anchorId="68652245" wp14:editId="0AE08D4F">
                <wp:simplePos x="0" y="0"/>
                <wp:positionH relativeFrom="column">
                  <wp:posOffset>800100</wp:posOffset>
                </wp:positionH>
                <wp:positionV relativeFrom="paragraph">
                  <wp:posOffset>1957070</wp:posOffset>
                </wp:positionV>
                <wp:extent cx="5969000" cy="1676400"/>
                <wp:effectExtent l="0" t="0" r="0" b="0"/>
                <wp:wrapSquare wrapText="bothSides"/>
                <wp:docPr id="65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DD477A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EB6AA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EB6AA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(นายปรินทร์  ศรีษะเนตร)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652245" id="_x0000_s1045" type="#_x0000_t202" style="position:absolute;margin-left:63pt;margin-top:154.1pt;width:470pt;height:132pt;z-index:25260032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" o:allowincell="f" filled="f" stroked="f">
                <v:textbox>
                  <w:txbxContent>
                    <w:p w:rsidR="00EB6AAD" w:rsidRPr="005B471C" w:rsidRDefault="00DD477A" w:rsidP="00847D0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EB6AA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EB6AA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ลงชื่อ.....................................ผู้บริหาร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(นายปรินทร์  ศรีษะเนตร)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48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 w:rsidP="008F74FB">
      <w:pPr>
        <w:framePr w:w="4579" w:wrap="auto" w:hAnchor="text" w:x="3836" w:y="211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ใบความรู้</w:t>
      </w:r>
    </w:p>
    <w:p w:rsidR="000402B1" w:rsidRPr="005B471C" w:rsidRDefault="00B616D8" w:rsidP="008F74FB">
      <w:pPr>
        <w:framePr w:w="4579" w:wrap="auto" w:hAnchor="text" w:x="3836" w:y="211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การเคารพสิทธิของตนเองและผู้อื่นที่มีต่อครอบครัว</w:t>
      </w:r>
    </w:p>
    <w:p w:rsidR="000402B1" w:rsidRPr="005B471C" w:rsidRDefault="00B616D8">
      <w:pPr>
        <w:framePr w:w="9449" w:wrap="auto" w:hAnchor="text" w:x="1402" w:y="31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ครอบครัว ประกอบด้วย พ่อ แม่ และลูก พ่อเป็นหัวหน้าครอบครัวมีหน้าที่รับผิดชอบต่อความเป็นอยู่</w:t>
      </w:r>
    </w:p>
    <w:p w:rsidR="000402B1" w:rsidRPr="005B471C" w:rsidRDefault="00B616D8">
      <w:pPr>
        <w:framePr w:w="9449" w:wrap="auto" w:hAnchor="text" w:x="1402" w:y="31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ของทุกคน พ่อจึงต้อง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หนักเพื่อหารายได้มาเลี้ยงครอบครัว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ให้ฐานะและความเป็นอยู่ที่ดี</w:t>
      </w:r>
    </w:p>
    <w:p w:rsidR="000402B1" w:rsidRPr="005B471C" w:rsidRDefault="00B616D8">
      <w:pPr>
        <w:framePr w:w="9449" w:wrap="auto" w:hAnchor="text" w:x="1402" w:y="31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แม่มีหน้าที่รับผิดชอบคือเป็นแม่บ้านคอยอบรมเลี้ยงดูให้เป็นคนดีและดูแลสมาชิกในครอบครัวให้อยู่ดี</w:t>
      </w:r>
    </w:p>
    <w:p w:rsidR="000402B1" w:rsidRPr="005B471C" w:rsidRDefault="00B616D8">
      <w:pPr>
        <w:framePr w:w="9449" w:wrap="auto" w:hAnchor="text" w:x="1402" w:y="31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กินดี มีความสุข</w:t>
      </w:r>
    </w:p>
    <w:p w:rsidR="000402B1" w:rsidRPr="005B471C" w:rsidRDefault="00B616D8">
      <w:pPr>
        <w:framePr w:w="9449" w:wrap="auto" w:hAnchor="text" w:x="1402" w:y="31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ลูกมีหน้าที่ช่วยเหลือ พ่อ แม่ 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บ้านลูกที่ดีจะต้องมีความรับผิดชอบต่อหน้าที่ที่ได้รับมอบหมายเพื่อ</w:t>
      </w:r>
    </w:p>
    <w:p w:rsidR="000402B1" w:rsidRPr="005B471C" w:rsidRDefault="00B616D8">
      <w:pPr>
        <w:framePr w:w="9449" w:wrap="auto" w:hAnchor="text" w:x="1402" w:y="31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แบ่งเบาภาระของพ่อแม่เช่นกวาดบ้าน รดน้าต้นไม้ และที่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ลูกยังมีหน้าที่ที่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คือตั้งใจเรียนหนังสือ</w:t>
      </w:r>
    </w:p>
    <w:p w:rsidR="000402B1" w:rsidRPr="005B471C" w:rsidRDefault="00B616D8">
      <w:pPr>
        <w:framePr w:w="9449" w:wrap="auto" w:hAnchor="text" w:x="1402" w:y="31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ทุกครอบครัวมีสิทธิที่จะได้รับความคุ้มครองตามรัฐธรรมนูญ ในเรื่องการใช้ความรุนแรงและการปฏิบัติอัน</w:t>
      </w:r>
    </w:p>
    <w:p w:rsidR="000402B1" w:rsidRPr="005B471C" w:rsidRDefault="00B616D8">
      <w:pPr>
        <w:framePr w:w="9449" w:wrap="auto" w:hAnchor="text" w:x="1402" w:y="31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ไม่เป็นธรรม หมายความว่า พ่อแม่และลูกจะต้องไม่ใช้ความรุนแรง หรือปฏิบัติตามกันอย่างไม่เป็นธรรม</w:t>
      </w:r>
    </w:p>
    <w:p w:rsidR="000402B1" w:rsidRPr="005B471C" w:rsidRDefault="00B616D8">
      <w:pPr>
        <w:framePr w:w="9449" w:wrap="auto" w:hAnchor="text" w:x="1402" w:y="31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กรณีระหว่างสามีและภรรยาจะต้องเคารพและรับฟังความคิดเห็นของกันและกัน ไม่ตัดสินปัญหาโดยใช้กาลั ง</w:t>
      </w:r>
    </w:p>
    <w:p w:rsidR="000402B1" w:rsidRPr="005B471C" w:rsidRDefault="00B616D8">
      <w:pPr>
        <w:framePr w:w="9449" w:wrap="auto" w:hAnchor="text" w:x="1402" w:y="31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กรณีระหว่างบุตรกับบิดามารดา บุตรต้องเคารพเชื่อฟังคาสั่งสอนบุตรโดยใช้เหตุผล ไม่ใช้การแก้ไขพฤติกรรมลูก</w:t>
      </w:r>
    </w:p>
    <w:p w:rsidR="000402B1" w:rsidRPr="005B471C" w:rsidRDefault="00B616D8">
      <w:pPr>
        <w:framePr w:w="9449" w:wrap="auto" w:hAnchor="text" w:x="1402" w:y="31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ด้วยการเฆี่ยนตี เลี้ยงลูกด้วยความรักความเข้าใจ และใช้สิทธิเสรีภาพในการแสวงหาความสุขส่วนตัว แต่ต้องอยู่</w:t>
      </w:r>
    </w:p>
    <w:p w:rsidR="000402B1" w:rsidRPr="005B471C" w:rsidRDefault="00B616D8">
      <w:pPr>
        <w:framePr w:w="9449" w:wrap="auto" w:hAnchor="text" w:x="1402" w:y="31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ในขอบเขตและไม่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ให้เกิดความเดือดร้อนหรือสร้างปัญหาใด ให้แก่บิดามารดา</w:t>
      </w:r>
    </w:p>
    <w:p w:rsidR="000402B1" w:rsidRPr="005B471C" w:rsidRDefault="00B616D8" w:rsidP="006D4314">
      <w:pPr>
        <w:framePr w:w="9449" w:wrap="auto" w:hAnchor="text" w:x="1402" w:y="311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8F74FB">
      <w:pPr>
        <w:framePr w:w="4959" w:wrap="auto" w:hAnchor="text" w:x="3650" w:y="141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 w:rsidP="008F74FB">
      <w:pPr>
        <w:framePr w:w="4959" w:wrap="auto" w:hAnchor="text" w:x="3650" w:y="141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หน้าที่ของฉันที่ควรปฏิบัติต่อครอบครัว</w:t>
      </w:r>
    </w:p>
    <w:p w:rsidR="000402B1" w:rsidRPr="005B471C" w:rsidRDefault="00737DFE">
      <w:pPr>
        <w:framePr w:w="7871" w:wrap="auto" w:hAnchor="text" w:x="1402" w:y="26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ให้นักเรียนวาดภาพหน้าที่ของฉันที่ควรปฏิบัติต่อครอบครัวพร้อมระบายสีให้สวยงาม</w:t>
      </w:r>
    </w:p>
    <w:p w:rsidR="000402B1" w:rsidRPr="005B471C" w:rsidRDefault="00B616D8">
      <w:pPr>
        <w:framePr w:w="8273" w:wrap="auto" w:hAnchor="text" w:x="1990" w:y="33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ชื่อ..............................................................................ชั้น.............................เลขที่................................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166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59055</wp:posOffset>
            </wp:positionV>
            <wp:extent cx="7560310" cy="8945245"/>
            <wp:effectExtent l="0" t="0" r="2540" b="8255"/>
            <wp:wrapNone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67"/>
                    <a:stretch/>
                  </pic:blipFill>
                  <pic:spPr bwMode="auto">
                    <a:xfrm>
                      <a:off x="0" y="0"/>
                      <a:ext cx="7560310" cy="894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529" w:wrap="auto" w:hAnchor="text" w:x="5364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แบบทดสอบ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</w:t>
      </w:r>
    </w:p>
    <w:p w:rsidR="000402B1" w:rsidRPr="005B471C" w:rsidRDefault="00737DFE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ให้นักเรียนเลือก</w:t>
      </w:r>
      <w:r w:rsidR="00D120AF">
        <w:rPr>
          <w:rFonts w:ascii="TH SarabunPSK" w:hAnsi="TH SarabunPSK" w:cs="TH SarabunPSK"/>
          <w:color w:val="000000"/>
          <w:sz w:val="32"/>
          <w:szCs w:val="32"/>
          <w:cs/>
        </w:rPr>
        <w:t>คำตอบ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ที่ถูกต้องที่สุดเพียง</w:t>
      </w:r>
      <w:r w:rsidR="00D120AF">
        <w:rPr>
          <w:rFonts w:ascii="TH SarabunPSK" w:hAnsi="TH SarabunPSK" w:cs="TH SarabunPSK"/>
          <w:color w:val="000000"/>
          <w:sz w:val="32"/>
          <w:szCs w:val="32"/>
          <w:cs/>
        </w:rPr>
        <w:t>คำตอบ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เดียว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1.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ใครมีสิทธิแสดงความคิดเห็นในครอบครัว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ก. พ่อ และ แม่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ข. ลูก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ค.ทุกคนในครอบครัว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2.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ถ้าทุกคนในครอบครัว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ตามหน้าที่ ครอบครัวจะเป็นอย่างไร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ก. มีความสุข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ข. มีฐานะร่ารวย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ค. มีเพื่อนมาก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3.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เรานาหลักประชาธิปไตยมาใช้ในการดาเนินชีวิตอย่างไร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ก. ไม่พูดกับใคร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ข. รับฟังความคิดเห็นของคนในครอบครัว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ค. นั่งเล่นโทรศัพท์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4.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ข้อใดไม่ใช่หน้าที่ของพ่อแม่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ก. ให้ความรัก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ข. ส่งให้เรียนหนังสือ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ค. ตามใจลูก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5.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ข้อใดเป็นโครงสร้างของครอบครัว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ก. นักเรียน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ข. พ่อ แม่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ค. คุณครู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6.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ถ้าคนในครอบครัวมีความคิดเห็นไม่ตรงกันควร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อย่างไร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ก. ความคิดของพ่อถูกที่สุด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ข. 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งฝ่าย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งเอาชนะ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ค. ร่วมกันแก้ปัญหา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ถ้าลูกเชื่อฟังพ่อแม่จะเป็นอย่างไร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ก. เป็นคนเก่ง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ข. เป็นคนกตัญญู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ค. คนอื่นยกย่อง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8.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เราจะปฏิบัติตนเป็นสมาชิกที่ดีต่อครอบครัวอย่างไร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ก. ช่วยพ่อแม่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บ้าน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ข. ไปเล่นกับเพื่อน</w:t>
      </w:r>
    </w:p>
    <w:p w:rsidR="000402B1" w:rsidRPr="005B471C" w:rsidRDefault="00B616D8">
      <w:pPr>
        <w:framePr w:w="9452" w:wrap="auto" w:hAnchor="text" w:x="1402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ค. ไม่ตั้งใจเรียน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268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20955</wp:posOffset>
            </wp:positionV>
            <wp:extent cx="7560310" cy="8983345"/>
            <wp:effectExtent l="0" t="0" r="2540" b="8255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78"/>
                    <a:stretch/>
                  </pic:blipFill>
                  <pic:spPr bwMode="auto">
                    <a:xfrm>
                      <a:off x="0" y="0"/>
                      <a:ext cx="7560310" cy="898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446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9.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เมื่อลูกไม่อยากมาโรงเรียนพ่อแม่ควร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อย่างไร</w:t>
      </w:r>
    </w:p>
    <w:p w:rsidR="000402B1" w:rsidRPr="005B471C" w:rsidRDefault="00B616D8">
      <w:pPr>
        <w:framePr w:w="446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ก. ตามใจลูก</w:t>
      </w:r>
    </w:p>
    <w:p w:rsidR="000402B1" w:rsidRPr="005B471C" w:rsidRDefault="00B616D8">
      <w:pPr>
        <w:framePr w:w="446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ข. ตีลูก</w:t>
      </w:r>
    </w:p>
    <w:p w:rsidR="000402B1" w:rsidRPr="005B471C" w:rsidRDefault="00B616D8">
      <w:pPr>
        <w:framePr w:w="446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ค. พ่อแม่แก้ปัญหาร่วมกัน</w:t>
      </w:r>
    </w:p>
    <w:p w:rsidR="000402B1" w:rsidRPr="005B471C" w:rsidRDefault="00B616D8">
      <w:pPr>
        <w:framePr w:w="446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10.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ใครรู้จักสิทธิและหน้าที่ของตนเองดีที่สุด</w:t>
      </w:r>
    </w:p>
    <w:p w:rsidR="000402B1" w:rsidRPr="005B471C" w:rsidRDefault="00B616D8">
      <w:pPr>
        <w:framePr w:w="446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ก. พรชัยมาโรงเรียนสายทุกวัน</w:t>
      </w:r>
    </w:p>
    <w:p w:rsidR="000402B1" w:rsidRPr="005B471C" w:rsidRDefault="00B616D8">
      <w:pPr>
        <w:framePr w:w="446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ข. แก้วตาช่วยแม่กรอกน้าใส่ขวด</w:t>
      </w:r>
    </w:p>
    <w:p w:rsidR="000402B1" w:rsidRPr="005B471C" w:rsidRDefault="00B616D8">
      <w:pPr>
        <w:framePr w:w="446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ค. มานะชอบรังแกเพื่อน</w:t>
      </w:r>
    </w:p>
    <w:p w:rsidR="000402B1" w:rsidRPr="005B471C" w:rsidRDefault="00B616D8">
      <w:pPr>
        <w:framePr w:w="4114" w:wrap="auto" w:hAnchor="text" w:x="4064" w:y="52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</w:t>
      </w:r>
    </w:p>
    <w:p w:rsidR="000402B1" w:rsidRPr="005B471C" w:rsidRDefault="00B616D8">
      <w:pPr>
        <w:framePr w:w="1829" w:wrap="auto" w:hAnchor="text" w:x="4834" w:y="67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เฉลยแบบทดสอบ</w:t>
      </w:r>
    </w:p>
    <w:p w:rsidR="000402B1" w:rsidRPr="005B471C" w:rsidRDefault="00DD477A">
      <w:pPr>
        <w:framePr w:w="799" w:wrap="auto" w:hAnchor="text" w:x="2861" w:y="7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ค</w:t>
      </w:r>
    </w:p>
    <w:p w:rsidR="000402B1" w:rsidRPr="005B471C" w:rsidRDefault="00B616D8">
      <w:pPr>
        <w:framePr w:w="799" w:wrap="auto" w:hAnchor="text" w:x="2861" w:y="7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6.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</w:p>
    <w:p w:rsidR="000402B1" w:rsidRPr="005B471C" w:rsidRDefault="00B616D8">
      <w:pPr>
        <w:framePr w:w="797" w:wrap="auto" w:hAnchor="text" w:x="3822" w:y="7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2.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</w:t>
      </w:r>
    </w:p>
    <w:p w:rsidR="000402B1" w:rsidRPr="005B471C" w:rsidRDefault="00B616D8">
      <w:pPr>
        <w:framePr w:w="797" w:wrap="auto" w:hAnchor="text" w:x="3822" w:y="7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</w:t>
      </w:r>
    </w:p>
    <w:p w:rsidR="000402B1" w:rsidRPr="005B471C" w:rsidRDefault="00B616D8">
      <w:pPr>
        <w:framePr w:w="796" w:wrap="auto" w:hAnchor="text" w:x="5224" w:y="7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3.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</w:t>
      </w:r>
    </w:p>
    <w:p w:rsidR="000402B1" w:rsidRPr="005B471C" w:rsidRDefault="00B616D8">
      <w:pPr>
        <w:framePr w:w="796" w:wrap="auto" w:hAnchor="text" w:x="5224" w:y="7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8.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</w:t>
      </w:r>
    </w:p>
    <w:p w:rsidR="000402B1" w:rsidRPr="005B471C" w:rsidRDefault="00B616D8">
      <w:pPr>
        <w:framePr w:w="799" w:wrap="auto" w:hAnchor="text" w:x="6625" w:y="7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4.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</w:p>
    <w:p w:rsidR="000402B1" w:rsidRPr="005B471C" w:rsidRDefault="00B616D8">
      <w:pPr>
        <w:framePr w:w="799" w:wrap="auto" w:hAnchor="text" w:x="6625" w:y="7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9.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</w:p>
    <w:p w:rsidR="000402B1" w:rsidRPr="005B471C" w:rsidRDefault="00B616D8">
      <w:pPr>
        <w:framePr w:w="865" w:wrap="auto" w:hAnchor="text" w:x="8026" w:y="7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5.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</w:p>
    <w:p w:rsidR="000402B1" w:rsidRPr="005B471C" w:rsidRDefault="00B616D8">
      <w:pPr>
        <w:framePr w:w="865" w:wrap="auto" w:hAnchor="text" w:x="8026" w:y="7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10.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371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59055</wp:posOffset>
            </wp:positionV>
            <wp:extent cx="7560310" cy="9097645"/>
            <wp:effectExtent l="0" t="0" r="2540" b="8255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10"/>
                    <a:stretch/>
                  </pic:blipFill>
                  <pic:spPr bwMode="auto">
                    <a:xfrm>
                      <a:off x="0" y="0"/>
                      <a:ext cx="7560310" cy="909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906" w:wrap="auto" w:hAnchor="text" w:x="4675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แบบตรวจให้คะแนนใบงาน</w:t>
      </w:r>
    </w:p>
    <w:p w:rsidR="000402B1" w:rsidRPr="005B471C" w:rsidRDefault="00B616D8">
      <w:pPr>
        <w:framePr w:w="803" w:wrap="auto" w:hAnchor="text" w:x="1402" w:y="21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เลขที่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6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7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9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11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12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13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14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15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16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17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18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19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20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21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22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23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24</w:t>
      </w:r>
    </w:p>
    <w:p w:rsidR="000402B1" w:rsidRPr="005B471C" w:rsidRDefault="00B616D8">
      <w:pPr>
        <w:framePr w:w="629" w:wrap="auto" w:hAnchor="text" w:x="1497" w:y="2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25</w:t>
      </w:r>
    </w:p>
    <w:p w:rsidR="000402B1" w:rsidRPr="005B471C" w:rsidRDefault="00B616D8">
      <w:pPr>
        <w:framePr w:w="1216" w:wrap="auto" w:hAnchor="text" w:x="3547" w:y="21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สกุล</w:t>
      </w:r>
    </w:p>
    <w:p w:rsidR="000402B1" w:rsidRPr="005B471C" w:rsidRDefault="00B616D8">
      <w:pPr>
        <w:framePr w:w="1477" w:wrap="auto" w:hAnchor="text" w:x="6174" w:y="21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คะแนนที่ได้</w:t>
      </w:r>
    </w:p>
    <w:p w:rsidR="000402B1" w:rsidRPr="005B471C" w:rsidRDefault="00B616D8">
      <w:pPr>
        <w:framePr w:w="1477" w:wrap="auto" w:hAnchor="text" w:x="6174" w:y="21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คะแนน)</w:t>
      </w:r>
    </w:p>
    <w:p w:rsidR="000402B1" w:rsidRPr="005B471C" w:rsidRDefault="00B616D8">
      <w:pPr>
        <w:framePr w:w="966" w:wrap="auto" w:hAnchor="text" w:x="8497" w:y="21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717" w:wrap="auto" w:hAnchor="text" w:x="7932" w:y="25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25" w:wrap="auto" w:hAnchor="text" w:x="9140" w:y="25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760" w:wrap="auto" w:hAnchor="text" w:x="3433" w:y="119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</w:t>
      </w:r>
    </w:p>
    <w:p w:rsidR="000402B1" w:rsidRPr="005B471C" w:rsidRDefault="00B616D8">
      <w:pPr>
        <w:framePr w:w="5113" w:wrap="auto" w:hAnchor="text" w:x="1402" w:y="1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5113" w:wrap="auto" w:hAnchor="text" w:x="1402" w:y="1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นักเรียนผ่านเกณฑ์ร้อยละ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ขึ้นไปถือว่า ผ่าน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473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60310" cy="9078595"/>
            <wp:effectExtent l="0" t="0" r="2540" b="8255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05"/>
                    <a:stretch/>
                  </pic:blipFill>
                  <pic:spPr bwMode="auto">
                    <a:xfrm>
                      <a:off x="0" y="0"/>
                      <a:ext cx="7560310" cy="907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672" w:wrap="auto" w:hAnchor="text" w:x="4292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423" w:wrap="auto" w:hAnchor="text" w:x="1402" w:y="1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.......................................................................ชั้น .......................................... เลขที่ .............</w:t>
      </w:r>
    </w:p>
    <w:p w:rsidR="000402B1" w:rsidRPr="005B471C" w:rsidRDefault="00B616D8">
      <w:pPr>
        <w:framePr w:w="9423" w:wrap="auto" w:hAnchor="text" w:x="1402" w:y="1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ลงในช่องที่ตรงกับระดับคะแนน</w:t>
      </w:r>
    </w:p>
    <w:p w:rsidR="000402B1" w:rsidRPr="005B471C" w:rsidRDefault="00B616D8">
      <w:pPr>
        <w:framePr w:w="2117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คุณลักษณะ</w:t>
      </w:r>
    </w:p>
    <w:p w:rsidR="000402B1" w:rsidRPr="005B471C" w:rsidRDefault="00B616D8">
      <w:pPr>
        <w:framePr w:w="2117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อันพึงประสงค์ด้าน</w:t>
      </w:r>
    </w:p>
    <w:p w:rsidR="000402B1" w:rsidRPr="005B471C" w:rsidRDefault="00DD477A">
      <w:pPr>
        <w:framePr w:w="2117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มีวินัยรับผิดชอบ</w:t>
      </w:r>
    </w:p>
    <w:p w:rsidR="000402B1" w:rsidRPr="005B471C" w:rsidRDefault="00DD477A">
      <w:pPr>
        <w:framePr w:w="1825" w:wrap="auto" w:hAnchor="text" w:x="1402" w:y="45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มีจิตสาธารณะ</w:t>
      </w:r>
    </w:p>
    <w:p w:rsidR="000402B1" w:rsidRPr="005B471C" w:rsidRDefault="00B616D8">
      <w:pPr>
        <w:framePr w:w="1679" w:wrap="auto" w:hAnchor="text" w:x="5294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DD477A">
      <w:pPr>
        <w:framePr w:w="5103" w:wrap="auto" w:hAnchor="text" w:x="3584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ปฏิบัติตามข้อตกลง กฎเกณฑ์ ระเบียบ ข้อบังคับของ</w:t>
      </w:r>
    </w:p>
    <w:p w:rsidR="000402B1" w:rsidRPr="005B471C" w:rsidRDefault="00B616D8">
      <w:pPr>
        <w:framePr w:w="5103" w:wrap="auto" w:hAnchor="text" w:x="3584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ครอบครัว มีความตรงต่อเวลาในการปฏิบัติกิจกรรม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</w:t>
      </w:r>
    </w:p>
    <w:p w:rsidR="000402B1" w:rsidRPr="005B471C" w:rsidRDefault="00B616D8">
      <w:pPr>
        <w:framePr w:w="5103" w:wrap="auto" w:hAnchor="text" w:x="3584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ในชีวิต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วัน</w:t>
      </w:r>
    </w:p>
    <w:p w:rsidR="000402B1" w:rsidRPr="005B471C" w:rsidRDefault="00DD477A">
      <w:pPr>
        <w:framePr w:w="5103" w:wrap="auto" w:hAnchor="text" w:x="3584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รู้จักช่วยพ่อแม่ ผู้ปกครอง และครู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</w:p>
    <w:p w:rsidR="000402B1" w:rsidRPr="005B471C" w:rsidRDefault="00DD477A">
      <w:pPr>
        <w:framePr w:w="5103" w:wrap="auto" w:hAnchor="text" w:x="3584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รู้จักการดุแล รักษาทรัพย์สมบัติและสิ่งแวดล้อมของ</w:t>
      </w:r>
    </w:p>
    <w:p w:rsidR="000402B1" w:rsidRPr="005B471C" w:rsidRDefault="00B616D8">
      <w:pPr>
        <w:framePr w:w="5103" w:wrap="auto" w:hAnchor="text" w:x="3584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ห้องเรียน</w:t>
      </w:r>
    </w:p>
    <w:p w:rsidR="000402B1" w:rsidRPr="005B471C" w:rsidRDefault="00B616D8">
      <w:pPr>
        <w:framePr w:w="5103" w:wrap="auto" w:hAnchor="text" w:x="3584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คะแนน</w:t>
      </w:r>
    </w:p>
    <w:p w:rsidR="000402B1" w:rsidRPr="005B471C" w:rsidRDefault="00B616D8">
      <w:pPr>
        <w:framePr w:w="5103" w:wrap="auto" w:hAnchor="text" w:x="3584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สรุปผลคะแนน</w:t>
      </w:r>
    </w:p>
    <w:p w:rsidR="000402B1" w:rsidRPr="005B471C" w:rsidRDefault="00B616D8">
      <w:pPr>
        <w:framePr w:w="4101" w:wrap="auto" w:hAnchor="text" w:x="6756" w:y="67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3092" w:wrap="auto" w:hAnchor="text" w:x="7187" w:y="7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(....................................................)</w:t>
      </w:r>
    </w:p>
    <w:p w:rsidR="000402B1" w:rsidRPr="005B471C" w:rsidRDefault="00B616D8">
      <w:pPr>
        <w:framePr w:w="1792" w:wrap="auto" w:hAnchor="text" w:x="864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DD477A">
      <w:pPr>
        <w:framePr w:w="1792" w:wrap="auto" w:hAnchor="text" w:x="864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4323" w:wrap="auto" w:hAnchor="text" w:x="1402" w:y="8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323" w:wrap="auto" w:hAnchor="text" w:x="1402" w:y="8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สม่ำเสมอ</w:t>
      </w:r>
    </w:p>
    <w:p w:rsidR="000402B1" w:rsidRPr="005B471C" w:rsidRDefault="00B616D8">
      <w:pPr>
        <w:framePr w:w="4323" w:wrap="auto" w:hAnchor="text" w:x="1402" w:y="8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323" w:wrap="auto" w:hAnchor="text" w:x="1402" w:y="8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323" w:wrap="auto" w:hAnchor="text" w:x="1402" w:y="8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557" w:wrap="auto" w:hAnchor="text" w:x="5604" w:y="9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9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9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9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489" w:wrap="auto" w:hAnchor="text" w:x="6015" w:y="9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489" w:wrap="auto" w:hAnchor="text" w:x="6015" w:y="9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489" w:wrap="auto" w:hAnchor="text" w:x="6015" w:y="9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489" w:wrap="auto" w:hAnchor="text" w:x="6015" w:y="9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59" w:wrap="auto" w:hAnchor="text" w:x="6291" w:y="9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9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9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9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4521" w:wrap="auto" w:hAnchor="text" w:x="5214" w:y="11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521" w:wrap="auto" w:hAnchor="text" w:x="5214" w:y="11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1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1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1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576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60310" cy="9021445"/>
            <wp:effectExtent l="0" t="0" r="2540" b="8255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89"/>
                    <a:stretch/>
                  </pic:blipFill>
                  <pic:spPr bwMode="auto">
                    <a:xfrm>
                      <a:off x="0" y="0"/>
                      <a:ext cx="7560310" cy="902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164" w:wrap="auto" w:hAnchor="text" w:x="5046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>
      <w:pPr>
        <w:framePr w:w="5504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หน่วยที่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ชื่อหน่วย พลเมืองกับความรับผิดชอบต่อสังคม</w:t>
      </w:r>
    </w:p>
    <w:p w:rsidR="000402B1" w:rsidRPr="005B471C" w:rsidRDefault="00B616D8">
      <w:pPr>
        <w:framePr w:w="5504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แผนการจัดการเรียนรู้ที่ 3 เรื่อง ระเบียบ กฎ กติกา กฎหมาย</w:t>
      </w:r>
    </w:p>
    <w:p w:rsidR="000402B1" w:rsidRPr="005B471C" w:rsidRDefault="00B616D8">
      <w:pPr>
        <w:framePr w:w="2824" w:wrap="auto" w:hAnchor="text" w:x="7977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2824" w:wrap="auto" w:hAnchor="text" w:x="7977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เวลา 2 ชั่วโมง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1.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ผลการเรียนรู้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มีความรู้ ความเข้าใจเกี่ยวกับพลเมืองและมีความรับผิดชอบต่อสังคม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ปฏิบัติตนตามหน้าที่พลเมืองและมีความรับผิดชอบต่อสังคม</w:t>
      </w:r>
    </w:p>
    <w:p w:rsidR="000402B1" w:rsidRPr="005B471C" w:rsidRDefault="00DD477A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จุดประสงค์การเรียนรู้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นักเรียนสามารถบอกความหมาย กฎ ระเบียบที่ต้องปฏิบัติในครอบครัวได้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นักเรียนสามารถปฏิบัติตนตาม กฎ ระเบียบที่ต้องปฏิบัติในครอบครัวได้</w:t>
      </w:r>
    </w:p>
    <w:p w:rsidR="000402B1" w:rsidRPr="005B471C" w:rsidRDefault="00DD477A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สาระการเรียนรู้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กฎ ระเบียบที่ต้องปฏิบัติในครอบครัวหมายถึงการที่ครอบครัวร่วมกันกาหนดขึ้นเพื่อให้ทุกคน ยึดถือ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เป็นแนวปฏิบัติร่วมกัน โดยไม่ละเมิดสิทธิ หน้าที่ของบุคคลอื่น ซึ่งจะ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ให้เกิดความสงบสุขในครอบครัว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 / กระบวนการ (สมรรถนะที่เกิด)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ความสามารถในการสื่อสาร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ความสามารถในการคิด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 / ค่านิยม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มีวินัย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4.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กิจกรรมการเรียนรู้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ชั่วโมงที่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ครูสนทนาเกี่ยวกับการอยู่ร่วมกันของสมาชิกในครอบครัวว่า มีการแบ่งหน้าที่ หรือกฎ ระเบียบใน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การอยู่ร่วมกันอย่างไร เช่น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พ่อมีหน้าที่ล้างรถ ดูแลและรดน้าต้นไม้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แม่มีหน้าที่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กับข้าว ดูแลความสะอาดเรียบร้อยภายในบ้าน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 มีหน้าที่เก็บที่นอน ล้างจาน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ครูถามนักเรียนว่าอยู่บ้านพ่อแม่ให้นักเรียน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อะไรบ้าง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นักเรียนช่วยกันตอบคาถามดังนี้ ล้างจาน รดน้าต้นไม้ กวาดขยะ ฯลฯ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ครูสรุปให้นักเรียนเข้าใจว่า ทุกครอบครัวย่อมมีกฎ กฎ ระเบียบในการอยู่ร่วมกันเพื่อความเป็น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ระเบียบเรียบร้อยของครอบครัว และสมาชิกในครอบครัวแสดงบทบาทของตนเองได้ถูกต้องสามารถอยู่ร่วมกัน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อย่างมีความสุข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ชั่วโมงที่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B616D8">
      <w:pPr>
        <w:framePr w:w="9456" w:wrap="auto" w:hAnchor="text" w:x="1402" w:y="2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ครูให้นักเรียนศึกษาเรื่อง กฎ ระเบียบในครอบครัว จากใบความรู้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678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59055</wp:posOffset>
            </wp:positionV>
            <wp:extent cx="7560310" cy="8926195"/>
            <wp:effectExtent l="0" t="0" r="2540" b="8255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62"/>
                    <a:stretch/>
                  </pic:blipFill>
                  <pic:spPr bwMode="auto">
                    <a:xfrm>
                      <a:off x="0" y="0"/>
                      <a:ext cx="7560310" cy="892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ครูให้นักเรียนดูบัตรภาพกิจกรรม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 ที่ปฏิบัติในครอบครัวแล้วบอกว่าในแต่ละภาพใครควรเป็น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ผู้ปฏิบัติ เช่น กิจกรรมล้างรถ กวาดขยะ รดน้าต้นไม้ ล้างจาน ฯลฯ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กฎ ระเบียบในครอบครัว โดยวาดภาพหน้าที่ที่นักเรียนควรปฏิบัติใน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ครอบครัว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นักเรียนออกมานาเสนอหน้าชั้นเรียน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ครูและนักเรียนช่วยกันสรุป เกี่ยวกับ กฎ ระเบียบที่นักเรียนควรปฏิบัติในครอบครัวที่ส่งผลดีต่อ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นักเรียนและครอบครัว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บัตรภาพ กิจกรรมล้างรถ กวาดขยะ รดน้าต้นไม้ เลี้ยงลูกฯลฯ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ใบความรู้ เรื่อง กฎ ระเบียบในครอบครัว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กฎ ระเบียบในครอบครัว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ดินสอสี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5.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การประเมินผลการเรียนรู้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ตรวจใบงาน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แบบตรวจให้คะแนนใบงาน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ผ่านเกณฑ์การประเมินร้อยละ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ขึ้นไปถือว่าผ่าน</w:t>
      </w:r>
    </w:p>
    <w:p w:rsidR="000402B1" w:rsidRPr="005B471C" w:rsidRDefault="00DD477A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 ................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 w:rsidP="008F74FB">
      <w:pPr>
        <w:framePr w:w="4051" w:wrap="auto" w:vAnchor="page" w:hAnchor="page" w:x="6701" w:y="11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847D04" w:rsidP="008F74FB">
      <w:pPr>
        <w:framePr w:w="4051" w:wrap="auto" w:vAnchor="page" w:hAnchor="page" w:x="6701" w:y="11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(.................................................)</w:t>
      </w:r>
    </w:p>
    <w:p w:rsidR="000402B1" w:rsidRPr="005B471C" w:rsidRDefault="00847D0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610560" behindDoc="0" locked="0" layoutInCell="0" allowOverlap="1" wp14:anchorId="68652245" wp14:editId="0AE08D4F">
                <wp:simplePos x="0" y="0"/>
                <wp:positionH relativeFrom="column">
                  <wp:posOffset>838200</wp:posOffset>
                </wp:positionH>
                <wp:positionV relativeFrom="paragraph">
                  <wp:posOffset>6776720</wp:posOffset>
                </wp:positionV>
                <wp:extent cx="5969000" cy="1676400"/>
                <wp:effectExtent l="0" t="0" r="0" b="0"/>
                <wp:wrapSquare wrapText="bothSides"/>
                <wp:docPr id="65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DD477A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EB6AA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EB6AA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(นายปรินทร์  ศรีษะเนตร)</w:t>
                            </w:r>
                          </w:p>
                          <w:p w:rsidR="00EB6AAD" w:rsidRPr="005B471C" w:rsidRDefault="00EB6AAD" w:rsidP="00847D0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652245" id="_x0000_s1046" type="#_x0000_t202" style="position:absolute;margin-left:66pt;margin-top:533.6pt;width:470pt;height:132pt;z-index:25261056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" o:allowincell="f" filled="f" stroked="f">
                <v:textbox>
                  <w:txbxContent>
                    <w:p w:rsidR="00EB6AAD" w:rsidRPr="005B471C" w:rsidRDefault="00DD477A" w:rsidP="00847D0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EB6AA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EB6AA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ลงชื่อ.....................................ผู้บริหาร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(นายปรินทร์  ศรีษะเนตร)</w:t>
                      </w:r>
                    </w:p>
                    <w:p w:rsidR="00EB6AAD" w:rsidRPr="005B471C" w:rsidRDefault="00EB6AAD" w:rsidP="00847D0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48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>
      <w:pPr>
        <w:framePr w:w="1354" w:wrap="auto" w:hAnchor="text" w:x="5453" w:y="21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ใบความรู้</w:t>
      </w:r>
    </w:p>
    <w:p w:rsidR="000402B1" w:rsidRPr="005B471C" w:rsidRDefault="00B616D8">
      <w:pPr>
        <w:framePr w:w="3572" w:wrap="auto" w:hAnchor="text" w:x="4344" w:y="27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กฎ ระเบียบในครอบครัว</w:t>
      </w:r>
    </w:p>
    <w:p w:rsidR="000402B1" w:rsidRPr="005B471C" w:rsidRDefault="00B616D8">
      <w:pPr>
        <w:framePr w:w="7454" w:wrap="auto" w:hAnchor="text" w:x="2284" w:y="39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กฎ ระเบียบที่ต้องปฏิบัติในครอบครัว คือสิ่งที่คนในครอบครัวร่วมกัน</w:t>
      </w:r>
    </w:p>
    <w:p w:rsidR="000402B1" w:rsidRPr="005B471C" w:rsidRDefault="00B616D8">
      <w:pPr>
        <w:framePr w:w="7454" w:wrap="auto" w:hAnchor="text" w:x="2284" w:y="39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กาหนดขึ้นเพื่อให้ทุกคนยึดถือเป็นแนวปฏิบัติร่วมกัน โดยไม่ละเมิดสิทธิ หน้าที่</w:t>
      </w:r>
    </w:p>
    <w:p w:rsidR="000402B1" w:rsidRPr="005B471C" w:rsidRDefault="00B616D8">
      <w:pPr>
        <w:framePr w:w="7454" w:wrap="auto" w:hAnchor="text" w:x="2284" w:y="39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ของบุคคลอื่น ซึ่งจะ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ให้เกิดความสงบสุขในครอบครัว ดังนี้</w:t>
      </w:r>
    </w:p>
    <w:p w:rsidR="000402B1" w:rsidRPr="005B471C" w:rsidRDefault="00B616D8">
      <w:pPr>
        <w:framePr w:w="7635" w:wrap="auto" w:hAnchor="text" w:x="2284" w:y="54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1.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รู้จักรับฟังความคิดเห็นผู้อื่น</w:t>
      </w:r>
    </w:p>
    <w:p w:rsidR="000402B1" w:rsidRPr="005B471C" w:rsidRDefault="00B616D8">
      <w:pPr>
        <w:framePr w:w="7635" w:wrap="auto" w:hAnchor="text" w:x="2284" w:y="54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2.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ขยันหมั่นเพียร</w:t>
      </w:r>
    </w:p>
    <w:p w:rsidR="000402B1" w:rsidRPr="005B471C" w:rsidRDefault="00B616D8">
      <w:pPr>
        <w:framePr w:w="7635" w:wrap="auto" w:hAnchor="text" w:x="2284" w:y="54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3.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มีน้าใจ การอยู่ร่วมกันต้องรู้จักช่วยเหลือซึ่งกันและกัน รู้จักให้โดยไม่หวัง</w:t>
      </w:r>
    </w:p>
    <w:p w:rsidR="000402B1" w:rsidRPr="005B471C" w:rsidRDefault="00B616D8">
      <w:pPr>
        <w:framePr w:w="7635" w:wrap="auto" w:hAnchor="text" w:x="2284" w:y="54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สิ่งตอบแทน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780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60310" cy="9040495"/>
            <wp:effectExtent l="0" t="0" r="2540" b="8255"/>
            <wp:wrapNone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4"/>
                    <a:stretch/>
                  </pic:blipFill>
                  <pic:spPr bwMode="auto">
                    <a:xfrm>
                      <a:off x="0" y="0"/>
                      <a:ext cx="7560310" cy="904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6254" w:wrap="auto" w:hAnchor="text" w:x="3001" w:y="14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บัตรภาพกิจกรรม</w:t>
      </w:r>
      <w:proofErr w:type="spellStart"/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>่างๆ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เกี่ยวกับกฎ ระเบียบในครอบครัว</w:t>
      </w:r>
    </w:p>
    <w:p w:rsidR="000402B1" w:rsidRPr="005B471C" w:rsidRDefault="00B616D8">
      <w:pPr>
        <w:framePr w:w="9427" w:wrap="auto" w:hAnchor="text" w:x="1402" w:y="1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……………………………..…………………………….........................……………………………………………………………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883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60310" cy="9002395"/>
            <wp:effectExtent l="0" t="0" r="2540" b="8255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83"/>
                    <a:stretch/>
                  </pic:blipFill>
                  <pic:spPr bwMode="auto">
                    <a:xfrm>
                      <a:off x="0" y="0"/>
                      <a:ext cx="7560310" cy="900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8F74FB">
      <w:pPr>
        <w:framePr w:w="3483" w:wrap="auto" w:hAnchor="text" w:x="4388" w:y="141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 w:rsidP="008F74FB">
      <w:pPr>
        <w:framePr w:w="3483" w:wrap="auto" w:hAnchor="text" w:x="4388" w:y="141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กฎ ระเบียบในครอบครัว</w:t>
      </w:r>
    </w:p>
    <w:p w:rsidR="000402B1" w:rsidRPr="005B471C" w:rsidRDefault="00737DFE">
      <w:pPr>
        <w:framePr w:w="6289" w:wrap="auto" w:hAnchor="text" w:x="1402" w:y="26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ให้นักเรียนวาดภาพระบายสีหน้าที่ที่นักเรียนต้อง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ในครอบครัว</w:t>
      </w:r>
    </w:p>
    <w:p w:rsidR="000402B1" w:rsidRPr="005B471C" w:rsidRDefault="00B616D8" w:rsidP="008F74FB">
      <w:pPr>
        <w:framePr w:w="4212" w:wrap="auto" w:hAnchor="text" w:x="2254" w:y="344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วาดภาพระบายสีหน้าที่ที่นักเรียนต้อง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</w:t>
      </w:r>
    </w:p>
    <w:p w:rsidR="000402B1" w:rsidRPr="005B471C" w:rsidRDefault="00B616D8" w:rsidP="008F74FB">
      <w:pPr>
        <w:framePr w:w="4212" w:wrap="auto" w:hAnchor="text" w:x="2254" w:y="344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ครอบครัว</w:t>
      </w:r>
    </w:p>
    <w:p w:rsidR="000402B1" w:rsidRPr="005B471C" w:rsidRDefault="00DD477A">
      <w:pPr>
        <w:framePr w:w="563" w:wrap="auto" w:hAnchor="text" w:x="1810" w:y="42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</w:p>
    <w:p w:rsidR="000402B1" w:rsidRPr="005B471C" w:rsidRDefault="00B616D8">
      <w:pPr>
        <w:framePr w:w="1793" w:wrap="auto" w:hAnchor="text" w:x="7811" w:y="34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ชื่อกิจกรรมที่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</w:p>
    <w:p w:rsidR="000402B1" w:rsidRPr="005B471C" w:rsidRDefault="00DD477A">
      <w:pPr>
        <w:framePr w:w="563" w:wrap="auto" w:hAnchor="text" w:x="1810" w:y="74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985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60310" cy="9002395"/>
            <wp:effectExtent l="0" t="0" r="0" b="8255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0" t="7983" r="-1260"/>
                    <a:stretch/>
                  </pic:blipFill>
                  <pic:spPr bwMode="auto">
                    <a:xfrm>
                      <a:off x="0" y="0"/>
                      <a:ext cx="7560310" cy="900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619" w:wrap="auto" w:hAnchor="text" w:x="4818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แบบตรวจให้คะแนนใบงาน</w:t>
      </w:r>
    </w:p>
    <w:p w:rsidR="000402B1" w:rsidRPr="005B471C" w:rsidRDefault="00B616D8">
      <w:pPr>
        <w:framePr w:w="483" w:wrap="auto" w:hAnchor="text" w:x="1845" w:y="23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B616D8">
      <w:pPr>
        <w:framePr w:w="629" w:wrap="auto" w:hAnchor="text" w:x="1771" w:y="2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</w:t>
      </w:r>
    </w:p>
    <w:p w:rsidR="000402B1" w:rsidRPr="005B471C" w:rsidRDefault="00B616D8">
      <w:pPr>
        <w:framePr w:w="629" w:wrap="auto" w:hAnchor="text" w:x="1771" w:y="2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</w:t>
      </w:r>
    </w:p>
    <w:p w:rsidR="000402B1" w:rsidRPr="005B471C" w:rsidRDefault="00B616D8">
      <w:pPr>
        <w:framePr w:w="629" w:wrap="auto" w:hAnchor="text" w:x="1771" w:y="2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</w:t>
      </w:r>
    </w:p>
    <w:p w:rsidR="000402B1" w:rsidRPr="005B471C" w:rsidRDefault="00B616D8">
      <w:pPr>
        <w:framePr w:w="629" w:wrap="auto" w:hAnchor="text" w:x="1771" w:y="2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0402B1" w:rsidRPr="005B471C" w:rsidRDefault="00B616D8">
      <w:pPr>
        <w:framePr w:w="629" w:wrap="auto" w:hAnchor="text" w:x="1771" w:y="2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5</w:t>
      </w:r>
    </w:p>
    <w:p w:rsidR="000402B1" w:rsidRPr="005B471C" w:rsidRDefault="00B616D8">
      <w:pPr>
        <w:framePr w:w="629" w:wrap="auto" w:hAnchor="text" w:x="1771" w:y="2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6</w:t>
      </w:r>
    </w:p>
    <w:p w:rsidR="000402B1" w:rsidRPr="005B471C" w:rsidRDefault="00B616D8">
      <w:pPr>
        <w:framePr w:w="629" w:wrap="auto" w:hAnchor="text" w:x="1771" w:y="2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7</w:t>
      </w:r>
    </w:p>
    <w:p w:rsidR="000402B1" w:rsidRPr="005B471C" w:rsidRDefault="00B616D8">
      <w:pPr>
        <w:framePr w:w="629" w:wrap="auto" w:hAnchor="text" w:x="1771" w:y="2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</w:p>
    <w:p w:rsidR="000402B1" w:rsidRPr="005B471C" w:rsidRDefault="00B616D8">
      <w:pPr>
        <w:framePr w:w="629" w:wrap="auto" w:hAnchor="text" w:x="1771" w:y="2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9</w:t>
      </w:r>
    </w:p>
    <w:p w:rsidR="000402B1" w:rsidRPr="005B471C" w:rsidRDefault="00B616D8">
      <w:pPr>
        <w:framePr w:w="629" w:wrap="auto" w:hAnchor="text" w:x="1771" w:y="2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10</w:t>
      </w:r>
    </w:p>
    <w:p w:rsidR="000402B1" w:rsidRPr="005B471C" w:rsidRDefault="00B616D8">
      <w:pPr>
        <w:framePr w:w="629" w:wrap="auto" w:hAnchor="text" w:x="1771" w:y="2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11</w:t>
      </w:r>
    </w:p>
    <w:p w:rsidR="000402B1" w:rsidRPr="005B471C" w:rsidRDefault="00B616D8">
      <w:pPr>
        <w:framePr w:w="629" w:wrap="auto" w:hAnchor="text" w:x="1771" w:y="2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12</w:t>
      </w:r>
    </w:p>
    <w:p w:rsidR="000402B1" w:rsidRPr="005B471C" w:rsidRDefault="00B616D8">
      <w:pPr>
        <w:framePr w:w="629" w:wrap="auto" w:hAnchor="text" w:x="1771" w:y="2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13</w:t>
      </w:r>
    </w:p>
    <w:p w:rsidR="000402B1" w:rsidRPr="005B471C" w:rsidRDefault="00B616D8">
      <w:pPr>
        <w:framePr w:w="629" w:wrap="auto" w:hAnchor="text" w:x="1771" w:y="2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14</w:t>
      </w:r>
    </w:p>
    <w:p w:rsidR="000402B1" w:rsidRPr="005B471C" w:rsidRDefault="00B616D8">
      <w:pPr>
        <w:framePr w:w="629" w:wrap="auto" w:hAnchor="text" w:x="1771" w:y="2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15</w:t>
      </w:r>
    </w:p>
    <w:p w:rsidR="000402B1" w:rsidRPr="005B471C" w:rsidRDefault="00B616D8">
      <w:pPr>
        <w:framePr w:w="629" w:wrap="auto" w:hAnchor="text" w:x="1771" w:y="2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16</w:t>
      </w:r>
    </w:p>
    <w:p w:rsidR="000402B1" w:rsidRPr="005B471C" w:rsidRDefault="00B616D8">
      <w:pPr>
        <w:framePr w:w="629" w:wrap="auto" w:hAnchor="text" w:x="1771" w:y="2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17</w:t>
      </w:r>
    </w:p>
    <w:p w:rsidR="000402B1" w:rsidRPr="005B471C" w:rsidRDefault="00B616D8">
      <w:pPr>
        <w:framePr w:w="629" w:wrap="auto" w:hAnchor="text" w:x="1771" w:y="2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18</w:t>
      </w:r>
    </w:p>
    <w:p w:rsidR="000402B1" w:rsidRPr="005B471C" w:rsidRDefault="00B616D8">
      <w:pPr>
        <w:framePr w:w="629" w:wrap="auto" w:hAnchor="text" w:x="1771" w:y="2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19</w:t>
      </w:r>
    </w:p>
    <w:p w:rsidR="000402B1" w:rsidRPr="005B471C" w:rsidRDefault="00B616D8">
      <w:pPr>
        <w:framePr w:w="629" w:wrap="auto" w:hAnchor="text" w:x="1771" w:y="2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20</w:t>
      </w:r>
    </w:p>
    <w:p w:rsidR="000402B1" w:rsidRPr="005B471C" w:rsidRDefault="00B616D8">
      <w:pPr>
        <w:framePr w:w="1287" w:wrap="auto" w:hAnchor="text" w:x="3302" w:y="10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รวมคะแนน</w:t>
      </w:r>
    </w:p>
    <w:p w:rsidR="000402B1" w:rsidRPr="005B471C" w:rsidRDefault="00B616D8">
      <w:pPr>
        <w:framePr w:w="4052" w:wrap="auto" w:hAnchor="text" w:x="6793" w:y="107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B616D8">
      <w:pPr>
        <w:framePr w:w="4052" w:wrap="auto" w:hAnchor="text" w:x="6793" w:y="107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(.................................................)</w:t>
      </w:r>
    </w:p>
    <w:p w:rsidR="000402B1" w:rsidRPr="005B471C" w:rsidRDefault="00B616D8">
      <w:pPr>
        <w:framePr w:w="4644" w:wrap="auto" w:hAnchor="text" w:x="1402" w:y="118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644" w:wrap="auto" w:hAnchor="text" w:x="1402" w:y="118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นักเรียนได้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คะแนนขึ้นไป ถือว่า ผ่าน</w:t>
      </w:r>
    </w:p>
    <w:p w:rsidR="000402B1" w:rsidRPr="005B471C" w:rsidRDefault="00B616D8">
      <w:pPr>
        <w:framePr w:w="1013" w:wrap="auto" w:hAnchor="text" w:x="3787" w:y="23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ชื่อ-สกุล</w:t>
      </w:r>
    </w:p>
    <w:p w:rsidR="000402B1" w:rsidRPr="005B471C" w:rsidRDefault="00B616D8">
      <w:pPr>
        <w:framePr w:w="1423" w:wrap="auto" w:hAnchor="text" w:x="6407" w:y="2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คะแนนเต็ม</w:t>
      </w:r>
    </w:p>
    <w:p w:rsidR="000402B1" w:rsidRPr="005B471C" w:rsidRDefault="00B616D8">
      <w:pPr>
        <w:framePr w:w="1423" w:wrap="auto" w:hAnchor="text" w:x="6407" w:y="2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คะแนน)</w:t>
      </w:r>
    </w:p>
    <w:p w:rsidR="000402B1" w:rsidRPr="005B471C" w:rsidRDefault="00B616D8">
      <w:pPr>
        <w:framePr w:w="939" w:wrap="auto" w:hAnchor="text" w:x="8857" w:y="21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696" w:wrap="auto" w:hAnchor="text" w:x="8357" w:y="24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896" w:wrap="auto" w:hAnchor="text" w:x="9499" w:y="24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088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60310" cy="9059545"/>
            <wp:effectExtent l="0" t="0" r="2540" b="8255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9"/>
                    <a:stretch/>
                  </pic:blipFill>
                  <pic:spPr bwMode="auto">
                    <a:xfrm>
                      <a:off x="0" y="0"/>
                      <a:ext cx="7560310" cy="905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672" w:wrap="auto" w:hAnchor="text" w:x="4292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423" w:wrap="auto" w:hAnchor="text" w:x="1402" w:y="1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.......................................................................ชั้น .......................................... เลขที่ .............</w:t>
      </w:r>
    </w:p>
    <w:p w:rsidR="000402B1" w:rsidRPr="005B471C" w:rsidRDefault="00B616D8">
      <w:pPr>
        <w:framePr w:w="9423" w:wrap="auto" w:hAnchor="text" w:x="1402" w:y="1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ลงในช่องที่ตรงกับระดับคะแนน</w:t>
      </w:r>
    </w:p>
    <w:p w:rsidR="000402B1" w:rsidRPr="005B471C" w:rsidRDefault="00B616D8">
      <w:pPr>
        <w:framePr w:w="2248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คุณลักษณะ</w:t>
      </w:r>
    </w:p>
    <w:p w:rsidR="000402B1" w:rsidRPr="005B471C" w:rsidRDefault="00B616D8">
      <w:pPr>
        <w:framePr w:w="2248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อันพึงประสงค์ด้าน</w:t>
      </w:r>
    </w:p>
    <w:p w:rsidR="000402B1" w:rsidRPr="005B471C" w:rsidRDefault="00B616D8">
      <w:pPr>
        <w:framePr w:w="2248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มีวินัยรับผิดชอบ</w:t>
      </w:r>
    </w:p>
    <w:p w:rsidR="000402B1" w:rsidRPr="005B471C" w:rsidRDefault="00B616D8">
      <w:pPr>
        <w:framePr w:w="1679" w:wrap="auto" w:hAnchor="text" w:x="5558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B616D8">
      <w:pPr>
        <w:framePr w:w="5101" w:wrap="auto" w:hAnchor="text" w:x="3848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ปฏิบัติตามข้อตกลง กฎเกณฑ์ ระเบียบ ข้อบังคับของ</w:t>
      </w:r>
    </w:p>
    <w:p w:rsidR="000402B1" w:rsidRPr="005B471C" w:rsidRDefault="00B616D8">
      <w:pPr>
        <w:framePr w:w="5101" w:wrap="auto" w:hAnchor="text" w:x="3848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ครอบครัว มีความตรงต่อเวลาในการปฏิบัติกิจกรรม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</w:t>
      </w:r>
    </w:p>
    <w:p w:rsidR="000402B1" w:rsidRPr="005B471C" w:rsidRDefault="00B616D8">
      <w:pPr>
        <w:framePr w:w="5101" w:wrap="auto" w:hAnchor="text" w:x="3848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ในชีวิต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วัน</w:t>
      </w:r>
    </w:p>
    <w:p w:rsidR="000402B1" w:rsidRPr="005B471C" w:rsidRDefault="00B616D8">
      <w:pPr>
        <w:framePr w:w="5101" w:wrap="auto" w:hAnchor="text" w:x="3848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คะแนน</w:t>
      </w:r>
    </w:p>
    <w:p w:rsidR="000402B1" w:rsidRPr="005B471C" w:rsidRDefault="00B616D8">
      <w:pPr>
        <w:framePr w:w="5101" w:wrap="auto" w:hAnchor="text" w:x="3848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สรุปผลคะแนน</w:t>
      </w:r>
    </w:p>
    <w:p w:rsidR="000402B1" w:rsidRPr="005B471C" w:rsidRDefault="00B616D8">
      <w:pPr>
        <w:framePr w:w="4087" w:wrap="auto" w:hAnchor="text" w:x="6756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4087" w:wrap="auto" w:hAnchor="text" w:x="6756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(....................................................)</w:t>
      </w:r>
    </w:p>
    <w:p w:rsidR="000402B1" w:rsidRPr="005B471C" w:rsidRDefault="00B616D8">
      <w:pPr>
        <w:framePr w:w="1792" w:wrap="auto" w:hAnchor="text" w:x="8903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DD477A">
      <w:pPr>
        <w:framePr w:w="1792" w:wrap="auto" w:hAnchor="text" w:x="8903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4323" w:wrap="auto" w:hAnchor="text" w:x="1402" w:y="77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323" w:wrap="auto" w:hAnchor="text" w:x="1402" w:y="77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สม่ำเสมอ</w:t>
      </w:r>
    </w:p>
    <w:p w:rsidR="000402B1" w:rsidRPr="005B471C" w:rsidRDefault="00B616D8">
      <w:pPr>
        <w:framePr w:w="4323" w:wrap="auto" w:hAnchor="text" w:x="1402" w:y="77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323" w:wrap="auto" w:hAnchor="text" w:x="1402" w:y="77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323" w:wrap="auto" w:hAnchor="text" w:x="1402" w:y="77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557" w:wrap="auto" w:hAnchor="text" w:x="5604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489" w:wrap="auto" w:hAnchor="text" w:x="6015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489" w:wrap="auto" w:hAnchor="text" w:x="6015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489" w:wrap="auto" w:hAnchor="text" w:x="6015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489" w:wrap="auto" w:hAnchor="text" w:x="6015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59" w:wrap="auto" w:hAnchor="text" w:x="6291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4521" w:wrap="auto" w:hAnchor="text" w:x="5214" w:y="11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521" w:wrap="auto" w:hAnchor="text" w:x="5214" w:y="11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1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1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1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190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78105</wp:posOffset>
            </wp:positionV>
            <wp:extent cx="7560310" cy="8926195"/>
            <wp:effectExtent l="0" t="0" r="2540" b="8255"/>
            <wp:wrapNone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62"/>
                    <a:stretch/>
                  </pic:blipFill>
                  <pic:spPr bwMode="auto">
                    <a:xfrm>
                      <a:off x="0" y="0"/>
                      <a:ext cx="7560310" cy="892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164" w:wrap="auto" w:hAnchor="text" w:x="5046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>
      <w:pPr>
        <w:framePr w:w="5949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หน่วยที่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ชื่อหน่วย พลเมืองกับความรับผิดชอบต่อสังคม</w:t>
      </w:r>
    </w:p>
    <w:p w:rsidR="000402B1" w:rsidRPr="005B471C" w:rsidRDefault="00B616D8">
      <w:pPr>
        <w:framePr w:w="5949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แผนการจัดการเรียนรู้ที่ 4 เรื่อง ความรับผิดชอบต่อตนเองกับต่อผู้อื่น</w:t>
      </w:r>
    </w:p>
    <w:p w:rsidR="000402B1" w:rsidRPr="005B471C" w:rsidRDefault="00B616D8">
      <w:pPr>
        <w:framePr w:w="2133" w:wrap="auto" w:hAnchor="text" w:x="8677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2133" w:wrap="auto" w:hAnchor="text" w:x="8677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เวลา 2 ชั่วโมง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1.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ผลการเรียนรู้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มีความรู้ความเข้าใจเกี่ยวกับพลเมืองและมีความรับผิดชอบต่อสังคม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2.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จุดประสงค์การเรียนรู้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2.1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นักเรียนสามารถบอกความรับผิดชอบของตนเองที่มีต่อครอบครัวได้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2.2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นักเรียนสามารถปฏิบัติตนให้เป็นผู้มีความรับผิดชอบต่อครอบครัวได้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3.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สาระการเรียนรู้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ความรับผิดชอบต่อตนเอง เป็นการรับรู้บทบาทของตนเองที่เป็นส่วนหนึ่งของสังคม จะต้องดารงตน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ให้อยู่ในฐานะที่สามารถช่วยตนเองได้ รู้ว่าอะไรผิด อะไรถูก ยอมรับการกระ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ของตน ทั้งที่เป็นผลดีและผลเสีย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นั่นเรียกได้ว่าเป็นผู้มีความรับผิดชอบต่อตนเอง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ความรับผิดชอบต่อครอบครัว หากทุก คนในครอบครัวมีความรับผิดชอบต่อบทบาทและหน้าที่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ของตนเองในครอบครัว ไม่ว่าจะเป็นครอบครัวไหน ความสุขภายในครอบครัวย่อมเกิดขึ้น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 / กระบวนการ (สมรรถนะที่เกิด)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ความสามารถในการสื่อสาร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การสนทนาถาม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ตอบ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ความสามารถในการคิด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การสรุปองค์ความรู้ที่เรียน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ความสามารถในการใช้ทักษะชีวิต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การปฏิบัติตนให้เป็นผู้มีความรับผิดชอบ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 / ค่านิยม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มีวินัย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4.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กิจกรรมการเรียนรู้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4.1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ชั่วโมงที่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นักเรียนดูวีดีโอ </w:t>
      </w:r>
      <w:r w:rsidR="00325ACC"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น้องไข่เจียว เด็กดีช่วยพ่อแม่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บ้าน ความยาว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27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นาที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ครูตั้งคาถามจาก</w:t>
      </w:r>
      <w:r w:rsidR="00325ACC"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ที่ดู ดังนี้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น้องไข่เจียว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อะไรบ้างในแต่ละวัน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ดังกล่าวเป็นสิ่งที่ดีหรือไม่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ใดบ้างที่เป็นการกระ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ต่อครอบครัว</w:t>
      </w:r>
    </w:p>
    <w:p w:rsidR="000402B1" w:rsidRPr="005B471C" w:rsidRDefault="00B616D8">
      <w:pPr>
        <w:framePr w:w="9418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นักเรียนควรเอาอย่างน้องไข่เจียวหรือไม่ เพราะเหตุใด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29280" behindDoc="1" locked="0" layoutInCell="0" allowOverlap="1">
            <wp:simplePos x="0" y="0"/>
            <wp:positionH relativeFrom="margin">
              <wp:posOffset>19050</wp:posOffset>
            </wp:positionH>
            <wp:positionV relativeFrom="margin">
              <wp:posOffset>20955</wp:posOffset>
            </wp:positionV>
            <wp:extent cx="7560310" cy="8945245"/>
            <wp:effectExtent l="0" t="0" r="2540" b="8255"/>
            <wp:wrapNone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67"/>
                    <a:stretch/>
                  </pic:blipFill>
                  <pic:spPr bwMode="auto">
                    <a:xfrm>
                      <a:off x="0" y="0"/>
                      <a:ext cx="7560310" cy="894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ครูอธิบายให้นักเรียนทราบว่า หน้าที่ของน้องไข่เจียวที่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ในแต่ละวัน เรียกว่า ความรับผิดชอบ ซึ่ง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เป็นความรับผิดชอบของตนเองที่มีต่อครอบครัว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ครูอธิบายเพิ่มเติมเกี่ยวกับความหมายความรับผิดชอบของตนเองที่มีต่อครอบครัว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ความรับผิดชอบ หมายถึง ลักษณะของบุคคลที่แสดงออกถึงความเอาใจใส่ ตั้งใจ มุ่งมั่นต่อ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หน้าที่การงาน การศึกษาเล่าเรียนและการเป็นอยู่ของตนเอง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ความรับผิดชอบของตนเองที่มีต่อครอบครัว ได้แก่ การแสดงออกถึงความเอาใจใส่ ตั้งใจ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มุ่งมั่นในการ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หน้าที่ของตนเองในการเป็นสมาชิกของครอบครัว เช่น การเคารพเชื่อฟังผู้ปกครอง การช่วยเหลือ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งานบ้านและการรักษาชื่อเสียงของครอบครัว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นักเรียนช่วยกันสรุปว่า ความรับผิดชอบของน้องไข่เจียวเป็นความรับผิดชอบประเภทใด(เป็นความ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รับผิดชอบของตนเองที่มีต่อครอบครัว)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ชั่วโมงที่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ครู 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ซั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กถามนั ก เรี ย นรายบุ คคลเกี่ย วกั 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บค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วามรั 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บผิ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ดช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อบของตนเองที่มี ต่อ ครอบ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ั ว มี อะไรบ้า ง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นักเรียนช่วยกันตอบและแสดงความคิดเห็น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ครูให้นักเรียนเขียนความรับผิดชอบของนักเรียนที่มีต่อครอบครัว ลงในใบงานที่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ความ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รับ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ผิ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ดช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อบต่อครอบ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ั ว ครูคอยตรวจสอบความถูกต้อง แนะนานักเรียนเป็นรายบุคคลเพิ่มเติม และออกมา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นาเสนอผลงานหน้าชั้นเรียน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ครูและนักเรียนช่วยกันสรุปบทเรียนโดยการร้องเพลงหน้าที่เด็กพร้อมกันทั้งชั้นเรียน โดยการอ่าน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เนื้อเพลงตามครูพร้อมกันทั้งชั้นเรียนและร้องตามครู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4.2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 / แหล่งการเรียนรู้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="00325ACC">
        <w:rPr>
          <w:rFonts w:ascii="TH SarabunPSK" w:hAnsi="TH SarabunPSK" w:cs="TH SarabunPSK"/>
          <w:color w:val="000000"/>
          <w:sz w:val="32"/>
          <w:szCs w:val="32"/>
          <w:cs/>
        </w:rPr>
        <w:t>นิทาน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น้องไข่เจียว เด็กดีช่วยพ่อแม่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บ้าน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จาก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https://www.youtube.com/watch?v=W8VFhqG8Nv0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ใบความรู้ เรื่อง ความรับผิดชอบต่อครอบครัว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ใบงาน เรื่อง ความรับผิดชอบต่อครอบครัว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เพลงหน้าที่เด็ก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5.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การประเมินผลการเรียนรู้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5.1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ตรวจใบงาน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แบบตรวจให้คะแนนใบงาน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5.3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นักเรียนผ่านเกณฑ์การประเมินร้อยละ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DD477A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4051" w:wrap="auto" w:hAnchor="text" w:x="6793" w:y="4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B616D8">
      <w:pPr>
        <w:framePr w:w="4051" w:wrap="auto" w:hAnchor="text" w:x="6793" w:y="4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(.................................................)</w:t>
      </w:r>
    </w:p>
    <w:p w:rsidR="000402B1" w:rsidRPr="005B471C" w:rsidRDefault="006F591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620800" behindDoc="0" locked="0" layoutInCell="0" allowOverlap="1" wp14:anchorId="68652245" wp14:editId="0AE08D4F">
                <wp:simplePos x="0" y="0"/>
                <wp:positionH relativeFrom="column">
                  <wp:posOffset>809625</wp:posOffset>
                </wp:positionH>
                <wp:positionV relativeFrom="paragraph">
                  <wp:posOffset>2166620</wp:posOffset>
                </wp:positionV>
                <wp:extent cx="5969000" cy="1676400"/>
                <wp:effectExtent l="0" t="0" r="0" b="0"/>
                <wp:wrapSquare wrapText="bothSides"/>
                <wp:docPr id="65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DD477A" w:rsidP="006F591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EB6AA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EB6AA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6F591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6F591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(นายปรินทร์  ศรีษะเนตร)</w:t>
                            </w:r>
                          </w:p>
                          <w:p w:rsidR="00EB6AAD" w:rsidRPr="005B471C" w:rsidRDefault="00EB6AAD" w:rsidP="006F591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652245" id="_x0000_s1047" type="#_x0000_t202" style="position:absolute;margin-left:63.75pt;margin-top:170.6pt;width:470pt;height:132pt;z-index:25262080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" o:allowincell="f" filled="f" stroked="f">
                <v:textbox>
                  <w:txbxContent>
                    <w:p w:rsidR="00EB6AAD" w:rsidRPr="005B471C" w:rsidRDefault="00DD477A" w:rsidP="006F591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EB6AA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EB6AA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6F591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ลงชื่อ.....................................ผู้บริหาร</w:t>
                      </w:r>
                    </w:p>
                    <w:p w:rsidR="00EB6AAD" w:rsidRPr="005B471C" w:rsidRDefault="00EB6AAD" w:rsidP="006F5916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(นายปรินทร์  ศรีษะเนตร)</w:t>
                      </w:r>
                    </w:p>
                    <w:p w:rsidR="00EB6AAD" w:rsidRPr="005B471C" w:rsidRDefault="00EB6AAD" w:rsidP="006F5916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48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>
      <w:pPr>
        <w:framePr w:w="5896" w:wrap="auto" w:hAnchor="text" w:x="3178" w:y="23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ใบความรู้ เรื่อง ความรับผิดชอบต่อครอบครัว</w:t>
      </w:r>
    </w:p>
    <w:p w:rsidR="000402B1" w:rsidRPr="005B471C" w:rsidRDefault="00B616D8">
      <w:pPr>
        <w:framePr w:w="9443" w:wrap="auto" w:hAnchor="text" w:x="1402" w:y="30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ครอบครัว เป็นสถาบัน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งสังคมที่เล็กที่สุด แต่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ที่สุด เนื่องจากเป็นสถาบันแรกที่สามารถหล่อ</w:t>
      </w:r>
    </w:p>
    <w:p w:rsidR="000402B1" w:rsidRPr="005B471C" w:rsidRDefault="00B616D8">
      <w:pPr>
        <w:framePr w:w="9443" w:wrap="auto" w:hAnchor="text" w:x="1402" w:y="30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หลอมและพัฒนาบุคคล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 ในครอบครัว ให้เป็นบุคคลที่ต้องการของสังคม สมาชิกในครอบครัวจึงต้องมีหน้าที่</w:t>
      </w:r>
    </w:p>
    <w:p w:rsidR="000402B1" w:rsidRPr="005B471C" w:rsidRDefault="00B616D8">
      <w:pPr>
        <w:framePr w:w="9443" w:wrap="auto" w:hAnchor="text" w:x="1402" w:y="30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และความรับผิดชอบที่แตก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งกัน ความรับผิดชอบต่อครอบครัว มีดังนี้</w:t>
      </w:r>
    </w:p>
    <w:p w:rsidR="000402B1" w:rsidRPr="005B471C" w:rsidRDefault="00B616D8">
      <w:pPr>
        <w:framePr w:w="635" w:wrap="auto" w:hAnchor="text" w:x="2627" w:y="4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1.</w:t>
      </w:r>
    </w:p>
    <w:p w:rsidR="000402B1" w:rsidRPr="005B471C" w:rsidRDefault="00B616D8">
      <w:pPr>
        <w:framePr w:w="635" w:wrap="auto" w:hAnchor="text" w:x="2627" w:y="4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2.</w:t>
      </w:r>
    </w:p>
    <w:p w:rsidR="000402B1" w:rsidRPr="005B471C" w:rsidRDefault="00B616D8">
      <w:pPr>
        <w:framePr w:w="635" w:wrap="auto" w:hAnchor="text" w:x="2627" w:y="4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3.</w:t>
      </w:r>
    </w:p>
    <w:p w:rsidR="000402B1" w:rsidRPr="005B471C" w:rsidRDefault="00B616D8">
      <w:pPr>
        <w:framePr w:w="635" w:wrap="auto" w:hAnchor="text" w:x="2627" w:y="4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4.</w:t>
      </w:r>
    </w:p>
    <w:p w:rsidR="000402B1" w:rsidRPr="005B471C" w:rsidRDefault="00B616D8">
      <w:pPr>
        <w:framePr w:w="2511" w:wrap="auto" w:hAnchor="text" w:x="3220" w:y="44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เชื่อฟังคาสั่งสอนของพ่อแม่</w:t>
      </w:r>
    </w:p>
    <w:p w:rsidR="000402B1" w:rsidRPr="005B471C" w:rsidRDefault="00B616D8">
      <w:pPr>
        <w:framePr w:w="3812" w:wrap="auto" w:hAnchor="text" w:x="3220" w:y="49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ไม่เปิดวิทยุ โทรทัศน์ เสียงดัง รบกวนผู้อื่น</w:t>
      </w:r>
    </w:p>
    <w:p w:rsidR="000402B1" w:rsidRPr="005B471C" w:rsidRDefault="00B616D8">
      <w:pPr>
        <w:framePr w:w="3188" w:wrap="auto" w:hAnchor="text" w:x="3220" w:y="5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ช่วยเหลือซึ่งกันและกันในครอบครัว</w:t>
      </w:r>
    </w:p>
    <w:p w:rsidR="000402B1" w:rsidRPr="005B471C" w:rsidRDefault="00B616D8">
      <w:pPr>
        <w:framePr w:w="1805" w:wrap="auto" w:hAnchor="text" w:x="3220" w:y="5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ช่วยเหลืองานบ้าน</w:t>
      </w:r>
    </w:p>
    <w:p w:rsidR="000402B1" w:rsidRPr="005B471C" w:rsidRDefault="00B616D8">
      <w:pPr>
        <w:framePr w:w="1805" w:wrap="auto" w:hAnchor="text" w:x="3220" w:y="5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ฯลฯ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395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59055</wp:posOffset>
            </wp:positionV>
            <wp:extent cx="7560310" cy="8945245"/>
            <wp:effectExtent l="0" t="0" r="2540" b="8255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67"/>
                    <a:stretch/>
                  </pic:blipFill>
                  <pic:spPr bwMode="auto">
                    <a:xfrm>
                      <a:off x="0" y="0"/>
                      <a:ext cx="7560310" cy="894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452" w:wrap="auto" w:hAnchor="text" w:x="5404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3619" w:wrap="auto" w:hAnchor="text" w:x="4320" w:y="19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ความรับผิดชอบต่อครอบครัว</w:t>
      </w:r>
    </w:p>
    <w:p w:rsidR="000402B1" w:rsidRPr="005B471C" w:rsidRDefault="00B616D8">
      <w:pPr>
        <w:framePr w:w="7729" w:wrap="auto" w:hAnchor="text" w:x="2265" w:y="25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ชื่อ..................................................................................ชั้นประถมศึกษาปีที่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737DFE">
      <w:pPr>
        <w:framePr w:w="6300" w:wrap="auto" w:hAnchor="text" w:x="1402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ให้นักเรียนเขียนความรับผิดชอบที่ได้ปฏิบัติในครอบครัว</w:t>
      </w:r>
    </w:p>
    <w:p w:rsidR="000402B1" w:rsidRPr="005B471C" w:rsidRDefault="00B616D8">
      <w:pPr>
        <w:framePr w:w="2289" w:wrap="auto" w:hAnchor="text" w:x="1724" w:y="4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724" w:y="4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724" w:y="4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724" w:y="4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724" w:y="4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724" w:y="4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724" w:y="4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724" w:y="4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</w:t>
      </w:r>
    </w:p>
    <w:p w:rsidR="000402B1" w:rsidRPr="005B471C" w:rsidRDefault="00B616D8">
      <w:pPr>
        <w:framePr w:w="1616" w:wrap="auto" w:hAnchor="text" w:x="5415" w:y="6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</w:t>
      </w:r>
    </w:p>
    <w:p w:rsidR="000402B1" w:rsidRPr="005B471C" w:rsidRDefault="00B616D8">
      <w:pPr>
        <w:framePr w:w="1616" w:wrap="auto" w:hAnchor="text" w:x="5415" w:y="6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รับผิดชอบ</w:t>
      </w:r>
    </w:p>
    <w:p w:rsidR="000402B1" w:rsidRPr="005B471C" w:rsidRDefault="00B616D8">
      <w:pPr>
        <w:framePr w:w="1863" w:wrap="auto" w:hAnchor="text" w:x="5294" w:y="8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ในครอบครัว</w:t>
      </w:r>
    </w:p>
    <w:p w:rsidR="000402B1" w:rsidRPr="005B471C" w:rsidRDefault="00B616D8">
      <w:pPr>
        <w:framePr w:w="2289" w:wrap="auto" w:hAnchor="text" w:x="8044" w:y="4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044" w:y="4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044" w:y="4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044" w:y="4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044" w:y="4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044" w:y="4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044" w:y="4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044" w:y="4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</w:t>
      </w:r>
    </w:p>
    <w:p w:rsidR="000402B1" w:rsidRPr="005B471C" w:rsidRDefault="00B616D8">
      <w:pPr>
        <w:framePr w:w="2289" w:wrap="auto" w:hAnchor="text" w:x="1483" w:y="89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483" w:y="89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483" w:y="89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483" w:y="89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483" w:y="89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483" w:y="89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483" w:y="89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4986" w:y="96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4986" w:y="96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4986" w:y="96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4986" w:y="96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4986" w:y="96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4986" w:y="96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4986" w:y="96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196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196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196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196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196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196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196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497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20955</wp:posOffset>
            </wp:positionV>
            <wp:extent cx="7560310" cy="8983345"/>
            <wp:effectExtent l="0" t="0" r="2540" b="8255"/>
            <wp:wrapNone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78"/>
                    <a:stretch/>
                  </pic:blipFill>
                  <pic:spPr bwMode="auto">
                    <a:xfrm>
                      <a:off x="0" y="0"/>
                      <a:ext cx="7560310" cy="898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105" w:wrap="auto" w:hAnchor="text" w:x="5077" w:y="14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เพลง หน้าที่เด็ก</w:t>
      </w:r>
    </w:p>
    <w:p w:rsidR="000402B1" w:rsidRPr="005B471C" w:rsidRDefault="00B616D8">
      <w:pPr>
        <w:framePr w:w="4482" w:wrap="auto" w:hAnchor="text" w:x="2102" w:y="23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เด็กเอ๋ยเด็กดี ต้องมีหน้าที่ สิบ อย่างด้วยกัน (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ซ้า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1943" w:wrap="auto" w:hAnchor="text" w:x="2102" w:y="2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หนึ่ง นับถือศาสนา</w:t>
      </w:r>
    </w:p>
    <w:p w:rsidR="000402B1" w:rsidRPr="005B471C" w:rsidRDefault="00B616D8">
      <w:pPr>
        <w:framePr w:w="2387" w:wrap="auto" w:hAnchor="text" w:x="2102" w:y="34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สอง รักษาธรรมเนียมมั่น</w:t>
      </w:r>
    </w:p>
    <w:p w:rsidR="000402B1" w:rsidRPr="005B471C" w:rsidRDefault="00B616D8">
      <w:pPr>
        <w:framePr w:w="2545" w:wrap="auto" w:hAnchor="text" w:x="2102" w:y="39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สาม เชื่อพ่อแม่ครูอาจารย์</w:t>
      </w:r>
    </w:p>
    <w:p w:rsidR="000402B1" w:rsidRPr="005B471C" w:rsidRDefault="00B616D8">
      <w:pPr>
        <w:framePr w:w="468" w:wrap="auto" w:hAnchor="text" w:x="2102" w:y="44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สี่</w:t>
      </w:r>
    </w:p>
    <w:p w:rsidR="000402B1" w:rsidRPr="005B471C" w:rsidRDefault="00B616D8">
      <w:pPr>
        <w:framePr w:w="2682" w:wrap="auto" w:hAnchor="text" w:x="2627" w:y="44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วาจานั้นต้องสุภาพอ่อนหวาน</w:t>
      </w:r>
    </w:p>
    <w:p w:rsidR="000402B1" w:rsidRPr="005B471C" w:rsidRDefault="00B616D8">
      <w:pPr>
        <w:framePr w:w="1930" w:wrap="auto" w:hAnchor="text" w:x="2102" w:y="50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ห้า ยึดมั่นกตัญญู</w:t>
      </w:r>
    </w:p>
    <w:p w:rsidR="000402B1" w:rsidRPr="005B471C" w:rsidRDefault="00B616D8">
      <w:pPr>
        <w:framePr w:w="2140" w:wrap="auto" w:hAnchor="text" w:x="2102" w:y="55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หก เป็นผู้รู้รักการงาน</w:t>
      </w:r>
    </w:p>
    <w:p w:rsidR="000402B1" w:rsidRPr="005B471C" w:rsidRDefault="00B616D8">
      <w:pPr>
        <w:framePr w:w="5420" w:wrap="auto" w:hAnchor="text" w:x="2102" w:y="60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เจ็ด ต้องศึกษาให้เชี่ยวชาญต้องมานะบากบั่น ไม่เกียจไม่คร้าน</w:t>
      </w:r>
    </w:p>
    <w:p w:rsidR="000402B1" w:rsidRPr="005B471C" w:rsidRDefault="00B616D8">
      <w:pPr>
        <w:framePr w:w="2289" w:wrap="auto" w:hAnchor="text" w:x="2102" w:y="66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แปด รู้จักออมประหยัด</w:t>
      </w:r>
    </w:p>
    <w:p w:rsidR="000402B1" w:rsidRPr="005B471C" w:rsidRDefault="00B616D8">
      <w:pPr>
        <w:framePr w:w="7144" w:wrap="auto" w:hAnchor="text" w:x="2102" w:y="7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เก้า ต้องซื่อสัตย์ตลอดกาล น้าใจนักกีฬา กล้าหาญให้เหมาะกับกาลสมัยชาติพัฒนา</w:t>
      </w:r>
    </w:p>
    <w:p w:rsidR="000402B1" w:rsidRPr="005B471C" w:rsidRDefault="00B616D8">
      <w:pPr>
        <w:framePr w:w="2678" w:wrap="auto" w:hAnchor="text" w:x="2102" w:y="7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สิบ 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ตนให้เป็นประโยชน์</w:t>
      </w:r>
    </w:p>
    <w:p w:rsidR="000402B1" w:rsidRPr="005B471C" w:rsidRDefault="00B616D8">
      <w:pPr>
        <w:framePr w:w="7509" w:wrap="auto" w:hAnchor="text" w:x="2627" w:y="82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รู้บาปบุญคุณโทษ สมบัติชาติต้องรักษา เด็กสมัยชาติพัฒนาจะเป็น เด็กที่พาชาติไทยเจริญ</w:t>
      </w:r>
    </w:p>
    <w:p w:rsidR="000402B1" w:rsidRPr="005B471C" w:rsidRDefault="00B616D8">
      <w:pPr>
        <w:framePr w:w="4482" w:wrap="auto" w:hAnchor="text" w:x="2627" w:y="8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เด็กเอ๋ย เด็กดีต้องมีหน้าที่ สิบ อย่างด้วยกัน (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ซ้า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618" w:wrap="auto" w:hAnchor="text" w:x="4818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แบบตรวจให้คะแนนใบงาน</w:t>
      </w:r>
    </w:p>
    <w:p w:rsidR="000402B1" w:rsidRPr="005B471C" w:rsidRDefault="00B616D8">
      <w:pPr>
        <w:framePr w:w="6338" w:wrap="auto" w:hAnchor="text" w:x="2959" w:y="1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โรงเรียน...............................................................</w:t>
      </w:r>
    </w:p>
    <w:p w:rsidR="000402B1" w:rsidRPr="005B471C" w:rsidRDefault="00B616D8">
      <w:pPr>
        <w:framePr w:w="486" w:wrap="auto" w:hAnchor="text" w:x="1551" w:y="2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B616D8">
      <w:pPr>
        <w:framePr w:w="1041" w:wrap="auto" w:hAnchor="text" w:x="3475" w:y="2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ชื่อ-สกุล</w:t>
      </w:r>
    </w:p>
    <w:p w:rsidR="000402B1" w:rsidRPr="005B471C" w:rsidRDefault="00B616D8">
      <w:pPr>
        <w:framePr w:w="1407" w:wrap="auto" w:hAnchor="text" w:x="5940" w:y="2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คะแนนเต็ม</w:t>
      </w:r>
    </w:p>
    <w:p w:rsidR="000402B1" w:rsidRPr="005B471C" w:rsidRDefault="00B616D8">
      <w:pPr>
        <w:framePr w:w="1407" w:wrap="auto" w:hAnchor="text" w:x="5940" w:y="2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คะแนน)</w:t>
      </w:r>
    </w:p>
    <w:p w:rsidR="000402B1" w:rsidRPr="005B471C" w:rsidRDefault="00B616D8">
      <w:pPr>
        <w:framePr w:w="966" w:wrap="auto" w:hAnchor="text" w:x="8450" w:y="2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717" w:wrap="auto" w:hAnchor="text" w:x="7815" w:y="28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25" w:wrap="auto" w:hAnchor="text" w:x="9231" w:y="28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699" w:wrap="auto" w:hAnchor="text" w:x="4092" w:y="122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</w:t>
      </w:r>
    </w:p>
    <w:p w:rsidR="000402B1" w:rsidRPr="005B471C" w:rsidRDefault="00B616D8">
      <w:pPr>
        <w:framePr w:w="5252" w:wrap="auto" w:hAnchor="text" w:x="1402" w:y="131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5252" w:wrap="auto" w:hAnchor="text" w:x="1402" w:y="131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นักเรียนได้คะแนน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คะแนนขึ้นไป ถือว่า ผ่าน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600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60310" cy="9002395"/>
            <wp:effectExtent l="0" t="0" r="2540" b="8255"/>
            <wp:wrapNone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83"/>
                    <a:stretch/>
                  </pic:blipFill>
                  <pic:spPr bwMode="auto">
                    <a:xfrm>
                      <a:off x="0" y="0"/>
                      <a:ext cx="7560310" cy="900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672" w:wrap="auto" w:hAnchor="text" w:x="4292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425" w:wrap="auto" w:hAnchor="text" w:x="1402" w:y="1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.......................................................................ชั้น .......................................... เลขที่ .............</w:t>
      </w:r>
    </w:p>
    <w:p w:rsidR="000402B1" w:rsidRPr="005B471C" w:rsidRDefault="00B616D8">
      <w:pPr>
        <w:framePr w:w="9425" w:wrap="auto" w:hAnchor="text" w:x="1402" w:y="1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ลงในช่องที่ตรงกับระดับคะแนน</w:t>
      </w:r>
    </w:p>
    <w:p w:rsidR="000402B1" w:rsidRPr="005B471C" w:rsidRDefault="00B616D8">
      <w:pPr>
        <w:framePr w:w="2162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คุณลักษณะ</w:t>
      </w:r>
    </w:p>
    <w:p w:rsidR="000402B1" w:rsidRPr="005B471C" w:rsidRDefault="00B616D8">
      <w:pPr>
        <w:framePr w:w="2162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อันพึงประสงค์ด้าน</w:t>
      </w:r>
    </w:p>
    <w:p w:rsidR="000402B1" w:rsidRPr="005B471C" w:rsidRDefault="00B616D8">
      <w:pPr>
        <w:framePr w:w="2162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มีวินัยรับผิดชอบ</w:t>
      </w:r>
    </w:p>
    <w:p w:rsidR="000402B1" w:rsidRPr="005B471C" w:rsidRDefault="00B616D8">
      <w:pPr>
        <w:framePr w:w="1679" w:wrap="auto" w:hAnchor="text" w:x="5383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B616D8">
      <w:pPr>
        <w:framePr w:w="5101" w:wrap="auto" w:hAnchor="text" w:x="3673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ปฏิบัติตามข้อตกลง กฎเกณฑ์ ระเบียบ ข้อบังคับของ</w:t>
      </w:r>
    </w:p>
    <w:p w:rsidR="000402B1" w:rsidRPr="005B471C" w:rsidRDefault="00B616D8">
      <w:pPr>
        <w:framePr w:w="5101" w:wrap="auto" w:hAnchor="text" w:x="3673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ครอบครัว มีความตรงต่อเวลาในการปฏิบัติกิจกรรม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</w:t>
      </w:r>
    </w:p>
    <w:p w:rsidR="000402B1" w:rsidRPr="005B471C" w:rsidRDefault="00B616D8">
      <w:pPr>
        <w:framePr w:w="5101" w:wrap="auto" w:hAnchor="text" w:x="3673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ในชีวิต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วัน</w:t>
      </w:r>
    </w:p>
    <w:p w:rsidR="000402B1" w:rsidRPr="005B471C" w:rsidRDefault="00B616D8">
      <w:pPr>
        <w:framePr w:w="5101" w:wrap="auto" w:hAnchor="text" w:x="3673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คะแนน</w:t>
      </w:r>
    </w:p>
    <w:p w:rsidR="000402B1" w:rsidRPr="005B471C" w:rsidRDefault="00B616D8">
      <w:pPr>
        <w:framePr w:w="5101" w:wrap="auto" w:hAnchor="text" w:x="3673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สรุปผลคะแนน</w:t>
      </w:r>
    </w:p>
    <w:p w:rsidR="000402B1" w:rsidRPr="005B471C" w:rsidRDefault="00B616D8">
      <w:pPr>
        <w:framePr w:w="4087" w:wrap="auto" w:hAnchor="text" w:x="6756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4087" w:wrap="auto" w:hAnchor="text" w:x="6756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(....................................................)</w:t>
      </w:r>
    </w:p>
    <w:p w:rsidR="000402B1" w:rsidRPr="005B471C" w:rsidRDefault="00B616D8">
      <w:pPr>
        <w:framePr w:w="1792" w:wrap="auto" w:hAnchor="text" w:x="8728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DD477A">
      <w:pPr>
        <w:framePr w:w="1792" w:wrap="auto" w:hAnchor="text" w:x="8728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4324" w:wrap="auto" w:hAnchor="text" w:x="1402" w:y="77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324" w:wrap="auto" w:hAnchor="text" w:x="1402" w:y="77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สม่ำเสมอ</w:t>
      </w:r>
    </w:p>
    <w:p w:rsidR="000402B1" w:rsidRPr="005B471C" w:rsidRDefault="00B616D8">
      <w:pPr>
        <w:framePr w:w="4324" w:wrap="auto" w:hAnchor="text" w:x="1402" w:y="77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324" w:wrap="auto" w:hAnchor="text" w:x="1402" w:y="77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324" w:wrap="auto" w:hAnchor="text" w:x="1402" w:y="77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557" w:wrap="auto" w:hAnchor="text" w:x="5604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489" w:wrap="auto" w:hAnchor="text" w:x="6015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489" w:wrap="auto" w:hAnchor="text" w:x="6015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489" w:wrap="auto" w:hAnchor="text" w:x="6015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489" w:wrap="auto" w:hAnchor="text" w:x="6015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59" w:wrap="auto" w:hAnchor="text" w:x="6291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4521" w:wrap="auto" w:hAnchor="text" w:x="5214" w:y="113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521" w:wrap="auto" w:hAnchor="text" w:x="5214" w:y="113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13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13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13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702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60310" cy="9021445"/>
            <wp:effectExtent l="0" t="0" r="2540" b="8255"/>
            <wp:wrapNone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89"/>
                    <a:stretch/>
                  </pic:blipFill>
                  <pic:spPr bwMode="auto">
                    <a:xfrm>
                      <a:off x="0" y="0"/>
                      <a:ext cx="7560310" cy="902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164" w:wrap="auto" w:hAnchor="text" w:x="5046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>
      <w:pPr>
        <w:framePr w:w="6538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หน่วยที่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ชื่อหน่วย พลเมืองกับความรับผิดชอบต่อสังคม</w:t>
      </w:r>
    </w:p>
    <w:p w:rsidR="000402B1" w:rsidRPr="005B471C" w:rsidRDefault="00B616D8">
      <w:pPr>
        <w:framePr w:w="6538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แผนการจัดการเรียนรู้ที่ 5 เรื่อง ความเป็นพลเมือง (ความหมายและหน้าที่)</w:t>
      </w:r>
    </w:p>
    <w:p w:rsidR="000402B1" w:rsidRPr="005B471C" w:rsidRDefault="00B616D8">
      <w:pPr>
        <w:framePr w:w="2133" w:wrap="auto" w:hAnchor="text" w:x="8677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2133" w:wrap="auto" w:hAnchor="text" w:x="8677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เวลา 1 ชั่วโมง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1.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ผลการเรียนรู้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มีความรู้ความเข้าใจเกี่ยวกับพลเมืองและมีความรับผิดชอบต่อสังคม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2.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จุดประสงค์การเรียนรู้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2.1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นักเรียนสามารถบอกความหมายและหน้าที่ของพลเมืองได้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2.2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นักเรียนสามารถปฏิบัติตนเป็นพลเมืองที่ดีได้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3.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สาระการเรียนรู้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คาว่า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พลเมือง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”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หมายถึง ชาวเมืองหรือประชาชนที่ปฏิบัติตามระเบียบกฎเกณฑ์ของสังคม มี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ความรับผิดชอบต่อหน้าที่และรู้จักบทบาทหน้าที่ของตนเอง ปฏิบัติตนได้อย่างเหมาะสมไม่ละเมิดสิทธิและเสรีภาพ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ของบุคคลอื่น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พลเมืองที่ดี หมายถึง ผู้ที่สามารถปฏิบัติหน้าที่ที่ต้อง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และควร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ได้อย่างครบถ้วน สอดคล้องกับ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หลักธรรม วัฒนธรรม ประเพณีที่ได้กาหนดไว้ มีค วามกระตือรือร้นที่จะเข้ามามีส่วนร่วมในการแก้ไขปัญหา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ไม่ล่วงละเมิดสิทธิเสรีภาพของบุคคลอื่น ถือได้ว่า พลเมืองเป็นส่วน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ของสังคม ทุกสังคม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งต้องการพลเมืองที่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มีคุณภาพเพื่อพัฒนาสังคมและประเทศชาติให้เจริญก้าวหน้า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พลเมืองดี จึงเป็นผู้ที่ประพฤติ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ปฏิบั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ติตนตามหลักกฎหมายที่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นเป็นกฎระเบียบหรือข้อบังคับ ให้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พลเมืองของสังคมนั้นได้ถือปฏิบัติร่วมกัน ตลอดจนรู้จักบทบาทหน้าที่ของตนเอง เคารพความคิดเห็นของผู้อื่นและ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ดารงตนเป็นประโยชน์ต่อสังคม อันจะก่อให้เกิดการพัฒนาสังคมและประเทศชาติให้มีความเจริญก้าวหน้าต่อไป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หน้าที่ของพลเมืองดี ที่พึงปฏิบัติ คือ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นึกถึงประโยชน์ส่วนรวมให้มากกว่าประโยชน์ส่วนตน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มีระเบียบ วินัย เพื่อให้สามารถอยู่ร่วมกันในสังคมได้ด้วยความเรียบร้อย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รู้จักรับผิดชอบต่อหน้าที่ เพื่อให้งาน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สำเร็จ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ลุล่วงไปได้ด้วยดี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มีความอดทน ควบคุมอารมณ์ได้ดีแม้ว่าจะต้องเหตุการณ์ที่สร้างความไม่พอใจก็ตาม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รู้จักประหยัด อดออม ไม่ฟุ้งเฟ้อ ใช้จ่ายยามจาเป็น ใช้ชีวิตอย่างพอเพียง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มีน้าใจนักกีฬา รู้จักให้อภัย ช่วยเหลือซึ่งกันและกัน เห็นแก่ประโยชน์ส่วนรวมเป็นหลัก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7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มีความซื่อสัตย์สุจริต ตรงไปตรงมา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เคารพกฎหมายและปฏิบัติตามกฎระเบียบของสังคมได้เป็นอย่างดี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มีส่วนร่วมในการช่วยแก้ไขปัญหา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 รวมถึงสนับสนุนการแก้ไขปัญหาอย่างสันติวิธี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ทุก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สั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งคมต้องการพลเมืองที่ ดี เพื่อ ที่จะสามารถนาพาความเจริญ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ก้า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วห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น้า มาสู่ 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สั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ง คมและ</w:t>
      </w:r>
    </w:p>
    <w:p w:rsidR="000402B1" w:rsidRPr="005B471C" w:rsidRDefault="00B616D8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ประเทศชาติได้อย่างมั่นคง เราควรเริ่มต้นจากการปลูกฝังให้เด็กได้รู้จักหน้าที่ของการเป็นพลเมืองที่ดี โดยมีผู้ใหญ่</w:t>
      </w:r>
    </w:p>
    <w:p w:rsidR="000402B1" w:rsidRPr="005B471C" w:rsidRDefault="00D864DA">
      <w:pPr>
        <w:framePr w:w="9456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ตัวเป็นแบบอย่าง เพราะเมื่อเด็กเติบโตขึ้น พวกเขาจะได้เป็นพลเมืองที่มีคุณภาพอย่างที่ทุกคนในสังคมต้องการ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80480" behindDoc="1" locked="0" layoutInCell="0" allowOverlap="1">
            <wp:simplePos x="0" y="0"/>
            <wp:positionH relativeFrom="margin">
              <wp:posOffset>-19050</wp:posOffset>
            </wp:positionH>
            <wp:positionV relativeFrom="margin">
              <wp:posOffset>20955</wp:posOffset>
            </wp:positionV>
            <wp:extent cx="7560310" cy="9002395"/>
            <wp:effectExtent l="0" t="0" r="2540" b="8255"/>
            <wp:wrapNone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83"/>
                    <a:stretch/>
                  </pic:blipFill>
                  <pic:spPr bwMode="auto">
                    <a:xfrm>
                      <a:off x="0" y="0"/>
                      <a:ext cx="7560310" cy="900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672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 / กระบวนการ (สมรรถนะที่เกิด)</w:t>
      </w:r>
    </w:p>
    <w:p w:rsidR="000402B1" w:rsidRPr="005B471C" w:rsidRDefault="00B616D8">
      <w:pPr>
        <w:framePr w:w="672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ความสามารถในการสื่อสาร</w:t>
      </w:r>
    </w:p>
    <w:p w:rsidR="000402B1" w:rsidRPr="005B471C" w:rsidRDefault="00B616D8">
      <w:pPr>
        <w:framePr w:w="672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การสนทนาถาม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ตอบ</w:t>
      </w:r>
    </w:p>
    <w:p w:rsidR="000402B1" w:rsidRPr="005B471C" w:rsidRDefault="00B616D8">
      <w:pPr>
        <w:framePr w:w="672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ความสามารถในการคิด</w:t>
      </w:r>
    </w:p>
    <w:p w:rsidR="000402B1" w:rsidRPr="005B471C" w:rsidRDefault="00B616D8">
      <w:pPr>
        <w:framePr w:w="672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การสรุปองค์ความรู้</w:t>
      </w:r>
    </w:p>
    <w:p w:rsidR="000402B1" w:rsidRPr="005B471C" w:rsidRDefault="00B616D8">
      <w:pPr>
        <w:framePr w:w="672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ความสามารถในการใช้ทักษะชีวิต</w:t>
      </w:r>
    </w:p>
    <w:p w:rsidR="000402B1" w:rsidRPr="005B471C" w:rsidRDefault="00B616D8">
      <w:pPr>
        <w:framePr w:w="672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การปฏิบัติตนเป็นพลเมืองที่ดี</w:t>
      </w:r>
    </w:p>
    <w:p w:rsidR="000402B1" w:rsidRPr="005B471C" w:rsidRDefault="00B616D8">
      <w:pPr>
        <w:framePr w:w="672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 / ค่านิยม</w:t>
      </w:r>
    </w:p>
    <w:p w:rsidR="000402B1" w:rsidRPr="005B471C" w:rsidRDefault="00B616D8">
      <w:pPr>
        <w:framePr w:w="672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มีวินัย</w:t>
      </w:r>
    </w:p>
    <w:p w:rsidR="000402B1" w:rsidRPr="005B471C" w:rsidRDefault="00B616D8">
      <w:pPr>
        <w:framePr w:w="672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4.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กิจกรรมการเรียนรู้</w:t>
      </w:r>
    </w:p>
    <w:p w:rsidR="000402B1" w:rsidRPr="005B471C" w:rsidRDefault="00B616D8">
      <w:pPr>
        <w:framePr w:w="672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4.1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672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ครูนาภาพเด็กนักเรียนช่วยเหลือผู้สูงอายุข้ามถนนมาให้นักเรียนดู</w:t>
      </w:r>
    </w:p>
    <w:p w:rsidR="000402B1" w:rsidRPr="005B471C" w:rsidRDefault="00B616D8">
      <w:pPr>
        <w:framePr w:w="9450" w:wrap="auto" w:hAnchor="text" w:x="1402" w:y="8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ครูตั้งคาถามจากภาพที่ดู ดังนี้</w:t>
      </w:r>
    </w:p>
    <w:p w:rsidR="000402B1" w:rsidRPr="005B471C" w:rsidRDefault="00B616D8">
      <w:pPr>
        <w:framePr w:w="9450" w:wrap="auto" w:hAnchor="text" w:x="1402" w:y="8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ภาพที่ดูเป็นภาพเกี่ยวกับอะไร</w:t>
      </w:r>
    </w:p>
    <w:p w:rsidR="000402B1" w:rsidRPr="005B471C" w:rsidRDefault="00B616D8">
      <w:pPr>
        <w:framePr w:w="9450" w:wrap="auto" w:hAnchor="text" w:x="1402" w:y="8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ดังกล่าวเป็นสิ่งที่ดีหรือไม่</w:t>
      </w:r>
    </w:p>
    <w:p w:rsidR="000402B1" w:rsidRPr="005B471C" w:rsidRDefault="00B616D8">
      <w:pPr>
        <w:framePr w:w="9450" w:wrap="auto" w:hAnchor="text" w:x="1402" w:y="8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นักเรียนเคยเห็นหรือเคย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อย่างภาพนี้หรือไม่</w:t>
      </w:r>
    </w:p>
    <w:p w:rsidR="000402B1" w:rsidRPr="005B471C" w:rsidRDefault="00B616D8">
      <w:pPr>
        <w:framePr w:w="9450" w:wrap="auto" w:hAnchor="text" w:x="1402" w:y="8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ถ้านักเรียนเป็นเด็กผู้หญิงในภาพ นักเรียนจะรู้สึกอย่างไร เมื่อได้ช่วยเหลือผู้อื่น</w:t>
      </w:r>
    </w:p>
    <w:p w:rsidR="000402B1" w:rsidRPr="005B471C" w:rsidRDefault="00B616D8">
      <w:pPr>
        <w:framePr w:w="9450" w:wrap="auto" w:hAnchor="text" w:x="1402" w:y="8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ครูอธิบายให้นักเรียนทราบว่า การกระ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ของเด็กผู้หญิงในภาพ เป็นหน้าที่ของพลเมืองควรกระ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</w:p>
    <w:p w:rsidR="000402B1" w:rsidRPr="005B471C" w:rsidRDefault="00B616D8">
      <w:pPr>
        <w:framePr w:w="9450" w:wrap="auto" w:hAnchor="text" w:x="1402" w:y="8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การที่ประเทศชาติจะเจริญก้าวหน้าได้นั้น พลเมืองในประเทศต้องรู้จักบทบาทหน้าที่ของตนเอง หากเราทุกคน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</w:p>
    <w:p w:rsidR="000402B1" w:rsidRPr="005B471C" w:rsidRDefault="00B616D8">
      <w:pPr>
        <w:framePr w:w="9450" w:wrap="auto" w:hAnchor="text" w:x="1402" w:y="8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หน้าที่ของตนเองได้เป็นอย่างดี บ้านเมืองจะเจริญก้าวหน้าไปใน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งที่ดีขึ้นอย่างแน่นอน</w:t>
      </w:r>
    </w:p>
    <w:p w:rsidR="000402B1" w:rsidRPr="005B471C" w:rsidRDefault="00B616D8">
      <w:pPr>
        <w:framePr w:w="9450" w:wrap="auto" w:hAnchor="text" w:x="1402" w:y="8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ครูอธิบายเพิ่มเติมเกี่ยวกับความหมายของพลเมือง และหน้าที่ของพลเมืองที่ดี</w:t>
      </w:r>
    </w:p>
    <w:p w:rsidR="000402B1" w:rsidRPr="005B471C" w:rsidRDefault="00B616D8">
      <w:pPr>
        <w:framePr w:w="9450" w:wrap="auto" w:hAnchor="text" w:x="1402" w:y="8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พลเมืองที่ดี หมายถึง ผู้ที่สามารถปฏิบัติหน้าที่ที่ต้อง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และควร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ได้อย่างครบถ้วน สอดคล้อง</w:t>
      </w:r>
    </w:p>
    <w:p w:rsidR="000402B1" w:rsidRPr="005B471C" w:rsidRDefault="00B616D8">
      <w:pPr>
        <w:framePr w:w="9450" w:wrap="auto" w:hAnchor="text" w:x="1402" w:y="8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กับหลักธรรม วัฒนธรรม ประเพณีที่ได้กาหนดไว้ มีความกระตือรือร้นที่จะเข้ามามีส่วนร่วมในการแก้ไขปัญหา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</w:t>
      </w:r>
    </w:p>
    <w:p w:rsidR="000402B1" w:rsidRPr="005B471C" w:rsidRDefault="00B616D8">
      <w:pPr>
        <w:framePr w:w="9450" w:wrap="auto" w:hAnchor="text" w:x="1402" w:y="8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ไม่ล่วงละเมิดสิทธิเสรีภาพของบุคคลอื่น ถือได้ว่า พลเมืองเป็นส่วน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ของสังคม ทุกสังคม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งต้องการพลเมืองที่</w:t>
      </w:r>
    </w:p>
    <w:p w:rsidR="000402B1" w:rsidRPr="005B471C" w:rsidRDefault="00B616D8">
      <w:pPr>
        <w:framePr w:w="9450" w:wrap="auto" w:hAnchor="text" w:x="1402" w:y="8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มีคุณภาพเพื่อพัฒนาสังคมและประเทศชาติให้เจริญก้าวหน้า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907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40005</wp:posOffset>
            </wp:positionV>
            <wp:extent cx="7560310" cy="8964295"/>
            <wp:effectExtent l="0" t="0" r="2540" b="8255"/>
            <wp:wrapNone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73"/>
                    <a:stretch/>
                  </pic:blipFill>
                  <pic:spPr bwMode="auto">
                    <a:xfrm>
                      <a:off x="0" y="0"/>
                      <a:ext cx="7560310" cy="896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หน้าที่ของพลเมืองดี ที่พึงปฏิบัติ คือ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นึกถึงประโยชน์ส่วนรวมให้มากกว่าประโยชน์ส่วนตน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มีระเบียบ วินัย เพื่อให้สามารถอยู่ร่วมกันในสังคมได้ด้วยความเรียบร้อย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รู้จักรับผิดชอบต่อหน้าที่ เพื่อให้งาน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สำเร็จ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ลุล่วงไปได้ด้วยดี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มีความอดทน ควบคุมอารมณ์ได้ดีแม้ว่าจะต้องเหตุการณ์ที่สร้างความไม่พอใจก็ตาม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รู้จักประหยัด อดออม ไม่ฟุ้งเฟ้อ ใช้จ่ายยามจาเป็น ใช้ชีวิตอย่างพอเพียง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มีน้าใจนักกีฬา รู้จักให้อภัย ช่วยเหลือซึ่งกันและกัน เห็นแก่ประโยชน์ส่วนรวมเป็นหลัก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มีความซื่อสัตย์สุจริต ตรงไปตรงมา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เคารพกฎหมายและปฏิบัติตามกฎระเบียบของสังคมได้เป็นอย่างดี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มีส่วนร่วมในการช่วยแก้ไขปัญหา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 รวมถึงสนับสนุนการแก้ไขปัญหาอย่างสันติวิธี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5)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ครูซักถามนักเรียนเกี่ยวกับหน้าที่พลเมืองที่นักเรียนได้ปฏิบัติ โดยเริ่มจากหน้าที่ในครอบครัวและ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หน้าที่ที่โรงเรียน นักเรียนช่วยกันตอบและแสดงความคิดเห็น ครูกล่าวชมเชยในพฤติกรรมที่ นักเรียนได้ปฏิบัติ และ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เน้น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ย้า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ว่าหน้าที่ดังกล่าว นักเรียนจะต้องปฏิบัติอย่างต่อเนื่อง เพราะเป็นหน้าที่ของพลเมืองที่ต้องปฏิบัติ เพื่อจะ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สามารถอยู่ร่วมกันในสังคมอย่างมีความสุข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6)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นักเรียนดูวีดีโอ เรื่อง หน้าที่พลเมือง....คืออะไร ซักถามนักเรียนเกี่ยวกับสาระ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ที่ดู และ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อธิบายเพิ่มเติมเกี่ยวกับสาระ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ที่ดู เพื่อสรุปความรู้ในเรื่องความหมายและบทบาทหน้าที่ของพลเมืองที่ได้เรียน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ในชั่วโมงนี้</w:t>
      </w:r>
    </w:p>
    <w:p w:rsidR="000402B1" w:rsidRPr="005B471C" w:rsidRDefault="00B616D8">
      <w:pPr>
        <w:framePr w:w="945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7)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ครูและนักเรียนร่วมกันร้องเพลง หน้าที่พลเมือง</w:t>
      </w:r>
    </w:p>
    <w:p w:rsidR="000402B1" w:rsidRPr="005B471C" w:rsidRDefault="00B616D8">
      <w:pPr>
        <w:framePr w:w="8875" w:wrap="auto" w:hAnchor="text" w:x="1752" w:y="80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เพลง หน้าที่พลเมือง</w:t>
      </w:r>
    </w:p>
    <w:p w:rsidR="000402B1" w:rsidRPr="005B471C" w:rsidRDefault="00B616D8">
      <w:pPr>
        <w:framePr w:w="8875" w:wrap="auto" w:hAnchor="text" w:x="1752" w:y="80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พลเมืองนั้นมีหน้าที่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ตามกฎหมาย ขยันขันแข็งขวนขวาย รู้จักในผิดชอบชั่วดี มีความสามัคคี และ</w:t>
      </w:r>
    </w:p>
    <w:p w:rsidR="000402B1" w:rsidRPr="005B471C" w:rsidRDefault="00B616D8">
      <w:pPr>
        <w:framePr w:w="8875" w:wrap="auto" w:hAnchor="text" w:x="1752" w:y="80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เอื้อเฟื้อเผื่อแผ่ เชื่อฟังคุณพ่อคุณแม่และครูบาอาจารย์ ขนบธรรมเนียมประเพณี สิ่งที่ดีก็ควรสืบสาน</w:t>
      </w:r>
    </w:p>
    <w:p w:rsidR="000402B1" w:rsidRPr="005B471C" w:rsidRDefault="00B616D8">
      <w:pPr>
        <w:framePr w:w="8875" w:wrap="auto" w:hAnchor="text" w:x="1752" w:y="80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ยอมรับในความ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 สร้างสิ่งดี ให้สังคม (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ซ้า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6739" w:wrap="auto" w:hAnchor="text" w:x="1402" w:y="9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4.2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 / แหล่งการเรียนรู้</w:t>
      </w:r>
    </w:p>
    <w:p w:rsidR="000402B1" w:rsidRPr="005B471C" w:rsidRDefault="00B616D8">
      <w:pPr>
        <w:framePr w:w="6739" w:wrap="auto" w:hAnchor="text" w:x="1402" w:y="9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ภาพเด็กนักเรียนช่วยเหลือผู้สูงอายุข้ามถนน</w:t>
      </w:r>
    </w:p>
    <w:p w:rsidR="000402B1" w:rsidRPr="005B471C" w:rsidRDefault="00B616D8">
      <w:pPr>
        <w:framePr w:w="6739" w:wrap="auto" w:hAnchor="text" w:x="1402" w:y="9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ใบความรู้ เรื่อง ความเป็นพลเมือง</w:t>
      </w:r>
    </w:p>
    <w:p w:rsidR="000402B1" w:rsidRPr="005B471C" w:rsidRDefault="00B616D8">
      <w:pPr>
        <w:framePr w:w="6739" w:wrap="auto" w:hAnchor="text" w:x="1402" w:y="9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วีดีโอ เรื่อง หน้าที่พลเมือง....คืออะไร</w:t>
      </w:r>
    </w:p>
    <w:p w:rsidR="000402B1" w:rsidRPr="005B471C" w:rsidRDefault="00B616D8">
      <w:pPr>
        <w:framePr w:w="6739" w:wrap="auto" w:hAnchor="text" w:x="1402" w:y="9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จาก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https://www.youtube.com/watch?v=b20dMjyC8Aw</w:t>
      </w:r>
    </w:p>
    <w:p w:rsidR="000402B1" w:rsidRPr="005B471C" w:rsidRDefault="00B616D8">
      <w:pPr>
        <w:framePr w:w="6739" w:wrap="auto" w:hAnchor="text" w:x="1402" w:y="9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เพลง หน้าที่พลเมือง</w:t>
      </w:r>
    </w:p>
    <w:p w:rsidR="000402B1" w:rsidRPr="005B471C" w:rsidRDefault="00B616D8">
      <w:pPr>
        <w:framePr w:w="6739" w:wrap="auto" w:hAnchor="text" w:x="1402" w:y="9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5.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การประเมินผลการเรียนรู้</w:t>
      </w:r>
    </w:p>
    <w:p w:rsidR="000402B1" w:rsidRPr="005B471C" w:rsidRDefault="00B616D8">
      <w:pPr>
        <w:framePr w:w="6739" w:wrap="auto" w:hAnchor="text" w:x="1402" w:y="9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5.1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>
      <w:pPr>
        <w:framePr w:w="6739" w:wrap="auto" w:hAnchor="text" w:x="1402" w:y="9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สังเกตพฤติกรรมนักเรียน</w:t>
      </w:r>
    </w:p>
    <w:p w:rsidR="000402B1" w:rsidRPr="005B471C" w:rsidRDefault="00B616D8">
      <w:pPr>
        <w:framePr w:w="6739" w:wrap="auto" w:hAnchor="text" w:x="1402" w:y="9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5.2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>
      <w:pPr>
        <w:framePr w:w="6739" w:wrap="auto" w:hAnchor="text" w:x="1402" w:y="9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แบบสังเกตพฤติกรรมนักเรียน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2009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97155</wp:posOffset>
            </wp:positionV>
            <wp:extent cx="7560310" cy="8907145"/>
            <wp:effectExtent l="0" t="0" r="2540" b="8255"/>
            <wp:wrapNone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57"/>
                    <a:stretch/>
                  </pic:blipFill>
                  <pic:spPr bwMode="auto">
                    <a:xfrm>
                      <a:off x="0" y="0"/>
                      <a:ext cx="7560310" cy="890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นักเรียนผ่านเกณฑ์การประเมินร้อยละ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</w:t>
      </w:r>
    </w:p>
    <w:p w:rsidR="000402B1" w:rsidRPr="005B471C" w:rsidRDefault="00DD477A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4051" w:wrap="auto" w:hAnchor="text" w:x="6793" w:y="4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B616D8">
      <w:pPr>
        <w:framePr w:w="4051" w:wrap="auto" w:hAnchor="text" w:x="6793" w:y="4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(.................................................)</w:t>
      </w:r>
    </w:p>
    <w:p w:rsidR="000402B1" w:rsidRPr="005B471C" w:rsidRDefault="006F591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631040" behindDoc="0" locked="0" layoutInCell="0" allowOverlap="1" wp14:anchorId="68652245" wp14:editId="0AE08D4F">
                <wp:simplePos x="0" y="0"/>
                <wp:positionH relativeFrom="column">
                  <wp:posOffset>847725</wp:posOffset>
                </wp:positionH>
                <wp:positionV relativeFrom="paragraph">
                  <wp:posOffset>2395220</wp:posOffset>
                </wp:positionV>
                <wp:extent cx="5969000" cy="1676400"/>
                <wp:effectExtent l="0" t="0" r="0" b="0"/>
                <wp:wrapSquare wrapText="bothSides"/>
                <wp:docPr id="65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DD477A" w:rsidP="006F591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EB6AA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EB6AA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6F591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6F591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(นายปรินทร์  ศรีษะเนตร)</w:t>
                            </w:r>
                          </w:p>
                          <w:p w:rsidR="00EB6AAD" w:rsidRPr="005B471C" w:rsidRDefault="00EB6AAD" w:rsidP="006F591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652245" id="_x0000_s1048" type="#_x0000_t202" style="position:absolute;margin-left:66.75pt;margin-top:188.6pt;width:470pt;height:132pt;z-index:25263104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" o:allowincell="f" filled="f" stroked="f">
                <v:textbox>
                  <w:txbxContent>
                    <w:p w:rsidR="00EB6AAD" w:rsidRPr="005B471C" w:rsidRDefault="00DD477A" w:rsidP="006F591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EB6AA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EB6AA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6F591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ลงชื่อ.....................................ผู้บริหาร</w:t>
                      </w:r>
                    </w:p>
                    <w:p w:rsidR="00EB6AAD" w:rsidRPr="005B471C" w:rsidRDefault="00EB6AAD" w:rsidP="006F5916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(นายปรินทร์  ศรีษะเนตร)</w:t>
                      </w:r>
                    </w:p>
                    <w:p w:rsidR="00EB6AAD" w:rsidRPr="005B471C" w:rsidRDefault="00EB6AAD" w:rsidP="006F5916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48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>
      <w:pPr>
        <w:framePr w:w="4911" w:wrap="auto" w:hAnchor="text" w:x="3673" w:y="21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ภาพเด็กนักเรียนช่วยเหลือผู้สูงอายุข้ามถนน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2112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60310" cy="9002395"/>
            <wp:effectExtent l="0" t="0" r="2540" b="8255"/>
            <wp:wrapNone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83"/>
                    <a:stretch/>
                  </pic:blipFill>
                  <pic:spPr bwMode="auto">
                    <a:xfrm>
                      <a:off x="0" y="0"/>
                      <a:ext cx="7560310" cy="900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900" w:wrap="auto" w:hAnchor="text" w:x="4180" w:y="14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ใบความรู้ เรื่อง ความเป็นพลเมือง</w:t>
      </w:r>
    </w:p>
    <w:p w:rsidR="000402B1" w:rsidRPr="005B471C" w:rsidRDefault="00B616D8">
      <w:pPr>
        <w:framePr w:w="9439" w:wrap="auto" w:hAnchor="text" w:x="1402" w:y="2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พลเมือ งที่ ดี หมายถึง ผู้ ที่ส ามารถ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ปฏิ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บั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ติ ห 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น้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าที่ ที่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ต้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อง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และควร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ได้อ ย่า 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งค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รบถ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้ว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 สอดคล้ อ งกั บ</w:t>
      </w:r>
    </w:p>
    <w:p w:rsidR="000402B1" w:rsidRPr="005B471C" w:rsidRDefault="00B616D8">
      <w:pPr>
        <w:framePr w:w="9439" w:wrap="auto" w:hAnchor="text" w:x="1402" w:y="2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หลักธรรม วัฒนธรรม ประเพณีที่ได้กาหนดไว้ มีความกระตือรือร้นที่จะเข้ามามีส่วนร่วมในการแก้ไขปัญหา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</w:t>
      </w:r>
    </w:p>
    <w:p w:rsidR="000402B1" w:rsidRPr="005B471C" w:rsidRDefault="00B616D8">
      <w:pPr>
        <w:framePr w:w="9439" w:wrap="auto" w:hAnchor="text" w:x="1402" w:y="2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ไม่ล่วงละเมิดสิทธิเสรีภาพของบุคคลอื่น ถือได้ว่า พลเมืองเป็นส่วน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ของสังคมทุกสังคม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งต้องการพลเมืองที่</w:t>
      </w:r>
    </w:p>
    <w:p w:rsidR="000402B1" w:rsidRPr="005B471C" w:rsidRDefault="00B616D8">
      <w:pPr>
        <w:framePr w:w="9439" w:wrap="auto" w:hAnchor="text" w:x="1402" w:y="2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มีคุณภาพเพื่อพัฒนาสังคมและประเทศชาติให้เจริญก้าวหน้า</w:t>
      </w:r>
    </w:p>
    <w:p w:rsidR="000402B1" w:rsidRPr="005B471C" w:rsidRDefault="00B616D8">
      <w:pPr>
        <w:framePr w:w="9439" w:wrap="auto" w:hAnchor="text" w:x="1402" w:y="2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หน้าที่ของพลเมืองดี ที่พึงปฏิบัติ คือ</w:t>
      </w:r>
    </w:p>
    <w:p w:rsidR="000402B1" w:rsidRPr="005B471C" w:rsidRDefault="00B616D8">
      <w:pPr>
        <w:framePr w:w="9439" w:wrap="auto" w:hAnchor="text" w:x="1402" w:y="2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นึกถึงประโยชน์ส่วนรวมให้มากกว่าประโยชน์ส่วนตน</w:t>
      </w:r>
    </w:p>
    <w:p w:rsidR="000402B1" w:rsidRPr="005B471C" w:rsidRDefault="00B616D8">
      <w:pPr>
        <w:framePr w:w="9439" w:wrap="auto" w:hAnchor="text" w:x="1402" w:y="2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มีระเบียบ วินัย เพื่อให้สามารถอยู่ร่วมกันในสังคมได้ด้วยความเรียบร้อย</w:t>
      </w:r>
    </w:p>
    <w:p w:rsidR="000402B1" w:rsidRPr="005B471C" w:rsidRDefault="00B616D8">
      <w:pPr>
        <w:framePr w:w="9439" w:wrap="auto" w:hAnchor="text" w:x="1402" w:y="2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รู้จักรับผิดชอบต่อหน้าที่ เพื่อให้งาน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สำเร็จ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ลุล่วงไปได้ด้วยดี</w:t>
      </w:r>
    </w:p>
    <w:p w:rsidR="000402B1" w:rsidRPr="005B471C" w:rsidRDefault="00B616D8">
      <w:pPr>
        <w:framePr w:w="9439" w:wrap="auto" w:hAnchor="text" w:x="1402" w:y="2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มีความอดทน สามารถควบคุมอารมณ์ได้ดีแม้ว่าจะต้องอยู่ในเหตุการณ์ที่สร้างความไม่พอใจก็ตาม</w:t>
      </w:r>
    </w:p>
    <w:p w:rsidR="000402B1" w:rsidRPr="005B471C" w:rsidRDefault="00B616D8">
      <w:pPr>
        <w:framePr w:w="9439" w:wrap="auto" w:hAnchor="text" w:x="1402" w:y="2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รู้จักประหยัด อดออม ไม่ฟุ้งเฟ้อ ใช้จ่ายยามจาเป็น ใช้ชีวิตอย่างพอเพียง</w:t>
      </w:r>
    </w:p>
    <w:p w:rsidR="000402B1" w:rsidRPr="005B471C" w:rsidRDefault="00B616D8">
      <w:pPr>
        <w:framePr w:w="9439" w:wrap="auto" w:hAnchor="text" w:x="1402" w:y="2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มีน้าใจนักกีฬา รู้จักการให้อภัย ช่วยเหลือซึ่งกันและกัน เห็นแก่ประโยชน์ส่วนรวมเป็นหลัก</w:t>
      </w:r>
    </w:p>
    <w:p w:rsidR="000402B1" w:rsidRPr="005B471C" w:rsidRDefault="00B616D8">
      <w:pPr>
        <w:framePr w:w="9439" w:wrap="auto" w:hAnchor="text" w:x="1402" w:y="2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7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มีความซื่อสัตย์สุจริต ตรงไปตรงมา</w:t>
      </w:r>
    </w:p>
    <w:p w:rsidR="000402B1" w:rsidRPr="005B471C" w:rsidRDefault="00B616D8">
      <w:pPr>
        <w:framePr w:w="9439" w:wrap="auto" w:hAnchor="text" w:x="1402" w:y="2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เคารพกฎหมายและปฏิบัติตามกฎระเบียบของสังคมได้เป็นอย่างดี</w:t>
      </w:r>
    </w:p>
    <w:p w:rsidR="000402B1" w:rsidRPr="005B471C" w:rsidRDefault="00B616D8">
      <w:pPr>
        <w:framePr w:w="9439" w:wrap="auto" w:hAnchor="text" w:x="1402" w:y="2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มีส่วนร่วมในการช่วยแก้ไขปัญหา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 รวมถึงการสนับสนุนการแก้ไขปัญหาอย่างสันติวิธี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490" w:wrap="auto" w:hAnchor="text" w:x="4885" w:y="14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เพลง หน้าที่พลเมือง</w:t>
      </w:r>
    </w:p>
    <w:p w:rsidR="000402B1" w:rsidRPr="005B471C" w:rsidRDefault="00B616D8" w:rsidP="008F74FB">
      <w:pPr>
        <w:framePr w:w="6343" w:wrap="auto" w:vAnchor="page" w:hAnchor="page" w:x="2821" w:y="22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พลเมืองนั้นมีหน้าที่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ตามกฎหมาย ขยันขันแข็งขวนขวาย</w:t>
      </w:r>
    </w:p>
    <w:p w:rsidR="000402B1" w:rsidRPr="005B471C" w:rsidRDefault="00B616D8" w:rsidP="008F74FB">
      <w:pPr>
        <w:framePr w:w="6343" w:wrap="auto" w:vAnchor="page" w:hAnchor="page" w:x="2821" w:y="22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รู้จักในผิดชอบชั่วดี มีความสามัคคี และเอื้อเฟื้อเผื่อแผ่</w:t>
      </w:r>
    </w:p>
    <w:p w:rsidR="000402B1" w:rsidRPr="005B471C" w:rsidRDefault="00B616D8" w:rsidP="008F74FB">
      <w:pPr>
        <w:framePr w:w="6343" w:wrap="auto" w:vAnchor="page" w:hAnchor="page" w:x="2821" w:y="22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เชื่อฟังคุณพ่อคุณแม่และครูบาอาจารย์ ขนบธรรมเนียมประเพณี</w:t>
      </w:r>
    </w:p>
    <w:p w:rsidR="000402B1" w:rsidRPr="005B471C" w:rsidRDefault="00B616D8" w:rsidP="008F74FB">
      <w:pPr>
        <w:framePr w:w="6343" w:wrap="auto" w:vAnchor="page" w:hAnchor="page" w:x="2821" w:y="22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สิ่งที่ดีก็ควรสืบสาน ยอมรับในความ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 สร้างสิ่งดี ให้สังคม (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ซ้า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817" w:wrap="auto" w:hAnchor="text" w:x="4720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แบบสังเกตพฤติกรรมนักเรียน</w:t>
      </w:r>
    </w:p>
    <w:p w:rsidR="000402B1" w:rsidRPr="005B471C" w:rsidRDefault="00B616D8">
      <w:pPr>
        <w:framePr w:w="9409" w:wrap="auto" w:hAnchor="text" w:x="1402" w:y="20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ชื่อนัก เรียน................................................................................ ชั้น..............ภาคเรียนที่...........ปีการศึกษา.............</w:t>
      </w:r>
    </w:p>
    <w:p w:rsidR="000402B1" w:rsidRPr="005B471C" w:rsidRDefault="00737DFE">
      <w:pPr>
        <w:framePr w:w="7194" w:wrap="auto" w:hAnchor="text" w:x="1402" w:y="2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การบันทึกให้กาเครื่องหมาย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 ลงในช่องที่ตรงกับพฤติกรรมที่เกิดขึ้นจริง</w:t>
      </w:r>
    </w:p>
    <w:p w:rsidR="000402B1" w:rsidRPr="005B471C" w:rsidRDefault="00B616D8">
      <w:pPr>
        <w:framePr w:w="1232" w:wrap="auto" w:hAnchor="text" w:x="6606" w:y="3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</w:p>
    <w:p w:rsidR="000402B1" w:rsidRPr="005B471C" w:rsidRDefault="00B616D8">
      <w:pPr>
        <w:framePr w:w="1232" w:wrap="auto" w:hAnchor="text" w:x="6606" w:y="3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2103" w:wrap="auto" w:hAnchor="text" w:x="7867" w:y="32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ระดับการปฏิบัติ</w:t>
      </w:r>
    </w:p>
    <w:p w:rsidR="000402B1" w:rsidRPr="005B471C" w:rsidRDefault="00B616D8">
      <w:pPr>
        <w:framePr w:w="2103" w:wrap="auto" w:hAnchor="text" w:x="7867" w:y="32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บางครั้ง 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น้อยครั้ง</w:t>
      </w:r>
    </w:p>
    <w:p w:rsidR="000402B1" w:rsidRPr="005B471C" w:rsidRDefault="00B616D8">
      <w:pPr>
        <w:framePr w:w="2103" w:wrap="auto" w:hAnchor="text" w:x="7867" w:y="32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1162" w:wrap="auto" w:hAnchor="text" w:x="10057" w:y="3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เลย/</w:t>
      </w:r>
    </w:p>
    <w:p w:rsidR="000402B1" w:rsidRPr="005B471C" w:rsidRDefault="00B616D8">
      <w:pPr>
        <w:framePr w:w="1162" w:wrap="auto" w:hAnchor="text" w:x="10057" w:y="3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ไม่ชัดเจน</w:t>
      </w:r>
    </w:p>
    <w:p w:rsidR="000402B1" w:rsidRPr="005B471C" w:rsidRDefault="00B616D8">
      <w:pPr>
        <w:framePr w:w="1162" w:wrap="auto" w:hAnchor="text" w:x="10057" w:y="3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483" w:wrap="auto" w:hAnchor="text" w:x="1439" w:y="39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DD477A">
      <w:pPr>
        <w:framePr w:w="557" w:wrap="auto" w:hAnchor="text" w:x="1402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57" w:wrap="auto" w:hAnchor="text" w:x="1402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57" w:wrap="auto" w:hAnchor="text" w:x="1402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57" w:wrap="auto" w:hAnchor="text" w:x="1402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</w:p>
    <w:p w:rsidR="000402B1" w:rsidRPr="005B471C" w:rsidRDefault="00DD477A">
      <w:pPr>
        <w:framePr w:w="557" w:wrap="auto" w:hAnchor="text" w:x="1402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</w:p>
    <w:p w:rsidR="000402B1" w:rsidRPr="005B471C" w:rsidRDefault="00DD477A">
      <w:pPr>
        <w:framePr w:w="557" w:wrap="auto" w:hAnchor="text" w:x="1402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</w:p>
    <w:p w:rsidR="000402B1" w:rsidRPr="005B471C" w:rsidRDefault="00B616D8">
      <w:pPr>
        <w:framePr w:w="1172" w:wrap="auto" w:hAnchor="text" w:x="3685" w:y="39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</w:t>
      </w:r>
    </w:p>
    <w:p w:rsidR="000402B1" w:rsidRPr="005B471C" w:rsidRDefault="00B616D8">
      <w:pPr>
        <w:framePr w:w="4752" w:wrap="auto" w:hAnchor="text" w:x="1820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มีความรับผิดชอบในหน้าที่การงาน</w:t>
      </w:r>
    </w:p>
    <w:p w:rsidR="000402B1" w:rsidRPr="005B471C" w:rsidRDefault="00B616D8">
      <w:pPr>
        <w:framePr w:w="4752" w:wrap="auto" w:hAnchor="text" w:x="1820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ตั้งใจและเอาใจใส่ต่อการปฏิบัติหน้าที่ที่ได้รับมอบหมาย</w:t>
      </w:r>
    </w:p>
    <w:p w:rsidR="000402B1" w:rsidRPr="005B471C" w:rsidRDefault="00D864DA">
      <w:pPr>
        <w:framePr w:w="4752" w:wrap="auto" w:hAnchor="text" w:x="1820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ด้วยความเพียรพยายาม</w:t>
      </w:r>
    </w:p>
    <w:p w:rsidR="000402B1" w:rsidRPr="005B471C" w:rsidRDefault="00B616D8">
      <w:pPr>
        <w:framePr w:w="4752" w:wrap="auto" w:hAnchor="text" w:x="1820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รู้จักแก้ปัญหาในการ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เมื่อมีอุปสรรค</w:t>
      </w:r>
    </w:p>
    <w:p w:rsidR="000402B1" w:rsidRPr="005B471C" w:rsidRDefault="00B616D8">
      <w:pPr>
        <w:framePr w:w="4752" w:wrap="auto" w:hAnchor="text" w:x="1820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อดทนเพื่อให้งาน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สำเร็จ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ตามเป้าหมาย</w:t>
      </w:r>
    </w:p>
    <w:p w:rsidR="000402B1" w:rsidRPr="005B471C" w:rsidRDefault="00B616D8">
      <w:pPr>
        <w:framePr w:w="4752" w:wrap="auto" w:hAnchor="text" w:x="1820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ปรับปรุงและพัฒนาการ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ให้ดีขึ้นด้วยตนเอง</w:t>
      </w:r>
    </w:p>
    <w:p w:rsidR="000402B1" w:rsidRPr="005B471C" w:rsidRDefault="00B616D8">
      <w:pPr>
        <w:framePr w:w="4752" w:wrap="auto" w:hAnchor="text" w:x="1820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รวมคะแนน/ระดับคุณภาพ</w:t>
      </w:r>
    </w:p>
    <w:p w:rsidR="000402B1" w:rsidRPr="005B471C" w:rsidRDefault="00B616D8">
      <w:pPr>
        <w:framePr w:w="1942" w:wrap="auto" w:hAnchor="text" w:x="1941" w:y="75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ผู้ประเมิน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 ครู</w:t>
      </w:r>
    </w:p>
    <w:p w:rsidR="000402B1" w:rsidRPr="005B471C" w:rsidRDefault="00B616D8">
      <w:pPr>
        <w:framePr w:w="2060" w:wrap="auto" w:hAnchor="text" w:x="4904" w:y="75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พ่อแม่/ผู้ปกครอง</w:t>
      </w:r>
    </w:p>
    <w:p w:rsidR="000402B1" w:rsidRPr="005B471C" w:rsidRDefault="00B616D8">
      <w:pPr>
        <w:framePr w:w="1198" w:wrap="auto" w:hAnchor="text" w:x="7706" w:y="75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ตนเอง</w:t>
      </w:r>
    </w:p>
    <w:p w:rsidR="000402B1" w:rsidRPr="005B471C" w:rsidRDefault="00B616D8">
      <w:pPr>
        <w:framePr w:w="1122" w:wrap="auto" w:hAnchor="text" w:x="9107" w:y="75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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เพื่อน</w:t>
      </w:r>
    </w:p>
    <w:p w:rsidR="000402B1" w:rsidRPr="005B471C" w:rsidRDefault="00B616D8">
      <w:pPr>
        <w:framePr w:w="4134" w:wrap="auto" w:hAnchor="text" w:x="6709" w:y="8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0402B1" w:rsidRPr="005B471C" w:rsidRDefault="00B616D8">
      <w:pPr>
        <w:framePr w:w="4134" w:wrap="auto" w:hAnchor="text" w:x="6709" w:y="8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(.................................................)</w:t>
      </w:r>
    </w:p>
    <w:p w:rsidR="000402B1" w:rsidRPr="005B471C" w:rsidRDefault="00B616D8">
      <w:pPr>
        <w:framePr w:w="1871" w:wrap="auto" w:hAnchor="text" w:x="1402" w:y="9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1514" w:wrap="auto" w:hAnchor="text" w:x="2450" w:y="98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ระดับคุณภาพ</w:t>
      </w:r>
    </w:p>
    <w:p w:rsidR="000402B1" w:rsidRPr="005B471C" w:rsidRDefault="00B616D8">
      <w:pPr>
        <w:framePr w:w="1514" w:wrap="auto" w:hAnchor="text" w:x="2450" w:y="98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ดีเยี่ยม</w:t>
      </w:r>
    </w:p>
    <w:p w:rsidR="000402B1" w:rsidRPr="005B471C" w:rsidRDefault="00B616D8">
      <w:pPr>
        <w:framePr w:w="471" w:wrap="auto" w:hAnchor="text" w:x="2970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</w:t>
      </w:r>
    </w:p>
    <w:p w:rsidR="000402B1" w:rsidRPr="005B471C" w:rsidRDefault="00B616D8">
      <w:pPr>
        <w:framePr w:w="696" w:wrap="auto" w:hAnchor="text" w:x="2858" w:y="115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896" w:wrap="auto" w:hAnchor="text" w:x="2758" w:y="123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5763" w:wrap="auto" w:hAnchor="text" w:x="4278" w:y="98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เกณฑ์การประเมิน</w:t>
      </w:r>
    </w:p>
    <w:p w:rsidR="000402B1" w:rsidRPr="005B471C" w:rsidRDefault="00B616D8">
      <w:pPr>
        <w:framePr w:w="5763" w:wrap="auto" w:hAnchor="text" w:x="4278" w:y="98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763" w:wrap="auto" w:hAnchor="text" w:x="4278" w:y="98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763" w:wrap="auto" w:hAnchor="text" w:x="4278" w:y="98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763" w:wrap="auto" w:hAnchor="text" w:x="4278" w:y="98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763" w:wrap="auto" w:hAnchor="text" w:x="4278" w:y="98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763" w:wrap="auto" w:hAnchor="text" w:x="4278" w:y="98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763" w:wrap="auto" w:hAnchor="text" w:x="4278" w:y="98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2214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60310" cy="9021445"/>
            <wp:effectExtent l="0" t="0" r="2540" b="8255"/>
            <wp:wrapNone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89"/>
                    <a:stretch/>
                  </pic:blipFill>
                  <pic:spPr bwMode="auto">
                    <a:xfrm>
                      <a:off x="0" y="0"/>
                      <a:ext cx="7560310" cy="902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672" w:wrap="auto" w:hAnchor="text" w:x="4292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425" w:wrap="auto" w:hAnchor="text" w:x="1402" w:y="1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.......................................................................ชั้น .......................................... เลขที่ .............</w:t>
      </w:r>
    </w:p>
    <w:p w:rsidR="000402B1" w:rsidRPr="005B471C" w:rsidRDefault="00B616D8">
      <w:pPr>
        <w:framePr w:w="9425" w:wrap="auto" w:hAnchor="text" w:x="1402" w:y="1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ลงในช่องที่ตรงกับระดับคะแนน</w:t>
      </w:r>
    </w:p>
    <w:p w:rsidR="000402B1" w:rsidRPr="005B471C" w:rsidRDefault="00B616D8">
      <w:pPr>
        <w:framePr w:w="2204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คุณลักษณะ</w:t>
      </w:r>
    </w:p>
    <w:p w:rsidR="000402B1" w:rsidRPr="005B471C" w:rsidRDefault="00B616D8">
      <w:pPr>
        <w:framePr w:w="2204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อันพึงประสงค์ด้าน</w:t>
      </w:r>
    </w:p>
    <w:p w:rsidR="000402B1" w:rsidRPr="005B471C" w:rsidRDefault="00B616D8">
      <w:pPr>
        <w:framePr w:w="2204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มีวินัยรับผิดชอบ</w:t>
      </w:r>
    </w:p>
    <w:p w:rsidR="000402B1" w:rsidRPr="005B471C" w:rsidRDefault="00B616D8">
      <w:pPr>
        <w:framePr w:w="1679" w:wrap="auto" w:hAnchor="text" w:x="5469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B616D8">
      <w:pPr>
        <w:framePr w:w="5103" w:wrap="auto" w:hAnchor="text" w:x="3759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ปฏิบัติตามข้อตกลง กฎเกณฑ์ ระเบียบ ข้อบังคับของ</w:t>
      </w:r>
    </w:p>
    <w:p w:rsidR="000402B1" w:rsidRPr="005B471C" w:rsidRDefault="00B616D8">
      <w:pPr>
        <w:framePr w:w="5103" w:wrap="auto" w:hAnchor="text" w:x="3759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ครอบครัว มีความตรงต่อเวลาในการปฏิบัติกิจกรรม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</w:t>
      </w:r>
    </w:p>
    <w:p w:rsidR="000402B1" w:rsidRPr="005B471C" w:rsidRDefault="00B616D8">
      <w:pPr>
        <w:framePr w:w="5103" w:wrap="auto" w:hAnchor="text" w:x="3759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ในชีวิต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วัน</w:t>
      </w:r>
    </w:p>
    <w:p w:rsidR="000402B1" w:rsidRPr="005B471C" w:rsidRDefault="00B616D8">
      <w:pPr>
        <w:framePr w:w="5103" w:wrap="auto" w:hAnchor="text" w:x="3759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คะแนน</w:t>
      </w:r>
    </w:p>
    <w:p w:rsidR="000402B1" w:rsidRPr="005B471C" w:rsidRDefault="00B616D8">
      <w:pPr>
        <w:framePr w:w="5103" w:wrap="auto" w:hAnchor="text" w:x="3759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สรุปผลคะแนน</w:t>
      </w:r>
    </w:p>
    <w:p w:rsidR="000402B1" w:rsidRPr="005B471C" w:rsidRDefault="00B616D8">
      <w:pPr>
        <w:framePr w:w="4087" w:wrap="auto" w:hAnchor="text" w:x="6756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4087" w:wrap="auto" w:hAnchor="text" w:x="6756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(....................................................)</w:t>
      </w:r>
    </w:p>
    <w:p w:rsidR="000402B1" w:rsidRPr="005B471C" w:rsidRDefault="00B616D8">
      <w:pPr>
        <w:framePr w:w="1792" w:wrap="auto" w:hAnchor="text" w:x="8817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DD477A">
      <w:pPr>
        <w:framePr w:w="1792" w:wrap="auto" w:hAnchor="text" w:x="8817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4324" w:wrap="auto" w:hAnchor="text" w:x="1402" w:y="77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324" w:wrap="auto" w:hAnchor="text" w:x="1402" w:y="77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สม่ำเสมอ</w:t>
      </w:r>
    </w:p>
    <w:p w:rsidR="000402B1" w:rsidRPr="005B471C" w:rsidRDefault="00B616D8">
      <w:pPr>
        <w:framePr w:w="4324" w:wrap="auto" w:hAnchor="text" w:x="1402" w:y="77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324" w:wrap="auto" w:hAnchor="text" w:x="1402" w:y="77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324" w:wrap="auto" w:hAnchor="text" w:x="1402" w:y="77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557" w:wrap="auto" w:hAnchor="text" w:x="5604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489" w:wrap="auto" w:hAnchor="text" w:x="6015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489" w:wrap="auto" w:hAnchor="text" w:x="6015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489" w:wrap="auto" w:hAnchor="text" w:x="6015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489" w:wrap="auto" w:hAnchor="text" w:x="6015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59" w:wrap="auto" w:hAnchor="text" w:x="6291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8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4521" w:wrap="auto" w:hAnchor="text" w:x="5214" w:y="11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521" w:wrap="auto" w:hAnchor="text" w:x="5214" w:y="11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1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1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1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2316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60310" cy="9040495"/>
            <wp:effectExtent l="0" t="0" r="2540" b="8255"/>
            <wp:wrapNone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4"/>
                    <a:stretch/>
                  </pic:blipFill>
                  <pic:spPr bwMode="auto">
                    <a:xfrm>
                      <a:off x="0" y="0"/>
                      <a:ext cx="7560310" cy="904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164" w:wrap="auto" w:hAnchor="text" w:x="5046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>
      <w:pPr>
        <w:framePr w:w="6187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หน่วยที่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ชื่อหน่วย พลเมืองกับความรับผิดชอบต่อสังคม</w:t>
      </w:r>
    </w:p>
    <w:p w:rsidR="000402B1" w:rsidRPr="005B471C" w:rsidRDefault="00B616D8">
      <w:pPr>
        <w:framePr w:w="6187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แผนการจัดการเรียนรู้ที่ 6 เรื่อง ความเป็นพลเมือง (การปฏิบัติตนที่ดี)</w:t>
      </w:r>
    </w:p>
    <w:p w:rsidR="000402B1" w:rsidRPr="005B471C" w:rsidRDefault="00B616D8">
      <w:pPr>
        <w:framePr w:w="2824" w:wrap="auto" w:hAnchor="text" w:x="7977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2824" w:wrap="auto" w:hAnchor="text" w:x="7977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เวลา 1 ชั่วโมง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1.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ผลการเรียนรู้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มีความรู้ความเข้าใจเกี่ยวกับพลเมืองและมีความรับผิดชอบต่อสังคม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ปฏิบัติตนตามหน้าที่พลเมืองและมีความรับผิดชอบต่อสังคม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2.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จุดประสงค์การเรียนรู้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นักเรียนสามารถบอกบทบาทหน้าที่ของพลเมืองในฐานะที่เป็นสมาชิกของครอบครัวได้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นักเรียนสามารถปฏิบัติตนเป็นพลเมืองที่ดีในฐานะที่เป็นสมาชิกของครอบครัวได้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3.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สาระการเรียนรู้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บทบาทและหน้าที่ของพลเมืองในฐานะสมาชิกในครอบครัว มีดังนี้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บทบาท หน้าที่ของพ่อแม่ มีดังนี้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เป็นแบบอย่างที่ดีแก่ลูก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ดูแลให้ความอบอุ่น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รู้จักหาและใช้จ่ายอย่างประหยัดและอดออม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สนับสนุนลูกในทุก ด้านตามความถนัดและความสามารถ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รับผิดชอบต่อสมาชิกในครอบครัวให้ปฏิบัติในสิ่งที่ดีงาม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บทบาทและหน้าที่ลูก มีดังนี้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ตั้งใจเรียนหนังสือ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ช่วยคุณพ่อคุณแม่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บ้าน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ปฏิบัติตนเป็นเด็กดี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เชื่อฟังคาสั่งสอนของพ่อแม่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ตอบแทนพระคุณของพ่อแม่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การปฏิบัติตนเป็นพลเมืองที่ดีในฐานะสมาชิกของครอบครัว ถ้าทุกคนในครอบครัว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หน้าที่ของตนได้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ถูกต้อง ครอบครัวจะมีความสุข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 / กระบวนการ (สมรรถนะที่เกิด)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ความสามารถในการสื่อสาร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การสนทนาถาม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ตอบ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ความสามารถในการคิด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การสรุปองค์ความรู้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ความสามารถในการใช้ทักษะชีวิต</w:t>
      </w:r>
    </w:p>
    <w:p w:rsidR="000402B1" w:rsidRPr="005B471C" w:rsidRDefault="00B616D8">
      <w:pPr>
        <w:framePr w:w="922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การปฏิบัติตนเป็นพลเมืองที่ดี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2419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60310" cy="9040495"/>
            <wp:effectExtent l="0" t="0" r="2540" b="8255"/>
            <wp:wrapNone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4"/>
                    <a:stretch/>
                  </pic:blipFill>
                  <pic:spPr bwMode="auto">
                    <a:xfrm>
                      <a:off x="0" y="0"/>
                      <a:ext cx="7560310" cy="904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 / ค่านิยม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มีวินัย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มีจิตสาธารณะ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4.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กิจกรรมการเรียนรู้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4.1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นักเรียนดูวีดีโอบทเรียนอิเล็กทรอนิกส์ กลุ่มสาระการเรียนรู้สังคมศึกษา ศาสนาและวัฒนธรรม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เรื่อง หน้าที่ของสมาชิกในครอบครัว 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ครูตั้งคาถามจากเรื่องที่ดูดังนี้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ที่บ้านของน้องพลอยมีสมาชิกกี่คน ประกอบด้วยใครบ้าง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สมาชิกแต่ละคนมีหน้าที่อะไรบ้าง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น้องพลอย ควรช่วยเหลือพ่อแม่อย่างไรบ้าง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ถ้านักเรียนเป็นน้องพลอย นักเรียนจะช่วยเหลือพ่อแม่อย่างไรบ้าง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ครูอธิบายให้นักเรียนทราบว่า สมาชิกแต่ละคนในบ้านของน้องพลอยมีหน้าที่แตก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งกัน ขึ้นอยู่กับ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บทบาทของแต่ละคน ในครอบครัวของนักเรียนก็เช่นเดียวกัน สมาชิกในบ้านก็มีหน้าที่ที่แตก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งกัน ถ้าทุกคน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หน้าที่ของตนได้ถูกต้อง ครอบครัวจะมีความสุข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ครูอธิบายเพิ่มเติมเกี่ยวกับบทบาทหน้าที่ของสมาชิกในครอบครัว และการปฏิบัติตนตามกฎ กติกา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ระเบียบของครอบครัว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หน้าที่ของพ่อ แม่ 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หาเงินมาเลี้ยงสมาชิกในครอบครัว อบรมสั่งสอนให้ลูกเป็นคนดี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ให้คาปรึกษาและแก้ไขปัญหาภายในครอบครัว ดูแลความเป็นระเบียบเรียบร้อยภายในครอบครัวให้ความรัก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ความอบอุ่นส่งเสริมและสนับสนุนให้ลูกมีการศึกษาดี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หน้าที่ของลูก ตั้งใจศึกษาเล่าเรียนประพฤติตนเป็นเด็กดีเชื่อฟังคาสั่งสอนของพ่อแม่ช่วย</w:t>
      </w:r>
    </w:p>
    <w:p w:rsidR="000402B1" w:rsidRPr="005B471C" w:rsidRDefault="00D864DA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บ้านให้ความเคารพพ่อ แม่ ตอบแทนพระคุณของท่านด้วยการเลี้ยงดูท่าน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รู้ถูกรู้ผิด จากเรื่องที่ดู และนาส่งครูตรวจ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6)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ครูซักถามนักเรียนว่า ในครอบครัวของนักเรียน นักเรียนมีหน้าที่ช่วยเหลือครอบครัวอย่างไรบ้าง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นักเรียนช่วยกันตอบและแสดงความคิดเห็น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7)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บทบาทหน้าที่ของสมาชิกในครอบครัว โดยการเขียนหน้าที่ของตนเองใน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ครอบครัว จานวน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ข้อ โดยมีครูคอยให้คาแนะนา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ครูและนักเรียนร่วมกันสรุปถึงบทบาทหน้าที่ของสมาชิกในครอบครัวโดยจดบันทึกลงในสมุด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4.2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 / แหล่งการเรียนรู้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วีดีโอบทเรียนอิเล็กทรอนิกส์ กลุ่มสาระการเรียนรู้สังคมศึกษา ศาสนาและวัฒนธรรม เรื่อง หน้าที่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ของสมาชิกในครอบครัว 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ใบความรู้ เรื่อง บทบาทหน้าที่ของสมาชิกในครอบครัว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รู้ถูกรู้ผิด</w:t>
      </w:r>
    </w:p>
    <w:p w:rsidR="000402B1" w:rsidRPr="005B471C" w:rsidRDefault="00B616D8">
      <w:pPr>
        <w:framePr w:w="935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บทบาทหน้าที่ของสมาชิกในครอบครัว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5.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การประเมินผลการเรียนรู้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สังเกตพฤติกรรมนักเรียน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ตรวจใบงาน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แบบสังเกตพฤติกรรมนักเรียน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แบบตรวจให้คะแนนใบงาน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นักเรียนผ่านเกณฑ์การประเมินร้อยละ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</w:t>
      </w:r>
    </w:p>
    <w:p w:rsidR="000402B1" w:rsidRPr="005B471C" w:rsidRDefault="00DD477A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44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4051" w:wrap="auto" w:hAnchor="text" w:x="6793" w:y="7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B616D8">
      <w:pPr>
        <w:framePr w:w="4051" w:wrap="auto" w:hAnchor="text" w:x="6793" w:y="7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(.................................................)</w:t>
      </w:r>
    </w:p>
    <w:p w:rsidR="000402B1" w:rsidRPr="005B471C" w:rsidRDefault="006F591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641280" behindDoc="0" locked="0" layoutInCell="0" allowOverlap="1" wp14:anchorId="68652245" wp14:editId="0AE08D4F">
                <wp:simplePos x="0" y="0"/>
                <wp:positionH relativeFrom="column">
                  <wp:posOffset>828675</wp:posOffset>
                </wp:positionH>
                <wp:positionV relativeFrom="paragraph">
                  <wp:posOffset>4147820</wp:posOffset>
                </wp:positionV>
                <wp:extent cx="5969000" cy="1676400"/>
                <wp:effectExtent l="0" t="0" r="0" b="0"/>
                <wp:wrapSquare wrapText="bothSides"/>
                <wp:docPr id="65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DD477A" w:rsidP="006F591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EB6AA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EB6AA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6F591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6F591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(นายปรินทร์  ศรีษะเนตร)</w:t>
                            </w:r>
                          </w:p>
                          <w:p w:rsidR="00EB6AAD" w:rsidRPr="005B471C" w:rsidRDefault="00EB6AAD" w:rsidP="006F591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652245" id="_x0000_s1049" type="#_x0000_t202" style="position:absolute;margin-left:65.25pt;margin-top:326.6pt;width:470pt;height:132pt;z-index:25264128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ZWHcgIAAIU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" o:allowincell="f" filled="f" stroked="f">
                <v:textbox>
                  <w:txbxContent>
                    <w:p w:rsidR="00EB6AAD" w:rsidRPr="005B471C" w:rsidRDefault="00DD477A" w:rsidP="006F591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EB6AA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EB6AA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6F591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ลงชื่อ.....................................ผู้บริหาร</w:t>
                      </w:r>
                    </w:p>
                    <w:p w:rsidR="00EB6AAD" w:rsidRPr="005B471C" w:rsidRDefault="00EB6AAD" w:rsidP="006F5916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(นายปรินทร์  ศรีษะเนตร)</w:t>
                      </w:r>
                    </w:p>
                    <w:p w:rsidR="00EB6AAD" w:rsidRPr="005B471C" w:rsidRDefault="00EB6AAD" w:rsidP="006F5916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623" w:wrap="auto" w:hAnchor="text" w:x="1402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>
      <w:pPr>
        <w:framePr w:w="6077" w:wrap="auto" w:hAnchor="text" w:x="3089" w:y="21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ใบความรู้ เรื่อง บทบาทหน้าที่ของสมาชิกในครอบครัว</w:t>
      </w:r>
    </w:p>
    <w:p w:rsidR="000402B1" w:rsidRPr="005B471C" w:rsidRDefault="00B616D8">
      <w:pPr>
        <w:framePr w:w="9455" w:wrap="auto" w:hAnchor="text" w:x="1402" w:y="29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สมาชิกในครอบครัวประกอบด้วย พ่อ แม่ บุตร ญาติ รวมไปถึงทุกคนที่อยู่บ้านเดียวกัน แต่ละ</w:t>
      </w:r>
    </w:p>
    <w:p w:rsidR="000402B1" w:rsidRPr="005B471C" w:rsidRDefault="00B616D8">
      <w:pPr>
        <w:framePr w:w="9455" w:wrap="auto" w:hAnchor="text" w:x="1402" w:y="29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คนมี เพศ อายุลักษณะนิสัยและความรู้สึกที่แตก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งกัน ดังนั้นสมาชิกทุกคนต้องปรับตัวเข้าหากันเพื่อความปกติ</w:t>
      </w:r>
    </w:p>
    <w:p w:rsidR="000402B1" w:rsidRPr="005B471C" w:rsidRDefault="00B616D8">
      <w:pPr>
        <w:framePr w:w="9455" w:wrap="auto" w:hAnchor="text" w:x="1402" w:y="29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สุขในครอบครัว</w:t>
      </w:r>
    </w:p>
    <w:p w:rsidR="000402B1" w:rsidRPr="005B471C" w:rsidRDefault="00B616D8">
      <w:pPr>
        <w:framePr w:w="9455" w:wrap="auto" w:hAnchor="text" w:x="1402" w:y="29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หน้าที่ของบุคคลที่มีต่อครอบครัว ในครอบครัวแต่ละครอบครัวต้องมีหัวหน้าครอบครัว มีส มา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ชิก</w:t>
      </w:r>
      <w:proofErr w:type="spellEnd"/>
    </w:p>
    <w:p w:rsidR="000402B1" w:rsidRPr="005B471C" w:rsidRDefault="00B616D8">
      <w:pPr>
        <w:framePr w:w="9455" w:wrap="auto" w:hAnchor="text" w:x="1402" w:y="29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ครอบครัวแต่ละคนมีหน้าที่แตก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งกันแต่ละคนต้องปฏิบัติตนตามบทบาทหน้าที่ของตนเองหน้าที่ของพ่อแม่ พ่อ</w:t>
      </w:r>
    </w:p>
    <w:p w:rsidR="000402B1" w:rsidRPr="005B471C" w:rsidRDefault="00B616D8">
      <w:pPr>
        <w:framePr w:w="9455" w:wrap="auto" w:hAnchor="text" w:x="1402" w:y="29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เป็นหัวหน้าครอบครัวต้องดูแลรับผิดชอบในครอบครัว แม่มีหน้าที่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บ้านและช่วยคุณพ่อหาเงิน พ่อแม่ควร</w:t>
      </w:r>
    </w:p>
    <w:p w:rsidR="000402B1" w:rsidRPr="005B471C" w:rsidRDefault="00B616D8">
      <w:pPr>
        <w:framePr w:w="9455" w:wrap="auto" w:hAnchor="text" w:x="1402" w:y="29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ปฏิบัติตนดังนี้</w:t>
      </w:r>
    </w:p>
    <w:p w:rsidR="000402B1" w:rsidRPr="005B471C" w:rsidRDefault="00B616D8">
      <w:pPr>
        <w:framePr w:w="9455" w:wrap="auto" w:hAnchor="text" w:x="1402" w:y="29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1.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เป็นแบบอย่างที่ดีแก่ลูก</w:t>
      </w:r>
    </w:p>
    <w:p w:rsidR="000402B1" w:rsidRPr="005B471C" w:rsidRDefault="00B616D8">
      <w:pPr>
        <w:framePr w:w="9455" w:wrap="auto" w:hAnchor="text" w:x="1402" w:y="29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2.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ดูแลให้ความอบอุ่น</w:t>
      </w:r>
    </w:p>
    <w:p w:rsidR="000402B1" w:rsidRPr="005B471C" w:rsidRDefault="00B616D8">
      <w:pPr>
        <w:framePr w:w="9455" w:wrap="auto" w:hAnchor="text" w:x="1402" w:y="29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3.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รู้จักหาและใช้จ่ายอย่างประหยัดและอดออม</w:t>
      </w:r>
    </w:p>
    <w:p w:rsidR="000402B1" w:rsidRPr="005B471C" w:rsidRDefault="00B616D8">
      <w:pPr>
        <w:framePr w:w="9455" w:wrap="auto" w:hAnchor="text" w:x="1402" w:y="29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4.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สนับสนุนลูกในทุก ด้านตามความถนัดและความสามารถ</w:t>
      </w:r>
    </w:p>
    <w:p w:rsidR="000402B1" w:rsidRPr="005B471C" w:rsidRDefault="00B616D8">
      <w:pPr>
        <w:framePr w:w="9455" w:wrap="auto" w:hAnchor="text" w:x="1402" w:y="29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5.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รับผิดชอบต่อสมาชิกในครอบครัวให้ปฏิบัติในสิ่งที่ดีงามลูกมีหน้าที่</w:t>
      </w:r>
    </w:p>
    <w:p w:rsidR="000402B1" w:rsidRPr="005B471C" w:rsidRDefault="00B616D8">
      <w:pPr>
        <w:framePr w:w="9455" w:wrap="auto" w:hAnchor="text" w:x="1402" w:y="29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6.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ตั้งใจเรียนหนังสือ</w:t>
      </w:r>
    </w:p>
    <w:p w:rsidR="000402B1" w:rsidRPr="005B471C" w:rsidRDefault="00B616D8">
      <w:pPr>
        <w:framePr w:w="9455" w:wrap="auto" w:hAnchor="text" w:x="1402" w:y="29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ช่วยคุณพ่อคุณแม่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บ้าน</w:t>
      </w:r>
    </w:p>
    <w:p w:rsidR="000402B1" w:rsidRPr="005B471C" w:rsidRDefault="00B616D8">
      <w:pPr>
        <w:framePr w:w="9455" w:wrap="auto" w:hAnchor="text" w:x="1402" w:y="29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8.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ปฏิบัติตนเป็นเด็กดี</w:t>
      </w:r>
    </w:p>
    <w:p w:rsidR="000402B1" w:rsidRPr="005B471C" w:rsidRDefault="00B616D8">
      <w:pPr>
        <w:framePr w:w="9455" w:wrap="auto" w:hAnchor="text" w:x="1402" w:y="29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หน้าที่ของลูก ตั้งใจศึกษาเล่าเรียนประพฤติตนเป็นเด็กดีเชื่อฟังคาสั่งสอน</w:t>
      </w:r>
    </w:p>
    <w:p w:rsidR="000402B1" w:rsidRPr="005B471C" w:rsidRDefault="00B616D8">
      <w:pPr>
        <w:framePr w:w="9455" w:wrap="auto" w:hAnchor="text" w:x="1402" w:y="29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ของพ่อแม่ ช่วย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บ้านให้ความเคารพพ่อ แม่ ตอบแทนพระคุณของท่านด้วยการเลี้ยงดูท่าน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803" w:wrap="auto" w:hAnchor="text" w:x="5228" w:y="14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1803" w:wrap="auto" w:hAnchor="text" w:x="5228" w:y="14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รู้ถูกรู้ผดิ</w:t>
      </w:r>
    </w:p>
    <w:p w:rsidR="000402B1" w:rsidRPr="005B471C" w:rsidRDefault="00B616D8">
      <w:pPr>
        <w:framePr w:w="9450" w:wrap="auto" w:hAnchor="text" w:x="1402" w:y="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………………………………………....................................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เลขที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…...........................……........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่</w:t>
      </w:r>
    </w:p>
    <w:p w:rsidR="000402B1" w:rsidRPr="005B471C" w:rsidRDefault="00B616D8">
      <w:pPr>
        <w:framePr w:w="9450" w:wrap="auto" w:hAnchor="text" w:x="1402" w:y="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โรงเรียน....................................................................................................................................................................</w:t>
      </w:r>
    </w:p>
    <w:p w:rsidR="000402B1" w:rsidRPr="005B471C" w:rsidRDefault="00737DFE">
      <w:pPr>
        <w:framePr w:w="6183" w:wrap="auto" w:hAnchor="text" w:x="1402" w:y="34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จงพิจารณาว่าข้อความต่อไปนี้ถูกหรือผิด</w:t>
      </w:r>
    </w:p>
    <w:p w:rsidR="000402B1" w:rsidRPr="005B471C" w:rsidRDefault="00B616D8">
      <w:pPr>
        <w:framePr w:w="6183" w:wrap="auto" w:hAnchor="text" w:x="1402" w:y="34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ข้อความ</w:t>
      </w:r>
    </w:p>
    <w:p w:rsidR="000402B1" w:rsidRPr="005B471C" w:rsidRDefault="00DD477A">
      <w:pPr>
        <w:framePr w:w="6183" w:wrap="auto" w:hAnchor="text" w:x="1402" w:y="34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. 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ลูกมีหน้าที่ตั้งใจเรียน เป็นเด็กดีของพ่อแม่</w:t>
      </w:r>
    </w:p>
    <w:p w:rsidR="000402B1" w:rsidRPr="005B471C" w:rsidRDefault="00DD477A">
      <w:pPr>
        <w:framePr w:w="6183" w:wrap="auto" w:hAnchor="text" w:x="1402" w:y="34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หน้าที่ดูแลความเรียบร้อยในบ้าน คือ ลูก</w:t>
      </w:r>
    </w:p>
    <w:p w:rsidR="000402B1" w:rsidRPr="005B471C" w:rsidRDefault="00DD477A">
      <w:pPr>
        <w:framePr w:w="6183" w:wrap="auto" w:hAnchor="text" w:x="1402" w:y="34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. 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หน้าที่ของทุกคนในครอบครัวมีความแตก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งกัน</w:t>
      </w:r>
    </w:p>
    <w:p w:rsidR="000402B1" w:rsidRPr="005B471C" w:rsidRDefault="00DD477A">
      <w:pPr>
        <w:framePr w:w="6183" w:wrap="auto" w:hAnchor="text" w:x="1402" w:y="34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. 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จากเนื้อเรื่อง พ่อของพลอย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อาชีพค้าขาย</w:t>
      </w:r>
    </w:p>
    <w:p w:rsidR="000402B1" w:rsidRPr="005B471C" w:rsidRDefault="00DD477A">
      <w:pPr>
        <w:framePr w:w="6183" w:wrap="auto" w:hAnchor="text" w:x="1402" w:y="34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. 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ทุกคน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หน้าที่ของตนเองได้สมบูรณ์แล้ว ครอบครัวจะมีความสุข</w:t>
      </w:r>
    </w:p>
    <w:p w:rsidR="000402B1" w:rsidRPr="005B471C" w:rsidRDefault="00B616D8">
      <w:pPr>
        <w:framePr w:w="2032" w:wrap="auto" w:hAnchor="text" w:x="1402" w:y="6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2032" w:wrap="auto" w:hAnchor="text" w:x="1402" w:y="6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ตอบถูก 4-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ข้อ</w:t>
      </w:r>
    </w:p>
    <w:p w:rsidR="000402B1" w:rsidRPr="005B471C" w:rsidRDefault="00B616D8">
      <w:pPr>
        <w:framePr w:w="2032" w:wrap="auto" w:hAnchor="text" w:x="1402" w:y="6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ตอบถูก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ข้อ</w:t>
      </w:r>
    </w:p>
    <w:p w:rsidR="000402B1" w:rsidRPr="005B471C" w:rsidRDefault="00B616D8">
      <w:pPr>
        <w:framePr w:w="592" w:wrap="auto" w:hAnchor="text" w:x="8348" w:y="38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ถูก</w:t>
      </w:r>
    </w:p>
    <w:p w:rsidR="000402B1" w:rsidRPr="005B471C" w:rsidRDefault="00B616D8">
      <w:pPr>
        <w:framePr w:w="604" w:wrap="auto" w:hAnchor="text" w:x="9791" w:y="38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ผิด</w:t>
      </w:r>
    </w:p>
    <w:p w:rsidR="000402B1" w:rsidRPr="005B471C" w:rsidRDefault="00B616D8">
      <w:pPr>
        <w:framePr w:w="477" w:wrap="auto" w:hAnchor="text" w:x="3503" w:y="68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=</w:t>
      </w:r>
    </w:p>
    <w:p w:rsidR="000402B1" w:rsidRPr="005B471C" w:rsidRDefault="00B616D8">
      <w:pPr>
        <w:framePr w:w="477" w:wrap="auto" w:hAnchor="text" w:x="3503" w:y="68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=</w:t>
      </w:r>
    </w:p>
    <w:p w:rsidR="000402B1" w:rsidRPr="005B471C" w:rsidRDefault="00B616D8">
      <w:pPr>
        <w:framePr w:w="896" w:wrap="auto" w:hAnchor="text" w:x="4204" w:y="68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896" w:wrap="auto" w:hAnchor="text" w:x="4204" w:y="68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2521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60310" cy="9002395"/>
            <wp:effectExtent l="0" t="0" r="2540" b="8255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83"/>
                    <a:stretch/>
                  </pic:blipFill>
                  <pic:spPr bwMode="auto">
                    <a:xfrm>
                      <a:off x="0" y="0"/>
                      <a:ext cx="7560310" cy="900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 w:rsidP="008F74FB">
      <w:pPr>
        <w:framePr w:w="4901" w:wrap="auto" w:hAnchor="text" w:x="3680" w:y="141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B616D8" w:rsidP="008F74FB">
      <w:pPr>
        <w:framePr w:w="4901" w:wrap="auto" w:hAnchor="text" w:x="3680" w:y="141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บทบาทหน้าที่ของสมาชิกในครอบครัว</w:t>
      </w:r>
    </w:p>
    <w:p w:rsidR="000402B1" w:rsidRPr="005B471C" w:rsidRDefault="00B616D8">
      <w:pPr>
        <w:framePr w:w="9450" w:wrap="auto" w:hAnchor="text" w:x="1402" w:y="2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…………………………………...............…...…..........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เลขที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……..................................…........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่</w:t>
      </w:r>
    </w:p>
    <w:p w:rsidR="000402B1" w:rsidRPr="005B471C" w:rsidRDefault="00B616D8">
      <w:pPr>
        <w:framePr w:w="9450" w:wrap="auto" w:hAnchor="text" w:x="1402" w:y="2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โรงเรียน.......................................................................................................................................................................</w:t>
      </w:r>
    </w:p>
    <w:p w:rsidR="000402B1" w:rsidRPr="005B471C" w:rsidRDefault="00737DFE">
      <w:pPr>
        <w:framePr w:w="1050" w:wrap="auto" w:hAnchor="text" w:x="1402" w:y="36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</w:p>
    <w:p w:rsidR="000402B1" w:rsidRPr="005B471C" w:rsidRDefault="00B616D8">
      <w:pPr>
        <w:framePr w:w="4832" w:wrap="auto" w:hAnchor="text" w:x="2454" w:y="36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ให้นักเรียนเขียนหน้าที่ของตนเองต่อครอบครัว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ข้อ</w:t>
      </w:r>
    </w:p>
    <w:p w:rsidR="000402B1" w:rsidRPr="005B471C" w:rsidRDefault="00B616D8">
      <w:pPr>
        <w:framePr w:w="3468" w:wrap="auto" w:hAnchor="text" w:x="4332" w:y="50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FF"/>
          <w:sz w:val="32"/>
          <w:szCs w:val="32"/>
          <w:cs/>
        </w:rPr>
        <w:t>หน้าทีของตนเองต่อครอบครัว่</w:t>
      </w:r>
    </w:p>
    <w:p w:rsidR="000402B1" w:rsidRPr="005B471C" w:rsidRDefault="00DD477A">
      <w:pPr>
        <w:framePr w:w="6809" w:wrap="auto" w:hAnchor="text" w:x="2613" w:y="61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FF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FF"/>
          <w:sz w:val="32"/>
          <w:szCs w:val="32"/>
        </w:rPr>
        <w:t>……………………………..………………………………………………………………</w:t>
      </w:r>
    </w:p>
    <w:p w:rsidR="000402B1" w:rsidRPr="005B471C" w:rsidRDefault="00B616D8">
      <w:pPr>
        <w:framePr w:w="6829" w:wrap="auto" w:hAnchor="text" w:x="2613" w:y="6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FF"/>
          <w:sz w:val="32"/>
          <w:szCs w:val="32"/>
        </w:rPr>
        <w:t>……………….....……………………………………………………………………………</w:t>
      </w:r>
    </w:p>
    <w:p w:rsidR="000402B1" w:rsidRPr="005B471C" w:rsidRDefault="00DD477A">
      <w:pPr>
        <w:framePr w:w="6807" w:wrap="auto" w:hAnchor="text" w:x="2613" w:y="76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FF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FF"/>
          <w:sz w:val="32"/>
          <w:szCs w:val="32"/>
        </w:rPr>
        <w:t>……………………………………………………………………………………………..</w:t>
      </w:r>
    </w:p>
    <w:p w:rsidR="000402B1" w:rsidRPr="005B471C" w:rsidRDefault="00B616D8">
      <w:pPr>
        <w:framePr w:w="6823" w:wrap="auto" w:hAnchor="text" w:x="2613" w:y="8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FF"/>
          <w:sz w:val="32"/>
          <w:szCs w:val="32"/>
        </w:rPr>
        <w:t>………………………………………………………………………………………………..</w:t>
      </w:r>
    </w:p>
    <w:p w:rsidR="000402B1" w:rsidRPr="005B471C" w:rsidRDefault="00DD477A">
      <w:pPr>
        <w:framePr w:w="6863" w:wrap="auto" w:hAnchor="text" w:x="2613" w:y="91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FF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FF"/>
          <w:sz w:val="32"/>
          <w:szCs w:val="32"/>
        </w:rPr>
        <w:t>………………………………………………………………………………………………</w:t>
      </w:r>
    </w:p>
    <w:p w:rsidR="000402B1" w:rsidRPr="005B471C" w:rsidRDefault="00B616D8">
      <w:pPr>
        <w:framePr w:w="6823" w:wrap="auto" w:hAnchor="text" w:x="2613" w:y="97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FF"/>
          <w:sz w:val="32"/>
          <w:szCs w:val="32"/>
        </w:rPr>
        <w:t>………………………………………………………………………………………………..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2624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135255</wp:posOffset>
            </wp:positionV>
            <wp:extent cx="7560310" cy="8869045"/>
            <wp:effectExtent l="0" t="0" r="2540" b="8255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46"/>
                    <a:stretch/>
                  </pic:blipFill>
                  <pic:spPr bwMode="auto">
                    <a:xfrm>
                      <a:off x="0" y="0"/>
                      <a:ext cx="7560310" cy="886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906" w:wrap="auto" w:hAnchor="text" w:x="4675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แบบตรวจให้คะแนนใบงาน</w:t>
      </w:r>
    </w:p>
    <w:p w:rsidR="000402B1" w:rsidRPr="005B471C" w:rsidRDefault="00B616D8">
      <w:pPr>
        <w:framePr w:w="6338" w:wrap="auto" w:hAnchor="text" w:x="2959" w:y="19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โรงเรียน...............................................................</w:t>
      </w:r>
    </w:p>
    <w:p w:rsidR="000402B1" w:rsidRPr="005B471C" w:rsidRDefault="00B616D8">
      <w:pPr>
        <w:framePr w:w="486" w:wrap="auto" w:hAnchor="text" w:x="1551" w:y="27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B616D8">
      <w:pPr>
        <w:framePr w:w="1041" w:wrap="auto" w:hAnchor="text" w:x="3554" w:y="27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ชื่อ-สกุล</w:t>
      </w:r>
    </w:p>
    <w:p w:rsidR="000402B1" w:rsidRPr="005B471C" w:rsidRDefault="00B616D8">
      <w:pPr>
        <w:framePr w:w="1407" w:wrap="auto" w:hAnchor="text" w:x="6218" w:y="2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คะแนนเต็ม</w:t>
      </w:r>
    </w:p>
    <w:p w:rsidR="000402B1" w:rsidRPr="005B471C" w:rsidRDefault="00B616D8">
      <w:pPr>
        <w:framePr w:w="1407" w:wrap="auto" w:hAnchor="text" w:x="6218" w:y="2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คะแนน)</w:t>
      </w:r>
    </w:p>
    <w:p w:rsidR="000402B1" w:rsidRPr="005B471C" w:rsidRDefault="00B616D8">
      <w:pPr>
        <w:framePr w:w="966" w:wrap="auto" w:hAnchor="text" w:x="8847" w:y="2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717" w:wrap="auto" w:hAnchor="text" w:x="8212" w:y="29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25" w:wrap="auto" w:hAnchor="text" w:x="9630" w:y="29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699" w:wrap="auto" w:hAnchor="text" w:x="4290" w:y="10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</w:t>
      </w:r>
    </w:p>
    <w:p w:rsidR="000402B1" w:rsidRPr="005B471C" w:rsidRDefault="00B616D8">
      <w:pPr>
        <w:framePr w:w="3393" w:wrap="auto" w:hAnchor="text" w:x="7451" w:y="112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ลงชื่อ..........................................ผู้สอน</w:t>
      </w:r>
    </w:p>
    <w:p w:rsidR="000402B1" w:rsidRPr="005B471C" w:rsidRDefault="00B616D8">
      <w:pPr>
        <w:framePr w:w="3393" w:wrap="auto" w:hAnchor="text" w:x="7451" w:y="112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(...........................................)</w:t>
      </w:r>
    </w:p>
    <w:p w:rsidR="000402B1" w:rsidRPr="005B471C" w:rsidRDefault="00B616D8">
      <w:pPr>
        <w:framePr w:w="2833" w:wrap="auto" w:hAnchor="text" w:x="1402" w:y="119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2833" w:wrap="auto" w:hAnchor="text" w:x="1402" w:y="119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 คะแนน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</w:p>
    <w:p w:rsidR="000402B1" w:rsidRPr="005B471C" w:rsidRDefault="00B616D8">
      <w:pPr>
        <w:framePr w:w="2833" w:wrap="auto" w:hAnchor="text" w:x="1402" w:y="119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 คะแนน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-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7</w:t>
      </w:r>
    </w:p>
    <w:p w:rsidR="000402B1" w:rsidRPr="005B471C" w:rsidRDefault="00B616D8">
      <w:pPr>
        <w:framePr w:w="959" w:wrap="auto" w:hAnchor="text" w:x="4204" w:y="12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4204" w:y="12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1092" w:wrap="auto" w:hAnchor="text" w:x="5604" w:y="12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=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1092" w:wrap="auto" w:hAnchor="text" w:x="5604" w:y="12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=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2726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60310" cy="9002395"/>
            <wp:effectExtent l="0" t="0" r="2540" b="8255"/>
            <wp:wrapNone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83"/>
                    <a:stretch/>
                  </pic:blipFill>
                  <pic:spPr bwMode="auto">
                    <a:xfrm>
                      <a:off x="0" y="0"/>
                      <a:ext cx="7560310" cy="900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817" w:wrap="auto" w:hAnchor="text" w:x="4720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แบบสังเกตพฤติกรรมนักเรียน</w:t>
      </w:r>
    </w:p>
    <w:p w:rsidR="000402B1" w:rsidRPr="005B471C" w:rsidRDefault="00B616D8">
      <w:pPr>
        <w:framePr w:w="9454" w:wrap="auto" w:hAnchor="text" w:x="1402" w:y="20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ชื่อนัก เรียน................................................................................ ชั้น..............ภาคเรียนที่.. .........ปีการศึกษา.............</w:t>
      </w:r>
    </w:p>
    <w:p w:rsidR="000402B1" w:rsidRPr="005B471C" w:rsidRDefault="00737DFE">
      <w:pPr>
        <w:framePr w:w="7194" w:wrap="auto" w:hAnchor="text" w:x="1402" w:y="2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การบันทึกให้กาเครื่องหมาย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 ลงในช่องที่ตรงกับพฤติกรรมที่เกิดขึ้นจริง</w:t>
      </w:r>
    </w:p>
    <w:p w:rsidR="000402B1" w:rsidRPr="005B471C" w:rsidRDefault="00B616D8">
      <w:pPr>
        <w:framePr w:w="1021" w:wrap="auto" w:hAnchor="text" w:x="6714" w:y="3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เป็นประ</w:t>
      </w:r>
    </w:p>
    <w:p w:rsidR="000402B1" w:rsidRPr="005B471C" w:rsidRDefault="00B616D8">
      <w:pPr>
        <w:framePr w:w="1021" w:wrap="auto" w:hAnchor="text" w:x="6714" w:y="3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2103" w:wrap="auto" w:hAnchor="text" w:x="7867" w:y="32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ระดับการปฏิบัติ</w:t>
      </w:r>
    </w:p>
    <w:p w:rsidR="000402B1" w:rsidRPr="005B471C" w:rsidRDefault="00B616D8">
      <w:pPr>
        <w:framePr w:w="2103" w:wrap="auto" w:hAnchor="text" w:x="7867" w:y="32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บางครั้ง 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น้อยครั้ง</w:t>
      </w:r>
    </w:p>
    <w:p w:rsidR="000402B1" w:rsidRPr="005B471C" w:rsidRDefault="00B616D8">
      <w:pPr>
        <w:framePr w:w="2103" w:wrap="auto" w:hAnchor="text" w:x="7867" w:y="32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1162" w:wrap="auto" w:hAnchor="text" w:x="10057" w:y="3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เลย/</w:t>
      </w:r>
    </w:p>
    <w:p w:rsidR="000402B1" w:rsidRPr="005B471C" w:rsidRDefault="00B616D8">
      <w:pPr>
        <w:framePr w:w="1162" w:wrap="auto" w:hAnchor="text" w:x="10057" w:y="3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ไม่ชัดเจน</w:t>
      </w:r>
    </w:p>
    <w:p w:rsidR="000402B1" w:rsidRPr="005B471C" w:rsidRDefault="00B616D8">
      <w:pPr>
        <w:framePr w:w="1162" w:wrap="auto" w:hAnchor="text" w:x="10057" w:y="3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02B1" w:rsidRPr="005B471C" w:rsidRDefault="00B616D8">
      <w:pPr>
        <w:framePr w:w="483" w:wrap="auto" w:hAnchor="text" w:x="1439" w:y="39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DD477A">
      <w:pPr>
        <w:framePr w:w="557" w:wrap="auto" w:hAnchor="text" w:x="1402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557" w:wrap="auto" w:hAnchor="text" w:x="1402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557" w:wrap="auto" w:hAnchor="text" w:x="1402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557" w:wrap="auto" w:hAnchor="text" w:x="1402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</w:t>
      </w:r>
    </w:p>
    <w:p w:rsidR="000402B1" w:rsidRPr="005B471C" w:rsidRDefault="00DD477A">
      <w:pPr>
        <w:framePr w:w="557" w:wrap="auto" w:hAnchor="text" w:x="1402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5</w:t>
      </w:r>
    </w:p>
    <w:p w:rsidR="000402B1" w:rsidRPr="005B471C" w:rsidRDefault="00DD477A">
      <w:pPr>
        <w:framePr w:w="557" w:wrap="auto" w:hAnchor="text" w:x="1402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</w:p>
    <w:p w:rsidR="000402B1" w:rsidRPr="005B471C" w:rsidRDefault="00B616D8">
      <w:pPr>
        <w:framePr w:w="1172" w:wrap="auto" w:hAnchor="text" w:x="3685" w:y="39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</w:t>
      </w:r>
    </w:p>
    <w:p w:rsidR="000402B1" w:rsidRPr="005B471C" w:rsidRDefault="00B616D8">
      <w:pPr>
        <w:framePr w:w="5775" w:wrap="auto" w:hAnchor="text" w:x="1820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มีความรับผิดชอบในหน้าที่การงาน</w:t>
      </w:r>
    </w:p>
    <w:p w:rsidR="000402B1" w:rsidRPr="005B471C" w:rsidRDefault="00B616D8">
      <w:pPr>
        <w:framePr w:w="5775" w:wrap="auto" w:hAnchor="text" w:x="1820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ตั้งใจและเอาใจใส่ต่อการปฏิบัติหน้าที่ที่ได้รับมอบหมาย</w:t>
      </w:r>
    </w:p>
    <w:p w:rsidR="000402B1" w:rsidRPr="005B471C" w:rsidRDefault="00D864DA">
      <w:pPr>
        <w:framePr w:w="5775" w:wrap="auto" w:hAnchor="text" w:x="1820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ด้วยความเพียรพยายาม</w:t>
      </w:r>
    </w:p>
    <w:p w:rsidR="000402B1" w:rsidRPr="005B471C" w:rsidRDefault="00B616D8">
      <w:pPr>
        <w:framePr w:w="5775" w:wrap="auto" w:hAnchor="text" w:x="1820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รู้จักแก้ปัญหาในการ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เมื่อมีอุปสรรค</w:t>
      </w:r>
    </w:p>
    <w:p w:rsidR="000402B1" w:rsidRPr="005B471C" w:rsidRDefault="00B616D8">
      <w:pPr>
        <w:framePr w:w="5775" w:wrap="auto" w:hAnchor="text" w:x="1820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อดทนเพื่อให้งาน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สำเร็จ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ตามเป้าหมาย</w:t>
      </w:r>
    </w:p>
    <w:p w:rsidR="000402B1" w:rsidRPr="005B471C" w:rsidRDefault="00B616D8">
      <w:pPr>
        <w:framePr w:w="5775" w:wrap="auto" w:hAnchor="text" w:x="1820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ปรับปรุงและพัฒนาการ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ให้ดีขึ้นด้วยตนเอง</w:t>
      </w:r>
    </w:p>
    <w:p w:rsidR="000402B1" w:rsidRPr="005B471C" w:rsidRDefault="00B616D8">
      <w:pPr>
        <w:framePr w:w="5775" w:wrap="auto" w:hAnchor="text" w:x="1820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รวมคะแนน/ระดับคุณภาพ</w:t>
      </w:r>
    </w:p>
    <w:p w:rsidR="000402B1" w:rsidRPr="005B471C" w:rsidRDefault="00B616D8">
      <w:pPr>
        <w:framePr w:w="5775" w:wrap="auto" w:hAnchor="text" w:x="1820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ผู้ประเมิน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 ครู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 พ่อแม่/ผู้ปกครอง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 ตนเอง</w:t>
      </w:r>
    </w:p>
    <w:p w:rsidR="000402B1" w:rsidRPr="005B471C" w:rsidRDefault="00B616D8">
      <w:pPr>
        <w:framePr w:w="1213" w:wrap="auto" w:hAnchor="text" w:x="7706" w:y="72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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เพื่อน</w:t>
      </w:r>
    </w:p>
    <w:p w:rsidR="000402B1" w:rsidRPr="005B471C" w:rsidRDefault="00B616D8">
      <w:pPr>
        <w:framePr w:w="4134" w:wrap="auto" w:hAnchor="text" w:x="6709" w:y="79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0402B1" w:rsidRPr="005B471C" w:rsidRDefault="00B616D8">
      <w:pPr>
        <w:framePr w:w="4134" w:wrap="auto" w:hAnchor="text" w:x="6709" w:y="79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(.................................................)</w:t>
      </w:r>
    </w:p>
    <w:p w:rsidR="000402B1" w:rsidRPr="005B471C" w:rsidRDefault="00B616D8">
      <w:pPr>
        <w:framePr w:w="1871" w:wrap="auto" w:hAnchor="text" w:x="1402" w:y="86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1514" w:wrap="auto" w:hAnchor="text" w:x="2450" w:y="9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ระดับคุณภาพ</w:t>
      </w:r>
    </w:p>
    <w:p w:rsidR="000402B1" w:rsidRPr="005B471C" w:rsidRDefault="00B616D8">
      <w:pPr>
        <w:framePr w:w="1514" w:wrap="auto" w:hAnchor="text" w:x="2450" w:y="9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ดีเยี่ยม</w:t>
      </w:r>
    </w:p>
    <w:p w:rsidR="000402B1" w:rsidRPr="005B471C" w:rsidRDefault="00B616D8">
      <w:pPr>
        <w:framePr w:w="471" w:wrap="auto" w:hAnchor="text" w:x="2970" w:y="104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ดี</w:t>
      </w:r>
    </w:p>
    <w:p w:rsidR="000402B1" w:rsidRPr="005B471C" w:rsidRDefault="00B616D8">
      <w:pPr>
        <w:framePr w:w="696" w:wrap="auto" w:hAnchor="text" w:x="2858" w:y="111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896" w:wrap="auto" w:hAnchor="text" w:x="2758" w:y="118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5763" w:wrap="auto" w:hAnchor="text" w:x="4278" w:y="9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เกณฑ์การประเมิน</w:t>
      </w:r>
    </w:p>
    <w:p w:rsidR="000402B1" w:rsidRPr="005B471C" w:rsidRDefault="00B616D8">
      <w:pPr>
        <w:framePr w:w="5763" w:wrap="auto" w:hAnchor="text" w:x="4278" w:y="9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763" w:wrap="auto" w:hAnchor="text" w:x="4278" w:y="9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763" w:wrap="auto" w:hAnchor="text" w:x="4278" w:y="9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763" w:wrap="auto" w:hAnchor="text" w:x="4278" w:y="9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763" w:wrap="auto" w:hAnchor="text" w:x="4278" w:y="9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 และไม่มีผลการประเมินข้อ</w:t>
      </w:r>
    </w:p>
    <w:p w:rsidR="000402B1" w:rsidRPr="005B471C" w:rsidRDefault="00B616D8">
      <w:pPr>
        <w:framePr w:w="5763" w:wrap="auto" w:hAnchor="text" w:x="4278" w:y="9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ใดข้อหนึ่ง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กว่า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5763" w:wrap="auto" w:hAnchor="text" w:x="4278" w:y="9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ได้คะแนนรวมระหว่าง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2828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60310" cy="8964295"/>
            <wp:effectExtent l="0" t="0" r="2540" b="8255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73"/>
                    <a:stretch/>
                  </pic:blipFill>
                  <pic:spPr bwMode="auto">
                    <a:xfrm>
                      <a:off x="0" y="0"/>
                      <a:ext cx="7560310" cy="896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672" w:wrap="auto" w:hAnchor="text" w:x="4292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456" w:wrap="auto" w:hAnchor="text" w:x="1402" w:y="1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..........................................................................ชั้น .......................................... เลขที่ ...............</w:t>
      </w:r>
    </w:p>
    <w:p w:rsidR="000402B1" w:rsidRPr="005B471C" w:rsidRDefault="00B616D8">
      <w:pPr>
        <w:framePr w:w="9456" w:wrap="auto" w:hAnchor="text" w:x="1402" w:y="1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ลงในช่องที่ตรงกับระดับคะแนน</w:t>
      </w:r>
    </w:p>
    <w:p w:rsidR="000402B1" w:rsidRPr="005B471C" w:rsidRDefault="00B616D8">
      <w:pPr>
        <w:framePr w:w="2117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คุณลักษณะ</w:t>
      </w:r>
    </w:p>
    <w:p w:rsidR="000402B1" w:rsidRPr="005B471C" w:rsidRDefault="00B616D8">
      <w:pPr>
        <w:framePr w:w="2117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อันพึงประสงค์ด้าน</w:t>
      </w:r>
    </w:p>
    <w:p w:rsidR="000402B1" w:rsidRPr="005B471C" w:rsidRDefault="00DD477A">
      <w:pPr>
        <w:framePr w:w="2117" w:wrap="auto" w:hAnchor="text" w:x="140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มีวินัยรับผิดชอบ</w:t>
      </w:r>
    </w:p>
    <w:p w:rsidR="000402B1" w:rsidRPr="005B471C" w:rsidRDefault="00DD477A">
      <w:pPr>
        <w:framePr w:w="1825" w:wrap="auto" w:hAnchor="text" w:x="1402" w:y="45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มีจิตสาธารณะ</w:t>
      </w:r>
    </w:p>
    <w:p w:rsidR="000402B1" w:rsidRPr="005B471C" w:rsidRDefault="00B616D8">
      <w:pPr>
        <w:framePr w:w="1679" w:wrap="auto" w:hAnchor="text" w:x="5294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DD477A">
      <w:pPr>
        <w:framePr w:w="5103" w:wrap="auto" w:hAnchor="text" w:x="3584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ปฏิบัติตามข้อตกลง กฎเกณฑ์ ระเบียบ ข้อบังคับของ</w:t>
      </w:r>
    </w:p>
    <w:p w:rsidR="000402B1" w:rsidRPr="005B471C" w:rsidRDefault="00B616D8">
      <w:pPr>
        <w:framePr w:w="5103" w:wrap="auto" w:hAnchor="text" w:x="3584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ครอบครัว มีความตรงต่อเวลาในการปฏิบัติกิจกรรม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</w:t>
      </w:r>
    </w:p>
    <w:p w:rsidR="000402B1" w:rsidRPr="005B471C" w:rsidRDefault="00B616D8">
      <w:pPr>
        <w:framePr w:w="5103" w:wrap="auto" w:hAnchor="text" w:x="3584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ในชีวิต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วัน</w:t>
      </w:r>
    </w:p>
    <w:p w:rsidR="000402B1" w:rsidRPr="005B471C" w:rsidRDefault="00DD477A">
      <w:pPr>
        <w:framePr w:w="5103" w:wrap="auto" w:hAnchor="text" w:x="3584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รู้จักช่วยพ่อแม่ ผู้ปกครอง และครู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</w:p>
    <w:p w:rsidR="000402B1" w:rsidRPr="005B471C" w:rsidRDefault="00DD477A">
      <w:pPr>
        <w:framePr w:w="5103" w:wrap="auto" w:hAnchor="text" w:x="3584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รู้จักการดุแล รักษาทรัพย์สมบัติและสิ่งแวดล้อมของ</w:t>
      </w:r>
    </w:p>
    <w:p w:rsidR="000402B1" w:rsidRPr="005B471C" w:rsidRDefault="00B616D8">
      <w:pPr>
        <w:framePr w:w="5103" w:wrap="auto" w:hAnchor="text" w:x="3584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ห้องเรียน</w:t>
      </w:r>
    </w:p>
    <w:p w:rsidR="000402B1" w:rsidRPr="005B471C" w:rsidRDefault="00B616D8">
      <w:pPr>
        <w:framePr w:w="5103" w:wrap="auto" w:hAnchor="text" w:x="3584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คะแนน</w:t>
      </w:r>
    </w:p>
    <w:p w:rsidR="000402B1" w:rsidRPr="005B471C" w:rsidRDefault="00B616D8">
      <w:pPr>
        <w:framePr w:w="5103" w:wrap="auto" w:hAnchor="text" w:x="3584" w:y="3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สรุปผลคะแนน</w:t>
      </w:r>
    </w:p>
    <w:p w:rsidR="000402B1" w:rsidRPr="005B471C" w:rsidRDefault="00B616D8">
      <w:pPr>
        <w:framePr w:w="4087" w:wrap="auto" w:hAnchor="text" w:x="6756" w:y="67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4087" w:wrap="auto" w:hAnchor="text" w:x="6756" w:y="67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(....................................................)</w:t>
      </w:r>
    </w:p>
    <w:p w:rsidR="000402B1" w:rsidRPr="005B471C" w:rsidRDefault="00B616D8">
      <w:pPr>
        <w:framePr w:w="1792" w:wrap="auto" w:hAnchor="text" w:x="864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DD477A">
      <w:pPr>
        <w:framePr w:w="1792" w:wrap="auto" w:hAnchor="text" w:x="8642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4323" w:wrap="auto" w:hAnchor="text" w:x="1402" w:y="84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323" w:wrap="auto" w:hAnchor="text" w:x="1402" w:y="84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สม่ำเสมอ</w:t>
      </w:r>
    </w:p>
    <w:p w:rsidR="000402B1" w:rsidRPr="005B471C" w:rsidRDefault="00B616D8">
      <w:pPr>
        <w:framePr w:w="4323" w:wrap="auto" w:hAnchor="text" w:x="1402" w:y="84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323" w:wrap="auto" w:hAnchor="text" w:x="1402" w:y="84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323" w:wrap="auto" w:hAnchor="text" w:x="1402" w:y="84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557" w:wrap="auto" w:hAnchor="text" w:x="5604" w:y="88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88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88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88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489" w:wrap="auto" w:hAnchor="text" w:x="6015" w:y="88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489" w:wrap="auto" w:hAnchor="text" w:x="6015" w:y="88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489" w:wrap="auto" w:hAnchor="text" w:x="6015" w:y="88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489" w:wrap="auto" w:hAnchor="text" w:x="6015" w:y="88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59" w:wrap="auto" w:hAnchor="text" w:x="6291" w:y="88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88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88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88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4521" w:wrap="auto" w:hAnchor="text" w:x="5214" w:y="11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521" w:wrap="auto" w:hAnchor="text" w:x="5214" w:y="11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1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1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1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2931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60310" cy="8964295"/>
            <wp:effectExtent l="0" t="0" r="2540" b="8255"/>
            <wp:wrapNone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73"/>
                    <a:stretch/>
                  </pic:blipFill>
                  <pic:spPr bwMode="auto">
                    <a:xfrm>
                      <a:off x="0" y="0"/>
                      <a:ext cx="7560310" cy="896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164" w:wrap="auto" w:hAnchor="text" w:x="5046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</w:t>
      </w:r>
    </w:p>
    <w:p w:rsidR="000402B1" w:rsidRPr="005B471C" w:rsidRDefault="00B616D8">
      <w:pPr>
        <w:framePr w:w="9399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หน่วยที่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ชื่อหน่วย พลเมืองกับความรับผิดชอบต่อสังคมชั้นประถมศึกษาปีที่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9399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แผนการจัดการเรียนรู้ที่ 7 เรื่อง ความเป็นพลเมือง (หน้าที่ของสมาชิกในโรงเรียน)เวลา 1 ชั่วโมง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1.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ผลการเรียนรู้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มีความรู้ความเข้าใจเกี่ยวกับพลเมืองและมีความรับผิดชอบต่อสังคม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ปฏิบัติตนตามหน้าที่พลเมืองและมีความรับผิดชอบต่อสังคม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2.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จุดประสงค์การเรียนรู้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นักเรียนสามารถบอกบทบาทหน้าที่ของพลเมืองในฐานะที่เป็นสมาชิกของโรงเรียนได้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นักเรียนสามารถปฏิบัติตนเป็นพลเมืองที่ดีของโรงเรียนได้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3.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สาระการเรียนรู้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ความรู้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สิทธิ คือ การได้รับผลประโยชน์ในฐานะที่เป็นนักเรียนของโรงเรียน สิทธิที่นักเรียนจะได้รับจาก</w:t>
      </w:r>
    </w:p>
    <w:p w:rsidR="000402B1" w:rsidRPr="005B471C" w:rsidRDefault="00D864DA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proofErr w:type="spellStart"/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งโ</w:t>
      </w:r>
      <w:proofErr w:type="spellEnd"/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รงเรียน มีดังนี้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การวิ่งเล่นในช่วงพักกลางวัน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การเข้าร่วมกิจกรรมสร้างสรรค์ของโรงเรียน เช่น กีฬาสี กิจกรรมวันขึ้นปีใหม่ กิจกรรม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</w:p>
    <w:p w:rsidR="000402B1" w:rsidRPr="005B471C" w:rsidRDefault="00D864DA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งศาสนา เป็นต้น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การได้รับการศึกษาอย่างเท่าเทียมกัน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ได้รับการพัฒนา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งด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้าน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ร่างกายและจิตใจ เช่น การอ่านหนังสือ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การได้รับการดูแลรักษาพยาบาล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การเล่นอุปกรณ์ในโรงเรียน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หน้าที่ของนักเรียนในโรงเรียน มีดังนี้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ตั้งใจเรียน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เชื่อฟังคุณครู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มีน้าใจช่วยเหลือผู้อื่น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ส่งการบ้านตรงตามเวลา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มีระเบียบวินัย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ไม่เล่นและคุยในเวลาเรียน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7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รักษาความสะอาด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แต่งกายถูกระเบียบ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ไม่ปิดน้าปิดไฟทิ้งไว้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รักษาทรัพย์สินของโรงเรียน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ทักษะ / กระบวนการ (สมรรถนะที่เกิด)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ความสามารถในการสื่อสาร</w:t>
      </w:r>
    </w:p>
    <w:p w:rsidR="000402B1" w:rsidRPr="005B471C" w:rsidRDefault="00B616D8">
      <w:pPr>
        <w:framePr w:w="9450" w:wrap="auto" w:hAnchor="text" w:x="1402" w:y="29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การสนทนาถาม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ตอบ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3033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60310" cy="9097645"/>
            <wp:effectExtent l="0" t="0" r="2540" b="8255"/>
            <wp:wrapNone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10"/>
                    <a:stretch/>
                  </pic:blipFill>
                  <pic:spPr bwMode="auto">
                    <a:xfrm>
                      <a:off x="0" y="0"/>
                      <a:ext cx="7560310" cy="909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ความสามารถในการคิด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การสรุปองค์ความรู้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ความสามารถในการใช้ทักษะชีวิต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การปฏิบัติหน้าที่ในฐานะสมาชิกของโรงเรียน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3.3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คุณลักษณะที่พึงประสงค์ / ค่านิยม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มีวินัย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4.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กิจกรรมการเรียนรู้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4.1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ขั้นตอนการเรียนรู้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ชั่วโมงที่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นักเรียนดูวีดีโอบทเรียนอิเล็กทรอนิกส์ กลุ่มสาระการเรียนรู้สังคมศึกษา ศาสนาและวัฒนธรรม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เรื่อง สิทธิและหน้าที่ของนักเรียนในโรงเรียน 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2)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ครูตั้งคาถามจากเรื่องที่ดูดังนี้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สิ่งที่น้องพลอยและเพื่อน ได้รับในโรงเรียนมีอะไรบ้าง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สิ่งที่น้องพลอยและเพื่อน ได้รับจาก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งโ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รงเรียนเรียกว่าอะไร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หน้าที่ของนักเรียนในโรงเรียนมีอะไรบ้าง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นักเรียนจะปฏิบัติตนตามสิทธิและหน้าที่อย่างไรบ้าง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3)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ครูอธิบายให้นักเรียนทราบว่า สิ่งที่พลอยและเพื่อน ได้รับจาก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งโ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รงเรียน เรียกว่า สิทธิ (สิทธิ คือ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การได้รับผลประโยชน์ในฐานะที่เป็นนักเรียนของโรงเรียน และนักเรียนในโรงเรียนจะต้องได้รับสิทธิและมีหน้าที่ที่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ต้องปฏิบัติ) ดังนี้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สิทธิที่นักเรียนจะได้รับจาก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งโ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รงเรียน มีดังนี้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การวิ่งเล่นในช่วงพักกลางวัน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การเข้าร่วมกิจกรรมสร้างสรรค์ของโรงเรียน เช่น กีฬาสี กิจกรรมวันขึ้นปีใหม่ กิจกรรม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</w:p>
    <w:p w:rsidR="000402B1" w:rsidRPr="005B471C" w:rsidRDefault="00D864DA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งศาสนา เป็นต้น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การได้รับการศึกษาอย่างเท่าเทียมกัน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ได้รับการพัฒนา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งด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้าน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ร่างกายและจิตใจ เช่น การอ่านหนังสือ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การได้รับการดูแลรักษาพยาบาล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การเล่นอุปกรณ์ในโรงเรียน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หน้าที่ของนักเรียนในโรงเรียน มีดังนี้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7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ตั้งใจเรียน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เชื่อฟังคุณครู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มีน้าใจช่วยเหลือผู้อื่น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ส่งการบ้านตรงตามเวลา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มีระเบียบวินัย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ไม่เล่นและคุยในเวลาเรียน</w:t>
      </w:r>
    </w:p>
    <w:p w:rsidR="000402B1" w:rsidRPr="005B471C" w:rsidRDefault="00B616D8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รักษาความสะอาด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แต่งกายถูกระเบียบ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ไม่ปิดน้าปิดไฟทิ้งไว้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รักษาทรัพย์สินของโรงเรียน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4)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ครูสุ่มถามนักเรียนจานวน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คน ว่านักเรียนได้รับสิทธิอะไรบ้างจาก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งโ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รงเรียนและสุ่มถาม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นักเรียนจ</w:t>
      </w:r>
      <w:r w:rsidR="006F5916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นวน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คน ว่านักเรียนมีหน้าที่อะไรบ้างในโรงเรียน ครูจด</w:t>
      </w:r>
      <w:r w:rsidR="00D120AF">
        <w:rPr>
          <w:rFonts w:ascii="TH SarabunPSK" w:hAnsi="TH SarabunPSK" w:cs="TH SarabunPSK"/>
          <w:color w:val="000000"/>
          <w:sz w:val="32"/>
          <w:szCs w:val="32"/>
          <w:cs/>
        </w:rPr>
        <w:t>คำตอบ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ของนักเรียนทั้ง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คน บนกระดาน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และอธิบายเพิ่มเติม ชั่วโมงที่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หน้าที่ต่อโรงเรียน โดยการ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ผังความคิดบอกหน้าที่ที่นักเรียนปฏิบัติ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ในโรงเรียน ครูคอยให้คาแนะนาและตรวจสอบความถูกต้อง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นักเรียน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แบบทดสอบ เรื่อง หน้าที่ต่อโรงเรียน จานวน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ข้อ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ครูและนักเรียนร่วมกันสรุปถึงบทบาทหน้าที่ของนักเรียนต่อโรงเรียนโดยจดบันทึกลงในสมุด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4.2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สื่อการเรียนรู้ / แหล่งการเรียนรู้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1)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วีดีโอบทเรียนอิเล็กทรอนิกส์ กลุ่มสาระการเรียนรู้สังคมศึกษา ศาสนาและวัฒนธรรม เรื่อง สิทธิ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และหน้าที่ของนักเรียนในโรงเรียน 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6F591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ใบความรู้ เรื่อง สิทธิและหน้าที่ของนักเรียนในโรงเรียน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) 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เรื่อง หน้าที่ต่อโรงเรียน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แบบทดสอบ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5.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การประเมินผลการเรียนรู้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5.1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วิธีการประเมิน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ตรวจใบงาน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ตรวจแบบทดสอบ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5.2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เครื่องมือที่ใช้ในการประเมิน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แบบตรวจให้คะแนนใบงาน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         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) แบบตรวจให้คะแนนแบบทดสอบ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     5.3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เกณฑ์การประเมิน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นักเรียนผ่านเกณฑ์การประเมินร้อยละ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ขึ้นไป ถือว่า ผ่าน</w:t>
      </w:r>
    </w:p>
    <w:p w:rsidR="000402B1" w:rsidRPr="005B471C" w:rsidRDefault="00DD477A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6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. บันทึกหลังสอน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:rsidR="000402B1" w:rsidRPr="005B471C" w:rsidRDefault="00B616D8" w:rsidP="006F5916">
      <w:pPr>
        <w:framePr w:w="4051" w:wrap="auto" w:vAnchor="page" w:hAnchor="page" w:x="6736" w:y="12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 ................................................ ครูผู้สอน</w:t>
      </w:r>
    </w:p>
    <w:p w:rsidR="000402B1" w:rsidRPr="005B471C" w:rsidRDefault="00B616D8" w:rsidP="006F5916">
      <w:pPr>
        <w:framePr w:w="4051" w:wrap="auto" w:vAnchor="page" w:hAnchor="page" w:x="6736" w:y="12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(.................................................)</w:t>
      </w:r>
    </w:p>
    <w:p w:rsidR="000402B1" w:rsidRPr="005B471C" w:rsidRDefault="006F591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46720" behindDoc="0" locked="0" layoutInCell="0" allowOverlap="1" wp14:anchorId="68652245" wp14:editId="0AE08D4F">
                <wp:simplePos x="0" y="0"/>
                <wp:positionH relativeFrom="column">
                  <wp:posOffset>855345</wp:posOffset>
                </wp:positionH>
                <wp:positionV relativeFrom="paragraph">
                  <wp:posOffset>7037705</wp:posOffset>
                </wp:positionV>
                <wp:extent cx="5969000" cy="1676400"/>
                <wp:effectExtent l="0" t="0" r="0" b="0"/>
                <wp:wrapSquare wrapText="bothSides"/>
                <wp:docPr id="65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AAD" w:rsidRPr="005B471C" w:rsidRDefault="00DD477A" w:rsidP="006F591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EB6AA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EB6AA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B6AAD" w:rsidRPr="005B471C" w:rsidRDefault="00EB6AAD" w:rsidP="006F591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ลงชื่อ.....................................ผู้บริหาร</w:t>
                            </w:r>
                          </w:p>
                          <w:p w:rsidR="00EB6AAD" w:rsidRPr="005B471C" w:rsidRDefault="00EB6AAD" w:rsidP="006F591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(นายปรินทร์  ศรีษะเนตร)</w:t>
                            </w:r>
                          </w:p>
                          <w:p w:rsidR="00EB6AAD" w:rsidRPr="005B471C" w:rsidRDefault="00EB6AAD" w:rsidP="006F591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652245" id="_x0000_s1050" type="#_x0000_t202" style="position:absolute;margin-left:67.35pt;margin-top:554.15pt;width:470pt;height:132pt;z-index:25244672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JCFcQIAAIU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" o:allowincell="f" filled="f" stroked="f">
                <v:textbox>
                  <w:txbxContent>
                    <w:p w:rsidR="00EB6AAD" w:rsidRPr="005B471C" w:rsidRDefault="00DD477A" w:rsidP="006F591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EB6AA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EB6AA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EB6AAD" w:rsidRPr="005B471C" w:rsidRDefault="00EB6AAD" w:rsidP="006F591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ลงชื่อ.....................................ผู้บริหาร</w:t>
                      </w:r>
                    </w:p>
                    <w:p w:rsidR="00EB6AAD" w:rsidRPr="005B471C" w:rsidRDefault="00EB6AAD" w:rsidP="006F5916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(นายปรินทร์  ศรีษะเนตร)</w:t>
                      </w:r>
                    </w:p>
                    <w:p w:rsidR="00EB6AAD" w:rsidRPr="005B471C" w:rsidRDefault="00EB6AAD" w:rsidP="006F5916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48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7.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ภาคผนวก</w:t>
      </w:r>
    </w:p>
    <w:p w:rsidR="000402B1" w:rsidRPr="005B471C" w:rsidRDefault="00B616D8">
      <w:pPr>
        <w:framePr w:w="1354" w:wrap="auto" w:hAnchor="text" w:x="5453" w:y="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ใบความรู้</w:t>
      </w:r>
    </w:p>
    <w:p w:rsidR="000402B1" w:rsidRPr="005B471C" w:rsidRDefault="00B616D8">
      <w:pPr>
        <w:framePr w:w="3932" w:wrap="auto" w:hAnchor="text" w:x="4162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สิทธิและหน้าที่ของนักเรียนในโรงเรียน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เมื่อเราอยู่ในโรงเรียน เราทุกคนมีหน้าที่ที่ต้องปฏิบัติต่อโรงเรียน เพราะโรงเรียนเป็นสถานที่ให้ความรู้ ซึ่ง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เราต้องอยู่ร่วมกับคนอื่น อีกมากมาย ดังนั้นเราจึงจาเป็นต้องปฏิบัติตามกฎระเบียบของโรงเรียนเพื่อจะได้อยู่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ร่วมกันอย่างมีความสุขและเกิดความเป็นระเบียบเรียบร้อย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สิทธิ คือ ประโยชน์ที่จะได้รับในฐานะที่เป็นนักเรียนของโรงเรียน มีดังนี้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การวิ่งเล่นในช่วงพักกลางวัน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การเข้าร่วมกิจกรรมสร้างสรรค์ของโรงเรียน เช่น กีฬาสี กิจกรรมวันขึ้นปีใหม่ กิจกรรม 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ศาสนา เป็นต้น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การได้รับการศึกษาอย่างเท่าเทียมกัน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ได้รับการพัฒนา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งด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้าน</w:t>
      </w:r>
      <w:proofErr w:type="spellEnd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ร่างกายและจิตใจ เช่น การอ่านหนังสือ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การได้รับการดูแลรักษาพยาบาล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การเล่นอุปกรณ์ในโรงเรียน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หน้าที่ของนักเรียนในโรงเรียน มีดังนี้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ตั้งใจเรียน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เชื่อฟังคุณครู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มีน้าใจช่วยเหลือผู้อื่น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ส่งการบ้านตรงตามเวลา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มีระเบียบวินัย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ไม่เล่นและคุยในเวลาเรียน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รักษาความสะอาด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แต่งกายถูกระเบียบ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ไม่ปิดน้าปิดไฟทิ้งไว้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รักษาทรัพย์สินของโรงเรียน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ปฏิบัติตามข้อตกลงของโรงเรียน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กริยามารยาทเรียบร้อย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มีความสามัคคีกัน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มีความซื่อสัตย์</w:t>
      </w:r>
    </w:p>
    <w:p w:rsidR="000402B1" w:rsidRPr="005B471C" w:rsidRDefault="00B616D8">
      <w:pPr>
        <w:framePr w:w="9451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  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รักษาความสะอาดของโรงเรียน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1452" w:wrap="auto" w:hAnchor="text" w:x="5404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ใบงานที่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B616D8">
      <w:pPr>
        <w:framePr w:w="2511" w:wrap="auto" w:hAnchor="text" w:x="4874" w:y="19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หน้าที่ต่อโรงเรียน</w:t>
      </w:r>
    </w:p>
    <w:p w:rsidR="000402B1" w:rsidRPr="005B471C" w:rsidRDefault="00B616D8">
      <w:pPr>
        <w:framePr w:w="9457" w:wrap="auto" w:hAnchor="text" w:x="1402" w:y="25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ชื่อ..............................................................................................................ชั้นประถมศึกษาปีที่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737DFE">
      <w:pPr>
        <w:framePr w:w="6378" w:wrap="auto" w:hAnchor="text" w:x="1402" w:y="31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ให้นักเรียนเขียนหน้าที่ต่อโรงเรียนที่นักเรียนปฏิบัติ จานวน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ข้อ</w:t>
      </w:r>
    </w:p>
    <w:p w:rsidR="000402B1" w:rsidRPr="005B471C" w:rsidRDefault="00B616D8">
      <w:pPr>
        <w:framePr w:w="2289" w:wrap="auto" w:hAnchor="text" w:x="1724" w:y="4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724" w:y="4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724" w:y="4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724" w:y="4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724" w:y="4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724" w:y="4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724" w:y="4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724" w:y="4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</w:t>
      </w:r>
    </w:p>
    <w:p w:rsidR="000402B1" w:rsidRPr="005B471C" w:rsidRDefault="00B616D8">
      <w:pPr>
        <w:framePr w:w="1115" w:wrap="auto" w:hAnchor="text" w:x="5665" w:y="68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หน้าที่</w:t>
      </w:r>
    </w:p>
    <w:p w:rsidR="000402B1" w:rsidRPr="005B471C" w:rsidRDefault="00B616D8">
      <w:pPr>
        <w:framePr w:w="1775" w:wrap="auto" w:hAnchor="text" w:x="5336" w:y="76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ต่อโรงเรียน</w:t>
      </w:r>
    </w:p>
    <w:p w:rsidR="000402B1" w:rsidRPr="005B471C" w:rsidRDefault="00B616D8">
      <w:pPr>
        <w:framePr w:w="2289" w:wrap="auto" w:hAnchor="text" w:x="8044" w:y="4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044" w:y="4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044" w:y="4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044" w:y="4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044" w:y="4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044" w:y="4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044" w:y="4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044" w:y="4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.</w:t>
      </w:r>
    </w:p>
    <w:p w:rsidR="000402B1" w:rsidRPr="005B471C" w:rsidRDefault="00B616D8">
      <w:pPr>
        <w:framePr w:w="2289" w:wrap="auto" w:hAnchor="text" w:x="1483" w:y="8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483" w:y="8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483" w:y="8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483" w:y="8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483" w:y="8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483" w:y="8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1483" w:y="8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4986" w:y="96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4986" w:y="96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4986" w:y="96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4986" w:y="96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4986" w:y="96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4986" w:y="96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4986" w:y="96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196" w:y="8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196" w:y="8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196" w:y="8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196" w:y="8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196" w:y="8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196" w:y="8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B616D8">
      <w:pPr>
        <w:framePr w:w="2289" w:wrap="auto" w:hAnchor="text" w:x="8196" w:y="8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3125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60310" cy="9040495"/>
            <wp:effectExtent l="0" t="0" r="2540" b="8255"/>
            <wp:wrapNone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4"/>
                    <a:stretch/>
                  </pic:blipFill>
                  <pic:spPr bwMode="auto">
                    <a:xfrm>
                      <a:off x="0" y="0"/>
                      <a:ext cx="7560310" cy="904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752" w:wrap="auto" w:hAnchor="text" w:x="4752" w:y="14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แบบทดสอบ</w:t>
      </w:r>
    </w:p>
    <w:p w:rsidR="000402B1" w:rsidRPr="005B471C" w:rsidRDefault="00B616D8">
      <w:pPr>
        <w:framePr w:w="2752" w:wrap="auto" w:hAnchor="text" w:x="4752" w:y="14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เรื่อง หน้าที่ตอโรงเรียน่</w:t>
      </w:r>
    </w:p>
    <w:p w:rsidR="000402B1" w:rsidRPr="005B471C" w:rsidRDefault="00B616D8">
      <w:pPr>
        <w:framePr w:w="9455" w:wrap="auto" w:hAnchor="text" w:x="1402" w:y="27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………………………………………................................................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ชัน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………..............................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เลขที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>………....................</w:t>
      </w:r>
      <w:proofErr w:type="spellStart"/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้่</w:t>
      </w:r>
      <w:proofErr w:type="spellEnd"/>
    </w:p>
    <w:p w:rsidR="000402B1" w:rsidRPr="005B471C" w:rsidRDefault="00737DFE">
      <w:pPr>
        <w:framePr w:w="7393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ให้นักเรียนตอบคาถามต่อไปนี้โดยเลือก</w:t>
      </w:r>
      <w:r w:rsidR="00D120AF">
        <w:rPr>
          <w:rFonts w:ascii="TH SarabunPSK" w:hAnsi="TH SarabunPSK" w:cs="TH SarabunPSK"/>
          <w:color w:val="000000"/>
          <w:sz w:val="32"/>
          <w:szCs w:val="32"/>
          <w:cs/>
        </w:rPr>
        <w:t>คำตอบ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ที่ถูกต้องที่สุดเพียง</w:t>
      </w:r>
      <w:r w:rsidR="00D120AF">
        <w:rPr>
          <w:rFonts w:ascii="TH SarabunPSK" w:hAnsi="TH SarabunPSK" w:cs="TH SarabunPSK"/>
          <w:color w:val="000000"/>
          <w:sz w:val="32"/>
          <w:szCs w:val="32"/>
          <w:cs/>
        </w:rPr>
        <w:t>คำตอบ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เดียว</w:t>
      </w:r>
    </w:p>
    <w:p w:rsidR="000402B1" w:rsidRPr="005B471C" w:rsidRDefault="00B616D8">
      <w:pPr>
        <w:framePr w:w="7393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1.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โรงเรียนหมายถึงข้อใด</w:t>
      </w:r>
    </w:p>
    <w:p w:rsidR="000402B1" w:rsidRPr="005B471C" w:rsidRDefault="00B616D8">
      <w:pPr>
        <w:framePr w:w="7393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ก. สถานที่มาชุมนุมกัน</w:t>
      </w:r>
    </w:p>
    <w:p w:rsidR="000402B1" w:rsidRPr="005B471C" w:rsidRDefault="00B616D8">
      <w:pPr>
        <w:framePr w:w="7393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ข. สถานที่ศึกษาเล่าเรียน</w:t>
      </w:r>
    </w:p>
    <w:p w:rsidR="000402B1" w:rsidRPr="005B471C" w:rsidRDefault="00B616D8">
      <w:pPr>
        <w:framePr w:w="7393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ค. สถานที่ควบคุมความประพฤติ</w:t>
      </w:r>
    </w:p>
    <w:p w:rsidR="000402B1" w:rsidRPr="005B471C" w:rsidRDefault="00B616D8">
      <w:pPr>
        <w:framePr w:w="7393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2.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ใครมีหน้าที่ให้ความรู้แก่นักเรียน</w:t>
      </w:r>
    </w:p>
    <w:p w:rsidR="000402B1" w:rsidRPr="005B471C" w:rsidRDefault="00B616D8">
      <w:pPr>
        <w:framePr w:w="7393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ก. คุณครู</w:t>
      </w:r>
    </w:p>
    <w:p w:rsidR="000402B1" w:rsidRPr="005B471C" w:rsidRDefault="00B616D8">
      <w:pPr>
        <w:framePr w:w="7393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ข. แม่ครัว</w:t>
      </w:r>
    </w:p>
    <w:p w:rsidR="000402B1" w:rsidRPr="005B471C" w:rsidRDefault="00B616D8">
      <w:pPr>
        <w:framePr w:w="7393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ค.ผู้อานวยการ</w:t>
      </w:r>
    </w:p>
    <w:p w:rsidR="000402B1" w:rsidRPr="005B471C" w:rsidRDefault="00B616D8">
      <w:pPr>
        <w:framePr w:w="7393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3.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หน้าที่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ที่สุดของนักเรียนคือข้อใด</w:t>
      </w:r>
    </w:p>
    <w:p w:rsidR="000402B1" w:rsidRPr="005B471C" w:rsidRDefault="00B616D8">
      <w:pPr>
        <w:framePr w:w="7393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ก. ตั้งใจเรียน</w:t>
      </w:r>
    </w:p>
    <w:p w:rsidR="000402B1" w:rsidRPr="005B471C" w:rsidRDefault="00B616D8">
      <w:pPr>
        <w:framePr w:w="7393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ข. ช่วยพ่อแม่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บ้าน</w:t>
      </w:r>
    </w:p>
    <w:p w:rsidR="000402B1" w:rsidRPr="005B471C" w:rsidRDefault="00B616D8">
      <w:pPr>
        <w:framePr w:w="7393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ค. เล่นกับน้อง</w:t>
      </w:r>
    </w:p>
    <w:p w:rsidR="000402B1" w:rsidRPr="005B471C" w:rsidRDefault="00B616D8">
      <w:pPr>
        <w:framePr w:w="7393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4.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ใครรักษาทรัพย์สมบัติของโรงเรียน</w:t>
      </w:r>
    </w:p>
    <w:p w:rsidR="000402B1" w:rsidRPr="005B471C" w:rsidRDefault="00B616D8">
      <w:pPr>
        <w:framePr w:w="7393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ก. จูน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การบ้าน</w:t>
      </w:r>
    </w:p>
    <w:p w:rsidR="000402B1" w:rsidRPr="005B471C" w:rsidRDefault="00B616D8">
      <w:pPr>
        <w:framePr w:w="7393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ข. น้อยช่วยปิดน้าในห้องน้า</w:t>
      </w:r>
    </w:p>
    <w:p w:rsidR="000402B1" w:rsidRPr="005B471C" w:rsidRDefault="00B616D8">
      <w:pPr>
        <w:framePr w:w="7393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ค. ปอเขียนข้อความที่โต๊ะเรียน</w:t>
      </w:r>
    </w:p>
    <w:p w:rsidR="000402B1" w:rsidRPr="005B471C" w:rsidRDefault="00B616D8">
      <w:pPr>
        <w:framePr w:w="7393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5.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ใครปฏิบัติตนได้ถูกต้อง</w:t>
      </w:r>
    </w:p>
    <w:p w:rsidR="000402B1" w:rsidRPr="005B471C" w:rsidRDefault="00B616D8">
      <w:pPr>
        <w:framePr w:w="7393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ก. บอลไม่ช่วยเก็บขยะ</w:t>
      </w:r>
    </w:p>
    <w:p w:rsidR="000402B1" w:rsidRPr="005B471C" w:rsidRDefault="00B616D8">
      <w:pPr>
        <w:framePr w:w="7393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ข. เก่งมาโรงเรียนสาย</w:t>
      </w:r>
    </w:p>
    <w:p w:rsidR="000402B1" w:rsidRPr="005B471C" w:rsidRDefault="00B616D8">
      <w:pPr>
        <w:framePr w:w="7393" w:wrap="auto" w:hAnchor="text" w:x="1402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ค. ต้นช่วยเพื่อนกวาดห้องเรียน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32179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60310" cy="9021445"/>
            <wp:effectExtent l="0" t="0" r="2540" b="8255"/>
            <wp:wrapNone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89"/>
                    <a:stretch/>
                  </pic:blipFill>
                  <pic:spPr bwMode="auto">
                    <a:xfrm>
                      <a:off x="0" y="0"/>
                      <a:ext cx="7560310" cy="902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BE1225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3310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60310" cy="9783445"/>
            <wp:effectExtent l="0" t="0" r="2540" b="8255"/>
            <wp:wrapNone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9783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B616D8">
      <w:pPr>
        <w:framePr w:w="3822" w:wrap="auto" w:hAnchor="text" w:x="4215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เฉลยแบบทดสอบ เรื่อง หน้าที่ต่อโรงเรียน</w:t>
      </w:r>
    </w:p>
    <w:p w:rsidR="000402B1" w:rsidRPr="005B471C" w:rsidRDefault="00737DFE">
      <w:pPr>
        <w:framePr w:w="7393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คำชี้แจง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ให้นักเรียนตอบคาถามต่อไปนี้โดยเลือก</w:t>
      </w:r>
      <w:r w:rsidR="00D120AF">
        <w:rPr>
          <w:rFonts w:ascii="TH SarabunPSK" w:hAnsi="TH SarabunPSK" w:cs="TH SarabunPSK"/>
          <w:color w:val="000000"/>
          <w:sz w:val="32"/>
          <w:szCs w:val="32"/>
          <w:cs/>
        </w:rPr>
        <w:t>คำตอบ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ที่ถูกต้องที่สุดเพียง</w:t>
      </w:r>
      <w:r w:rsidR="00D120AF">
        <w:rPr>
          <w:rFonts w:ascii="TH SarabunPSK" w:hAnsi="TH SarabunPSK" w:cs="TH SarabunPSK"/>
          <w:color w:val="000000"/>
          <w:sz w:val="32"/>
          <w:szCs w:val="32"/>
          <w:cs/>
        </w:rPr>
        <w:t>คำตอบ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>เดียว</w:t>
      </w:r>
    </w:p>
    <w:p w:rsidR="000402B1" w:rsidRPr="005B471C" w:rsidRDefault="00B616D8">
      <w:pPr>
        <w:framePr w:w="7393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1.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โรงเรียนหมายถึงข้อใด</w:t>
      </w:r>
    </w:p>
    <w:p w:rsidR="000402B1" w:rsidRPr="005B471C" w:rsidRDefault="00B616D8">
      <w:pPr>
        <w:framePr w:w="7393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ก. สถานที่มาชุมนุมกัน</w:t>
      </w:r>
    </w:p>
    <w:p w:rsidR="000402B1" w:rsidRPr="005B471C" w:rsidRDefault="00B616D8">
      <w:pPr>
        <w:framePr w:w="7393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ข. สถานที่ศึกษาเล่าเรียน</w:t>
      </w:r>
    </w:p>
    <w:p w:rsidR="000402B1" w:rsidRPr="005B471C" w:rsidRDefault="00B616D8">
      <w:pPr>
        <w:framePr w:w="7393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ค. สถานที่ควบคุมความประพฤติ</w:t>
      </w:r>
    </w:p>
    <w:p w:rsidR="000402B1" w:rsidRPr="005B471C" w:rsidRDefault="00B616D8">
      <w:pPr>
        <w:framePr w:w="7393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2.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ใครมีหน้าที่ให้ความรู้แก่นักเรียน</w:t>
      </w:r>
    </w:p>
    <w:p w:rsidR="000402B1" w:rsidRPr="005B471C" w:rsidRDefault="00B616D8">
      <w:pPr>
        <w:framePr w:w="7393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ก. คุณครู</w:t>
      </w:r>
    </w:p>
    <w:p w:rsidR="000402B1" w:rsidRPr="005B471C" w:rsidRDefault="00B616D8">
      <w:pPr>
        <w:framePr w:w="7393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ข. แม่ครัว</w:t>
      </w:r>
    </w:p>
    <w:p w:rsidR="000402B1" w:rsidRPr="005B471C" w:rsidRDefault="00B616D8">
      <w:pPr>
        <w:framePr w:w="7393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ค. ผู้อานวยการ</w:t>
      </w:r>
    </w:p>
    <w:p w:rsidR="000402B1" w:rsidRPr="005B471C" w:rsidRDefault="00B616D8">
      <w:pPr>
        <w:framePr w:w="7393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3.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หน้าที่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สำคัญ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ที่สุดของนักเรียนคือข้อใด</w:t>
      </w:r>
    </w:p>
    <w:p w:rsidR="000402B1" w:rsidRPr="005B471C" w:rsidRDefault="00B616D8">
      <w:pPr>
        <w:framePr w:w="7393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ก. ตั้งใจเรียน</w:t>
      </w:r>
    </w:p>
    <w:p w:rsidR="000402B1" w:rsidRPr="005B471C" w:rsidRDefault="00B616D8">
      <w:pPr>
        <w:framePr w:w="7393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ข. ช่วยพ่อแม่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ทำงาน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บ้าน</w:t>
      </w:r>
    </w:p>
    <w:p w:rsidR="000402B1" w:rsidRPr="005B471C" w:rsidRDefault="00B616D8">
      <w:pPr>
        <w:framePr w:w="7393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ค. เล่นกับน้อง</w:t>
      </w:r>
    </w:p>
    <w:p w:rsidR="000402B1" w:rsidRPr="005B471C" w:rsidRDefault="00B616D8">
      <w:pPr>
        <w:framePr w:w="7393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4.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ใครรักษาทรัพย์สมบัติของโรงเรียน</w:t>
      </w:r>
    </w:p>
    <w:p w:rsidR="000402B1" w:rsidRPr="005B471C" w:rsidRDefault="00B616D8">
      <w:pPr>
        <w:framePr w:w="7393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ก. จูน</w:t>
      </w:r>
      <w:r w:rsidR="00D864DA">
        <w:rPr>
          <w:rFonts w:ascii="TH SarabunPSK" w:hAnsi="TH SarabunPSK" w:cs="TH SarabunPSK"/>
          <w:color w:val="000000"/>
          <w:sz w:val="32"/>
          <w:szCs w:val="32"/>
          <w:cs/>
        </w:rPr>
        <w:t>ทำ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การบ้าน</w:t>
      </w:r>
    </w:p>
    <w:p w:rsidR="000402B1" w:rsidRPr="005B471C" w:rsidRDefault="00B616D8">
      <w:pPr>
        <w:framePr w:w="7393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ข. น้อยช่วยปิดน้าในห้องน้า</w:t>
      </w:r>
    </w:p>
    <w:p w:rsidR="000402B1" w:rsidRPr="005B471C" w:rsidRDefault="00B616D8">
      <w:pPr>
        <w:framePr w:w="7393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ค. ปอเขียนข้อความที่โต๊ะเรียน</w:t>
      </w:r>
    </w:p>
    <w:p w:rsidR="000402B1" w:rsidRPr="005B471C" w:rsidRDefault="00B616D8">
      <w:pPr>
        <w:framePr w:w="7393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5.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ใครปฏิบัติตนได้ถูกต้อง</w:t>
      </w:r>
    </w:p>
    <w:p w:rsidR="000402B1" w:rsidRPr="005B471C" w:rsidRDefault="00B616D8">
      <w:pPr>
        <w:framePr w:w="7393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ก. บอลไม่ช่วยเก็บขยะ</w:t>
      </w:r>
    </w:p>
    <w:p w:rsidR="000402B1" w:rsidRPr="005B471C" w:rsidRDefault="00B616D8">
      <w:pPr>
        <w:framePr w:w="7393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ข. เก่งมาโรงเรียนสาย</w:t>
      </w:r>
    </w:p>
    <w:p w:rsidR="000402B1" w:rsidRPr="005B471C" w:rsidRDefault="00B616D8">
      <w:pPr>
        <w:framePr w:w="7393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ค. ต้นช่วยเพื่อนกวาดห้องเรียน</w:t>
      </w:r>
    </w:p>
    <w:p w:rsidR="000402B1" w:rsidRPr="005B471C" w:rsidRDefault="000402B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2619" w:wrap="auto" w:hAnchor="text" w:x="4818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แบบตรวจให้คะแนนใบงาน</w:t>
      </w:r>
    </w:p>
    <w:p w:rsidR="000402B1" w:rsidRPr="005B471C" w:rsidRDefault="00B616D8">
      <w:pPr>
        <w:framePr w:w="9340" w:wrap="auto" w:hAnchor="text" w:x="1402" w:y="1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โรงเรียน.......................................................................................................................</w:t>
      </w:r>
    </w:p>
    <w:p w:rsidR="000402B1" w:rsidRPr="005B471C" w:rsidRDefault="00B616D8">
      <w:pPr>
        <w:framePr w:w="486" w:wrap="auto" w:hAnchor="text" w:x="1551" w:y="2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B616D8">
      <w:pPr>
        <w:framePr w:w="1041" w:wrap="auto" w:hAnchor="text" w:x="3475" w:y="2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ชื่อ-สกุล</w:t>
      </w:r>
    </w:p>
    <w:p w:rsidR="000402B1" w:rsidRPr="005B471C" w:rsidRDefault="00B616D8">
      <w:pPr>
        <w:framePr w:w="1477" w:wrap="auto" w:hAnchor="text" w:x="5905" w:y="2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คะแนนเต็ม</w:t>
      </w:r>
    </w:p>
    <w:p w:rsidR="000402B1" w:rsidRPr="005B471C" w:rsidRDefault="00B616D8">
      <w:pPr>
        <w:framePr w:w="1477" w:wrap="auto" w:hAnchor="text" w:x="5905" w:y="2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คะแนน)</w:t>
      </w:r>
    </w:p>
    <w:p w:rsidR="000402B1" w:rsidRPr="005B471C" w:rsidRDefault="00B616D8">
      <w:pPr>
        <w:framePr w:w="966" w:wrap="auto" w:hAnchor="text" w:x="8450" w:y="2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717" w:wrap="auto" w:hAnchor="text" w:x="7815" w:y="28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25" w:wrap="auto" w:hAnchor="text" w:x="9231" w:y="28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699" w:wrap="auto" w:hAnchor="text" w:x="4092" w:y="122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</w:t>
      </w:r>
    </w:p>
    <w:p w:rsidR="000402B1" w:rsidRPr="005B471C" w:rsidRDefault="00B616D8">
      <w:pPr>
        <w:framePr w:w="2800" w:wrap="auto" w:hAnchor="text" w:x="1402" w:y="129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2800" w:wrap="auto" w:hAnchor="text" w:x="1402" w:y="129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</w:p>
    <w:p w:rsidR="000402B1" w:rsidRPr="005B471C" w:rsidRDefault="00B616D8">
      <w:pPr>
        <w:framePr w:w="2800" w:wrap="auto" w:hAnchor="text" w:x="1402" w:y="129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-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7</w:t>
      </w:r>
    </w:p>
    <w:p w:rsidR="000402B1" w:rsidRPr="005B471C" w:rsidRDefault="00B616D8">
      <w:pPr>
        <w:framePr w:w="959" w:wrap="auto" w:hAnchor="text" w:x="4204" w:y="13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4204" w:y="13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1089" w:wrap="auto" w:hAnchor="text" w:x="5672" w:y="13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=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1089" w:wrap="auto" w:hAnchor="text" w:x="5672" w:y="13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=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34022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78105</wp:posOffset>
            </wp:positionV>
            <wp:extent cx="7560310" cy="8926195"/>
            <wp:effectExtent l="0" t="0" r="2540" b="8255"/>
            <wp:wrapNone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62"/>
                    <a:stretch/>
                  </pic:blipFill>
                  <pic:spPr bwMode="auto">
                    <a:xfrm>
                      <a:off x="0" y="0"/>
                      <a:ext cx="7560310" cy="892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434" w:wrap="auto" w:hAnchor="text" w:x="4409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แบบให้คะแนนการตรวจแบบทดสอบ</w:t>
      </w:r>
    </w:p>
    <w:p w:rsidR="000402B1" w:rsidRPr="005B471C" w:rsidRDefault="00B616D8">
      <w:pPr>
        <w:framePr w:w="9453" w:wrap="auto" w:hAnchor="text" w:x="1402" w:y="1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โรงเรียน.........................................................................................................................</w:t>
      </w:r>
    </w:p>
    <w:p w:rsidR="000402B1" w:rsidRPr="005B471C" w:rsidRDefault="00B616D8">
      <w:pPr>
        <w:framePr w:w="486" w:wrap="auto" w:hAnchor="text" w:x="1551" w:y="2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</w:p>
    <w:p w:rsidR="000402B1" w:rsidRPr="005B471C" w:rsidRDefault="00B616D8">
      <w:pPr>
        <w:framePr w:w="1041" w:wrap="auto" w:hAnchor="text" w:x="3407" w:y="2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ชื่อ-สกุล</w:t>
      </w:r>
    </w:p>
    <w:p w:rsidR="000402B1" w:rsidRPr="005B471C" w:rsidRDefault="00B616D8">
      <w:pPr>
        <w:framePr w:w="1335" w:wrap="auto" w:hAnchor="text" w:x="5840" w:y="2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คะแนนเต็ม</w:t>
      </w:r>
    </w:p>
    <w:p w:rsidR="000402B1" w:rsidRPr="005B471C" w:rsidRDefault="00B616D8">
      <w:pPr>
        <w:framePr w:w="1335" w:wrap="auto" w:hAnchor="text" w:x="5840" w:y="2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คะแนน)</w:t>
      </w:r>
    </w:p>
    <w:p w:rsidR="000402B1" w:rsidRPr="005B471C" w:rsidRDefault="00B616D8">
      <w:pPr>
        <w:framePr w:w="966" w:wrap="auto" w:hAnchor="text" w:x="8313" w:y="2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สรุปผล</w:t>
      </w:r>
    </w:p>
    <w:p w:rsidR="000402B1" w:rsidRPr="005B471C" w:rsidRDefault="00B616D8">
      <w:pPr>
        <w:framePr w:w="717" w:wrap="auto" w:hAnchor="text" w:x="7678" w:y="28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925" w:wrap="auto" w:hAnchor="text" w:x="9095" w:y="28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B616D8">
      <w:pPr>
        <w:framePr w:w="699" w:wrap="auto" w:hAnchor="text" w:x="4024" w:y="122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รวม</w:t>
      </w:r>
    </w:p>
    <w:p w:rsidR="000402B1" w:rsidRPr="005B471C" w:rsidRDefault="00B616D8">
      <w:pPr>
        <w:framePr w:w="2800" w:wrap="auto" w:hAnchor="text" w:x="1402" w:y="129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เกณฑ์การประเมิน</w:t>
      </w:r>
    </w:p>
    <w:p w:rsidR="000402B1" w:rsidRPr="005B471C" w:rsidRDefault="00B616D8">
      <w:pPr>
        <w:framePr w:w="2800" w:wrap="auto" w:hAnchor="text" w:x="1402" w:y="129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10</w:t>
      </w:r>
    </w:p>
    <w:p w:rsidR="000402B1" w:rsidRPr="005B471C" w:rsidRDefault="00B616D8">
      <w:pPr>
        <w:framePr w:w="2800" w:wrap="auto" w:hAnchor="text" w:x="1402" w:y="129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ได้คะแนน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-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7</w:t>
      </w:r>
    </w:p>
    <w:p w:rsidR="000402B1" w:rsidRPr="005B471C" w:rsidRDefault="00B616D8">
      <w:pPr>
        <w:framePr w:w="959" w:wrap="auto" w:hAnchor="text" w:x="4204" w:y="13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4204" w:y="13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1089" w:wrap="auto" w:hAnchor="text" w:x="5672" w:y="13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=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ผ่าน</w:t>
      </w:r>
    </w:p>
    <w:p w:rsidR="000402B1" w:rsidRPr="005B471C" w:rsidRDefault="00B616D8">
      <w:pPr>
        <w:framePr w:w="1089" w:wrap="auto" w:hAnchor="text" w:x="5672" w:y="13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=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ไม่ผ่าน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3484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59055</wp:posOffset>
            </wp:positionV>
            <wp:extent cx="7560310" cy="8945245"/>
            <wp:effectExtent l="0" t="0" r="2540" b="8255"/>
            <wp:wrapNone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67"/>
                    <a:stretch/>
                  </pic:blipFill>
                  <pic:spPr bwMode="auto">
                    <a:xfrm>
                      <a:off x="0" y="0"/>
                      <a:ext cx="7560310" cy="894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402B1" w:rsidRPr="005B471C" w:rsidRDefault="00B616D8">
      <w:pPr>
        <w:framePr w:w="3672" w:wrap="auto" w:hAnchor="text" w:x="4292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แบบประเมินลักษณะอันพึงประสงค์</w:t>
      </w:r>
    </w:p>
    <w:p w:rsidR="000402B1" w:rsidRPr="005B471C" w:rsidRDefault="00B616D8">
      <w:pPr>
        <w:framePr w:w="9423" w:wrap="auto" w:hAnchor="text" w:x="1402" w:y="19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ชื่อ-นามสกุลผู้เรียน .......................................................................ชั้น .......................................... เลขที่ .............</w:t>
      </w:r>
    </w:p>
    <w:p w:rsidR="000402B1" w:rsidRPr="005B471C" w:rsidRDefault="00B616D8">
      <w:pPr>
        <w:framePr w:w="9423" w:wrap="auto" w:hAnchor="text" w:x="1402" w:y="19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ให้ครูสังเกตพฤติกรรมของนักเรียนในระหว่างเรียนและนอกเวลาเรียน แล้วขีด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 ลงในช่องที่ตรงกับระดับคะแนน</w:t>
      </w:r>
    </w:p>
    <w:p w:rsidR="000402B1" w:rsidRPr="005B471C" w:rsidRDefault="00B616D8">
      <w:pPr>
        <w:framePr w:w="2162" w:wrap="auto" w:hAnchor="text" w:x="1402" w:y="28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คุณลักษณะ</w:t>
      </w:r>
    </w:p>
    <w:p w:rsidR="000402B1" w:rsidRPr="005B471C" w:rsidRDefault="00B616D8">
      <w:pPr>
        <w:framePr w:w="2162" w:wrap="auto" w:hAnchor="text" w:x="1402" w:y="28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อันพึงประสงค์ด้าน</w:t>
      </w:r>
    </w:p>
    <w:p w:rsidR="000402B1" w:rsidRPr="005B471C" w:rsidRDefault="00B616D8">
      <w:pPr>
        <w:framePr w:w="2162" w:wrap="auto" w:hAnchor="text" w:x="1402" w:y="28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มีวินัยรับผิดชอบ</w:t>
      </w:r>
    </w:p>
    <w:p w:rsidR="000402B1" w:rsidRPr="005B471C" w:rsidRDefault="00B616D8">
      <w:pPr>
        <w:framePr w:w="1679" w:wrap="auto" w:hAnchor="text" w:x="5383" w:y="28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รายการประเมิน</w:t>
      </w:r>
    </w:p>
    <w:p w:rsidR="000402B1" w:rsidRPr="005B471C" w:rsidRDefault="00B616D8">
      <w:pPr>
        <w:framePr w:w="5101" w:wrap="auto" w:hAnchor="text" w:x="3673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ปฏิบัติตามข้อตกลง กฎเกณฑ์ ระเบียบ ข้อบังคับของ</w:t>
      </w:r>
    </w:p>
    <w:p w:rsidR="000402B1" w:rsidRPr="005B471C" w:rsidRDefault="00B616D8">
      <w:pPr>
        <w:framePr w:w="5101" w:wrap="auto" w:hAnchor="text" w:x="3673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ครอบครัว มีความตรงต่อเวลาในการปฏิบัติกิจกรรม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ต่ำ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ง</w:t>
      </w:r>
    </w:p>
    <w:p w:rsidR="000402B1" w:rsidRPr="005B471C" w:rsidRDefault="00B616D8">
      <w:pPr>
        <w:framePr w:w="5101" w:wrap="auto" w:hAnchor="text" w:x="3673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ในชีวิต</w:t>
      </w:r>
      <w:r w:rsidR="00737DFE">
        <w:rPr>
          <w:rFonts w:ascii="TH SarabunPSK" w:hAnsi="TH SarabunPSK" w:cs="TH SarabunPSK"/>
          <w:color w:val="000000"/>
          <w:sz w:val="32"/>
          <w:szCs w:val="32"/>
          <w:cs/>
        </w:rPr>
        <w:t>ประจำ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วัน</w:t>
      </w:r>
    </w:p>
    <w:p w:rsidR="000402B1" w:rsidRPr="005B471C" w:rsidRDefault="00B616D8">
      <w:pPr>
        <w:framePr w:w="5101" w:wrap="auto" w:hAnchor="text" w:x="3673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คะแนน</w:t>
      </w:r>
    </w:p>
    <w:p w:rsidR="000402B1" w:rsidRPr="005B471C" w:rsidRDefault="00B616D8">
      <w:pPr>
        <w:framePr w:w="5101" w:wrap="auto" w:hAnchor="text" w:x="3673" w:y="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  สรุปผลคะแนน</w:t>
      </w:r>
    </w:p>
    <w:p w:rsidR="000402B1" w:rsidRPr="005B471C" w:rsidRDefault="00B616D8">
      <w:pPr>
        <w:framePr w:w="4087" w:wrap="auto" w:hAnchor="text" w:x="6756" w:y="57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ลงชื่อ..................................................ผู้ประเมิน</w:t>
      </w:r>
    </w:p>
    <w:p w:rsidR="000402B1" w:rsidRPr="005B471C" w:rsidRDefault="00B616D8">
      <w:pPr>
        <w:framePr w:w="4087" w:wrap="auto" w:hAnchor="text" w:x="6756" w:y="57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>(....................................................)</w:t>
      </w:r>
    </w:p>
    <w:p w:rsidR="000402B1" w:rsidRPr="005B471C" w:rsidRDefault="00B616D8">
      <w:pPr>
        <w:framePr w:w="1792" w:wrap="auto" w:hAnchor="text" w:x="8728" w:y="28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ระดับคะแนน</w:t>
      </w:r>
    </w:p>
    <w:p w:rsidR="000402B1" w:rsidRPr="005B471C" w:rsidRDefault="00DD477A">
      <w:pPr>
        <w:framePr w:w="1792" w:wrap="auto" w:hAnchor="text" w:x="8728" w:y="28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="00B616D8"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8F74F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4323" w:wrap="auto" w:hAnchor="text" w:x="1402" w:y="74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เกณฑ์การให้คะแนน</w:t>
      </w:r>
    </w:p>
    <w:p w:rsidR="000402B1" w:rsidRPr="005B471C" w:rsidRDefault="00B616D8">
      <w:pPr>
        <w:framePr w:w="4323" w:wrap="auto" w:hAnchor="text" w:x="1402" w:y="74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</w:t>
      </w:r>
      <w:r w:rsidR="000D72BE">
        <w:rPr>
          <w:rFonts w:ascii="TH SarabunPSK" w:hAnsi="TH SarabunPSK" w:cs="TH SarabunPSK"/>
          <w:color w:val="000000"/>
          <w:sz w:val="32"/>
          <w:szCs w:val="32"/>
          <w:cs/>
        </w:rPr>
        <w:t>สม่ำเสมอ</w:t>
      </w:r>
    </w:p>
    <w:p w:rsidR="000402B1" w:rsidRPr="005B471C" w:rsidRDefault="00B616D8">
      <w:pPr>
        <w:framePr w:w="4323" w:wrap="auto" w:hAnchor="text" w:x="1402" w:y="74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พฤติกรรมที่ปฏิบัติชัดเจนและบ่อยครั้ง</w:t>
      </w:r>
    </w:p>
    <w:p w:rsidR="000402B1" w:rsidRPr="005B471C" w:rsidRDefault="00B616D8">
      <w:pPr>
        <w:framePr w:w="4323" w:wrap="auto" w:hAnchor="text" w:x="1402" w:y="74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พฤติกรรมที่ปฏิบัติบางครั้ง</w:t>
      </w:r>
    </w:p>
    <w:p w:rsidR="000402B1" w:rsidRPr="005B471C" w:rsidRDefault="00B616D8">
      <w:pPr>
        <w:framePr w:w="4323" w:wrap="auto" w:hAnchor="text" w:x="1402" w:y="74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พฤติกรรมที่ไม่ปฏิบัติ</w:t>
      </w:r>
    </w:p>
    <w:p w:rsidR="000402B1" w:rsidRPr="005B471C" w:rsidRDefault="00B616D8">
      <w:pPr>
        <w:framePr w:w="557" w:wrap="auto" w:hAnchor="text" w:x="5604" w:y="78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78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78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B616D8">
      <w:pPr>
        <w:framePr w:w="557" w:wrap="auto" w:hAnchor="text" w:x="5604" w:y="78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</w:p>
    <w:p w:rsidR="000402B1" w:rsidRPr="005B471C" w:rsidRDefault="00DD477A">
      <w:pPr>
        <w:framePr w:w="489" w:wrap="auto" w:hAnchor="text" w:x="6015" w:y="78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3</w:t>
      </w:r>
    </w:p>
    <w:p w:rsidR="000402B1" w:rsidRPr="005B471C" w:rsidRDefault="00DD477A">
      <w:pPr>
        <w:framePr w:w="489" w:wrap="auto" w:hAnchor="text" w:x="6015" w:y="78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2</w:t>
      </w:r>
    </w:p>
    <w:p w:rsidR="000402B1" w:rsidRPr="005B471C" w:rsidRDefault="00DD477A">
      <w:pPr>
        <w:framePr w:w="489" w:wrap="auto" w:hAnchor="text" w:x="6015" w:y="78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</w:p>
    <w:p w:rsidR="000402B1" w:rsidRPr="005B471C" w:rsidRDefault="00DD477A">
      <w:pPr>
        <w:framePr w:w="489" w:wrap="auto" w:hAnchor="text" w:x="6015" w:y="78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0</w:t>
      </w:r>
    </w:p>
    <w:p w:rsidR="000402B1" w:rsidRPr="005B471C" w:rsidRDefault="00B616D8">
      <w:pPr>
        <w:framePr w:w="959" w:wrap="auto" w:hAnchor="text" w:x="6291" w:y="78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78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78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959" w:wrap="auto" w:hAnchor="text" w:x="6291" w:y="78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คะแนน</w:t>
      </w:r>
    </w:p>
    <w:p w:rsidR="000402B1" w:rsidRPr="005B471C" w:rsidRDefault="00B616D8">
      <w:pPr>
        <w:framePr w:w="4521" w:wrap="auto" w:hAnchor="text" w:x="5214" w:y="10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>สรุปเกณฑ์การประเมิน</w:t>
      </w:r>
    </w:p>
    <w:p w:rsidR="000402B1" w:rsidRPr="005B471C" w:rsidRDefault="00B616D8">
      <w:pPr>
        <w:framePr w:w="4521" w:wrap="auto" w:hAnchor="text" w:x="5214" w:y="10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ดีมากได้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15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0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9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13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0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พอใช้ได้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4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B616D8">
      <w:pPr>
        <w:framePr w:w="4521" w:wrap="auto" w:hAnchor="text" w:x="5214" w:y="10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 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ปรับปรุง ได้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0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B471C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="00DD477A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5B471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คะแนน</w:t>
      </w:r>
    </w:p>
    <w:p w:rsidR="000402B1" w:rsidRPr="005B471C" w:rsidRDefault="008F74F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402B1" w:rsidRPr="005B471C" w:rsidSect="0042071B">
          <w:pgSz w:w="11906" w:h="15407"/>
          <w:pgMar w:top="0" w:right="0" w:bottom="0" w:left="0" w:header="720" w:footer="720" w:gutter="0"/>
          <w:cols w:space="720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838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60310" cy="9059545"/>
            <wp:effectExtent l="0" t="0" r="2540" b="8255"/>
            <wp:wrapNone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9"/>
                    <a:stretch/>
                  </pic:blipFill>
                  <pic:spPr bwMode="auto">
                    <a:xfrm>
                      <a:off x="0" y="0"/>
                      <a:ext cx="7560310" cy="905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2B1" w:rsidRPr="005B471C" w:rsidRDefault="000402B1">
      <w:pPr>
        <w:framePr w:w="1040" w:wrap="auto" w:hAnchor="text" w:x="560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bookmarkEnd w:id="0"/>
    <w:p w:rsidR="00EB6AAD" w:rsidRPr="00EB6AAD" w:rsidRDefault="00EB6AAD" w:rsidP="00FD0401">
      <w:pPr>
        <w:jc w:val="center"/>
        <w:rPr>
          <w:rFonts w:ascii="TH SarabunPSK" w:hAnsi="TH SarabunPSK" w:cs="TH SarabunPSK"/>
          <w:sz w:val="32"/>
          <w:szCs w:val="32"/>
        </w:rPr>
      </w:pPr>
    </w:p>
    <w:sectPr w:rsidR="00EB6AAD" w:rsidRPr="00EB6AAD" w:rsidSect="0042071B">
      <w:pgSz w:w="11906" w:h="15407"/>
      <w:pgMar w:top="0" w:right="0" w:bottom="0" w:left="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40D79" w:rsidRDefault="00340D79" w:rsidP="00A67BF4">
      <w:pPr>
        <w:spacing w:after="0" w:line="240" w:lineRule="auto"/>
      </w:pPr>
      <w:r>
        <w:separator/>
      </w:r>
    </w:p>
  </w:endnote>
  <w:endnote w:type="continuationSeparator" w:id="0">
    <w:p w:rsidR="00340D79" w:rsidRDefault="00340D79" w:rsidP="00A67B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H SarabunPSK">
    <w:altName w:val="TH Sarabun PSK"/>
    <w:charset w:val="00"/>
    <w:family w:val="swiss"/>
    <w:pitch w:val="variable"/>
    <w:sig w:usb0="A100006F" w:usb1="5000205A" w:usb2="00000000" w:usb3="00000000" w:csb0="00010183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DE"/>
    <w:family w:val="roman"/>
    <w:pitch w:val="variable"/>
    <w:sig w:usb0="0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40D79" w:rsidRDefault="00340D79" w:rsidP="00A67BF4">
      <w:pPr>
        <w:spacing w:after="0" w:line="240" w:lineRule="auto"/>
      </w:pPr>
      <w:r>
        <w:separator/>
      </w:r>
    </w:p>
  </w:footnote>
  <w:footnote w:type="continuationSeparator" w:id="0">
    <w:p w:rsidR="00340D79" w:rsidRDefault="00340D79" w:rsidP="00A67B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B6AAD" w:rsidRDefault="00EB6AAD" w:rsidP="00621BC7">
    <w:pPr>
      <w:pStyle w:val="a5"/>
      <w:jc w:val="center"/>
    </w:pPr>
    <w:r>
      <w:t xml:space="preserve">                                                                            </w:t>
    </w:r>
    <w:sdt>
      <w:sdtPr>
        <w:id w:val="1670984963"/>
        <w:docPartObj>
          <w:docPartGallery w:val="Page Numbers (Top of Page)"/>
          <w:docPartUnique/>
        </w:docPartObj>
      </w:sdtPr>
      <w:sdtEndPr>
        <w:rPr>
          <w:rFonts w:ascii="TH SarabunPSK" w:hAnsi="TH SarabunPSK" w:cs="TH SarabunPSK"/>
          <w:sz w:val="32"/>
          <w:szCs w:val="32"/>
        </w:rPr>
      </w:sdtEndPr>
      <w:sdtContent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sdtContent>
    </w:sdt>
  </w:p>
  <w:p w:rsidR="00EB6AAD" w:rsidRDefault="00EB6AAD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hideGrammaticalErrors/>
  <w:proofState w:spelling="clean"/>
  <w:defaultTabStop w:val="720"/>
  <w:drawingGridHorizontalSpacing w:val="110"/>
  <w:drawingGridVerticalSpacing w:val="299"/>
  <w:displayHorizontalDrawingGridEvery w:val="0"/>
  <w:doNotShadeFormData/>
  <w:characterSpacingControl w:val="compressPunctuation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D316D"/>
    <w:rsid w:val="000402B1"/>
    <w:rsid w:val="000D72BE"/>
    <w:rsid w:val="001E7B0E"/>
    <w:rsid w:val="001F2F05"/>
    <w:rsid w:val="001F4E93"/>
    <w:rsid w:val="002319CA"/>
    <w:rsid w:val="00297C90"/>
    <w:rsid w:val="00325ACC"/>
    <w:rsid w:val="00340D79"/>
    <w:rsid w:val="0042071B"/>
    <w:rsid w:val="004A28A7"/>
    <w:rsid w:val="00595ACB"/>
    <w:rsid w:val="005B0EE2"/>
    <w:rsid w:val="005B471C"/>
    <w:rsid w:val="00621BC7"/>
    <w:rsid w:val="006D4314"/>
    <w:rsid w:val="006F5916"/>
    <w:rsid w:val="00737DFE"/>
    <w:rsid w:val="00746432"/>
    <w:rsid w:val="0075742B"/>
    <w:rsid w:val="0079540E"/>
    <w:rsid w:val="00847D04"/>
    <w:rsid w:val="00857CCB"/>
    <w:rsid w:val="008D316D"/>
    <w:rsid w:val="008D33B2"/>
    <w:rsid w:val="008F74FB"/>
    <w:rsid w:val="009D2A73"/>
    <w:rsid w:val="00A67BF4"/>
    <w:rsid w:val="00B616D8"/>
    <w:rsid w:val="00BE1225"/>
    <w:rsid w:val="00C46B30"/>
    <w:rsid w:val="00D120AF"/>
    <w:rsid w:val="00D864DA"/>
    <w:rsid w:val="00DD477A"/>
    <w:rsid w:val="00DD6DA6"/>
    <w:rsid w:val="00E0339A"/>
    <w:rsid w:val="00EB424A"/>
    <w:rsid w:val="00EB6AAD"/>
    <w:rsid w:val="00EF5665"/>
    <w:rsid w:val="00F0465E"/>
    <w:rsid w:val="00F85C45"/>
    <w:rsid w:val="00FD0401"/>
    <w:rsid w:val="00FF73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efaultImageDpi w14:val="0"/>
  <w15:docId w15:val="{83F737DB-A970-4C5D-A68E-BEF98CA810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FF736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2071B"/>
    <w:rPr>
      <w:color w:val="0000FF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42071B"/>
    <w:rPr>
      <w:color w:val="605E5C"/>
      <w:shd w:val="clear" w:color="auto" w:fill="E1DFDD"/>
    </w:rPr>
  </w:style>
  <w:style w:type="paragraph" w:styleId="a5">
    <w:name w:val="header"/>
    <w:basedOn w:val="a"/>
    <w:link w:val="a6"/>
    <w:uiPriority w:val="99"/>
    <w:unhideWhenUsed/>
    <w:rsid w:val="00A67BF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A67BF4"/>
  </w:style>
  <w:style w:type="paragraph" w:styleId="a7">
    <w:name w:val="footer"/>
    <w:basedOn w:val="a"/>
    <w:link w:val="a8"/>
    <w:uiPriority w:val="99"/>
    <w:unhideWhenUsed/>
    <w:rsid w:val="00A67BF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A67B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28.jpeg"/><Relationship Id="rId159" Type="http://schemas.openxmlformats.org/officeDocument/2006/relationships/theme" Target="theme/theme1.xml"/><Relationship Id="rId107" Type="http://schemas.openxmlformats.org/officeDocument/2006/relationships/image" Target="media/image97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emf"/><Relationship Id="rId74" Type="http://schemas.openxmlformats.org/officeDocument/2006/relationships/image" Target="media/image68.jpeg"/><Relationship Id="rId128" Type="http://schemas.openxmlformats.org/officeDocument/2006/relationships/image" Target="media/image118.jpeg"/><Relationship Id="rId149" Type="http://schemas.openxmlformats.org/officeDocument/2006/relationships/image" Target="media/image139.jpeg"/><Relationship Id="rId5" Type="http://schemas.openxmlformats.org/officeDocument/2006/relationships/endnotes" Target="endnotes.xml"/><Relationship Id="rId95" Type="http://schemas.openxmlformats.org/officeDocument/2006/relationships/hyperlink" Target="https://pixabay.com/p-163434/?no_redirect" TargetMode="External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08.jpeg"/><Relationship Id="rId139" Type="http://schemas.openxmlformats.org/officeDocument/2006/relationships/image" Target="media/image129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0.jpeg"/><Relationship Id="rId155" Type="http://schemas.openxmlformats.org/officeDocument/2006/relationships/image" Target="media/image145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124" Type="http://schemas.openxmlformats.org/officeDocument/2006/relationships/image" Target="media/image114.jpeg"/><Relationship Id="rId129" Type="http://schemas.openxmlformats.org/officeDocument/2006/relationships/image" Target="media/image119.jpeg"/><Relationship Id="rId54" Type="http://schemas.openxmlformats.org/officeDocument/2006/relationships/image" Target="media/image48.emf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89.jpeg"/><Relationship Id="rId140" Type="http://schemas.openxmlformats.org/officeDocument/2006/relationships/image" Target="media/image130.jpeg"/><Relationship Id="rId145" Type="http://schemas.openxmlformats.org/officeDocument/2006/relationships/image" Target="media/image135.jpe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4.jpeg"/><Relationship Id="rId119" Type="http://schemas.openxmlformats.org/officeDocument/2006/relationships/image" Target="media/image109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0.jpeg"/><Relationship Id="rId135" Type="http://schemas.openxmlformats.org/officeDocument/2006/relationships/image" Target="media/image125.jpeg"/><Relationship Id="rId151" Type="http://schemas.openxmlformats.org/officeDocument/2006/relationships/image" Target="media/image141.jpeg"/><Relationship Id="rId156" Type="http://schemas.openxmlformats.org/officeDocument/2006/relationships/image" Target="media/image146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99.emf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hyperlink" Target="https://decor.mthai.com/app/uploads/2016/10/king_portrait_baan_lae_suan-117.jpg" TargetMode="External"/><Relationship Id="rId104" Type="http://schemas.openxmlformats.org/officeDocument/2006/relationships/image" Target="media/image94.jpeg"/><Relationship Id="rId120" Type="http://schemas.openxmlformats.org/officeDocument/2006/relationships/image" Target="media/image110.jpeg"/><Relationship Id="rId125" Type="http://schemas.openxmlformats.org/officeDocument/2006/relationships/image" Target="media/image115.jpeg"/><Relationship Id="rId141" Type="http://schemas.openxmlformats.org/officeDocument/2006/relationships/image" Target="media/image131.jpeg"/><Relationship Id="rId146" Type="http://schemas.openxmlformats.org/officeDocument/2006/relationships/image" Target="media/image136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ettings" Target="setting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0.jpeg"/><Relationship Id="rId115" Type="http://schemas.openxmlformats.org/officeDocument/2006/relationships/image" Target="media/image105.jpeg"/><Relationship Id="rId131" Type="http://schemas.openxmlformats.org/officeDocument/2006/relationships/image" Target="media/image121.jpeg"/><Relationship Id="rId136" Type="http://schemas.openxmlformats.org/officeDocument/2006/relationships/image" Target="media/image126.jpeg"/><Relationship Id="rId157" Type="http://schemas.openxmlformats.org/officeDocument/2006/relationships/image" Target="media/image147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2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1.jpeg"/><Relationship Id="rId105" Type="http://schemas.openxmlformats.org/officeDocument/2006/relationships/image" Target="media/image95.jpeg"/><Relationship Id="rId126" Type="http://schemas.openxmlformats.org/officeDocument/2006/relationships/image" Target="media/image116.jpeg"/><Relationship Id="rId147" Type="http://schemas.openxmlformats.org/officeDocument/2006/relationships/image" Target="media/image137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0.jpeg"/><Relationship Id="rId121" Type="http://schemas.openxmlformats.org/officeDocument/2006/relationships/image" Target="media/image111.jpeg"/><Relationship Id="rId142" Type="http://schemas.openxmlformats.org/officeDocument/2006/relationships/image" Target="media/image132.jpeg"/><Relationship Id="rId3" Type="http://schemas.openxmlformats.org/officeDocument/2006/relationships/webSettings" Target="web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06.jpeg"/><Relationship Id="rId137" Type="http://schemas.openxmlformats.org/officeDocument/2006/relationships/image" Target="media/image127.jpeg"/><Relationship Id="rId158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1.jpeg"/><Relationship Id="rId132" Type="http://schemas.openxmlformats.org/officeDocument/2006/relationships/image" Target="media/image122.jpeg"/><Relationship Id="rId153" Type="http://schemas.openxmlformats.org/officeDocument/2006/relationships/image" Target="media/image143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96.jpeg"/><Relationship Id="rId127" Type="http://schemas.openxmlformats.org/officeDocument/2006/relationships/image" Target="media/image117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hyperlink" Target="http://www.girlsfriendclub.com/wp-content/uploads/2016/10/DSC02126.jpg" TargetMode="External"/><Relationship Id="rId101" Type="http://schemas.openxmlformats.org/officeDocument/2006/relationships/hyperlink" Target="http://www.girlsfriendclub.com/wp-content/uploads/2016/10/DSC02126.jpg" TargetMode="External"/><Relationship Id="rId122" Type="http://schemas.openxmlformats.org/officeDocument/2006/relationships/image" Target="media/image112.jpeg"/><Relationship Id="rId143" Type="http://schemas.openxmlformats.org/officeDocument/2006/relationships/image" Target="media/image133.jpeg"/><Relationship Id="rId148" Type="http://schemas.openxmlformats.org/officeDocument/2006/relationships/image" Target="media/image138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2.jpeg"/><Relationship Id="rId133" Type="http://schemas.openxmlformats.org/officeDocument/2006/relationships/image" Target="media/image123.jpeg"/><Relationship Id="rId154" Type="http://schemas.openxmlformats.org/officeDocument/2006/relationships/image" Target="media/image144.jpeg"/><Relationship Id="rId16" Type="http://schemas.openxmlformats.org/officeDocument/2006/relationships/image" Target="media/image10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2.emf"/><Relationship Id="rId123" Type="http://schemas.openxmlformats.org/officeDocument/2006/relationships/image" Target="media/image113.jpeg"/><Relationship Id="rId144" Type="http://schemas.openxmlformats.org/officeDocument/2006/relationships/image" Target="media/image134.jpeg"/><Relationship Id="rId90" Type="http://schemas.openxmlformats.org/officeDocument/2006/relationships/image" Target="media/image84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3.jpeg"/><Relationship Id="rId134" Type="http://schemas.openxmlformats.org/officeDocument/2006/relationships/image" Target="media/image124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280</TotalTime>
  <Pages>168</Pages>
  <Words>28760</Words>
  <Characters>163932</Characters>
  <Application>Microsoft Office Word</Application>
  <DocSecurity>0</DocSecurity>
  <Lines>1366</Lines>
  <Paragraphs>384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VeryPDF.com Inc</Company>
  <LinksUpToDate>false</LinksUpToDate>
  <CharactersWithSpaces>192308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VeryPDF</dc:creator>
  <cp:lastModifiedBy>Administrator</cp:lastModifiedBy>
  <cp:revision>12</cp:revision>
  <dcterms:created xsi:type="dcterms:W3CDTF">2019-04-27T07:22:00Z</dcterms:created>
  <dcterms:modified xsi:type="dcterms:W3CDTF">2019-04-28T10:23:00Z</dcterms:modified>
</cp:coreProperties>
</file>