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C765B" w:rsidRPr="00094656" w:rsidRDefault="00AC765B" w:rsidP="004272E1">
      <w:pPr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600382">
      <w:pPr>
        <w:framePr w:w="8822" w:wrap="auto" w:hAnchor="text" w:x="1719" w:y="634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64"/>
          <w:szCs w:val="64"/>
          <w:cs/>
        </w:rPr>
        <w:t>หน่วยที่ 1</w:t>
      </w:r>
    </w:p>
    <w:p w:rsidR="00AC765B" w:rsidRPr="00094656" w:rsidRDefault="002F7A99" w:rsidP="00600382">
      <w:pPr>
        <w:framePr w:w="8822" w:wrap="auto" w:hAnchor="text" w:x="1719" w:y="634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64"/>
          <w:szCs w:val="64"/>
          <w:cs/>
        </w:rPr>
        <w:t>การคิดแยกแยะระหว่างผลประโยชน์ส่วนตน</w:t>
      </w:r>
    </w:p>
    <w:p w:rsidR="00AC765B" w:rsidRPr="00094656" w:rsidRDefault="002F7A99" w:rsidP="00600382">
      <w:pPr>
        <w:framePr w:w="8822" w:wrap="auto" w:hAnchor="text" w:x="1719" w:y="634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64"/>
          <w:szCs w:val="64"/>
          <w:cs/>
        </w:rPr>
        <w:t>และผลประโยชน์ส่วนรวม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 w:rsidSect="003D5DBA">
          <w:headerReference w:type="default" r:id="rId6"/>
          <w:pgSz w:w="11905" w:h="16836"/>
          <w:pgMar w:top="0" w:right="0" w:bottom="0" w:left="0" w:header="720" w:footer="720" w:gutter="0"/>
          <w:pgNumType w:start="405"/>
          <w:cols w:space="720"/>
          <w:docGrid w:type="lines"/>
        </w:sectPr>
      </w:pPr>
    </w:p>
    <w:p w:rsidR="00AC765B" w:rsidRPr="00094656" w:rsidRDefault="00AC765B">
      <w:pPr>
        <w:framePr w:w="781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BA4FBB">
      <w:pPr>
        <w:framePr w:w="933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 w:rsidP="00BA4FBB">
      <w:pPr>
        <w:framePr w:w="933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1 ชื่อหน่วย การคิดแยกแยะระหว่างผลประโยชน์ส่วนตนและผลประโยชน์ส่วนรวม ชั้นประถมศึกษาปีที่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2F7A99" w:rsidP="00BA4FBB">
      <w:pPr>
        <w:framePr w:w="933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การคิดแยกแยะ (การทาความดี)เวลา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AC765B" w:rsidRPr="00094656" w:rsidRDefault="004272E1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1.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สามารถคิดแยกแยะระหว่างผลประโยชน์ส่วนตนและผลประโยชน์ส่วนรวม</w:t>
      </w:r>
    </w:p>
    <w:p w:rsidR="00AC765B" w:rsidRPr="00094656" w:rsidRDefault="004272E1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นักเรียนสามารถบอกความหมายของความดีต่อตนเองได้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นักเรียนสามารถบอกความหมายของความดีต่อผู้อื่นได้</w:t>
      </w:r>
    </w:p>
    <w:p w:rsidR="00AC765B" w:rsidRPr="00094656" w:rsidRDefault="004272E1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การทาความดีต่อตนเอง หมายถึง การประพฤติปฏิบัติในสิ่งที่ดีต่อตนเอง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การทาความดีต่อผู้อื่น หมายถึง การประพฤติปฏิบัติในสิ่งที่ดีต่อผู้อื่น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 (สมรรถนะที่เกิด)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) ความสามารถในการสื่อสาร (ฟัง พูด เขียน)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) ความสามารถในการคิด (วิเคราะห์ จัดกลุ่ม สรุป)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มีวินัย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ใฝ่เรียนรู้</w:t>
      </w:r>
    </w:p>
    <w:p w:rsidR="00AC765B" w:rsidRPr="00094656" w:rsidRDefault="004272E1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ระบุคาถาม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ครูนาภาพเด็กคนหนึ่งกาลังช่วยคุณแม่กวาดบ้านและภาพเด็กเก็บขยะบริเวณ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โรงเรียนมาให้นักเรียนดู แล้วร่วมกันวิเคราะห์ว่าเด็กในภาพทาความดีหรือไม่ อย่างไร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แสวงหาสารสนเทศ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ครูให้นักเรียนศึกษาใบความรู้ เรื่องการท</w:t>
      </w:r>
      <w:r w:rsidR="004A604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ความดีต่อตนเองและผู้อื่น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นักเรียนแบ่งกลุ่ม กลุ่มละ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คน และให้นักเรียนเลือกหัวหน้ากลุ่ม เลขานุการ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กลุ่ม พร้อมตั้งชื่อกลุ่ม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สร้างความรู้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นักเรียนนาความรู้ที่ได้จากการศึกษาจากใบความรู้มาอภิปราย สนทนา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แลกเปลี่ยนความคิดเห็นกันภายในกลุ่ม เพื่อให้มีความรู้ความเข้าใจที่ชัดเจนมากยิ่งขึ้น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ให้นักเรียนร่วมกันสรุปความหมายและแยกแยะการทาความดีต่อตนเองและผู้อื่น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 w:hint="cs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โดยการท</w:t>
      </w:r>
      <w:r w:rsidR="004A604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แบบทดสอบ เรื่อง การแยกแยะการทาความดีต่อตนเองและผู้อื่นซึ่งให้นักเรียนท</w:t>
      </w:r>
      <w:r w:rsidR="004272E1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เครื่องหมาย </w:t>
      </w:r>
      <w:r w:rsidRPr="00094656">
        <w:rPr>
          <w:rFonts w:ascii="TH Sarabun New" w:hAnsi="TH Sarabun New" w:cs="TH Sarabun New"/>
          <w:color w:val="000000"/>
          <w:sz w:val="28"/>
          <w:cs/>
        </w:rPr>
        <w:t>หน้าข้อที่เป็นการท</w:t>
      </w:r>
      <w:r w:rsidR="004A604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ความดีต่อตนเอง และท</w:t>
      </w:r>
      <w:r w:rsidR="004A604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Pr="00094656">
        <w:rPr>
          <w:rFonts w:ascii="TH Sarabun New" w:hAnsi="TH Sarabun New" w:cs="TH Sarabun New"/>
          <w:color w:val="000000"/>
          <w:sz w:val="28"/>
          <w:cs/>
        </w:rPr>
        <w:t>หน้าข้อที่เป็น</w:t>
      </w:r>
    </w:p>
    <w:p w:rsidR="00AC765B" w:rsidRPr="00094656" w:rsidRDefault="002F7A99">
      <w:pPr>
        <w:framePr w:w="9375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การท</w:t>
      </w:r>
      <w:r w:rsidR="004A604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ความดีต่อผู้อื่น</w:t>
      </w:r>
    </w:p>
    <w:p w:rsidR="00AC765B" w:rsidRPr="00094656" w:rsidRDefault="0027707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bookmarkStart w:id="0" w:name="_GoBack"/>
      <w:bookmarkEnd w:id="0"/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480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-64771</wp:posOffset>
            </wp:positionV>
            <wp:extent cx="7559675" cy="9957435"/>
            <wp:effectExtent l="0" t="0" r="3175" b="571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094656">
      <w:pPr>
        <w:framePr w:w="781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5855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2F7A99">
      <w:pPr>
        <w:framePr w:w="130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>
      <w:pPr>
        <w:framePr w:w="9375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สื่อสาร</w:t>
      </w:r>
    </w:p>
    <w:p w:rsidR="00AC765B" w:rsidRPr="00094656" w:rsidRDefault="002F7A99">
      <w:pPr>
        <w:framePr w:w="9375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ให้นักเรียนแต่ละกลุ่มร่วมกันสรุปเกี่ยวกับการทาความดีต่อตนเองและต่อผู้อื่น แล้วส่งตัวแทน</w:t>
      </w:r>
    </w:p>
    <w:p w:rsidR="00AC765B" w:rsidRPr="00094656" w:rsidRDefault="002F7A99">
      <w:pPr>
        <w:framePr w:w="9375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กลุ่มออกมานาเสนอหน้าชั้นเรียน โดยครูคอยให้คาแนะนาและอธิบายเพิ่มเติม เพื่อให้นักเรียนมีความเข้าใจ</w:t>
      </w:r>
    </w:p>
    <w:p w:rsidR="00AC765B" w:rsidRPr="00094656" w:rsidRDefault="002F7A99">
      <w:pPr>
        <w:framePr w:w="9375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มากยิ่งขึ้น</w:t>
      </w:r>
    </w:p>
    <w:p w:rsidR="00AC765B" w:rsidRPr="00094656" w:rsidRDefault="002F7A99">
      <w:pPr>
        <w:framePr w:w="9374" w:wrap="auto" w:hAnchor="text" w:x="1441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ตอบแทนสังคม</w:t>
      </w:r>
    </w:p>
    <w:p w:rsidR="00AC765B" w:rsidRPr="00094656" w:rsidRDefault="002F7A99">
      <w:pPr>
        <w:framePr w:w="9374" w:wrap="auto" w:hAnchor="text" w:x="1441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นาผลงานที่นักเรียนทาไปติดที่ ป้ายนิเทศประชาสัมพันธ์ของโรงเรียน เพื่อเป็นการรณรงค์</w:t>
      </w:r>
    </w:p>
    <w:p w:rsidR="00AC765B" w:rsidRPr="00094656" w:rsidRDefault="002F7A99">
      <w:pPr>
        <w:framePr w:w="9374" w:wrap="auto" w:hAnchor="text" w:x="1441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เกี่ยวกับการทาความดี</w:t>
      </w:r>
    </w:p>
    <w:p w:rsidR="00AC765B" w:rsidRPr="00094656" w:rsidRDefault="002F7A99">
      <w:pPr>
        <w:framePr w:w="9374" w:wrap="auto" w:hAnchor="text" w:x="1441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สื่อการเรียนรู้/แหล่งเรียนรู้</w:t>
      </w:r>
    </w:p>
    <w:p w:rsidR="00AC765B" w:rsidRPr="00094656" w:rsidRDefault="002F7A99">
      <w:pPr>
        <w:framePr w:w="9374" w:wrap="auto" w:hAnchor="text" w:x="1441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ภาพเด็กกวาดบ้าน ภาพเด็กเก็บขยะ</w:t>
      </w:r>
    </w:p>
    <w:p w:rsidR="00AC765B" w:rsidRPr="00094656" w:rsidRDefault="002F7A99">
      <w:pPr>
        <w:framePr w:w="9374" w:wrap="auto" w:hAnchor="text" w:x="1441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 เรื่องการทาความดีต่อตนเองและต่อผู้อื่น</w:t>
      </w:r>
    </w:p>
    <w:p w:rsidR="00AC765B" w:rsidRPr="00094656" w:rsidRDefault="002F7A99">
      <w:pPr>
        <w:framePr w:w="9374" w:wrap="auto" w:hAnchor="text" w:x="1441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แบบทดสอบเรื่อง การแยกแยะการทาความดีต่อตนเองและต่อผู้อื่น</w:t>
      </w:r>
    </w:p>
    <w:p w:rsidR="00AC765B" w:rsidRPr="00094656" w:rsidRDefault="004272E1">
      <w:pPr>
        <w:framePr w:w="9374" w:wrap="auto" w:hAnchor="text" w:x="1441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AC765B" w:rsidRPr="00094656" w:rsidRDefault="002F7A99">
      <w:pPr>
        <w:framePr w:w="9374" w:wrap="auto" w:hAnchor="text" w:x="1441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9374" w:wrap="auto" w:hAnchor="text" w:x="1441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การตรวจผลงาน</w:t>
      </w:r>
    </w:p>
    <w:p w:rsidR="00AC765B" w:rsidRPr="00094656" w:rsidRDefault="002F7A99">
      <w:pPr>
        <w:framePr w:w="9374" w:wrap="auto" w:hAnchor="text" w:x="1441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การทดสอบ</w:t>
      </w:r>
    </w:p>
    <w:p w:rsidR="00AC765B" w:rsidRPr="00094656" w:rsidRDefault="002F7A99">
      <w:pPr>
        <w:framePr w:w="9374" w:wrap="auto" w:hAnchor="text" w:x="1441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การประเมินการนาเสนอผลงาน</w:t>
      </w:r>
    </w:p>
    <w:p w:rsidR="00AC765B" w:rsidRPr="00094656" w:rsidRDefault="002F7A99">
      <w:pPr>
        <w:framePr w:w="9374" w:wrap="auto" w:hAnchor="text" w:x="1441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การประเมินการทางานกลุ่ม</w:t>
      </w:r>
    </w:p>
    <w:p w:rsidR="00AC765B" w:rsidRPr="00094656" w:rsidRDefault="002F7A99">
      <w:pPr>
        <w:framePr w:w="9374" w:wrap="auto" w:hAnchor="text" w:x="1441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การประเมินคุณลักษณะอันพึงประสงค์ (มีวินัย</w:t>
      </w:r>
      <w:r w:rsidRPr="00094656">
        <w:rPr>
          <w:rFonts w:ascii="TH Sarabun New" w:hAnsi="TH Sarabun New" w:cs="TH Sarabun New"/>
          <w:color w:val="000000"/>
          <w:sz w:val="28"/>
        </w:rPr>
        <w:t>,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ใฝ่เรียนรู้)</w:t>
      </w:r>
    </w:p>
    <w:p w:rsidR="00AC765B" w:rsidRPr="00094656" w:rsidRDefault="002F7A99">
      <w:pPr>
        <w:framePr w:w="9377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9377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แบบประเมินผลงานการแยกแยะการทาความดีต่อตนเองและต่อผู้อื่น</w:t>
      </w:r>
    </w:p>
    <w:p w:rsidR="00AC765B" w:rsidRPr="00094656" w:rsidRDefault="002F7A99">
      <w:pPr>
        <w:framePr w:w="9377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แบบทดสอบ</w:t>
      </w:r>
    </w:p>
    <w:p w:rsidR="00AC765B" w:rsidRPr="00094656" w:rsidRDefault="002F7A99">
      <w:pPr>
        <w:framePr w:w="9377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แบบประเมินการนาเสนอผลงาน</w:t>
      </w:r>
    </w:p>
    <w:p w:rsidR="00AC765B" w:rsidRPr="00094656" w:rsidRDefault="002F7A99">
      <w:pPr>
        <w:framePr w:w="9377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แบบประเมินการทางานกลุ่ม</w:t>
      </w:r>
    </w:p>
    <w:p w:rsidR="00AC765B" w:rsidRPr="00094656" w:rsidRDefault="002F7A99">
      <w:pPr>
        <w:framePr w:w="9377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 (มีวินัย</w:t>
      </w:r>
      <w:r w:rsidRPr="00094656">
        <w:rPr>
          <w:rFonts w:ascii="TH Sarabun New" w:hAnsi="TH Sarabun New" w:cs="TH Sarabun New"/>
          <w:color w:val="000000"/>
          <w:sz w:val="28"/>
        </w:rPr>
        <w:t>,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ใฝ่เรียนรู้)</w:t>
      </w:r>
    </w:p>
    <w:p w:rsidR="00AC765B" w:rsidRPr="00094656" w:rsidRDefault="002F7A99">
      <w:pPr>
        <w:framePr w:w="9377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9377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ถือว่าผ่าน</w:t>
      </w:r>
    </w:p>
    <w:p w:rsidR="00AC765B" w:rsidRPr="00094656" w:rsidRDefault="002F7A99">
      <w:pPr>
        <w:framePr w:w="9377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 ขึ้นไป ถือว่าผ่าน</w:t>
      </w:r>
    </w:p>
    <w:p w:rsidR="00AC765B" w:rsidRPr="00094656" w:rsidRDefault="004272E1">
      <w:pPr>
        <w:framePr w:w="9377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AC765B" w:rsidRPr="00094656" w:rsidRDefault="002F7A99">
      <w:pPr>
        <w:framePr w:w="9377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AC765B" w:rsidRPr="00094656" w:rsidRDefault="002F7A99">
      <w:pPr>
        <w:framePr w:w="9377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7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 .....................................</w:t>
      </w:r>
    </w:p>
    <w:p w:rsidR="00AC765B" w:rsidRPr="00094656" w:rsidRDefault="002F7A99">
      <w:pPr>
        <w:framePr w:w="9377" w:wrap="auto" w:hAnchor="text" w:x="1441" w:y="88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AC765B" w:rsidRPr="00094656" w:rsidRDefault="002F7A99">
      <w:pPr>
        <w:framePr w:w="3936" w:wrap="auto" w:hAnchor="text" w:x="6550" w:y="14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ลงชื่อ..............................................ครูผู้สอน</w:t>
      </w:r>
    </w:p>
    <w:p w:rsidR="00AC765B" w:rsidRPr="00094656" w:rsidRDefault="002F7A99">
      <w:pPr>
        <w:framePr w:w="3936" w:wrap="auto" w:hAnchor="text" w:x="6550" w:y="14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(..................................................)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781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4272E1">
      <w:pPr>
        <w:framePr w:w="705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:rsidR="00AC765B" w:rsidRPr="00094656" w:rsidRDefault="002F7A99">
      <w:pPr>
        <w:framePr w:w="705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ภาพเด็กกวาดบ้าน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เด็กเก็บขยะ</w:t>
      </w:r>
    </w:p>
    <w:p w:rsidR="00AC765B" w:rsidRPr="00094656" w:rsidRDefault="002F7A99">
      <w:pPr>
        <w:framePr w:w="705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 เรื่อง การทาความดีต่อตนเองและต่อผู้อื่น</w:t>
      </w:r>
    </w:p>
    <w:p w:rsidR="00AC765B" w:rsidRPr="00094656" w:rsidRDefault="002F7A99">
      <w:pPr>
        <w:framePr w:w="705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แบบทดสอบ เรื่อง การแยกแยะการทาความดีต่อตนเองและต่อผู้อื่น</w:t>
      </w:r>
    </w:p>
    <w:p w:rsidR="00AC765B" w:rsidRPr="00094656" w:rsidRDefault="002F7A99">
      <w:pPr>
        <w:framePr w:w="705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แบบประเมินผลงานการแยกแยะการทาความดีต่อตนเองและต่อผู้อื่น</w:t>
      </w:r>
    </w:p>
    <w:p w:rsidR="00AC765B" w:rsidRPr="00094656" w:rsidRDefault="002F7A99">
      <w:pPr>
        <w:framePr w:w="705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แบบประเมินการนาเสนอผลงาน</w:t>
      </w:r>
    </w:p>
    <w:p w:rsidR="00AC765B" w:rsidRPr="00094656" w:rsidRDefault="002F7A99">
      <w:pPr>
        <w:framePr w:w="705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แบบประเมินการทางานกลุ่ม</w:t>
      </w:r>
    </w:p>
    <w:p w:rsidR="00AC765B" w:rsidRPr="00094656" w:rsidRDefault="002F7A99">
      <w:pPr>
        <w:framePr w:w="705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 (มีวินัย</w:t>
      </w:r>
      <w:r w:rsidRPr="00094656">
        <w:rPr>
          <w:rFonts w:ascii="TH Sarabun New" w:hAnsi="TH Sarabun New" w:cs="TH Sarabun New"/>
          <w:color w:val="000000"/>
          <w:sz w:val="28"/>
        </w:rPr>
        <w:t>,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ใฝ่เรียนรู้)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094656">
      <w:pPr>
        <w:framePr w:w="781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59475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2F7A99">
      <w:pPr>
        <w:framePr w:w="1948" w:wrap="auto" w:hAnchor="text" w:x="515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ภาพเด็กกวาดบ้าน</w:t>
      </w:r>
    </w:p>
    <w:p w:rsidR="00AC765B" w:rsidRPr="00094656" w:rsidRDefault="002F7A99">
      <w:pPr>
        <w:framePr w:w="1775" w:wrap="auto" w:hAnchor="text" w:x="5244" w:y="5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ภาพเด็กเก็บขยะ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094656">
      <w:pPr>
        <w:framePr w:w="781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039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2F7A99">
      <w:pPr>
        <w:framePr w:w="3742" w:wrap="auto" w:hAnchor="text" w:x="4260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ใบความรู้</w:t>
      </w:r>
    </w:p>
    <w:p w:rsidR="00AC765B" w:rsidRPr="00094656" w:rsidRDefault="002F7A99">
      <w:pPr>
        <w:framePr w:w="3742" w:wrap="auto" w:hAnchor="text" w:x="4260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การทาความดีต่อตนเองและต่อผู้อื่น</w:t>
      </w:r>
    </w:p>
    <w:p w:rsidR="00AC765B" w:rsidRPr="00094656" w:rsidRDefault="002F7A99">
      <w:pPr>
        <w:framePr w:w="6866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การทาความดี คือ การประพฤติปฏิบัติในสิ่งที่ดี ซึ่งเกิดจากเจตนาที่ดี</w:t>
      </w:r>
    </w:p>
    <w:p w:rsidR="00AC765B" w:rsidRPr="00094656" w:rsidRDefault="002F7A99">
      <w:pPr>
        <w:framePr w:w="6866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การทาความดีสามารถปฏิบัติได้ทั้งกาย วาจาและใจ ดังนี้</w:t>
      </w:r>
    </w:p>
    <w:p w:rsidR="00AC765B" w:rsidRPr="00094656" w:rsidRDefault="002F7A99">
      <w:pPr>
        <w:framePr w:w="6866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ทางกาย</w:t>
      </w:r>
    </w:p>
    <w:p w:rsidR="00AC765B" w:rsidRPr="00094656" w:rsidRDefault="002F7A99">
      <w:pPr>
        <w:framePr w:w="6866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ตั้งใจเรียน</w:t>
      </w:r>
    </w:p>
    <w:p w:rsidR="00AC765B" w:rsidRPr="00094656" w:rsidRDefault="002F7A99">
      <w:pPr>
        <w:framePr w:w="6866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ไม่ลักขโมยของผู้อื่น</w:t>
      </w:r>
    </w:p>
    <w:p w:rsidR="00AC765B" w:rsidRPr="00094656" w:rsidRDefault="002F7A99">
      <w:pPr>
        <w:framePr w:w="6866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ปฏิบัติตามคาสั่งของพ่อแม่ ครู อาจารย์</w:t>
      </w:r>
    </w:p>
    <w:p w:rsidR="00AC765B" w:rsidRPr="00094656" w:rsidRDefault="002F7A99">
      <w:pPr>
        <w:framePr w:w="6866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เมตตากรุณาต่อสัตว์</w:t>
      </w:r>
    </w:p>
    <w:p w:rsidR="00AC765B" w:rsidRPr="00094656" w:rsidRDefault="002F7A99">
      <w:pPr>
        <w:framePr w:w="6866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ทางวาจา</w:t>
      </w:r>
    </w:p>
    <w:p w:rsidR="00AC765B" w:rsidRPr="00094656" w:rsidRDefault="002F7A99">
      <w:pPr>
        <w:framePr w:w="6866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พูดจาไพเราะ</w:t>
      </w:r>
    </w:p>
    <w:p w:rsidR="00AC765B" w:rsidRPr="00094656" w:rsidRDefault="002F7A99">
      <w:pPr>
        <w:framePr w:w="6866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พูดความจริง</w:t>
      </w:r>
    </w:p>
    <w:p w:rsidR="00AC765B" w:rsidRPr="00094656" w:rsidRDefault="002F7A99">
      <w:pPr>
        <w:framePr w:w="6866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พูดในสิ่งที่เป็นประโยชน์</w:t>
      </w:r>
    </w:p>
    <w:p w:rsidR="00AC765B" w:rsidRPr="00094656" w:rsidRDefault="002F7A99">
      <w:pPr>
        <w:framePr w:w="6866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ทางใจ</w:t>
      </w:r>
    </w:p>
    <w:p w:rsidR="00AC765B" w:rsidRPr="00094656" w:rsidRDefault="002F7A99">
      <w:pPr>
        <w:framePr w:w="6866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ไม่คิดร้ายต่อผู้อื่น</w:t>
      </w:r>
    </w:p>
    <w:p w:rsidR="00AC765B" w:rsidRPr="00094656" w:rsidRDefault="002F7A99">
      <w:pPr>
        <w:framePr w:w="6866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คิดอภัยผู้ที่ทาผิดพลาด</w:t>
      </w:r>
    </w:p>
    <w:p w:rsidR="00AC765B" w:rsidRPr="00094656" w:rsidRDefault="002F7A99">
      <w:pPr>
        <w:framePr w:w="6866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พยายามข่มใจไม่ให้โกรธ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781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BA4FBB">
      <w:pPr>
        <w:framePr w:w="921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แบบทดสอบ</w:t>
      </w:r>
    </w:p>
    <w:p w:rsidR="00AC765B" w:rsidRPr="00094656" w:rsidRDefault="002F7A99" w:rsidP="00BA4FBB">
      <w:pPr>
        <w:framePr w:w="921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การแยกแยะการทาความดีต่อตนเองและต่อผู้อื่น</w:t>
      </w:r>
    </w:p>
    <w:p w:rsidR="00AC765B" w:rsidRPr="00094656" w:rsidRDefault="002F7A99" w:rsidP="00BA4FBB">
      <w:pPr>
        <w:framePr w:w="921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</w:p>
    <w:p w:rsidR="00AC765B" w:rsidRPr="00094656" w:rsidRDefault="00B54905">
      <w:pPr>
        <w:framePr w:w="7792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ให้นักเรียนทาเครื่องหมาย / หน้าข้อที่ถูก และทาเครื่องหมาย </w:t>
      </w:r>
      <w:r w:rsidR="002F7A99" w:rsidRPr="00094656">
        <w:rPr>
          <w:rFonts w:ascii="TH Sarabun New" w:hAnsi="TH Sarabun New" w:cs="TH Sarabun New"/>
          <w:color w:val="000000"/>
          <w:sz w:val="28"/>
        </w:rPr>
        <w:t xml:space="preserve">x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หน้าข้อที่ผิด</w:t>
      </w:r>
    </w:p>
    <w:p w:rsidR="00AC765B" w:rsidRPr="00094656" w:rsidRDefault="002F7A99">
      <w:pPr>
        <w:framePr w:w="7871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.............1.</w:t>
      </w:r>
      <w:r w:rsidRPr="00094656">
        <w:rPr>
          <w:rFonts w:ascii="TH Sarabun New" w:hAnsi="TH Sarabun New" w:cs="TH Sarabun New"/>
          <w:color w:val="323232"/>
          <w:sz w:val="28"/>
          <w:cs/>
        </w:rPr>
        <w:t>ผู้ทาความดี เกิดความสุขกาย สุขใจ เพราะได้ทาในสิ่งที่ถูกต้อง</w:t>
      </w:r>
    </w:p>
    <w:p w:rsidR="00AC765B" w:rsidRPr="00094656" w:rsidRDefault="002F7A99">
      <w:pPr>
        <w:framePr w:w="7871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.............2.</w:t>
      </w:r>
      <w:r w:rsidRPr="00094656">
        <w:rPr>
          <w:rFonts w:ascii="TH Sarabun New" w:hAnsi="TH Sarabun New" w:cs="TH Sarabun New"/>
          <w:color w:val="323232"/>
          <w:sz w:val="28"/>
          <w:cs/>
        </w:rPr>
        <w:t>เมื่อทาความดี ทาให้เกิดความแตกแยกในหมู่คณะ</w:t>
      </w:r>
    </w:p>
    <w:p w:rsidR="00AC765B" w:rsidRPr="00094656" w:rsidRDefault="002F7A99">
      <w:pPr>
        <w:framePr w:w="7871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.............3.</w:t>
      </w:r>
      <w:r w:rsidRPr="00094656">
        <w:rPr>
          <w:rFonts w:ascii="TH Sarabun New" w:hAnsi="TH Sarabun New" w:cs="TH Sarabun New"/>
          <w:color w:val="323232"/>
          <w:sz w:val="28"/>
          <w:cs/>
        </w:rPr>
        <w:t>ช่วยเหลือผู้ที่ตกทุกข์ได้ยาก</w:t>
      </w:r>
    </w:p>
    <w:p w:rsidR="00AC765B" w:rsidRPr="00094656" w:rsidRDefault="002F7A99">
      <w:pPr>
        <w:framePr w:w="7871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.............4.</w:t>
      </w:r>
      <w:r w:rsidRPr="00094656">
        <w:rPr>
          <w:rFonts w:ascii="TH Sarabun New" w:hAnsi="TH Sarabun New" w:cs="TH Sarabun New"/>
          <w:color w:val="323232"/>
          <w:sz w:val="28"/>
          <w:cs/>
        </w:rPr>
        <w:t>ไม่เบียดเบียนผู้อื่น</w:t>
      </w:r>
    </w:p>
    <w:p w:rsidR="00AC765B" w:rsidRPr="00094656" w:rsidRDefault="002F7A99">
      <w:pPr>
        <w:framePr w:w="7871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.............5.</w:t>
      </w:r>
      <w:r w:rsidRPr="00094656">
        <w:rPr>
          <w:rFonts w:ascii="TH Sarabun New" w:hAnsi="TH Sarabun New" w:cs="TH Sarabun New"/>
          <w:color w:val="323232"/>
          <w:sz w:val="28"/>
          <w:cs/>
        </w:rPr>
        <w:t>เมื่อทาความดีจะทาให้เกิดความวุ่นวาย</w:t>
      </w:r>
    </w:p>
    <w:p w:rsidR="00AC765B" w:rsidRPr="00094656" w:rsidRDefault="002F7A99">
      <w:pPr>
        <w:framePr w:w="7871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.............6.</w:t>
      </w:r>
      <w:r w:rsidRPr="00094656">
        <w:rPr>
          <w:rFonts w:ascii="TH Sarabun New" w:hAnsi="TH Sarabun New" w:cs="TH Sarabun New"/>
          <w:color w:val="323232"/>
          <w:sz w:val="28"/>
          <w:cs/>
        </w:rPr>
        <w:t>การทาความดีควรต้องมีผลตอบแทนบ้าง</w:t>
      </w:r>
    </w:p>
    <w:p w:rsidR="00AC765B" w:rsidRPr="00094656" w:rsidRDefault="002F7A99">
      <w:pPr>
        <w:framePr w:w="7871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............7.</w:t>
      </w:r>
      <w:r w:rsidRPr="00094656">
        <w:rPr>
          <w:rFonts w:ascii="TH Sarabun New" w:hAnsi="TH Sarabun New" w:cs="TH Sarabun New"/>
          <w:color w:val="323232"/>
          <w:sz w:val="28"/>
          <w:cs/>
        </w:rPr>
        <w:t>แก้วตาชอบแบ่งปันขนมให้เพื่อน ดังนั้นแก้วตาจึงเป็นคนดีและเป็นที่รักของเพื่อนๆ</w:t>
      </w:r>
    </w:p>
    <w:p w:rsidR="00AC765B" w:rsidRPr="00094656" w:rsidRDefault="002F7A99">
      <w:pPr>
        <w:framePr w:w="7871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>…………8.</w:t>
      </w:r>
      <w:r w:rsidRPr="00094656">
        <w:rPr>
          <w:rFonts w:ascii="TH Sarabun New" w:hAnsi="TH Sarabun New" w:cs="TH Sarabun New"/>
          <w:color w:val="1F1F1F"/>
          <w:sz w:val="28"/>
          <w:cs/>
        </w:rPr>
        <w:t>อ้อแอ้ไม่ให้เพื่อนลอกการบ้าน เพราะฉะนั้น ถือว่าอ้อแอ้เป็นคนไม่ดี</w:t>
      </w:r>
    </w:p>
    <w:p w:rsidR="00AC765B" w:rsidRPr="00094656" w:rsidRDefault="002F7A99">
      <w:pPr>
        <w:framePr w:w="7871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>...........9.</w:t>
      </w:r>
      <w:r w:rsidRPr="00094656">
        <w:rPr>
          <w:rFonts w:ascii="TH Sarabun New" w:hAnsi="TH Sarabun New" w:cs="TH Sarabun New"/>
          <w:color w:val="1F1F1F"/>
          <w:sz w:val="28"/>
          <w:cs/>
        </w:rPr>
        <w:t>เมธามักจะโกหกคุณครูเรื่องที่เมธาชอบมาโรงเรียนสาย</w:t>
      </w:r>
    </w:p>
    <w:p w:rsidR="00AC765B" w:rsidRPr="00094656" w:rsidRDefault="002F7A99">
      <w:pPr>
        <w:framePr w:w="7871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>...........10.</w:t>
      </w:r>
      <w:r w:rsidRPr="00094656">
        <w:rPr>
          <w:rFonts w:ascii="TH Sarabun New" w:hAnsi="TH Sarabun New" w:cs="TH Sarabun New"/>
          <w:color w:val="1F1F1F"/>
          <w:sz w:val="28"/>
          <w:cs/>
        </w:rPr>
        <w:t>นรีมักจะชวนเพื่อนๆ ไปเก็บขยะหลังอาคารเรียนเสมอ</w:t>
      </w:r>
    </w:p>
    <w:p w:rsidR="00AC765B" w:rsidRPr="00094656" w:rsidRDefault="002F7A99">
      <w:pPr>
        <w:framePr w:w="7871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        ...........................................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781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939" w:wrap="auto" w:hAnchor="text" w:x="465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เฉลยแบบทดสอบ</w:t>
      </w:r>
    </w:p>
    <w:p w:rsidR="00AC765B" w:rsidRPr="00094656" w:rsidRDefault="002F7A99">
      <w:pPr>
        <w:framePr w:w="2939" w:wrap="auto" w:hAnchor="text" w:x="465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..................................................</w:t>
      </w:r>
    </w:p>
    <w:p w:rsidR="00AC765B" w:rsidRPr="00094656" w:rsidRDefault="002F7A99">
      <w:pPr>
        <w:framePr w:w="8168" w:wrap="auto" w:hAnchor="text" w:x="2160" w:y="2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</w:t>
      </w:r>
      <w:r w:rsidRPr="00094656">
        <w:rPr>
          <w:rFonts w:ascii="TH Sarabun New" w:hAnsi="TH Sarabun New" w:cs="TH Sarabun New"/>
          <w:color w:val="323232"/>
          <w:sz w:val="28"/>
        </w:rPr>
        <w:t>......1.</w:t>
      </w:r>
      <w:r w:rsidRPr="00094656">
        <w:rPr>
          <w:rFonts w:ascii="TH Sarabun New" w:hAnsi="TH Sarabun New" w:cs="TH Sarabun New"/>
          <w:color w:val="323232"/>
          <w:sz w:val="28"/>
          <w:cs/>
        </w:rPr>
        <w:t>ผู้ทาความดี เกิดความสุขกาย สุขใจ เพราะได้ทาในสิ่งที่ถูกต้อง</w:t>
      </w:r>
    </w:p>
    <w:p w:rsidR="00AC765B" w:rsidRPr="00094656" w:rsidRDefault="002F7A99">
      <w:pPr>
        <w:framePr w:w="8168" w:wrap="auto" w:hAnchor="text" w:x="2160" w:y="2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</w:t>
      </w:r>
      <w:r w:rsidRPr="00094656">
        <w:rPr>
          <w:rFonts w:ascii="TH Sarabun New" w:hAnsi="TH Sarabun New" w:cs="TH Sarabun New"/>
          <w:color w:val="323232"/>
          <w:sz w:val="28"/>
        </w:rPr>
        <w:t>.....2.</w:t>
      </w:r>
      <w:r w:rsidRPr="00094656">
        <w:rPr>
          <w:rFonts w:ascii="TH Sarabun New" w:hAnsi="TH Sarabun New" w:cs="TH Sarabun New"/>
          <w:color w:val="323232"/>
          <w:sz w:val="28"/>
          <w:cs/>
        </w:rPr>
        <w:t>เมื่อทาความดี ทาให้เกิดความแตกแยกในหมู่คณะ</w:t>
      </w:r>
    </w:p>
    <w:p w:rsidR="00AC765B" w:rsidRPr="00094656" w:rsidRDefault="002F7A99">
      <w:pPr>
        <w:framePr w:w="8168" w:wrap="auto" w:hAnchor="text" w:x="2160" w:y="2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</w:t>
      </w:r>
      <w:r w:rsidRPr="00094656">
        <w:rPr>
          <w:rFonts w:ascii="TH Sarabun New" w:hAnsi="TH Sarabun New" w:cs="TH Sarabun New"/>
          <w:color w:val="323232"/>
          <w:sz w:val="28"/>
        </w:rPr>
        <w:t>.....3.</w:t>
      </w:r>
      <w:r w:rsidRPr="00094656">
        <w:rPr>
          <w:rFonts w:ascii="TH Sarabun New" w:hAnsi="TH Sarabun New" w:cs="TH Sarabun New"/>
          <w:color w:val="323232"/>
          <w:sz w:val="28"/>
          <w:cs/>
        </w:rPr>
        <w:t>ช่วยเหลือผู้ที่ตกทุกข์ได้ยาก</w:t>
      </w:r>
    </w:p>
    <w:p w:rsidR="00AC765B" w:rsidRPr="00094656" w:rsidRDefault="002F7A99">
      <w:pPr>
        <w:framePr w:w="8168" w:wrap="auto" w:hAnchor="text" w:x="2160" w:y="2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</w:t>
      </w:r>
      <w:r w:rsidRPr="00094656">
        <w:rPr>
          <w:rFonts w:ascii="TH Sarabun New" w:hAnsi="TH Sarabun New" w:cs="TH Sarabun New"/>
          <w:color w:val="323232"/>
          <w:sz w:val="28"/>
        </w:rPr>
        <w:t>.....4.</w:t>
      </w:r>
      <w:r w:rsidRPr="00094656">
        <w:rPr>
          <w:rFonts w:ascii="TH Sarabun New" w:hAnsi="TH Sarabun New" w:cs="TH Sarabun New"/>
          <w:color w:val="323232"/>
          <w:sz w:val="28"/>
          <w:cs/>
        </w:rPr>
        <w:t>ไม่เบียดเบียนผู้อื่น</w:t>
      </w:r>
    </w:p>
    <w:p w:rsidR="00AC765B" w:rsidRPr="00094656" w:rsidRDefault="002F7A99">
      <w:pPr>
        <w:framePr w:w="8168" w:wrap="auto" w:hAnchor="text" w:x="2160" w:y="2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</w:t>
      </w:r>
      <w:r w:rsidRPr="00094656">
        <w:rPr>
          <w:rFonts w:ascii="TH Sarabun New" w:hAnsi="TH Sarabun New" w:cs="TH Sarabun New"/>
          <w:color w:val="323232"/>
          <w:sz w:val="28"/>
        </w:rPr>
        <w:t>.....5.</w:t>
      </w:r>
      <w:r w:rsidRPr="00094656">
        <w:rPr>
          <w:rFonts w:ascii="TH Sarabun New" w:hAnsi="TH Sarabun New" w:cs="TH Sarabun New"/>
          <w:color w:val="323232"/>
          <w:sz w:val="28"/>
          <w:cs/>
        </w:rPr>
        <w:t>เมื่อทาความดีจะทาให้เกิดความวุ่นวาย</w:t>
      </w:r>
    </w:p>
    <w:p w:rsidR="00AC765B" w:rsidRPr="00094656" w:rsidRDefault="002F7A99">
      <w:pPr>
        <w:framePr w:w="8168" w:wrap="auto" w:hAnchor="text" w:x="2160" w:y="2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</w:t>
      </w:r>
      <w:r w:rsidRPr="00094656">
        <w:rPr>
          <w:rFonts w:ascii="TH Sarabun New" w:hAnsi="TH Sarabun New" w:cs="TH Sarabun New"/>
          <w:color w:val="323232"/>
          <w:sz w:val="28"/>
        </w:rPr>
        <w:t>.....6.</w:t>
      </w:r>
      <w:r w:rsidRPr="00094656">
        <w:rPr>
          <w:rFonts w:ascii="TH Sarabun New" w:hAnsi="TH Sarabun New" w:cs="TH Sarabun New"/>
          <w:color w:val="323232"/>
          <w:sz w:val="28"/>
          <w:cs/>
        </w:rPr>
        <w:t>การทาความดีควรต้องมีผลตอบแทนบ้าง</w:t>
      </w:r>
    </w:p>
    <w:p w:rsidR="00AC765B" w:rsidRPr="00094656" w:rsidRDefault="002F7A99">
      <w:pPr>
        <w:framePr w:w="8168" w:wrap="auto" w:hAnchor="text" w:x="2160" w:y="2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</w:t>
      </w:r>
      <w:r w:rsidRPr="00094656">
        <w:rPr>
          <w:rFonts w:ascii="TH Sarabun New" w:hAnsi="TH Sarabun New" w:cs="TH Sarabun New"/>
          <w:color w:val="323232"/>
          <w:sz w:val="28"/>
        </w:rPr>
        <w:t>.....7.</w:t>
      </w:r>
      <w:r w:rsidRPr="00094656">
        <w:rPr>
          <w:rFonts w:ascii="TH Sarabun New" w:hAnsi="TH Sarabun New" w:cs="TH Sarabun New"/>
          <w:color w:val="323232"/>
          <w:sz w:val="28"/>
          <w:cs/>
        </w:rPr>
        <w:t>แก้วตาชอบแบ่งปันขนมให้เพื่อน ดังนั้นแก้วตาจึงเป็นคนดีและเป็นที่รักของเพื่อนๆ</w:t>
      </w:r>
    </w:p>
    <w:p w:rsidR="00AC765B" w:rsidRPr="00094656" w:rsidRDefault="002F7A99">
      <w:pPr>
        <w:framePr w:w="8168" w:wrap="auto" w:hAnchor="text" w:x="2160" w:y="2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>…….</w:t>
      </w:r>
      <w:r w:rsidRPr="00094656">
        <w:rPr>
          <w:rFonts w:ascii="TH Sarabun New" w:hAnsi="TH Sarabun New" w:cs="TH Sarabun New"/>
          <w:color w:val="1F1F1F"/>
          <w:sz w:val="28"/>
        </w:rPr>
        <w:t>…..8.</w:t>
      </w:r>
      <w:r w:rsidRPr="00094656">
        <w:rPr>
          <w:rFonts w:ascii="TH Sarabun New" w:hAnsi="TH Sarabun New" w:cs="TH Sarabun New"/>
          <w:color w:val="1F1F1F"/>
          <w:sz w:val="28"/>
          <w:cs/>
        </w:rPr>
        <w:t>อ้อแอ้ไม่ให้เพื่อนลอกการบ้าน เพราะฉะนั้น ถือว่าอ้อแอ้เป็นคนไม่ดี</w:t>
      </w:r>
    </w:p>
    <w:p w:rsidR="00AC765B" w:rsidRPr="00094656" w:rsidRDefault="002F7A99">
      <w:pPr>
        <w:framePr w:w="8168" w:wrap="auto" w:hAnchor="text" w:x="2160" w:y="2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>........</w:t>
      </w:r>
      <w:r w:rsidRPr="00094656">
        <w:rPr>
          <w:rFonts w:ascii="TH Sarabun New" w:hAnsi="TH Sarabun New" w:cs="TH Sarabun New"/>
          <w:color w:val="1F1F1F"/>
          <w:sz w:val="28"/>
        </w:rPr>
        <w:t>....9.</w:t>
      </w:r>
      <w:r w:rsidRPr="00094656">
        <w:rPr>
          <w:rFonts w:ascii="TH Sarabun New" w:hAnsi="TH Sarabun New" w:cs="TH Sarabun New"/>
          <w:color w:val="1F1F1F"/>
          <w:sz w:val="28"/>
          <w:cs/>
        </w:rPr>
        <w:t>เมธามักจะโกหกคุณครูเรื่องที่เมธาชอบมาโรงเรียนสาย</w:t>
      </w:r>
    </w:p>
    <w:p w:rsidR="00AC765B" w:rsidRPr="00094656" w:rsidRDefault="002F7A99">
      <w:pPr>
        <w:framePr w:w="8168" w:wrap="auto" w:hAnchor="text" w:x="2160" w:y="2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>.......</w:t>
      </w:r>
      <w:r w:rsidRPr="00094656">
        <w:rPr>
          <w:rFonts w:ascii="TH Sarabun New" w:hAnsi="TH Sarabun New" w:cs="TH Sarabun New"/>
          <w:color w:val="1F1F1F"/>
          <w:sz w:val="28"/>
        </w:rPr>
        <w:t>.....10.</w:t>
      </w:r>
      <w:r w:rsidRPr="00094656">
        <w:rPr>
          <w:rFonts w:ascii="TH Sarabun New" w:hAnsi="TH Sarabun New" w:cs="TH Sarabun New"/>
          <w:color w:val="1F1F1F"/>
          <w:sz w:val="28"/>
          <w:cs/>
        </w:rPr>
        <w:t>นรีมักจะชวนเพื่อนๆ ไปเก็บขยะหลังอาคารเรียนเสมอ</w:t>
      </w:r>
    </w:p>
    <w:p w:rsidR="00AC765B" w:rsidRPr="00094656" w:rsidRDefault="002F7A99">
      <w:pPr>
        <w:framePr w:w="8168" w:wrap="auto" w:hAnchor="text" w:x="2160" w:y="2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        ...........................................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BA4FBB">
      <w:pPr>
        <w:framePr w:w="4607" w:wrap="auto" w:hAnchor="text" w:x="3826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แบบตรวจผลงานการท</w:t>
      </w:r>
      <w:r w:rsidR="00BA4FB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AC765B" w:rsidRPr="00094656" w:rsidRDefault="002F7A99" w:rsidP="00BA4FBB">
      <w:pPr>
        <w:framePr w:w="4607" w:wrap="auto" w:hAnchor="text" w:x="3826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การแยกแยะการทาความดีต่อตนเองและผู้อื่น</w:t>
      </w:r>
    </w:p>
    <w:p w:rsidR="00AC765B" w:rsidRPr="00094656" w:rsidRDefault="002F7A99">
      <w:pPr>
        <w:framePr w:w="2361" w:wrap="auto" w:hAnchor="text" w:x="5379" w:y="27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บอกผลประโยชน์ส่วน</w:t>
      </w:r>
    </w:p>
    <w:p w:rsidR="00AC765B" w:rsidRPr="00094656" w:rsidRDefault="002F7A99">
      <w:pPr>
        <w:framePr w:w="2361" w:wrap="auto" w:hAnchor="text" w:x="5379" w:y="27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ตนและผลประโยชน์</w:t>
      </w:r>
    </w:p>
    <w:p w:rsidR="00AC765B" w:rsidRPr="00094656" w:rsidRDefault="002F7A99">
      <w:pPr>
        <w:framePr w:w="2361" w:wrap="auto" w:hAnchor="text" w:x="5379" w:y="27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ส่วนรวมได้ (จานวนข้อ)</w:t>
      </w:r>
    </w:p>
    <w:p w:rsidR="00AC765B" w:rsidRPr="00094656" w:rsidRDefault="002F7A99">
      <w:pPr>
        <w:framePr w:w="985" w:wrap="auto" w:hAnchor="text" w:x="7767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C765B" w:rsidRPr="00094656" w:rsidRDefault="002F7A99">
      <w:pPr>
        <w:framePr w:w="985" w:wrap="auto" w:hAnchor="text" w:x="7767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4272E1">
      <w:pPr>
        <w:framePr w:w="985" w:wrap="auto" w:hAnchor="text" w:x="7767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AC765B" w:rsidRPr="00094656" w:rsidRDefault="002F7A99">
      <w:pPr>
        <w:framePr w:w="985" w:wrap="auto" w:hAnchor="text" w:x="7767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965" w:wrap="auto" w:hAnchor="text" w:x="9358" w:y="2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AC765B" w:rsidRPr="00094656" w:rsidRDefault="002F7A99">
      <w:pPr>
        <w:framePr w:w="716" w:wrap="auto" w:hAnchor="text" w:x="8986" w:y="37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20" w:wrap="auto" w:hAnchor="text" w:x="9877" w:y="37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497" w:wrap="auto" w:hAnchor="text" w:x="1529" w:y="31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AC765B" w:rsidRPr="00094656" w:rsidRDefault="002F7A99">
      <w:pPr>
        <w:framePr w:w="1040" w:wrap="auto" w:hAnchor="text" w:x="3226" w:y="31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AC765B" w:rsidRPr="00094656" w:rsidRDefault="002F7A99" w:rsidP="00463B4A">
      <w:pPr>
        <w:framePr w:w="3589" w:wrap="auto" w:vAnchor="page" w:hAnchor="page" w:x="7141" w:y="127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ลงชื่อ.........................................ผู้ตรวจ</w:t>
      </w:r>
    </w:p>
    <w:p w:rsidR="00AC765B" w:rsidRPr="00094656" w:rsidRDefault="00BA4FBB" w:rsidP="00463B4A">
      <w:pPr>
        <w:framePr w:w="3589" w:wrap="auto" w:vAnchor="page" w:hAnchor="page" w:x="7141" w:y="127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2F7A99" w:rsidRPr="00094656">
        <w:rPr>
          <w:rFonts w:ascii="TH Sarabun New" w:hAnsi="TH Sarabun New" w:cs="TH Sarabun New"/>
          <w:color w:val="000000"/>
          <w:sz w:val="28"/>
        </w:rPr>
        <w:t>(</w:t>
      </w:r>
      <w:r>
        <w:rPr>
          <w:rFonts w:ascii="TH Sarabun New" w:hAnsi="TH Sarabun New" w:cs="TH Sarabun New"/>
          <w:color w:val="000000"/>
          <w:sz w:val="28"/>
        </w:rPr>
        <w:t>……………………………………………</w:t>
      </w:r>
      <w:r w:rsidR="002F7A99" w:rsidRPr="00094656">
        <w:rPr>
          <w:rFonts w:ascii="TH Sarabun New" w:hAnsi="TH Sarabun New" w:cs="TH Sarabun New"/>
          <w:color w:val="000000"/>
          <w:sz w:val="28"/>
        </w:rPr>
        <w:t>)</w:t>
      </w:r>
    </w:p>
    <w:p w:rsidR="00AC765B" w:rsidRPr="00094656" w:rsidRDefault="00463B4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349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-64771</wp:posOffset>
            </wp:positionV>
            <wp:extent cx="7559675" cy="9976485"/>
            <wp:effectExtent l="0" t="0" r="3175" b="571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015" w:wrap="auto" w:hAnchor="text" w:x="46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แบบประเมินการนาเสนอผลงาน</w:t>
      </w:r>
    </w:p>
    <w:p w:rsidR="00AC765B" w:rsidRPr="00094656" w:rsidRDefault="002F7A99">
      <w:pPr>
        <w:framePr w:w="5062" w:wrap="auto" w:hAnchor="text" w:x="359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.................................................................................</w:t>
      </w:r>
    </w:p>
    <w:p w:rsidR="00AC765B" w:rsidRPr="00094656" w:rsidRDefault="002F7A99">
      <w:pPr>
        <w:framePr w:w="1691" w:wrap="auto" w:hAnchor="text" w:x="5734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C765B" w:rsidRPr="00094656" w:rsidRDefault="002F7A99">
      <w:pPr>
        <w:framePr w:w="948" w:wrap="auto" w:hAnchor="text" w:x="3838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AC765B" w:rsidRPr="00094656" w:rsidRDefault="002F7A99">
      <w:pPr>
        <w:framePr w:w="948" w:wrap="auto" w:hAnchor="text" w:x="3838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ร่วมมือ</w:t>
      </w:r>
    </w:p>
    <w:p w:rsidR="00AC765B" w:rsidRPr="00094656" w:rsidRDefault="002F7A99">
      <w:pPr>
        <w:framePr w:w="948" w:wrap="auto" w:hAnchor="text" w:x="3838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ภายใน</w:t>
      </w:r>
    </w:p>
    <w:p w:rsidR="00AC765B" w:rsidRPr="00094656" w:rsidRDefault="002F7A99">
      <w:pPr>
        <w:framePr w:w="948" w:wrap="auto" w:hAnchor="text" w:x="3838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AC765B" w:rsidRPr="00094656" w:rsidRDefault="002F7A99">
      <w:pPr>
        <w:framePr w:w="1024" w:wrap="auto" w:hAnchor="text" w:x="4935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การร่วม</w:t>
      </w:r>
    </w:p>
    <w:p w:rsidR="00AC765B" w:rsidRPr="00094656" w:rsidRDefault="002F7A99">
      <w:pPr>
        <w:framePr w:w="1024" w:wrap="auto" w:hAnchor="text" w:x="4935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แสดง</w:t>
      </w:r>
    </w:p>
    <w:p w:rsidR="00AC765B" w:rsidRPr="00094656" w:rsidRDefault="002F7A99">
      <w:pPr>
        <w:framePr w:w="1024" w:wrap="auto" w:hAnchor="text" w:x="4935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AC765B" w:rsidRPr="00094656" w:rsidRDefault="002F7A99">
      <w:pPr>
        <w:framePr w:w="1024" w:wrap="auto" w:hAnchor="text" w:x="4935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คิดเห็น</w:t>
      </w:r>
    </w:p>
    <w:p w:rsidR="00AC765B" w:rsidRPr="00094656" w:rsidRDefault="002F7A99">
      <w:pPr>
        <w:framePr w:w="1213" w:wrap="auto" w:hAnchor="text" w:x="5972" w:y="39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เสียงดังฟัง</w:t>
      </w:r>
    </w:p>
    <w:p w:rsidR="00AC765B" w:rsidRPr="00094656" w:rsidRDefault="002F7A99">
      <w:pPr>
        <w:framePr w:w="1213" w:wrap="auto" w:hAnchor="text" w:x="5972" w:y="39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ชัด</w:t>
      </w:r>
    </w:p>
    <w:p w:rsidR="00AC765B" w:rsidRPr="00094656" w:rsidRDefault="002F7A99">
      <w:pPr>
        <w:framePr w:w="1027" w:wrap="auto" w:hAnchor="text" w:x="7200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AC765B" w:rsidRPr="00094656" w:rsidRDefault="002F7A99">
      <w:pPr>
        <w:framePr w:w="1027" w:wrap="auto" w:hAnchor="text" w:x="7200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มั่นใจใน</w:t>
      </w:r>
    </w:p>
    <w:p w:rsidR="00AC765B" w:rsidRPr="00094656" w:rsidRDefault="002F7A99">
      <w:pPr>
        <w:framePr w:w="1027" w:wrap="auto" w:hAnchor="text" w:x="7200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AC765B" w:rsidRPr="00094656" w:rsidRDefault="002F7A99">
      <w:pPr>
        <w:framePr w:w="1039" w:wrap="auto" w:hAnchor="text" w:x="8329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รูปแบบ</w:t>
      </w:r>
    </w:p>
    <w:p w:rsidR="00AC765B" w:rsidRPr="00094656" w:rsidRDefault="002F7A99">
      <w:pPr>
        <w:framePr w:w="1039" w:wrap="auto" w:hAnchor="text" w:x="8329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</w:t>
      </w:r>
    </w:p>
    <w:p w:rsidR="00AC765B" w:rsidRPr="00094656" w:rsidRDefault="002F7A99">
      <w:pPr>
        <w:framePr w:w="1039" w:wrap="auto" w:hAnchor="text" w:x="8329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นาเสนอ</w:t>
      </w:r>
    </w:p>
    <w:p w:rsidR="00AC765B" w:rsidRPr="00094656" w:rsidRDefault="002F7A99">
      <w:pPr>
        <w:framePr w:w="1323" w:wrap="auto" w:hAnchor="text" w:x="9423" w:y="38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AC765B" w:rsidRPr="00094656" w:rsidRDefault="002F7A99">
      <w:pPr>
        <w:framePr w:w="497" w:wrap="auto" w:hAnchor="text" w:x="1529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AC765B" w:rsidRPr="00094656" w:rsidRDefault="002F7A99">
      <w:pPr>
        <w:framePr w:w="976" w:wrap="auto" w:hAnchor="text" w:x="2405" w:y="4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ชื่อกลุ่ม</w:t>
      </w:r>
    </w:p>
    <w:p w:rsidR="00AC765B" w:rsidRPr="00094656" w:rsidRDefault="004272E1">
      <w:pPr>
        <w:framePr w:w="7079" w:wrap="auto" w:hAnchor="text" w:x="3677" w:y="54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 w:rsidR="00BA4FBB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 w:rsidR="00BA4FBB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 w:rsidR="00BA4FBB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 w:rsidR="00BA4FBB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 w:rsidR="00BA4FBB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3589" w:wrap="auto" w:hAnchor="text" w:x="7217" w:y="10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ลงชื่อ.........................................ผู้ตรวจ</w:t>
      </w:r>
    </w:p>
    <w:p w:rsidR="00AC765B" w:rsidRPr="00094656" w:rsidRDefault="002F7A99">
      <w:pPr>
        <w:framePr w:w="3589" w:wrap="auto" w:hAnchor="text" w:x="7217" w:y="10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BA4FBB">
        <w:rPr>
          <w:rFonts w:ascii="TH Sarabun New" w:hAnsi="TH Sarabun New" w:cs="TH Sarabun New"/>
          <w:color w:val="000000"/>
          <w:sz w:val="28"/>
        </w:rPr>
        <w:t>……………………………………………..</w:t>
      </w:r>
      <w:r w:rsidRPr="00094656">
        <w:rPr>
          <w:rFonts w:ascii="TH Sarabun New" w:hAnsi="TH Sarabun New" w:cs="TH Sarabun New"/>
          <w:color w:val="000000"/>
          <w:sz w:val="28"/>
        </w:rPr>
        <w:t>)</w:t>
      </w:r>
    </w:p>
    <w:p w:rsidR="00AC765B" w:rsidRPr="00094656" w:rsidRDefault="002F7A99">
      <w:pPr>
        <w:framePr w:w="5344" w:wrap="auto" w:hAnchor="text" w:x="1441" w:y="11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AC765B" w:rsidRPr="00094656" w:rsidRDefault="002F7A99">
      <w:pPr>
        <w:framePr w:w="5344" w:wrap="auto" w:hAnchor="text" w:x="1441" w:y="116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ถือว่าผ่าน</w:t>
      </w:r>
    </w:p>
    <w:p w:rsidR="00AC765B" w:rsidRPr="00094656" w:rsidRDefault="00463B4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441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-160021</wp:posOffset>
            </wp:positionV>
            <wp:extent cx="7559675" cy="10071735"/>
            <wp:effectExtent l="0" t="0" r="3175" b="571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91"/>
                    <a:stretch/>
                  </pic:blipFill>
                  <pic:spPr bwMode="auto">
                    <a:xfrm>
                      <a:off x="0" y="0"/>
                      <a:ext cx="7559675" cy="1007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701" w:wrap="auto" w:hAnchor="text" w:x="47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แบบประเมินการทางานกลุ่ม</w:t>
      </w:r>
    </w:p>
    <w:p w:rsidR="00AC765B" w:rsidRPr="00094656" w:rsidRDefault="002F7A99">
      <w:pPr>
        <w:framePr w:w="5062" w:wrap="auto" w:hAnchor="text" w:x="359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.................................................................................</w:t>
      </w:r>
    </w:p>
    <w:p w:rsidR="00AC765B" w:rsidRPr="00094656" w:rsidRDefault="002F7A99">
      <w:pPr>
        <w:framePr w:w="1691" w:wrap="auto" w:hAnchor="text" w:x="5734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C765B" w:rsidRPr="00094656" w:rsidRDefault="002F7A99">
      <w:pPr>
        <w:framePr w:w="497" w:wrap="auto" w:hAnchor="text" w:x="1529" w:y="39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AC765B" w:rsidRPr="00094656" w:rsidRDefault="002F7A99">
      <w:pPr>
        <w:framePr w:w="976" w:wrap="auto" w:hAnchor="text" w:x="2405" w:y="39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ชื่อกลุ่ม</w:t>
      </w:r>
    </w:p>
    <w:p w:rsidR="00AC765B" w:rsidRPr="00094656" w:rsidRDefault="002F7A99">
      <w:pPr>
        <w:framePr w:w="948" w:wrap="auto" w:hAnchor="text" w:x="3838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AC765B" w:rsidRPr="00094656" w:rsidRDefault="002F7A99">
      <w:pPr>
        <w:framePr w:w="948" w:wrap="auto" w:hAnchor="text" w:x="3838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ร่วมมือ</w:t>
      </w:r>
    </w:p>
    <w:p w:rsidR="00BA4FBB" w:rsidRDefault="00BA4FBB">
      <w:pPr>
        <w:framePr w:w="3423" w:wrap="auto" w:hAnchor="text" w:x="4872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การ</w:t>
      </w:r>
      <w:r w:rsidR="002F7A99" w:rsidRPr="00BA4FBB">
        <w:rPr>
          <w:rFonts w:ascii="TH Sarabun New" w:hAnsi="TH Sarabun New" w:cs="TH Sarabun New"/>
          <w:color w:val="000000"/>
          <w:sz w:val="28"/>
          <w:cs/>
        </w:rPr>
        <w:t>แสดง</w:t>
      </w:r>
      <w:r w:rsidRPr="00BA4FBB">
        <w:rPr>
          <w:rFonts w:ascii="TH Sarabun New" w:hAnsi="TH Sarabun New" w:cs="TH Sarabun New"/>
          <w:sz w:val="28"/>
        </w:rPr>
        <w:t xml:space="preserve">                </w:t>
      </w:r>
      <w:r w:rsidRPr="00BA4FBB">
        <w:rPr>
          <w:rFonts w:ascii="TH Sarabun New" w:hAnsi="TH Sarabun New" w:cs="TH Sarabun New" w:hint="cs"/>
          <w:sz w:val="28"/>
          <w:cs/>
        </w:rPr>
        <w:t>การรับฟัง</w:t>
      </w:r>
      <w:r>
        <w:rPr>
          <w:rFonts w:ascii="TH Sarabun New" w:hAnsi="TH Sarabun New" w:cs="TH Sarabun New" w:hint="cs"/>
          <w:sz w:val="28"/>
          <w:cs/>
        </w:rPr>
        <w:t xml:space="preserve">               </w:t>
      </w:r>
    </w:p>
    <w:p w:rsidR="00AC765B" w:rsidRPr="00094656" w:rsidRDefault="00BA4FBB">
      <w:pPr>
        <w:framePr w:w="3423" w:wrap="auto" w:hAnchor="text" w:x="4872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>
        <w:rPr>
          <w:rFonts w:ascii="TH Sarabun New" w:hAnsi="TH Sarabun New" w:cs="TH Sarabun New" w:hint="cs"/>
          <w:sz w:val="28"/>
          <w:cs/>
        </w:rPr>
        <w:t xml:space="preserve">  ความ                                 </w:t>
      </w:r>
      <w:r w:rsidRPr="00BA4FBB">
        <w:rPr>
          <w:rFonts w:ascii="TH Sarabun New" w:hAnsi="TH Sarabun New" w:cs="TH Sarabun New" w:hint="cs"/>
          <w:sz w:val="28"/>
          <w:cs/>
        </w:rPr>
        <w:t>ผู้อื่น</w:t>
      </w:r>
    </w:p>
    <w:p w:rsidR="00AC765B" w:rsidRPr="00094656" w:rsidRDefault="002F7A99">
      <w:pPr>
        <w:framePr w:w="3423" w:wrap="auto" w:hAnchor="text" w:x="4872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BA4FBB">
        <w:rPr>
          <w:rFonts w:ascii="TH Sarabun New" w:hAnsi="TH Sarabun New" w:cs="TH Sarabun New" w:hint="cs"/>
          <w:color w:val="000000"/>
          <w:sz w:val="28"/>
          <w:cs/>
        </w:rPr>
        <w:t xml:space="preserve"> คิดเห็น         ความตั้งใจ</w:t>
      </w:r>
    </w:p>
    <w:p w:rsidR="00AC765B" w:rsidRPr="00094656" w:rsidRDefault="00AC765B">
      <w:pPr>
        <w:framePr w:w="3423" w:wrap="auto" w:hAnchor="text" w:x="4872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423" w:wrap="auto" w:hAnchor="text" w:x="4872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</w:p>
    <w:p w:rsidR="00AC765B" w:rsidRPr="00094656" w:rsidRDefault="002F7A99">
      <w:pPr>
        <w:framePr w:w="1069" w:wrap="auto" w:hAnchor="text" w:x="8314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การร่วม</w:t>
      </w:r>
    </w:p>
    <w:p w:rsidR="00AC765B" w:rsidRPr="00094656" w:rsidRDefault="002F7A99">
      <w:pPr>
        <w:framePr w:w="1069" w:wrap="auto" w:hAnchor="text" w:x="8314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AC765B" w:rsidRPr="00094656" w:rsidRDefault="002F7A99">
      <w:pPr>
        <w:framePr w:w="1069" w:wrap="auto" w:hAnchor="text" w:x="8314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ผลงาน</w:t>
      </w:r>
    </w:p>
    <w:p w:rsidR="00AC765B" w:rsidRPr="00094656" w:rsidRDefault="002F7A99">
      <w:pPr>
        <w:framePr w:w="1323" w:wrap="auto" w:hAnchor="text" w:x="9423" w:y="36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AC765B" w:rsidRPr="00094656" w:rsidRDefault="004272E1">
      <w:pPr>
        <w:framePr w:w="7079" w:wrap="auto" w:hAnchor="text" w:x="3677" w:y="49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 w:rsidR="00BA4FBB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 w:rsidR="00BA4FBB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 w:rsidR="00BA4FBB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 w:rsidR="00BA4FBB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 w:rsidR="00BA4FBB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3589" w:wrap="auto" w:hAnchor="text" w:x="7217" w:y="122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ลงชื่อ.........................................ผู้ตรวจ</w:t>
      </w:r>
    </w:p>
    <w:p w:rsidR="00AC765B" w:rsidRPr="00094656" w:rsidRDefault="002F7A99">
      <w:pPr>
        <w:framePr w:w="3589" w:wrap="auto" w:hAnchor="text" w:x="7217" w:y="122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463B4A">
        <w:rPr>
          <w:rFonts w:ascii="TH Sarabun New" w:hAnsi="TH Sarabun New" w:cs="TH Sarabun New"/>
          <w:color w:val="000000"/>
          <w:sz w:val="28"/>
        </w:rPr>
        <w:t>………………………………………………………</w:t>
      </w:r>
      <w:r w:rsidRPr="00094656">
        <w:rPr>
          <w:rFonts w:ascii="TH Sarabun New" w:hAnsi="TH Sarabun New" w:cs="TH Sarabun New"/>
          <w:color w:val="000000"/>
          <w:sz w:val="28"/>
        </w:rPr>
        <w:t>)</w:t>
      </w:r>
    </w:p>
    <w:p w:rsidR="00AC765B" w:rsidRPr="00094656" w:rsidRDefault="002F7A99">
      <w:pPr>
        <w:framePr w:w="5342" w:wrap="auto" w:hAnchor="text" w:x="1441" w:y="130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AC765B" w:rsidRPr="00094656" w:rsidRDefault="002F7A99">
      <w:pPr>
        <w:framePr w:w="5342" w:wrap="auto" w:hAnchor="text" w:x="1441" w:y="130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ถือว่าผ่าน</w:t>
      </w:r>
    </w:p>
    <w:p w:rsidR="00AC765B" w:rsidRPr="00094656" w:rsidRDefault="00463B4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533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-112396</wp:posOffset>
            </wp:positionV>
            <wp:extent cx="7559675" cy="10014585"/>
            <wp:effectExtent l="0" t="0" r="3175" b="571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705" w:wrap="auto" w:hAnchor="text" w:x="4280" w:y="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AC765B" w:rsidRPr="00094656" w:rsidRDefault="002F7A99">
      <w:pPr>
        <w:framePr w:w="8784" w:wrap="auto" w:hAnchor="text" w:x="2007" w:y="2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ชื่อ-สกุลนักเรียน......................................................................ชั้น..............................เลขที่.......................</w:t>
      </w:r>
    </w:p>
    <w:p w:rsidR="00AC765B" w:rsidRPr="00094656" w:rsidRDefault="00B54905">
      <w:pPr>
        <w:framePr w:w="8553" w:wrap="auto" w:hAnchor="text" w:x="2007" w:y="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: ให้ครู สังเกตพฤติกรรมของนักเรียนในระหว่างเรียนและนอกเวลาเรียน แล้วขีด / ลงใน</w:t>
      </w:r>
    </w:p>
    <w:p w:rsidR="00AC765B" w:rsidRPr="00094656" w:rsidRDefault="002F7A99">
      <w:pPr>
        <w:framePr w:w="8553" w:wrap="auto" w:hAnchor="text" w:x="2007" w:y="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ช่องที่ตรงกับระดับคะแนน</w:t>
      </w:r>
    </w:p>
    <w:p w:rsidR="00AC765B" w:rsidRPr="00094656" w:rsidRDefault="002F7A99">
      <w:pPr>
        <w:framePr w:w="1365" w:wrap="auto" w:hAnchor="text" w:x="1642" w:y="41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AC765B" w:rsidRPr="00094656" w:rsidRDefault="002F7A99">
      <w:pPr>
        <w:framePr w:w="1592" w:wrap="auto" w:hAnchor="text" w:x="1527" w:y="46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อันพึงประสงค์</w:t>
      </w:r>
    </w:p>
    <w:p w:rsidR="00AC765B" w:rsidRPr="00094656" w:rsidRDefault="002F7A99">
      <w:pPr>
        <w:framePr w:w="876" w:wrap="auto" w:hAnchor="text" w:x="1474" w:y="5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AC765B" w:rsidRPr="00094656" w:rsidRDefault="002F7A99">
      <w:pPr>
        <w:framePr w:w="2048" w:wrap="auto" w:hAnchor="text" w:x="3248" w:y="52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เข้าเรียนตรงเวลา</w:t>
      </w:r>
    </w:p>
    <w:p w:rsidR="00AC765B" w:rsidRPr="00094656" w:rsidRDefault="004272E1">
      <w:pPr>
        <w:framePr w:w="3921" w:wrap="auto" w:hAnchor="text" w:x="3248" w:y="58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แต่งกายเรียบร้อยเหมาะสมกับกาลเทศะ</w:t>
      </w:r>
    </w:p>
    <w:p w:rsidR="00AC765B" w:rsidRPr="00094656" w:rsidRDefault="004272E1">
      <w:pPr>
        <w:framePr w:w="3070" w:wrap="auto" w:hAnchor="text" w:x="3248" w:y="6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.ปฏิบัติตามกฎระเบียบของห้อง</w:t>
      </w:r>
    </w:p>
    <w:p w:rsidR="00AC765B" w:rsidRPr="00094656" w:rsidRDefault="002F7A99">
      <w:pPr>
        <w:framePr w:w="1117" w:wrap="auto" w:hAnchor="text" w:x="1474" w:y="69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ใฝ่เรียนรู้</w:t>
      </w:r>
    </w:p>
    <w:p w:rsidR="00AC765B" w:rsidRPr="00094656" w:rsidRDefault="004272E1">
      <w:pPr>
        <w:framePr w:w="3586" w:wrap="auto" w:hAnchor="text" w:x="3248" w:y="69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แสวงหาข้อมูลจากแหล่งเรียนรู้</w:t>
      </w:r>
      <w:proofErr w:type="spellStart"/>
      <w:r w:rsidR="002F7A99" w:rsidRPr="00094656">
        <w:rPr>
          <w:rFonts w:ascii="TH Sarabun New" w:hAnsi="TH Sarabun New" w:cs="TH Sarabun New"/>
          <w:color w:val="000000"/>
          <w:sz w:val="28"/>
          <w:cs/>
        </w:rPr>
        <w:t>ต่างๆ</w:t>
      </w:r>
      <w:proofErr w:type="spellEnd"/>
    </w:p>
    <w:p w:rsidR="00AC765B" w:rsidRPr="00094656" w:rsidRDefault="004272E1">
      <w:pPr>
        <w:framePr w:w="3681" w:wrap="auto" w:hAnchor="text" w:x="3248" w:y="7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มีการจดบันทึกความรู้อย่างเป็นระบบ</w:t>
      </w:r>
    </w:p>
    <w:p w:rsidR="00AC765B" w:rsidRPr="00094656" w:rsidRDefault="004272E1">
      <w:pPr>
        <w:framePr w:w="2819" w:wrap="auto" w:hAnchor="text" w:x="3248" w:y="81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.สรุปความรู้ได้อย่างมีเหตุผล</w:t>
      </w:r>
    </w:p>
    <w:p w:rsidR="00AC765B" w:rsidRPr="00094656" w:rsidRDefault="002F7A99">
      <w:pPr>
        <w:framePr w:w="698" w:wrap="auto" w:hAnchor="text" w:x="4762" w:y="8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C765B" w:rsidRPr="00094656" w:rsidRDefault="002F7A99">
      <w:pPr>
        <w:framePr w:w="1592" w:wrap="auto" w:hAnchor="text" w:x="4313" w:y="92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สรุปผลคะแนน</w:t>
      </w:r>
    </w:p>
    <w:p w:rsidR="00AC765B" w:rsidRPr="00094656" w:rsidRDefault="002F7A99">
      <w:pPr>
        <w:framePr w:w="5232" w:wrap="auto" w:hAnchor="text" w:x="5040" w:y="10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ลงชื่อ......................................................................ผู้ประเมิน</w:t>
      </w:r>
    </w:p>
    <w:p w:rsidR="00AC765B" w:rsidRPr="00094656" w:rsidRDefault="002F7A99">
      <w:pPr>
        <w:framePr w:w="4042" w:wrap="auto" w:hAnchor="text" w:x="5449" w:y="10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(.....................................................................)</w:t>
      </w:r>
    </w:p>
    <w:p w:rsidR="00AC765B" w:rsidRPr="00094656" w:rsidRDefault="002F7A99">
      <w:pPr>
        <w:framePr w:w="3952" w:wrap="auto" w:hAnchor="text" w:x="5521" w:y="11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 /................................/......................</w:t>
      </w:r>
    </w:p>
    <w:p w:rsidR="00AC765B" w:rsidRPr="00094656" w:rsidRDefault="002F7A99">
      <w:pPr>
        <w:framePr w:w="2095" w:wrap="auto" w:hAnchor="text" w:x="1441" w:y="12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5801" w:wrap="auto" w:hAnchor="text" w:x="1441" w:y="126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B54905">
        <w:rPr>
          <w:rFonts w:ascii="TH Sarabun New" w:hAnsi="TH Sarabun New" w:cs="TH Sarabun New"/>
          <w:color w:val="000000"/>
          <w:sz w:val="28"/>
          <w:cs/>
        </w:rPr>
        <w:t>สม่ำเสมอ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 </w:t>
      </w:r>
      <w:r w:rsidRPr="00094656">
        <w:rPr>
          <w:rFonts w:ascii="TH Sarabun New" w:hAnsi="TH Sarabun New" w:cs="TH Sarabun New"/>
          <w:color w:val="000000"/>
          <w:sz w:val="28"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5801" w:wrap="auto" w:hAnchor="text" w:x="1441" w:y="126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พฤติกรรมที่ปฏิบัติชัดเจนและบ่อยครั้ง ให้ 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5801" w:wrap="auto" w:hAnchor="text" w:x="1441" w:y="126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พฤติกรรมที่ปฏิบัติบางครั้งให้ </w:t>
      </w:r>
      <w:r w:rsidRPr="00094656">
        <w:rPr>
          <w:rFonts w:ascii="TH Sarabun New" w:hAnsi="TH Sarabun New" w:cs="TH Sarabun New"/>
          <w:color w:val="000000"/>
          <w:sz w:val="28"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5801" w:wrap="auto" w:hAnchor="text" w:x="1441" w:y="126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พฤติกรรมที่ไม่ได้ปฏิบัติให้ </w:t>
      </w:r>
      <w:r w:rsidRPr="00094656">
        <w:rPr>
          <w:rFonts w:ascii="TH Sarabun New" w:hAnsi="TH Sarabun New" w:cs="TH Sarabun New"/>
          <w:color w:val="000000"/>
          <w:sz w:val="28"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5801" w:wrap="auto" w:hAnchor="text" w:x="1441" w:y="126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 ขึ้นไป ถือว่าผ่าน</w:t>
      </w:r>
    </w:p>
    <w:p w:rsidR="00AC765B" w:rsidRPr="00094656" w:rsidRDefault="002F7A99">
      <w:pPr>
        <w:framePr w:w="3113" w:wrap="auto" w:hAnchor="text" w:x="7407" w:y="124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สรุปผลการประเมิน</w:t>
      </w:r>
    </w:p>
    <w:p w:rsidR="00AC765B" w:rsidRPr="00094656" w:rsidRDefault="002F7A99">
      <w:pPr>
        <w:framePr w:w="3113" w:wrap="auto" w:hAnchor="text" w:x="7407" w:y="124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15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18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เย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ียม่</w:t>
      </w:r>
    </w:p>
    <w:p w:rsidR="00AC765B" w:rsidRPr="00094656" w:rsidRDefault="002F7A99">
      <w:pPr>
        <w:framePr w:w="3113" w:wrap="auto" w:hAnchor="text" w:x="7407" w:y="124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14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</w:p>
    <w:p w:rsidR="00AC765B" w:rsidRPr="00094656" w:rsidRDefault="002F7A99">
      <w:pPr>
        <w:framePr w:w="3113" w:wrap="auto" w:hAnchor="text" w:x="7407" w:y="124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พอใช้</w:t>
      </w:r>
    </w:p>
    <w:p w:rsidR="00AC765B" w:rsidRPr="00094656" w:rsidRDefault="002F7A99">
      <w:pPr>
        <w:framePr w:w="3113" w:wrap="auto" w:hAnchor="text" w:x="7407" w:y="124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ปรับปรุง</w:t>
      </w:r>
    </w:p>
    <w:p w:rsidR="00AC765B" w:rsidRPr="00094656" w:rsidRDefault="002F7A99">
      <w:pPr>
        <w:framePr w:w="1726" w:wrap="auto" w:hAnchor="text" w:x="5170" w:y="4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C765B" w:rsidRPr="00094656" w:rsidRDefault="002F7A99">
      <w:pPr>
        <w:framePr w:w="505" w:wrap="auto" w:hAnchor="text" w:x="8835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1484" w:wrap="auto" w:hAnchor="text" w:x="9099" w:y="40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AC765B" w:rsidRPr="00094656" w:rsidRDefault="002F7A99">
      <w:pPr>
        <w:framePr w:w="505" w:wrap="auto" w:hAnchor="text" w:x="9367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505" w:wrap="auto" w:hAnchor="text" w:x="9901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505" w:wrap="auto" w:hAnchor="text" w:x="10390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0</w:t>
      </w:r>
    </w:p>
    <w:p w:rsidR="00AC765B" w:rsidRPr="00094656" w:rsidRDefault="00463B4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636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59675" cy="10005060"/>
            <wp:effectExtent l="0" t="0" r="317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463B4A">
      <w:pPr>
        <w:framePr w:w="9219" w:h="1576" w:hRule="exact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 w:rsidP="00463B4A">
      <w:pPr>
        <w:framePr w:w="9219" w:h="1576" w:hRule="exact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1 ชื่อหน่วย การคิดแยกแยะระหว่างผลประโยชน์ส่วนตนและผลประโยชน์ส่วนรวม ชั้นประถมศึกษา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Default="002F7A99" w:rsidP="00463B4A">
      <w:pPr>
        <w:framePr w:w="9219" w:h="1576" w:hRule="exact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การคิดแยกแยะ (ความรับผิดชอบ) เวลา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63B4A" w:rsidRPr="00094656" w:rsidRDefault="00463B4A" w:rsidP="00463B4A">
      <w:pPr>
        <w:framePr w:w="9219" w:h="1576" w:hRule="exact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sz w:val="24"/>
          <w:szCs w:val="24"/>
        </w:rPr>
        <w:t>---------------------------------------------------------------------------------------------------------------------</w:t>
      </w:r>
    </w:p>
    <w:p w:rsidR="00AC765B" w:rsidRPr="00094656" w:rsidRDefault="004272E1">
      <w:pPr>
        <w:framePr w:w="1791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สามารถคิดแยกแยะระหว่างผลประโยชน์ส่วนตนและผลประโยชน์ส่วนรวม</w:t>
      </w:r>
    </w:p>
    <w:p w:rsidR="00AC765B" w:rsidRPr="00094656" w:rsidRDefault="004272E1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นักเรียนสามารถบอกความหมายของความรับผิดชอบต่อตนเองได้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นักเรียนสามารถบอกความหมายของความรับผิดชอบต่อผู้อื่นได้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นักเรียนสามารถแยกแยะความรับผิดชอบต่อตนเองและต่อผู้อื่นได้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นักเรียนเห็นความส</w:t>
      </w:r>
      <w:r w:rsidR="000038FD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คัญของความรับผิดชอบต่อตนเองและต่อผู้อื่นได้</w:t>
      </w:r>
    </w:p>
    <w:p w:rsidR="00AC765B" w:rsidRPr="00094656" w:rsidRDefault="004272E1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ความรับผิดชอบต่อตนเอง หมายถึง ภาระงานที่จะต้องปฏิบัติต่อตนเองให้เป็นไปตาม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เป้าหมายที่วางไว้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ความรับผิดชอบต่อผู้อื่น หมายถึง ภาระงานที่จะต้องปฏิบัติต่อผู้อื่นให้เป็นไปตามเป้าหมายที่วางไว้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 (สมรรถนะที่เกิด)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ความสามารถในการสื่อสาร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ฟัง พูด เขียน)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ความสามารถในการคิด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วิเคราะห์ จัดกลุ่ม สรุป)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มีวินัย</w:t>
      </w:r>
    </w:p>
    <w:p w:rsidR="00AC765B" w:rsidRPr="00094656" w:rsidRDefault="004272E1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ระบุคาถาม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นักเรียนดูภาพตัวอย่างการปฏิบัติตนเป็นผู้ที่มีความรับผิดชอบต่อตนเองและต่อ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ผู้อื่นให้นักเรียนดู และร่วมกันสนทนา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ครูเชื่อมโยงเข้าสู่เนื้อหาโดยใช้คาถามดังนี้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ความรับผิดชอบต่อตนเองได้แก่อะไรบ้าง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ความรับผิดชอบต่อผู้อื่นได้แก่อะไรบ้าง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นักเรียนมีความคิดอย่างไรเกี่ยวกับความรับผิดชอบต่อตนเองและต่อผู้อื่น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แสวงหาสารสนเทศ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ครูให้นักเรียนแบ่งกลุ่ม กลุ่มละ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6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คน</w:t>
      </w:r>
    </w:p>
    <w:p w:rsidR="00AC765B" w:rsidRPr="00094656" w:rsidRDefault="002F7A99">
      <w:pPr>
        <w:framePr w:w="9367" w:wrap="auto" w:hAnchor="text" w:x="1441" w:y="3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ครูให้นักเรียนชมวีดีทัศน์แอนิเม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ชั่น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ดี เรื่องความรับผิดชอบ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สร้างความรู้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นักเรียนร่วมกันแสดงความคิดเห็นเกี่ยวกับดีทัศน์แอนิเม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ชั่น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ดี ที่ได้ชมมา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นักเรียนช่วยกันบอกความหมายของความรับผิดชอบต่อตนเองและความรับผิดชอบต่อผู้อื่น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ให้นักเรียนศึกษาหาความรู้ เรื่องความรับผิดชอบต่อตนเองและต่อผู้อื่นจาก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หนังสือเรียน ห้องสมุด และแหล่งข้อมูลสารสนเทศ แล้วให้นักเรียนแยกแยะความรับผิดชอบต่อตนเองและ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ต่อผู้อื่นโดยทาใบงานเรื่อง การแยกแยะความรับผิดชอบต่อตนเองและต่อผู้อื่น โดยให้นักเรียนวาดภาพบทบาท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ของลูกที่มีต่อพ่อแม่พร้อมระบายสีให้สวยงาม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สื่อสาร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นักเรียนร่วมกันอภิปรายและน</w:t>
      </w:r>
      <w:r w:rsidR="00463B4A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เสนอข้อมูลเกี่ยวกับความรับผิดชอบต่อตนเองและต่อผู้อื่น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ตอบแทนสังคม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ครูมอบหมายให้นักเรียนแต่ละคนนาเรื่อง ความรับผิดชอบต่อตนเองและต่อผู้อื่นไปใช้ในชีวิตประจาวันและบันทึกลงในแบบบันทึกการทาความดี เรื่องความรับผิดชอบต่อตนเองและต่อผู้อื่น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สื่อการเรียนรู้/แหล่งเรียนรู้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บัตรภาพ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วีดีทัศน์แอนิเม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ชั่น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ดี เรื่องความรับผิดชอบ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-.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 เรื่อง การแยกแยะความรับผิดชอบต่อตนเองและต่อผู้อื่น</w:t>
      </w:r>
    </w:p>
    <w:p w:rsidR="00AC765B" w:rsidRPr="00094656" w:rsidRDefault="004272E1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การตรวจผลงานใบงาน เรื่อง การแยกแยะความรับผิดชอบต่อตนเองและต่อผู้อื่น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การประเมินการทางานกลุ่ม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การประเมินคุณลักษณะอันพึงประสงค์ (มีวินัย)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0038FD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0038FD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แบบบันทึกการให้คะแนนการตรวจผลงานใบงาน เรื่อง การแยกแยะความรับผิดชอบต่อตนเองและต่อผู้อื่น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แบบประเมินการทางานกลุ่ม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 (มีวินัย)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ถือว่าผ่าน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นักเรียนผ่านเกณฑ์การประเมินระดับดีขึ้นไป ถือว่าผ่าน</w:t>
      </w:r>
    </w:p>
    <w:p w:rsidR="00AC765B" w:rsidRPr="00094656" w:rsidRDefault="004272E1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0038FD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</w:t>
      </w:r>
    </w:p>
    <w:p w:rsidR="00AC765B" w:rsidRPr="00094656" w:rsidRDefault="002F7A99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</w:t>
      </w:r>
      <w:r w:rsidR="000038FD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</w:t>
      </w:r>
    </w:p>
    <w:p w:rsidR="00AC765B" w:rsidRPr="00094656" w:rsidRDefault="002F7A99" w:rsidP="000038FD">
      <w:pPr>
        <w:framePr w:w="3614" w:wrap="auto" w:vAnchor="page" w:hAnchor="page" w:x="7261" w:y="13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ลงชื่อ........................................ครูผู้สอน</w:t>
      </w:r>
    </w:p>
    <w:p w:rsidR="00AC765B" w:rsidRPr="00094656" w:rsidRDefault="002F7A99" w:rsidP="000038FD">
      <w:pPr>
        <w:framePr w:w="3614" w:wrap="auto" w:vAnchor="page" w:hAnchor="page" w:x="7261" w:y="13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(..................................................)</w:t>
      </w:r>
    </w:p>
    <w:p w:rsidR="00AC765B" w:rsidRPr="00094656" w:rsidRDefault="00463B4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18048" behindDoc="0" locked="0" layoutInCell="0" allowOverlap="1" wp14:anchorId="7BBF7FB0" wp14:editId="7C928FF3">
                <wp:simplePos x="0" y="0"/>
                <wp:positionH relativeFrom="column">
                  <wp:posOffset>866775</wp:posOffset>
                </wp:positionH>
                <wp:positionV relativeFrom="paragraph">
                  <wp:posOffset>7853045</wp:posOffset>
                </wp:positionV>
                <wp:extent cx="5969000" cy="1676400"/>
                <wp:effectExtent l="0" t="0" r="0" b="0"/>
                <wp:wrapSquare wrapText="bothSides"/>
                <wp:docPr id="18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463B4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463B4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463B4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463B4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BBF7FB0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68.25pt;margin-top:618.35pt;width:470pt;height:132pt;z-index:25241804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" o:allowincell="f" filled="f" stroked="f">
                <v:textbox>
                  <w:txbxContent>
                    <w:p w:rsidR="00B217F0" w:rsidRPr="005B471C" w:rsidRDefault="004272E1" w:rsidP="00463B4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463B4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463B4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463B4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4272E1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ภาพเด็กแต่งตัวด้วยตนเอง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ภาพเด็กช่วยเหลือเพื่อน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วีดีทัศน์แอนิเม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ชั่น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ดี เรื่องความรับผิดชอบ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(https://www.youtube.com/watch?v=7kbnUOzerjg)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 เรื่อง การแยกแยะความรับผิดชอบต่อตนเองและต่อผู้อื่น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แบบบันทึกการให้คะแนนการตรวจผลงาน ใบงานเรื่อง การแยกแยะความรับผิดชอบต่อตนเองและ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ต่อผู้อื่น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แบบประเมินการทางานกลุ่ม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แบบบันทึกความดี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 (มีวินัย)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516" w:wrap="auto" w:hAnchor="text" w:x="523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ภาพเด็กแต่งตัวด้วยตนเอง</w:t>
      </w:r>
    </w:p>
    <w:p w:rsidR="00AC765B" w:rsidRPr="00094656" w:rsidRDefault="002F7A99">
      <w:pPr>
        <w:framePr w:w="2311" w:wrap="auto" w:hAnchor="text" w:x="5335" w:y="6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ภาพเด็กช่วยเหลือเพื่อน</w:t>
      </w:r>
    </w:p>
    <w:p w:rsidR="00AC765B" w:rsidRPr="00094656" w:rsidRDefault="00463B4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738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43160"/>
            <wp:effectExtent l="0" t="0" r="317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463B4A">
      <w:pPr>
        <w:framePr w:w="5037" w:wrap="auto" w:hAnchor="text" w:x="3613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AC765B" w:rsidRPr="00094656" w:rsidRDefault="002F7A99" w:rsidP="00463B4A">
      <w:pPr>
        <w:framePr w:w="5037" w:wrap="auto" w:hAnchor="text" w:x="3613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การแยกแยะความรับผิดชอบต่อตนเองและต่อผู้อื่น</w:t>
      </w:r>
    </w:p>
    <w:p w:rsidR="00AC765B" w:rsidRPr="00094656" w:rsidRDefault="00B54905">
      <w:pPr>
        <w:framePr w:w="8504" w:wrap="auto" w:hAnchor="text" w:x="1877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ให้นักเรียนวาดภาพบทบาทของลูกที่มีต่อพ่อแม่พร้อมระบายสีให้สวยงาม</w:t>
      </w:r>
    </w:p>
    <w:p w:rsidR="00AC765B" w:rsidRPr="00094656" w:rsidRDefault="002F7A99">
      <w:pPr>
        <w:framePr w:w="8504" w:wrap="auto" w:hAnchor="text" w:x="1877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ชื่อ..............................................................................ชั้น.............................เลขที่................................</w:t>
      </w:r>
    </w:p>
    <w:p w:rsidR="00AC765B" w:rsidRPr="00094656" w:rsidRDefault="00463B4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840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24110"/>
            <wp:effectExtent l="0" t="0" r="317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463B4A">
      <w:pPr>
        <w:framePr w:w="9113" w:wrap="auto" w:hAnchor="text" w:x="1570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แบบบันทึกการให้คะแนนการตรวจผลงานใบงาน เรื่อง การแยกแยะความรับผิดชอบต่อตนเองและผู้อื่น</w:t>
      </w:r>
    </w:p>
    <w:p w:rsidR="00AC765B" w:rsidRPr="00094656" w:rsidRDefault="002F7A99">
      <w:pPr>
        <w:framePr w:w="825" w:wrap="auto" w:hAnchor="text" w:x="1441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AC765B" w:rsidRPr="00094656" w:rsidRDefault="002F7A99">
      <w:pPr>
        <w:framePr w:w="1249" w:wrap="auto" w:hAnchor="text" w:x="3821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AC765B" w:rsidRPr="00094656" w:rsidRDefault="002F7A99">
      <w:pPr>
        <w:framePr w:w="1348" w:wrap="auto" w:hAnchor="text" w:x="6711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AC765B" w:rsidRPr="00094656" w:rsidRDefault="002F7A99">
      <w:pPr>
        <w:framePr w:w="737" w:wrap="auto" w:hAnchor="text" w:x="8350" w:y="28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485" w:wrap="auto" w:hAnchor="text" w:x="1621" w:y="34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</w:t>
      </w:r>
    </w:p>
    <w:p w:rsidR="00AC765B" w:rsidRPr="00094656" w:rsidRDefault="002F7A99">
      <w:pPr>
        <w:framePr w:w="485" w:wrap="auto" w:hAnchor="text" w:x="1621" w:y="40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2</w:t>
      </w:r>
    </w:p>
    <w:p w:rsidR="00AC765B" w:rsidRPr="00094656" w:rsidRDefault="002F7A99">
      <w:pPr>
        <w:framePr w:w="485" w:wrap="auto" w:hAnchor="text" w:x="1621" w:y="45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3</w:t>
      </w:r>
    </w:p>
    <w:p w:rsidR="00AC765B" w:rsidRPr="00094656" w:rsidRDefault="002F7A99">
      <w:pPr>
        <w:framePr w:w="485" w:wrap="auto" w:hAnchor="text" w:x="1621" w:y="5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4</w:t>
      </w:r>
    </w:p>
    <w:p w:rsidR="00AC765B" w:rsidRPr="00094656" w:rsidRDefault="002F7A99">
      <w:pPr>
        <w:framePr w:w="485" w:wrap="auto" w:hAnchor="text" w:x="1621" w:y="5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5</w:t>
      </w:r>
    </w:p>
    <w:p w:rsidR="00AC765B" w:rsidRPr="00094656" w:rsidRDefault="002F7A99">
      <w:pPr>
        <w:framePr w:w="485" w:wrap="auto" w:hAnchor="text" w:x="1621" w:y="6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6</w:t>
      </w:r>
    </w:p>
    <w:p w:rsidR="00AC765B" w:rsidRPr="00094656" w:rsidRDefault="002F7A99">
      <w:pPr>
        <w:framePr w:w="485" w:wrap="auto" w:hAnchor="text" w:x="1621" w:y="68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7</w:t>
      </w:r>
    </w:p>
    <w:p w:rsidR="00AC765B" w:rsidRPr="00094656" w:rsidRDefault="002F7A99">
      <w:pPr>
        <w:framePr w:w="485" w:wrap="auto" w:hAnchor="text" w:x="1621" w:y="7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8</w:t>
      </w:r>
    </w:p>
    <w:p w:rsidR="00AC765B" w:rsidRPr="00094656" w:rsidRDefault="002F7A99">
      <w:pPr>
        <w:framePr w:w="485" w:wrap="auto" w:hAnchor="text" w:x="1621" w:y="8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9</w:t>
      </w:r>
    </w:p>
    <w:p w:rsidR="00AC765B" w:rsidRPr="00094656" w:rsidRDefault="002F7A99">
      <w:pPr>
        <w:framePr w:w="613" w:wrap="auto" w:hAnchor="text" w:x="1558" w:y="8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10</w:t>
      </w:r>
    </w:p>
    <w:p w:rsidR="00AC765B" w:rsidRPr="00094656" w:rsidRDefault="002F7A99">
      <w:pPr>
        <w:framePr w:w="613" w:wrap="auto" w:hAnchor="text" w:x="1558" w:y="91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11</w:t>
      </w:r>
    </w:p>
    <w:p w:rsidR="00AC765B" w:rsidRPr="00094656" w:rsidRDefault="002F7A99">
      <w:pPr>
        <w:framePr w:w="613" w:wrap="auto" w:hAnchor="text" w:x="1558" w:y="97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12</w:t>
      </w:r>
    </w:p>
    <w:p w:rsidR="00AC765B" w:rsidRPr="00094656" w:rsidRDefault="002F7A99">
      <w:pPr>
        <w:framePr w:w="613" w:wrap="auto" w:hAnchor="text" w:x="1558" w:y="103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13</w:t>
      </w:r>
    </w:p>
    <w:p w:rsidR="00AC765B" w:rsidRPr="00094656" w:rsidRDefault="002F7A99">
      <w:pPr>
        <w:framePr w:w="993" w:wrap="auto" w:hAnchor="text" w:x="8924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AC765B" w:rsidRPr="00094656" w:rsidRDefault="002F7A99">
      <w:pPr>
        <w:framePr w:w="950" w:wrap="auto" w:hAnchor="text" w:x="9579" w:y="28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734" w:wrap="auto" w:hAnchor="text" w:x="3730" w:y="108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</w:t>
      </w:r>
    </w:p>
    <w:p w:rsidR="00AC765B" w:rsidRPr="00094656" w:rsidRDefault="002F7A99">
      <w:pPr>
        <w:framePr w:w="1923" w:wrap="auto" w:hAnchor="text" w:x="1441" w:y="122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AC765B" w:rsidRPr="00094656" w:rsidRDefault="002F7A99">
      <w:pPr>
        <w:framePr w:w="1556" w:wrap="auto" w:hAnchor="text" w:x="2518" w:y="12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AC765B" w:rsidRPr="00094656" w:rsidRDefault="002F7A99">
      <w:pPr>
        <w:framePr w:w="1556" w:wrap="auto" w:hAnchor="text" w:x="2518" w:y="12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1556" w:wrap="auto" w:hAnchor="text" w:x="2518" w:y="12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3849" w:wrap="auto" w:hAnchor="text" w:x="4397" w:y="12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เกณฑ์การตัดสิน</w:t>
      </w:r>
    </w:p>
    <w:p w:rsidR="00AC765B" w:rsidRPr="00094656" w:rsidRDefault="002F7A99">
      <w:pPr>
        <w:framePr w:w="3849" w:wrap="auto" w:hAnchor="text" w:x="4397" w:y="12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8-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3849" w:wrap="auto" w:hAnchor="text" w:x="4397" w:y="12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>-7 คะแนน</w:t>
      </w:r>
    </w:p>
    <w:p w:rsidR="00AC765B" w:rsidRPr="00094656" w:rsidRDefault="00463B4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943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95535"/>
            <wp:effectExtent l="0" t="0" r="3175" b="571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701" w:wrap="auto" w:hAnchor="text" w:x="478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แบบประเมินการทางานกลุ่ม</w:t>
      </w:r>
    </w:p>
    <w:p w:rsidR="00AC765B" w:rsidRPr="00094656" w:rsidRDefault="002F7A99">
      <w:pPr>
        <w:framePr w:w="5062" w:wrap="auto" w:hAnchor="text" w:x="359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.................................................................................</w:t>
      </w:r>
    </w:p>
    <w:p w:rsidR="00AC765B" w:rsidRPr="00094656" w:rsidRDefault="002F7A99">
      <w:pPr>
        <w:framePr w:w="1691" w:wrap="auto" w:hAnchor="text" w:x="5734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C765B" w:rsidRPr="00094656" w:rsidRDefault="002F7A99">
      <w:pPr>
        <w:framePr w:w="497" w:wrap="auto" w:hAnchor="text" w:x="1529" w:y="39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AC765B" w:rsidRPr="00094656" w:rsidRDefault="002F7A99">
      <w:pPr>
        <w:framePr w:w="976" w:wrap="auto" w:hAnchor="text" w:x="2405" w:y="39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ชื่อกลุ่ม</w:t>
      </w:r>
    </w:p>
    <w:p w:rsidR="00AC765B" w:rsidRPr="00094656" w:rsidRDefault="002F7A99">
      <w:pPr>
        <w:framePr w:w="948" w:wrap="auto" w:hAnchor="text" w:x="3838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AC765B" w:rsidRPr="00094656" w:rsidRDefault="002F7A99">
      <w:pPr>
        <w:framePr w:w="948" w:wrap="auto" w:hAnchor="text" w:x="3838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ร่วมมือ</w:t>
      </w:r>
    </w:p>
    <w:p w:rsidR="00AC765B" w:rsidRPr="00094656" w:rsidRDefault="002F7A99">
      <w:pPr>
        <w:framePr w:w="1069" w:wrap="auto" w:hAnchor="text" w:x="8314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การร่วม</w:t>
      </w:r>
    </w:p>
    <w:p w:rsidR="00AC765B" w:rsidRPr="00094656" w:rsidRDefault="002F7A99">
      <w:pPr>
        <w:framePr w:w="1069" w:wrap="auto" w:hAnchor="text" w:x="8314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AC765B" w:rsidRPr="00094656" w:rsidRDefault="002F7A99">
      <w:pPr>
        <w:framePr w:w="1069" w:wrap="auto" w:hAnchor="text" w:x="8314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ผลงาน</w:t>
      </w:r>
    </w:p>
    <w:p w:rsidR="00AC765B" w:rsidRPr="00094656" w:rsidRDefault="002F7A99">
      <w:pPr>
        <w:framePr w:w="1323" w:wrap="auto" w:hAnchor="text" w:x="9423" w:y="36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AC765B" w:rsidRPr="00094656" w:rsidRDefault="004272E1">
      <w:pPr>
        <w:framePr w:w="7079" w:wrap="auto" w:hAnchor="text" w:x="3677" w:y="49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 w:rsidR="00463B4A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 w:rsidR="00463B4A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 w:rsidR="00463B4A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 w:rsidR="00463B4A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 w:rsidR="00463B4A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3589" w:wrap="auto" w:hAnchor="text" w:x="7217" w:y="122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ลงชื่อ.........................................ผู้ตรวจ</w:t>
      </w:r>
    </w:p>
    <w:p w:rsidR="00AC765B" w:rsidRPr="00094656" w:rsidRDefault="002F7A99">
      <w:pPr>
        <w:framePr w:w="3589" w:wrap="auto" w:hAnchor="text" w:x="7217" w:y="122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B54905">
        <w:rPr>
          <w:rFonts w:ascii="TH Sarabun New" w:hAnsi="TH Sarabun New" w:cs="TH Sarabun New"/>
          <w:color w:val="000000"/>
          <w:sz w:val="28"/>
        </w:rPr>
        <w:t>……………………………………………………….</w:t>
      </w:r>
      <w:r w:rsidRPr="00094656">
        <w:rPr>
          <w:rFonts w:ascii="TH Sarabun New" w:hAnsi="TH Sarabun New" w:cs="TH Sarabun New"/>
          <w:color w:val="000000"/>
          <w:sz w:val="28"/>
        </w:rPr>
        <w:t>)</w:t>
      </w:r>
    </w:p>
    <w:p w:rsidR="00AC765B" w:rsidRPr="00094656" w:rsidRDefault="002F7A99">
      <w:pPr>
        <w:framePr w:w="5478" w:wrap="auto" w:hAnchor="text" w:x="1441" w:y="130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AC765B" w:rsidRPr="00094656" w:rsidRDefault="002F7A99">
      <w:pPr>
        <w:framePr w:w="5478" w:wrap="auto" w:hAnchor="text" w:x="1441" w:y="130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ถือว่าผ่าน</w:t>
      </w:r>
    </w:p>
    <w:p w:rsidR="00463B4A" w:rsidRDefault="00463B4A" w:rsidP="00463B4A">
      <w:pPr>
        <w:framePr w:w="3423" w:wrap="auto" w:hAnchor="text" w:x="4872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</w:t>
      </w:r>
      <w:r w:rsidRPr="00BA4FBB">
        <w:rPr>
          <w:rFonts w:ascii="TH Sarabun New" w:hAnsi="TH Sarabun New" w:cs="TH Sarabun New"/>
          <w:color w:val="000000"/>
          <w:sz w:val="28"/>
          <w:cs/>
        </w:rPr>
        <w:t>แสดง</w:t>
      </w:r>
      <w:r w:rsidRPr="00BA4FBB">
        <w:rPr>
          <w:rFonts w:ascii="TH Sarabun New" w:hAnsi="TH Sarabun New" w:cs="TH Sarabun New"/>
          <w:sz w:val="28"/>
        </w:rPr>
        <w:t xml:space="preserve">                </w:t>
      </w:r>
      <w:r w:rsidRPr="00BA4FBB">
        <w:rPr>
          <w:rFonts w:ascii="TH Sarabun New" w:hAnsi="TH Sarabun New" w:cs="TH Sarabun New" w:hint="cs"/>
          <w:sz w:val="28"/>
          <w:cs/>
        </w:rPr>
        <w:t>การรับฟัง</w:t>
      </w:r>
      <w:r>
        <w:rPr>
          <w:rFonts w:ascii="TH Sarabun New" w:hAnsi="TH Sarabun New" w:cs="TH Sarabun New" w:hint="cs"/>
          <w:sz w:val="28"/>
          <w:cs/>
        </w:rPr>
        <w:t xml:space="preserve">               </w:t>
      </w:r>
    </w:p>
    <w:p w:rsidR="00463B4A" w:rsidRPr="00094656" w:rsidRDefault="00463B4A" w:rsidP="00463B4A">
      <w:pPr>
        <w:framePr w:w="3423" w:wrap="auto" w:hAnchor="text" w:x="4872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>
        <w:rPr>
          <w:rFonts w:ascii="TH Sarabun New" w:hAnsi="TH Sarabun New" w:cs="TH Sarabun New" w:hint="cs"/>
          <w:sz w:val="28"/>
          <w:cs/>
        </w:rPr>
        <w:t xml:space="preserve">  ความ                                 </w:t>
      </w:r>
      <w:r w:rsidRPr="00BA4FBB">
        <w:rPr>
          <w:rFonts w:ascii="TH Sarabun New" w:hAnsi="TH Sarabun New" w:cs="TH Sarabun New" w:hint="cs"/>
          <w:sz w:val="28"/>
          <w:cs/>
        </w:rPr>
        <w:t>ผู้อื่น</w:t>
      </w:r>
    </w:p>
    <w:p w:rsidR="00463B4A" w:rsidRPr="00094656" w:rsidRDefault="00463B4A" w:rsidP="00463B4A">
      <w:pPr>
        <w:framePr w:w="3423" w:wrap="auto" w:hAnchor="text" w:x="4872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คิดเห็น         ความตั้งใจ</w:t>
      </w:r>
    </w:p>
    <w:p w:rsidR="00463B4A" w:rsidRPr="00094656" w:rsidRDefault="00463B4A" w:rsidP="00463B4A">
      <w:pPr>
        <w:framePr w:w="3423" w:wrap="auto" w:hAnchor="text" w:x="4872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63B4A" w:rsidRPr="00094656" w:rsidRDefault="00463B4A" w:rsidP="00463B4A">
      <w:pPr>
        <w:framePr w:w="3423" w:wrap="auto" w:hAnchor="text" w:x="4872" w:y="35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</w:p>
    <w:p w:rsidR="00AC765B" w:rsidRPr="00094656" w:rsidRDefault="00463B4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045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937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      แบบบันทึกความดี</w:t>
      </w:r>
    </w:p>
    <w:p w:rsidR="00AC765B" w:rsidRPr="00094656" w:rsidRDefault="002F7A99" w:rsidP="00B54905">
      <w:pPr>
        <w:framePr w:w="937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วันที่.................เดือน................................พ.ศ...................</w:t>
      </w:r>
    </w:p>
    <w:p w:rsidR="00AC765B" w:rsidRPr="00094656" w:rsidRDefault="002F7A99">
      <w:pPr>
        <w:framePr w:w="937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ความดีที่ทาให้ตนเอง</w:t>
      </w:r>
    </w:p>
    <w:p w:rsidR="00AC765B" w:rsidRPr="00094656" w:rsidRDefault="002F7A99">
      <w:pPr>
        <w:framePr w:w="937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 ............................</w:t>
      </w:r>
    </w:p>
    <w:p w:rsidR="00AC765B" w:rsidRPr="00094656" w:rsidRDefault="002F7A99">
      <w:pPr>
        <w:framePr w:w="937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 ..............................</w:t>
      </w:r>
    </w:p>
    <w:p w:rsidR="00AC765B" w:rsidRPr="00094656" w:rsidRDefault="002F7A99">
      <w:pPr>
        <w:framePr w:w="937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ความดีที่ทาให้ครอบครัว</w:t>
      </w:r>
    </w:p>
    <w:p w:rsidR="00AC765B" w:rsidRPr="00094656" w:rsidRDefault="002F7A99">
      <w:pPr>
        <w:framePr w:w="937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ความดีที่ทาให้โรงเรียน</w:t>
      </w:r>
    </w:p>
    <w:p w:rsidR="00AC765B" w:rsidRPr="00094656" w:rsidRDefault="002F7A99">
      <w:pPr>
        <w:framePr w:w="937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................................................................................................................................. ........................</w:t>
      </w:r>
    </w:p>
    <w:p w:rsidR="00AC765B" w:rsidRPr="00094656" w:rsidRDefault="002F7A99">
      <w:pPr>
        <w:framePr w:w="937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ความดีที่ทาให้กับสังคม</w:t>
      </w:r>
    </w:p>
    <w:p w:rsidR="00AC765B" w:rsidRPr="00094656" w:rsidRDefault="002F7A99">
      <w:pPr>
        <w:framePr w:w="937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 ............................</w:t>
      </w:r>
    </w:p>
    <w:p w:rsidR="00AC765B" w:rsidRPr="00094656" w:rsidRDefault="002F7A99">
      <w:pPr>
        <w:framePr w:w="9370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2829" w:wrap="auto" w:hAnchor="text" w:x="7921" w:y="6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</w:t>
      </w:r>
    </w:p>
    <w:p w:rsidR="00AC765B" w:rsidRPr="00094656" w:rsidRDefault="002F7A99">
      <w:pPr>
        <w:framePr w:w="2829" w:wrap="auto" w:hAnchor="text" w:x="7921" w:y="6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B54905">
        <w:rPr>
          <w:rFonts w:ascii="TH Sarabun New" w:hAnsi="TH Sarabun New" w:cs="TH Sarabun New"/>
          <w:color w:val="000000"/>
          <w:sz w:val="28"/>
        </w:rPr>
        <w:t>……………………………………….</w:t>
      </w:r>
      <w:r w:rsidRPr="00094656">
        <w:rPr>
          <w:rFonts w:ascii="TH Sarabun New" w:hAnsi="TH Sarabun New" w:cs="TH Sarabun New"/>
          <w:color w:val="000000"/>
          <w:sz w:val="28"/>
        </w:rPr>
        <w:t>)</w:t>
      </w:r>
    </w:p>
    <w:p w:rsidR="00AC765B" w:rsidRPr="00094656" w:rsidRDefault="002F7A99">
      <w:pPr>
        <w:framePr w:w="2829" w:wrap="auto" w:hAnchor="text" w:x="7921" w:y="6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นักเรียน</w:t>
      </w:r>
    </w:p>
    <w:p w:rsidR="00AC765B" w:rsidRPr="00094656" w:rsidRDefault="002F7A99">
      <w:pPr>
        <w:framePr w:w="9377" w:wrap="auto" w:hAnchor="text" w:x="1441" w:y="8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ความคิดเห็นของผู้ปกครอง</w:t>
      </w:r>
    </w:p>
    <w:p w:rsidR="00AC765B" w:rsidRPr="00094656" w:rsidRDefault="002F7A99">
      <w:pPr>
        <w:framePr w:w="9377" w:wrap="auto" w:hAnchor="text" w:x="1441" w:y="8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AC765B" w:rsidRPr="00094656" w:rsidRDefault="002F7A99">
      <w:pPr>
        <w:framePr w:w="9377" w:wrap="auto" w:hAnchor="text" w:x="1441" w:y="8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7" w:wrap="auto" w:hAnchor="text" w:x="1441" w:y="8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2829" w:wrap="auto" w:hAnchor="text" w:x="7921" w:y="104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</w:t>
      </w:r>
    </w:p>
    <w:p w:rsidR="00AC765B" w:rsidRPr="00094656" w:rsidRDefault="002F7A99">
      <w:pPr>
        <w:framePr w:w="2829" w:wrap="auto" w:hAnchor="text" w:x="7921" w:y="104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B54905">
        <w:rPr>
          <w:rFonts w:ascii="TH Sarabun New" w:hAnsi="TH Sarabun New" w:cs="TH Sarabun New"/>
          <w:color w:val="000000"/>
          <w:sz w:val="28"/>
        </w:rPr>
        <w:t>…………………………………………</w:t>
      </w:r>
      <w:r w:rsidRPr="00094656">
        <w:rPr>
          <w:rFonts w:ascii="TH Sarabun New" w:hAnsi="TH Sarabun New" w:cs="TH Sarabun New"/>
          <w:color w:val="000000"/>
          <w:sz w:val="28"/>
        </w:rPr>
        <w:t>)</w:t>
      </w:r>
    </w:p>
    <w:p w:rsidR="00AC765B" w:rsidRPr="00094656" w:rsidRDefault="002F7A99">
      <w:pPr>
        <w:framePr w:w="2829" w:wrap="auto" w:hAnchor="text" w:x="7921" w:y="104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ผู้ปกครอง</w:t>
      </w:r>
    </w:p>
    <w:p w:rsidR="00AC765B" w:rsidRPr="00094656" w:rsidRDefault="002F7A99">
      <w:pPr>
        <w:framePr w:w="9367" w:wrap="auto" w:hAnchor="text" w:x="1441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ความคิดเห็นของครูที่ปรึกษา</w:t>
      </w:r>
    </w:p>
    <w:p w:rsidR="00AC765B" w:rsidRPr="00094656" w:rsidRDefault="002F7A99">
      <w:pPr>
        <w:framePr w:w="9367" w:wrap="auto" w:hAnchor="text" w:x="1441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 .....................................................</w:t>
      </w:r>
    </w:p>
    <w:p w:rsidR="00AC765B" w:rsidRPr="00094656" w:rsidRDefault="002F7A99">
      <w:pPr>
        <w:framePr w:w="9367" w:wrap="auto" w:hAnchor="text" w:x="1441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AC765B" w:rsidRPr="00094656" w:rsidRDefault="002F7A99">
      <w:pPr>
        <w:framePr w:w="9367" w:wrap="auto" w:hAnchor="text" w:x="1441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2829" w:wrap="auto" w:hAnchor="text" w:x="7921" w:y="137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</w:t>
      </w:r>
    </w:p>
    <w:p w:rsidR="00AC765B" w:rsidRPr="00094656" w:rsidRDefault="002F7A99">
      <w:pPr>
        <w:framePr w:w="2829" w:wrap="auto" w:hAnchor="text" w:x="7921" w:y="137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B54905">
        <w:rPr>
          <w:rFonts w:ascii="TH Sarabun New" w:hAnsi="TH Sarabun New" w:cs="TH Sarabun New"/>
          <w:color w:val="000000"/>
          <w:sz w:val="28"/>
        </w:rPr>
        <w:t>……………………………………….</w:t>
      </w:r>
      <w:r w:rsidRPr="00094656">
        <w:rPr>
          <w:rFonts w:ascii="TH Sarabun New" w:hAnsi="TH Sarabun New" w:cs="TH Sarabun New"/>
          <w:color w:val="000000"/>
          <w:sz w:val="28"/>
        </w:rPr>
        <w:t>)</w:t>
      </w:r>
    </w:p>
    <w:p w:rsidR="00AC765B" w:rsidRPr="00094656" w:rsidRDefault="002F7A99">
      <w:pPr>
        <w:framePr w:w="2829" w:wrap="auto" w:hAnchor="text" w:x="7921" w:y="137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ครูที่ปรึกษา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705" w:wrap="auto" w:hAnchor="text" w:x="4277" w:y="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AC765B" w:rsidRPr="00094656" w:rsidRDefault="002F7A99">
      <w:pPr>
        <w:framePr w:w="8784" w:wrap="auto" w:hAnchor="text" w:x="2007" w:y="2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ชื่อ-สกุลนักเรียน......................................................................ชั้น..............................เลขที่.......................</w:t>
      </w:r>
    </w:p>
    <w:p w:rsidR="00AC765B" w:rsidRPr="00094656" w:rsidRDefault="002F7A99">
      <w:pPr>
        <w:framePr w:w="8620" w:wrap="auto" w:hAnchor="text" w:x="2007" w:y="31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</w:t>
      </w:r>
      <w:r w:rsidR="00B54905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ชี้แจง : ให้ครู สังเกตพฤติกรรมของนักเรียนในระหว่างเรียนและนอกเวลาเรียน แล้วขีด / ลงใน</w:t>
      </w:r>
    </w:p>
    <w:p w:rsidR="00AC765B" w:rsidRPr="00094656" w:rsidRDefault="002F7A99">
      <w:pPr>
        <w:framePr w:w="8620" w:wrap="auto" w:hAnchor="text" w:x="2007" w:y="31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ช่องที่ตรงกับระดับคะแนน</w:t>
      </w:r>
    </w:p>
    <w:p w:rsidR="00AC765B" w:rsidRPr="00094656" w:rsidRDefault="002F7A99">
      <w:pPr>
        <w:framePr w:w="1365" w:wrap="auto" w:hAnchor="text" w:x="1642" w:y="4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AC765B" w:rsidRPr="00094656" w:rsidRDefault="002F7A99">
      <w:pPr>
        <w:framePr w:w="1592" w:wrap="auto" w:hAnchor="text" w:x="1527" w:y="4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อันพึงประสงค์</w:t>
      </w:r>
    </w:p>
    <w:p w:rsidR="00AC765B" w:rsidRPr="00094656" w:rsidRDefault="002F7A99">
      <w:pPr>
        <w:framePr w:w="874" w:wrap="auto" w:hAnchor="text" w:x="1402" w:y="5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AC765B" w:rsidRPr="00094656" w:rsidRDefault="004272E1">
      <w:pPr>
        <w:framePr w:w="2118" w:wrap="auto" w:hAnchor="text" w:x="3178" w:y="5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เข้าเรียนตรงเวลา</w:t>
      </w:r>
    </w:p>
    <w:p w:rsidR="00AC765B" w:rsidRPr="00094656" w:rsidRDefault="004272E1">
      <w:pPr>
        <w:framePr w:w="3920" w:wrap="auto" w:hAnchor="text" w:x="3248" w:y="5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แต่งกายเรียบร้อยเหมาะสมกับกาลเทศะ</w:t>
      </w:r>
    </w:p>
    <w:p w:rsidR="00AC765B" w:rsidRPr="00094656" w:rsidRDefault="004272E1">
      <w:pPr>
        <w:framePr w:w="3140" w:wrap="auto" w:hAnchor="text" w:x="3248" w:y="6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ปฏิบัติตามกฎระเบียบของห้อง</w:t>
      </w:r>
    </w:p>
    <w:p w:rsidR="00AC765B" w:rsidRPr="00094656" w:rsidRDefault="002F7A99">
      <w:pPr>
        <w:framePr w:w="698" w:wrap="auto" w:hAnchor="text" w:x="4762" w:y="69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C765B" w:rsidRPr="00094656" w:rsidRDefault="002F7A99">
      <w:pPr>
        <w:framePr w:w="1592" w:wrap="auto" w:hAnchor="text" w:x="4313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สรุปผลคะแนน</w:t>
      </w:r>
    </w:p>
    <w:p w:rsidR="00AC765B" w:rsidRPr="00094656" w:rsidRDefault="002F7A99">
      <w:pPr>
        <w:framePr w:w="5230" w:wrap="auto" w:hAnchor="text" w:x="5179" w:y="86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ลงชื่อ......................................................................ผู้ประเมิน</w:t>
      </w:r>
    </w:p>
    <w:p w:rsidR="00AC765B" w:rsidRPr="00094656" w:rsidRDefault="002F7A99">
      <w:pPr>
        <w:framePr w:w="4042" w:wrap="auto" w:hAnchor="text" w:x="5518" w:y="91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(.....................................................................)</w:t>
      </w:r>
    </w:p>
    <w:p w:rsidR="00AC765B" w:rsidRPr="00094656" w:rsidRDefault="002F7A99">
      <w:pPr>
        <w:framePr w:w="3953" w:wrap="auto" w:hAnchor="text" w:x="5657" w:y="9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 /................................/......................</w:t>
      </w:r>
    </w:p>
    <w:p w:rsidR="00AC765B" w:rsidRPr="00094656" w:rsidRDefault="002F7A99">
      <w:pPr>
        <w:framePr w:w="2095" w:wrap="auto" w:hAnchor="text" w:x="1441" w:y="10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3725" w:wrap="auto" w:hAnchor="text" w:x="2160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B54905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AC765B" w:rsidRPr="00094656" w:rsidRDefault="002F7A99">
      <w:pPr>
        <w:framePr w:w="3725" w:wrap="auto" w:hAnchor="text" w:x="2160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AC765B" w:rsidRPr="00094656" w:rsidRDefault="002F7A99">
      <w:pPr>
        <w:framePr w:w="3725" w:wrap="auto" w:hAnchor="text" w:x="2160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AC765B" w:rsidRPr="00094656" w:rsidRDefault="002F7A99">
      <w:pPr>
        <w:framePr w:w="3725" w:wrap="auto" w:hAnchor="text" w:x="2160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พฤติกรรมที่ไม่ได้ปฏิบัติ</w:t>
      </w:r>
    </w:p>
    <w:p w:rsidR="00AC765B" w:rsidRPr="00094656" w:rsidRDefault="002F7A99">
      <w:pPr>
        <w:framePr w:w="1482" w:wrap="auto" w:hAnchor="text" w:x="5761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1482" w:wrap="auto" w:hAnchor="text" w:x="5761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2 คะแนน</w:t>
      </w:r>
    </w:p>
    <w:p w:rsidR="00AC765B" w:rsidRPr="00094656" w:rsidRDefault="002F7A99">
      <w:pPr>
        <w:framePr w:w="1482" w:wrap="auto" w:hAnchor="text" w:x="5761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1 คะแนน</w:t>
      </w:r>
    </w:p>
    <w:p w:rsidR="00AC765B" w:rsidRPr="00094656" w:rsidRDefault="002F7A99">
      <w:pPr>
        <w:framePr w:w="1482" w:wrap="auto" w:hAnchor="text" w:x="5761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0 คะแนน</w:t>
      </w:r>
    </w:p>
    <w:p w:rsidR="00AC765B" w:rsidRPr="00094656" w:rsidRDefault="002F7A99">
      <w:pPr>
        <w:framePr w:w="3113" w:wrap="auto" w:hAnchor="text" w:x="7407" w:y="10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สรุปผลการประเมิน</w:t>
      </w:r>
    </w:p>
    <w:p w:rsidR="00AC765B" w:rsidRPr="00094656" w:rsidRDefault="002F7A99">
      <w:pPr>
        <w:framePr w:w="3113" w:wrap="auto" w:hAnchor="text" w:x="7407" w:y="10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ดีเยี่ยม</w:t>
      </w:r>
    </w:p>
    <w:p w:rsidR="00AC765B" w:rsidRPr="00094656" w:rsidRDefault="002F7A99">
      <w:pPr>
        <w:framePr w:w="3113" w:wrap="auto" w:hAnchor="text" w:x="7407" w:y="10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</w:p>
    <w:p w:rsidR="00AC765B" w:rsidRPr="00094656" w:rsidRDefault="002F7A99">
      <w:pPr>
        <w:framePr w:w="3113" w:wrap="auto" w:hAnchor="text" w:x="7407" w:y="10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พอใช้</w:t>
      </w:r>
    </w:p>
    <w:p w:rsidR="00AC765B" w:rsidRPr="00094656" w:rsidRDefault="002F7A99">
      <w:pPr>
        <w:framePr w:w="3113" w:wrap="auto" w:hAnchor="text" w:x="7407" w:y="10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ปรับปรุง</w:t>
      </w:r>
    </w:p>
    <w:p w:rsidR="00AC765B" w:rsidRPr="00094656" w:rsidRDefault="002F7A99">
      <w:pPr>
        <w:framePr w:w="1726" w:wrap="auto" w:hAnchor="text" w:x="5170" w:y="40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C765B" w:rsidRPr="00094656" w:rsidRDefault="004272E1">
      <w:pPr>
        <w:framePr w:w="505" w:wrap="auto" w:hAnchor="text" w:x="8835" w:y="46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2F7A99">
      <w:pPr>
        <w:framePr w:w="1484" w:wrap="auto" w:hAnchor="text" w:x="9099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AC765B" w:rsidRPr="00094656" w:rsidRDefault="004272E1">
      <w:pPr>
        <w:framePr w:w="954" w:wrap="auto" w:hAnchor="text" w:x="9367" w:y="46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B54905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4272E1">
      <w:pPr>
        <w:framePr w:w="505" w:wrap="auto" w:hAnchor="text" w:x="10390" w:y="46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0</w:t>
      </w:r>
    </w:p>
    <w:p w:rsidR="00AC765B" w:rsidRPr="00094656" w:rsidRDefault="002F7A99">
      <w:pPr>
        <w:framePr w:w="4934" w:wrap="auto" w:hAnchor="text" w:x="1441" w:y="1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 ขึ้นไป ถือว่าผ่าน</w:t>
      </w:r>
    </w:p>
    <w:p w:rsidR="00AC765B" w:rsidRPr="00094656" w:rsidRDefault="00B5490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148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10024110"/>
            <wp:effectExtent l="0" t="0" r="317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B54905">
      <w:pPr>
        <w:framePr w:w="9308" w:h="1606" w:hRule="exact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 w:rsidP="00B54905">
      <w:pPr>
        <w:framePr w:w="9308" w:h="1606" w:hRule="exact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หน่วยที่1 ชื่อหน่วย การคิดแยกแยะระหว่างผลประโยชน์ส่วนตนและผลประโยชน์ส่วนรวม ชั้นประถมศึกษาปีที่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Default="002F7A99" w:rsidP="00B54905">
      <w:pPr>
        <w:framePr w:w="9308" w:h="1606" w:hRule="exact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color w:val="000000"/>
          <w:sz w:val="28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การคิดแยกแยะ (สิทธิหน้าที่ต่อตนเองและผู้อื่น)เวลา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B54905" w:rsidRPr="00094656" w:rsidRDefault="00B54905" w:rsidP="00B54905">
      <w:pPr>
        <w:framePr w:w="9308" w:h="1606" w:hRule="exact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sz w:val="24"/>
          <w:szCs w:val="24"/>
          <w:cs/>
        </w:rPr>
        <w:t>-----------------------------------------------------------------------------------------------------------------------------------</w:t>
      </w:r>
    </w:p>
    <w:p w:rsidR="00AC765B" w:rsidRPr="00094656" w:rsidRDefault="004272E1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สามารถคิดแยกแยะระหว่างผลประโยชน์ส่วนตนและผลประโยชน์ส่วนรวม</w:t>
      </w:r>
    </w:p>
    <w:p w:rsidR="00AC765B" w:rsidRPr="00094656" w:rsidRDefault="004272E1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นักเรียนสามารถบอกความหมายของสิทธิหน้าที่ต่อตนเองได้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นักเรียนสามารถบอกความหมายของสิทธิหน้าที่ต่อผู้อื่นได้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นักเรียนสามารถแยกแยะสิทธิหน้าที่ต่อตนเองและผู้อื่นได้</w:t>
      </w:r>
    </w:p>
    <w:p w:rsidR="00AC765B" w:rsidRPr="00094656" w:rsidRDefault="004272E1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สิทธิหน้าที่ต่อตนเอง หมายถึง ประโยชน์หรืออานาจของตนเองที่กฎหมายรับรองและ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คุ้มครอง มิให้มีการละเมิด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สิทธิหน้าที่ต่อผู้อื่น หมายถึง ประโยชน์หรืออานาจของตนเองที่มีต่อผู้อื่นที่กฎหมายรับรอง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และคุ้มครองมิให้มีการละเมิด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 (สมรรถนะที่เกิด)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ความสามารถในการสื่อสาร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ความสามารถในการคิด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วิเคราะห์ จัดกลุ่ม สรุป)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รักความเป็นไทย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</w:p>
    <w:p w:rsidR="00AC765B" w:rsidRPr="00094656" w:rsidRDefault="004272E1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ระบุคาถาม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นักเรียนเล่นเกมเก้าอี้ดนตรี แล้วสนทนาถึงเหตุการณ์ที่ถูกเพื่อนแย่งเก้าอี้ โดยใช้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คาถามดังนี้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นักเรียนรู้สึกอย่างไรเมื่อถูกแย่งเก้าอี้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ถ้าเพื่อนของนักเรียนถูกนักเรียนแย่งเก้าอี้ นักเรียนคิดว่าเพื่อนจะรู้สึก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อย่างไร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ครูถามนักเรียนถึงความหมายของคาว่า สิทธิส่วนตนและสิทธิส่วนรวม</w:t>
      </w:r>
    </w:p>
    <w:p w:rsidR="00AC765B" w:rsidRPr="00094656" w:rsidRDefault="002F7A99">
      <w:pPr>
        <w:framePr w:w="9376" w:wrap="auto" w:hAnchor="text" w:x="1441" w:y="3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ครูกระตุ้นให้นักเรียนทุกคนมีส่วนร่วมในการตอบคาถาม เพื่อนาเข้าสู่บทเรียน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094656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09250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แสวงหาสารสนเทศ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ครูให้นักเรียนทาแบบทดสอบก่อนเรียน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B54905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นักเรียนแบ่งกลุ่ม กลุ่มละ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6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สร้างความรู้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นักเรียนร่วมกันศึกษาใบความรู้ เรื่อง สิทธิและหน้าที่ของตนเองและผู้อื่น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B54905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นักเรียนร่วมกันอภิปรายเกี่ยวกับสิทธิและหน้าที่ของตนเองและผู้อื่น ที่นักเรียน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พบเห็น และแยกแยะสิทธิหน้าที่ต่อตนเองและผู้อื่น โดยให้เด็กทาใบงาน เรื่อง การแยกแยะสิทธิหน้าที่ส่วนตน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และสิทธิหน้าที่ส่วนรวม ซึ่งให้นักเรียนเขียนเป็นผังมโนทัศน์ลงในกระดาษบรู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และตกแต่งให้สวยงาม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สื่อสาร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B54905">
        <w:rPr>
          <w:rFonts w:ascii="TH Sarabun New" w:hAnsi="TH Sarabun New" w:cs="TH Sarabun New"/>
          <w:color w:val="000000"/>
          <w:sz w:val="28"/>
        </w:rPr>
        <w:t xml:space="preserve">  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ตัวแทนกลุ่มออกมานาเสนอผลการทาใบงาน เรื่อง การแยกแยะสิทธิหน้าที่ส่วนตนและสิทธิหน้าที่ส่วนรวม</w:t>
      </w:r>
    </w:p>
    <w:p w:rsidR="00B54905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B54905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นักเรียนทาแบบทดสอบหลังเรียน</w:t>
      </w:r>
    </w:p>
    <w:p w:rsidR="00AC765B" w:rsidRPr="00094656" w:rsidRDefault="00B5490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ตอบแทนสังคม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นักเรียนนาผลงานไปติดป้ายนิเทศประชาสัมพันธ์ของโรงเรียน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สื่อการเรียนรู้/แหล่งเรียนรู้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แบบทดสอบก่อนและหลังเรียน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 เรื่อง การแยกแยะสิทธิหน้าที่ส่วนตนและสิทธิหน้าที่ส่วนรวม</w:t>
      </w:r>
    </w:p>
    <w:p w:rsidR="00AC765B" w:rsidRPr="00094656" w:rsidRDefault="004272E1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การตรวจแบบทดสอบ</w:t>
      </w:r>
      <w:r w:rsidR="00B54905">
        <w:rPr>
          <w:rFonts w:ascii="TH Sarabun New" w:hAnsi="TH Sarabun New" w:cs="TH Sarabun New"/>
          <w:sz w:val="24"/>
          <w:szCs w:val="24"/>
        </w:rPr>
        <w:tab/>
      </w: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การตรวจผลงานใบงาน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การประเมินคุณลักษณะอันพึงประสงค์ (มีวินัย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รักความเป็นไทย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มีจิตสาธารณะ)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แบบให้คะแนนการตรวจแบบทดสอบ</w:t>
      </w:r>
      <w:r w:rsidR="00B54905">
        <w:rPr>
          <w:rFonts w:ascii="TH Sarabun New" w:hAnsi="TH Sarabun New" w:cs="TH Sarabun New"/>
          <w:sz w:val="24"/>
          <w:szCs w:val="24"/>
        </w:rPr>
        <w:tab/>
      </w: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แบบบันทึกการให้คะแนนการตรวจใบงาน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แบบประเมินการทางานกลุ่ม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 (มีวินัย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รักความเป็นไทย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มีจิตสาธารณะ)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ถือว่าผ่าน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 ขึ้นไป ถือว่าผ่าน</w:t>
      </w:r>
    </w:p>
    <w:p w:rsidR="00AC765B" w:rsidRPr="00094656" w:rsidRDefault="004272E1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B54905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  <w:r w:rsidR="00B54905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</w:t>
      </w:r>
    </w:p>
    <w:p w:rsidR="00AC765B" w:rsidRPr="00094656" w:rsidRDefault="002F7A99" w:rsidP="00B54905">
      <w:pPr>
        <w:framePr w:w="3614" w:wrap="auto" w:vAnchor="page" w:hAnchor="page" w:x="7276" w:y="12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ลงชื่อ........................................ครูผู้สอน</w:t>
      </w:r>
    </w:p>
    <w:p w:rsidR="00AC765B" w:rsidRPr="00094656" w:rsidRDefault="002F7A99" w:rsidP="00B54905">
      <w:pPr>
        <w:framePr w:w="3614" w:wrap="auto" w:vAnchor="page" w:hAnchor="page" w:x="7276" w:y="12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(..................................................)</w:t>
      </w:r>
    </w:p>
    <w:p w:rsidR="00AC765B" w:rsidRPr="00094656" w:rsidRDefault="00B5490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28288" behindDoc="0" locked="0" layoutInCell="0" allowOverlap="1" wp14:anchorId="4D8674F1" wp14:editId="3A4112D9">
                <wp:simplePos x="0" y="0"/>
                <wp:positionH relativeFrom="column">
                  <wp:posOffset>838835</wp:posOffset>
                </wp:positionH>
                <wp:positionV relativeFrom="paragraph">
                  <wp:posOffset>7440930</wp:posOffset>
                </wp:positionV>
                <wp:extent cx="5969000" cy="1676400"/>
                <wp:effectExtent l="0" t="0" r="0" b="0"/>
                <wp:wrapSquare wrapText="bothSides"/>
                <wp:docPr id="15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B54905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B54905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B54905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B54905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8674F1" id="_x0000_s1027" type="#_x0000_t202" style="position:absolute;margin-left:66.05pt;margin-top:585.9pt;width:470pt;height:132pt;z-index:25242828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" o:allowincell="f" filled="f" stroked="f">
                <v:textbox>
                  <w:txbxContent>
                    <w:p w:rsidR="00B217F0" w:rsidRPr="005B471C" w:rsidRDefault="004272E1" w:rsidP="00B54905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B54905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B54905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B54905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4272E1">
      <w:pPr>
        <w:framePr w:w="79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:rsidR="00AC765B" w:rsidRPr="00094656" w:rsidRDefault="002F7A99">
      <w:pPr>
        <w:framePr w:w="79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แบบทดสอบก่อนและหลังเรียน</w:t>
      </w:r>
    </w:p>
    <w:p w:rsidR="00AC765B" w:rsidRPr="00094656" w:rsidRDefault="002F7A99">
      <w:pPr>
        <w:framePr w:w="79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ใบความรู้เรื่องความหมายของบทบาทหน้าที่และสิทธิ</w:t>
      </w:r>
    </w:p>
    <w:p w:rsidR="00AC765B" w:rsidRPr="00094656" w:rsidRDefault="002F7A99">
      <w:pPr>
        <w:framePr w:w="79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แบบบันทึกการให้คะแนนการตรวจใบงาน</w:t>
      </w:r>
    </w:p>
    <w:p w:rsidR="00AC765B" w:rsidRPr="00094656" w:rsidRDefault="002F7A99">
      <w:pPr>
        <w:framePr w:w="79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แบบให้คะแนนการตรวจแบบทดสอบ</w:t>
      </w:r>
    </w:p>
    <w:p w:rsidR="00AC765B" w:rsidRPr="00094656" w:rsidRDefault="002F7A99">
      <w:pPr>
        <w:framePr w:w="79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แบบประเมินการทางานกลุ่ม</w:t>
      </w:r>
    </w:p>
    <w:p w:rsidR="00AC765B" w:rsidRPr="00094656" w:rsidRDefault="002F7A99">
      <w:pPr>
        <w:framePr w:w="79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 (มีวินัย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รักความเป็นไทย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มีจิตสาธารณะ)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B54905">
      <w:pPr>
        <w:framePr w:w="921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แบบทดสอบก่อนเรียนและหลังเรียน</w:t>
      </w:r>
    </w:p>
    <w:p w:rsidR="00AC765B" w:rsidRPr="00094656" w:rsidRDefault="002F7A99" w:rsidP="00B54905">
      <w:pPr>
        <w:framePr w:w="921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สิทธิหน้าที่ของตนเองและผู้อื่น</w:t>
      </w:r>
    </w:p>
    <w:p w:rsidR="00AC765B" w:rsidRPr="00094656" w:rsidRDefault="002F7A99" w:rsidP="00B54905">
      <w:pPr>
        <w:framePr w:w="921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</w:p>
    <w:p w:rsidR="00AC765B" w:rsidRPr="00094656" w:rsidRDefault="00B54905">
      <w:pPr>
        <w:framePr w:w="7792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ให้นักเรียนท</w:t>
      </w:r>
      <w:r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เครื่องหมาย / หน้าข้อที่ถูก และท</w:t>
      </w:r>
      <w:r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="002F7A99" w:rsidRPr="00094656">
        <w:rPr>
          <w:rFonts w:ascii="TH Sarabun New" w:hAnsi="TH Sarabun New" w:cs="TH Sarabun New"/>
          <w:color w:val="000000"/>
          <w:sz w:val="28"/>
        </w:rPr>
        <w:t xml:space="preserve">x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หน้าข้อที่ผิด</w:t>
      </w:r>
    </w:p>
    <w:p w:rsidR="00AC765B" w:rsidRPr="00094656" w:rsidRDefault="002F7A99">
      <w:pPr>
        <w:framePr w:w="85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.............1.</w:t>
      </w:r>
      <w:r w:rsidRPr="00094656">
        <w:rPr>
          <w:rFonts w:ascii="TH Sarabun New" w:hAnsi="TH Sarabun New" w:cs="TH Sarabun New"/>
          <w:color w:val="323232"/>
          <w:sz w:val="28"/>
          <w:cs/>
        </w:rPr>
        <w:t>สมชายนาอาวุธมาด้วยขณะชุมนุมขับไล่รัฐบาลเป็นการชุมนุมโดยสันติวิธี</w:t>
      </w:r>
    </w:p>
    <w:p w:rsidR="00AC765B" w:rsidRPr="00094656" w:rsidRDefault="002F7A99">
      <w:pPr>
        <w:framePr w:w="85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.............2.</w:t>
      </w:r>
      <w:r w:rsidRPr="00094656">
        <w:rPr>
          <w:rFonts w:ascii="TH Sarabun New" w:hAnsi="TH Sarabun New" w:cs="TH Sarabun New"/>
          <w:color w:val="323232"/>
          <w:sz w:val="28"/>
          <w:cs/>
        </w:rPr>
        <w:t>สมจิตนาอาหารมารับประทานขณะร่วมชุมนุมต่อต้านการสร้างโรงไฟฟ้านิวเคลียร์ได้โดยไม่</w:t>
      </w:r>
    </w:p>
    <w:p w:rsidR="00AC765B" w:rsidRPr="00094656" w:rsidRDefault="002F7A99">
      <w:pPr>
        <w:framePr w:w="85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ผิดกฎหมาย</w:t>
      </w:r>
    </w:p>
    <w:p w:rsidR="00AC765B" w:rsidRPr="00094656" w:rsidRDefault="002F7A99">
      <w:pPr>
        <w:framePr w:w="85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.............3.</w:t>
      </w:r>
      <w:r w:rsidRPr="00094656">
        <w:rPr>
          <w:rFonts w:ascii="TH Sarabun New" w:hAnsi="TH Sarabun New" w:cs="TH Sarabun New"/>
          <w:color w:val="323232"/>
          <w:sz w:val="28"/>
          <w:cs/>
        </w:rPr>
        <w:t>ผู้ปกครองสามารถฟ้องร้องผู้บริหารโรงเรียนได้ในกรณีออกระเบียบให้นักเรียนทุกคนทา</w:t>
      </w:r>
    </w:p>
    <w:p w:rsidR="00AC765B" w:rsidRPr="00094656" w:rsidRDefault="002F7A99">
      <w:pPr>
        <w:framePr w:w="8569" w:wrap="auto" w:hAnchor="text" w:x="216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ประกันอุบัติเหตุ</w:t>
      </w:r>
    </w:p>
    <w:p w:rsidR="00AC765B" w:rsidRPr="00094656" w:rsidRDefault="002F7A99" w:rsidP="00B54905">
      <w:pPr>
        <w:framePr w:w="9262" w:wrap="auto" w:hAnchor="text" w:x="1441" w:y="5731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.............4.</w:t>
      </w:r>
      <w:r w:rsidRPr="00094656">
        <w:rPr>
          <w:rFonts w:ascii="TH Sarabun New" w:hAnsi="TH Sarabun New" w:cs="TH Sarabun New"/>
          <w:color w:val="323232"/>
          <w:sz w:val="28"/>
          <w:cs/>
        </w:rPr>
        <w:t xml:space="preserve">ประชาชนไม่มีสิทธิในการมีส่วนร่วมในกระบวนการพิจารณาของเจ้าหน้าที่รัฐ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เกี่ยวกับการ</w:t>
      </w:r>
    </w:p>
    <w:p w:rsidR="00AC765B" w:rsidRPr="00094656" w:rsidRDefault="002F7A99" w:rsidP="00B54905">
      <w:pPr>
        <w:framePr w:w="9262" w:wrap="auto" w:hAnchor="text" w:x="1441" w:y="5731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ปฏิบัติราชการด้านการปกครอง</w:t>
      </w:r>
    </w:p>
    <w:p w:rsidR="00AC765B" w:rsidRPr="00094656" w:rsidRDefault="002F7A99">
      <w:pPr>
        <w:framePr w:w="8454" w:wrap="auto" w:hAnchor="text" w:x="2160" w:y="6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.............5.</w:t>
      </w:r>
      <w:r w:rsidRPr="00094656">
        <w:rPr>
          <w:rFonts w:ascii="TH Sarabun New" w:hAnsi="TH Sarabun New" w:cs="TH Sarabun New"/>
          <w:color w:val="323232"/>
          <w:sz w:val="28"/>
          <w:cs/>
        </w:rPr>
        <w:t>ถ้าประชาชนปฏิบัติตามสิทธิและหน้าที่ตามที่กฎหมายกาหนดบ้านเมืองจะมีความสงบสุข</w:t>
      </w:r>
    </w:p>
    <w:p w:rsidR="00AC765B" w:rsidRPr="00094656" w:rsidRDefault="002F7A99">
      <w:pPr>
        <w:framePr w:w="7010" w:wrap="auto" w:hAnchor="text" w:x="2160" w:y="71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.............6.</w:t>
      </w:r>
      <w:r w:rsidRPr="00094656">
        <w:rPr>
          <w:rFonts w:ascii="TH Sarabun New" w:hAnsi="TH Sarabun New" w:cs="TH Sarabun New"/>
          <w:color w:val="323232"/>
          <w:sz w:val="28"/>
          <w:cs/>
        </w:rPr>
        <w:t>รัฐบาลสามารถสร้างโรงไฟฟ้านิวเคลียร์ได้ห้ามประชาชนชุมนุมประท้วง</w:t>
      </w:r>
    </w:p>
    <w:p w:rsidR="00AC765B" w:rsidRPr="00094656" w:rsidRDefault="002F7A99">
      <w:pPr>
        <w:framePr w:w="8645" w:wrap="auto" w:hAnchor="text" w:x="2160" w:y="76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............7.</w:t>
      </w:r>
      <w:r w:rsidRPr="00094656">
        <w:rPr>
          <w:rFonts w:ascii="TH Sarabun New" w:hAnsi="TH Sarabun New" w:cs="TH Sarabun New"/>
          <w:color w:val="323232"/>
          <w:sz w:val="28"/>
          <w:cs/>
        </w:rPr>
        <w:t xml:space="preserve">ป๋องแป๋งไปร่วมงานประเพณีลอยกระทงถือเป็นการการอนุรักษ์และฟื้นฟูจารีตประเพณี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ภูมิ</w:t>
      </w:r>
    </w:p>
    <w:p w:rsidR="00AC765B" w:rsidRPr="00094656" w:rsidRDefault="002F7A99">
      <w:pPr>
        <w:framePr w:w="8645" w:wrap="auto" w:hAnchor="text" w:x="2160" w:y="76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ปัญญาท้องถิ่น</w:t>
      </w:r>
    </w:p>
    <w:p w:rsidR="00AC765B" w:rsidRPr="00094656" w:rsidRDefault="002F7A99">
      <w:pPr>
        <w:framePr w:w="8645" w:wrap="auto" w:hAnchor="text" w:x="2160" w:y="76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>...………8.</w:t>
      </w:r>
      <w:r w:rsidRPr="00094656">
        <w:rPr>
          <w:rFonts w:ascii="TH Sarabun New" w:hAnsi="TH Sarabun New" w:cs="TH Sarabun New"/>
          <w:color w:val="1F1F1F"/>
          <w:sz w:val="28"/>
          <w:cs/>
        </w:rPr>
        <w:t>ปัจจุบันมีผู้ผลิตโทรศัพท์มือถือเป็นจานวนมากทาให้โทรศัพท์มีราคาถูกลง เป็นสิทธิเสรีภาพ</w:t>
      </w:r>
    </w:p>
    <w:p w:rsidR="00AC765B" w:rsidRPr="00094656" w:rsidRDefault="002F7A99">
      <w:pPr>
        <w:framePr w:w="8645" w:wrap="auto" w:hAnchor="text" w:x="2160" w:y="76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ในการประกอบอาชีพ</w:t>
      </w:r>
    </w:p>
    <w:p w:rsidR="00AC765B" w:rsidRPr="00094656" w:rsidRDefault="002F7A99">
      <w:pPr>
        <w:framePr w:w="8645" w:wrap="auto" w:hAnchor="text" w:x="2160" w:y="76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>............9.</w:t>
      </w:r>
      <w:r w:rsidRPr="00094656">
        <w:rPr>
          <w:rFonts w:ascii="TH Sarabun New" w:hAnsi="TH Sarabun New" w:cs="TH Sarabun New"/>
          <w:color w:val="1F1F1F"/>
          <w:sz w:val="28"/>
          <w:cs/>
        </w:rPr>
        <w:t>บริษัทรถยนต์จะผลิตรถยนต์ที่ไม่มีคุณภาพก็ได้เพราะเป็นสิทธิเสรีภาพในการประกอบอาชีพ</w:t>
      </w:r>
    </w:p>
    <w:p w:rsidR="00AC765B" w:rsidRPr="00094656" w:rsidRDefault="002F7A99">
      <w:pPr>
        <w:framePr w:w="8645" w:wrap="auto" w:hAnchor="text" w:x="2160" w:y="76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>............10.</w:t>
      </w:r>
      <w:r w:rsidRPr="00094656">
        <w:rPr>
          <w:rFonts w:ascii="TH Sarabun New" w:hAnsi="TH Sarabun New" w:cs="TH Sarabun New"/>
          <w:color w:val="1F1F1F"/>
          <w:sz w:val="28"/>
          <w:cs/>
        </w:rPr>
        <w:t>การชุมนุมโดยสันติวิธีคือการชุมนุมที่ปราศจากอาวุธ</w:t>
      </w:r>
    </w:p>
    <w:p w:rsidR="00AC765B" w:rsidRPr="00094656" w:rsidRDefault="002F7A99">
      <w:pPr>
        <w:framePr w:w="8645" w:wrap="auto" w:hAnchor="text" w:x="2160" w:y="76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       ...........................................</w:t>
      </w:r>
    </w:p>
    <w:p w:rsidR="00AC765B" w:rsidRPr="00094656" w:rsidRDefault="00B5490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sz w:val="24"/>
          <w:szCs w:val="24"/>
          <w:cs/>
        </w:rPr>
        <w:tab/>
      </w:r>
      <w:r>
        <w:rPr>
          <w:rFonts w:ascii="TH Sarabun New" w:hAnsi="TH Sarabun New" w:cs="TH Sarabun New"/>
          <w:sz w:val="24"/>
          <w:szCs w:val="24"/>
          <w:cs/>
        </w:rPr>
        <w:tab/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939" w:wrap="auto" w:hAnchor="text" w:x="465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เฉลยแบบทดสอบ</w:t>
      </w:r>
    </w:p>
    <w:p w:rsidR="00AC765B" w:rsidRPr="00094656" w:rsidRDefault="002F7A99">
      <w:pPr>
        <w:framePr w:w="2939" w:wrap="auto" w:hAnchor="text" w:x="465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..................................................</w:t>
      </w:r>
    </w:p>
    <w:p w:rsidR="00AC765B" w:rsidRPr="00094656" w:rsidRDefault="002F7A99">
      <w:pPr>
        <w:framePr w:w="8609" w:wrap="auto" w:hAnchor="text" w:x="2160" w:y="2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</w:t>
      </w:r>
      <w:r w:rsidRPr="00094656">
        <w:rPr>
          <w:rFonts w:ascii="TH Sarabun New" w:hAnsi="TH Sarabun New" w:cs="TH Sarabun New"/>
          <w:color w:val="323232"/>
          <w:sz w:val="28"/>
        </w:rPr>
        <w:t>.....1.</w:t>
      </w:r>
      <w:r w:rsidRPr="00094656">
        <w:rPr>
          <w:rFonts w:ascii="TH Sarabun New" w:hAnsi="TH Sarabun New" w:cs="TH Sarabun New"/>
          <w:color w:val="323232"/>
          <w:sz w:val="28"/>
          <w:cs/>
        </w:rPr>
        <w:t>สมชายนาอาวุธมาด้วยขณะชุมนุมขับไล่รัฐบาลเป็นการชุมนุมโดยสันติวิธี</w:t>
      </w:r>
    </w:p>
    <w:p w:rsidR="00AC765B" w:rsidRPr="00094656" w:rsidRDefault="002F7A99">
      <w:pPr>
        <w:framePr w:w="8609" w:wrap="auto" w:hAnchor="text" w:x="2160" w:y="2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</w:t>
      </w:r>
      <w:r w:rsidRPr="00094656">
        <w:rPr>
          <w:rFonts w:ascii="TH Sarabun New" w:hAnsi="TH Sarabun New" w:cs="TH Sarabun New"/>
          <w:color w:val="323232"/>
          <w:sz w:val="28"/>
        </w:rPr>
        <w:t>......2.</w:t>
      </w:r>
      <w:r w:rsidRPr="00094656">
        <w:rPr>
          <w:rFonts w:ascii="TH Sarabun New" w:hAnsi="TH Sarabun New" w:cs="TH Sarabun New"/>
          <w:color w:val="323232"/>
          <w:sz w:val="28"/>
          <w:cs/>
        </w:rPr>
        <w:t>สมจิตนาอาหารมารับประทานขณะร่วมชุมนุมต่อต้านการสร้างโรงไฟฟ้านิวเคลียร์ได้โดย</w:t>
      </w:r>
    </w:p>
    <w:p w:rsidR="00AC765B" w:rsidRPr="00094656" w:rsidRDefault="002F7A99">
      <w:pPr>
        <w:framePr w:w="8609" w:wrap="auto" w:hAnchor="text" w:x="2160" w:y="2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ไม่ผิดกฎหมาย</w:t>
      </w:r>
    </w:p>
    <w:p w:rsidR="00AC765B" w:rsidRPr="00094656" w:rsidRDefault="002F7A99">
      <w:pPr>
        <w:framePr w:w="8609" w:wrap="auto" w:hAnchor="text" w:x="2160" w:y="2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</w:t>
      </w:r>
      <w:r w:rsidRPr="00094656">
        <w:rPr>
          <w:rFonts w:ascii="TH Sarabun New" w:hAnsi="TH Sarabun New" w:cs="TH Sarabun New"/>
          <w:color w:val="323232"/>
          <w:sz w:val="28"/>
        </w:rPr>
        <w:t>......3.</w:t>
      </w:r>
      <w:r w:rsidRPr="00094656">
        <w:rPr>
          <w:rFonts w:ascii="TH Sarabun New" w:hAnsi="TH Sarabun New" w:cs="TH Sarabun New"/>
          <w:color w:val="323232"/>
          <w:sz w:val="28"/>
          <w:cs/>
        </w:rPr>
        <w:t>ผู้ปกครองสามารถฟ้องร้องผู้บริหารโรงเรียนได้ในกรณีออกระเบียบให้นักเรียนทุกคนทา</w:t>
      </w:r>
    </w:p>
    <w:p w:rsidR="00AC765B" w:rsidRPr="00094656" w:rsidRDefault="002F7A99">
      <w:pPr>
        <w:framePr w:w="8609" w:wrap="auto" w:hAnchor="text" w:x="2160" w:y="23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ประกันอุบัติเหตุ</w:t>
      </w:r>
    </w:p>
    <w:p w:rsidR="00AC765B" w:rsidRPr="00094656" w:rsidRDefault="002F7A99" w:rsidP="00B54905">
      <w:pPr>
        <w:framePr w:w="9221" w:wrap="auto" w:hAnchor="text" w:x="1441" w:y="4433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</w:t>
      </w:r>
      <w:r w:rsidRPr="00094656">
        <w:rPr>
          <w:rFonts w:ascii="TH Sarabun New" w:hAnsi="TH Sarabun New" w:cs="TH Sarabun New"/>
          <w:color w:val="323232"/>
          <w:sz w:val="28"/>
        </w:rPr>
        <w:t>.....4.</w:t>
      </w:r>
      <w:r w:rsidRPr="00094656">
        <w:rPr>
          <w:rFonts w:ascii="TH Sarabun New" w:hAnsi="TH Sarabun New" w:cs="TH Sarabun New"/>
          <w:color w:val="323232"/>
          <w:sz w:val="28"/>
          <w:cs/>
        </w:rPr>
        <w:t xml:space="preserve">ประชาชนไม่มีสิทธิในการมีส่วนร่วมในกระบวนการพิจารณาของเจ้าหน้าที่รัฐ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เกี่ยวกับ</w:t>
      </w:r>
    </w:p>
    <w:p w:rsidR="00AC765B" w:rsidRPr="00094656" w:rsidRDefault="002F7A99" w:rsidP="00B54905">
      <w:pPr>
        <w:framePr w:w="9221" w:wrap="auto" w:hAnchor="text" w:x="1441" w:y="4433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การปฏิบัติราชการด้านการปกครอง</w:t>
      </w:r>
    </w:p>
    <w:p w:rsidR="00AC765B" w:rsidRPr="00094656" w:rsidRDefault="002F7A99">
      <w:pPr>
        <w:framePr w:w="8458" w:wrap="auto" w:hAnchor="text" w:x="2160" w:y="53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</w:t>
      </w:r>
      <w:r w:rsidRPr="00094656">
        <w:rPr>
          <w:rFonts w:ascii="TH Sarabun New" w:hAnsi="TH Sarabun New" w:cs="TH Sarabun New"/>
          <w:color w:val="323232"/>
          <w:sz w:val="28"/>
        </w:rPr>
        <w:t>.....5.</w:t>
      </w:r>
      <w:r w:rsidRPr="00094656">
        <w:rPr>
          <w:rFonts w:ascii="TH Sarabun New" w:hAnsi="TH Sarabun New" w:cs="TH Sarabun New"/>
          <w:color w:val="323232"/>
          <w:sz w:val="28"/>
          <w:cs/>
        </w:rPr>
        <w:t>ถ้าประชาชนปฏิบัติตามสิทธิและหน้าที่ตามที่กฎหมายกาหนดบ้านเมืองจะมีความสงบ</w:t>
      </w:r>
    </w:p>
    <w:p w:rsidR="00AC765B" w:rsidRPr="00094656" w:rsidRDefault="002F7A99" w:rsidP="00B54905">
      <w:pPr>
        <w:framePr w:w="602" w:wrap="auto" w:vAnchor="page" w:hAnchor="page" w:x="2161" w:y="5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สุข</w:t>
      </w:r>
    </w:p>
    <w:p w:rsidR="00AC765B" w:rsidRPr="00094656" w:rsidRDefault="002F7A99">
      <w:pPr>
        <w:framePr w:w="7305" w:wrap="auto" w:hAnchor="text" w:x="2160" w:y="6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</w:t>
      </w:r>
      <w:r w:rsidRPr="00094656">
        <w:rPr>
          <w:rFonts w:ascii="TH Sarabun New" w:hAnsi="TH Sarabun New" w:cs="TH Sarabun New"/>
          <w:color w:val="323232"/>
          <w:sz w:val="28"/>
        </w:rPr>
        <w:t>......6.</w:t>
      </w:r>
      <w:r w:rsidRPr="00094656">
        <w:rPr>
          <w:rFonts w:ascii="TH Sarabun New" w:hAnsi="TH Sarabun New" w:cs="TH Sarabun New"/>
          <w:color w:val="323232"/>
          <w:sz w:val="28"/>
          <w:cs/>
        </w:rPr>
        <w:t>รัฐบาลสามารถสร้างโรงไฟฟ้านิวเคลียร์ได้ห้ามประชาชนชุมนุมประท้วง</w:t>
      </w:r>
    </w:p>
    <w:p w:rsidR="00AC765B" w:rsidRPr="00094656" w:rsidRDefault="002F7A99">
      <w:pPr>
        <w:framePr w:w="8502" w:wrap="auto" w:hAnchor="text" w:x="2160" w:y="6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</w:t>
      </w:r>
      <w:r w:rsidRPr="00094656">
        <w:rPr>
          <w:rFonts w:ascii="TH Sarabun New" w:hAnsi="TH Sarabun New" w:cs="TH Sarabun New"/>
          <w:color w:val="323232"/>
          <w:sz w:val="28"/>
        </w:rPr>
        <w:t>......7.</w:t>
      </w:r>
      <w:r w:rsidRPr="00094656">
        <w:rPr>
          <w:rFonts w:ascii="TH Sarabun New" w:hAnsi="TH Sarabun New" w:cs="TH Sarabun New"/>
          <w:color w:val="323232"/>
          <w:sz w:val="28"/>
          <w:cs/>
        </w:rPr>
        <w:t>ป๋องแป๋งไปร่วมงานประเพณีลอยกระทงถือเป็นการการอนุรักษ์และฟื้นฟูจารีตประเพณี</w:t>
      </w:r>
    </w:p>
    <w:p w:rsidR="00AC765B" w:rsidRPr="00094656" w:rsidRDefault="002F7A99">
      <w:pPr>
        <w:framePr w:w="8502" w:wrap="auto" w:hAnchor="text" w:x="2160" w:y="6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ภูมิปัญญาท้องถิ่น</w:t>
      </w:r>
    </w:p>
    <w:p w:rsidR="00AC765B" w:rsidRPr="00094656" w:rsidRDefault="002F7A99">
      <w:pPr>
        <w:framePr w:w="8502" w:wrap="auto" w:hAnchor="text" w:x="2160" w:y="6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>...…</w:t>
      </w:r>
      <w:r w:rsidRPr="00094656">
        <w:rPr>
          <w:rFonts w:ascii="TH Sarabun New" w:hAnsi="TH Sarabun New" w:cs="TH Sarabun New"/>
          <w:color w:val="1F1F1F"/>
          <w:sz w:val="28"/>
        </w:rPr>
        <w:t>……8.</w:t>
      </w:r>
      <w:r w:rsidRPr="00094656">
        <w:rPr>
          <w:rFonts w:ascii="TH Sarabun New" w:hAnsi="TH Sarabun New" w:cs="TH Sarabun New"/>
          <w:color w:val="1F1F1F"/>
          <w:sz w:val="28"/>
          <w:cs/>
        </w:rPr>
        <w:t>ปัจจุบันมีผู้ผลิตโทรศัพท์มือถือเป็นจานวนมากทาให้โทรศัพท์มีราคาถูกลง เป็นสิทธิ</w:t>
      </w:r>
    </w:p>
    <w:p w:rsidR="00AC765B" w:rsidRPr="00094656" w:rsidRDefault="002F7A99">
      <w:pPr>
        <w:framePr w:w="8502" w:wrap="auto" w:hAnchor="text" w:x="2160" w:y="6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เสรีภาพในการประกอบอาชีพ</w:t>
      </w:r>
    </w:p>
    <w:p w:rsidR="00AC765B" w:rsidRPr="00094656" w:rsidRDefault="002F7A99">
      <w:pPr>
        <w:framePr w:w="8502" w:wrap="auto" w:hAnchor="text" w:x="2160" w:y="6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>......</w:t>
      </w:r>
      <w:r w:rsidRPr="00094656">
        <w:rPr>
          <w:rFonts w:ascii="TH Sarabun New" w:hAnsi="TH Sarabun New" w:cs="TH Sarabun New"/>
          <w:color w:val="1F1F1F"/>
          <w:sz w:val="28"/>
        </w:rPr>
        <w:t>......9.</w:t>
      </w:r>
      <w:r w:rsidRPr="00094656">
        <w:rPr>
          <w:rFonts w:ascii="TH Sarabun New" w:hAnsi="TH Sarabun New" w:cs="TH Sarabun New"/>
          <w:color w:val="1F1F1F"/>
          <w:sz w:val="28"/>
          <w:cs/>
        </w:rPr>
        <w:t>บริษัทรถยนต์จะผลิตรถยนต์ที่ไม่มีคุณภาพก็ได้เพราะเป็นสิทธิเสรีภาพในการประกอบ</w:t>
      </w:r>
    </w:p>
    <w:p w:rsidR="00AC765B" w:rsidRPr="00094656" w:rsidRDefault="002F7A99">
      <w:pPr>
        <w:framePr w:w="8502" w:wrap="auto" w:hAnchor="text" w:x="2160" w:y="6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อาชีพ</w:t>
      </w:r>
    </w:p>
    <w:p w:rsidR="00AC765B" w:rsidRPr="00094656" w:rsidRDefault="002F7A99">
      <w:pPr>
        <w:framePr w:w="8502" w:wrap="auto" w:hAnchor="text" w:x="2160" w:y="6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>......</w:t>
      </w:r>
      <w:r w:rsidRPr="00094656">
        <w:rPr>
          <w:rFonts w:ascii="TH Sarabun New" w:hAnsi="TH Sarabun New" w:cs="TH Sarabun New"/>
          <w:color w:val="1F1F1F"/>
          <w:sz w:val="28"/>
        </w:rPr>
        <w:t>......10.</w:t>
      </w:r>
      <w:r w:rsidRPr="00094656">
        <w:rPr>
          <w:rFonts w:ascii="TH Sarabun New" w:hAnsi="TH Sarabun New" w:cs="TH Sarabun New"/>
          <w:color w:val="1F1F1F"/>
          <w:sz w:val="28"/>
          <w:cs/>
        </w:rPr>
        <w:t>การชุมนุมโดยสันติวิธีคือการชุมนุมที่ปราศจากอาวุธ</w:t>
      </w:r>
    </w:p>
    <w:p w:rsidR="00AC765B" w:rsidRPr="00094656" w:rsidRDefault="002F7A99">
      <w:pPr>
        <w:framePr w:w="2577" w:wrap="auto" w:hAnchor="text" w:x="5203" w:y="95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>...........................................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5026" w:wrap="auto" w:hAnchor="text" w:x="3617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 เรื่อง ความหมายของบทบาทหน้าที่และสิทธิ</w:t>
      </w:r>
    </w:p>
    <w:p w:rsidR="00AC765B" w:rsidRPr="00094656" w:rsidRDefault="002F7A99">
      <w:pPr>
        <w:framePr w:w="7637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บทบาท หมายถึง สิ่งที่บุคคลต้องปฏิบัติ เช่น นักเรียนมีบทบาทหน้าที่ตั้งใจศึกษา</w:t>
      </w:r>
    </w:p>
    <w:p w:rsidR="00AC765B" w:rsidRPr="00094656" w:rsidRDefault="002F7A99">
      <w:pPr>
        <w:framePr w:w="7637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เล่าเรียน พ่อแม่มีบทบาทหน้าที่ในการเลี้ยงดูลูกและอบรมสั่งสอนให้เป็นคนดี</w:t>
      </w:r>
    </w:p>
    <w:p w:rsidR="00AC765B" w:rsidRPr="00094656" w:rsidRDefault="002F7A99">
      <w:pPr>
        <w:framePr w:w="7637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นักเรียนมีบทบาทหน้าที่ต่อครอบครัว คือเชื่อฟังคาสั่งสอนของพ่อแม่ เลี้ยงดูพ่อแม่</w:t>
      </w:r>
    </w:p>
    <w:p w:rsidR="00AC765B" w:rsidRPr="00094656" w:rsidRDefault="002F7A99">
      <w:pPr>
        <w:framePr w:w="7637" w:wrap="auto" w:hAnchor="text" w:x="2880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ยามแก่ชรา ช่วยพ่อแม่ทางานบ้าน</w:t>
      </w:r>
    </w:p>
    <w:p w:rsidR="00AC765B" w:rsidRPr="00094656" w:rsidRDefault="002F7A99">
      <w:pPr>
        <w:framePr w:w="7436" w:wrap="auto" w:hAnchor="text" w:x="2880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สิทธิ หมายถึง ประโยชน์ที่บุคคลควรจะได้รับตามกฎหมาย เช่น เด็กที่เกิดมา</w:t>
      </w:r>
    </w:p>
    <w:p w:rsidR="00AC765B" w:rsidRPr="00094656" w:rsidRDefault="002F7A99">
      <w:pPr>
        <w:framePr w:w="7436" w:wrap="auto" w:hAnchor="text" w:x="2880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มีสิทธิที่จะมีชื่อและนามสกุล มีสิทธิได้รับความรัก ความปลอดภัย การดูแลปกป้อง</w:t>
      </w:r>
    </w:p>
    <w:p w:rsidR="00AC765B" w:rsidRPr="00094656" w:rsidRDefault="002F7A99">
      <w:pPr>
        <w:framePr w:w="7436" w:wrap="auto" w:hAnchor="text" w:x="2880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จากอันตราย</w:t>
      </w:r>
    </w:p>
    <w:p w:rsidR="00AC765B" w:rsidRPr="00094656" w:rsidRDefault="002F7A99">
      <w:pPr>
        <w:framePr w:w="7280" w:wrap="auto" w:hAnchor="text" w:x="2880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สิทธิที่นักเรียนพึงได้รับ เช่น สิทธิได้รับการศึกษาขั้นพื้นฐาน มีสิทธิจะได้รับ</w:t>
      </w:r>
    </w:p>
    <w:p w:rsidR="00AC765B" w:rsidRPr="00094656" w:rsidRDefault="002F7A99">
      <w:pPr>
        <w:framePr w:w="7280" w:wrap="auto" w:hAnchor="text" w:x="2880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การเลี้ยงดูและปกป้องจากพ่อแม่ มีสิทธิที่จะแสดงความคิดเห็นร่วมกับสมาชิก</w:t>
      </w:r>
    </w:p>
    <w:p w:rsidR="00AC765B" w:rsidRPr="00094656" w:rsidRDefault="002F7A99">
      <w:pPr>
        <w:framePr w:w="7280" w:wrap="auto" w:hAnchor="text" w:x="2880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ในครอบครัว</w:t>
      </w:r>
    </w:p>
    <w:p w:rsidR="00AC765B" w:rsidRPr="00094656" w:rsidRDefault="00B5490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352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-112396</wp:posOffset>
            </wp:positionV>
            <wp:extent cx="7559675" cy="10033635"/>
            <wp:effectExtent l="0" t="0" r="3175" b="571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094656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09455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2F7A99" w:rsidP="00B54905">
      <w:pPr>
        <w:framePr w:w="3374" w:wrap="auto" w:hAnchor="text" w:x="4443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AC765B" w:rsidRPr="00094656" w:rsidRDefault="002F7A99" w:rsidP="00B54905">
      <w:pPr>
        <w:framePr w:w="3374" w:wrap="auto" w:hAnchor="text" w:x="4443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สิทธิหน้าที่ของตนเองและผู้อื่น</w:t>
      </w:r>
    </w:p>
    <w:p w:rsidR="00AC765B" w:rsidRPr="00094656" w:rsidRDefault="00B54905" w:rsidP="00B54905">
      <w:pPr>
        <w:framePr w:w="9327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ให้นักเรียนเขียนแผนผังความคิดแสดงการปฏิบัติตนที่แสดงถึงการเคารพสิทธิของตนเองและผู้อื่นที่มี</w:t>
      </w:r>
    </w:p>
    <w:p w:rsidR="00AC765B" w:rsidRPr="00094656" w:rsidRDefault="00B54905" w:rsidP="00B54905">
      <w:pPr>
        <w:framePr w:w="9327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ต่อชุมชน สังคม</w:t>
      </w:r>
    </w:p>
    <w:p w:rsidR="00AC765B" w:rsidRPr="00094656" w:rsidRDefault="002F7A99" w:rsidP="00B54905">
      <w:pPr>
        <w:framePr w:w="8504" w:wrap="auto" w:hAnchor="text" w:x="1877" w:y="361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ชื่อ..............................................................................ชั้น.............................เลขที่................................</w:t>
      </w:r>
    </w:p>
    <w:p w:rsidR="00AC765B" w:rsidRPr="00094656" w:rsidRDefault="002F7A99">
      <w:pPr>
        <w:framePr w:w="5142" w:wrap="auto" w:hAnchor="text" w:x="3752" w:y="51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การปฏิบัติตนที่แสดงถึงการเคารพสิทธิของตนเองและผู้อื่น</w:t>
      </w:r>
    </w:p>
    <w:p w:rsidR="00AC765B" w:rsidRPr="00094656" w:rsidRDefault="002F7A99">
      <w:pPr>
        <w:framePr w:w="1149" w:wrap="auto" w:hAnchor="text" w:x="2144" w:y="78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ต่อตนเอง</w:t>
      </w:r>
    </w:p>
    <w:p w:rsidR="00AC765B" w:rsidRPr="00094656" w:rsidRDefault="002F7A99">
      <w:pPr>
        <w:framePr w:w="2528" w:wrap="auto" w:hAnchor="text" w:x="1453" w:y="84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</w:t>
      </w:r>
    </w:p>
    <w:p w:rsidR="00AC765B" w:rsidRPr="00094656" w:rsidRDefault="002F7A99">
      <w:pPr>
        <w:framePr w:w="2528" w:wrap="auto" w:hAnchor="text" w:x="1453" w:y="84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</w:t>
      </w:r>
    </w:p>
    <w:p w:rsidR="00AC765B" w:rsidRPr="00094656" w:rsidRDefault="002F7A99">
      <w:pPr>
        <w:framePr w:w="2528" w:wrap="auto" w:hAnchor="text" w:x="1453" w:y="84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</w:t>
      </w:r>
    </w:p>
    <w:p w:rsidR="00AC765B" w:rsidRPr="00094656" w:rsidRDefault="002F7A99">
      <w:pPr>
        <w:framePr w:w="2528" w:wrap="auto" w:hAnchor="text" w:x="1453" w:y="84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</w:t>
      </w:r>
    </w:p>
    <w:p w:rsidR="00AC765B" w:rsidRPr="00094656" w:rsidRDefault="002F7A99">
      <w:pPr>
        <w:framePr w:w="2528" w:wrap="auto" w:hAnchor="text" w:x="1453" w:y="84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</w:t>
      </w:r>
    </w:p>
    <w:p w:rsidR="00AC765B" w:rsidRPr="00094656" w:rsidRDefault="002F7A99">
      <w:pPr>
        <w:framePr w:w="2528" w:wrap="auto" w:hAnchor="text" w:x="1453" w:y="84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</w:t>
      </w:r>
    </w:p>
    <w:p w:rsidR="00AC765B" w:rsidRPr="00094656" w:rsidRDefault="002F7A99">
      <w:pPr>
        <w:framePr w:w="2528" w:wrap="auto" w:hAnchor="text" w:x="1453" w:y="84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</w:t>
      </w:r>
    </w:p>
    <w:p w:rsidR="00AC765B" w:rsidRPr="00094656" w:rsidRDefault="002F7A99">
      <w:pPr>
        <w:framePr w:w="2528" w:wrap="auto" w:hAnchor="text" w:x="1453" w:y="84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</w:t>
      </w:r>
    </w:p>
    <w:p w:rsidR="00AC765B" w:rsidRPr="00094656" w:rsidRDefault="002F7A99">
      <w:pPr>
        <w:framePr w:w="986" w:wrap="auto" w:hAnchor="text" w:x="8146" w:y="77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ต่อผู้อื่น</w:t>
      </w:r>
    </w:p>
    <w:p w:rsidR="00AC765B" w:rsidRPr="00094656" w:rsidRDefault="002F7A99">
      <w:pPr>
        <w:framePr w:w="2538" w:wrap="auto" w:hAnchor="text" w:x="7368" w:y="83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7368" w:y="87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7368" w:y="91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7368" w:y="96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7368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7368" w:y="104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9" w:wrap="auto" w:hAnchor="text" w:x="7368" w:y="109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7368" w:y="113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7368" w:y="117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7368" w:y="121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7368" w:y="126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1838" w:wrap="auto" w:hAnchor="text" w:x="7368" w:y="1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398" w:wrap="auto" w:hAnchor="text" w:x="443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แบบการให้คะแนนการตรวจผลงาน</w:t>
      </w:r>
    </w:p>
    <w:p w:rsidR="00AC765B" w:rsidRPr="00094656" w:rsidRDefault="002F7A99">
      <w:pPr>
        <w:framePr w:w="825" w:wrap="auto" w:hAnchor="text" w:x="1441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AC765B" w:rsidRPr="00094656" w:rsidRDefault="002F7A99">
      <w:pPr>
        <w:framePr w:w="1249" w:wrap="auto" w:hAnchor="text" w:x="3821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AC765B" w:rsidRPr="00094656" w:rsidRDefault="002F7A99">
      <w:pPr>
        <w:framePr w:w="1348" w:wrap="auto" w:hAnchor="text" w:x="6711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AC765B" w:rsidRPr="00094656" w:rsidRDefault="002F7A99">
      <w:pPr>
        <w:framePr w:w="737" w:wrap="auto" w:hAnchor="text" w:x="8350" w:y="28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503" w:wrap="auto" w:hAnchor="text" w:x="1611" w:y="34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503" w:wrap="auto" w:hAnchor="text" w:x="1611" w:y="4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503" w:wrap="auto" w:hAnchor="text" w:x="1611" w:y="46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503" w:wrap="auto" w:hAnchor="text" w:x="1611" w:y="53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</w:t>
      </w:r>
    </w:p>
    <w:p w:rsidR="00AC765B" w:rsidRPr="00094656" w:rsidRDefault="002F7A99">
      <w:pPr>
        <w:framePr w:w="503" w:wrap="auto" w:hAnchor="text" w:x="1611" w:y="5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</w:t>
      </w:r>
    </w:p>
    <w:p w:rsidR="00AC765B" w:rsidRPr="00094656" w:rsidRDefault="002F7A99">
      <w:pPr>
        <w:framePr w:w="503" w:wrap="auto" w:hAnchor="text" w:x="1611" w:y="65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6</w:t>
      </w:r>
    </w:p>
    <w:p w:rsidR="00AC765B" w:rsidRPr="00094656" w:rsidRDefault="002F7A99">
      <w:pPr>
        <w:framePr w:w="503" w:wrap="auto" w:hAnchor="text" w:x="1611" w:y="71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7</w:t>
      </w:r>
    </w:p>
    <w:p w:rsidR="00AC765B" w:rsidRPr="00094656" w:rsidRDefault="002F7A99">
      <w:pPr>
        <w:framePr w:w="503" w:wrap="auto" w:hAnchor="text" w:x="1611" w:y="78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8</w:t>
      </w:r>
    </w:p>
    <w:p w:rsidR="00AC765B" w:rsidRPr="00094656" w:rsidRDefault="002F7A99">
      <w:pPr>
        <w:framePr w:w="503" w:wrap="auto" w:hAnchor="text" w:x="1611" w:y="8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9</w:t>
      </w:r>
    </w:p>
    <w:p w:rsidR="00AC765B" w:rsidRPr="00094656" w:rsidRDefault="002F7A99">
      <w:pPr>
        <w:framePr w:w="647" w:wrap="auto" w:hAnchor="text" w:x="1539" w:y="9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647" w:wrap="auto" w:hAnchor="text" w:x="1539" w:y="9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11</w:t>
      </w:r>
    </w:p>
    <w:p w:rsidR="00AC765B" w:rsidRPr="00094656" w:rsidRDefault="002F7A99">
      <w:pPr>
        <w:framePr w:w="647" w:wrap="auto" w:hAnchor="text" w:x="1539" w:y="10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12</w:t>
      </w:r>
    </w:p>
    <w:p w:rsidR="00AC765B" w:rsidRPr="00094656" w:rsidRDefault="002F7A99">
      <w:pPr>
        <w:framePr w:w="734" w:wrap="auto" w:hAnchor="text" w:x="3730" w:y="10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</w:t>
      </w:r>
    </w:p>
    <w:p w:rsidR="00AC765B" w:rsidRPr="00094656" w:rsidRDefault="002F7A99">
      <w:pPr>
        <w:framePr w:w="993" w:wrap="auto" w:hAnchor="text" w:x="8924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AC765B" w:rsidRPr="00094656" w:rsidRDefault="002F7A99">
      <w:pPr>
        <w:framePr w:w="950" w:wrap="auto" w:hAnchor="text" w:x="9579" w:y="28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1923" w:wrap="auto" w:hAnchor="text" w:x="1441" w:y="12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AC765B" w:rsidRPr="00094656" w:rsidRDefault="002F7A99">
      <w:pPr>
        <w:framePr w:w="1556" w:wrap="auto" w:hAnchor="text" w:x="2518" w:y="12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AC765B" w:rsidRPr="00094656" w:rsidRDefault="002F7A99">
      <w:pPr>
        <w:framePr w:w="1556" w:wrap="auto" w:hAnchor="text" w:x="2518" w:y="12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1556" w:wrap="auto" w:hAnchor="text" w:x="2518" w:y="12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3849" w:wrap="auto" w:hAnchor="text" w:x="4397" w:y="12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เกณฑ์การตัดสิน</w:t>
      </w:r>
    </w:p>
    <w:p w:rsidR="00AC765B" w:rsidRPr="00094656" w:rsidRDefault="002F7A99">
      <w:pPr>
        <w:framePr w:w="3849" w:wrap="auto" w:hAnchor="text" w:x="4397" w:y="12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8-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3849" w:wrap="auto" w:hAnchor="text" w:x="4397" w:y="12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>-7 คะแนน</w:t>
      </w:r>
    </w:p>
    <w:p w:rsidR="00AC765B" w:rsidRPr="00094656" w:rsidRDefault="00B5490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557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909810"/>
            <wp:effectExtent l="0" t="0" r="317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912" w:wrap="auto" w:hAnchor="text" w:x="417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แบบบันทึกการให้คะแนนการตรวจใบงาน</w:t>
      </w:r>
    </w:p>
    <w:p w:rsidR="00AC765B" w:rsidRPr="00094656" w:rsidRDefault="002F7A99">
      <w:pPr>
        <w:framePr w:w="770" w:wrap="auto" w:hAnchor="text" w:x="1441" w:y="2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เลขที่</w:t>
      </w:r>
    </w:p>
    <w:p w:rsidR="00AC765B" w:rsidRPr="00094656" w:rsidRDefault="002F7A99">
      <w:pPr>
        <w:framePr w:w="1141" w:wrap="auto" w:hAnchor="text" w:x="3877" w:y="2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สกุล</w:t>
      </w:r>
    </w:p>
    <w:p w:rsidR="00AC765B" w:rsidRPr="00094656" w:rsidRDefault="002F7A99">
      <w:pPr>
        <w:framePr w:w="1226" w:wrap="auto" w:hAnchor="text" w:x="6771" w:y="2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คะแนนที่ได้</w:t>
      </w:r>
    </w:p>
    <w:p w:rsidR="00AC765B" w:rsidRPr="00094656" w:rsidRDefault="002F7A99">
      <w:pPr>
        <w:framePr w:w="690" w:wrap="auto" w:hAnchor="text" w:x="8374" w:y="27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AC765B" w:rsidRPr="00094656" w:rsidRDefault="002F7A99">
      <w:pPr>
        <w:framePr w:w="485" w:wrap="auto" w:hAnchor="text" w:x="1621" w:y="3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</w:t>
      </w:r>
    </w:p>
    <w:p w:rsidR="00AC765B" w:rsidRPr="00094656" w:rsidRDefault="002F7A99">
      <w:pPr>
        <w:framePr w:w="485" w:wrap="auto" w:hAnchor="text" w:x="162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2</w:t>
      </w:r>
    </w:p>
    <w:p w:rsidR="00AC765B" w:rsidRPr="00094656" w:rsidRDefault="002F7A99">
      <w:pPr>
        <w:framePr w:w="485" w:wrap="auto" w:hAnchor="text" w:x="1621" w:y="4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3</w:t>
      </w:r>
    </w:p>
    <w:p w:rsidR="00AC765B" w:rsidRPr="00094656" w:rsidRDefault="002F7A99">
      <w:pPr>
        <w:framePr w:w="485" w:wrap="auto" w:hAnchor="text" w:x="1621" w:y="5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4</w:t>
      </w:r>
    </w:p>
    <w:p w:rsidR="00AC765B" w:rsidRPr="00094656" w:rsidRDefault="002F7A99">
      <w:pPr>
        <w:framePr w:w="485" w:wrap="auto" w:hAnchor="text" w:x="1621" w:y="56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5</w:t>
      </w:r>
    </w:p>
    <w:p w:rsidR="00AC765B" w:rsidRPr="00094656" w:rsidRDefault="002F7A99">
      <w:pPr>
        <w:framePr w:w="485" w:wrap="auto" w:hAnchor="text" w:x="1621" w:y="6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6</w:t>
      </w:r>
    </w:p>
    <w:p w:rsidR="00AC765B" w:rsidRPr="00094656" w:rsidRDefault="002F7A99">
      <w:pPr>
        <w:framePr w:w="485" w:wrap="auto" w:hAnchor="text" w:x="1621" w:y="6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7</w:t>
      </w:r>
    </w:p>
    <w:p w:rsidR="00AC765B" w:rsidRPr="00094656" w:rsidRDefault="002F7A99">
      <w:pPr>
        <w:framePr w:w="485" w:wrap="auto" w:hAnchor="text" w:x="1621" w:y="73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8</w:t>
      </w:r>
    </w:p>
    <w:p w:rsidR="00AC765B" w:rsidRPr="00094656" w:rsidRDefault="002F7A99">
      <w:pPr>
        <w:framePr w:w="485" w:wrap="auto" w:hAnchor="text" w:x="1621" w:y="79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9</w:t>
      </w:r>
    </w:p>
    <w:p w:rsidR="00AC765B" w:rsidRPr="00094656" w:rsidRDefault="002F7A99">
      <w:pPr>
        <w:framePr w:w="613" w:wrap="auto" w:hAnchor="text" w:x="1558" w:y="8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10</w:t>
      </w:r>
    </w:p>
    <w:p w:rsidR="00AC765B" w:rsidRPr="00094656" w:rsidRDefault="002F7A99">
      <w:pPr>
        <w:framePr w:w="613" w:wrap="auto" w:hAnchor="text" w:x="1558" w:y="90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11</w:t>
      </w:r>
    </w:p>
    <w:p w:rsidR="00AC765B" w:rsidRPr="00094656" w:rsidRDefault="002F7A99">
      <w:pPr>
        <w:framePr w:w="613" w:wrap="auto" w:hAnchor="text" w:x="1558" w:y="96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12</w:t>
      </w:r>
    </w:p>
    <w:p w:rsidR="00AC765B" w:rsidRPr="00094656" w:rsidRDefault="002F7A99">
      <w:pPr>
        <w:framePr w:w="613" w:wrap="auto" w:hAnchor="text" w:x="1558" w:y="10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13</w:t>
      </w:r>
    </w:p>
    <w:p w:rsidR="00AC765B" w:rsidRPr="00094656" w:rsidRDefault="002F7A99">
      <w:pPr>
        <w:framePr w:w="613" w:wrap="auto" w:hAnchor="text" w:x="1558" w:y="10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14</w:t>
      </w:r>
    </w:p>
    <w:p w:rsidR="00AC765B" w:rsidRPr="00094656" w:rsidRDefault="002F7A99">
      <w:pPr>
        <w:framePr w:w="613" w:wrap="auto" w:hAnchor="text" w:x="1558" w:y="11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15</w:t>
      </w:r>
    </w:p>
    <w:p w:rsidR="00AC765B" w:rsidRPr="00094656" w:rsidRDefault="002F7A99">
      <w:pPr>
        <w:framePr w:w="690" w:wrap="auto" w:hAnchor="text" w:x="3752" w:y="11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</w:t>
      </w:r>
    </w:p>
    <w:p w:rsidR="00AC765B" w:rsidRPr="00094656" w:rsidRDefault="002F7A99">
      <w:pPr>
        <w:framePr w:w="1732" w:wrap="auto" w:hAnchor="text" w:x="1441" w:y="126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เกณฑ์การประเมิน</w:t>
      </w:r>
    </w:p>
    <w:p w:rsidR="00AC765B" w:rsidRPr="00094656" w:rsidRDefault="002F7A99">
      <w:pPr>
        <w:framePr w:w="1409" w:wrap="auto" w:hAnchor="text" w:x="2592" w:y="13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ระดับคุณภาพ</w:t>
      </w:r>
    </w:p>
    <w:p w:rsidR="00AC765B" w:rsidRPr="00094656" w:rsidRDefault="002F7A99">
      <w:pPr>
        <w:framePr w:w="1409" w:wrap="auto" w:hAnchor="text" w:x="2592" w:y="13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AC765B" w:rsidRPr="00094656" w:rsidRDefault="002F7A99">
      <w:pPr>
        <w:framePr w:w="1409" w:wrap="auto" w:hAnchor="text" w:x="2592" w:y="13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ไม่ผา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น่</w:t>
      </w:r>
      <w:proofErr w:type="spellEnd"/>
    </w:p>
    <w:p w:rsidR="00AC765B" w:rsidRPr="00094656" w:rsidRDefault="002F7A99">
      <w:pPr>
        <w:framePr w:w="3765" w:wrap="auto" w:hAnchor="text" w:x="4397" w:y="13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  เกณฑ์การตัดสิน</w:t>
      </w:r>
    </w:p>
    <w:p w:rsidR="00AC765B" w:rsidRPr="00094656" w:rsidRDefault="002F7A99">
      <w:pPr>
        <w:framePr w:w="3765" w:wrap="auto" w:hAnchor="text" w:x="4397" w:y="13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ได้คะแนนรวมระหว่าง 8-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</w:t>
      </w:r>
    </w:p>
    <w:p w:rsidR="00AC765B" w:rsidRPr="00094656" w:rsidRDefault="002F7A99">
      <w:pPr>
        <w:framePr w:w="3765" w:wrap="auto" w:hAnchor="text" w:x="4397" w:y="13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-7 คะแนน</w:t>
      </w:r>
    </w:p>
    <w:p w:rsidR="00AC765B" w:rsidRPr="00094656" w:rsidRDefault="002F7A99">
      <w:pPr>
        <w:framePr w:w="918" w:wrap="auto" w:hAnchor="text" w:x="8962" w:y="2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</w:t>
      </w:r>
    </w:p>
    <w:p w:rsidR="00AC765B" w:rsidRPr="00094656" w:rsidRDefault="002F7A99">
      <w:pPr>
        <w:framePr w:w="877" w:wrap="auto" w:hAnchor="text" w:x="9615" w:y="27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ไม่ผ่าน</w:t>
      </w:r>
    </w:p>
    <w:p w:rsidR="00AC765B" w:rsidRPr="00094656" w:rsidRDefault="00B5490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660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-26671</wp:posOffset>
            </wp:positionV>
            <wp:extent cx="7559675" cy="9938385"/>
            <wp:effectExtent l="0" t="0" r="3175" b="571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783" w:wrap="auto" w:hAnchor="text" w:x="474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แบบประเมินการทางานกลุ่ม</w:t>
      </w:r>
    </w:p>
    <w:p w:rsidR="00AC765B" w:rsidRPr="00094656" w:rsidRDefault="002F7A99">
      <w:pPr>
        <w:framePr w:w="5062" w:wrap="auto" w:hAnchor="text" w:x="359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.................................................................................</w:t>
      </w:r>
    </w:p>
    <w:p w:rsidR="00AC765B" w:rsidRPr="00094656" w:rsidRDefault="002F7A99">
      <w:pPr>
        <w:framePr w:w="1528" w:wrap="auto" w:hAnchor="text" w:x="5818" w:y="29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รายการประเมิน</w:t>
      </w:r>
    </w:p>
    <w:p w:rsidR="00AC765B" w:rsidRPr="00094656" w:rsidRDefault="002F7A99">
      <w:pPr>
        <w:framePr w:w="480" w:wrap="auto" w:hAnchor="text" w:x="1539" w:y="3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</w:p>
    <w:p w:rsidR="00AC765B" w:rsidRPr="00094656" w:rsidRDefault="002F7A99">
      <w:pPr>
        <w:framePr w:w="901" w:wrap="auto" w:hAnchor="text" w:x="2444" w:y="3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ชื่อกลุ่ม</w:t>
      </w:r>
    </w:p>
    <w:p w:rsidR="00AC765B" w:rsidRPr="00094656" w:rsidRDefault="002F7A99">
      <w:pPr>
        <w:framePr w:w="878" w:wrap="auto" w:hAnchor="text" w:x="3874" w:y="36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ความ</w:t>
      </w:r>
    </w:p>
    <w:p w:rsidR="00AC765B" w:rsidRPr="00094656" w:rsidRDefault="002F7A99">
      <w:pPr>
        <w:framePr w:w="878" w:wrap="auto" w:hAnchor="text" w:x="3874" w:y="36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ร่วมมือ</w:t>
      </w:r>
    </w:p>
    <w:p w:rsidR="00AC765B" w:rsidRPr="00094656" w:rsidRDefault="004272E1">
      <w:pPr>
        <w:framePr w:w="1159" w:wrap="auto" w:hAnchor="text" w:x="3735" w:y="47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</w:t>
      </w:r>
    </w:p>
    <w:p w:rsidR="00AC765B" w:rsidRPr="00094656" w:rsidRDefault="002F7A99">
      <w:pPr>
        <w:framePr w:w="1279" w:wrap="auto" w:hAnchor="text" w:x="4810" w:y="36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การแสดง</w:t>
      </w:r>
    </w:p>
    <w:p w:rsidR="00AC765B" w:rsidRPr="00094656" w:rsidRDefault="002F7A99">
      <w:pPr>
        <w:framePr w:w="1279" w:wrap="auto" w:hAnchor="text" w:x="4810" w:y="36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ความคิดเห็น</w:t>
      </w:r>
    </w:p>
    <w:p w:rsidR="00AC765B" w:rsidRPr="00094656" w:rsidRDefault="004272E1">
      <w:pPr>
        <w:framePr w:w="1159" w:wrap="auto" w:hAnchor="text" w:x="4870" w:y="47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</w:t>
      </w:r>
    </w:p>
    <w:p w:rsidR="00AC765B" w:rsidRPr="00094656" w:rsidRDefault="002F7A99">
      <w:pPr>
        <w:framePr w:w="1127" w:wrap="auto" w:hAnchor="text" w:x="6017" w:y="3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ความตั้งใจ</w:t>
      </w:r>
    </w:p>
    <w:p w:rsidR="00AC765B" w:rsidRPr="00094656" w:rsidRDefault="004272E1">
      <w:pPr>
        <w:framePr w:w="1159" w:wrap="auto" w:hAnchor="text" w:x="6003" w:y="47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</w:t>
      </w:r>
    </w:p>
    <w:p w:rsidR="00AC765B" w:rsidRPr="00094656" w:rsidRDefault="002F7A99">
      <w:pPr>
        <w:framePr w:w="1065" w:wrap="auto" w:hAnchor="text" w:x="7183" w:y="36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การรับฟัง</w:t>
      </w:r>
    </w:p>
    <w:p w:rsidR="00AC765B" w:rsidRPr="00094656" w:rsidRDefault="002F7A99">
      <w:pPr>
        <w:framePr w:w="1065" w:wrap="auto" w:hAnchor="text" w:x="7183" w:y="36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ผู้อื่น</w:t>
      </w:r>
    </w:p>
    <w:p w:rsidR="00AC765B" w:rsidRPr="00094656" w:rsidRDefault="004272E1">
      <w:pPr>
        <w:framePr w:w="1159" w:wrap="auto" w:hAnchor="text" w:x="7138" w:y="47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</w:t>
      </w:r>
    </w:p>
    <w:p w:rsidR="00AC765B" w:rsidRPr="00094656" w:rsidRDefault="002F7A99">
      <w:pPr>
        <w:framePr w:w="984" w:wrap="auto" w:hAnchor="text" w:x="8357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การร่วม</w:t>
      </w:r>
    </w:p>
    <w:p w:rsidR="00AC765B" w:rsidRPr="00094656" w:rsidRDefault="002F7A99">
      <w:pPr>
        <w:framePr w:w="984" w:wrap="auto" w:hAnchor="text" w:x="8357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ปรับปรุง</w:t>
      </w:r>
    </w:p>
    <w:p w:rsidR="00AC765B" w:rsidRPr="00094656" w:rsidRDefault="002F7A99">
      <w:pPr>
        <w:framePr w:w="984" w:wrap="auto" w:hAnchor="text" w:x="8357" w:y="34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ผลงาน</w:t>
      </w:r>
    </w:p>
    <w:p w:rsidR="00AC765B" w:rsidRPr="00094656" w:rsidRDefault="004272E1">
      <w:pPr>
        <w:framePr w:w="1159" w:wrap="auto" w:hAnchor="text" w:x="8271" w:y="47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</w:t>
      </w:r>
    </w:p>
    <w:p w:rsidR="00AC765B" w:rsidRPr="00094656" w:rsidRDefault="002F7A99">
      <w:pPr>
        <w:framePr w:w="1209" w:wrap="auto" w:hAnchor="text" w:x="9483" w:y="35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รวมคะแนน</w:t>
      </w:r>
    </w:p>
    <w:p w:rsidR="00AC765B" w:rsidRPr="00094656" w:rsidRDefault="004272E1">
      <w:pPr>
        <w:framePr w:w="1224" w:wrap="auto" w:hAnchor="text" w:x="9475" w:y="47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  <w:r w:rsidR="002F7A99"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</w:t>
      </w:r>
    </w:p>
    <w:p w:rsidR="00AC765B" w:rsidRPr="00094656" w:rsidRDefault="002F7A99">
      <w:pPr>
        <w:framePr w:w="3589" w:wrap="auto" w:hAnchor="text" w:x="7217" w:y="125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ลงชื่อ.........................................ผู้ตรวจ</w:t>
      </w:r>
    </w:p>
    <w:p w:rsidR="00AC765B" w:rsidRPr="00094656" w:rsidRDefault="002F7A99">
      <w:pPr>
        <w:framePr w:w="3589" w:wrap="auto" w:hAnchor="text" w:x="7217" w:y="125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()</w:t>
      </w:r>
    </w:p>
    <w:p w:rsidR="00AC765B" w:rsidRPr="00094656" w:rsidRDefault="002F7A99">
      <w:pPr>
        <w:framePr w:w="4784" w:wrap="auto" w:hAnchor="text" w:x="1441" w:y="13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เกณฑ์การประเมิน</w:t>
      </w:r>
    </w:p>
    <w:p w:rsidR="00AC765B" w:rsidRPr="00094656" w:rsidRDefault="002F7A99">
      <w:pPr>
        <w:framePr w:w="4784" w:wrap="auto" w:hAnchor="text" w:x="1441" w:y="13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นักเรียนผ่านเกณฑ์การประเมินร้อยละ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80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ขึ้นไป ถือว่าผ่าน</w:t>
      </w:r>
    </w:p>
    <w:p w:rsidR="00AC765B" w:rsidRPr="00094656" w:rsidRDefault="00B54905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762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10024110"/>
            <wp:effectExtent l="0" t="0" r="317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 w:rsidP="00957D96">
      <w:pPr>
        <w:framePr w:w="8970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หน่วยที่ 1 ชื่อหน่วย การคิดแยกแยะระหว่างผลประโยชน์ส่วนตนและผลประโยชน์ส่วนรวม</w:t>
      </w:r>
    </w:p>
    <w:p w:rsidR="00AC765B" w:rsidRPr="00094656" w:rsidRDefault="002F7A99" w:rsidP="00957D96">
      <w:pPr>
        <w:framePr w:w="8970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3</w:t>
      </w:r>
    </w:p>
    <w:p w:rsidR="00AC765B" w:rsidRPr="00094656" w:rsidRDefault="002F7A99" w:rsidP="00957D96">
      <w:pPr>
        <w:framePr w:w="8970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เรื่อง ระบบคิดฐาน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เวลา 2 ชั่วโมง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1.1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ความเข้าใจเกี่ยวกับแยกแยะระหว่างผลประโยชน์ส่วนตน กับส่วนรวม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1.2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สามารถคิดแยกแยะระหว่างผลประโยชน์ส่วนส่วนตน กับส่วนรวมได้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 นักเรียนสามารถ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นักเรียนสามารถบอกความหมายของ ระบบคิดฐานสอง ได้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การปฏิบัติงานแบบใช้ระบบคิดฐานสอง (</w:t>
      </w:r>
      <w:r w:rsidRPr="00094656">
        <w:rPr>
          <w:rFonts w:ascii="TH Sarabun New" w:hAnsi="TH Sarabun New" w:cs="TH Sarabun New"/>
          <w:color w:val="000000"/>
          <w:sz w:val="28"/>
        </w:rPr>
        <w:t xml:space="preserve">Digital)”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คือ การที่เจ้าหน้าที่ของรัฐระบบการ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คิดที่สามารถแยกเรื่องตาแหน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หน้าที่กับเรื่องส่วนบุคคลออกจากกันได้อย่างชัดเจนว่าสิ่งไหนถูกสิ่งไหนผิด สิ่ง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ไหนทาได้สิ่งไหนทาไม่ได้ สิ่งไหนคือประโยชน์ส่วนตนสิ่งไหนคือประโยชน์ส่วนรวม ไม่นามาปะปนกัน ไม่นา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บุคลากรหรือทรัพย์สินของราชการมาใช้เพื่อประโยชน์ส่วนตน ไม่เบียดบังราชการ เห็นแก่ประโยชน์ส่วนรวม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หรือของหน่วยงานเหนือกว่าประโยชน์ของส่วนบุคคล เครือญาติ และพวกพ้อง ไม่แสวงหาประโยชน์จาก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ตาแหน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หน้าที่ราชการ ไม่รับทรัพย์สินหรือประโยชน์อื่นใดจากการปฏิบัติหน้าที่ กรณีเกิดการขัดกันระหว่าง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ประโยชน์ส่วนตนและประโยชน์ส่วนรวม ก็จะยึดประโยชน์ส่วนรวมเป็นหลัก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ตัวอย่างสิ่งของ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ต่างๆ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ที่นักเรียนรู้จักทั้งที่เป็นส่วนรวมและส่วนตน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ไม้กวาดดินสอสมุดยางลบพัดลมแปรงลบ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กระดาน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ถังขยะโทรศัพท์มือถือกระเป๋าเรียนเก้าอี้โต๊ะ เป็นต้น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(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จัดกลุ่ม สรุป )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มุ่งมั่นในการทางาน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4.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4.1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326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2F7A99">
      <w:pPr>
        <w:framePr w:w="7217" w:wrap="auto" w:hAnchor="text" w:x="2160" w:y="13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เสนอสิ่งเร้าและระบุคาถามสา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</w:p>
    <w:p w:rsidR="00AC765B" w:rsidRPr="00094656" w:rsidRDefault="002F7A99">
      <w:pPr>
        <w:framePr w:w="7217" w:wrap="auto" w:hAnchor="text" w:x="2160" w:y="13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ครูแจกใบความรู้ เรื่องระบบคิดฐานสอง</w:t>
      </w:r>
    </w:p>
    <w:p w:rsidR="00AC765B" w:rsidRPr="00094656" w:rsidRDefault="002F7A99">
      <w:pPr>
        <w:framePr w:w="7217" w:wrap="auto" w:hAnchor="text" w:x="2160" w:y="13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ครูให้นักเรียนศึกษาและอ่าน ใบความรู้ จากนั้นครูซักถามนักเรียน ดังนี้</w:t>
      </w:r>
    </w:p>
    <w:p w:rsidR="00AC765B" w:rsidRPr="00094656" w:rsidRDefault="002F7A99">
      <w:pPr>
        <w:framePr w:w="7217" w:wrap="auto" w:hAnchor="text" w:x="2160" w:y="13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จากที่นักเรียนอ่านในความรู้ นักเรียนมีความเข้าใจอย่างไร</w:t>
      </w:r>
    </w:p>
    <w:p w:rsidR="00AC765B" w:rsidRPr="00094656" w:rsidRDefault="00957D9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864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59675" cy="10024110"/>
            <wp:effectExtent l="0" t="0" r="3175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094656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09967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นักเรียนอยากเล่าเรื่องนี้ให้เพื่อนคนอื่นฟังไหม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แสวงหาสารสนเทศและวิเคราะห์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ครูให้นักเรียนนั่งเป็นกลุ่ม ๆ ละ </w:t>
      </w:r>
      <w:r w:rsidRPr="00094656">
        <w:rPr>
          <w:rFonts w:ascii="TH Sarabun New" w:hAnsi="TH Sarabun New" w:cs="TH Sarabun New"/>
          <w:color w:val="000000"/>
          <w:sz w:val="28"/>
        </w:rPr>
        <w:t>3-4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คน และสนทนาร่วมกันและอภิปรายภายในกลุ่มว่า  เรื่องในใบความรู้ เกี่ยวกับอะไร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957D96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นักเรียนมีวิธีการให้ความรู้เพื่อนคน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อย่างไร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อภิปรายและสร้างความรู้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แต่ละกลุ่มส่งตัวแทนนาเสนอผลงาน อภิปรายร่วมกันและสรุปหน้าชั้นเรียนว่าแต่ละกลุ่ม เข้าใจเนื้อหาว่าอย่างไร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2.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ครูและนักเรียนร่วมกันอภิปรายถึงวิธีการให้ความรู้แก่เพื่อน ๆ ในโรงเรียน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สื่อสารและสะท้อนความคิด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ครูและนักเรียนร่วมกันสรุป เรื่อง การปฏิบัติงานแบบใช้ระบบคิดฐาน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ให้นักเรียนร่วมกันทาป้ายรณรงค์ ให้ความรู้เรื่องระบบคิดฐาน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ในกระดาษบรู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ประยุกต์และตอบแทนสังคม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    ให้นักเรียนร่วมกันเดินรณรงค์ ถือป้ายระบบคิดฐาน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ภายในบริเวณโรงเรียน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 แหล่งการเรียนรู้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ใบความรู้ เรื่อง ตัวอย่างระบบคิดฐาน </w:t>
      </w:r>
      <w:r w:rsidR="004272E1">
        <w:rPr>
          <w:rFonts w:ascii="TH Sarabun New" w:hAnsi="TH Sarabun New" w:cs="TH Sarabun New"/>
          <w:color w:val="000000"/>
          <w:sz w:val="28"/>
          <w:cs/>
        </w:rPr>
        <w:t>23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ปากกาเคมี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กระดาษบรู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สีไม้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5.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5.1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การสังเกตพฤติกรรมการมุ่งมั่นในการทางาน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5.2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แบบสังเกตพฤติกรรมการมุ่งมั่นในการทางาน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แบบบันทึกการให้คะแนนการตรวจผลงาน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5.3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ขึ้นไปถือว่าผ่าน</w:t>
      </w:r>
    </w:p>
    <w:p w:rsidR="00AC765B" w:rsidRPr="00094656" w:rsidRDefault="004272E1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</w:t>
      </w:r>
      <w:r w:rsidR="00957D96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................................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</w:t>
      </w:r>
      <w:r w:rsidR="00957D96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................................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</w:t>
      </w:r>
      <w:r w:rsidR="00957D96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............................</w:t>
      </w:r>
    </w:p>
    <w:p w:rsidR="00AC765B" w:rsidRPr="00094656" w:rsidRDefault="002F7A99" w:rsidP="00957D96">
      <w:pPr>
        <w:framePr w:w="4164" w:wrap="auto" w:vAnchor="page" w:hAnchor="page" w:x="6781" w:y="118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 w:rsidP="00957D96">
      <w:pPr>
        <w:framePr w:w="4164" w:wrap="auto" w:vAnchor="page" w:hAnchor="page" w:x="6781" w:y="118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AC765B" w:rsidRPr="00094656" w:rsidRDefault="00957D9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38528" behindDoc="0" locked="0" layoutInCell="0" allowOverlap="1" wp14:anchorId="269F8848" wp14:editId="513BE7F4">
                <wp:simplePos x="0" y="0"/>
                <wp:positionH relativeFrom="column">
                  <wp:posOffset>857250</wp:posOffset>
                </wp:positionH>
                <wp:positionV relativeFrom="paragraph">
                  <wp:posOffset>6888480</wp:posOffset>
                </wp:positionV>
                <wp:extent cx="5969000" cy="1676400"/>
                <wp:effectExtent l="0" t="0" r="0" b="0"/>
                <wp:wrapSquare wrapText="bothSides"/>
                <wp:docPr id="15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957D9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957D9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957D9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957D9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9F8848" id="_x0000_s1028" type="#_x0000_t202" style="position:absolute;margin-left:67.5pt;margin-top:542.4pt;width:470pt;height:132pt;z-index:25243852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" o:allowincell="f" filled="f" stroked="f">
                <v:textbox>
                  <w:txbxContent>
                    <w:p w:rsidR="00B217F0" w:rsidRPr="005B471C" w:rsidRDefault="004272E1" w:rsidP="00957D9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957D9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957D9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957D9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957D96">
      <w:pPr>
        <w:framePr w:w="2099" w:wrap="auto" w:hAnchor="text" w:x="5084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AC765B" w:rsidRPr="00094656" w:rsidRDefault="002F7A99" w:rsidP="00957D96">
      <w:pPr>
        <w:framePr w:w="2099" w:wrap="auto" w:hAnchor="text" w:x="5084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เรื่องระบบคิดฐาน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 w:rsidP="00957D96">
      <w:pPr>
        <w:framePr w:w="2375" w:wrap="auto" w:vAnchor="page" w:hAnchor="page" w:x="2236" w:y="2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  <w:cs/>
        </w:rPr>
        <w:t>นักเรียนอย่าท</w:t>
      </w:r>
      <w:r w:rsidR="00957D96">
        <w:rPr>
          <w:rFonts w:ascii="TH Sarabun New" w:eastAsia="Arial Unicode MS" w:hAnsi="TH Sarabun New" w:cs="TH Sarabun New" w:hint="cs"/>
          <w:color w:val="000000"/>
          <w:sz w:val="25"/>
          <w:szCs w:val="25"/>
          <w:cs/>
        </w:rPr>
        <w:t>ำ</w:t>
      </w: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  <w:cs/>
        </w:rPr>
        <w:t>นะ</w:t>
      </w:r>
    </w:p>
    <w:p w:rsidR="00AC765B" w:rsidRPr="00094656" w:rsidRDefault="002F7A99" w:rsidP="00957D96">
      <w:pPr>
        <w:framePr w:w="1988" w:wrap="auto" w:vAnchor="page" w:hAnchor="page" w:x="2251" w:y="3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  <w:cs/>
        </w:rPr>
        <w:t>ครับ เพราะ ไม่</w:t>
      </w:r>
    </w:p>
    <w:p w:rsidR="00AC765B" w:rsidRPr="00094656" w:rsidRDefault="002F7A99">
      <w:pPr>
        <w:framePr w:w="1398" w:wrap="auto" w:hAnchor="text" w:x="2652" w:y="37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  <w:cs/>
        </w:rPr>
        <w:t>น่ารักเลย</w:t>
      </w:r>
    </w:p>
    <w:p w:rsidR="00AC765B" w:rsidRPr="00094656" w:rsidRDefault="00957D9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069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76485"/>
            <wp:effectExtent l="0" t="0" r="3175" b="571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AC765B" w:rsidRPr="00094656" w:rsidRDefault="002F7A99" w:rsidP="00957D96">
      <w:pPr>
        <w:framePr w:w="9268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ชื่อนักเรียน.......................................................................... ชั้น..............ภาคเรียนที่...........ปีการศึกษา.............</w:t>
      </w:r>
    </w:p>
    <w:p w:rsidR="00AC765B" w:rsidRPr="00094656" w:rsidRDefault="00B54905">
      <w:pPr>
        <w:framePr w:w="7319" w:wrap="auto" w:hAnchor="text" w:x="1441" w:y="2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การบันทึกให้กาเครื่องหมาย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 ลงในช่องที่ตรงกับพฤติกรรมที่เกิดขึ้นจริง</w:t>
      </w:r>
    </w:p>
    <w:p w:rsidR="00AC765B" w:rsidRPr="00094656" w:rsidRDefault="002F7A99">
      <w:pPr>
        <w:framePr w:w="2022" w:wrap="auto" w:hAnchor="text" w:x="1513" w:y="3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มุ่งมั่นในการทางาน</w:t>
      </w:r>
    </w:p>
    <w:p w:rsidR="00AC765B" w:rsidRPr="00094656" w:rsidRDefault="002F7A99">
      <w:pPr>
        <w:framePr w:w="1049" w:wrap="auto" w:hAnchor="text" w:x="6900" w:y="4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เป็นประ</w:t>
      </w:r>
      <w:r w:rsidR="00957D96">
        <w:rPr>
          <w:rFonts w:ascii="TH Sarabun New" w:hAnsi="TH Sarabun New" w:cs="TH Sarabun New" w:hint="cs"/>
          <w:color w:val="000000"/>
          <w:sz w:val="28"/>
          <w:cs/>
        </w:rPr>
        <w:t>จำ</w:t>
      </w:r>
    </w:p>
    <w:p w:rsidR="00AC765B" w:rsidRPr="00094656" w:rsidRDefault="002F7A99">
      <w:pPr>
        <w:framePr w:w="1049" w:wrap="auto" w:hAnchor="text" w:x="6900" w:y="4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)</w:t>
      </w:r>
    </w:p>
    <w:p w:rsidR="00AC765B" w:rsidRPr="00094656" w:rsidRDefault="002F7A99">
      <w:pPr>
        <w:framePr w:w="2161" w:wrap="auto" w:hAnchor="text" w:x="8086" w:y="4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ระดับการปฏิบัติ</w:t>
      </w:r>
    </w:p>
    <w:p w:rsidR="00AC765B" w:rsidRPr="00094656" w:rsidRDefault="002F7A99">
      <w:pPr>
        <w:framePr w:w="2161" w:wrap="auto" w:hAnchor="text" w:x="8086" w:y="4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957D96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น้อยครั้ง</w:t>
      </w:r>
    </w:p>
    <w:p w:rsidR="00AC765B" w:rsidRPr="00094656" w:rsidRDefault="002F7A99">
      <w:pPr>
        <w:framePr w:w="2161" w:wrap="auto" w:hAnchor="text" w:x="8086" w:y="4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)</w:t>
      </w:r>
      <w:r w:rsidR="00957D96">
        <w:rPr>
          <w:rFonts w:ascii="TH Sarabun New" w:hAnsi="TH Sarabun New" w:cs="TH Sarabun New" w:hint="cs"/>
          <w:color w:val="000000"/>
          <w:sz w:val="28"/>
          <w:cs/>
        </w:rPr>
        <w:t xml:space="preserve">                   </w:t>
      </w:r>
      <w:r w:rsidRPr="00094656">
        <w:rPr>
          <w:rFonts w:ascii="TH Sarabun New" w:hAnsi="TH Sarabun New" w:cs="TH Sarabun New"/>
          <w:color w:val="000000"/>
          <w:sz w:val="28"/>
          <w:cs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)</w:t>
      </w:r>
    </w:p>
    <w:p w:rsidR="00AC765B" w:rsidRPr="00094656" w:rsidRDefault="00957D96">
      <w:pPr>
        <w:framePr w:w="1194" w:wrap="auto" w:hAnchor="text" w:x="10337" w:y="4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ไม่ท</w:t>
      </w:r>
      <w:r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AC765B" w:rsidRPr="00094656" w:rsidRDefault="00957D96">
      <w:pPr>
        <w:framePr w:w="1194" w:wrap="auto" w:hAnchor="text" w:x="10337" w:y="4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AC765B" w:rsidRPr="00094656" w:rsidRDefault="00957D96">
      <w:pPr>
        <w:framePr w:w="1194" w:wrap="auto" w:hAnchor="text" w:x="10337" w:y="4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2F7A99"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)</w:t>
      </w:r>
    </w:p>
    <w:p w:rsidR="00AC765B" w:rsidRPr="00094656" w:rsidRDefault="002F7A99">
      <w:pPr>
        <w:framePr w:w="497" w:wrap="auto" w:hAnchor="text" w:x="1479" w:y="4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AC765B" w:rsidRPr="00094656" w:rsidRDefault="004272E1">
      <w:pPr>
        <w:framePr w:w="572" w:wrap="auto" w:hAnchor="text" w:x="1441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4272E1">
      <w:pPr>
        <w:framePr w:w="572" w:wrap="auto" w:hAnchor="text" w:x="1441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4272E1">
      <w:pPr>
        <w:framePr w:w="572" w:wrap="auto" w:hAnchor="text" w:x="1441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4272E1">
      <w:pPr>
        <w:framePr w:w="572" w:wrap="auto" w:hAnchor="text" w:x="1441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AC765B" w:rsidRPr="00094656" w:rsidRDefault="004272E1">
      <w:pPr>
        <w:framePr w:w="572" w:wrap="auto" w:hAnchor="text" w:x="1441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AC765B" w:rsidRPr="00094656" w:rsidRDefault="004272E1">
      <w:pPr>
        <w:framePr w:w="572" w:wrap="auto" w:hAnchor="text" w:x="1441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AC765B" w:rsidRPr="00094656" w:rsidRDefault="002F7A99">
      <w:pPr>
        <w:framePr w:w="1204" w:wrap="auto" w:hAnchor="text" w:x="3788" w:y="4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AC765B" w:rsidRPr="00094656" w:rsidRDefault="002F7A99">
      <w:pPr>
        <w:framePr w:w="4885" w:wrap="auto" w:hAnchor="text" w:x="1870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มีความรับผิดชอบในหน้าที่การงาน</w:t>
      </w:r>
    </w:p>
    <w:p w:rsidR="00AC765B" w:rsidRPr="00094656" w:rsidRDefault="002F7A99">
      <w:pPr>
        <w:framePr w:w="4885" w:wrap="auto" w:hAnchor="text" w:x="1870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ตั้งใจและเอาใจใส่ต่อการปฏิบัติหน้าที่ที่ได้รับมอบหมาย</w:t>
      </w:r>
    </w:p>
    <w:p w:rsidR="00AC765B" w:rsidRPr="00094656" w:rsidRDefault="002F7A99">
      <w:pPr>
        <w:framePr w:w="4885" w:wrap="auto" w:hAnchor="text" w:x="1870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ทางานด้วยความเพียรพยายาม</w:t>
      </w:r>
    </w:p>
    <w:p w:rsidR="00AC765B" w:rsidRPr="00094656" w:rsidRDefault="002F7A99">
      <w:pPr>
        <w:framePr w:w="4885" w:wrap="auto" w:hAnchor="text" w:x="1870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รู้จักแก้ปัญหาในการทางานเมื่อมีอุปสรรค</w:t>
      </w:r>
    </w:p>
    <w:p w:rsidR="00AC765B" w:rsidRPr="00094656" w:rsidRDefault="002F7A99">
      <w:pPr>
        <w:framePr w:w="4885" w:wrap="auto" w:hAnchor="text" w:x="1870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อดทนเพื่อให้งานสา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เร็จ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AC765B" w:rsidRPr="00094656" w:rsidRDefault="002F7A99">
      <w:pPr>
        <w:framePr w:w="4885" w:wrap="auto" w:hAnchor="text" w:x="1870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ปรับปรุงและพัฒนาการทางานให้ดีขึ้นด้วยตนเอง</w:t>
      </w:r>
    </w:p>
    <w:p w:rsidR="00AC765B" w:rsidRPr="00094656" w:rsidRDefault="002F7A99">
      <w:pPr>
        <w:framePr w:w="4885" w:wrap="auto" w:hAnchor="text" w:x="1870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AC765B" w:rsidRPr="00094656" w:rsidRDefault="002F7A99">
      <w:pPr>
        <w:framePr w:w="1997" w:wrap="auto" w:hAnchor="text" w:x="1995" w:y="8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094656">
        <w:rPr>
          <w:rFonts w:ascii="TH Sarabun New" w:hAnsi="TH Sarabun New" w:cs="TH Sarabun New"/>
          <w:color w:val="000000"/>
          <w:sz w:val="28"/>
          <w:cs/>
        </w:rPr>
        <w:t> ครู</w:t>
      </w:r>
    </w:p>
    <w:p w:rsidR="00AC765B" w:rsidRPr="00094656" w:rsidRDefault="002F7A99">
      <w:pPr>
        <w:framePr w:w="2118" w:wrap="auto" w:hAnchor="text" w:x="5040" w:y="8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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พ่อแม่/ผู้ปกครอง</w:t>
      </w:r>
    </w:p>
    <w:p w:rsidR="00AC765B" w:rsidRPr="00094656" w:rsidRDefault="002F7A99">
      <w:pPr>
        <w:framePr w:w="1231" w:wrap="auto" w:hAnchor="text" w:x="7921" w:y="8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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AC765B" w:rsidRPr="00094656" w:rsidRDefault="002F7A99">
      <w:pPr>
        <w:framePr w:w="1154" w:wrap="auto" w:hAnchor="text" w:x="9360" w:y="8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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AC765B" w:rsidRPr="00094656" w:rsidRDefault="002F7A99">
      <w:pPr>
        <w:framePr w:w="4460" w:wrap="auto" w:hAnchor="text" w:x="6257" w:y="9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...................................................ผู้ประเมิน</w:t>
      </w:r>
    </w:p>
    <w:p w:rsidR="00AC765B" w:rsidRPr="00094656" w:rsidRDefault="002F7A99">
      <w:pPr>
        <w:framePr w:w="3011" w:wrap="auto" w:hAnchor="text" w:x="6970" w:y="9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AC765B" w:rsidRPr="00094656" w:rsidRDefault="002F7A99">
      <w:pPr>
        <w:framePr w:w="1923" w:wrap="auto" w:hAnchor="text" w:x="1441" w:y="104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AC765B" w:rsidRPr="00094656" w:rsidRDefault="002F7A99">
      <w:pPr>
        <w:framePr w:w="1556" w:wrap="auto" w:hAnchor="text" w:x="2518" w:y="11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AC765B" w:rsidRPr="00094656" w:rsidRDefault="002F7A99">
      <w:pPr>
        <w:framePr w:w="1556" w:wrap="auto" w:hAnchor="text" w:x="2518" w:y="11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AC765B" w:rsidRPr="00094656" w:rsidRDefault="002F7A99">
      <w:pPr>
        <w:framePr w:w="484" w:wrap="auto" w:hAnchor="text" w:x="3053" w:y="12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AC765B" w:rsidRPr="00094656" w:rsidRDefault="002F7A99">
      <w:pPr>
        <w:framePr w:w="716" w:wrap="auto" w:hAnchor="text" w:x="2938" w:y="1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20" w:wrap="auto" w:hAnchor="text" w:x="2835" w:y="13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5924" w:wrap="auto" w:hAnchor="text" w:x="4397" w:y="11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AC765B" w:rsidRPr="00094656" w:rsidRDefault="002F7A99">
      <w:pPr>
        <w:framePr w:w="5924" w:wrap="auto" w:hAnchor="text" w:x="4397" w:y="11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15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18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AC765B" w:rsidRPr="00094656" w:rsidRDefault="002F7A99">
      <w:pPr>
        <w:framePr w:w="5924" w:wrap="auto" w:hAnchor="text" w:x="4397" w:y="11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5924" w:wrap="auto" w:hAnchor="text" w:x="4397" w:y="11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11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14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AC765B" w:rsidRPr="00094656" w:rsidRDefault="002F7A99">
      <w:pPr>
        <w:framePr w:w="5924" w:wrap="auto" w:hAnchor="text" w:x="4397" w:y="11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5924" w:wrap="auto" w:hAnchor="text" w:x="4397" w:y="11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6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AC765B" w:rsidRPr="00094656" w:rsidRDefault="002F7A99">
      <w:pPr>
        <w:framePr w:w="5924" w:wrap="auto" w:hAnchor="text" w:x="4397" w:y="11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5924" w:wrap="auto" w:hAnchor="text" w:x="4397" w:y="11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957D9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172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1904</wp:posOffset>
            </wp:positionV>
            <wp:extent cx="7559675" cy="9881235"/>
            <wp:effectExtent l="0" t="0" r="3175" b="571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3"/>
                    <a:stretch/>
                  </pic:blipFill>
                  <pic:spPr bwMode="auto">
                    <a:xfrm>
                      <a:off x="0" y="0"/>
                      <a:ext cx="7559675" cy="988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944" w:wrap="auto" w:hAnchor="text" w:x="415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แบบบันทึกการให้คะแนนการตรวจผลงาน</w:t>
      </w:r>
    </w:p>
    <w:p w:rsidR="00AC765B" w:rsidRPr="00094656" w:rsidRDefault="002F7A99">
      <w:pPr>
        <w:framePr w:w="825" w:wrap="auto" w:hAnchor="text" w:x="1441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AC765B" w:rsidRPr="00094656" w:rsidRDefault="002F7A99">
      <w:pPr>
        <w:framePr w:w="1249" w:wrap="auto" w:hAnchor="text" w:x="3821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AC765B" w:rsidRPr="00094656" w:rsidRDefault="002F7A99">
      <w:pPr>
        <w:framePr w:w="1348" w:wrap="auto" w:hAnchor="text" w:x="6711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AC765B" w:rsidRPr="00094656" w:rsidRDefault="002F7A99">
      <w:pPr>
        <w:framePr w:w="737" w:wrap="auto" w:hAnchor="text" w:x="8350" w:y="28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503" w:wrap="auto" w:hAnchor="text" w:x="1611" w:y="34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503" w:wrap="auto" w:hAnchor="text" w:x="1611" w:y="4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503" w:wrap="auto" w:hAnchor="text" w:x="1611" w:y="46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503" w:wrap="auto" w:hAnchor="text" w:x="1611" w:y="53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</w:t>
      </w:r>
    </w:p>
    <w:p w:rsidR="00AC765B" w:rsidRPr="00094656" w:rsidRDefault="002F7A99">
      <w:pPr>
        <w:framePr w:w="503" w:wrap="auto" w:hAnchor="text" w:x="1611" w:y="5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</w:t>
      </w:r>
    </w:p>
    <w:p w:rsidR="00AC765B" w:rsidRPr="00094656" w:rsidRDefault="002F7A99">
      <w:pPr>
        <w:framePr w:w="503" w:wrap="auto" w:hAnchor="text" w:x="1611" w:y="65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6</w:t>
      </w:r>
    </w:p>
    <w:p w:rsidR="00AC765B" w:rsidRPr="00094656" w:rsidRDefault="002F7A99">
      <w:pPr>
        <w:framePr w:w="503" w:wrap="auto" w:hAnchor="text" w:x="1611" w:y="71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7</w:t>
      </w:r>
    </w:p>
    <w:p w:rsidR="00AC765B" w:rsidRPr="00094656" w:rsidRDefault="002F7A99">
      <w:pPr>
        <w:framePr w:w="503" w:wrap="auto" w:hAnchor="text" w:x="1611" w:y="78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8</w:t>
      </w:r>
    </w:p>
    <w:p w:rsidR="00AC765B" w:rsidRPr="00094656" w:rsidRDefault="002F7A99">
      <w:pPr>
        <w:framePr w:w="503" w:wrap="auto" w:hAnchor="text" w:x="1611" w:y="84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9</w:t>
      </w:r>
    </w:p>
    <w:p w:rsidR="00AC765B" w:rsidRPr="00094656" w:rsidRDefault="002F7A99">
      <w:pPr>
        <w:framePr w:w="647" w:wrap="auto" w:hAnchor="text" w:x="1539" w:y="9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647" w:wrap="auto" w:hAnchor="text" w:x="1539" w:y="9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11</w:t>
      </w:r>
    </w:p>
    <w:p w:rsidR="00AC765B" w:rsidRPr="00094656" w:rsidRDefault="002F7A99">
      <w:pPr>
        <w:framePr w:w="647" w:wrap="auto" w:hAnchor="text" w:x="1539" w:y="103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12</w:t>
      </w:r>
    </w:p>
    <w:p w:rsidR="00AC765B" w:rsidRPr="00094656" w:rsidRDefault="002F7A99">
      <w:pPr>
        <w:framePr w:w="734" w:wrap="auto" w:hAnchor="text" w:x="3730" w:y="10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</w:t>
      </w:r>
    </w:p>
    <w:p w:rsidR="00AC765B" w:rsidRPr="00094656" w:rsidRDefault="002F7A99">
      <w:pPr>
        <w:framePr w:w="993" w:wrap="auto" w:hAnchor="text" w:x="8924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AC765B" w:rsidRPr="00094656" w:rsidRDefault="002F7A99">
      <w:pPr>
        <w:framePr w:w="950" w:wrap="auto" w:hAnchor="text" w:x="9579" w:y="28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1923" w:wrap="auto" w:hAnchor="text" w:x="1441" w:y="12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AC765B" w:rsidRPr="00094656" w:rsidRDefault="002F7A99">
      <w:pPr>
        <w:framePr w:w="1556" w:wrap="auto" w:hAnchor="text" w:x="2518" w:y="12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AC765B" w:rsidRPr="00094656" w:rsidRDefault="002F7A99">
      <w:pPr>
        <w:framePr w:w="1556" w:wrap="auto" w:hAnchor="text" w:x="2518" w:y="12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1556" w:wrap="auto" w:hAnchor="text" w:x="2518" w:y="12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3849" w:wrap="auto" w:hAnchor="text" w:x="4397" w:y="12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เกณฑ์การตัดสิน</w:t>
      </w:r>
    </w:p>
    <w:p w:rsidR="00AC765B" w:rsidRPr="00094656" w:rsidRDefault="002F7A99">
      <w:pPr>
        <w:framePr w:w="3849" w:wrap="auto" w:hAnchor="text" w:x="4397" w:y="12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ได้คะแนนรวมระหว่าง 8-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3849" w:wrap="auto" w:hAnchor="text" w:x="4397" w:y="12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7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957D9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274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28860"/>
            <wp:effectExtent l="0" t="0" r="3175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 w:rsidP="00957D96">
      <w:pPr>
        <w:framePr w:w="9386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หน่วยที่ 1ชื่อหน่วย การคิดแยกแยะระหว่างผลประโยชน์ส่วนตนและผลประโยชน์ส่วนรวม</w:t>
      </w:r>
    </w:p>
    <w:p w:rsidR="00AC765B" w:rsidRPr="00094656" w:rsidRDefault="002F7A99" w:rsidP="00957D96">
      <w:pPr>
        <w:framePr w:w="9386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3</w:t>
      </w:r>
    </w:p>
    <w:p w:rsidR="00AC765B" w:rsidRPr="00094656" w:rsidRDefault="002F7A99" w:rsidP="00957D96">
      <w:pPr>
        <w:framePr w:w="9386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ระบบคิดฐาน 2เวลา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ความเข้าใจเกี่ยวกับแยกแยะระหว่างผลประโยชน์ส่วนตน กับส่วนรวม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สามารถคิดแยกแยะระหว่างผลประโยชน์ส่วนส่วนตน กับส่วนรวมได้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 นักเรียนสามารถ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แยกแยะสิ่งของที่เป็นของส่วนตน กับของส่วนรวมได้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การปฏิบัติงานแบบใช้ระบบคิดฐานสอง (</w:t>
      </w:r>
      <w:r w:rsidRPr="00094656">
        <w:rPr>
          <w:rFonts w:ascii="TH Sarabun New" w:hAnsi="TH Sarabun New" w:cs="TH Sarabun New"/>
          <w:color w:val="000000"/>
          <w:sz w:val="28"/>
        </w:rPr>
        <w:t xml:space="preserve">Digital)”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คือ การที่เจ้าหน้าที่ของรัฐระบบการ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คิดที่สามารถแยกเรื่องตาแหน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หน้าที่กับเรื่องส่วนบุคคลออกจากกันได้อย่างชัดเจนว่าสิ่งไหนถูกสิ่งไหนผิด สิ่ง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ไหนทาได้สิ่งไหนทาไม่ได้ สิ่งไหนคือประโยชน์ส่วนตนสิ่งไหนคือประโยชน์ส่วนรวม ไม่นามาปะปนกัน ไม่นา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บุคลากรหรือทรัพย์สิของราชการมาใช้เพื่อประโยชน์ส่วนตน ไม่เบียดบังราชการ เห็นแก่ประโยชน์ส่วนรวมหรือ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ของหน่วยงานเหนือกว่าประโยชน์ของส่วนบุคคล เครือญาติ และพวกพ้อง ไม่แสวงหาประโยชน์จากตาแหน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หน้าที่ราชการ ไม่รับทรัพย์สินหรือประโยชน์อื่นใดจากการปฏิบัติหน้าที่ กรณีเกิดการขัดกันระหว่างประโยชน์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ส่วนตนและประโยชน์ส่วนรวม ก็จะยึดประโยชน์ส่วนรวมเป็นหลัก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ตัวอย่างสิ่งของ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ต่างๆ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ที่นักเรียนรู้จักทั้งที่เป็นส่วนรวมและส่วนตน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ไม้กวาดดินสอสมุดยางลบพัดลมแปรงลบ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กระดาน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ถังขยะโทรศัพท์มือถือกระเป๋าเรียนเก้าอี้โต๊ะ เป็นต้น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(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จัดกลุ่ม สรุป )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มุ่งมั่นในการทางาน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4.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4.1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เสนอสิ่งเร้าและระบุคาถามสา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ครูนาสิ่งของที่นักเรียนรู้จัก (ไม้กวาด ดินสอ สมุด ยางลบ พัดลม แปรงลบกระดาน ถัง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ขยะ โทรศัพท์มือถือ กระเป๋าเรียน) มาให้นักเรียนดู</w:t>
      </w:r>
    </w:p>
    <w:p w:rsidR="00AC765B" w:rsidRPr="00094656" w:rsidRDefault="002F7A99">
      <w:pPr>
        <w:framePr w:w="9370" w:wrap="auto" w:hAnchor="text" w:x="1441" w:y="3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ครูใช้คาถามกับนักเรียนดังนี้</w:t>
      </w:r>
    </w:p>
    <w:p w:rsidR="00AC765B" w:rsidRPr="00094656" w:rsidRDefault="00957D9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376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-121921</wp:posOffset>
            </wp:positionV>
            <wp:extent cx="7559675" cy="9995535"/>
            <wp:effectExtent l="0" t="0" r="3175" b="571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นักเรียนรู้จักสิ่งของเหล่านี้บ้างไหมค่ะ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นักเรียนสามารถเห็นสิ่งของเหล่านี้ได้ที่ไหนบ้าง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นักเรียนนาของที่ไม่ใช่ของตัวเองไปใช้เป็นของส่วนตัวได้หรือไม่ เพราะเหตุใด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ครูแจกใบความรู้ เรื่อง ระบบฐานคิดสอง และอธิบายเนื้อหาให้นักเรียนฟัง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แสวงหาสารสนเทศและวิเคราะห์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ครูให้นักเรียนนั่งเป็นกลุ่ม ๆ ละ </w:t>
      </w:r>
      <w:r w:rsidRPr="00094656">
        <w:rPr>
          <w:rFonts w:ascii="TH Sarabun New" w:hAnsi="TH Sarabun New" w:cs="TH Sarabun New"/>
          <w:color w:val="000000"/>
          <w:sz w:val="28"/>
        </w:rPr>
        <w:t>3-4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คน พร้อมแจกใบงาน เรื่อง แบบสาร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วจ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สิ่งของที่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เป็นของส่วนรวมและส่วนตน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อภิปรายและสร้างความรู้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ให้แต่ละกลุ่มส่งตัวแทนนาเสนอผลงาน อภิปรายร่วมกันและสรุปหน้าชั้นเรียนว่าแต่ละ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กลุ่มมี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อะไรบ้าง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2.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ครูและนักเรียนร่วมกันสรุปตัวอย่างของระบบคิดฐานสองจากการนาเสนอ ว่าสิ่งใดเป็นของ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ส่วนรวม และส่วนตน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สื่อสารและสะท้อนความคิด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ครูและนักเรียนร่วมกันสนทนาเกี่ยวกับสิ่งของที่เป็นส่วนรวม และสิ่งของที่เป็นส่วนตน ที่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นอกเหนือจากในห้องเรียนและโรงเรียน เช่น สวนสาธารณะ ทางเท้า เป็นต้น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ประยุกต์และตอบแทนสังคม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ให้นักเรียนเขียน ทาป้ายรณรงค์ เช่น ของใช้ส่วนรวมใช้ด้วยความประหยัด เป็นต้น และ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นาไปติดบริเวณห้องเรียนหรือภายในโรงเรียน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 แหล่งการเรียนรู้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แบบสาร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วจ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ระบบคิดฐาน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ป้ายนิเทศ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ใบความรู้ เรื่อง ระบบคิดฐาน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5.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5.1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ประเมินความรู้โดยตรวจใบงาน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การสังเกตพฤติกรรมการมุ่งมั่นในการทางาน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แบบให้คะแนนการตรวจผลงานจากการทาใบงาน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แบบสังเกตพฤติกรรมการมุ่งมั่นในการทางาน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5.3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937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นักเรียนผ่านเกณฑ์การประเมินร้อยละ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ขึ้นไปถือว่าผ่าน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957D96" w:rsidRDefault="004272E1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</w:t>
      </w:r>
      <w:r w:rsidR="00957D96">
        <w:rPr>
          <w:rFonts w:ascii="TH Sarabun New" w:hAnsi="TH Sarabun New" w:cs="TH Sarabun New"/>
          <w:color w:val="000000"/>
          <w:sz w:val="28"/>
        </w:rPr>
        <w:t>.............................................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957D96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</w:t>
      </w:r>
      <w:r w:rsidR="00957D96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</w:t>
      </w:r>
      <w:r w:rsidR="00957D96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</w:t>
      </w:r>
    </w:p>
    <w:p w:rsidR="00AC765B" w:rsidRPr="00094656" w:rsidRDefault="002F7A99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</w:t>
      </w:r>
      <w:r w:rsidR="00957D96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</w:t>
      </w:r>
    </w:p>
    <w:p w:rsidR="00AC765B" w:rsidRPr="00094656" w:rsidRDefault="002F7A99" w:rsidP="00957D96">
      <w:pPr>
        <w:framePr w:w="4164" w:wrap="auto" w:vAnchor="page" w:hAnchor="page" w:x="6781" w:y="3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 w:rsidP="00957D96">
      <w:pPr>
        <w:framePr w:w="4164" w:wrap="auto" w:vAnchor="page" w:hAnchor="page" w:x="6781" w:y="3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AC765B" w:rsidRPr="00094656" w:rsidRDefault="004272E1" w:rsidP="00957D96">
      <w:pPr>
        <w:framePr w:w="4814" w:wrap="auto" w:vAnchor="page" w:hAnchor="text" w:x="1441" w:y="7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:rsidR="00AC765B" w:rsidRPr="00094656" w:rsidRDefault="002F7A99" w:rsidP="00957D96">
      <w:pPr>
        <w:framePr w:w="4814" w:wrap="auto" w:vAnchor="page" w:hAnchor="text" w:x="1441" w:y="7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แบบสาร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วจ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เรื่องระบบคิดฐาน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 w:rsidP="00957D96">
      <w:pPr>
        <w:framePr w:w="4814" w:wrap="auto" w:vAnchor="page" w:hAnchor="text" w:x="1441" w:y="7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ใบความรู้เรื่องระบบคิดฐาน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 w:rsidP="00957D96">
      <w:pPr>
        <w:framePr w:w="4814" w:wrap="auto" w:vAnchor="page" w:hAnchor="text" w:x="1441" w:y="7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แบบสังเกตพฤติกรรมการมุ่งมั่นในการทางาน</w:t>
      </w:r>
    </w:p>
    <w:p w:rsidR="00AC765B" w:rsidRPr="00094656" w:rsidRDefault="002F7A99" w:rsidP="00957D96">
      <w:pPr>
        <w:framePr w:w="4814" w:wrap="auto" w:vAnchor="page" w:hAnchor="text" w:x="1441" w:y="76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แบบให้คะแนนการตรวจผลงานจากการทาใบงาน</w:t>
      </w:r>
    </w:p>
    <w:p w:rsidR="00AC765B" w:rsidRPr="00094656" w:rsidRDefault="00957D9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934720" behindDoc="0" locked="0" layoutInCell="0" allowOverlap="1" wp14:anchorId="269F8848" wp14:editId="513BE7F4">
                <wp:simplePos x="0" y="0"/>
                <wp:positionH relativeFrom="column">
                  <wp:posOffset>904875</wp:posOffset>
                </wp:positionH>
                <wp:positionV relativeFrom="paragraph">
                  <wp:posOffset>2233295</wp:posOffset>
                </wp:positionV>
                <wp:extent cx="5969000" cy="1676400"/>
                <wp:effectExtent l="0" t="0" r="0" b="0"/>
                <wp:wrapSquare wrapText="bothSides"/>
                <wp:docPr id="15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957D9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957D9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957D9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957D9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9F8848" id="_x0000_s1029" type="#_x0000_t202" style="position:absolute;margin-left:71.25pt;margin-top:175.85pt;width:470pt;height:132pt;z-index:25193472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" o:allowincell="f" filled="f" stroked="f">
                <v:textbox>
                  <w:txbxContent>
                    <w:p w:rsidR="00B217F0" w:rsidRPr="005B471C" w:rsidRDefault="004272E1" w:rsidP="00957D9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957D9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957D9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957D9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957D96">
      <w:pPr>
        <w:framePr w:w="2099" w:wrap="auto" w:hAnchor="text" w:x="5084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AC765B" w:rsidRPr="00094656" w:rsidRDefault="002F7A99" w:rsidP="00957D96">
      <w:pPr>
        <w:framePr w:w="2099" w:wrap="auto" w:hAnchor="text" w:x="5084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เรื่องระบบคิดฐาน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>
      <w:pPr>
        <w:framePr w:w="2375" w:wrap="auto" w:hAnchor="text" w:x="2199" w:y="27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  <w:cs/>
        </w:rPr>
        <w:t>นักเรียนอย่</w:t>
      </w:r>
      <w:r w:rsidR="00957D96">
        <w:rPr>
          <w:rFonts w:ascii="TH Sarabun New" w:eastAsia="Arial Unicode MS" w:hAnsi="TH Sarabun New" w:cs="TH Sarabun New" w:hint="cs"/>
          <w:color w:val="000000"/>
          <w:sz w:val="25"/>
          <w:szCs w:val="25"/>
          <w:cs/>
        </w:rPr>
        <w:t>าทำน</w:t>
      </w: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  <w:cs/>
        </w:rPr>
        <w:t>ะ</w:t>
      </w:r>
    </w:p>
    <w:p w:rsidR="00AC765B" w:rsidRPr="00094656" w:rsidRDefault="002F7A99">
      <w:pPr>
        <w:framePr w:w="1988" w:wrap="auto" w:hAnchor="text" w:x="2393" w:y="32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  <w:cs/>
        </w:rPr>
        <w:t>ครับ เพราะ ไม่</w:t>
      </w:r>
    </w:p>
    <w:p w:rsidR="00AC765B" w:rsidRPr="00094656" w:rsidRDefault="002F7A99">
      <w:pPr>
        <w:framePr w:w="1398" w:wrap="auto" w:hAnchor="text" w:x="2688" w:y="36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  <w:cs/>
        </w:rPr>
        <w:t>น่ารักเลย</w:t>
      </w:r>
    </w:p>
    <w:p w:rsidR="00AC765B" w:rsidRPr="00094656" w:rsidRDefault="00957D9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479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-36196</wp:posOffset>
            </wp:positionV>
            <wp:extent cx="7559675" cy="9938385"/>
            <wp:effectExtent l="0" t="0" r="3175" b="571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957D96">
      <w:pPr>
        <w:framePr w:w="2472" w:wrap="auto" w:hAnchor="text" w:x="4896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แบบส</w:t>
      </w:r>
      <w:r w:rsidR="00957D96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รวจ</w:t>
      </w:r>
    </w:p>
    <w:p w:rsidR="00AC765B" w:rsidRPr="00094656" w:rsidRDefault="002F7A99" w:rsidP="00957D96">
      <w:pPr>
        <w:framePr w:w="2472" w:wrap="auto" w:hAnchor="text" w:x="4896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เรื่องระบบคิดฐานสอง</w:t>
      </w:r>
    </w:p>
    <w:p w:rsidR="00AC765B" w:rsidRPr="00094656" w:rsidRDefault="002F7A99">
      <w:pPr>
        <w:framePr w:w="8705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คาสั่ง ให้นักเรียนเขียนแยกแยะตัวอย่างสิ่งของในห้องเรียนและสิ่งของรอบตัวมาอย่างละ 5 ชื่อ ( 10</w:t>
      </w:r>
    </w:p>
    <w:p w:rsidR="00AC765B" w:rsidRPr="00094656" w:rsidRDefault="002F7A99">
      <w:pPr>
        <w:framePr w:w="8705" w:wrap="auto" w:hAnchor="text" w:x="1441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 )</w:t>
      </w:r>
    </w:p>
    <w:p w:rsidR="00AC765B" w:rsidRPr="00094656" w:rsidRDefault="002F7A99">
      <w:pPr>
        <w:framePr w:w="1865" w:wrap="auto" w:hAnchor="text" w:x="2892" w:y="40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สิ่งของส่วนรวม</w:t>
      </w:r>
    </w:p>
    <w:p w:rsidR="00AC765B" w:rsidRPr="00094656" w:rsidRDefault="002F7A99">
      <w:pPr>
        <w:framePr w:w="1763" w:wrap="auto" w:hAnchor="text" w:x="7566" w:y="40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สิ่งของส่วนตน</w:t>
      </w:r>
    </w:p>
    <w:p w:rsidR="00AC765B" w:rsidRPr="00094656" w:rsidRDefault="002F7A99">
      <w:pPr>
        <w:framePr w:w="1069" w:wrap="auto" w:hAnchor="text" w:x="5667" w:y="124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คะแนน</w:t>
      </w:r>
    </w:p>
    <w:p w:rsidR="00AC765B" w:rsidRPr="00094656" w:rsidRDefault="002F7A99">
      <w:pPr>
        <w:framePr w:w="1157" w:wrap="auto" w:hAnchor="text" w:x="5667" w:y="131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</w:rPr>
        <w:t>..….....…</w:t>
      </w:r>
    </w:p>
    <w:p w:rsidR="00AC765B" w:rsidRPr="00094656" w:rsidRDefault="002F7A99">
      <w:pPr>
        <w:framePr w:w="8602" w:wrap="auto" w:hAnchor="text" w:x="2206" w:y="14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ชื่อ.....</w:t>
      </w:r>
      <w:r w:rsidRPr="00094656">
        <w:rPr>
          <w:rFonts w:ascii="TH Sarabun New" w:hAnsi="TH Sarabun New" w:cs="TH Sarabun New"/>
          <w:color w:val="000000"/>
          <w:sz w:val="32"/>
          <w:szCs w:val="32"/>
        </w:rPr>
        <w:t>………………………………….…………………</w:t>
      </w: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กลุ่มที</w:t>
      </w:r>
      <w:r w:rsidRPr="00094656">
        <w:rPr>
          <w:rFonts w:ascii="TH Sarabun New" w:hAnsi="TH Sarabun New" w:cs="TH Sarabun New"/>
          <w:color w:val="000000"/>
          <w:sz w:val="32"/>
          <w:szCs w:val="32"/>
        </w:rPr>
        <w:t>………..……</w:t>
      </w: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ชั้น</w:t>
      </w:r>
      <w:r w:rsidRPr="00094656">
        <w:rPr>
          <w:rFonts w:ascii="TH Sarabun New" w:hAnsi="TH Sarabun New" w:cs="TH Sarabun New"/>
          <w:color w:val="000000"/>
          <w:sz w:val="32"/>
          <w:szCs w:val="32"/>
        </w:rPr>
        <w:t>…………....</w:t>
      </w: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เลขที่</w:t>
      </w:r>
      <w:r w:rsidRPr="00094656">
        <w:rPr>
          <w:rFonts w:ascii="TH Sarabun New" w:hAnsi="TH Sarabun New" w:cs="TH Sarabun New"/>
          <w:color w:val="000000"/>
          <w:sz w:val="32"/>
          <w:szCs w:val="32"/>
        </w:rPr>
        <w:t>…………..</w:t>
      </w: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่</w:t>
      </w:r>
    </w:p>
    <w:p w:rsidR="00AC765B" w:rsidRPr="00094656" w:rsidRDefault="00957D9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581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11430</wp:posOffset>
            </wp:positionV>
            <wp:extent cx="7559675" cy="9890760"/>
            <wp:effectExtent l="0" t="0" r="3175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957D96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AC765B" w:rsidRPr="00094656" w:rsidRDefault="002F7A99" w:rsidP="00957D96">
      <w:pPr>
        <w:framePr w:w="9287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 ชั้น..............ภาคเรียนที่...........ปีการศึกษา.............</w:t>
      </w:r>
    </w:p>
    <w:p w:rsidR="00AC765B" w:rsidRPr="00094656" w:rsidRDefault="00B54905">
      <w:pPr>
        <w:framePr w:w="7319" w:wrap="auto" w:hAnchor="text" w:x="1441" w:y="2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การบันทึกให้กาเครื่องหมาย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 ลงในช่องที่ตรงกับพฤติกรรมที่เกิดขึ้นจริง</w:t>
      </w:r>
    </w:p>
    <w:p w:rsidR="00AC765B" w:rsidRPr="00094656" w:rsidRDefault="002F7A99">
      <w:pPr>
        <w:framePr w:w="2022" w:wrap="auto" w:hAnchor="text" w:x="1513" w:y="3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มุ่งมั่นในการทางาน</w:t>
      </w:r>
    </w:p>
    <w:p w:rsidR="00AC765B" w:rsidRPr="00094656" w:rsidRDefault="002F7A99">
      <w:pPr>
        <w:framePr w:w="1266" w:wrap="auto" w:hAnchor="text" w:x="6790" w:y="4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เป็นประจา</w:t>
      </w:r>
    </w:p>
    <w:p w:rsidR="00AC765B" w:rsidRPr="00094656" w:rsidRDefault="002F7A99">
      <w:pPr>
        <w:framePr w:w="1266" w:wrap="auto" w:hAnchor="text" w:x="6790" w:y="4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)</w:t>
      </w:r>
    </w:p>
    <w:p w:rsidR="00AC765B" w:rsidRPr="00094656" w:rsidRDefault="002F7A99">
      <w:pPr>
        <w:framePr w:w="2161" w:wrap="auto" w:hAnchor="text" w:x="8086" w:y="4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ระดับการปฏิบัติ</w:t>
      </w:r>
    </w:p>
    <w:p w:rsidR="00AC765B" w:rsidRPr="00094656" w:rsidRDefault="002F7A99">
      <w:pPr>
        <w:framePr w:w="2161" w:wrap="auto" w:hAnchor="text" w:x="8086" w:y="4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957D96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น้อยครั้ง</w:t>
      </w:r>
    </w:p>
    <w:p w:rsidR="00AC765B" w:rsidRPr="00094656" w:rsidRDefault="002F7A99">
      <w:pPr>
        <w:framePr w:w="2161" w:wrap="auto" w:hAnchor="text" w:x="8086" w:y="4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)</w:t>
      </w:r>
      <w:r w:rsidR="00957D96">
        <w:rPr>
          <w:rFonts w:ascii="TH Sarabun New" w:hAnsi="TH Sarabun New" w:cs="TH Sarabun New" w:hint="cs"/>
          <w:color w:val="000000"/>
          <w:sz w:val="28"/>
          <w:cs/>
        </w:rPr>
        <w:t xml:space="preserve">                   </w:t>
      </w:r>
      <w:r w:rsidRPr="00094656">
        <w:rPr>
          <w:rFonts w:ascii="TH Sarabun New" w:hAnsi="TH Sarabun New" w:cs="TH Sarabun New"/>
          <w:color w:val="000000"/>
          <w:sz w:val="28"/>
          <w:cs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)</w:t>
      </w:r>
    </w:p>
    <w:p w:rsidR="00AC765B" w:rsidRPr="00094656" w:rsidRDefault="002F7A99">
      <w:pPr>
        <w:framePr w:w="1194" w:wrap="auto" w:hAnchor="text" w:x="10337" w:y="4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957D9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AC765B" w:rsidRPr="00094656" w:rsidRDefault="002F7A99">
      <w:pPr>
        <w:framePr w:w="1194" w:wrap="auto" w:hAnchor="text" w:x="10337" w:y="4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AC765B" w:rsidRPr="00094656" w:rsidRDefault="00957D96">
      <w:pPr>
        <w:framePr w:w="1194" w:wrap="auto" w:hAnchor="text" w:x="10337" w:y="4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2F7A99"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)</w:t>
      </w:r>
    </w:p>
    <w:p w:rsidR="00AC765B" w:rsidRPr="00094656" w:rsidRDefault="002F7A99">
      <w:pPr>
        <w:framePr w:w="497" w:wrap="auto" w:hAnchor="text" w:x="1479" w:y="4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AC765B" w:rsidRPr="00094656" w:rsidRDefault="004272E1">
      <w:pPr>
        <w:framePr w:w="572" w:wrap="auto" w:hAnchor="text" w:x="1441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4272E1">
      <w:pPr>
        <w:framePr w:w="572" w:wrap="auto" w:hAnchor="text" w:x="1441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4272E1">
      <w:pPr>
        <w:framePr w:w="572" w:wrap="auto" w:hAnchor="text" w:x="1441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4272E1">
      <w:pPr>
        <w:framePr w:w="572" w:wrap="auto" w:hAnchor="text" w:x="1441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AC765B" w:rsidRPr="00094656" w:rsidRDefault="004272E1">
      <w:pPr>
        <w:framePr w:w="572" w:wrap="auto" w:hAnchor="text" w:x="1441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AC765B" w:rsidRPr="00094656" w:rsidRDefault="004272E1">
      <w:pPr>
        <w:framePr w:w="572" w:wrap="auto" w:hAnchor="text" w:x="1441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AC765B" w:rsidRPr="00094656" w:rsidRDefault="002F7A99">
      <w:pPr>
        <w:framePr w:w="1204" w:wrap="auto" w:hAnchor="text" w:x="3788" w:y="4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AC765B" w:rsidRPr="00094656" w:rsidRDefault="002F7A99">
      <w:pPr>
        <w:framePr w:w="4885" w:wrap="auto" w:hAnchor="text" w:x="1870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มีความรับผิดชอบในหน้าที่การงาน</w:t>
      </w:r>
    </w:p>
    <w:p w:rsidR="00AC765B" w:rsidRPr="00094656" w:rsidRDefault="002F7A99">
      <w:pPr>
        <w:framePr w:w="4885" w:wrap="auto" w:hAnchor="text" w:x="1870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ตั้งใจและเอาใจใส่ต่อการปฏิบัติหน้าที่ที่ได้รับมอบหมาย</w:t>
      </w:r>
    </w:p>
    <w:p w:rsidR="00AC765B" w:rsidRPr="00094656" w:rsidRDefault="002F7A99">
      <w:pPr>
        <w:framePr w:w="4885" w:wrap="auto" w:hAnchor="text" w:x="1870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ทางานด้วยความเพียรพยายาม</w:t>
      </w:r>
    </w:p>
    <w:p w:rsidR="00AC765B" w:rsidRPr="00094656" w:rsidRDefault="002F7A99">
      <w:pPr>
        <w:framePr w:w="4885" w:wrap="auto" w:hAnchor="text" w:x="1870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รู้จักแก้ปัญหาในการทางานเมื่อมีอุปสรรค</w:t>
      </w:r>
    </w:p>
    <w:p w:rsidR="00AC765B" w:rsidRPr="00094656" w:rsidRDefault="002F7A99">
      <w:pPr>
        <w:framePr w:w="4885" w:wrap="auto" w:hAnchor="text" w:x="1870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อดทนเพื่อให้งานสา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เร็จ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AC765B" w:rsidRPr="00094656" w:rsidRDefault="002F7A99">
      <w:pPr>
        <w:framePr w:w="4885" w:wrap="auto" w:hAnchor="text" w:x="1870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ปรับปรุงและพัฒนาการทางานให้ดีขึ้นด้วยตนเอง</w:t>
      </w:r>
    </w:p>
    <w:p w:rsidR="00AC765B" w:rsidRPr="00094656" w:rsidRDefault="002F7A99">
      <w:pPr>
        <w:framePr w:w="4885" w:wrap="auto" w:hAnchor="text" w:x="1870" w:y="5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AC765B" w:rsidRPr="00094656" w:rsidRDefault="002F7A99">
      <w:pPr>
        <w:framePr w:w="1997" w:wrap="auto" w:hAnchor="text" w:x="1995" w:y="8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094656">
        <w:rPr>
          <w:rFonts w:ascii="TH Sarabun New" w:hAnsi="TH Sarabun New" w:cs="TH Sarabun New"/>
          <w:color w:val="000000"/>
          <w:sz w:val="28"/>
          <w:cs/>
        </w:rPr>
        <w:t> ครู</w:t>
      </w:r>
    </w:p>
    <w:p w:rsidR="00AC765B" w:rsidRPr="00094656" w:rsidRDefault="002F7A99">
      <w:pPr>
        <w:framePr w:w="2118" w:wrap="auto" w:hAnchor="text" w:x="5040" w:y="8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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พ่อแม่/ผู้ปกครอง</w:t>
      </w:r>
    </w:p>
    <w:p w:rsidR="00AC765B" w:rsidRPr="00094656" w:rsidRDefault="002F7A99">
      <w:pPr>
        <w:framePr w:w="1231" w:wrap="auto" w:hAnchor="text" w:x="7921" w:y="8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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AC765B" w:rsidRPr="00094656" w:rsidRDefault="002F7A99">
      <w:pPr>
        <w:framePr w:w="1154" w:wrap="auto" w:hAnchor="text" w:x="9360" w:y="8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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AC765B" w:rsidRPr="00094656" w:rsidRDefault="002F7A99">
      <w:pPr>
        <w:framePr w:w="4457" w:wrap="auto" w:hAnchor="text" w:x="6327" w:y="9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ชือ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...................................................ผู้ประเมิน่</w:t>
      </w:r>
    </w:p>
    <w:p w:rsidR="00AC765B" w:rsidRPr="00094656" w:rsidRDefault="002F7A99">
      <w:pPr>
        <w:framePr w:w="4457" w:wrap="auto" w:hAnchor="text" w:x="6327" w:y="9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(.................................................)</w:t>
      </w:r>
    </w:p>
    <w:p w:rsidR="00AC765B" w:rsidRPr="00094656" w:rsidRDefault="002F7A99">
      <w:pPr>
        <w:framePr w:w="1923" w:wrap="auto" w:hAnchor="text" w:x="1441" w:y="100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AC765B" w:rsidRPr="00094656" w:rsidRDefault="002F7A99">
      <w:pPr>
        <w:framePr w:w="1556" w:wrap="auto" w:hAnchor="text" w:x="2518" w:y="107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AC765B" w:rsidRPr="00094656" w:rsidRDefault="002F7A99">
      <w:pPr>
        <w:framePr w:w="1556" w:wrap="auto" w:hAnchor="text" w:x="2518" w:y="107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AC765B" w:rsidRPr="00094656" w:rsidRDefault="002F7A99">
      <w:pPr>
        <w:framePr w:w="484" w:wrap="auto" w:hAnchor="text" w:x="3053" w:y="11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AC765B" w:rsidRPr="00094656" w:rsidRDefault="002F7A99">
      <w:pPr>
        <w:framePr w:w="716" w:wrap="auto" w:hAnchor="text" w:x="2938" w:y="125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20" w:wrap="auto" w:hAnchor="text" w:x="2835" w:y="13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5924" w:wrap="auto" w:hAnchor="text" w:x="4397" w:y="107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AC765B" w:rsidRPr="00094656" w:rsidRDefault="002F7A99">
      <w:pPr>
        <w:framePr w:w="5924" w:wrap="auto" w:hAnchor="text" w:x="4397" w:y="107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15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18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AC765B" w:rsidRPr="00094656" w:rsidRDefault="002F7A99">
      <w:pPr>
        <w:framePr w:w="5924" w:wrap="auto" w:hAnchor="text" w:x="4397" w:y="107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5924" w:wrap="auto" w:hAnchor="text" w:x="4397" w:y="107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11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14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AC765B" w:rsidRPr="00094656" w:rsidRDefault="002F7A99">
      <w:pPr>
        <w:framePr w:w="5924" w:wrap="auto" w:hAnchor="text" w:x="4397" w:y="107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5924" w:wrap="auto" w:hAnchor="text" w:x="4397" w:y="107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6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AC765B" w:rsidRPr="00094656" w:rsidRDefault="002F7A99">
      <w:pPr>
        <w:framePr w:w="5924" w:wrap="auto" w:hAnchor="text" w:x="4397" w:y="107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5924" w:wrap="auto" w:hAnchor="text" w:x="4397" w:y="107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957D9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684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-26670</wp:posOffset>
            </wp:positionV>
            <wp:extent cx="7559675" cy="9928860"/>
            <wp:effectExtent l="0" t="0" r="3175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4919" w:wrap="auto" w:hAnchor="text" w:x="367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แบบการให้คะแนนการตรวจผลงานจากการทาใบงาน</w:t>
      </w:r>
    </w:p>
    <w:p w:rsidR="00AC765B" w:rsidRPr="00094656" w:rsidRDefault="002F7A99">
      <w:pPr>
        <w:framePr w:w="770" w:wrap="auto" w:hAnchor="text" w:x="1441" w:y="2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เลขที่</w:t>
      </w:r>
    </w:p>
    <w:p w:rsidR="00AC765B" w:rsidRPr="00094656" w:rsidRDefault="002F7A99">
      <w:pPr>
        <w:framePr w:w="1141" w:wrap="auto" w:hAnchor="text" w:x="3877" w:y="2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สกุล</w:t>
      </w:r>
    </w:p>
    <w:p w:rsidR="00AC765B" w:rsidRPr="00094656" w:rsidRDefault="002F7A99">
      <w:pPr>
        <w:framePr w:w="1226" w:wrap="auto" w:hAnchor="text" w:x="6771" w:y="2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คะแนนที่ได้</w:t>
      </w:r>
    </w:p>
    <w:p w:rsidR="00AC765B" w:rsidRPr="00094656" w:rsidRDefault="002F7A99">
      <w:pPr>
        <w:framePr w:w="690" w:wrap="auto" w:hAnchor="text" w:x="8374" w:y="27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AC765B" w:rsidRPr="00094656" w:rsidRDefault="002F7A99">
      <w:pPr>
        <w:framePr w:w="485" w:wrap="auto" w:hAnchor="text" w:x="1621" w:y="33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</w:t>
      </w:r>
    </w:p>
    <w:p w:rsidR="00AC765B" w:rsidRPr="00094656" w:rsidRDefault="002F7A99">
      <w:pPr>
        <w:framePr w:w="485" w:wrap="auto" w:hAnchor="text" w:x="162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2</w:t>
      </w:r>
    </w:p>
    <w:p w:rsidR="00AC765B" w:rsidRPr="00094656" w:rsidRDefault="002F7A99">
      <w:pPr>
        <w:framePr w:w="485" w:wrap="auto" w:hAnchor="text" w:x="1621" w:y="4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3</w:t>
      </w:r>
    </w:p>
    <w:p w:rsidR="00AC765B" w:rsidRPr="00094656" w:rsidRDefault="002F7A99">
      <w:pPr>
        <w:framePr w:w="485" w:wrap="auto" w:hAnchor="text" w:x="1621" w:y="5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4</w:t>
      </w:r>
    </w:p>
    <w:p w:rsidR="00AC765B" w:rsidRPr="00094656" w:rsidRDefault="002F7A99">
      <w:pPr>
        <w:framePr w:w="485" w:wrap="auto" w:hAnchor="text" w:x="1621" w:y="56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5</w:t>
      </w:r>
    </w:p>
    <w:p w:rsidR="00AC765B" w:rsidRPr="00094656" w:rsidRDefault="002F7A99">
      <w:pPr>
        <w:framePr w:w="485" w:wrap="auto" w:hAnchor="text" w:x="1621" w:y="6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6</w:t>
      </w:r>
    </w:p>
    <w:p w:rsidR="00AC765B" w:rsidRPr="00094656" w:rsidRDefault="002F7A99">
      <w:pPr>
        <w:framePr w:w="485" w:wrap="auto" w:hAnchor="text" w:x="1621" w:y="6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7</w:t>
      </w:r>
    </w:p>
    <w:p w:rsidR="00AC765B" w:rsidRPr="00094656" w:rsidRDefault="002F7A99">
      <w:pPr>
        <w:framePr w:w="485" w:wrap="auto" w:hAnchor="text" w:x="1621" w:y="73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8</w:t>
      </w:r>
    </w:p>
    <w:p w:rsidR="00AC765B" w:rsidRPr="00094656" w:rsidRDefault="002F7A99">
      <w:pPr>
        <w:framePr w:w="485" w:wrap="auto" w:hAnchor="text" w:x="1621" w:y="79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9</w:t>
      </w:r>
    </w:p>
    <w:p w:rsidR="00AC765B" w:rsidRPr="00094656" w:rsidRDefault="002F7A99">
      <w:pPr>
        <w:framePr w:w="613" w:wrap="auto" w:hAnchor="text" w:x="1558" w:y="8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10</w:t>
      </w:r>
    </w:p>
    <w:p w:rsidR="00AC765B" w:rsidRPr="00094656" w:rsidRDefault="002F7A99">
      <w:pPr>
        <w:framePr w:w="613" w:wrap="auto" w:hAnchor="text" w:x="1558" w:y="90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11</w:t>
      </w:r>
    </w:p>
    <w:p w:rsidR="00AC765B" w:rsidRPr="00094656" w:rsidRDefault="002F7A99">
      <w:pPr>
        <w:framePr w:w="613" w:wrap="auto" w:hAnchor="text" w:x="1558" w:y="96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12</w:t>
      </w:r>
    </w:p>
    <w:p w:rsidR="00AC765B" w:rsidRPr="00094656" w:rsidRDefault="002F7A99">
      <w:pPr>
        <w:framePr w:w="613" w:wrap="auto" w:hAnchor="text" w:x="1558" w:y="10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13</w:t>
      </w:r>
    </w:p>
    <w:p w:rsidR="00AC765B" w:rsidRPr="00094656" w:rsidRDefault="002F7A99">
      <w:pPr>
        <w:framePr w:w="613" w:wrap="auto" w:hAnchor="text" w:x="1558" w:y="10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14</w:t>
      </w:r>
    </w:p>
    <w:p w:rsidR="00AC765B" w:rsidRPr="00094656" w:rsidRDefault="002F7A99">
      <w:pPr>
        <w:framePr w:w="690" w:wrap="auto" w:hAnchor="text" w:x="3752" w:y="11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</w:t>
      </w:r>
    </w:p>
    <w:p w:rsidR="00AC765B" w:rsidRPr="00094656" w:rsidRDefault="002F7A99">
      <w:pPr>
        <w:framePr w:w="918" w:wrap="auto" w:hAnchor="text" w:x="8962" w:y="21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</w:t>
      </w:r>
    </w:p>
    <w:p w:rsidR="00AC765B" w:rsidRPr="00094656" w:rsidRDefault="002F7A99">
      <w:pPr>
        <w:framePr w:w="877" w:wrap="auto" w:hAnchor="text" w:x="9615" w:y="27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ไม่ผ่าน</w:t>
      </w:r>
    </w:p>
    <w:p w:rsidR="00AC765B" w:rsidRPr="00094656" w:rsidRDefault="002F7A99">
      <w:pPr>
        <w:framePr w:w="1732" w:wrap="auto" w:hAnchor="text" w:x="1441" w:y="127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เกณฑ์การประเมิน</w:t>
      </w:r>
    </w:p>
    <w:p w:rsidR="00AC765B" w:rsidRPr="00094656" w:rsidRDefault="002F7A99">
      <w:pPr>
        <w:framePr w:w="1409" w:wrap="auto" w:hAnchor="text" w:x="2592" w:y="13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ระดับคุณภาพ</w:t>
      </w:r>
    </w:p>
    <w:p w:rsidR="00AC765B" w:rsidRPr="00094656" w:rsidRDefault="002F7A99">
      <w:pPr>
        <w:framePr w:w="1409" w:wrap="auto" w:hAnchor="text" w:x="2592" w:y="13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AC765B" w:rsidRPr="00094656" w:rsidRDefault="002F7A99">
      <w:pPr>
        <w:framePr w:w="1409" w:wrap="auto" w:hAnchor="text" w:x="2592" w:y="13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ไม่ผา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น่</w:t>
      </w:r>
      <w:proofErr w:type="spellEnd"/>
    </w:p>
    <w:p w:rsidR="00AC765B" w:rsidRPr="00094656" w:rsidRDefault="002F7A99">
      <w:pPr>
        <w:framePr w:w="3765" w:wrap="auto" w:hAnchor="text" w:x="4397" w:y="13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  เกณฑ์การตัดสิน</w:t>
      </w:r>
    </w:p>
    <w:p w:rsidR="00AC765B" w:rsidRPr="00094656" w:rsidRDefault="002F7A99">
      <w:pPr>
        <w:framePr w:w="3765" w:wrap="auto" w:hAnchor="text" w:x="4397" w:y="13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ได้คะแนนรวมระหว่าง 8-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</w:t>
      </w:r>
    </w:p>
    <w:p w:rsidR="00AC765B" w:rsidRPr="00094656" w:rsidRDefault="002F7A99">
      <w:pPr>
        <w:framePr w:w="3765" w:wrap="auto" w:hAnchor="text" w:x="4397" w:y="13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</w:t>
      </w:r>
    </w:p>
    <w:p w:rsidR="00AC765B" w:rsidRPr="00094656" w:rsidRDefault="00957D9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786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-26671</wp:posOffset>
            </wp:positionV>
            <wp:extent cx="7559675" cy="9938385"/>
            <wp:effectExtent l="0" t="0" r="3175" b="571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>
      <w:pPr>
        <w:framePr w:w="699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ชื่อหน่วย การคิดแยกแยะประโยชน์ส่วนตนและผลประโยชน์ส่วนรวม</w:t>
      </w:r>
    </w:p>
    <w:p w:rsidR="00AC765B" w:rsidRPr="00094656" w:rsidRDefault="002F7A99">
      <w:pPr>
        <w:framePr w:w="699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6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เรื่อง ระบบคิดฐาน 10</w:t>
      </w:r>
    </w:p>
    <w:p w:rsidR="00AC765B" w:rsidRPr="00094656" w:rsidRDefault="002F7A99">
      <w:pPr>
        <w:framePr w:w="2198" w:wrap="auto" w:hAnchor="text" w:x="8628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3</w:t>
      </w:r>
    </w:p>
    <w:p w:rsidR="00AC765B" w:rsidRPr="00094656" w:rsidRDefault="002F7A99">
      <w:pPr>
        <w:framePr w:w="2198" w:wrap="auto" w:hAnchor="text" w:x="8628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เวลา 2 ชั่วโมง</w:t>
      </w:r>
    </w:p>
    <w:p w:rsidR="00AC765B" w:rsidRPr="00094656" w:rsidRDefault="004272E1">
      <w:pPr>
        <w:framePr w:w="7818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.ผลการเรียนรู้</w:t>
      </w:r>
    </w:p>
    <w:p w:rsidR="00AC765B" w:rsidRPr="00094656" w:rsidRDefault="002F7A99">
      <w:pPr>
        <w:framePr w:w="7818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ความเข้าใจเกี่ยวกับการแยกแยะผลประโยชน์ส่วนตน กับส่วนรวมได้</w:t>
      </w:r>
    </w:p>
    <w:p w:rsidR="00AC765B" w:rsidRPr="00094656" w:rsidRDefault="002F7A99">
      <w:pPr>
        <w:framePr w:w="7818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 กับส่วนรวมได้</w:t>
      </w:r>
    </w:p>
    <w:p w:rsidR="00AC765B" w:rsidRPr="00094656" w:rsidRDefault="004272E1">
      <w:pPr>
        <w:framePr w:w="9011" w:wrap="auto" w:hAnchor="text" w:x="1441" w:y="47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.จุดประสงค์การเรียนรู้ นักเรียนสามารถ</w:t>
      </w:r>
    </w:p>
    <w:p w:rsidR="00AC765B" w:rsidRPr="00094656" w:rsidRDefault="002F7A99">
      <w:pPr>
        <w:framePr w:w="9011" w:wrap="auto" w:hAnchor="text" w:x="1441" w:y="47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Pr="00094656">
        <w:rPr>
          <w:rFonts w:ascii="TH Sarabun New" w:hAnsi="TH Sarabun New" w:cs="TH Sarabun New"/>
          <w:color w:val="000000"/>
          <w:sz w:val="28"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ได้</w:t>
      </w:r>
    </w:p>
    <w:p w:rsidR="00AC765B" w:rsidRPr="00094656" w:rsidRDefault="002F7A99">
      <w:pPr>
        <w:framePr w:w="9011" w:wrap="auto" w:hAnchor="text" w:x="1441" w:y="47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นักเรียนสามารถบอกพฤติกรรมที่เกี่ยวกับระบบคิดฐาน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ได้</w:t>
      </w:r>
    </w:p>
    <w:p w:rsidR="00AC765B" w:rsidRPr="00094656" w:rsidRDefault="004272E1">
      <w:pPr>
        <w:framePr w:w="9011" w:wrap="auto" w:hAnchor="text" w:x="1441" w:y="47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AC765B" w:rsidRPr="00094656" w:rsidRDefault="002F7A99">
      <w:pPr>
        <w:framePr w:w="9011" w:wrap="auto" w:hAnchor="text" w:x="1441" w:y="47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011" w:wrap="auto" w:hAnchor="text" w:x="1441" w:y="47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9011" w:wrap="auto" w:hAnchor="text" w:x="1441" w:y="47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เป็นการกระทาหรือพฤติกรรมที่ นาสิ่งของส่วนตนและสิ่งของส่วนรวมนามาปะปนกันไป</w:t>
      </w:r>
    </w:p>
    <w:p w:rsidR="00AC765B" w:rsidRPr="00094656" w:rsidRDefault="002F7A99">
      <w:pPr>
        <w:framePr w:w="9011" w:wrap="auto" w:hAnchor="text" w:x="1441" w:y="47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หมด โดยไม่สามารถแยกแยะได้ว่าสิ่งไหนเป็นสิ่งของส่วนตน สิ่งไหนเป็นสิ่งของส่วนรวม</w:t>
      </w:r>
    </w:p>
    <w:p w:rsidR="00AC765B" w:rsidRPr="00094656" w:rsidRDefault="002F7A99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AC765B" w:rsidRPr="00094656" w:rsidRDefault="002F7A99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AC765B" w:rsidRPr="00094656" w:rsidRDefault="002F7A99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AC765B" w:rsidRPr="00094656" w:rsidRDefault="002F7A99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วิเคราะห์ )</w:t>
      </w:r>
    </w:p>
    <w:p w:rsidR="00AC765B" w:rsidRPr="00094656" w:rsidRDefault="002F7A99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ความรับผิดชอบ</w:t>
      </w:r>
    </w:p>
    <w:p w:rsidR="00AC765B" w:rsidRPr="00094656" w:rsidRDefault="004272E1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AC765B" w:rsidRPr="00094656" w:rsidRDefault="002F7A99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4.1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ชั่วโมงที่ 1</w:t>
      </w:r>
    </w:p>
    <w:p w:rsidR="00AC765B" w:rsidRPr="00094656" w:rsidRDefault="002F7A99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เสนอสิ่งเร้าและระบุคาถามสา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</w:p>
    <w:p w:rsidR="00AC765B" w:rsidRPr="00094656" w:rsidRDefault="002F7A99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ครูยกตัวอย่าง การกระทาและพฤติกรรมดังนี้</w:t>
      </w:r>
    </w:p>
    <w:p w:rsidR="00AC765B" w:rsidRPr="00094656" w:rsidRDefault="002F7A99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นักเรียนเอาจานโรงเรียนกลับไปใช้ที่บ้าน</w:t>
      </w:r>
    </w:p>
    <w:p w:rsidR="00AC765B" w:rsidRPr="00094656" w:rsidRDefault="002F7A99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 หรือ นักเรียนชาร์ต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แบต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โทรศัพท์มือถือที่โรงเรียน</w:t>
      </w:r>
    </w:p>
    <w:p w:rsidR="00AC765B" w:rsidRPr="00094656" w:rsidRDefault="002F7A99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ครูใช้น้าประปาของโรงเรียนล้างรถส่วนตัว</w:t>
      </w:r>
    </w:p>
    <w:p w:rsidR="00AC765B" w:rsidRPr="00094656" w:rsidRDefault="002F7A99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จากสถานการณ์ที่ครูยกตัวอย่างให้นักเรียนช่วยกันวิเคราะห์ว่าการกระทาเช่นนี้ เหมาะสม</w:t>
      </w:r>
    </w:p>
    <w:p w:rsidR="00AC765B" w:rsidRPr="00094656" w:rsidRDefault="002F7A99">
      <w:pPr>
        <w:framePr w:w="9384" w:wrap="auto" w:hAnchor="text" w:x="1441" w:y="80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หรือไม่ช่วยกันวิเคราะห์และอภิปราย</w:t>
      </w:r>
    </w:p>
    <w:p w:rsidR="00AC765B" w:rsidRPr="00094656" w:rsidRDefault="00957D9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888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-55246</wp:posOffset>
            </wp:positionV>
            <wp:extent cx="7559675" cy="9976485"/>
            <wp:effectExtent l="0" t="0" r="3175" b="571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094656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0991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4272E1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.2 ครูอธิบายเพิ่มเติมว่า เป็นการการกระทาหรือพฤติกรรมที่เอาสิ่งของส่วนรวมมา</w:t>
      </w:r>
    </w:p>
    <w:p w:rsidR="00AC765B" w:rsidRPr="00094656" w:rsidRDefault="002F7A99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ใช้เป็นสิ่งของส่วนตนและก่อให้เกิดผลประโยชน์แก่ส่วนตนมากกว่าผลประโยชน์ ส่วนรวมโดยที่บุคคลเหล่านี้</w:t>
      </w:r>
    </w:p>
    <w:p w:rsidR="00AC765B" w:rsidRPr="00094656" w:rsidRDefault="002F7A99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ทราบแล้วว่าสิ่งของที่ใช้เป็นของส่วนรวม ซึ่งการกระทาเช่นนี้เราเรียกว่า ระบบคิดฐาน 10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ขั้นตอนที่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แสวงหาสารสนเทศและวิเคราะห์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ให้นักเรียนแบ่งกลุ่ม</w:t>
      </w:r>
      <w:r w:rsidRPr="00094656">
        <w:rPr>
          <w:rFonts w:ascii="TH Sarabun New" w:hAnsi="TH Sarabun New" w:cs="TH Sarabun New"/>
          <w:color w:val="000000"/>
          <w:sz w:val="28"/>
        </w:rPr>
        <w:t>4-5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คน ศึกษาใบความรู้เพิ่มเติม เรื่องระบบคิดฐาน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2.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 แ จกใบงาน เรื่อง อะไรบ้างหนอให้นักเรียนช่วยกัน คิดวิเคราะห์ และ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ยกตัวอย่างการกระทาหรือพฤติกรรมที่เรียกว่าเป็น ระบบคิดฐาน 10 มา 5 การกระทา แล้วออกมานาเสนอ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หน้าชั้นเรียน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ชั่วโมงที่ 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ขั้นตอนที่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อภิปรายและสร้างความรู้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ให้แต่ละกลุ่มนาเสนอผลงานพร้อมอภิปรายหน้าชั้นเรียน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ครูนานักเรียนอภิปรายเกี่ยวกับการกระทาที่เกี่ยวกับ 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ครูสรุปความหมายของระบบคิดฐาน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หมายถึงการกร</w:t>
      </w:r>
      <w:r w:rsidR="00172D10">
        <w:rPr>
          <w:rFonts w:ascii="TH Sarabun New" w:hAnsi="TH Sarabun New" w:cs="TH Sarabun New" w:hint="cs"/>
          <w:color w:val="000000"/>
          <w:sz w:val="28"/>
          <w:cs/>
        </w:rPr>
        <w:t>ะทำห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รือพฤติกรรมที่น</w:t>
      </w:r>
      <w:r w:rsidR="00172D1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สิ่งของส่วนตนและ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สิ่งของส่วนรวมน</w:t>
      </w:r>
      <w:r w:rsidR="00172D1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มาปะปนกันไปหมด โดยไม่สามารถแยกแยะได้ว่าสิ่งไหนเป็นสิ่งของส่วนตนสิ่งไหนเป็น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สิ่งของส่วนรวมและก่อให้เกิดผลประโยชน์แก่ส่วนตนมากกว่าผลประโยชน์ ส่วนรวมโดยที่บุคคลเหล่านี้ทราบ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แล้วของสิ่งของที่ใช้เป็นส่วนรวม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สื่อสารและสะท้อนความคิด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เราจะมีวิธีการอย่างไรเพื่อไม่ให้นักเรียนมีพฤติกรรมหรือการกระทา เข้าข่าย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ลักษณะระบบคิดฐาน 10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ขั้นที่ </w:t>
      </w:r>
      <w:r w:rsidRPr="00094656">
        <w:rPr>
          <w:rFonts w:ascii="TH Sarabun New" w:hAnsi="TH Sarabun New" w:cs="TH Sarabun New"/>
          <w:color w:val="000000"/>
          <w:sz w:val="28"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ประยุกต์และตอบแทนสังคม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ให้นักเรียนวาดรูปภาพรณรงค์ ส่งเสริมการกระทาหรือพฤติกรรมที่เห็นแก่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ผลประโยชน์ส่วนรวมมากกว่าผลประโยชน์ส่วนตน แล้วติดป้ายประชาสัมพันธ์ในชั้นเรียน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4.2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ใบความรู้ระบบคิดฐาน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ใบงาน เรื่อง อะไรบ้างหนอ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สีไม้/ปากกาเมจิก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.การประเมินผลการเรียนรู้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5.1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ตรวจใบงาน เรื่อง อะไรบ้างหนอ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ตรวจผลงานการเขียนรูปภาพการรณรงค์ ต้านการกระท</w:t>
      </w:r>
      <w:r w:rsidR="00172D1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ที่เข้าข่ายพฤติกรรมระบบคิด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ฐาน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9379" w:wrap="auto" w:hAnchor="text" w:x="1441" w:y="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สังเกตพฤติกรรมด้านความรับผิดชอบของนักเรียน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1.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แบบให้คะแนนการตรวจผลงานใบงาน เรื่อง อะไรบ้างหนอ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2.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แบบบันทึกการให้คะแนนการเขียนรูปภาพการรณรงค์ ต้านการกระทาที่เข้าข่าย  พฤติกรรมระบบคิดฐาน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172D10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3.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แบบประเมินคุณลักษณะความรับผิดชอบ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5.3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เกณฑ์การประมิน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ใบงานนักเรียน ได้คะแนนร้อยละ </w:t>
      </w:r>
      <w:r w:rsidRPr="00094656">
        <w:rPr>
          <w:rFonts w:ascii="TH Sarabun New" w:hAnsi="TH Sarabun New" w:cs="TH Sarabun New"/>
          <w:color w:val="000000"/>
          <w:sz w:val="28"/>
        </w:rPr>
        <w:t>70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ถือว่าผ่าน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การเขียนรูปภาพการรณรงค์ ต้านการกระทาที่เข้าข่ายพฤติกรรมระบบคิดฐาน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ได้คะแนนรวม 8 คะแนนขึ้นไป ถือว่าผ่าน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นักเรียนได้คะแนน พฤติกรรมความรับผิดชอบ ระดับดีขึ้นไปถือว่าผ่าน</w:t>
      </w:r>
    </w:p>
    <w:p w:rsidR="00AC765B" w:rsidRPr="00094656" w:rsidRDefault="004272E1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</w:t>
      </w:r>
      <w:r w:rsidR="00172D10">
        <w:rPr>
          <w:rFonts w:ascii="TH Sarabun New" w:hAnsi="TH Sarabun New" w:cs="TH Sarabun New"/>
          <w:color w:val="000000"/>
          <w:sz w:val="28"/>
        </w:rPr>
        <w:t>..........................................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</w:t>
      </w:r>
      <w:r w:rsidR="00172D10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</w:t>
      </w:r>
      <w:r w:rsidR="00172D10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</w:t>
      </w:r>
      <w:r w:rsidR="00172D10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</w:t>
      </w:r>
      <w:r w:rsidR="00172D10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</w:t>
      </w:r>
    </w:p>
    <w:p w:rsidR="00AC765B" w:rsidRPr="00094656" w:rsidRDefault="002F7A99" w:rsidP="00172D10">
      <w:pPr>
        <w:framePr w:w="4164" w:wrap="auto" w:vAnchor="page" w:hAnchor="page" w:x="6691" w:y="7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 w:rsidP="00172D10">
      <w:pPr>
        <w:framePr w:w="4164" w:wrap="auto" w:vAnchor="page" w:hAnchor="page" w:x="6691" w:y="7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AC765B" w:rsidRPr="00094656" w:rsidRDefault="004272E1" w:rsidP="00172D10">
      <w:pPr>
        <w:framePr w:w="4537" w:wrap="auto" w:vAnchor="page" w:hAnchor="page" w:x="1531" w:y="9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:rsidR="00AC765B" w:rsidRPr="00094656" w:rsidRDefault="002F7A99" w:rsidP="00172D10">
      <w:pPr>
        <w:framePr w:w="4537" w:wrap="auto" w:vAnchor="page" w:hAnchor="page" w:x="1531" w:y="9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ใบความรู้ เรื่อง ระบบคิดฐาน 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</w:p>
    <w:p w:rsidR="00AC765B" w:rsidRPr="00094656" w:rsidRDefault="002F7A99" w:rsidP="00172D10">
      <w:pPr>
        <w:framePr w:w="4537" w:wrap="auto" w:vAnchor="page" w:hAnchor="page" w:x="1531" w:y="9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 เรื่อง อะไรบ้างหนอ</w:t>
      </w:r>
    </w:p>
    <w:p w:rsidR="00AC765B" w:rsidRPr="00094656" w:rsidRDefault="002F7A99" w:rsidP="00172D10">
      <w:pPr>
        <w:framePr w:w="4537" w:wrap="auto" w:vAnchor="page" w:hAnchor="page" w:x="1531" w:y="9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แบบสังเกตพฤติกรรมความรับผิดชอบ</w:t>
      </w:r>
    </w:p>
    <w:p w:rsidR="00AC765B" w:rsidRPr="00094656" w:rsidRDefault="00172D1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944960" behindDoc="0" locked="0" layoutInCell="0" allowOverlap="1" wp14:anchorId="269F8848" wp14:editId="513BE7F4">
                <wp:simplePos x="0" y="0"/>
                <wp:positionH relativeFrom="column">
                  <wp:posOffset>876300</wp:posOffset>
                </wp:positionH>
                <wp:positionV relativeFrom="paragraph">
                  <wp:posOffset>3795395</wp:posOffset>
                </wp:positionV>
                <wp:extent cx="5969000" cy="1676400"/>
                <wp:effectExtent l="0" t="0" r="0" b="0"/>
                <wp:wrapSquare wrapText="bothSides"/>
                <wp:docPr id="15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172D1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172D1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172D1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172D1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9F8848" id="_x0000_s1030" type="#_x0000_t202" style="position:absolute;margin-left:69pt;margin-top:298.85pt;width:470pt;height:132pt;z-index:25194496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" o:allowincell="f" filled="f" stroked="f">
                <v:textbox>
                  <w:txbxContent>
                    <w:p w:rsidR="00B217F0" w:rsidRPr="005B471C" w:rsidRDefault="004272E1" w:rsidP="00172D1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172D1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172D1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172D1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4227" w:wrap="auto" w:hAnchor="text" w:x="3982" w:y="18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9"/>
          <w:szCs w:val="39"/>
          <w:cs/>
        </w:rPr>
        <w:t>ใบความรู้....เรื่องระบบคิดฐาน 10</w:t>
      </w:r>
    </w:p>
    <w:p w:rsidR="00AC765B" w:rsidRPr="00094656" w:rsidRDefault="002F7A99">
      <w:pPr>
        <w:framePr w:w="2128" w:wrap="auto" w:hAnchor="text" w:x="5091" w:y="41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นำไม้กวาดของ</w:t>
      </w:r>
    </w:p>
    <w:p w:rsidR="00AC765B" w:rsidRPr="00094656" w:rsidRDefault="002F7A99">
      <w:pPr>
        <w:framePr w:w="2128" w:wrap="auto" w:hAnchor="text" w:x="5091" w:y="41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ห้องเรียนไปใช้ที่บ้าน</w:t>
      </w:r>
    </w:p>
    <w:p w:rsidR="00AC765B" w:rsidRPr="00094656" w:rsidRDefault="002F7A99">
      <w:pPr>
        <w:framePr w:w="2528" w:wrap="auto" w:hAnchor="text" w:x="1287" w:y="57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ครูใช้น้าประปา</w:t>
      </w:r>
    </w:p>
    <w:p w:rsidR="00AC765B" w:rsidRPr="00094656" w:rsidRDefault="002F7A99">
      <w:pPr>
        <w:framePr w:w="2528" w:wrap="auto" w:hAnchor="text" w:x="1287" w:y="57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โรงเรียนล้างรถส่วนตัว</w:t>
      </w:r>
    </w:p>
    <w:p w:rsidR="00AC765B" w:rsidRPr="00094656" w:rsidRDefault="002F7A99">
      <w:pPr>
        <w:framePr w:w="2221" w:wrap="auto" w:hAnchor="text" w:x="8293" w:y="5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ครูใช้ภารโรงล้างรถ</w:t>
      </w:r>
    </w:p>
    <w:p w:rsidR="00AC765B" w:rsidRPr="00094656" w:rsidRDefault="002F7A99">
      <w:pPr>
        <w:framePr w:w="2221" w:wrap="auto" w:hAnchor="text" w:x="8293" w:y="5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ตัวเอง</w:t>
      </w:r>
    </w:p>
    <w:p w:rsidR="00AC765B" w:rsidRPr="00094656" w:rsidRDefault="002F7A99">
      <w:pPr>
        <w:framePr w:w="2588" w:wrap="auto" w:hAnchor="text" w:x="4726" w:y="87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43"/>
          <w:szCs w:val="43"/>
          <w:cs/>
        </w:rPr>
        <w:t>ระบบคิดฐาน 10</w:t>
      </w:r>
    </w:p>
    <w:p w:rsidR="00AC765B" w:rsidRPr="00094656" w:rsidRDefault="002F7A99">
      <w:pPr>
        <w:framePr w:w="2264" w:wrap="auto" w:hAnchor="text" w:x="1599" w:y="9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นักเรียนนาโทรศัพท์</w:t>
      </w:r>
    </w:p>
    <w:p w:rsidR="00AC765B" w:rsidRPr="00094656" w:rsidRDefault="002F7A99">
      <w:pPr>
        <w:framePr w:w="2264" w:wrap="auto" w:hAnchor="text" w:x="1599" w:y="9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ส่วนตัวมาชาร์ตที่</w:t>
      </w:r>
    </w:p>
    <w:p w:rsidR="00AC765B" w:rsidRPr="00094656" w:rsidRDefault="002F7A99">
      <w:pPr>
        <w:framePr w:w="2264" w:wrap="auto" w:hAnchor="text" w:x="1599" w:y="9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โรงเรียน</w:t>
      </w:r>
    </w:p>
    <w:p w:rsidR="00AC765B" w:rsidRPr="00094656" w:rsidRDefault="002F7A99">
      <w:pPr>
        <w:framePr w:w="3095" w:wrap="auto" w:hAnchor="text" w:x="4824" w:y="12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ยืมหนังสือห้องสมุดกลับบ้าน</w:t>
      </w:r>
    </w:p>
    <w:p w:rsidR="00AC765B" w:rsidRPr="00094656" w:rsidRDefault="002F7A99">
      <w:pPr>
        <w:framePr w:w="3095" w:wrap="auto" w:hAnchor="text" w:x="4824" w:y="12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แล้วไม่คืน</w:t>
      </w:r>
    </w:p>
    <w:p w:rsidR="00AC765B" w:rsidRPr="00094656" w:rsidRDefault="002F7A99">
      <w:pPr>
        <w:framePr w:w="2690" w:wrap="auto" w:hAnchor="text" w:x="8518" w:y="101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นาช้อน/แก้วน้าโรงเรียน</w:t>
      </w:r>
    </w:p>
    <w:p w:rsidR="00AC765B" w:rsidRPr="00094656" w:rsidRDefault="002F7A99">
      <w:pPr>
        <w:framePr w:w="2690" w:wrap="auto" w:hAnchor="text" w:x="8518" w:y="101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กลับไปใช้ที่บ้าน</w:t>
      </w:r>
    </w:p>
    <w:p w:rsidR="00AC765B" w:rsidRPr="00094656" w:rsidRDefault="00172D1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09376" behindDoc="1" locked="0" layoutInCell="0" allowOverlap="1">
            <wp:simplePos x="0" y="0"/>
            <wp:positionH relativeFrom="margin">
              <wp:posOffset>-47625</wp:posOffset>
            </wp:positionH>
            <wp:positionV relativeFrom="margin">
              <wp:posOffset>-64771</wp:posOffset>
            </wp:positionV>
            <wp:extent cx="7559675" cy="9957435"/>
            <wp:effectExtent l="0" t="0" r="3175" b="571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484" w:wrap="auto" w:hAnchor="text" w:x="4726" w:y="12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6"/>
          <w:szCs w:val="36"/>
          <w:cs/>
        </w:rPr>
        <w:t>ใบงาน เรื่อง.....อะไรบ้างหนอ</w:t>
      </w:r>
    </w:p>
    <w:p w:rsidR="00AC765B" w:rsidRPr="00094656" w:rsidRDefault="00B54905">
      <w:pPr>
        <w:framePr w:w="8783" w:wrap="auto" w:hAnchor="text" w:x="1441" w:y="2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ให้นักเรียนเขียนกิจกรรมที่ทาเพื่อผลประโยชน์ของตนเองมากกว่าผลประโยชน์ส่วนรวม</w:t>
      </w:r>
    </w:p>
    <w:p w:rsidR="00AC765B" w:rsidRPr="00094656" w:rsidRDefault="002F7A99">
      <w:pPr>
        <w:framePr w:w="8783" w:wrap="auto" w:hAnchor="text" w:x="1441" w:y="2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ระบบคิดฐาน</w:t>
      </w:r>
      <w:r w:rsidRPr="00094656">
        <w:rPr>
          <w:rFonts w:ascii="TH Sarabun New" w:hAnsi="TH Sarabun New" w:cs="TH Sarabun New"/>
          <w:color w:val="000000"/>
          <w:sz w:val="28"/>
        </w:rPr>
        <w:t>10)</w:t>
      </w:r>
    </w:p>
    <w:p w:rsidR="00AC765B" w:rsidRPr="00094656" w:rsidRDefault="002F7A99">
      <w:pPr>
        <w:framePr w:w="555" w:wrap="auto" w:hAnchor="text" w:x="1870" w:y="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1.</w:t>
      </w:r>
    </w:p>
    <w:p w:rsidR="00AC765B" w:rsidRPr="00094656" w:rsidRDefault="002F7A99">
      <w:pPr>
        <w:framePr w:w="555" w:wrap="auto" w:hAnchor="text" w:x="1870" w:y="62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2.</w:t>
      </w:r>
    </w:p>
    <w:p w:rsidR="00AC765B" w:rsidRPr="00094656" w:rsidRDefault="002F7A99">
      <w:pPr>
        <w:framePr w:w="555" w:wrap="auto" w:hAnchor="text" w:x="1870" w:y="79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</w:t>
      </w:r>
    </w:p>
    <w:p w:rsidR="00AC765B" w:rsidRPr="00094656" w:rsidRDefault="002F7A99">
      <w:pPr>
        <w:framePr w:w="555" w:wrap="auto" w:hAnchor="text" w:x="1839" w:y="101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4.</w:t>
      </w:r>
    </w:p>
    <w:p w:rsidR="00AC765B" w:rsidRPr="00094656" w:rsidRDefault="002F7A99">
      <w:pPr>
        <w:framePr w:w="405" w:wrap="auto" w:hAnchor="text" w:x="1839" w:y="107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.</w:t>
      </w:r>
    </w:p>
    <w:p w:rsidR="00AC765B" w:rsidRPr="00094656" w:rsidRDefault="002F7A99">
      <w:pPr>
        <w:framePr w:w="528" w:wrap="auto" w:hAnchor="text" w:x="1839" w:y="12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0"/>
          <w:szCs w:val="20"/>
        </w:rPr>
        <w:t>5.</w:t>
      </w:r>
    </w:p>
    <w:p w:rsidR="00AC765B" w:rsidRPr="00094656" w:rsidRDefault="002F7A99">
      <w:pPr>
        <w:framePr w:w="555" w:wrap="auto" w:hAnchor="text" w:x="2076" w:y="12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5.</w:t>
      </w:r>
    </w:p>
    <w:p w:rsidR="00AC765B" w:rsidRPr="00094656" w:rsidRDefault="00172D1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196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-140971</wp:posOffset>
            </wp:positionV>
            <wp:extent cx="7559675" cy="10052685"/>
            <wp:effectExtent l="0" t="0" r="3175" b="571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9"/>
                    <a:stretch/>
                  </pic:blipFill>
                  <pic:spPr bwMode="auto">
                    <a:xfrm>
                      <a:off x="0" y="0"/>
                      <a:ext cx="7559675" cy="1005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4547" w:wrap="auto" w:hAnchor="text" w:x="385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แบบบันทึกการให้คะแนนใบงาน.....อะไรบ้างหนอ</w:t>
      </w:r>
    </w:p>
    <w:p w:rsidR="00AC765B" w:rsidRPr="00094656" w:rsidRDefault="002F7A99">
      <w:pPr>
        <w:framePr w:w="770" w:wrap="auto" w:hAnchor="text" w:x="1328" w:y="20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เลขที่</w:t>
      </w:r>
    </w:p>
    <w:p w:rsidR="00AC765B" w:rsidRPr="00094656" w:rsidRDefault="002F7A99">
      <w:pPr>
        <w:framePr w:w="982" w:wrap="auto" w:hAnchor="text" w:x="4225" w:y="20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ชื่อ-สกุล</w:t>
      </w:r>
    </w:p>
    <w:p w:rsidR="00AC765B" w:rsidRPr="00094656" w:rsidRDefault="002F7A99">
      <w:pPr>
        <w:framePr w:w="1103" w:wrap="auto" w:hAnchor="text" w:x="7241" w:y="20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ได้คะแนน</w:t>
      </w:r>
    </w:p>
    <w:p w:rsidR="00AC765B" w:rsidRPr="00094656" w:rsidRDefault="002F7A99">
      <w:pPr>
        <w:framePr w:w="690" w:wrap="auto" w:hAnchor="text" w:x="8504" w:y="20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AC765B" w:rsidRPr="00094656" w:rsidRDefault="002F7A99">
      <w:pPr>
        <w:framePr w:w="877" w:wrap="auto" w:hAnchor="text" w:x="9463" w:y="20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ไม่ผ่าน</w:t>
      </w:r>
    </w:p>
    <w:p w:rsidR="00AC765B" w:rsidRPr="00094656" w:rsidRDefault="002F7A99">
      <w:pPr>
        <w:framePr w:w="3563" w:wrap="auto" w:hAnchor="text" w:x="1441" w:y="12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เกณฑ์การให้คะแนน</w:t>
      </w:r>
    </w:p>
    <w:p w:rsidR="00AC765B" w:rsidRPr="00094656" w:rsidRDefault="002F7A99">
      <w:pPr>
        <w:framePr w:w="3563" w:wrap="auto" w:hAnchor="text" w:x="1441" w:y="12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เขียนถูก 1 ข้อได้</w:t>
      </w:r>
    </w:p>
    <w:p w:rsidR="00AC765B" w:rsidRPr="00094656" w:rsidRDefault="002F7A99">
      <w:pPr>
        <w:framePr w:w="3563" w:wrap="auto" w:hAnchor="text" w:x="1441" w:y="12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เกณฑ์การผ่านเกณฑ์</w:t>
      </w:r>
    </w:p>
    <w:p w:rsidR="00AC765B" w:rsidRPr="00094656" w:rsidRDefault="002F7A99">
      <w:pPr>
        <w:framePr w:w="3563" w:wrap="auto" w:hAnchor="text" w:x="1441" w:y="12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  ได้คะแนน </w:t>
      </w:r>
      <w:r w:rsidRPr="00094656">
        <w:rPr>
          <w:rFonts w:ascii="TH Sarabun New" w:hAnsi="TH Sarabun New" w:cs="TH Sarabun New"/>
          <w:color w:val="000000"/>
          <w:sz w:val="25"/>
          <w:szCs w:val="25"/>
        </w:rPr>
        <w:t>8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คะแนนขึ้นไป</w:t>
      </w:r>
    </w:p>
    <w:p w:rsidR="00AC765B" w:rsidRPr="00094656" w:rsidRDefault="002F7A99">
      <w:pPr>
        <w:framePr w:w="3563" w:wrap="auto" w:hAnchor="text" w:x="1441" w:y="12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  ได้คะแนน</w:t>
      </w:r>
      <w:r w:rsidRPr="00094656">
        <w:rPr>
          <w:rFonts w:ascii="TH Sarabun New" w:hAnsi="TH Sarabun New" w:cs="TH Sarabun New"/>
          <w:color w:val="000000"/>
          <w:sz w:val="25"/>
          <w:szCs w:val="25"/>
        </w:rPr>
        <w:t>0- 7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</w:t>
      </w:r>
    </w:p>
    <w:p w:rsidR="00AC765B" w:rsidRPr="00094656" w:rsidRDefault="002F7A99">
      <w:pPr>
        <w:framePr w:w="1112" w:wrap="auto" w:hAnchor="text" w:x="5103" w:y="125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2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</w:t>
      </w:r>
    </w:p>
    <w:p w:rsidR="00AC765B" w:rsidRPr="00094656" w:rsidRDefault="002F7A99">
      <w:pPr>
        <w:framePr w:w="1299" w:wrap="auto" w:hAnchor="text" w:x="7796" w:y="131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ผ่านเกณฑ์</w:t>
      </w:r>
    </w:p>
    <w:p w:rsidR="00AC765B" w:rsidRPr="00094656" w:rsidRDefault="002F7A99">
      <w:pPr>
        <w:framePr w:w="1299" w:wrap="auto" w:hAnchor="text" w:x="7796" w:y="131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ไม่ผานเกณ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ฑ์่</w:t>
      </w:r>
      <w:proofErr w:type="spellEnd"/>
    </w:p>
    <w:p w:rsidR="00AC765B" w:rsidRPr="00094656" w:rsidRDefault="00172D1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298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-64771</wp:posOffset>
            </wp:positionV>
            <wp:extent cx="7559675" cy="9957435"/>
            <wp:effectExtent l="0" t="0" r="3175" b="571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871" w:wrap="auto" w:hAnchor="text" w:x="4196" w:y="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แบบประเมินคุณลักษณะความรับผิดชอบ</w:t>
      </w:r>
    </w:p>
    <w:p w:rsidR="00AC765B" w:rsidRPr="00094656" w:rsidRDefault="002F7A99">
      <w:pPr>
        <w:framePr w:w="8784" w:wrap="auto" w:hAnchor="text" w:x="2007" w:y="2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ชื่อ-สกุลนักเรียน......................................................................ชั้น..............................เลขที่.......................</w:t>
      </w:r>
    </w:p>
    <w:p w:rsidR="00AC765B" w:rsidRPr="00094656" w:rsidRDefault="00B54905">
      <w:pPr>
        <w:framePr w:w="8553" w:wrap="auto" w:hAnchor="text" w:x="2007" w:y="31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: ให้ครู สังเกตพฤติกรรมของนักเรียนในระหว่างเรียนและนอกเวลาเรียน แล้วขีด / ลงใน</w:t>
      </w:r>
    </w:p>
    <w:p w:rsidR="00AC765B" w:rsidRPr="00094656" w:rsidRDefault="002F7A99">
      <w:pPr>
        <w:framePr w:w="8553" w:wrap="auto" w:hAnchor="text" w:x="2007" w:y="31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ช่องที่ตรงกับระดับคะแนน</w:t>
      </w:r>
    </w:p>
    <w:p w:rsidR="00AC765B" w:rsidRPr="00094656" w:rsidRDefault="002F7A99">
      <w:pPr>
        <w:framePr w:w="1365" w:wrap="auto" w:hAnchor="text" w:x="1642" w:y="4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AC765B" w:rsidRPr="00094656" w:rsidRDefault="002F7A99">
      <w:pPr>
        <w:framePr w:w="1592" w:wrap="auto" w:hAnchor="text" w:x="1527" w:y="4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อันพึงประสงค์</w:t>
      </w:r>
    </w:p>
    <w:p w:rsidR="00AC765B" w:rsidRPr="00094656" w:rsidRDefault="002F7A99">
      <w:pPr>
        <w:framePr w:w="1758" w:wrap="auto" w:hAnchor="text" w:x="1330" w:y="5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</w:p>
    <w:p w:rsidR="00AC765B" w:rsidRPr="00094656" w:rsidRDefault="004272E1">
      <w:pPr>
        <w:framePr w:w="4889" w:wrap="auto" w:hAnchor="text" w:x="3178" w:y="54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.มีการเตรียมความพร้อมในการเรียนและการปฏิบัติงาน</w:t>
      </w:r>
    </w:p>
    <w:p w:rsidR="00AC765B" w:rsidRPr="00094656" w:rsidRDefault="004272E1">
      <w:pPr>
        <w:framePr w:w="4794" w:wrap="auto" w:hAnchor="text" w:x="3178" w:y="59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.ปฏิบัติงานด้วยความตั้งใจ</w:t>
      </w:r>
    </w:p>
    <w:p w:rsidR="00AC765B" w:rsidRPr="00094656" w:rsidRDefault="004272E1">
      <w:pPr>
        <w:framePr w:w="4794" w:wrap="auto" w:hAnchor="text" w:x="3178" w:y="59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.มีความเพียรพยายามในการเรียนและการปฏิบัติงาน</w:t>
      </w:r>
    </w:p>
    <w:p w:rsidR="00AC765B" w:rsidRPr="00094656" w:rsidRDefault="002F7A99">
      <w:pPr>
        <w:framePr w:w="698" w:wrap="auto" w:hAnchor="text" w:x="4762" w:y="69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C765B" w:rsidRPr="00094656" w:rsidRDefault="002F7A99">
      <w:pPr>
        <w:framePr w:w="1592" w:wrap="auto" w:hAnchor="text" w:x="4313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สรุปผลคะแนน</w:t>
      </w:r>
    </w:p>
    <w:p w:rsidR="00AC765B" w:rsidRPr="00094656" w:rsidRDefault="002F7A99">
      <w:pPr>
        <w:framePr w:w="5232" w:wrap="auto" w:hAnchor="text" w:x="5040" w:y="86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ลงชื่อ......................................................................ผู้ประเมิน</w:t>
      </w:r>
    </w:p>
    <w:p w:rsidR="00AC765B" w:rsidRPr="00094656" w:rsidRDefault="002F7A99">
      <w:pPr>
        <w:framePr w:w="4042" w:wrap="auto" w:hAnchor="text" w:x="5518" w:y="91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(.....................................................................)</w:t>
      </w:r>
    </w:p>
    <w:p w:rsidR="00AC765B" w:rsidRPr="00094656" w:rsidRDefault="002F7A99">
      <w:pPr>
        <w:framePr w:w="3951" w:wrap="auto" w:hAnchor="text" w:x="5590" w:y="9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 /................................/......................</w:t>
      </w:r>
    </w:p>
    <w:p w:rsidR="00AC765B" w:rsidRPr="00094656" w:rsidRDefault="002F7A99">
      <w:pPr>
        <w:framePr w:w="2095" w:wrap="auto" w:hAnchor="text" w:x="1441" w:y="10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3723" w:wrap="auto" w:hAnchor="text" w:x="2160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B54905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AC765B" w:rsidRPr="00094656" w:rsidRDefault="002F7A99">
      <w:pPr>
        <w:framePr w:w="3723" w:wrap="auto" w:hAnchor="text" w:x="2160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AC765B" w:rsidRPr="00094656" w:rsidRDefault="002F7A99">
      <w:pPr>
        <w:framePr w:w="3723" w:wrap="auto" w:hAnchor="text" w:x="2160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AC765B" w:rsidRPr="00094656" w:rsidRDefault="002F7A99">
      <w:pPr>
        <w:framePr w:w="3723" w:wrap="auto" w:hAnchor="text" w:x="2160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พฤติกรรมที่ไม่ได้ปฏิบัติ</w:t>
      </w:r>
    </w:p>
    <w:p w:rsidR="00AC765B" w:rsidRPr="00094656" w:rsidRDefault="002F7A99">
      <w:pPr>
        <w:framePr w:w="1481" w:wrap="auto" w:hAnchor="text" w:x="5761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3 คะแนน</w:t>
      </w:r>
    </w:p>
    <w:p w:rsidR="00AC765B" w:rsidRPr="00094656" w:rsidRDefault="002F7A99">
      <w:pPr>
        <w:framePr w:w="1481" w:wrap="auto" w:hAnchor="text" w:x="5761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2 คะแนน</w:t>
      </w:r>
    </w:p>
    <w:p w:rsidR="00AC765B" w:rsidRPr="00094656" w:rsidRDefault="002F7A99">
      <w:pPr>
        <w:framePr w:w="1481" w:wrap="auto" w:hAnchor="text" w:x="5761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1 คะแนน</w:t>
      </w:r>
    </w:p>
    <w:p w:rsidR="00AC765B" w:rsidRPr="00094656" w:rsidRDefault="002F7A99">
      <w:pPr>
        <w:framePr w:w="1481" w:wrap="auto" w:hAnchor="text" w:x="5761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0 คะแนน</w:t>
      </w:r>
    </w:p>
    <w:p w:rsidR="00AC765B" w:rsidRPr="00094656" w:rsidRDefault="002F7A99">
      <w:pPr>
        <w:framePr w:w="3113" w:wrap="auto" w:hAnchor="text" w:x="7407" w:y="10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สรุปผลการประเมิน</w:t>
      </w:r>
    </w:p>
    <w:p w:rsidR="00AC765B" w:rsidRPr="00094656" w:rsidRDefault="002F7A99">
      <w:pPr>
        <w:framePr w:w="3113" w:wrap="auto" w:hAnchor="text" w:x="7407" w:y="10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เย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ียม่</w:t>
      </w:r>
    </w:p>
    <w:p w:rsidR="00AC765B" w:rsidRPr="00094656" w:rsidRDefault="002F7A99">
      <w:pPr>
        <w:framePr w:w="3113" w:wrap="auto" w:hAnchor="text" w:x="7407" w:y="10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</w:p>
    <w:p w:rsidR="00AC765B" w:rsidRPr="00094656" w:rsidRDefault="002F7A99">
      <w:pPr>
        <w:framePr w:w="3113" w:wrap="auto" w:hAnchor="text" w:x="7407" w:y="10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พอใช้</w:t>
      </w:r>
    </w:p>
    <w:p w:rsidR="00AC765B" w:rsidRPr="00094656" w:rsidRDefault="002F7A99">
      <w:pPr>
        <w:framePr w:w="3113" w:wrap="auto" w:hAnchor="text" w:x="7407" w:y="10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ปรับปรุง</w:t>
      </w:r>
    </w:p>
    <w:p w:rsidR="00AC765B" w:rsidRPr="00094656" w:rsidRDefault="002F7A99">
      <w:pPr>
        <w:framePr w:w="1726" w:wrap="auto" w:hAnchor="text" w:x="5170" w:y="40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C765B" w:rsidRPr="00094656" w:rsidRDefault="002F7A99">
      <w:pPr>
        <w:framePr w:w="505" w:wrap="auto" w:hAnchor="text" w:x="8835" w:y="46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1484" w:wrap="auto" w:hAnchor="text" w:x="9099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AC765B" w:rsidRPr="00094656" w:rsidRDefault="002F7A99">
      <w:pPr>
        <w:framePr w:w="505" w:wrap="auto" w:hAnchor="text" w:x="9367" w:y="46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505" w:wrap="auto" w:hAnchor="text" w:x="9901" w:y="46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505" w:wrap="auto" w:hAnchor="text" w:x="10390" w:y="46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0</w:t>
      </w:r>
    </w:p>
    <w:p w:rsidR="00AC765B" w:rsidRPr="00094656" w:rsidRDefault="002F7A99">
      <w:pPr>
        <w:framePr w:w="4869" w:wrap="auto" w:hAnchor="text" w:x="1441" w:y="1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นักเรียนผ่านเกณฑ์การประเมินระดับดีขึ้นไป ถือว่าผ่าน</w:t>
      </w:r>
    </w:p>
    <w:p w:rsidR="00AC765B" w:rsidRPr="00094656" w:rsidRDefault="00172D1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400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-74296</wp:posOffset>
            </wp:positionV>
            <wp:extent cx="7559675" cy="9976485"/>
            <wp:effectExtent l="0" t="0" r="3175" b="571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1079" w:wrap="auto" w:hAnchor="text" w:x="1217" w:y="1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คาชี้แจง</w:t>
      </w:r>
    </w:p>
    <w:p w:rsidR="00AC765B" w:rsidRPr="00094656" w:rsidRDefault="002F7A99" w:rsidP="00172D10">
      <w:pPr>
        <w:framePr w:w="8507" w:wrap="auto" w:hAnchor="text" w:x="1441" w:y="206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ให้นักเรียนวาดภาพพร้อมตั้งชื่อเรืองเกี่ยวกับการรณรงค์ส่งเสริมการกระทาหรือ</w:t>
      </w:r>
    </w:p>
    <w:p w:rsidR="00AC765B" w:rsidRPr="00094656" w:rsidRDefault="002F7A99" w:rsidP="00172D10">
      <w:pPr>
        <w:framePr w:w="8507" w:wrap="auto" w:hAnchor="text" w:x="1441" w:y="206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พฤติกรรมที่เห็นแก่ผลประโยชน์ส่วนรวมมากกว่าผลประโยชน์สวนตน</w:t>
      </w:r>
    </w:p>
    <w:p w:rsidR="00AC765B" w:rsidRPr="00094656" w:rsidRDefault="002F7A99">
      <w:pPr>
        <w:framePr w:w="6148" w:wrap="auto" w:hAnchor="text" w:x="3055" w:y="3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เรื่อง..................................................................................................</w:t>
      </w:r>
    </w:p>
    <w:p w:rsidR="00AC765B" w:rsidRPr="00094656" w:rsidRDefault="002F7A99">
      <w:pPr>
        <w:framePr w:w="3003" w:wrap="auto" w:hAnchor="text" w:x="7200" w:y="123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ผู้ประเมิน</w:t>
      </w:r>
      <w:r w:rsidRPr="00094656">
        <w:rPr>
          <w:rFonts w:ascii="TH Sarabun New" w:hAnsi="TH Sarabun New" w:cs="TH Sarabun New"/>
          <w:color w:val="000000"/>
          <w:sz w:val="28"/>
        </w:rPr>
        <w:t>………………………………</w:t>
      </w:r>
    </w:p>
    <w:p w:rsidR="00AC765B" w:rsidRPr="00094656" w:rsidRDefault="002F7A99">
      <w:pPr>
        <w:framePr w:w="1088" w:wrap="auto" w:hAnchor="text" w:x="8444" w:y="12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ครูผู้สอน</w:t>
      </w:r>
    </w:p>
    <w:p w:rsidR="00AC765B" w:rsidRPr="00094656" w:rsidRDefault="00172D1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503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43160"/>
            <wp:effectExtent l="0" t="0" r="3175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095" w:wrap="auto" w:hAnchor="text" w:x="508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1691" w:wrap="auto" w:hAnchor="text" w:x="5974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C765B" w:rsidRPr="00094656" w:rsidRDefault="002F7A99">
      <w:pPr>
        <w:framePr w:w="1150" w:wrap="auto" w:hAnchor="text" w:x="4688" w:y="2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การตั้งชื่อ</w:t>
      </w:r>
    </w:p>
    <w:p w:rsidR="00AC765B" w:rsidRPr="00094656" w:rsidRDefault="002F7A99">
      <w:pPr>
        <w:framePr w:w="1150" w:wrap="auto" w:hAnchor="text" w:x="4688" w:y="2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</w:t>
      </w:r>
    </w:p>
    <w:p w:rsidR="00AC765B" w:rsidRPr="00094656" w:rsidRDefault="002F7A99">
      <w:pPr>
        <w:framePr w:w="1194" w:wrap="auto" w:hAnchor="text" w:x="5941" w:y="2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AC765B" w:rsidRPr="00094656" w:rsidRDefault="002F7A99">
      <w:pPr>
        <w:framePr w:w="1194" w:wrap="auto" w:hAnchor="text" w:x="5941" w:y="2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สอดคล้อง</w:t>
      </w:r>
    </w:p>
    <w:p w:rsidR="00AC765B" w:rsidRPr="00094656" w:rsidRDefault="002F7A99">
      <w:pPr>
        <w:framePr w:w="1194" w:wrap="auto" w:hAnchor="text" w:x="5941" w:y="2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เนื้อหา</w:t>
      </w:r>
    </w:p>
    <w:p w:rsidR="00AC765B" w:rsidRPr="00094656" w:rsidRDefault="002F7A99">
      <w:pPr>
        <w:framePr w:w="1689" w:wrap="auto" w:hAnchor="text" w:x="7253" w:y="2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ความสวยงาม</w:t>
      </w:r>
    </w:p>
    <w:p w:rsidR="00AC765B" w:rsidRPr="00094656" w:rsidRDefault="002F7A99">
      <w:pPr>
        <w:framePr w:w="698" w:wrap="auto" w:hAnchor="text" w:x="944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C765B" w:rsidRPr="00094656" w:rsidRDefault="002F7A99">
      <w:pPr>
        <w:framePr w:w="1040" w:wrap="auto" w:hAnchor="text" w:x="2547" w:y="33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AC765B" w:rsidRPr="00094656" w:rsidRDefault="002F7A99">
      <w:pPr>
        <w:framePr w:w="3054" w:wrap="auto" w:hAnchor="text" w:x="4553" w:y="41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3 </w:t>
      </w:r>
      <w:r w:rsidR="00172D10">
        <w:rPr>
          <w:rFonts w:ascii="TH Sarabun New" w:hAnsi="TH Sarabun New" w:cs="TH Sarabun New"/>
          <w:color w:val="000000"/>
          <w:sz w:val="28"/>
        </w:rPr>
        <w:t xml:space="preserve"> 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2 </w:t>
      </w:r>
      <w:r w:rsidR="00172D10">
        <w:rPr>
          <w:rFonts w:ascii="TH Sarabun New" w:hAnsi="TH Sarabun New" w:cs="TH Sarabun New"/>
          <w:color w:val="000000"/>
          <w:sz w:val="28"/>
        </w:rPr>
        <w:t xml:space="preserve">  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1 </w:t>
      </w:r>
      <w:r w:rsidR="00172D10">
        <w:rPr>
          <w:rFonts w:ascii="TH Sarabun New" w:hAnsi="TH Sarabun New" w:cs="TH Sarabun New"/>
          <w:color w:val="000000"/>
          <w:sz w:val="28"/>
        </w:rPr>
        <w:t xml:space="preserve"> 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3 </w:t>
      </w:r>
      <w:r w:rsidR="00172D10">
        <w:rPr>
          <w:rFonts w:ascii="TH Sarabun New" w:hAnsi="TH Sarabun New" w:cs="TH Sarabun New"/>
          <w:color w:val="000000"/>
          <w:sz w:val="28"/>
        </w:rPr>
        <w:t xml:space="preserve"> 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2 </w:t>
      </w:r>
      <w:r w:rsidR="00172D10">
        <w:rPr>
          <w:rFonts w:ascii="TH Sarabun New" w:hAnsi="TH Sarabun New" w:cs="TH Sarabun New"/>
          <w:color w:val="000000"/>
          <w:sz w:val="28"/>
        </w:rPr>
        <w:t xml:space="preserve"> 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1 </w:t>
      </w:r>
      <w:r w:rsidR="00172D10">
        <w:rPr>
          <w:rFonts w:ascii="TH Sarabun New" w:hAnsi="TH Sarabun New" w:cs="TH Sarabun New"/>
          <w:color w:val="000000"/>
          <w:sz w:val="28"/>
        </w:rPr>
        <w:t xml:space="preserve">   </w:t>
      </w: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503" w:wrap="auto" w:hAnchor="text" w:x="7673" w:y="41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503" w:wrap="auto" w:hAnchor="text" w:x="8240" w:y="41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172D1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605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28860"/>
            <wp:effectExtent l="0" t="0" r="317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4263" w:wrap="auto" w:hAnchor="text" w:x="40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แบบบันทึกการให้คะแนนใบงาน การวาดภาพ</w:t>
      </w:r>
    </w:p>
    <w:p w:rsidR="00AC765B" w:rsidRPr="00094656" w:rsidRDefault="002F7A99">
      <w:pPr>
        <w:framePr w:w="825" w:wrap="auto" w:hAnchor="text" w:x="129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AC765B" w:rsidRPr="00094656" w:rsidRDefault="002F7A99">
      <w:pPr>
        <w:framePr w:w="1069" w:wrap="auto" w:hAnchor="text" w:x="418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AC765B" w:rsidRPr="00094656" w:rsidRDefault="002F7A99">
      <w:pPr>
        <w:framePr w:w="1209" w:wrap="auto" w:hAnchor="text" w:x="7183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ได้คะแนน</w:t>
      </w:r>
    </w:p>
    <w:p w:rsidR="00AC765B" w:rsidRPr="00094656" w:rsidRDefault="002F7A99">
      <w:pPr>
        <w:framePr w:w="737" w:wrap="auto" w:hAnchor="text" w:x="8480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50" w:wrap="auto" w:hAnchor="text" w:x="9425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2141" w:wrap="auto" w:hAnchor="text" w:x="1441" w:y="12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เกณฑ์การผ่านเกณฑ์</w:t>
      </w:r>
    </w:p>
    <w:p w:rsidR="00AC765B" w:rsidRPr="00094656" w:rsidRDefault="002F7A99">
      <w:pPr>
        <w:framePr w:w="2980" w:wrap="auto" w:hAnchor="text" w:x="2331" w:y="127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ได้คะแนน รวม 7 คะแนนขึ้นไป</w:t>
      </w:r>
    </w:p>
    <w:p w:rsidR="00AC765B" w:rsidRPr="00094656" w:rsidRDefault="002F7A99">
      <w:pPr>
        <w:framePr w:w="2315" w:wrap="auto" w:hAnchor="text" w:x="2664" w:y="13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ได้คะแนน0- 6 คะแนน</w:t>
      </w:r>
    </w:p>
    <w:p w:rsidR="00AC765B" w:rsidRPr="00094656" w:rsidRDefault="002F7A99">
      <w:pPr>
        <w:framePr w:w="1224" w:wrap="auto" w:hAnchor="text" w:x="7832" w:y="127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ผ่านเกณฑ์</w:t>
      </w:r>
    </w:p>
    <w:p w:rsidR="00AC765B" w:rsidRPr="00094656" w:rsidRDefault="002F7A99">
      <w:pPr>
        <w:framePr w:w="1429" w:wrap="auto" w:hAnchor="text" w:x="7729" w:y="13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ไม่ผ่านเกณฑ์</w:t>
      </w:r>
    </w:p>
    <w:p w:rsidR="00AC765B" w:rsidRPr="00094656" w:rsidRDefault="00172D1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708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-45721</wp:posOffset>
            </wp:positionV>
            <wp:extent cx="7559675" cy="9938385"/>
            <wp:effectExtent l="0" t="0" r="3175" b="571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>
      <w:pPr>
        <w:framePr w:w="6990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ชื่อหน่วย การคิดแยกแยะประโยชน์ส่วนตนและผลประโยชน์ส่วนรวม</w:t>
      </w:r>
    </w:p>
    <w:p w:rsidR="00AC765B" w:rsidRPr="00094656" w:rsidRDefault="002F7A99">
      <w:pPr>
        <w:framePr w:w="6990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7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 w:rsidP="00172D10">
      <w:pPr>
        <w:framePr w:w="2611" w:wrap="auto" w:hAnchor="page" w:x="7996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</w:t>
      </w:r>
      <w:r w:rsidR="00172D10">
        <w:rPr>
          <w:rFonts w:ascii="TH Sarabun New" w:hAnsi="TH Sarabun New" w:cs="TH Sarabun New"/>
          <w:sz w:val="24"/>
          <w:szCs w:val="24"/>
        </w:rPr>
        <w:t xml:space="preserve"> </w:t>
      </w:r>
      <w:r w:rsidR="004272E1">
        <w:rPr>
          <w:rFonts w:ascii="TH Sarabun New" w:hAnsi="TH Sarabun New" w:cs="TH Sarabun New" w:hint="cs"/>
          <w:sz w:val="24"/>
          <w:szCs w:val="24"/>
          <w:cs/>
        </w:rPr>
        <w:t>3</w:t>
      </w:r>
    </w:p>
    <w:p w:rsidR="00AC765B" w:rsidRPr="00094656" w:rsidRDefault="002F7A99" w:rsidP="00172D10">
      <w:pPr>
        <w:framePr w:w="2611" w:wrap="auto" w:hAnchor="page" w:x="7996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เวลา 1 </w:t>
      </w:r>
      <w:r w:rsidR="00172D10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AC765B" w:rsidRPr="00094656" w:rsidRDefault="004272E1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.ผลการเรียนรู้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1.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มีความรู้ ความเข้าใจเกี่ยวกับการแยกแยะผลประโยชน์ส่วนตน กับส่วนรวมได้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1.2.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สามารถคิดแยกแยะระหว่างผลประโยชน์ส่วนตน กับส่วนรวมได้</w:t>
      </w:r>
    </w:p>
    <w:p w:rsidR="00AC765B" w:rsidRPr="00094656" w:rsidRDefault="004272E1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 นักเรียนสามารถ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นักเรียนสามารถบอกความหมายระบบคิดฐาน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>ได้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นักเรียนสามารถคิดแยกแยะพฤติกรรมหรือการกระทาที่เกี่ยวข้องกับระบบคิดฐาน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ได้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นาความรู้เรื่อง ระบบคิดฐาน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มาประยุกต์ใช้ในชีวิตประจาวันได้</w:t>
      </w:r>
    </w:p>
    <w:p w:rsidR="00AC765B" w:rsidRPr="00094656" w:rsidRDefault="004272E1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เป็นการกระทาหรือพฤติกรรมที่ นาสิ่งของส่วนตนและสิ่งของส่วนรวม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นามาปะปนกันไปหมด โดยไม่สามารถแยกแยะได้ว่าสิ่งไหนเป็นสิ่งของส่วนตนและสิ่งไหนเป็นสิ่งของ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ส่วนรวม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การแยกระบบความคิดฐาน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เป็นกระบวนการที่นักเรียนต้องสามารถแยกให้เห็นได้ว่าการกระทาหรือพฤติกรรมใดที่นา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สิ่งของส่วนตนและสิ่งของส่วนรวมนามาปะปนกันไปหมด โดยไม่สามารแยกแยะได้ว่าสิ่งไหนเป็นสิ่งของส่วนตน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สิ่งไหนเป็นสิ่งของส่วนรวม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วิเคราะห์)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ความรับผิดชอบ</w:t>
      </w:r>
    </w:p>
    <w:p w:rsidR="00AC765B" w:rsidRPr="00094656" w:rsidRDefault="004272E1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4.1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เสนอสิ่งเร้าและระบุคาถามสา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ครูและนักเรียนร่วมกันทบทวนความรู้ เรื่องความหมายของระบบคิดฐาน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และระบบคิดฐาน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พร้อมยกตัวอย่าง</w:t>
      </w:r>
    </w:p>
    <w:p w:rsidR="00AC765B" w:rsidRPr="00094656" w:rsidRDefault="002F7A99">
      <w:pPr>
        <w:framePr w:w="9351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ขั้นตอนที่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แสวงหาสารสนเทศและวิเคราะห์</w:t>
      </w:r>
    </w:p>
    <w:p w:rsidR="00AC765B" w:rsidRPr="00094656" w:rsidRDefault="00172D1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810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-112396</wp:posOffset>
            </wp:positionV>
            <wp:extent cx="7559675" cy="10014585"/>
            <wp:effectExtent l="0" t="0" r="3175" b="571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ครูให้นักเรียนดูรูปภาพ 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รูป ได้แก่ รูปภาพนักเรียนข้ามถนนทางม้าลาย และ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ภาพนักเรียน หัวหน้าห้องเรียนเอาสมุดการบ้านเพื่อนมาลอกเพื่อให้ส่งทันเวลา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2.2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ให้นักเรียนร่วมกันวิเคราะห์ว่ารูปใดเป็นระบบคิดฐาน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และระบบคิดฐาน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10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ขั้นตอนที่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อภิปรายและสร้างความรู้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ร่วมกันอภิปรายจากภาพที่กาหนดให้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ให้นักเรียนทาใบงาน การแยกแยะพฤติกรรมที่เป็นระบบคิดฐาน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และ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ครูสรุปองค์ความรู้การแยกแยะการกระทาเป็นเข้าข่ายระบบคิดฐาน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เป็นกระบวนการที่นักเรียนต้องสามารถแยกให้เห็นได้ว่าการ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กระทาหรือพฤติกรรมใดที่นาสิ่งของส่วนตนและสิ่งของส่วนรวมนามาปะปนกันไปหมด โดย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ไม่สามารถแยกแยะได้ว่าสิ่งไหนเป็นสิ่งของส่วนตนสิ่งไหนเป็นสิ่งของส่วนรวม อาจกล่าวได้ว่า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รู้ว่าผิดแต่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ก้อ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ทา เพื่อประโยชน์ต่อตัวเองเป็นหลัก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สื่อสารและสะท้อนความคิด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หากเราเจอเพื่อนที่พฤติกรรมหรือกระทาการที่เกี่ยวข้องกับระบบคิดฐาน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ใน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ฐานะที่เราเป็นเพื่อนเราจะแนะนาอย่างไร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ขั้นที่ </w:t>
      </w:r>
      <w:r w:rsidRPr="00094656">
        <w:rPr>
          <w:rFonts w:ascii="TH Sarabun New" w:hAnsi="TH Sarabun New" w:cs="TH Sarabun New"/>
          <w:color w:val="000000"/>
          <w:sz w:val="28"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ประยุกต์และตอบแทนสังคม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ให้นักเรียนเขียนบันทึกการแนะนาให้เพื่อนๆ รณรงค์เลิกทาหรือแสดงพฤติกรรมที่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เกี่ยวข้องกับระบบคิดฐาน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4.2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บัตรภาพเกี่ยวกับระบบคิดฐาน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และระบบคิดฐาน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ใบงานการแยกแยะพฤติกรรมที่เป็นระบบคิดฐาน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และระบบคิดฐาน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10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สีไม้/ปากกาเมจิก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5.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5.1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ตรวจใบงานการแยกแยะพฤติกรรมที่เป็นระบบคิดฐาน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และระบบคิดฐาน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การเขียนรูปภาพการรณรงค์ ต้านการกระทาที่เข้าข่ายพฤติกรรมระบบคิดฐาน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สังเกตพฤติกรรมของนักเรียน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5.2.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เครื่องมือที่ใช้ในการประเมิน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แบบบันทึกการให้คะแนนตรวจใบงานการแยกแยะพฤติกรรมที่เป็นระบบคิดฐาน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และ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แบบประเมินคุณลักษณะความรับผิดชอบ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7452" w:wrap="auto" w:hAnchor="text" w:x="187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7452" w:wrap="auto" w:hAnchor="text" w:x="187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ใบงาน นักเรียน ได้คะแนนร้อยละ </w:t>
      </w:r>
      <w:r w:rsidRPr="00094656">
        <w:rPr>
          <w:rFonts w:ascii="TH Sarabun New" w:hAnsi="TH Sarabun New" w:cs="TH Sarabun New"/>
          <w:color w:val="000000"/>
          <w:sz w:val="28"/>
        </w:rPr>
        <w:t>70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ถือว่าผ่าน</w:t>
      </w:r>
    </w:p>
    <w:p w:rsidR="00AC765B" w:rsidRPr="00094656" w:rsidRDefault="002F7A99">
      <w:pPr>
        <w:framePr w:w="7452" w:wrap="auto" w:hAnchor="text" w:x="187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 พฤติกรรมความรับผิดชอบ </w:t>
      </w:r>
      <w:r w:rsidRPr="00094656">
        <w:rPr>
          <w:rFonts w:ascii="TH Sarabun New" w:hAnsi="TH Sarabun New" w:cs="TH Sarabun New"/>
          <w:color w:val="000000"/>
          <w:sz w:val="28"/>
        </w:rPr>
        <w:t>7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คะแนนขึ้นไปถือว่าผ่าน</w:t>
      </w:r>
    </w:p>
    <w:p w:rsidR="00AC765B" w:rsidRPr="00094656" w:rsidRDefault="002F7A99">
      <w:pPr>
        <w:framePr w:w="7452" w:wrap="auto" w:hAnchor="text" w:x="187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 ระดับดีขึ้นไปถือว่าผ่าน</w:t>
      </w:r>
    </w:p>
    <w:p w:rsidR="00AC765B" w:rsidRPr="00094656" w:rsidRDefault="004272E1">
      <w:pPr>
        <w:framePr w:w="1935" w:wrap="auto" w:hAnchor="text" w:x="180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AC765B" w:rsidRPr="00094656" w:rsidRDefault="002F7A99">
      <w:pPr>
        <w:framePr w:w="9374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....................................................................................................................................................</w:t>
      </w:r>
      <w:r w:rsidR="00172D10">
        <w:rPr>
          <w:rFonts w:ascii="TH Sarabun New" w:hAnsi="TH Sarabun New" w:cs="TH Sarabun New"/>
          <w:color w:val="000000"/>
          <w:sz w:val="28"/>
        </w:rPr>
        <w:t>..........................................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</w:t>
      </w:r>
    </w:p>
    <w:p w:rsidR="00AC765B" w:rsidRPr="00094656" w:rsidRDefault="002F7A99">
      <w:pPr>
        <w:framePr w:w="9374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</w:t>
      </w:r>
      <w:r w:rsidR="00172D10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</w:t>
      </w:r>
    </w:p>
    <w:p w:rsidR="00AC765B" w:rsidRPr="00094656" w:rsidRDefault="002F7A99">
      <w:pPr>
        <w:framePr w:w="9374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</w:t>
      </w:r>
      <w:r w:rsidR="00172D10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</w:t>
      </w:r>
    </w:p>
    <w:p w:rsidR="00AC765B" w:rsidRPr="00094656" w:rsidRDefault="002F7A99">
      <w:pPr>
        <w:framePr w:w="9374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172D10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</w:t>
      </w:r>
    </w:p>
    <w:p w:rsidR="00AC765B" w:rsidRPr="00094656" w:rsidRDefault="002F7A99">
      <w:pPr>
        <w:framePr w:w="9374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</w:t>
      </w:r>
      <w:r w:rsidR="00172D10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</w:t>
      </w:r>
    </w:p>
    <w:p w:rsidR="00AC765B" w:rsidRPr="00094656" w:rsidRDefault="002F7A99" w:rsidP="00172D10">
      <w:pPr>
        <w:framePr w:w="4177" w:wrap="auto" w:vAnchor="page" w:hAnchor="page" w:x="6706" w:y="6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 ผู้สอน</w:t>
      </w:r>
    </w:p>
    <w:p w:rsidR="00AC765B" w:rsidRPr="00094656" w:rsidRDefault="002F7A99" w:rsidP="00172D10">
      <w:pPr>
        <w:framePr w:w="4177" w:wrap="auto" w:vAnchor="page" w:hAnchor="page" w:x="6706" w:y="6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AC765B" w:rsidRPr="00094656" w:rsidRDefault="004272E1" w:rsidP="00172D10">
      <w:pPr>
        <w:framePr w:w="9378" w:wrap="auto" w:vAnchor="page" w:hAnchor="page" w:x="1426" w:y="90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:rsidR="00AC765B" w:rsidRPr="00094656" w:rsidRDefault="002F7A99" w:rsidP="00172D10">
      <w:pPr>
        <w:framePr w:w="9378" w:wrap="auto" w:vAnchor="page" w:hAnchor="page" w:x="1426" w:y="90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ใบงานการแยกแยะพฤติกรรมที่เป็นระบบคิดฐาน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และระบบคิดฐาน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 w:rsidP="00172D10">
      <w:pPr>
        <w:framePr w:w="9378" w:wrap="auto" w:vAnchor="page" w:hAnchor="page" w:x="1426" w:y="90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แบบบันทึกการให้คะแนนตรวจใบงานการแยกแยะพฤติกรรมที่เป็นระบบคิดฐาน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และระบบคิดฐาน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 10</w:t>
      </w:r>
    </w:p>
    <w:p w:rsidR="00AC765B" w:rsidRPr="00094656" w:rsidRDefault="002F7A99" w:rsidP="00172D10">
      <w:pPr>
        <w:framePr w:w="9378" w:wrap="auto" w:vAnchor="page" w:hAnchor="page" w:x="1426" w:y="90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แบบประเมินคุณลักษณะความรับผิดชอบ</w:t>
      </w:r>
    </w:p>
    <w:p w:rsidR="00AC765B" w:rsidRPr="00094656" w:rsidRDefault="00172D1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955200" behindDoc="0" locked="0" layoutInCell="0" allowOverlap="1" wp14:anchorId="379F1F0D" wp14:editId="6E77042C">
                <wp:simplePos x="0" y="0"/>
                <wp:positionH relativeFrom="column">
                  <wp:posOffset>971550</wp:posOffset>
                </wp:positionH>
                <wp:positionV relativeFrom="paragraph">
                  <wp:posOffset>3214370</wp:posOffset>
                </wp:positionV>
                <wp:extent cx="5969000" cy="1676400"/>
                <wp:effectExtent l="0" t="0" r="0" b="0"/>
                <wp:wrapSquare wrapText="bothSides"/>
                <wp:docPr id="15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172D1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172D1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172D1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172D1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9F1F0D" id="_x0000_s1031" type="#_x0000_t202" style="position:absolute;margin-left:76.5pt;margin-top:253.1pt;width:470pt;height:132pt;z-index:25195520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" o:allowincell="f" filled="f" stroked="f">
                <v:textbox>
                  <w:txbxContent>
                    <w:p w:rsidR="00B217F0" w:rsidRPr="005B471C" w:rsidRDefault="004272E1" w:rsidP="00172D1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172D1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172D1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172D1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172D10">
      <w:pPr>
        <w:framePr w:w="6635" w:wrap="auto" w:hAnchor="text" w:x="2813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ใบงานการแยกแยะพฤติกรรมที่เป็นระบบคิดฐาน 2 และระบบคิดฐาน 10</w:t>
      </w:r>
    </w:p>
    <w:p w:rsidR="00AC765B" w:rsidRPr="00094656" w:rsidRDefault="002F7A99" w:rsidP="00172D10">
      <w:pPr>
        <w:framePr w:w="9172" w:wrap="auto" w:hAnchor="text" w:x="1441" w:y="206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ชื่อ.................................................................................................................ชั้น.........เลขที่....................</w:t>
      </w:r>
    </w:p>
    <w:p w:rsidR="00AC765B" w:rsidRPr="00094656" w:rsidRDefault="002F7A99">
      <w:pPr>
        <w:framePr w:w="1079" w:wrap="auto" w:hAnchor="text" w:x="1441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คาชี้แจง</w:t>
      </w:r>
    </w:p>
    <w:p w:rsidR="00AC765B" w:rsidRPr="00094656" w:rsidRDefault="002F7A99">
      <w:pPr>
        <w:framePr w:w="7173" w:wrap="auto" w:hAnchor="text" w:x="2880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ให้นักเรียนเขียนแยกแยะพฤติกรรมหรือการกระทาใดที่เห็นแก่ประโยชน์ส่วนรวม</w:t>
      </w:r>
    </w:p>
    <w:p w:rsidR="00AC765B" w:rsidRPr="00094656" w:rsidRDefault="002F7A99">
      <w:pPr>
        <w:framePr w:w="6276" w:wrap="auto" w:hAnchor="text" w:x="2880" w:y="32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2)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และเห็นแก่ผลประโยชน์ส่วนตน (ระบบคิดฐาน </w:t>
      </w:r>
      <w:r w:rsidRPr="00094656">
        <w:rPr>
          <w:rFonts w:ascii="TH Sarabun New" w:hAnsi="TH Sarabun New" w:cs="TH Sarabun New"/>
          <w:color w:val="000000"/>
          <w:sz w:val="28"/>
        </w:rPr>
        <w:t>10)</w:t>
      </w:r>
    </w:p>
    <w:p w:rsidR="00AC765B" w:rsidRPr="00094656" w:rsidRDefault="002F7A99">
      <w:pPr>
        <w:framePr w:w="9573" w:wrap="auto" w:hAnchor="text" w:x="1441" w:y="4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………………………………………………………….………………… ………………………………………………………….…………………</w:t>
      </w:r>
    </w:p>
    <w:p w:rsidR="00AC765B" w:rsidRPr="00094656" w:rsidRDefault="002F7A99">
      <w:pPr>
        <w:framePr w:w="9575" w:wrap="auto" w:hAnchor="text" w:x="1441" w:y="51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………………………………………………………………………….... …………………………………………………………………………....</w:t>
      </w:r>
    </w:p>
    <w:p w:rsidR="00AC765B" w:rsidRPr="00094656" w:rsidRDefault="002F7A99">
      <w:pPr>
        <w:framePr w:w="9573" w:wrap="auto" w:hAnchor="text" w:x="1441" w:y="57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………………………………………………………….………………… ………………………………………………………….…………………</w:t>
      </w:r>
    </w:p>
    <w:p w:rsidR="00AC765B" w:rsidRPr="00094656" w:rsidRDefault="002F7A99">
      <w:pPr>
        <w:framePr w:w="9575" w:wrap="auto" w:hAnchor="text" w:x="1441" w:y="6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………………………………………………………………………….... …………………………………………………………………………....</w:t>
      </w:r>
    </w:p>
    <w:p w:rsidR="00AC765B" w:rsidRPr="00094656" w:rsidRDefault="002F7A99">
      <w:pPr>
        <w:framePr w:w="9573" w:wrap="auto" w:hAnchor="text" w:x="1441" w:y="82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………………………………………………………….………………… ………………………………………………………….…………………</w:t>
      </w:r>
    </w:p>
    <w:p w:rsidR="00AC765B" w:rsidRPr="00094656" w:rsidRDefault="002F7A99">
      <w:pPr>
        <w:framePr w:w="9575" w:wrap="auto" w:hAnchor="text" w:x="1441" w:y="88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………………………………………………………………………….... …………………………………………………………………………....</w:t>
      </w:r>
    </w:p>
    <w:p w:rsidR="00AC765B" w:rsidRPr="00094656" w:rsidRDefault="002F7A99">
      <w:pPr>
        <w:framePr w:w="9573" w:wrap="auto" w:hAnchor="text" w:x="1441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………………………………………………………….………………… ………………………………………………………….…………………</w:t>
      </w:r>
    </w:p>
    <w:p w:rsidR="00AC765B" w:rsidRPr="00094656" w:rsidRDefault="002F7A99">
      <w:pPr>
        <w:framePr w:w="9575" w:wrap="auto" w:hAnchor="text" w:x="1441" w:y="10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………………………………………………………………………….... …………………………………………………………………………....</w:t>
      </w:r>
    </w:p>
    <w:p w:rsidR="00AC765B" w:rsidRPr="00094656" w:rsidRDefault="00172D1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912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10005060"/>
            <wp:effectExtent l="0" t="0" r="3175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172D10">
      <w:pPr>
        <w:framePr w:w="8797" w:wrap="auto" w:hAnchor="text" w:x="1733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แบบบันทึกการให้คะแนนใบงานการแยกแยะพฤติกรรมที่เป็นระบบคิดฐาน 2 และระบบคิดฐาน 10</w:t>
      </w:r>
    </w:p>
    <w:p w:rsidR="00AC765B" w:rsidRPr="00094656" w:rsidRDefault="002F7A99">
      <w:pPr>
        <w:framePr w:w="825" w:wrap="auto" w:hAnchor="text" w:x="1589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AC765B" w:rsidRPr="00094656" w:rsidRDefault="002F7A99">
      <w:pPr>
        <w:framePr w:w="1069" w:wrap="auto" w:hAnchor="text" w:x="4472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AC765B" w:rsidRPr="00094656" w:rsidRDefault="002F7A99">
      <w:pPr>
        <w:framePr w:w="1209" w:wrap="auto" w:hAnchor="text" w:x="7474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ได้คะแนน</w:t>
      </w:r>
    </w:p>
    <w:p w:rsidR="00AC765B" w:rsidRPr="00094656" w:rsidRDefault="002F7A99">
      <w:pPr>
        <w:framePr w:w="737" w:wrap="auto" w:hAnchor="text" w:x="8768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50" w:wrap="auto" w:hAnchor="text" w:x="9716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2141" w:wrap="auto" w:hAnchor="text" w:x="1441" w:y="12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เกณฑ์การผ่านเกณฑ์</w:t>
      </w:r>
    </w:p>
    <w:p w:rsidR="00AC765B" w:rsidRPr="00094656" w:rsidRDefault="002F7A99">
      <w:pPr>
        <w:framePr w:w="2980" w:wrap="auto" w:hAnchor="text" w:x="2331" w:y="127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ได้คะแนน รวม 7 คะแนนขึ้นไป</w:t>
      </w:r>
    </w:p>
    <w:p w:rsidR="00AC765B" w:rsidRPr="00094656" w:rsidRDefault="002F7A99">
      <w:pPr>
        <w:framePr w:w="2315" w:wrap="auto" w:hAnchor="text" w:x="2664" w:y="13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ได้คะแนน0- 6 คะแนน</w:t>
      </w:r>
    </w:p>
    <w:p w:rsidR="00AC765B" w:rsidRPr="00094656" w:rsidRDefault="002F7A99">
      <w:pPr>
        <w:framePr w:w="1224" w:wrap="auto" w:hAnchor="text" w:x="7832" w:y="127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ผ่านเกณฑ์</w:t>
      </w:r>
    </w:p>
    <w:p w:rsidR="00AC765B" w:rsidRPr="00094656" w:rsidRDefault="002F7A99">
      <w:pPr>
        <w:framePr w:w="1429" w:wrap="auto" w:hAnchor="text" w:x="7729" w:y="133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ไม่ผ่านเกณฑ์</w:t>
      </w:r>
    </w:p>
    <w:p w:rsidR="00AC765B" w:rsidRPr="00094656" w:rsidRDefault="00172D1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015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59675" cy="10005060"/>
            <wp:effectExtent l="0" t="0" r="3175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172D10">
      <w:pPr>
        <w:framePr w:w="3871" w:wrap="auto" w:hAnchor="text" w:x="4196" w:y="14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แบบประเมินคุณลักษณะความรับผิดชอบ</w:t>
      </w:r>
    </w:p>
    <w:p w:rsidR="00AC765B" w:rsidRPr="00094656" w:rsidRDefault="002F7A99" w:rsidP="00172D10">
      <w:pPr>
        <w:framePr w:w="8784" w:wrap="auto" w:hAnchor="text" w:x="2007" w:y="257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ชื่อ-สกุลนักเรียน......................................................................ชั้น..............................เลขที่.......................</w:t>
      </w:r>
    </w:p>
    <w:p w:rsidR="00AC765B" w:rsidRPr="00094656" w:rsidRDefault="00B54905">
      <w:pPr>
        <w:framePr w:w="8616" w:wrap="auto" w:hAnchor="text" w:x="2007" w:y="31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: ให้ครู สังเกตพฤติกรรมของนักเรียนในระหว่างเรียนและนอกเวลาเรียน แล้วขีด / ลงใน</w:t>
      </w:r>
    </w:p>
    <w:p w:rsidR="00AC765B" w:rsidRPr="00094656" w:rsidRDefault="002F7A99">
      <w:pPr>
        <w:framePr w:w="8616" w:wrap="auto" w:hAnchor="text" w:x="2007" w:y="31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ช่องที่ตรงกับระดับคะแนน</w:t>
      </w:r>
    </w:p>
    <w:p w:rsidR="00AC765B" w:rsidRPr="00094656" w:rsidRDefault="002F7A99">
      <w:pPr>
        <w:framePr w:w="1365" w:wrap="auto" w:hAnchor="text" w:x="1642" w:y="4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AC765B" w:rsidRPr="00094656" w:rsidRDefault="002F7A99">
      <w:pPr>
        <w:framePr w:w="1592" w:wrap="auto" w:hAnchor="text" w:x="1527" w:y="4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อันพึงประสงค์</w:t>
      </w:r>
    </w:p>
    <w:p w:rsidR="00AC765B" w:rsidRPr="00094656" w:rsidRDefault="002F7A99">
      <w:pPr>
        <w:framePr w:w="1758" w:wrap="auto" w:hAnchor="text" w:x="1330" w:y="5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</w:p>
    <w:p w:rsidR="00AC765B" w:rsidRPr="00094656" w:rsidRDefault="002F7A99">
      <w:pPr>
        <w:framePr w:w="4889" w:wrap="auto" w:hAnchor="text" w:x="3178" w:y="54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1.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มีการเตรียมความพร้อมในการเรียนและการปฏิบัติงาน</w:t>
      </w:r>
    </w:p>
    <w:p w:rsidR="00AC765B" w:rsidRPr="00094656" w:rsidRDefault="002F7A99">
      <w:pPr>
        <w:framePr w:w="4794" w:wrap="auto" w:hAnchor="text" w:x="3178" w:y="59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2.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ปฏิบัติงานด้วยความตั้งใจ</w:t>
      </w:r>
    </w:p>
    <w:p w:rsidR="00AC765B" w:rsidRPr="00094656" w:rsidRDefault="002F7A99">
      <w:pPr>
        <w:framePr w:w="4794" w:wrap="auto" w:hAnchor="text" w:x="3178" w:y="59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มีความเพียรพยายามในการเรียนและการปฏิบัติงาน</w:t>
      </w:r>
    </w:p>
    <w:p w:rsidR="00AC765B" w:rsidRPr="00094656" w:rsidRDefault="002F7A99">
      <w:pPr>
        <w:framePr w:w="698" w:wrap="auto" w:hAnchor="text" w:x="4762" w:y="69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C765B" w:rsidRPr="00094656" w:rsidRDefault="002F7A99">
      <w:pPr>
        <w:framePr w:w="1592" w:wrap="auto" w:hAnchor="text" w:x="4313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สรุปผลคะแนน</w:t>
      </w:r>
    </w:p>
    <w:p w:rsidR="00AC765B" w:rsidRPr="00094656" w:rsidRDefault="002F7A99">
      <w:pPr>
        <w:framePr w:w="5232" w:wrap="auto" w:hAnchor="text" w:x="5040" w:y="86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ลงชื่อ......................................................................ผู้ประเมิน</w:t>
      </w:r>
    </w:p>
    <w:p w:rsidR="00AC765B" w:rsidRPr="00094656" w:rsidRDefault="002F7A99">
      <w:pPr>
        <w:framePr w:w="4042" w:wrap="auto" w:hAnchor="text" w:x="5518" w:y="91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(.....................................................................)</w:t>
      </w:r>
    </w:p>
    <w:p w:rsidR="00AC765B" w:rsidRPr="00094656" w:rsidRDefault="002F7A99">
      <w:pPr>
        <w:framePr w:w="3951" w:wrap="auto" w:hAnchor="text" w:x="5590" w:y="9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 /................................/......................</w:t>
      </w:r>
    </w:p>
    <w:p w:rsidR="00AC765B" w:rsidRPr="00094656" w:rsidRDefault="002F7A99">
      <w:pPr>
        <w:framePr w:w="2095" w:wrap="auto" w:hAnchor="text" w:x="1441" w:y="103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3723" w:wrap="auto" w:hAnchor="text" w:x="2160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B54905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AC765B" w:rsidRPr="00094656" w:rsidRDefault="002F7A99">
      <w:pPr>
        <w:framePr w:w="3723" w:wrap="auto" w:hAnchor="text" w:x="2160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AC765B" w:rsidRPr="00094656" w:rsidRDefault="002F7A99">
      <w:pPr>
        <w:framePr w:w="3723" w:wrap="auto" w:hAnchor="text" w:x="2160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AC765B" w:rsidRPr="00094656" w:rsidRDefault="002F7A99">
      <w:pPr>
        <w:framePr w:w="3723" w:wrap="auto" w:hAnchor="text" w:x="2160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พฤติกรรมที่ไม่ได้ปฏิบัติ</w:t>
      </w:r>
    </w:p>
    <w:p w:rsidR="00AC765B" w:rsidRPr="00094656" w:rsidRDefault="002F7A99">
      <w:pPr>
        <w:framePr w:w="1481" w:wrap="auto" w:hAnchor="text" w:x="5761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3 คะแนน</w:t>
      </w:r>
    </w:p>
    <w:p w:rsidR="00AC765B" w:rsidRPr="00094656" w:rsidRDefault="002F7A99">
      <w:pPr>
        <w:framePr w:w="1481" w:wrap="auto" w:hAnchor="text" w:x="5761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2 คะแนน</w:t>
      </w:r>
    </w:p>
    <w:p w:rsidR="00AC765B" w:rsidRPr="00094656" w:rsidRDefault="002F7A99">
      <w:pPr>
        <w:framePr w:w="1481" w:wrap="auto" w:hAnchor="text" w:x="5761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1 คะแนน</w:t>
      </w:r>
    </w:p>
    <w:p w:rsidR="00AC765B" w:rsidRPr="00094656" w:rsidRDefault="002F7A99">
      <w:pPr>
        <w:framePr w:w="1481" w:wrap="auto" w:hAnchor="text" w:x="5761" w:y="108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0 คะแนน</w:t>
      </w:r>
    </w:p>
    <w:p w:rsidR="00AC765B" w:rsidRPr="00094656" w:rsidRDefault="002F7A99">
      <w:pPr>
        <w:framePr w:w="3113" w:wrap="auto" w:hAnchor="text" w:x="7407" w:y="10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สรุปผลการประเมิน</w:t>
      </w:r>
    </w:p>
    <w:p w:rsidR="00AC765B" w:rsidRPr="00094656" w:rsidRDefault="002F7A99">
      <w:pPr>
        <w:framePr w:w="3113" w:wrap="auto" w:hAnchor="text" w:x="7407" w:y="10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เย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ียม่</w:t>
      </w:r>
    </w:p>
    <w:p w:rsidR="00AC765B" w:rsidRPr="00094656" w:rsidRDefault="002F7A99">
      <w:pPr>
        <w:framePr w:w="3113" w:wrap="auto" w:hAnchor="text" w:x="7407" w:y="10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</w:p>
    <w:p w:rsidR="00AC765B" w:rsidRPr="00094656" w:rsidRDefault="002F7A99">
      <w:pPr>
        <w:framePr w:w="3113" w:wrap="auto" w:hAnchor="text" w:x="7407" w:y="10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พอใช้</w:t>
      </w:r>
    </w:p>
    <w:p w:rsidR="00AC765B" w:rsidRPr="00094656" w:rsidRDefault="002F7A99">
      <w:pPr>
        <w:framePr w:w="3113" w:wrap="auto" w:hAnchor="text" w:x="7407" w:y="10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ปรับปรุง</w:t>
      </w:r>
    </w:p>
    <w:p w:rsidR="00AC765B" w:rsidRPr="00094656" w:rsidRDefault="002F7A99">
      <w:pPr>
        <w:framePr w:w="1726" w:wrap="auto" w:hAnchor="text" w:x="5170" w:y="40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C765B" w:rsidRPr="00094656" w:rsidRDefault="002F7A99">
      <w:pPr>
        <w:framePr w:w="505" w:wrap="auto" w:hAnchor="text" w:x="8835" w:y="46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1484" w:wrap="auto" w:hAnchor="text" w:x="9099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AC765B" w:rsidRPr="00094656" w:rsidRDefault="002F7A99">
      <w:pPr>
        <w:framePr w:w="505" w:wrap="auto" w:hAnchor="text" w:x="9367" w:y="46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505" w:wrap="auto" w:hAnchor="text" w:x="9901" w:y="46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505" w:wrap="auto" w:hAnchor="text" w:x="10390" w:y="46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0</w:t>
      </w:r>
    </w:p>
    <w:p w:rsidR="00AC765B" w:rsidRPr="00094656" w:rsidRDefault="002F7A99">
      <w:pPr>
        <w:framePr w:w="4864" w:wrap="auto" w:hAnchor="text" w:x="1441" w:y="1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นักเรียนผ่านเกณฑ์การประเมินระดับดีขึ้นไป ถือว่าผ่าน</w:t>
      </w:r>
    </w:p>
    <w:p w:rsidR="00AC765B" w:rsidRPr="00094656" w:rsidRDefault="00172D1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117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-64771</wp:posOffset>
            </wp:positionV>
            <wp:extent cx="7559675" cy="9976485"/>
            <wp:effectExtent l="0" t="0" r="3175" b="5715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>
      <w:pPr>
        <w:framePr w:w="7234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ชื่อหน่วย การคิดแยกแยะผลประโยชน์ส่วนตนและผลประโยชน์ส่วนรวม</w:t>
      </w:r>
    </w:p>
    <w:p w:rsidR="00AC765B" w:rsidRPr="00094656" w:rsidRDefault="002F7A99">
      <w:pPr>
        <w:framePr w:w="7234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8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ผลประโยชน์ส่วนตนและผลประโยชน์ส่วนรวม</w:t>
      </w:r>
    </w:p>
    <w:p w:rsidR="00AC765B" w:rsidRPr="00094656" w:rsidRDefault="002F7A99">
      <w:pPr>
        <w:framePr w:w="2186" w:wrap="auto" w:hAnchor="text" w:x="8640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</w:t>
      </w:r>
      <w:r w:rsidR="00172D10">
        <w:rPr>
          <w:rFonts w:ascii="TH Sarabun New" w:hAnsi="TH Sarabun New" w:cs="TH Sarabun New"/>
          <w:sz w:val="24"/>
          <w:szCs w:val="24"/>
        </w:rPr>
        <w:t xml:space="preserve"> </w:t>
      </w:r>
      <w:r w:rsidR="004272E1">
        <w:rPr>
          <w:rFonts w:ascii="TH Sarabun New" w:hAnsi="TH Sarabun New" w:cs="TH Sarabun New" w:hint="cs"/>
          <w:sz w:val="24"/>
          <w:szCs w:val="24"/>
          <w:cs/>
        </w:rPr>
        <w:t>3</w:t>
      </w:r>
    </w:p>
    <w:p w:rsidR="00AC765B" w:rsidRPr="00094656" w:rsidRDefault="002F7A99">
      <w:pPr>
        <w:framePr w:w="2186" w:wrap="auto" w:hAnchor="text" w:x="8640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AC765B" w:rsidRPr="00094656" w:rsidRDefault="004272E1">
      <w:pPr>
        <w:framePr w:w="9374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.ผลการเรียนรู้</w:t>
      </w:r>
    </w:p>
    <w:p w:rsidR="00AC765B" w:rsidRPr="00094656" w:rsidRDefault="002F7A99">
      <w:pPr>
        <w:framePr w:w="9374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1.1.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มีความรู้ ความเข้าใจเกี่ยวกับการแยกแยะระหว่างผลประโยชน์ส่วนตน กับผลประโยชน์ส่วนรวม</w:t>
      </w:r>
    </w:p>
    <w:p w:rsidR="00AC765B" w:rsidRPr="00094656" w:rsidRDefault="002F7A99">
      <w:pPr>
        <w:framePr w:w="9374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1.2.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สามารถคิดแยกแยะระหว่างผลประโยชน์ส่วนตน กับผลประโยชน์ส่วนรวมได้</w:t>
      </w:r>
    </w:p>
    <w:p w:rsidR="00AC765B" w:rsidRPr="00094656" w:rsidRDefault="004272E1">
      <w:pPr>
        <w:framePr w:w="8697" w:wrap="auto" w:hAnchor="text" w:x="1441" w:y="4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.จุดประสงค์การเรียนรู้ นักเรียนสามารถ</w:t>
      </w:r>
    </w:p>
    <w:p w:rsidR="00AC765B" w:rsidRPr="00094656" w:rsidRDefault="002F7A99">
      <w:pPr>
        <w:framePr w:w="8697" w:wrap="auto" w:hAnchor="text" w:x="1441" w:y="4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2.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นักเรียนสามารถบอกความหมายของผลประโยชน์ส่วนตน กับผลประโยชน์ส่วนรวม</w:t>
      </w:r>
    </w:p>
    <w:p w:rsidR="00AC765B" w:rsidRPr="00094656" w:rsidRDefault="002F7A99">
      <w:pPr>
        <w:framePr w:w="8697" w:wrap="auto" w:hAnchor="text" w:x="1441" w:y="4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2.2.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นักเรียนสามารถสามารถแยกแยะระหว่างผลประโยชน์ส่วนตน กับผลประโยชน์ส่วนรวม</w:t>
      </w:r>
    </w:p>
    <w:p w:rsidR="00AC765B" w:rsidRPr="00094656" w:rsidRDefault="004272E1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ผลประโยชน์ส่วนตน หมายถึง การที่บุคคลทั่วไปในสถานะเอกชนหรือเจ้าหน้าที่ของรัฐใน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สถานะเอกชนได้ทากิจกรรมหรือได้การกระทา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ต่างๆ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เพื่อประโยชน์ส่วนตน ครอบครัว ญาติ เพื่อนหรือของกลุ่ม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ในสังคม ที่มีความสัมพันธ์กันในรูปแบบ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ต่างๆ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เช่นการประกอบอาชีพ การค้า การลงทุน เพื่อหาประโยชน์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ในทางการเงินหรือในทางทรัพย์สิน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ต่างๆ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เป็นต้น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ผลประโยชน์สวนรวม หมายถึงการที่บุคคล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ในสถานะที่เป็นเจ้าหน้าที่ของรัฐ (ผู้ดารง่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ตาแหน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ทางการเมือง ข้าราชการ พนักงานรัฐวิสาหกิจ หรือเจ้าหน้าที่ของรัฐในหน่วยงานของรัฐ) ได้กระทา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ตามหน้าที่หรือได้ปฏิบัติหน้าที่ อันเป็นการดาเนินการในอีกส่วนหนึ่ง ที่แยกออกมาจากการดาเนินการ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ตามหน้าที่ในสถานะของเอกชน การกระทาการ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ของเจ้าหน้าที่ของรัฐจึงมีวัตถุประสงค์หรือมีเป้าหมายเพื่อ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ประโยชน์ของส่วนรวม หรือการรักษาผลประโยชน์ส่วนรวม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วิเคราะห์ จัดกลุ่ม สรุป)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Pr="00094656">
        <w:rPr>
          <w:rFonts w:ascii="TH Sarabun New" w:hAnsi="TH Sarabun New" w:cs="TH Sarabun New"/>
          <w:color w:val="000000"/>
          <w:sz w:val="28"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มุ่งมันในการทางาน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มีจิตสาธารณะ</w:t>
      </w:r>
    </w:p>
    <w:p w:rsidR="00AC765B" w:rsidRPr="00094656" w:rsidRDefault="004272E1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4.1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เสนอสิ่งเร้าและระบุคาถามส</w:t>
      </w:r>
      <w:r w:rsidR="00172D1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คัญ</w:t>
      </w:r>
    </w:p>
    <w:p w:rsidR="00AC765B" w:rsidRPr="00094656" w:rsidRDefault="002F7A99">
      <w:pPr>
        <w:framePr w:w="9372" w:wrap="auto" w:hAnchor="text" w:x="1441" w:y="6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ครูให้นักเรียนดูวิดีโอเรื่อง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แบ่งปันคือน้าใจ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”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พร้อมตั้งคาถาม ดังนี้</w:t>
      </w:r>
    </w:p>
    <w:p w:rsidR="00AC765B" w:rsidRPr="00094656" w:rsidRDefault="00172D1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220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1904</wp:posOffset>
            </wp:positionV>
            <wp:extent cx="7559675" cy="9862185"/>
            <wp:effectExtent l="0" t="0" r="3175" b="571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51"/>
                    <a:stretch/>
                  </pic:blipFill>
                  <pic:spPr bwMode="auto">
                    <a:xfrm>
                      <a:off x="0" y="0"/>
                      <a:ext cx="7559675" cy="986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094656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2322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เรื่อง แบ่งปันคือน้าใจ กล่าวถึงเรื่องใด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นักเรียนคิดว่า เรื่องแบ่งปันคือน้าใจ เป็นการแสดงผลประโยชน์ส่วนรวม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หรือผลประโยชน์ส่วนตน อย่างไร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ครูสรุปผลประโยชน์สวนตน กับผลประโยชน์ส่วนรวมให้นักเรียนฟัง่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ขั้นตอนที่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แสวงหาสารสนเทศและวิเคราะห์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นักเรียนแบ่งกลุ่มละ </w:t>
      </w:r>
      <w:r w:rsidRPr="00094656">
        <w:rPr>
          <w:rFonts w:ascii="TH Sarabun New" w:hAnsi="TH Sarabun New" w:cs="TH Sarabun New"/>
          <w:color w:val="000000"/>
          <w:sz w:val="28"/>
        </w:rPr>
        <w:t>4-5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คน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2.2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ครูให้นักเรียนแสดงบทบาทสมมุติ เกี่ยวกับประโยชน์ส่วนรวมและประโยชน์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ส่วนตน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แล้วออกมานาเสนอหน้าชั้นเรียนใช้เวลากลุ่มละ 3-5 นาที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ขั้นตอนที่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อภิปรายและสร้างความรู้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ครูและนักเรียนร่วมกันอภิปรายจากการแสดงบทบาทสมมุติของนักเรียน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3.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สมาชิกแต่ละกลุ่มช่วยกันสรุปความรู้ที่ได้รับจากการแสดงบทบาทสมมุติ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ให้นักเรียนทาใบงานเรื่องผลประโยชน์ส่วนรวมกับผลประโยชน์ส่วนตน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สื่อสารและสะท้อนความคิด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ครูให้ข้อคิดนักเรียนว่าสิ่งที่ได้เรียนรู้นั้นเป็นเรื่องดีหรือไม่ จริงหรือไม่จริง และ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สรุปความรู้ประเด็นสา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ขั้นที่ </w:t>
      </w:r>
      <w:r w:rsidRPr="00094656">
        <w:rPr>
          <w:rFonts w:ascii="TH Sarabun New" w:hAnsi="TH Sarabun New" w:cs="TH Sarabun New"/>
          <w:color w:val="000000"/>
          <w:sz w:val="28"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ประยุกต์และตอบแทนสังคม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ให้นักเรียนเขียนคาขวัญ เรื่อง ผลประโยชน์ส่วนรวมและผลประโยชน์ส่วนตน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ติดตามป้ายนิเทศภายในโรงเรียน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วิดีโอ แบ่งปันคือน้าใจ </w:t>
      </w:r>
      <w:r w:rsidRPr="00094656">
        <w:rPr>
          <w:rFonts w:ascii="TH Sarabun New" w:hAnsi="TH Sarabun New" w:cs="TH Sarabun New"/>
          <w:color w:val="000000"/>
          <w:sz w:val="28"/>
        </w:rPr>
        <w:t>https://www.youtube.com/watch?v=40-cDZ77gzg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ใบงาน เรื่อง ผลประโยชน์ส่วนรวมกับผลประโยชน์ส่วนตน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กระดาษ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4.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สีไม้</w:t>
      </w:r>
    </w:p>
    <w:p w:rsidR="00AC765B" w:rsidRPr="00094656" w:rsidRDefault="002F7A99">
      <w:pPr>
        <w:framePr w:w="922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5.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ปากกาเมจิก</w:t>
      </w:r>
    </w:p>
    <w:p w:rsidR="00AC765B" w:rsidRPr="00094656" w:rsidRDefault="004272E1" w:rsidP="00172D10">
      <w:pPr>
        <w:framePr w:w="8013" w:wrap="auto" w:vAnchor="page" w:hAnchor="page" w:x="1381" w:y="113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AC765B" w:rsidRPr="00094656" w:rsidRDefault="002F7A99" w:rsidP="00172D10">
      <w:pPr>
        <w:framePr w:w="8013" w:wrap="auto" w:vAnchor="page" w:hAnchor="page" w:x="1381" w:y="113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5.1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 w:rsidP="00172D10">
      <w:pPr>
        <w:framePr w:w="8013" w:wrap="auto" w:vAnchor="page" w:hAnchor="page" w:x="1381" w:y="113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ประเมินใบงานเรื่องผลประโยชน์ส่วนรวมกับผลประโยชน์ส่วนตน</w:t>
      </w:r>
    </w:p>
    <w:p w:rsidR="00AC765B" w:rsidRPr="00094656" w:rsidRDefault="002F7A99" w:rsidP="00172D10">
      <w:pPr>
        <w:framePr w:w="8013" w:wrap="auto" w:vAnchor="page" w:hAnchor="page" w:x="1381" w:y="113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ประเมินความรู้ความเข้าใจจากการแสดงบทบาทสมมุติ</w:t>
      </w:r>
    </w:p>
    <w:p w:rsidR="00AC765B" w:rsidRPr="00094656" w:rsidRDefault="002F7A99" w:rsidP="00172D10">
      <w:pPr>
        <w:framePr w:w="8013" w:wrap="auto" w:vAnchor="page" w:hAnchor="page" w:x="1381" w:y="113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ประเมินการเขียนคาขวัญ</w:t>
      </w:r>
    </w:p>
    <w:p w:rsidR="00AC765B" w:rsidRPr="00094656" w:rsidRDefault="002F7A99" w:rsidP="00172D10">
      <w:pPr>
        <w:framePr w:w="8013" w:wrap="auto" w:vAnchor="page" w:hAnchor="page" w:x="1381" w:y="113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ประเมินคุณลักษณะอันพึงประสงค์ (มุ่งมันในการทางาน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มีจิตสาธารณะ)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4272E1">
      <w:pPr>
        <w:framePr w:w="8568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8568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แบบบันทึกการให้คะแนนใบงาน เรื่องผลประโยชน์ส่วนรวมกับผลประโยชน์ส่วนตน</w:t>
      </w:r>
    </w:p>
    <w:p w:rsidR="00AC765B" w:rsidRPr="00094656" w:rsidRDefault="002F7A99">
      <w:pPr>
        <w:framePr w:w="8568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แบบประเมินการแสดงบทบาทสมมุติ</w:t>
      </w:r>
    </w:p>
    <w:p w:rsidR="00AC765B" w:rsidRPr="00094656" w:rsidRDefault="002F7A99">
      <w:pPr>
        <w:framePr w:w="8568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แบบประเมินการเขียนคาขวัญ</w:t>
      </w:r>
    </w:p>
    <w:p w:rsidR="00AC765B" w:rsidRPr="00094656" w:rsidRDefault="002F7A99">
      <w:pPr>
        <w:framePr w:w="8568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 (มุ่งมันในการทางาน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มีจิตสาธารณะ)</w:t>
      </w:r>
    </w:p>
    <w:p w:rsidR="00AC765B" w:rsidRPr="00094656" w:rsidRDefault="002F7A99">
      <w:pPr>
        <w:framePr w:w="8568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8568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การทาใบงาน นักเรียนต้องได้ </w:t>
      </w:r>
      <w:r w:rsidR="004272E1">
        <w:rPr>
          <w:rFonts w:ascii="TH Sarabun New" w:hAnsi="TH Sarabun New" w:cs="TH Sarabun New"/>
          <w:color w:val="000000"/>
          <w:sz w:val="28"/>
          <w:cs/>
        </w:rPr>
        <w:t>7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 ถือว่าผ่าน</w:t>
      </w:r>
    </w:p>
    <w:p w:rsidR="00AC765B" w:rsidRPr="00094656" w:rsidRDefault="002F7A99">
      <w:pPr>
        <w:framePr w:w="8568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การแสดงบทบาทสมมติ ได้คะแนน </w:t>
      </w:r>
      <w:r w:rsidRPr="00094656">
        <w:rPr>
          <w:rFonts w:ascii="TH Sarabun New" w:hAnsi="TH Sarabun New" w:cs="TH Sarabun New"/>
          <w:color w:val="000000"/>
          <w:sz w:val="28"/>
        </w:rPr>
        <w:t>6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ถือว่า ผ่านเกณฑ์</w:t>
      </w:r>
    </w:p>
    <w:p w:rsidR="00AC765B" w:rsidRPr="00094656" w:rsidRDefault="002F7A99">
      <w:pPr>
        <w:framePr w:w="8568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แบบประเมินการเขียนคาขวัญ ต้องได้คะแนน </w:t>
      </w:r>
      <w:r w:rsidRPr="00094656">
        <w:rPr>
          <w:rFonts w:ascii="TH Sarabun New" w:hAnsi="TH Sarabun New" w:cs="TH Sarabun New"/>
          <w:color w:val="000000"/>
          <w:sz w:val="28"/>
        </w:rPr>
        <w:t>7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ขึ้นไปถือว่าผ่านเกณฑ์</w:t>
      </w:r>
    </w:p>
    <w:p w:rsidR="00AC765B" w:rsidRPr="00094656" w:rsidRDefault="002F7A99">
      <w:pPr>
        <w:framePr w:w="8568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แบบประเมินคุณลักษณะอันพึงประสงค์ ต้องได้คะแนนแต่ละข้อ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ขึ้นไปถือว่าผ่านเกณฑ์</w:t>
      </w:r>
    </w:p>
    <w:p w:rsidR="00AC765B" w:rsidRPr="00094656" w:rsidRDefault="002F7A99">
      <w:pPr>
        <w:framePr w:w="8568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นักเรียนผ่านเกณฑ์การประเมินระดับดีขึ้นไป ถือว่าผ่าน</w:t>
      </w:r>
    </w:p>
    <w:p w:rsidR="00AC765B" w:rsidRPr="00094656" w:rsidRDefault="002F7A99">
      <w:pPr>
        <w:framePr w:w="1865" w:wrap="auto" w:hAnchor="text" w:x="1801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6.</w:t>
      </w:r>
      <w:r w:rsidRPr="00094656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AC765B" w:rsidRPr="00094656" w:rsidRDefault="002F7A99">
      <w:pPr>
        <w:framePr w:w="9377" w:wrap="auto" w:hAnchor="text" w:x="1441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</w:t>
      </w:r>
      <w:r w:rsidR="00172D10">
        <w:rPr>
          <w:rFonts w:ascii="TH Sarabun New" w:hAnsi="TH Sarabun New" w:cs="TH Sarabun New"/>
          <w:color w:val="000000"/>
          <w:sz w:val="28"/>
        </w:rPr>
        <w:t>..............................................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</w:t>
      </w:r>
    </w:p>
    <w:p w:rsidR="00AC765B" w:rsidRPr="00094656" w:rsidRDefault="002F7A99">
      <w:pPr>
        <w:framePr w:w="9377" w:wrap="auto" w:hAnchor="text" w:x="1441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</w:t>
      </w:r>
      <w:r w:rsidR="00172D10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</w:t>
      </w:r>
    </w:p>
    <w:p w:rsidR="00AC765B" w:rsidRPr="00094656" w:rsidRDefault="002F7A99">
      <w:pPr>
        <w:framePr w:w="9377" w:wrap="auto" w:hAnchor="text" w:x="1441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</w:t>
      </w:r>
      <w:r w:rsidR="00172D10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</w:t>
      </w:r>
    </w:p>
    <w:p w:rsidR="00AC765B" w:rsidRPr="00094656" w:rsidRDefault="002F7A99">
      <w:pPr>
        <w:framePr w:w="9377" w:wrap="auto" w:hAnchor="text" w:x="1441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</w:t>
      </w:r>
      <w:r w:rsidR="00172D10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</w:t>
      </w:r>
    </w:p>
    <w:p w:rsidR="00AC765B" w:rsidRPr="00094656" w:rsidRDefault="002F7A99">
      <w:pPr>
        <w:framePr w:w="4164" w:wrap="auto" w:hAnchor="text" w:x="6648" w:y="8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>
      <w:pPr>
        <w:framePr w:w="4164" w:wrap="auto" w:hAnchor="text" w:x="6648" w:y="8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AC765B" w:rsidRPr="00094656" w:rsidRDefault="004272E1" w:rsidP="00172D10">
      <w:pPr>
        <w:framePr w:w="7997" w:wrap="auto" w:vAnchor="page" w:hAnchor="page" w:x="1696" w:y="11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</w:rPr>
        <w:t>.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AC765B" w:rsidRPr="00094656" w:rsidRDefault="002F7A99" w:rsidP="00172D10">
      <w:pPr>
        <w:framePr w:w="7997" w:wrap="auto" w:vAnchor="page" w:hAnchor="page" w:x="1696" w:y="11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 เรื่อง ผลประโยชน์ส่วนรวมกับผลประโยชน์ส่วนตน</w:t>
      </w:r>
    </w:p>
    <w:p w:rsidR="00AC765B" w:rsidRPr="00094656" w:rsidRDefault="002F7A99" w:rsidP="00172D10">
      <w:pPr>
        <w:framePr w:w="7997" w:wrap="auto" w:vAnchor="page" w:hAnchor="page" w:x="1696" w:y="11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แบบบันทึกการให้คะแนนใบงานเรื่อง ผลประโยชน์ส่วนรวมกับผลประโยชน์ส่วนตน</w:t>
      </w:r>
    </w:p>
    <w:p w:rsidR="00AC765B" w:rsidRPr="00094656" w:rsidRDefault="002F7A99" w:rsidP="00172D10">
      <w:pPr>
        <w:framePr w:w="7997" w:wrap="auto" w:vAnchor="page" w:hAnchor="page" w:x="1696" w:y="11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แบบประเมินการนาเสนอผลงานกลุ่ม ( การแสดงบทบาทสมมติ )</w:t>
      </w:r>
    </w:p>
    <w:p w:rsidR="00AC765B" w:rsidRPr="00094656" w:rsidRDefault="002F7A99" w:rsidP="00172D10">
      <w:pPr>
        <w:framePr w:w="7997" w:wrap="auto" w:vAnchor="page" w:hAnchor="page" w:x="1696" w:y="11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เกณฑ์การให้คะแนนการเขียนคาขวัญ/ป้ายเชิญชวน</w:t>
      </w:r>
    </w:p>
    <w:p w:rsidR="00AC765B" w:rsidRPr="00094656" w:rsidRDefault="002F7A99" w:rsidP="00172D10">
      <w:pPr>
        <w:framePr w:w="7997" w:wrap="auto" w:vAnchor="page" w:hAnchor="page" w:x="1696" w:y="11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 เรื่อง ผลประโยชน์ส่วนรวมกับผลประโยชน์ส่วนตน</w:t>
      </w:r>
    </w:p>
    <w:p w:rsidR="00AC765B" w:rsidRPr="00094656" w:rsidRDefault="002F7A99" w:rsidP="00172D10">
      <w:pPr>
        <w:framePr w:w="7997" w:wrap="auto" w:vAnchor="page" w:hAnchor="page" w:x="1696" w:y="11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 (มุ่งมันในการทางาน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มีจิตสาธารณะ)</w:t>
      </w:r>
    </w:p>
    <w:p w:rsidR="00AC765B" w:rsidRPr="00094656" w:rsidRDefault="00172D1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975680" behindDoc="0" locked="0" layoutInCell="0" allowOverlap="1" wp14:anchorId="379F1F0D" wp14:editId="6E77042C">
                <wp:simplePos x="0" y="0"/>
                <wp:positionH relativeFrom="column">
                  <wp:posOffset>942975</wp:posOffset>
                </wp:positionH>
                <wp:positionV relativeFrom="paragraph">
                  <wp:posOffset>4728845</wp:posOffset>
                </wp:positionV>
                <wp:extent cx="5969000" cy="1676400"/>
                <wp:effectExtent l="0" t="0" r="0" b="0"/>
                <wp:wrapSquare wrapText="bothSides"/>
                <wp:docPr id="16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172D1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172D1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172D1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172D1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9F1F0D" id="_x0000_s1032" type="#_x0000_t202" style="position:absolute;margin-left:74.25pt;margin-top:372.35pt;width:470pt;height:132pt;z-index:25197568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" o:allowincell="f" filled="f" stroked="f">
                <v:textbox>
                  <w:txbxContent>
                    <w:p w:rsidR="00B217F0" w:rsidRPr="005B471C" w:rsidRDefault="004272E1" w:rsidP="00172D1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172D1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172D1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172D1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8F7682">
      <w:pPr>
        <w:framePr w:w="5426" w:wrap="auto" w:hAnchor="text" w:x="3418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ใบงาน เรื่อง ผลประโยชน์ส่วนตนและผลประโยชน์ส่วนรวม</w:t>
      </w:r>
    </w:p>
    <w:p w:rsidR="00AC765B" w:rsidRPr="00094656" w:rsidRDefault="002F7A99">
      <w:pPr>
        <w:framePr w:w="6374" w:wrap="auto" w:hAnchor="text" w:x="1441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คาสั่ง ให้นักเรียนตอบคาถามต่อไปนี้ให้ถูกต้องลงในช่องว่างที่กาหนดให้</w:t>
      </w:r>
    </w:p>
    <w:p w:rsidR="00AC765B" w:rsidRPr="00094656" w:rsidRDefault="002F7A99">
      <w:pPr>
        <w:framePr w:w="7554" w:wrap="auto" w:hAnchor="text" w:x="1801" w:y="32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ผลประโยชน์ส่วนตน</w:t>
      </w:r>
    </w:p>
    <w:p w:rsidR="00AC765B" w:rsidRPr="00094656" w:rsidRDefault="002F7A99">
      <w:pPr>
        <w:framePr w:w="7554" w:wrap="auto" w:hAnchor="text" w:x="1801" w:y="32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หมายถึง</w:t>
      </w: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…………………………………………………………………………………………..…………….</w:t>
      </w:r>
    </w:p>
    <w:p w:rsidR="00AC765B" w:rsidRPr="00094656" w:rsidRDefault="002F7A99">
      <w:pPr>
        <w:framePr w:w="8636" w:wrap="auto" w:hAnchor="text" w:x="2160" w:y="4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</w:p>
    <w:p w:rsidR="00AC765B" w:rsidRPr="00094656" w:rsidRDefault="002F7A99">
      <w:pPr>
        <w:framePr w:w="8636" w:wrap="auto" w:hAnchor="text" w:x="2160" w:y="4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</w:p>
    <w:p w:rsidR="00AC765B" w:rsidRPr="00094656" w:rsidRDefault="002F7A99">
      <w:pPr>
        <w:framePr w:w="8636" w:wrap="auto" w:hAnchor="text" w:x="2160" w:y="4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</w:p>
    <w:p w:rsidR="00AC765B" w:rsidRPr="00094656" w:rsidRDefault="002F7A99">
      <w:pPr>
        <w:framePr w:w="8986" w:wrap="auto" w:hAnchor="text" w:x="1801" w:y="55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ผลประโยชน์ส่วนรวม</w:t>
      </w:r>
    </w:p>
    <w:p w:rsidR="00AC765B" w:rsidRPr="00094656" w:rsidRDefault="002F7A99">
      <w:pPr>
        <w:framePr w:w="8986" w:wrap="auto" w:hAnchor="text" w:x="1801" w:y="55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หมายถึง</w:t>
      </w: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…………………………………………………………………………………………..………………………..……………</w:t>
      </w:r>
    </w:p>
    <w:p w:rsidR="00AC765B" w:rsidRPr="00094656" w:rsidRDefault="002F7A99">
      <w:pPr>
        <w:framePr w:w="8638" w:wrap="auto" w:hAnchor="text" w:x="2160" w:y="6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</w:p>
    <w:p w:rsidR="00AC765B" w:rsidRPr="00094656" w:rsidRDefault="002F7A99">
      <w:pPr>
        <w:framePr w:w="8638" w:wrap="auto" w:hAnchor="text" w:x="2160" w:y="6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</w:p>
    <w:p w:rsidR="00AC765B" w:rsidRPr="00094656" w:rsidRDefault="002F7A99">
      <w:pPr>
        <w:framePr w:w="8638" w:wrap="auto" w:hAnchor="text" w:x="2160" w:y="6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</w:t>
      </w:r>
    </w:p>
    <w:p w:rsidR="00AC765B" w:rsidRPr="00094656" w:rsidRDefault="002F7A99">
      <w:pPr>
        <w:framePr w:w="5452" w:wrap="auto" w:hAnchor="text" w:x="1801" w:y="77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3.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ให้นักเรียนระบุกิจกรรมที่ผลประโยชน์ส่วนตน </w:t>
      </w:r>
      <w:r w:rsidRPr="00094656">
        <w:rPr>
          <w:rFonts w:ascii="TH Sarabun New" w:hAnsi="TH Sarabun New" w:cs="TH Sarabun New"/>
          <w:color w:val="000000"/>
          <w:sz w:val="28"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กิจกรรม</w:t>
      </w:r>
    </w:p>
    <w:p w:rsidR="00AC765B" w:rsidRPr="00094656" w:rsidRDefault="002F7A99">
      <w:pPr>
        <w:framePr w:w="8516" w:wrap="auto" w:hAnchor="text" w:x="2160" w:y="83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3.1………………………………………………………………………………………………………………………………………</w:t>
      </w:r>
    </w:p>
    <w:p w:rsidR="00AC765B" w:rsidRPr="00094656" w:rsidRDefault="002F7A99">
      <w:pPr>
        <w:framePr w:w="8507" w:wrap="auto" w:hAnchor="text" w:x="2160" w:y="88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3.2………………………………………………………………………………………………………………………………………</w:t>
      </w:r>
    </w:p>
    <w:p w:rsidR="00AC765B" w:rsidRPr="00094656" w:rsidRDefault="002F7A99">
      <w:pPr>
        <w:framePr w:w="8507" w:wrap="auto" w:hAnchor="text" w:x="2160" w:y="9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3.3………………………………………………………………………………………………………………………………………</w:t>
      </w:r>
    </w:p>
    <w:p w:rsidR="00AC765B" w:rsidRPr="00094656" w:rsidRDefault="002F7A99">
      <w:pPr>
        <w:framePr w:w="5576" w:wrap="auto" w:hAnchor="text" w:x="1649" w:y="9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4.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ให้นักเรียนระบุกิจกรรมที่ผลประโยชน์ส่วนรวม </w:t>
      </w:r>
      <w:r w:rsidRPr="00094656">
        <w:rPr>
          <w:rFonts w:ascii="TH Sarabun New" w:hAnsi="TH Sarabun New" w:cs="TH Sarabun New"/>
          <w:color w:val="000000"/>
          <w:sz w:val="28"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กิจกรรม</w:t>
      </w:r>
    </w:p>
    <w:p w:rsidR="00AC765B" w:rsidRPr="00094656" w:rsidRDefault="002F7A99">
      <w:pPr>
        <w:framePr w:w="8507" w:wrap="auto" w:hAnchor="text" w:x="2160" w:y="105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4.1………………………………………………………………………………………………………………………………………</w:t>
      </w:r>
    </w:p>
    <w:p w:rsidR="00AC765B" w:rsidRPr="00094656" w:rsidRDefault="002F7A99">
      <w:pPr>
        <w:framePr w:w="8517" w:wrap="auto" w:hAnchor="text" w:x="2160" w:y="110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4.2………………………………………………………………………………………………………………………………………</w:t>
      </w:r>
    </w:p>
    <w:p w:rsidR="00AC765B" w:rsidRPr="00094656" w:rsidRDefault="002F7A99">
      <w:pPr>
        <w:framePr w:w="8507" w:wrap="auto" w:hAnchor="text" w:x="2160" w:y="116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4.3………………………………………………………………………………………………………………………………………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7418" w:wrap="auto" w:hAnchor="text" w:x="242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แบบบันทึกการให้คะแนนใบงานเรื่อง ผลประโยชน์ส่วนรวมกับผลประโยชน์ส่วนตน</w:t>
      </w:r>
    </w:p>
    <w:p w:rsidR="00AC765B" w:rsidRPr="00094656" w:rsidRDefault="002F7A99">
      <w:pPr>
        <w:framePr w:w="825" w:wrap="auto" w:hAnchor="text" w:x="1589" w:y="20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AC765B" w:rsidRPr="00094656" w:rsidRDefault="002F7A99">
      <w:pPr>
        <w:framePr w:w="1069" w:wrap="auto" w:hAnchor="text" w:x="4472" w:y="20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AC765B" w:rsidRPr="00094656" w:rsidRDefault="002F7A99">
      <w:pPr>
        <w:framePr w:w="1209" w:wrap="auto" w:hAnchor="text" w:x="7474" w:y="20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ได้คะแนน</w:t>
      </w:r>
    </w:p>
    <w:p w:rsidR="00AC765B" w:rsidRPr="00094656" w:rsidRDefault="002F7A99">
      <w:pPr>
        <w:framePr w:w="737" w:wrap="auto" w:hAnchor="text" w:x="8768" w:y="20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50" w:wrap="auto" w:hAnchor="text" w:x="9716" w:y="20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2141" w:wrap="auto" w:hAnchor="text" w:x="1441" w:y="12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เกณฑ์การผ่านเกณฑ์</w:t>
      </w:r>
    </w:p>
    <w:p w:rsidR="00AC765B" w:rsidRPr="00094656" w:rsidRDefault="002F7A99">
      <w:pPr>
        <w:framePr w:w="2980" w:wrap="auto" w:hAnchor="text" w:x="2331" w:y="12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ได้คะแนน รวม 7 คะแนนขึ้นไป</w:t>
      </w:r>
    </w:p>
    <w:p w:rsidR="00AC765B" w:rsidRPr="00094656" w:rsidRDefault="002F7A99">
      <w:pPr>
        <w:framePr w:w="2315" w:wrap="auto" w:hAnchor="text" w:x="2664" w:y="132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ได้คะแนน0- 6 คะแนน</w:t>
      </w:r>
    </w:p>
    <w:p w:rsidR="00AC765B" w:rsidRPr="00094656" w:rsidRDefault="002F7A99">
      <w:pPr>
        <w:framePr w:w="1224" w:wrap="auto" w:hAnchor="text" w:x="7832" w:y="12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ผ่านเกณฑ์</w:t>
      </w:r>
    </w:p>
    <w:p w:rsidR="00AC765B" w:rsidRPr="00094656" w:rsidRDefault="002F7A99">
      <w:pPr>
        <w:framePr w:w="1429" w:wrap="auto" w:hAnchor="text" w:x="7729" w:y="132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ไม่ผ่านเกณฑ์</w:t>
      </w:r>
    </w:p>
    <w:p w:rsidR="00AC765B" w:rsidRPr="00094656" w:rsidRDefault="008F768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424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-45721</wp:posOffset>
            </wp:positionV>
            <wp:extent cx="7559675" cy="9957435"/>
            <wp:effectExtent l="0" t="0" r="3175" b="5715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8F7682">
      <w:pPr>
        <w:framePr w:w="921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แบบประเมินการนาเสนอผลงานกลุ่ม ( การแสดงบทบาทสมมติ )</w:t>
      </w:r>
    </w:p>
    <w:p w:rsidR="00AC765B" w:rsidRPr="00094656" w:rsidRDefault="002F7A99" w:rsidP="008F7682">
      <w:pPr>
        <w:framePr w:w="921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กลุ่มที่.............เรื่อง...........................................................................................................</w:t>
      </w:r>
    </w:p>
    <w:p w:rsidR="00AC765B" w:rsidRPr="00094656" w:rsidRDefault="00B54905" w:rsidP="008F7682">
      <w:pPr>
        <w:framePr w:w="921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ให้นักเรียนประเมิน โดยกาเครื่องหมาย / ลงในช่องระดับคะแนนให้ตรงกับความเป็นจริงมากที่สุด</w:t>
      </w:r>
    </w:p>
    <w:p w:rsidR="00AC765B" w:rsidRPr="00094656" w:rsidRDefault="002F7A99">
      <w:pPr>
        <w:framePr w:w="1691" w:wrap="auto" w:hAnchor="text" w:x="3330" w:y="29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C765B" w:rsidRPr="00094656" w:rsidRDefault="002F7A99">
      <w:pPr>
        <w:framePr w:w="1465" w:wrap="auto" w:hAnchor="text" w:x="6915" w:y="29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AC765B" w:rsidRPr="00094656" w:rsidRDefault="002F7A99">
      <w:pPr>
        <w:framePr w:w="503" w:wrap="auto" w:hAnchor="text" w:x="6857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3873" w:wrap="auto" w:hAnchor="text" w:x="1441" w:y="41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ความเหมาะสมของบทบาทการนาเสนอ</w:t>
      </w:r>
    </w:p>
    <w:p w:rsidR="00AC765B" w:rsidRPr="00094656" w:rsidRDefault="002F7A99">
      <w:pPr>
        <w:framePr w:w="3450" w:wrap="auto" w:hAnchor="text" w:x="1441" w:y="46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ความถูกต้องข้อมูล สาระ ความรู้</w:t>
      </w:r>
    </w:p>
    <w:p w:rsidR="00AC765B" w:rsidRPr="00094656" w:rsidRDefault="002F7A99">
      <w:pPr>
        <w:framePr w:w="4448" w:wrap="auto" w:hAnchor="text" w:x="1441" w:y="52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ส่วนประกอบ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และความคิดริเริ่มสร้างสรรค์</w:t>
      </w:r>
    </w:p>
    <w:p w:rsidR="00AC765B" w:rsidRPr="00094656" w:rsidRDefault="002F7A99">
      <w:pPr>
        <w:framePr w:w="1324" w:wrap="auto" w:hAnchor="text" w:x="1441" w:y="58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คะแนนรวม</w:t>
      </w:r>
    </w:p>
    <w:p w:rsidR="00AC765B" w:rsidRPr="00094656" w:rsidRDefault="002F7A99">
      <w:pPr>
        <w:framePr w:w="4988" w:wrap="auto" w:hAnchor="text" w:x="1580" w:y="64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ต้องได้คะแนนรวมตั้งแต่ 6 ขึ้นไป จึงจะถือว่าผ่านเกณฑ์</w:t>
      </w:r>
    </w:p>
    <w:p w:rsidR="00AC765B" w:rsidRPr="00094656" w:rsidRDefault="002F7A99">
      <w:pPr>
        <w:framePr w:w="2043" w:wrap="auto" w:hAnchor="text" w:x="1549" w:y="70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ประเด็นการประเมิน</w:t>
      </w:r>
    </w:p>
    <w:p w:rsidR="00AC765B" w:rsidRPr="00094656" w:rsidRDefault="002F7A99">
      <w:pPr>
        <w:framePr w:w="503" w:wrap="auto" w:hAnchor="text" w:x="4467" w:y="76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3420" w:wrap="auto" w:hAnchor="text" w:x="5134" w:y="70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 / ระดับคุณภาพ</w:t>
      </w:r>
    </w:p>
    <w:p w:rsidR="00AC765B" w:rsidRPr="00094656" w:rsidRDefault="002F7A99">
      <w:pPr>
        <w:framePr w:w="503" w:wrap="auto" w:hAnchor="text" w:x="6617" w:y="76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503" w:wrap="auto" w:hAnchor="text" w:x="8744" w:y="76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1880" w:wrap="auto" w:hAnchor="text" w:x="7861" w:y="8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แสดงบทบาท</w:t>
      </w:r>
    </w:p>
    <w:p w:rsidR="00AC765B" w:rsidRPr="00094656" w:rsidRDefault="002F7A99">
      <w:pPr>
        <w:framePr w:w="1880" w:wrap="auto" w:hAnchor="text" w:x="7861" w:y="8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เหมาะสม เสียง</w:t>
      </w:r>
    </w:p>
    <w:p w:rsidR="00AC765B" w:rsidRPr="00094656" w:rsidRDefault="002F7A99">
      <w:pPr>
        <w:framePr w:w="1880" w:wrap="auto" w:hAnchor="text" w:x="7861" w:y="8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เบา ลีลาประกอบ</w:t>
      </w:r>
    </w:p>
    <w:p w:rsidR="00AC765B" w:rsidRPr="00094656" w:rsidRDefault="002F7A99">
      <w:pPr>
        <w:framePr w:w="1880" w:wrap="auto" w:hAnchor="text" w:x="7861" w:y="8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ค่อนข้างน้อย</w:t>
      </w:r>
    </w:p>
    <w:p w:rsidR="00AC765B" w:rsidRPr="00094656" w:rsidRDefault="002F7A99">
      <w:pPr>
        <w:framePr w:w="1945" w:wrap="auto" w:hAnchor="text" w:x="7861" w:y="9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เนื้อหาสาระถูกต้อง</w:t>
      </w:r>
    </w:p>
    <w:p w:rsidR="00AC765B" w:rsidRPr="00094656" w:rsidRDefault="002F7A99">
      <w:pPr>
        <w:framePr w:w="1945" w:wrap="auto" w:hAnchor="text" w:x="7861" w:y="9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เป็นส่วนน้อย</w:t>
      </w:r>
    </w:p>
    <w:p w:rsidR="00AC765B" w:rsidRPr="00094656" w:rsidRDefault="002F7A99">
      <w:pPr>
        <w:framePr w:w="2104" w:wrap="auto" w:hAnchor="text" w:x="7861" w:y="10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มีการนาอุปกรณ์มา</w:t>
      </w:r>
    </w:p>
    <w:p w:rsidR="00AC765B" w:rsidRPr="00094656" w:rsidRDefault="002F7A99">
      <w:pPr>
        <w:framePr w:w="2104" w:wrap="auto" w:hAnchor="text" w:x="7861" w:y="10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ประกอบการนาเสนอ</w:t>
      </w:r>
    </w:p>
    <w:p w:rsidR="00AC765B" w:rsidRPr="00094656" w:rsidRDefault="002F7A99">
      <w:pPr>
        <w:framePr w:w="2104" w:wrap="auto" w:hAnchor="text" w:x="7861" w:y="10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ค่อนข้างน้อย</w:t>
      </w:r>
    </w:p>
    <w:p w:rsidR="00AC765B" w:rsidRPr="00094656" w:rsidRDefault="002F7A99">
      <w:pPr>
        <w:framePr w:w="503" w:wrap="auto" w:hAnchor="text" w:x="7397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503" w:wrap="auto" w:hAnchor="text" w:x="7937" w:y="3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698" w:wrap="auto" w:hAnchor="text" w:x="8470" w:y="29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C765B" w:rsidRPr="00094656" w:rsidRDefault="002F7A99">
      <w:pPr>
        <w:framePr w:w="844" w:wrap="auto" w:hAnchor="text" w:x="9197" w:y="29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หมาย</w:t>
      </w:r>
    </w:p>
    <w:p w:rsidR="00AC765B" w:rsidRPr="00094656" w:rsidRDefault="002F7A99">
      <w:pPr>
        <w:framePr w:w="844" w:wrap="auto" w:hAnchor="text" w:x="9197" w:y="29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เหตุ</w:t>
      </w:r>
    </w:p>
    <w:p w:rsidR="00AC765B" w:rsidRPr="00094656" w:rsidRDefault="002F7A99">
      <w:pPr>
        <w:framePr w:w="6205" w:wrap="auto" w:hAnchor="text" w:x="1441" w:y="8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ความเหมาะสมของ</w:t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แสดงบทบาท</w:t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Pr="00094656">
        <w:rPr>
          <w:rFonts w:ascii="TH Sarabun New" w:hAnsi="TH Sarabun New" w:cs="TH Sarabun New"/>
          <w:color w:val="000000"/>
          <w:sz w:val="28"/>
          <w:cs/>
        </w:rPr>
        <w:t>แสดงบทบาท</w:t>
      </w:r>
    </w:p>
    <w:p w:rsidR="00AC765B" w:rsidRPr="00094656" w:rsidRDefault="002F7A99">
      <w:pPr>
        <w:framePr w:w="6205" w:wrap="auto" w:hAnchor="text" w:x="1441" w:y="8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บทบาทการน</w:t>
      </w:r>
      <w:r w:rsidR="008F768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เสนอ</w:t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เหมาะสม เสียงดังฟัง </w:t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Pr="00094656">
        <w:rPr>
          <w:rFonts w:ascii="TH Sarabun New" w:hAnsi="TH Sarabun New" w:cs="TH Sarabun New"/>
          <w:color w:val="000000"/>
          <w:sz w:val="28"/>
          <w:cs/>
        </w:rPr>
        <w:t>เหมาะสม เสียงดัง</w:t>
      </w:r>
    </w:p>
    <w:p w:rsidR="00AC765B" w:rsidRPr="00094656" w:rsidRDefault="002F7A99">
      <w:pPr>
        <w:framePr w:w="6205" w:wrap="auto" w:hAnchor="text" w:x="1441" w:y="8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ชัด ลีลาประกอบดีมาก </w:t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Pr="00094656">
        <w:rPr>
          <w:rFonts w:ascii="TH Sarabun New" w:hAnsi="TH Sarabun New" w:cs="TH Sarabun New"/>
          <w:color w:val="000000"/>
          <w:sz w:val="28"/>
          <w:cs/>
        </w:rPr>
        <w:t>ปานกลาง ลีลา</w:t>
      </w:r>
    </w:p>
    <w:p w:rsidR="00AC765B" w:rsidRPr="00094656" w:rsidRDefault="002F7A99">
      <w:pPr>
        <w:framePr w:w="6205" w:wrap="auto" w:hAnchor="text" w:x="1441" w:y="8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</w:t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Pr="00094656">
        <w:rPr>
          <w:rFonts w:ascii="TH Sarabun New" w:hAnsi="TH Sarabun New" w:cs="TH Sarabun New"/>
          <w:color w:val="000000"/>
          <w:sz w:val="28"/>
          <w:cs/>
        </w:rPr>
        <w:t>ประกอบดี</w:t>
      </w:r>
    </w:p>
    <w:p w:rsidR="00AC765B" w:rsidRPr="00094656" w:rsidRDefault="002F7A99">
      <w:pPr>
        <w:framePr w:w="2135" w:wrap="auto" w:hAnchor="text" w:x="1441" w:y="9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ความถูกต้อง</w:t>
      </w:r>
    </w:p>
    <w:p w:rsidR="00AC765B" w:rsidRPr="00094656" w:rsidRDefault="002F7A99">
      <w:pPr>
        <w:framePr w:w="2135" w:wrap="auto" w:hAnchor="text" w:x="1441" w:y="9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ข้อมูล สาระ ความรู้</w:t>
      </w:r>
    </w:p>
    <w:p w:rsidR="00AC765B" w:rsidRPr="00094656" w:rsidRDefault="002F7A99">
      <w:pPr>
        <w:framePr w:w="2108" w:wrap="auto" w:hAnchor="text" w:x="1441" w:y="10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ส่วนประกอบ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</w:p>
    <w:p w:rsidR="00AC765B" w:rsidRPr="00094656" w:rsidRDefault="002F7A99">
      <w:pPr>
        <w:framePr w:w="2108" w:wrap="auto" w:hAnchor="text" w:x="1441" w:y="10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และความคิดริเริ่ม</w:t>
      </w:r>
    </w:p>
    <w:p w:rsidR="00AC765B" w:rsidRPr="00094656" w:rsidRDefault="002F7A99">
      <w:pPr>
        <w:framePr w:w="2108" w:wrap="auto" w:hAnchor="text" w:x="1441" w:y="10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สร้างสรรค์</w:t>
      </w:r>
    </w:p>
    <w:p w:rsidR="00AC765B" w:rsidRPr="00094656" w:rsidRDefault="002F7A99">
      <w:pPr>
        <w:framePr w:w="1945" w:wrap="auto" w:hAnchor="text" w:x="3560" w:y="9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เนื้อหาสาระถูกต้อง</w:t>
      </w:r>
    </w:p>
    <w:p w:rsidR="00AC765B" w:rsidRPr="00094656" w:rsidRDefault="002F7A99">
      <w:pPr>
        <w:framePr w:w="1945" w:wrap="auto" w:hAnchor="text" w:x="3560" w:y="9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ครบถ้วน</w:t>
      </w:r>
    </w:p>
    <w:p w:rsidR="00AC765B" w:rsidRPr="00094656" w:rsidRDefault="002F7A99">
      <w:pPr>
        <w:framePr w:w="1945" w:wrap="auto" w:hAnchor="text" w:x="5734" w:y="9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เนื้อหาสาระถูกต้อง</w:t>
      </w:r>
    </w:p>
    <w:p w:rsidR="00AC765B" w:rsidRPr="00094656" w:rsidRDefault="002F7A99">
      <w:pPr>
        <w:framePr w:w="1945" w:wrap="auto" w:hAnchor="text" w:x="5734" w:y="9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เป็นส่วนมาก</w:t>
      </w:r>
    </w:p>
    <w:p w:rsidR="00AC765B" w:rsidRPr="00094656" w:rsidRDefault="002F7A99">
      <w:pPr>
        <w:framePr w:w="4278" w:wrap="auto" w:hAnchor="text" w:x="3560" w:y="10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มีการน</w:t>
      </w:r>
      <w:r w:rsidR="008F768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อุปกรณ์มา</w:t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Pr="00094656">
        <w:rPr>
          <w:rFonts w:ascii="TH Sarabun New" w:hAnsi="TH Sarabun New" w:cs="TH Sarabun New"/>
          <w:color w:val="000000"/>
          <w:sz w:val="28"/>
          <w:cs/>
        </w:rPr>
        <w:t>มีการนาอุปกรณ์มา</w:t>
      </w:r>
    </w:p>
    <w:p w:rsidR="00AC765B" w:rsidRPr="00094656" w:rsidRDefault="002F7A99">
      <w:pPr>
        <w:framePr w:w="4278" w:wrap="auto" w:hAnchor="text" w:x="3560" w:y="10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ประกอบการนาเสนอ ดี </w:t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Pr="00094656">
        <w:rPr>
          <w:rFonts w:ascii="TH Sarabun New" w:hAnsi="TH Sarabun New" w:cs="TH Sarabun New"/>
          <w:color w:val="000000"/>
          <w:sz w:val="28"/>
          <w:cs/>
        </w:rPr>
        <w:t>ประกอบการนาเสนอ</w:t>
      </w:r>
    </w:p>
    <w:p w:rsidR="00AC765B" w:rsidRPr="00094656" w:rsidRDefault="002F7A99">
      <w:pPr>
        <w:framePr w:w="4278" w:wrap="auto" w:hAnchor="text" w:x="3560" w:y="10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มาก</w:t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="008F7682">
        <w:rPr>
          <w:rFonts w:ascii="TH Sarabun New" w:hAnsi="TH Sarabun New" w:cs="TH Sarabun New"/>
          <w:color w:val="000000"/>
          <w:sz w:val="28"/>
          <w:cs/>
        </w:rPr>
        <w:tab/>
      </w:r>
      <w:r w:rsidRPr="00094656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AC765B" w:rsidRPr="00094656" w:rsidRDefault="002F7A99">
      <w:pPr>
        <w:framePr w:w="503" w:wrap="auto" w:hAnchor="text" w:x="6480" w:y="1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</w:t>
      </w:r>
    </w:p>
    <w:p w:rsidR="00AC765B" w:rsidRPr="00094656" w:rsidRDefault="004272E1">
      <w:pPr>
        <w:framePr w:w="503" w:wrap="auto" w:hAnchor="text" w:x="6480" w:y="13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4272E1">
      <w:pPr>
        <w:framePr w:w="503" w:wrap="auto" w:hAnchor="text" w:x="6480" w:y="14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>
      <w:pPr>
        <w:framePr w:w="985" w:wrap="auto" w:hAnchor="text" w:x="7200" w:y="1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985" w:wrap="auto" w:hAnchor="text" w:x="7200" w:y="13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985" w:wrap="auto" w:hAnchor="text" w:x="7200" w:y="13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985" w:wrap="auto" w:hAnchor="text" w:x="7200" w:y="14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6035" w:wrap="auto" w:hAnchor="text" w:x="2007" w:y="120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เกณฑ์การให้คะแนนการเขียนคาขวัญ/ป้ายเชิญชวน (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AC765B" w:rsidRPr="00094656" w:rsidRDefault="002F7A99">
      <w:pPr>
        <w:framePr w:w="2211" w:wrap="auto" w:hAnchor="text" w:x="2434" w:y="1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) การสื่อความหมาย</w:t>
      </w:r>
    </w:p>
    <w:p w:rsidR="00AC765B" w:rsidRPr="00094656" w:rsidRDefault="002F7A99">
      <w:pPr>
        <w:framePr w:w="4048" w:wrap="auto" w:hAnchor="text" w:x="2434" w:y="13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) สานวนภาษาสละสลวย ถูกต้องเหมาะสม</w:t>
      </w:r>
    </w:p>
    <w:p w:rsidR="00AC765B" w:rsidRPr="00094656" w:rsidRDefault="002F7A99">
      <w:pPr>
        <w:framePr w:w="2279" w:wrap="auto" w:hAnchor="text" w:x="2434" w:y="14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) ความคิดสร้างสรรค์</w:t>
      </w:r>
    </w:p>
    <w:p w:rsidR="00AC765B" w:rsidRPr="00094656" w:rsidRDefault="002F7A99">
      <w:pPr>
        <w:framePr w:w="3601" w:wrap="auto" w:hAnchor="text" w:x="1441" w:y="147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ต้องได้คะแนน 7 ขึ้นไปถือว่าผ่านเกณฑ์</w:t>
      </w:r>
    </w:p>
    <w:p w:rsidR="00AC765B" w:rsidRPr="00094656" w:rsidRDefault="002F7A99">
      <w:pPr>
        <w:framePr w:w="4549" w:wrap="auto" w:hAnchor="text" w:x="2434" w:y="13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) การใช้ภาษา กะทัดรัด ชัดเจน ความไพเราะ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8F768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527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49530</wp:posOffset>
            </wp:positionV>
            <wp:extent cx="7559675" cy="9852660"/>
            <wp:effectExtent l="0" t="0" r="317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1288" w:wrap="auto" w:hAnchor="text" w:x="5489" w:y="25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AC765B" w:rsidRPr="00094656" w:rsidRDefault="002F7A99">
      <w:pPr>
        <w:framePr w:w="5252" w:wrap="auto" w:hAnchor="text" w:x="3505" w:y="32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เรื่องผลประโยชน์ส่วนตนและผลประโยชน์ส่วนรวม</w:t>
      </w:r>
    </w:p>
    <w:p w:rsidR="00AC765B" w:rsidRPr="00094656" w:rsidRDefault="002F7A99">
      <w:pPr>
        <w:framePr w:w="1843" w:wrap="auto" w:hAnchor="text" w:x="1441" w:y="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ประโยชน์ส่วนตน</w:t>
      </w:r>
    </w:p>
    <w:p w:rsidR="00AC765B" w:rsidRPr="00094656" w:rsidRDefault="002F7A99">
      <w:pPr>
        <w:framePr w:w="9245" w:wrap="auto" w:hAnchor="text" w:x="1441" w:y="48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ผลประโยชน์ส่วนตน หมายถึง บุคคลทั่วไปทากิจกรรมหรือได้การกระทา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ต่างๆ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เพื่อประโยชน์ส่วนตน</w:t>
      </w:r>
    </w:p>
    <w:p w:rsidR="00AC765B" w:rsidRPr="00094656" w:rsidRDefault="002F7A99">
      <w:pPr>
        <w:framePr w:w="9245" w:wrap="auto" w:hAnchor="text" w:x="1441" w:y="48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ครอบครัว ญาติ เพื่อนหรือของกลุ่มในสังคม ที่มีความสัมพันธ์กันในรูปแบบ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ต่างๆ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เช่น การแปรงฟันตอนพัก</w:t>
      </w:r>
    </w:p>
    <w:p w:rsidR="00AC765B" w:rsidRPr="00094656" w:rsidRDefault="002F7A99">
      <w:pPr>
        <w:framePr w:w="9245" w:wrap="auto" w:hAnchor="text" w:x="1441" w:y="48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กลางวัน การส่งงานทันเวลา การเข้าชั้นของนักเรียน การอ่านหนังสือห้องสมุด เป็นต้น</w:t>
      </w:r>
    </w:p>
    <w:p w:rsidR="00AC765B" w:rsidRPr="00094656" w:rsidRDefault="002F7A99">
      <w:pPr>
        <w:framePr w:w="8946" w:wrap="auto" w:hAnchor="text" w:x="1582" w:y="9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ประโยชน์ส่วนรวม</w:t>
      </w:r>
    </w:p>
    <w:p w:rsidR="00AC765B" w:rsidRPr="00094656" w:rsidRDefault="002F7A99">
      <w:pPr>
        <w:framePr w:w="8946" w:wrap="auto" w:hAnchor="text" w:x="1582" w:y="9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ผลประโยชน์ส่วนรวม หมายถึง การที่บุคคล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ได้กระทาการ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ใดๆ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ตามหน้าที่หรือได้ปฏิบัติหน้าที่มี</w:t>
      </w:r>
    </w:p>
    <w:p w:rsidR="00AC765B" w:rsidRPr="00094656" w:rsidRDefault="002F7A99">
      <w:pPr>
        <w:framePr w:w="8946" w:wrap="auto" w:hAnchor="text" w:x="1582" w:y="9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วัตถุประสงค์หรือมีเป้าหมายเพื่อประโยชน์ของส่วนรวม หรือการรักษาผลประโยชน์ส่วนรวม เช่น การเข้า</w:t>
      </w:r>
    </w:p>
    <w:p w:rsidR="00AC765B" w:rsidRPr="00094656" w:rsidRDefault="002F7A99">
      <w:pPr>
        <w:framePr w:w="8946" w:wrap="auto" w:hAnchor="text" w:x="1582" w:y="9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แถวรับบริการต่าง เข้าห้องน้าราดน้าให้สะอาดการเก็บขยะบริเวณรอบโรงเรียน การทาความสะอาด</w:t>
      </w:r>
    </w:p>
    <w:p w:rsidR="00AC765B" w:rsidRPr="00094656" w:rsidRDefault="002F7A99">
      <w:pPr>
        <w:framePr w:w="8946" w:wrap="auto" w:hAnchor="text" w:x="1582" w:y="9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ห้องเรียน เป็นต้น</w:t>
      </w:r>
    </w:p>
    <w:p w:rsidR="00AC765B" w:rsidRPr="00094656" w:rsidRDefault="008F768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629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-17146</wp:posOffset>
            </wp:positionV>
            <wp:extent cx="7559675" cy="9919335"/>
            <wp:effectExtent l="0" t="0" r="3175" b="571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705" w:wrap="auto" w:hAnchor="text" w:x="4280" w:y="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AC765B" w:rsidRPr="00094656" w:rsidRDefault="002F7A99">
      <w:pPr>
        <w:framePr w:w="8681" w:wrap="auto" w:hAnchor="text" w:x="2007" w:y="2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ชื่อ-สกุลนักเรียน....................................................................ชั้น..............................เลขที่.......................</w:t>
      </w:r>
    </w:p>
    <w:p w:rsidR="00AC765B" w:rsidRPr="00094656" w:rsidRDefault="00B54905">
      <w:pPr>
        <w:framePr w:w="8616" w:wrap="auto" w:hAnchor="text" w:x="2007" w:y="31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: ให้ครู สังเกตพฤติกรรมของนักเรียนในระหว่างเรียนและนอกเวลาเรียน แล้วขีด / ลงใน</w:t>
      </w:r>
    </w:p>
    <w:p w:rsidR="00AC765B" w:rsidRPr="00094656" w:rsidRDefault="002F7A99">
      <w:pPr>
        <w:framePr w:w="8616" w:wrap="auto" w:hAnchor="text" w:x="2007" w:y="31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ช่องที่ตรงกับระดับคะแนน</w:t>
      </w:r>
    </w:p>
    <w:p w:rsidR="00AC765B" w:rsidRPr="00094656" w:rsidRDefault="002F7A99">
      <w:pPr>
        <w:framePr w:w="1242" w:wrap="auto" w:hAnchor="text" w:x="1705" w:y="40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คุณลักษณะ</w:t>
      </w:r>
    </w:p>
    <w:p w:rsidR="00AC765B" w:rsidRPr="00094656" w:rsidRDefault="002F7A99">
      <w:pPr>
        <w:framePr w:w="1442" w:wrap="auto" w:hAnchor="text" w:x="1606" w:y="4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อันพึงประสงค์</w:t>
      </w:r>
    </w:p>
    <w:p w:rsidR="00AC765B" w:rsidRPr="00094656" w:rsidRDefault="002F7A99">
      <w:pPr>
        <w:framePr w:w="1294" w:wrap="auto" w:hAnchor="text" w:x="1393" w:y="51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มุ่งมั่นในการ</w:t>
      </w:r>
    </w:p>
    <w:p w:rsidR="00AC765B" w:rsidRPr="00094656" w:rsidRDefault="002F7A99">
      <w:pPr>
        <w:framePr w:w="1294" w:wrap="auto" w:hAnchor="text" w:x="1393" w:y="51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ทางาน</w:t>
      </w:r>
    </w:p>
    <w:p w:rsidR="00AC765B" w:rsidRPr="00094656" w:rsidRDefault="002F7A99">
      <w:pPr>
        <w:framePr w:w="4649" w:wrap="auto" w:hAnchor="text" w:x="3178" w:y="5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1.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มีความตั้งใจ และพยายามในการทางานที่ได้รับมอบหมาย</w:t>
      </w:r>
    </w:p>
    <w:p w:rsidR="00AC765B" w:rsidRPr="00094656" w:rsidRDefault="002F7A99">
      <w:pPr>
        <w:framePr w:w="4505" w:wrap="auto" w:hAnchor="text" w:x="3178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2.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มีความอดทนและไม่ท้อแท้ต่ออุปสรรคเพื่อให้งานส</w:t>
      </w:r>
      <w:r w:rsidR="008F7682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เร็จ</w:t>
      </w:r>
    </w:p>
    <w:p w:rsidR="00AC765B" w:rsidRPr="00094656" w:rsidRDefault="002F7A99">
      <w:pPr>
        <w:framePr w:w="3206" w:wrap="auto" w:hAnchor="text" w:x="3178" w:y="6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3.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รู้จักการให้เพื่อส่วนรวม และเพ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ือ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ผู้อื่น่</w:t>
      </w:r>
    </w:p>
    <w:p w:rsidR="00AC765B" w:rsidRPr="00094656" w:rsidRDefault="002F7A99">
      <w:pPr>
        <w:framePr w:w="1451" w:wrap="auto" w:hAnchor="text" w:x="1393" w:y="6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มีจิตสาธารณะ</w:t>
      </w:r>
    </w:p>
    <w:p w:rsidR="00AC765B" w:rsidRPr="00094656" w:rsidRDefault="002F7A99">
      <w:pPr>
        <w:framePr w:w="4451" w:wrap="auto" w:hAnchor="text" w:x="3178" w:y="67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4.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แสดงออกถึงการมีน้าใจหรือการให้ความช่วยเหลือผู้อื่น</w:t>
      </w:r>
    </w:p>
    <w:p w:rsidR="00AC765B" w:rsidRPr="00094656" w:rsidRDefault="002F7A99">
      <w:pPr>
        <w:framePr w:w="4223" w:wrap="auto" w:hAnchor="text" w:x="3178" w:y="7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5.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เข้าร่วมกิจกรรมบาเพ็ญตนเพื่อส่วนรวมเมื่อมีโอกาส</w:t>
      </w:r>
    </w:p>
    <w:p w:rsidR="00AC765B" w:rsidRPr="00094656" w:rsidRDefault="002F7A99">
      <w:pPr>
        <w:framePr w:w="656" w:wrap="auto" w:hAnchor="text" w:x="4784" w:y="7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รวม</w:t>
      </w:r>
    </w:p>
    <w:p w:rsidR="00AC765B" w:rsidRPr="00094656" w:rsidRDefault="002F7A99">
      <w:pPr>
        <w:framePr w:w="1442" w:wrap="auto" w:hAnchor="text" w:x="4392" w:y="8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สรุปผลคะแนน</w:t>
      </w:r>
    </w:p>
    <w:p w:rsidR="00AC765B" w:rsidRPr="00094656" w:rsidRDefault="002F7A99">
      <w:pPr>
        <w:framePr w:w="1560" w:wrap="auto" w:hAnchor="text" w:x="5256" w:y="4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รายการประเมิน</w:t>
      </w:r>
    </w:p>
    <w:p w:rsidR="00AC765B" w:rsidRPr="00094656" w:rsidRDefault="002F7A99">
      <w:pPr>
        <w:framePr w:w="487" w:wrap="auto" w:hAnchor="text" w:x="8852" w:y="4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3</w:t>
      </w:r>
    </w:p>
    <w:p w:rsidR="00AC765B" w:rsidRPr="00094656" w:rsidRDefault="002F7A99">
      <w:pPr>
        <w:framePr w:w="1347" w:wrap="auto" w:hAnchor="text" w:x="9171" w:y="4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ระดับคะแนน</w:t>
      </w:r>
    </w:p>
    <w:p w:rsidR="00AC765B" w:rsidRPr="00094656" w:rsidRDefault="002F7A99">
      <w:pPr>
        <w:framePr w:w="487" w:wrap="auto" w:hAnchor="text" w:x="9384" w:y="4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2</w:t>
      </w:r>
    </w:p>
    <w:p w:rsidR="00AC765B" w:rsidRPr="00094656" w:rsidRDefault="002F7A99">
      <w:pPr>
        <w:framePr w:w="487" w:wrap="auto" w:hAnchor="text" w:x="9910" w:y="4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</w:t>
      </w:r>
    </w:p>
    <w:p w:rsidR="00AC765B" w:rsidRPr="00094656" w:rsidRDefault="002F7A99">
      <w:pPr>
        <w:framePr w:w="487" w:wrap="auto" w:hAnchor="text" w:x="10400" w:y="4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0</w:t>
      </w:r>
    </w:p>
    <w:p w:rsidR="00AC765B" w:rsidRPr="00094656" w:rsidRDefault="002F7A99">
      <w:pPr>
        <w:framePr w:w="5230" w:wrap="auto" w:hAnchor="text" w:x="5179" w:y="93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ลงชื่อ......................................................................ผู้ประเมิน</w:t>
      </w:r>
    </w:p>
    <w:p w:rsidR="00AC765B" w:rsidRPr="00094656" w:rsidRDefault="002F7A99">
      <w:pPr>
        <w:framePr w:w="4042" w:wrap="auto" w:hAnchor="text" w:x="5588" w:y="9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(.....................................................................)</w:t>
      </w:r>
    </w:p>
    <w:p w:rsidR="00AC765B" w:rsidRPr="00094656" w:rsidRDefault="002F7A99">
      <w:pPr>
        <w:framePr w:w="3951" w:wrap="auto" w:hAnchor="text" w:x="5590" w:y="10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 /................................/......................</w:t>
      </w:r>
    </w:p>
    <w:p w:rsidR="00AC765B" w:rsidRPr="00094656" w:rsidRDefault="002F7A99">
      <w:pPr>
        <w:framePr w:w="2095" w:wrap="auto" w:hAnchor="text" w:x="1441" w:y="110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5082" w:wrap="auto" w:hAnchor="text" w:x="2160" w:y="116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B54905">
        <w:rPr>
          <w:rFonts w:ascii="TH Sarabun New" w:hAnsi="TH Sarabun New" w:cs="TH Sarabun New"/>
          <w:color w:val="000000"/>
          <w:sz w:val="28"/>
          <w:cs/>
        </w:rPr>
        <w:t>สม่ำเสมอ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 </w:t>
      </w:r>
      <w:r w:rsidRPr="00094656">
        <w:rPr>
          <w:rFonts w:ascii="TH Sarabun New" w:hAnsi="TH Sarabun New" w:cs="TH Sarabun New"/>
          <w:color w:val="000000"/>
          <w:sz w:val="28"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3638" w:wrap="auto" w:hAnchor="text" w:x="2160" w:y="121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AC765B" w:rsidRPr="00094656" w:rsidRDefault="002F7A99">
      <w:pPr>
        <w:framePr w:w="2670" w:wrap="auto" w:hAnchor="text" w:x="2160" w:y="127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AC765B" w:rsidRPr="00094656" w:rsidRDefault="002F7A99">
      <w:pPr>
        <w:framePr w:w="2670" w:wrap="auto" w:hAnchor="text" w:x="2160" w:y="127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พฤติกรรมที่ไม่ได้ปฏิบัติ</w:t>
      </w:r>
    </w:p>
    <w:p w:rsidR="00AC765B" w:rsidRPr="00094656" w:rsidRDefault="002F7A99">
      <w:pPr>
        <w:framePr w:w="4536" w:wrap="auto" w:hAnchor="text" w:x="1441" w:y="136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นักเรียนผ่านเกณฑ์ประเมินระดับดีขึ้นไป ถือว่าผ่าน</w:t>
      </w:r>
    </w:p>
    <w:p w:rsidR="00AC765B" w:rsidRPr="00094656" w:rsidRDefault="002F7A99">
      <w:pPr>
        <w:framePr w:w="1481" w:wrap="auto" w:hAnchor="text" w:x="5761" w:y="121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2 คะแนน</w:t>
      </w:r>
    </w:p>
    <w:p w:rsidR="00AC765B" w:rsidRPr="00094656" w:rsidRDefault="002F7A99">
      <w:pPr>
        <w:framePr w:w="1481" w:wrap="auto" w:hAnchor="text" w:x="5761" w:y="127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1 คะแนน</w:t>
      </w:r>
    </w:p>
    <w:p w:rsidR="00AC765B" w:rsidRPr="00094656" w:rsidRDefault="002F7A99">
      <w:pPr>
        <w:framePr w:w="1481" w:wrap="auto" w:hAnchor="text" w:x="5761" w:y="127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0 คะแนน</w:t>
      </w:r>
    </w:p>
    <w:p w:rsidR="00AC765B" w:rsidRPr="00094656" w:rsidRDefault="002F7A99">
      <w:pPr>
        <w:framePr w:w="3355" w:wrap="auto" w:hAnchor="text" w:x="7407" w:y="114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สรุปผลการประเมิน</w:t>
      </w:r>
    </w:p>
    <w:p w:rsidR="00AC765B" w:rsidRPr="00094656" w:rsidRDefault="002F7A99">
      <w:pPr>
        <w:framePr w:w="3355" w:wrap="auto" w:hAnchor="text" w:x="7407" w:y="114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13-15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ดีเยี่ยม</w:t>
      </w:r>
    </w:p>
    <w:p w:rsidR="00AC765B" w:rsidRPr="00094656" w:rsidRDefault="002F7A99">
      <w:pPr>
        <w:framePr w:w="3355" w:wrap="auto" w:hAnchor="text" w:x="7407" w:y="114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10-12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</w:p>
    <w:p w:rsidR="00AC765B" w:rsidRPr="00094656" w:rsidRDefault="002F7A99">
      <w:pPr>
        <w:framePr w:w="3355" w:wrap="auto" w:hAnchor="text" w:x="7407" w:y="114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7-9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คะแนน เท่ากับ พอใช้</w:t>
      </w:r>
    </w:p>
    <w:p w:rsidR="00AC765B" w:rsidRPr="00094656" w:rsidRDefault="002F7A99">
      <w:pPr>
        <w:framePr w:w="3355" w:wrap="auto" w:hAnchor="text" w:x="7407" w:y="114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Pr="00094656">
        <w:rPr>
          <w:rFonts w:ascii="TH Sarabun New" w:hAnsi="TH Sarabun New" w:cs="TH Sarabun New"/>
          <w:color w:val="000000"/>
          <w:sz w:val="25"/>
          <w:szCs w:val="25"/>
        </w:rPr>
        <w:t>6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คะแนน เท่ากับ ปรับปรุง</w:t>
      </w:r>
    </w:p>
    <w:p w:rsidR="00AC765B" w:rsidRPr="00094656" w:rsidRDefault="008F768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732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66960"/>
            <wp:effectExtent l="0" t="0" r="3175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 w:rsidP="008F7682">
      <w:pPr>
        <w:framePr w:w="8967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ชื่อหน่วย การคิดแยกแยะประโยชน์ส่วนตนและผลประโยชน์ส่วนรวม ชั้นประถมศึกษาปีที่ 3</w:t>
      </w:r>
    </w:p>
    <w:p w:rsidR="00AC765B" w:rsidRPr="00094656" w:rsidRDefault="002F7A99" w:rsidP="008F7682">
      <w:pPr>
        <w:framePr w:w="8967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9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การขัดกันระหว่างประโยชน์ส่วนตนและผลประโยชน์สวนรวม่</w:t>
      </w:r>
    </w:p>
    <w:p w:rsidR="00AC765B" w:rsidRPr="00094656" w:rsidRDefault="002F7A99">
      <w:pPr>
        <w:framePr w:w="8967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172D10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AC765B" w:rsidRPr="00094656" w:rsidRDefault="004272E1">
      <w:pPr>
        <w:framePr w:w="9288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.ผลการเรียนรู้</w:t>
      </w:r>
    </w:p>
    <w:p w:rsidR="00AC765B" w:rsidRPr="00094656" w:rsidRDefault="002F7A99">
      <w:pPr>
        <w:framePr w:w="9288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1.1.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มีความรู้ ความเข้าใจเกี่ยวกับการแยกแยะผลประโยชน์ส่วนตน กับส่วนรวมได้</w:t>
      </w:r>
    </w:p>
    <w:p w:rsidR="00AC765B" w:rsidRPr="00094656" w:rsidRDefault="002F7A99">
      <w:pPr>
        <w:framePr w:w="9288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1.2.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สามารถคิดแยกแยะระหว่างผลประโยชน์ส่วนตน กับส่วนรวมได้</w:t>
      </w:r>
    </w:p>
    <w:p w:rsidR="00AC765B" w:rsidRPr="00094656" w:rsidRDefault="004272E1">
      <w:pPr>
        <w:framePr w:w="9288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.จุดประสงค์การเรียนรู้ นักเรียนสามารถ</w:t>
      </w:r>
    </w:p>
    <w:p w:rsidR="00AC765B" w:rsidRPr="00094656" w:rsidRDefault="002F7A99">
      <w:pPr>
        <w:framePr w:w="9288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2.1.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นักเรียนสามารถบอกความหมายของการขัดกันหรือขัดแย้งได้</w:t>
      </w:r>
    </w:p>
    <w:p w:rsidR="00AC765B" w:rsidRPr="00094656" w:rsidRDefault="002F7A99">
      <w:pPr>
        <w:framePr w:w="9288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นักเรียนสามารถแยกแยะระหว่างการขัดกันระหว่างประโยชน์ส่วนตนและผลประโยชน์ส่วนรวม</w:t>
      </w:r>
    </w:p>
    <w:p w:rsidR="00AC765B" w:rsidRPr="00094656" w:rsidRDefault="004272E1">
      <w:pPr>
        <w:framePr w:w="9373" w:wrap="auto" w:hAnchor="text" w:x="1441" w:y="5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AC765B" w:rsidRPr="00094656" w:rsidRDefault="002F7A99">
      <w:pPr>
        <w:framePr w:w="9373" w:wrap="auto" w:hAnchor="text" w:x="1441" w:y="5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73" w:wrap="auto" w:hAnchor="text" w:x="1441" w:y="5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การขัดกันหรือการขัดแย้ง หมายถึง ปฏิสัมพันธ์ที่มีลักษณะของความไม่เป็นมิตรหรือตรงกันข้าม</w:t>
      </w:r>
    </w:p>
    <w:p w:rsidR="00AC765B" w:rsidRPr="00094656" w:rsidRDefault="002F7A99">
      <w:pPr>
        <w:framePr w:w="9373" w:wrap="auto" w:hAnchor="text" w:x="1441" w:y="5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หรือไม่ลงรอยกันหรือความไม่สอดคล้องกัน ลักษณะของความไม่ลงรอยกันหรือไม่สอดคล้องกันนี้จะเกี่ยวข้อง</w:t>
      </w:r>
    </w:p>
    <w:p w:rsidR="00AC765B" w:rsidRPr="00094656" w:rsidRDefault="002F7A99">
      <w:pPr>
        <w:framePr w:w="9373" w:wrap="auto" w:hAnchor="text" w:x="1441" w:y="5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กั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บ ประเด็ น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า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งๆ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หลายประเด็ น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เช่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 เป้ า หมาย ความ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คิ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ด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ทั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ศ นคติ ความรู้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สึ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ค่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า นิ ย ม ความสนใจ</w:t>
      </w:r>
    </w:p>
    <w:p w:rsidR="00AC765B" w:rsidRPr="00094656" w:rsidRDefault="002F7A99">
      <w:pPr>
        <w:framePr w:w="9373" w:wrap="auto" w:hAnchor="text" w:x="1441" w:y="5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ความสัมพันธ์ เป็นต้น</w:t>
      </w:r>
    </w:p>
    <w:p w:rsidR="00AC765B" w:rsidRPr="00094656" w:rsidRDefault="002F7A99">
      <w:pPr>
        <w:framePr w:w="9380" w:wrap="auto" w:hAnchor="text" w:x="1441" w:y="8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ความขัดแย้งกันระหว่างผลประโยชน์ส่วนตนและผลประโยชน์ส่วนรวม เกิดจากการที่ไม่สามารถ</w:t>
      </w:r>
    </w:p>
    <w:p w:rsidR="00AC765B" w:rsidRPr="00094656" w:rsidRDefault="002F7A99">
      <w:pPr>
        <w:framePr w:w="9380" w:wrap="auto" w:hAnchor="text" w:x="1441" w:y="8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ส่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วนตนและผลประโยชน์ส่วนรวมออกจากกันได้ ซึ่งการกระทานั้นอาจจะ</w:t>
      </w:r>
    </w:p>
    <w:p w:rsidR="00AC765B" w:rsidRPr="00094656" w:rsidRDefault="002F7A99">
      <w:pPr>
        <w:framePr w:w="9380" w:wrap="auto" w:hAnchor="text" w:x="1441" w:y="8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เกิ ด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ขึ้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อย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่ า งรู้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ตั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หร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ื อ ไม่รู้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ตั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ทั้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ง เจตนาและไม่ เจตนา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ส่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ง ผลให้ บุค คลน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ั้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นขาดการ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ตั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ดสิ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 ใจที่ เ ที่ ยงธรรม</w:t>
      </w:r>
    </w:p>
    <w:p w:rsidR="00AC765B" w:rsidRPr="00094656" w:rsidRDefault="002F7A99">
      <w:pPr>
        <w:framePr w:w="9380" w:wrap="auto" w:hAnchor="text" w:x="1441" w:y="8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เนื่องจากการยึดผลประโยชน์ส่วนตนเป็นหลัก ผลเสียจึงเกิดกับส่วนรวมและประเทศชาติ</w:t>
      </w:r>
    </w:p>
    <w:p w:rsidR="00AC765B" w:rsidRPr="00094656" w:rsidRDefault="002F7A99">
      <w:pPr>
        <w:framePr w:w="9380" w:wrap="auto" w:hAnchor="text" w:x="1441" w:y="8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380" w:wrap="auto" w:hAnchor="text" w:x="1441" w:y="8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AC765B" w:rsidRPr="00094656" w:rsidRDefault="002F7A99">
      <w:pPr>
        <w:framePr w:w="9380" w:wrap="auto" w:hAnchor="text" w:x="1441" w:y="8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AC765B" w:rsidRPr="00094656" w:rsidRDefault="002F7A99">
      <w:pPr>
        <w:framePr w:w="9380" w:wrap="auto" w:hAnchor="text" w:x="1441" w:y="8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AC765B" w:rsidRPr="00094656" w:rsidRDefault="002F7A99">
      <w:pPr>
        <w:framePr w:w="9380" w:wrap="auto" w:hAnchor="text" w:x="1441" w:y="8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วิเคราะห์ )</w:t>
      </w:r>
    </w:p>
    <w:p w:rsidR="00AC765B" w:rsidRPr="00094656" w:rsidRDefault="002F7A99">
      <w:pPr>
        <w:framePr w:w="9380" w:wrap="auto" w:hAnchor="text" w:x="1441" w:y="8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AC765B" w:rsidRPr="00094656" w:rsidRDefault="002F7A99">
      <w:pPr>
        <w:framePr w:w="9380" w:wrap="auto" w:hAnchor="text" w:x="1441" w:y="8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380" w:wrap="auto" w:hAnchor="text" w:x="1441" w:y="8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มุ่งมั่นในการทางาน</w:t>
      </w:r>
    </w:p>
    <w:p w:rsidR="00AC765B" w:rsidRPr="00094656" w:rsidRDefault="004272E1">
      <w:pPr>
        <w:framePr w:w="9380" w:wrap="auto" w:hAnchor="text" w:x="1441" w:y="8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AC765B" w:rsidRPr="00094656" w:rsidRDefault="002F7A99">
      <w:pPr>
        <w:framePr w:w="9380" w:wrap="auto" w:hAnchor="text" w:x="1441" w:y="8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4.1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380" w:wrap="auto" w:hAnchor="text" w:x="1441" w:y="8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ชั่วโมงที่</w:t>
      </w: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9380" w:wrap="auto" w:hAnchor="text" w:x="1441" w:y="85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เสนอสิ่งเร้าและระบุคาถามสา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</w:p>
    <w:p w:rsidR="00AC765B" w:rsidRPr="00094656" w:rsidRDefault="008F768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834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86010"/>
            <wp:effectExtent l="0" t="0" r="3175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094656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2936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ครูสนทนากับนักเรียนเกี่ยวกับความหมายของการขัดแย้ง โดยยกตัวอย่างเหตุการณ์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เช่น เด็กหญิงเอมิกาชอบสีชมพูแต่วันนี้คุณครูแจกแปรงสีฟันสีเหลืองทาให้เด็กหญิงเอมิกาไม่อยากได้แปรงสีฟัน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สีเหลืองเพราะเธออยากได้สีชมพูมากกว่า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หรือเด็กชายนา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ธาน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อยากนั่งโต๊ะประจาหน้าชั้นด้านหลัง แต่คุณครูจัดที่นั่งให้เขาหน้าห้องเรียนเพราะเขาสายตา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สั้นแต่เด็กชายนา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ธาน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ไม่พอใจอยากนั่งหลังห้องเรียนมากกว่า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ครูอธิบายจากเหตุการณ์ที่ยกตัวอย่างข้างต้น การกระทาของครูส่งผลให้เด็ก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นักเรียนมีความรู้สึกไม่พอใจ รู้สึกอึดอัดใจไม่ยอมรับในสิ่งที่ได้รับพฤติกรรมหรือการกระทาที่เกิดขึ้นเรียกว่า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ความขัดแย้ง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1.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ให้นักเรียนยกตัวอย่างเหตุการณ์ที่เกี่ยวกับความขัดแย้งที่นอกเหนือจากที่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กล่าวมา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ครูสรุปความหมายของการขัดแย้ง การขัดแย้งหมายถึง การกระทาที่ไม่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สอดคล้องต้องกัน ระหว่างกลุ่มที่มีความสนใจต่างกัน หรือสภาพการณ์ที่ทาให้คนตกอยู่ในภาวะที่ไม่สามารถจะ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ตัดสินใจหรือตกลงหาสรุปเป็นที่พอใจของทั้งสองฝ่ายได้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ชั่วโมงที่ 2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ขั้นตอนที่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แสวงหาสารสนเทศและวิเคราะห์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ครูยกตัวอย่างสถานการณ์ ดังนี้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-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นักเรียนไม่เข้าแถวตอนเช้าเพราะแดดร้อน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เด็กชายศักดิ์ศรีลอกการบ้านเพื่อนเพื่อให้ส่งทันเวลา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จากสถานการณ์ ที่ครู ย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กตั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 อย่างให้ นักเรี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ยนช่ว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ยก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ัน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วิเคราะห์ ว่า การกระทาเช่น นี้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ขั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ดกั น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ระหว่างประโยชน์ส่วนตนและผลประโยชน์ส่วนรวม หรือไม่เพราะเหตุใด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2.2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แบ่งกลุ่มนักเรียนกลุ่มละ </w:t>
      </w:r>
      <w:r w:rsidRPr="00094656">
        <w:rPr>
          <w:rFonts w:ascii="TH Sarabun New" w:hAnsi="TH Sarabun New" w:cs="TH Sarabun New"/>
          <w:color w:val="000000"/>
          <w:sz w:val="28"/>
        </w:rPr>
        <w:t>3-4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คนและแจกใบความรู้เรื่อง ความขัดแย้งกัน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ระหว่างผลประโยชน์ส่วนตนและผลประโยชน์ส่วนรวม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Pr="00094656">
        <w:rPr>
          <w:rFonts w:ascii="TH Sarabun New" w:hAnsi="TH Sarabun New" w:cs="TH Sarabun New"/>
          <w:color w:val="000000"/>
          <w:sz w:val="28"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ให้สมาชิกในกลุ่มช่วยกันคิดและเขียนการกระทาที่เกี่ยวกับการขัดกันระหว่าง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ประโยชน์ส่วนตนและผลประโยชน์ส่วนรวม 5 ข้อ และสรุปลงในใบงาน เรื่อง ความขัดกันระหว่างประโยชน์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ส่วนตนและผลประโยชน์ส่วนรวม และนาเสนอหน้าชั้นเรียน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ขั้นตอนที่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อภิปรายและสร้างความรู้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ให้แต่ละกลุ่มนาเสนอผลงานพร้อมอภิปรายหน้าชั้นเรียน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ครูนานักเรียนอภิปรายเกี่ยวกับการกระทาที่เกิด จากการขัดแย้งกันระหว่าง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ผลประโยชน์ส่วนตนและผลประโยชน์ส่วนรวม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ครูสรุปความหมายการขัดแย้งระหว่า งผลประโยชน์ส่วนตนและผลประโยชน์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ส่วนรวม เกิดจากการที่ไม่สามารถแยกแยะระหว่างผลประโยชน์ส่วนตนและผลประโยชน์ส่วนรวมออกจากกัน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ได้ ซึ่งการกระทานั้นอาจจะเกิดขึ้นอย่างรู้ตัวหรือไม่รู้ตัว ทั้งเจตนาและไม่เจตนา ส่งผลให้บุคคลนั้นขาดการ</w:t>
      </w:r>
    </w:p>
    <w:p w:rsidR="00AC765B" w:rsidRPr="00094656" w:rsidRDefault="002F7A99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ตัดสินใจที่เที่ยงธรรม เนื่องจากการยึดผลประโยชน์ส่วนตนเป็นหลัก ผลเสียจึงเกิดกับส่วนรวม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ขั้นที่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สื่อสารและสะท้อนความคิด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ครูให้นักเรียนช่วยกันบอกว่าเราจะมีวิธีการป้องกันอย่างไรเพื่อไม่ให้เกิดการขัดแย้ง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ระหว่างประโยชน์ส่วนตนและผลประโยชน์ส่วนรวม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ขั้นที่ </w:t>
      </w:r>
      <w:r w:rsidRPr="00094656">
        <w:rPr>
          <w:rFonts w:ascii="TH Sarabun New" w:hAnsi="TH Sarabun New" w:cs="TH Sarabun New"/>
          <w:color w:val="000000"/>
          <w:sz w:val="28"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ประยุกต์และตอบแทนสังคม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เขียนคาขวัญเชิญชวนเพื่อลดความความขัดแย้ง เช่น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รู้รักสามัคคี เป็นคนดีศรี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โรงเรียน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4.2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 เรื่องความขัดแย้งระหว่างประโยชน์ส่วนตนและผลประโยชน์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ส่วนรวม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 เรื่อง การกระทาที่ขัดแย้งระหว่างประโยชน์ส่วนตนและ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ผลประโยชน์ส่วนรวม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กระดาษ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4.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สีไม้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5.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สีเมจิก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5.1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ตรวจใบงาน เรื่อง การกระทาที่ขัดแย้งระหว่างประโยชน์ส่วนตนและผลประโยชน์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ส่วนรวม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สังเกตพฤติกรรมของนักเรียน (ความมุ่งมั่นในการทางาน)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5.2.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เครื่องมือที่ใช้ในการประเมิน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1.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แบบให้คะแนนการตรวจผลงาน</w:t>
      </w:r>
    </w:p>
    <w:p w:rsidR="00AC765B" w:rsidRPr="00094656" w:rsidRDefault="002F7A99">
      <w:pPr>
        <w:framePr w:w="92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.แบบสังเกตพฤติกรรมความมุ่งมั่นในการทางาน</w:t>
      </w:r>
    </w:p>
    <w:p w:rsidR="00AC765B" w:rsidRPr="00094656" w:rsidRDefault="002F7A99">
      <w:pPr>
        <w:framePr w:w="9377" w:wrap="auto" w:hAnchor="text" w:x="1441" w:y="10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5.3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9377" w:wrap="auto" w:hAnchor="text" w:x="1441" w:y="10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ใบงาน นักเรียนได้คะแนน </w:t>
      </w:r>
      <w:r w:rsidRPr="00094656">
        <w:rPr>
          <w:rFonts w:ascii="TH Sarabun New" w:hAnsi="TH Sarabun New" w:cs="TH Sarabun New"/>
          <w:color w:val="000000"/>
          <w:sz w:val="28"/>
        </w:rPr>
        <w:t>7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ถือว่าผ่าน</w:t>
      </w:r>
    </w:p>
    <w:p w:rsidR="00AC765B" w:rsidRPr="00094656" w:rsidRDefault="002F7A99">
      <w:pPr>
        <w:framePr w:w="9377" w:wrap="auto" w:hAnchor="text" w:x="1441" w:y="10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8F7682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พฤติกรรมความมุ่งมั่นในการทางาน ได้คะแนนการประเมินแต่ละข้อได้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ถือว่าผ่าน</w:t>
      </w:r>
    </w:p>
    <w:p w:rsidR="008F7682" w:rsidRDefault="004272E1">
      <w:pPr>
        <w:framePr w:w="9377" w:wrap="auto" w:hAnchor="text" w:x="1441" w:y="10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AC765B" w:rsidRPr="00094656" w:rsidRDefault="002F7A99">
      <w:pPr>
        <w:framePr w:w="9377" w:wrap="auto" w:hAnchor="text" w:x="1441" w:y="10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.........................................................................................................................................................</w:t>
      </w:r>
      <w:r w:rsidR="008F7682">
        <w:rPr>
          <w:rFonts w:ascii="TH Sarabun New" w:hAnsi="TH Sarabun New" w:cs="TH Sarabun New"/>
          <w:color w:val="000000"/>
          <w:sz w:val="28"/>
        </w:rPr>
        <w:t>...........................................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</w:t>
      </w:r>
    </w:p>
    <w:p w:rsidR="00AC765B" w:rsidRPr="00094656" w:rsidRDefault="002F7A99">
      <w:pPr>
        <w:framePr w:w="9377" w:wrap="auto" w:hAnchor="text" w:x="1441" w:y="10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  <w:r w:rsidR="008F7682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</w:t>
      </w:r>
    </w:p>
    <w:p w:rsidR="00AC765B" w:rsidRPr="00094656" w:rsidRDefault="002F7A99">
      <w:pPr>
        <w:framePr w:w="9377" w:wrap="auto" w:hAnchor="text" w:x="1441" w:y="10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  <w:r w:rsidR="008F7682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</w:t>
      </w:r>
    </w:p>
    <w:p w:rsidR="00AC765B" w:rsidRPr="00094656" w:rsidRDefault="002F7A99" w:rsidP="008F7682">
      <w:pPr>
        <w:framePr w:w="4164" w:wrap="auto" w:vAnchor="page" w:hAnchor="page" w:x="6571" w:y="127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 w:rsidP="008F7682">
      <w:pPr>
        <w:framePr w:w="4164" w:wrap="auto" w:vAnchor="page" w:hAnchor="page" w:x="6571" w:y="127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AC765B" w:rsidRPr="00094656" w:rsidRDefault="008F768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985920" behindDoc="0" locked="0" layoutInCell="0" allowOverlap="1" wp14:anchorId="3F746E03" wp14:editId="70AD4600">
                <wp:simplePos x="0" y="0"/>
                <wp:positionH relativeFrom="column">
                  <wp:posOffset>857250</wp:posOffset>
                </wp:positionH>
                <wp:positionV relativeFrom="paragraph">
                  <wp:posOffset>7481570</wp:posOffset>
                </wp:positionV>
                <wp:extent cx="5969000" cy="1676400"/>
                <wp:effectExtent l="0" t="0" r="0" b="0"/>
                <wp:wrapSquare wrapText="bothSides"/>
                <wp:docPr id="16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8F768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8F768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8F768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8F768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746E03" id="_x0000_s1033" type="#_x0000_t202" style="position:absolute;margin-left:67.5pt;margin-top:589.1pt;width:470pt;height:132pt;z-index:25198592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" o:allowincell="f" filled="f" stroked="f">
                <v:textbox>
                  <w:txbxContent>
                    <w:p w:rsidR="00B217F0" w:rsidRPr="005B471C" w:rsidRDefault="004272E1" w:rsidP="008F768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8F768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8F768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8F768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4272E1">
      <w:pPr>
        <w:framePr w:w="5260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:rsidR="00AC765B" w:rsidRPr="00094656" w:rsidRDefault="002F7A99">
      <w:pPr>
        <w:framePr w:w="5260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AC765B" w:rsidRPr="00094656" w:rsidRDefault="002F7A99">
      <w:pPr>
        <w:framePr w:w="5260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AC765B" w:rsidRPr="00094656" w:rsidRDefault="002F7A99">
      <w:pPr>
        <w:framePr w:w="5260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แบบสังเกตพฤติกรรมความมุ่งมั่นในการทางาน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5462" w:wrap="auto" w:hAnchor="text" w:x="3589" w:y="19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6"/>
          <w:szCs w:val="36"/>
          <w:cs/>
        </w:rPr>
        <w:t>ใบความรู้ เรื่องความหมายความขัดแย้งระหว่าง</w:t>
      </w:r>
    </w:p>
    <w:p w:rsidR="00AC765B" w:rsidRPr="00094656" w:rsidRDefault="002F7A99">
      <w:pPr>
        <w:framePr w:w="5462" w:wrap="auto" w:hAnchor="text" w:x="3589" w:y="19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6"/>
          <w:szCs w:val="36"/>
          <w:cs/>
        </w:rPr>
        <w:t>ประโยชน์ส่วนตนและผลประโยชน์ส่วนรวม</w:t>
      </w:r>
    </w:p>
    <w:p w:rsidR="00AC765B" w:rsidRPr="00094656" w:rsidRDefault="002F7A99">
      <w:pPr>
        <w:framePr w:w="9370" w:wrap="auto" w:hAnchor="text" w:x="1441" w:y="5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ความการขัดกันหรือการขัดแย้ง หมายถึง ปฏิสัมพันธ์ที่มีลักษณะของความไม่เป็นมิตรหรือตรงกัน</w:t>
      </w:r>
    </w:p>
    <w:p w:rsidR="00AC765B" w:rsidRPr="00094656" w:rsidRDefault="002F7A99">
      <w:pPr>
        <w:framePr w:w="9370" w:wrap="auto" w:hAnchor="text" w:x="1441" w:y="5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ข้ามหรือไม่ลงรอยกันหรือความไม่สอดคล้องกัน ลักษณะของความไม่ลงรอยกันหรือไม่สอดคล้องกันนี้จะ</w:t>
      </w:r>
    </w:p>
    <w:p w:rsidR="00AC765B" w:rsidRPr="00094656" w:rsidRDefault="002F7A99">
      <w:pPr>
        <w:framePr w:w="9370" w:wrap="auto" w:hAnchor="text" w:x="1441" w:y="5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เกี่ยวข้องกับประเด็น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ต่างๆ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หลายประเด็น เช่น เป้าหมาย ความคิด ทัศนคติ ความรู้สึก ค่านิยม ความสนใจ</w:t>
      </w:r>
    </w:p>
    <w:p w:rsidR="00AC765B" w:rsidRPr="00094656" w:rsidRDefault="002F7A99">
      <w:pPr>
        <w:framePr w:w="9370" w:wrap="auto" w:hAnchor="text" w:x="1441" w:y="5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ความสัมพันธ์ เป็นต้น</w:t>
      </w:r>
    </w:p>
    <w:p w:rsidR="00AC765B" w:rsidRPr="00094656" w:rsidRDefault="002F7A99">
      <w:pPr>
        <w:framePr w:w="9287" w:wrap="auto" w:hAnchor="text" w:x="1441" w:y="82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ความขัดแย้งกันระหว่างผลประโยชน์ส่วนตนและผลประโยชน์ส่วนรวม เกิดจากการที่ไม่สามารถ</w:t>
      </w:r>
    </w:p>
    <w:p w:rsidR="00AC765B" w:rsidRPr="00094656" w:rsidRDefault="002F7A99">
      <w:pPr>
        <w:framePr w:w="9287" w:wrap="auto" w:hAnchor="text" w:x="1441" w:y="82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แยกแยะระหว่างผลประโยชน์ส่วนตนและผลประโยชน์ส่วนรวมออกจากกันได้ ซึ่งการกระทานั้นอาจจะเกิดขึ้น</w:t>
      </w:r>
    </w:p>
    <w:p w:rsidR="00AC765B" w:rsidRPr="00094656" w:rsidRDefault="002F7A99">
      <w:pPr>
        <w:framePr w:w="9287" w:wrap="auto" w:hAnchor="text" w:x="1441" w:y="82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อย่างรู้ตัวหรือไม่รู้ตัว ทั้งเจตนาและไม่เจตนา ส่งผลให้บุคคลนั้นขาดการตัดสินใจที่เที่ยงธรรม เนื่องจากการยึด</w:t>
      </w:r>
    </w:p>
    <w:p w:rsidR="00AC765B" w:rsidRPr="00094656" w:rsidRDefault="002F7A99">
      <w:pPr>
        <w:framePr w:w="9287" w:wrap="auto" w:hAnchor="text" w:x="1441" w:y="82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ผลประโยชน์ส่วนตนเป็นหลัก ผลเสียจึงเกิด กับส่วนรวมและประเทศชาติ</w:t>
      </w:r>
    </w:p>
    <w:p w:rsidR="00AC765B" w:rsidRPr="00094656" w:rsidRDefault="008F768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039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86010"/>
            <wp:effectExtent l="0" t="0" r="3175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7594" w:wrap="auto" w:hAnchor="text" w:x="2333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ใบงาน.....เรื่องหมายความขัดแย้งระหว่างประโยชน์ส่วนตนและผลประโยชน์ส่วนรวม</w:t>
      </w:r>
    </w:p>
    <w:p w:rsidR="00AC765B" w:rsidRPr="00094656" w:rsidRDefault="002F7A99">
      <w:pPr>
        <w:framePr w:w="1528" w:wrap="auto" w:hAnchor="text" w:x="5367" w:y="32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กลุ่มที่</w:t>
      </w:r>
      <w:r w:rsidRPr="00094656">
        <w:rPr>
          <w:rFonts w:ascii="TH Sarabun New" w:hAnsi="TH Sarabun New" w:cs="TH Sarabun New"/>
          <w:color w:val="000000"/>
          <w:sz w:val="28"/>
        </w:rPr>
        <w:t>…………</w:t>
      </w:r>
    </w:p>
    <w:p w:rsidR="00AC765B" w:rsidRPr="00094656" w:rsidRDefault="00B54905">
      <w:pPr>
        <w:framePr w:w="8744" w:wrap="auto" w:hAnchor="text" w:x="1441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ให้นักเรียนเขียนการกระทาที่แสดงถึงความขัดแย้งระหว่างประโยชน์ส่วนตนและผลประโยชน์</w:t>
      </w:r>
    </w:p>
    <w:p w:rsidR="00AC765B" w:rsidRPr="00094656" w:rsidRDefault="002F7A99">
      <w:pPr>
        <w:framePr w:w="8744" w:wrap="auto" w:hAnchor="text" w:x="1441" w:y="3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ส่วนรวม5 กิจกรรม พร้อมวาดภาพประกอบ</w:t>
      </w:r>
    </w:p>
    <w:p w:rsidR="00AC765B" w:rsidRPr="00094656" w:rsidRDefault="008F768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141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10005060"/>
            <wp:effectExtent l="0" t="0" r="3175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8F7682">
      <w:pPr>
        <w:framePr w:w="6657" w:wrap="auto" w:hAnchor="text" w:x="2729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 เพื่อการประเมินคุณลักษณะอันพึงประสงค์</w:t>
      </w:r>
    </w:p>
    <w:p w:rsidR="00AC765B" w:rsidRPr="00094656" w:rsidRDefault="002F7A99" w:rsidP="008F7682">
      <w:pPr>
        <w:framePr w:w="9287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ชื่อนักเรียน.................................................... ชั้น..............ภาคเรียนที่....................ปีการศึกษา..........................</w:t>
      </w:r>
    </w:p>
    <w:p w:rsidR="00AC765B" w:rsidRPr="00094656" w:rsidRDefault="00B54905">
      <w:pPr>
        <w:framePr w:w="7319" w:wrap="auto" w:hAnchor="text" w:x="1441" w:y="2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การบันทึกให้กาเครื่องหมาย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 ลงในช่องที่ตรงกับพฤติกรรมที่เกิดขึ้นจริง</w:t>
      </w:r>
    </w:p>
    <w:p w:rsidR="00AC765B" w:rsidRPr="00094656" w:rsidRDefault="002F7A99">
      <w:pPr>
        <w:framePr w:w="1266" w:wrap="auto" w:hAnchor="text" w:x="6790" w:y="3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เป็นประจา</w:t>
      </w:r>
    </w:p>
    <w:p w:rsidR="00AC765B" w:rsidRPr="00094656" w:rsidRDefault="002F7A99">
      <w:pPr>
        <w:framePr w:w="1266" w:wrap="auto" w:hAnchor="text" w:x="6790" w:y="3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)</w:t>
      </w:r>
    </w:p>
    <w:p w:rsidR="00AC765B" w:rsidRPr="00094656" w:rsidRDefault="008F7682">
      <w:pPr>
        <w:framePr w:w="2161" w:wrap="auto" w:hAnchor="text" w:x="8086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ระดับการปฏิบัติ</w:t>
      </w:r>
    </w:p>
    <w:p w:rsidR="00AC765B" w:rsidRPr="00094656" w:rsidRDefault="002F7A99">
      <w:pPr>
        <w:framePr w:w="2161" w:wrap="auto" w:hAnchor="text" w:x="8086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8F7682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น้อยครั้ง</w:t>
      </w:r>
    </w:p>
    <w:p w:rsidR="00AC765B" w:rsidRPr="00094656" w:rsidRDefault="002F7A99">
      <w:pPr>
        <w:framePr w:w="2161" w:wrap="auto" w:hAnchor="text" w:x="8086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)</w:t>
      </w:r>
      <w:r w:rsidR="008F7682">
        <w:rPr>
          <w:rFonts w:ascii="TH Sarabun New" w:hAnsi="TH Sarabun New" w:cs="TH Sarabun New" w:hint="cs"/>
          <w:color w:val="000000"/>
          <w:sz w:val="28"/>
          <w:cs/>
        </w:rPr>
        <w:t xml:space="preserve">                  </w:t>
      </w:r>
      <w:r w:rsidRPr="00094656">
        <w:rPr>
          <w:rFonts w:ascii="TH Sarabun New" w:hAnsi="TH Sarabun New" w:cs="TH Sarabun New"/>
          <w:color w:val="000000"/>
          <w:sz w:val="28"/>
          <w:cs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)</w:t>
      </w:r>
    </w:p>
    <w:p w:rsidR="00AC765B" w:rsidRPr="00094656" w:rsidRDefault="002F7A99">
      <w:pPr>
        <w:framePr w:w="1194" w:wrap="auto" w:hAnchor="text" w:x="10337" w:y="3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8F768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AC765B" w:rsidRPr="00094656" w:rsidRDefault="002F7A99">
      <w:pPr>
        <w:framePr w:w="1194" w:wrap="auto" w:hAnchor="text" w:x="10337" w:y="3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AC765B" w:rsidRPr="00094656" w:rsidRDefault="008F7682">
      <w:pPr>
        <w:framePr w:w="1194" w:wrap="auto" w:hAnchor="text" w:x="10337" w:y="3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2F7A99"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)</w:t>
      </w:r>
    </w:p>
    <w:p w:rsidR="00AC765B" w:rsidRPr="00094656" w:rsidRDefault="002F7A99">
      <w:pPr>
        <w:framePr w:w="497" w:wrap="auto" w:hAnchor="text" w:x="1477" w:y="4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AC765B" w:rsidRPr="00094656" w:rsidRDefault="004272E1">
      <w:pPr>
        <w:framePr w:w="503" w:wrap="auto" w:hAnchor="text" w:x="1441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4272E1">
      <w:pPr>
        <w:framePr w:w="503" w:wrap="auto" w:hAnchor="text" w:x="1441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4272E1">
      <w:pPr>
        <w:framePr w:w="503" w:wrap="auto" w:hAnchor="text" w:x="1441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4272E1">
      <w:pPr>
        <w:framePr w:w="503" w:wrap="auto" w:hAnchor="text" w:x="1441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AC765B" w:rsidRPr="00094656" w:rsidRDefault="004272E1">
      <w:pPr>
        <w:framePr w:w="503" w:wrap="auto" w:hAnchor="text" w:x="1441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AC765B" w:rsidRPr="00094656" w:rsidRDefault="004272E1">
      <w:pPr>
        <w:framePr w:w="503" w:wrap="auto" w:hAnchor="text" w:x="1441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AC765B" w:rsidRPr="00094656" w:rsidRDefault="002F7A99">
      <w:pPr>
        <w:framePr w:w="1204" w:wrap="auto" w:hAnchor="text" w:x="3785" w:y="4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AC765B" w:rsidRPr="00094656" w:rsidRDefault="002F7A99">
      <w:pPr>
        <w:framePr w:w="4885" w:wrap="auto" w:hAnchor="text" w:x="1868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มีความรับผิดชอบในหน้าที่การงาน</w:t>
      </w:r>
    </w:p>
    <w:p w:rsidR="00AC765B" w:rsidRPr="00094656" w:rsidRDefault="002F7A99">
      <w:pPr>
        <w:framePr w:w="4885" w:wrap="auto" w:hAnchor="text" w:x="1868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ตั้งใจและเอาใจใส่ต่อการปฏิบัติหน้าที่ที่ได้รับมอบหมาย</w:t>
      </w:r>
    </w:p>
    <w:p w:rsidR="00AC765B" w:rsidRPr="00094656" w:rsidRDefault="002F7A99">
      <w:pPr>
        <w:framePr w:w="4885" w:wrap="auto" w:hAnchor="text" w:x="1868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ทางานด้วยความเพียรพยายาม</w:t>
      </w:r>
    </w:p>
    <w:p w:rsidR="00AC765B" w:rsidRPr="00094656" w:rsidRDefault="002F7A99">
      <w:pPr>
        <w:framePr w:w="4885" w:wrap="auto" w:hAnchor="text" w:x="1868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รู้จักแก้ปัญหาในการทางานเมื่อมีอุปสรรค</w:t>
      </w:r>
    </w:p>
    <w:p w:rsidR="00AC765B" w:rsidRPr="00094656" w:rsidRDefault="002F7A99">
      <w:pPr>
        <w:framePr w:w="4885" w:wrap="auto" w:hAnchor="text" w:x="1868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อดทนเพื่อให้งานสา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เร็จ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AC765B" w:rsidRPr="00094656" w:rsidRDefault="002F7A99">
      <w:pPr>
        <w:framePr w:w="4885" w:wrap="auto" w:hAnchor="text" w:x="1868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ปรับปรุงและพัฒนาการทางานให้ดีขึ้นด้วยตนเอง</w:t>
      </w:r>
    </w:p>
    <w:p w:rsidR="00AC765B" w:rsidRPr="00094656" w:rsidRDefault="002F7A99">
      <w:pPr>
        <w:framePr w:w="4885" w:wrap="auto" w:hAnchor="text" w:x="1868" w:y="48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AC765B" w:rsidRPr="00094656" w:rsidRDefault="002F7A99">
      <w:pPr>
        <w:framePr w:w="1997" w:wrap="auto" w:hAnchor="text" w:x="1995" w:y="77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094656">
        <w:rPr>
          <w:rFonts w:ascii="TH Sarabun New" w:hAnsi="TH Sarabun New" w:cs="TH Sarabun New"/>
          <w:color w:val="000000"/>
          <w:sz w:val="28"/>
          <w:cs/>
        </w:rPr>
        <w:t> ครู</w:t>
      </w:r>
    </w:p>
    <w:p w:rsidR="00AC765B" w:rsidRPr="00094656" w:rsidRDefault="002F7A99">
      <w:pPr>
        <w:framePr w:w="2118" w:wrap="auto" w:hAnchor="text" w:x="5040" w:y="77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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พ่อแม่/ผู้ปกครอง</w:t>
      </w:r>
    </w:p>
    <w:p w:rsidR="00AC765B" w:rsidRPr="00094656" w:rsidRDefault="002F7A99">
      <w:pPr>
        <w:framePr w:w="1231" w:wrap="auto" w:hAnchor="text" w:x="7921" w:y="77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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AC765B" w:rsidRPr="00094656" w:rsidRDefault="002F7A99">
      <w:pPr>
        <w:framePr w:w="1154" w:wrap="auto" w:hAnchor="text" w:x="9360" w:y="77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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AC765B" w:rsidRPr="00094656" w:rsidRDefault="002F7A99">
      <w:pPr>
        <w:framePr w:w="4460" w:wrap="auto" w:hAnchor="text" w:x="5761" w:y="84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...................................................ผู้ประเมิน</w:t>
      </w:r>
    </w:p>
    <w:p w:rsidR="00AC765B" w:rsidRPr="00094656" w:rsidRDefault="002F7A99">
      <w:pPr>
        <w:framePr w:w="4460" w:wrap="auto" w:hAnchor="text" w:x="5761" w:y="84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(.................................................)</w:t>
      </w:r>
    </w:p>
    <w:p w:rsidR="00AC765B" w:rsidRPr="00094656" w:rsidRDefault="002F7A99">
      <w:pPr>
        <w:framePr w:w="1923" w:wrap="auto" w:hAnchor="text" w:x="1441" w:y="9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AC765B" w:rsidRPr="00094656" w:rsidRDefault="002F7A99">
      <w:pPr>
        <w:framePr w:w="1556" w:wrap="auto" w:hAnchor="text" w:x="2518" w:y="10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AC765B" w:rsidRPr="00094656" w:rsidRDefault="002F7A99">
      <w:pPr>
        <w:framePr w:w="1556" w:wrap="auto" w:hAnchor="text" w:x="2518" w:y="10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AC765B" w:rsidRPr="00094656" w:rsidRDefault="002F7A99">
      <w:pPr>
        <w:framePr w:w="484" w:wrap="auto" w:hAnchor="text" w:x="3053" w:y="112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AC765B" w:rsidRPr="00094656" w:rsidRDefault="002F7A99">
      <w:pPr>
        <w:framePr w:w="716" w:wrap="auto" w:hAnchor="text" w:x="2938" w:y="119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20" w:wrap="auto" w:hAnchor="text" w:x="2835" w:y="12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5925" w:wrap="auto" w:hAnchor="text" w:x="4397" w:y="10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AC765B" w:rsidRPr="00094656" w:rsidRDefault="002F7A99">
      <w:pPr>
        <w:framePr w:w="5925" w:wrap="auto" w:hAnchor="text" w:x="4397" w:y="10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15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18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AC765B" w:rsidRPr="00094656" w:rsidRDefault="002F7A99">
      <w:pPr>
        <w:framePr w:w="5925" w:wrap="auto" w:hAnchor="text" w:x="4397" w:y="10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5925" w:wrap="auto" w:hAnchor="text" w:x="4397" w:y="10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11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14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AC765B" w:rsidRPr="00094656" w:rsidRDefault="002F7A99">
      <w:pPr>
        <w:framePr w:w="5925" w:wrap="auto" w:hAnchor="text" w:x="4397" w:y="10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5925" w:wrap="auto" w:hAnchor="text" w:x="4397" w:y="10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6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AC765B" w:rsidRPr="00094656" w:rsidRDefault="002F7A99">
      <w:pPr>
        <w:framePr w:w="5925" w:wrap="auto" w:hAnchor="text" w:x="4397" w:y="10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5925" w:wrap="auto" w:hAnchor="text" w:x="4397" w:y="10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8F768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244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-55246</wp:posOffset>
            </wp:positionV>
            <wp:extent cx="7559675" cy="9957435"/>
            <wp:effectExtent l="0" t="0" r="3175" b="5715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8F7682">
      <w:pPr>
        <w:framePr w:w="2344" w:wrap="auto" w:hAnchor="text" w:x="4961" w:y="686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64"/>
          <w:szCs w:val="64"/>
          <w:cs/>
        </w:rPr>
        <w:t>หน่วยที่ 2</w:t>
      </w:r>
    </w:p>
    <w:p w:rsidR="00AC765B" w:rsidRPr="00094656" w:rsidRDefault="002F7A99" w:rsidP="008F7682">
      <w:pPr>
        <w:framePr w:w="6523" w:wrap="auto" w:hAnchor="text" w:x="2868" w:y="767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50"/>
          <w:szCs w:val="50"/>
          <w:cs/>
        </w:rPr>
        <w:t>ความละอายและความไม่ทนต่อการทุจริต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8F7682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 w:rsidP="008F7682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ความละอายและความไม่ทนต่อการทุจริตชั้นประถมศึกษาปีที่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2F7A99" w:rsidP="008F7682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การท</w:t>
      </w:r>
      <w:r w:rsidR="008F768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การบ้านเวลา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AC765B" w:rsidRPr="00094656" w:rsidRDefault="002F7A99" w:rsidP="008F7682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</w:t>
      </w:r>
    </w:p>
    <w:p w:rsidR="00AC765B" w:rsidRPr="00094656" w:rsidRDefault="004272E1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มีความรู้ความเข้าใจเกี่ยวกับความละอายและความไม่ทนต่อการทุจริต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ปฏิบัติตนเป็นผู้ไม่ทนและละอายต่อการทุจริตทุกรูปแบบ</w:t>
      </w:r>
    </w:p>
    <w:p w:rsidR="00AC765B" w:rsidRPr="00094656" w:rsidRDefault="004272E1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นักเรียนมีความละอายต่อการทุจริตในการทาการบ้าน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นักเรียนปฏิบัติตนเป็นผู้ละอายและไม่ทนต่อการทุจริต</w:t>
      </w:r>
    </w:p>
    <w:p w:rsidR="00AC765B" w:rsidRPr="00094656" w:rsidRDefault="004272E1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ความละอายและความไม่ทนต่อการทุจริต (การทาการบ้าน)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ความละอาย หมายถึง รู้สึกอายที่จะทาสิ่งไม่ดี ไม่ถูก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ความไม่ทน หมายถึง การแสดงออกต่อการกระทาที่เกิดขึ้นกับตนเองในลักษณะไม่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ยินยอม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ไม่ยอมรับในสิ่งที่เกิดขึ้น เช่น ไม่ยอมให้เพื่อนลอกการบ้าน และแสดงให้เพื่อนรู้ว่าตนเองไม่พอใจ โดยแสดง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กริยาหรือบอกให้เพื่อนทราบ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ความสามารถในการสื่อสาร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ความสามารถในการคิด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 มีความซื่อสัตย์</w:t>
      </w:r>
    </w:p>
    <w:p w:rsidR="00AC765B" w:rsidRPr="00094656" w:rsidRDefault="004272E1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ให้นักเรียนดูวีดีโอ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สารภาพมา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ซะ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ใครเคยทาบ้าง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8F7682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นักเรียนและครูสนทนาเกี่ยวกับวิดีโอที่ได้ชมว่า นักเรียนควรประพฤติตนเหมือนเพื่อน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ในวิดีโอหรือไม่ เพราะอะไร (ไม่ควรเพราะ การลอกการบ้านเพื่อนเป็นสิ่งที่ไม่ดี เป็นการทุจริตต่อตนเอง)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8F7682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ครูถามนักเรียนว่า ใครเคยลอกการบ้านเพื่อนบ้าง เพราะเหตุใดถึงลอกการบ้านของเพื่อน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ครูถามนักเรียนว่า จะเปลี่ยนแปลงพฤติกรรมของตนเองได้หรือไม่ เพราะสิ่งที่นักเรียน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ทาเป็นสิ่งที่น่าละอาย นักเรียนไม่ควรประพฤติ เด็กดีควรประพฤติดี ไม่ทาให้คนอื่นเดือดร้อนและไม่พอใจใน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พฤติกรรมที่ไม่ดีของตนเอง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นักเรียนทาใบงาน 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ความละอาย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6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นักเรียนช่วยกันสรุปว่า การลอกการบ้านไม่ดีอย่างไรบ้าง และนักเรียนจะทาอย่างไร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เมื่อเพื่อนลอกการบ้าน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วิดีโอ 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สารภาพมา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ซะ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ใครเคยท</w:t>
      </w:r>
      <w:r w:rsidR="008F768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บ้าง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4272E1">
      <w:pPr>
        <w:framePr w:w="668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AC765B" w:rsidRPr="00094656" w:rsidRDefault="002F7A99">
      <w:pPr>
        <w:framePr w:w="668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668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ตรวจใบงานเรื่อง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ความละอาย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668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ประเมินคุณลักษณะอันพึงประสงค์ ความซื่อสัตย์</w:t>
      </w:r>
    </w:p>
    <w:p w:rsidR="00AC765B" w:rsidRPr="00094656" w:rsidRDefault="002F7A99">
      <w:pPr>
        <w:framePr w:w="668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668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แบบการให้คะแนนการตรวจใบงานเรื่อง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ความละอาย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668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แบบประเมินคุณลักษณะอันพึงประสงค์</w:t>
      </w:r>
    </w:p>
    <w:p w:rsidR="00AC765B" w:rsidRPr="00094656" w:rsidRDefault="002F7A99">
      <w:pPr>
        <w:framePr w:w="668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AC765B" w:rsidRPr="00094656" w:rsidRDefault="002F7A99">
      <w:pPr>
        <w:framePr w:w="668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 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</w:t>
      </w:r>
    </w:p>
    <w:p w:rsidR="00AC765B" w:rsidRPr="00094656" w:rsidRDefault="002F7A99">
      <w:pPr>
        <w:framePr w:w="4934" w:wrap="auto" w:hAnchor="text" w:x="2880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-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นักเรียนผ่านเกณฑ์การประเมินระดับดีขึ้นไป ถือว่าผ่าน</w:t>
      </w:r>
    </w:p>
    <w:p w:rsidR="00AC765B" w:rsidRPr="00094656" w:rsidRDefault="004272E1">
      <w:pPr>
        <w:framePr w:w="9371" w:wrap="auto" w:hAnchor="text" w:x="1441" w:y="56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AC765B" w:rsidRPr="00094656" w:rsidRDefault="002F7A99">
      <w:pPr>
        <w:framePr w:w="9371" w:wrap="auto" w:hAnchor="text" w:x="1441" w:y="56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</w:t>
      </w:r>
      <w:r w:rsidR="008F7682">
        <w:rPr>
          <w:rFonts w:ascii="TH Sarabun New" w:hAnsi="TH Sarabun New" w:cs="TH Sarabun New"/>
          <w:color w:val="000000"/>
          <w:sz w:val="28"/>
        </w:rPr>
        <w:t>................................................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</w:t>
      </w:r>
    </w:p>
    <w:p w:rsidR="00AC765B" w:rsidRPr="00094656" w:rsidRDefault="002F7A99">
      <w:pPr>
        <w:framePr w:w="9371" w:wrap="auto" w:hAnchor="text" w:x="1441" w:y="56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</w:t>
      </w:r>
      <w:r w:rsidR="008F7682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</w:t>
      </w:r>
    </w:p>
    <w:p w:rsidR="00AC765B" w:rsidRPr="00094656" w:rsidRDefault="002F7A99">
      <w:pPr>
        <w:framePr w:w="9371" w:wrap="auto" w:hAnchor="text" w:x="1441" w:y="56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8F7682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</w:t>
      </w:r>
    </w:p>
    <w:p w:rsidR="00AC765B" w:rsidRPr="00094656" w:rsidRDefault="002F7A99">
      <w:pPr>
        <w:framePr w:w="9371" w:wrap="auto" w:hAnchor="text" w:x="1441" w:y="56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                                               ลงชื่อ..............................คร</w:t>
      </w:r>
      <w:r w:rsidR="008F7682">
        <w:rPr>
          <w:rFonts w:ascii="TH Sarabun New" w:hAnsi="TH Sarabun New" w:cs="TH Sarabun New" w:hint="cs"/>
          <w:color w:val="000000"/>
          <w:sz w:val="28"/>
          <w:cs/>
        </w:rPr>
        <w:t>ูผู้สอน</w:t>
      </w:r>
    </w:p>
    <w:p w:rsidR="008F7682" w:rsidRDefault="002F7A99">
      <w:pPr>
        <w:framePr w:w="9371" w:wrap="auto" w:hAnchor="text" w:x="1441" w:y="56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                                                                                          </w:t>
      </w:r>
      <w:r w:rsidR="008F7682">
        <w:rPr>
          <w:rFonts w:ascii="TH Sarabun New" w:hAnsi="TH Sarabun New" w:cs="TH Sarabun New"/>
          <w:color w:val="000000"/>
          <w:sz w:val="28"/>
        </w:rPr>
        <w:t xml:space="preserve">                </w:t>
      </w:r>
    </w:p>
    <w:p w:rsidR="00AC765B" w:rsidRPr="00094656" w:rsidRDefault="008F7682">
      <w:pPr>
        <w:framePr w:w="9371" w:wrap="auto" w:hAnchor="text" w:x="1441" w:y="56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                                                        </w:t>
      </w:r>
      <w:r w:rsidR="002F7A99" w:rsidRPr="00094656">
        <w:rPr>
          <w:rFonts w:ascii="TH Sarabun New" w:hAnsi="TH Sarabun New" w:cs="TH Sarabun New"/>
          <w:color w:val="000000"/>
          <w:sz w:val="28"/>
        </w:rPr>
        <w:t>(</w:t>
      </w:r>
      <w:r>
        <w:rPr>
          <w:rFonts w:ascii="TH Sarabun New" w:hAnsi="TH Sarabun New" w:cs="TH Sarabun New"/>
          <w:color w:val="000000"/>
          <w:sz w:val="28"/>
        </w:rPr>
        <w:t>………………………………………………</w:t>
      </w:r>
      <w:r w:rsidR="002F7A99" w:rsidRPr="00094656">
        <w:rPr>
          <w:rFonts w:ascii="TH Sarabun New" w:hAnsi="TH Sarabun New" w:cs="TH Sarabun New"/>
          <w:color w:val="000000"/>
          <w:sz w:val="28"/>
        </w:rPr>
        <w:t>)</w:t>
      </w:r>
    </w:p>
    <w:p w:rsidR="00AC765B" w:rsidRPr="00094656" w:rsidRDefault="008F768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06400" behindDoc="0" locked="0" layoutInCell="0" allowOverlap="1" wp14:anchorId="3F746E03" wp14:editId="70AD4600">
                <wp:simplePos x="0" y="0"/>
                <wp:positionH relativeFrom="column">
                  <wp:posOffset>914400</wp:posOffset>
                </wp:positionH>
                <wp:positionV relativeFrom="paragraph">
                  <wp:posOffset>4214495</wp:posOffset>
                </wp:positionV>
                <wp:extent cx="5969000" cy="1676400"/>
                <wp:effectExtent l="0" t="0" r="0" b="0"/>
                <wp:wrapSquare wrapText="bothSides"/>
                <wp:docPr id="16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8F768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8F768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8F768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8F768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746E03" id="_x0000_s1034" type="#_x0000_t202" style="position:absolute;margin-left:1in;margin-top:331.85pt;width:470pt;height:132pt;z-index:25200640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" o:allowincell="f" filled="f" stroked="f">
                <v:textbox>
                  <w:txbxContent>
                    <w:p w:rsidR="00B217F0" w:rsidRPr="005B471C" w:rsidRDefault="004272E1" w:rsidP="008F768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8F768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8F768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8F768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4272E1">
      <w:pPr>
        <w:framePr w:w="14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:rsidR="00AC765B" w:rsidRPr="00094656" w:rsidRDefault="002F7A99">
      <w:pPr>
        <w:framePr w:w="3361" w:wrap="auto" w:hAnchor="text" w:x="4450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วีดีโอ เรื่อง สารภาพมา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ซะ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ใครท</w:t>
      </w:r>
      <w:r w:rsidR="008F768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บ้าง</w:t>
      </w:r>
    </w:p>
    <w:p w:rsidR="00AC765B" w:rsidRPr="00094656" w:rsidRDefault="002F7A99">
      <w:pPr>
        <w:framePr w:w="5129" w:wrap="auto" w:hAnchor="text" w:x="3569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https://www.youtube.com/watch?v=wp_ISK_dL4I</w:t>
      </w:r>
    </w:p>
    <w:p w:rsidR="00AC765B" w:rsidRPr="00094656" w:rsidRDefault="008F768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346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68580</wp:posOffset>
            </wp:positionV>
            <wp:extent cx="7559675" cy="9833610"/>
            <wp:effectExtent l="0" t="0" r="3175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9"/>
                    <a:stretch/>
                  </pic:blipFill>
                  <pic:spPr bwMode="auto">
                    <a:xfrm>
                      <a:off x="0" y="0"/>
                      <a:ext cx="7559675" cy="983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8F7682">
      <w:pPr>
        <w:framePr w:w="1854" w:wrap="auto" w:hAnchor="text" w:x="5203" w:y="39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AC765B" w:rsidRPr="00094656" w:rsidRDefault="002F7A99" w:rsidP="008F7682">
      <w:pPr>
        <w:framePr w:w="1854" w:wrap="auto" w:hAnchor="text" w:x="5203" w:y="392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ความละอาย</w:t>
      </w:r>
    </w:p>
    <w:p w:rsidR="00AC765B" w:rsidRPr="00094656" w:rsidRDefault="002F7A99">
      <w:pPr>
        <w:framePr w:w="7882" w:wrap="auto" w:hAnchor="text" w:x="2201" w:y="5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ชื่อ-สกุล.................................................................ชั้น............เลขที่..........โรงเรียน..................</w:t>
      </w:r>
    </w:p>
    <w:p w:rsidR="00AC765B" w:rsidRPr="00094656" w:rsidRDefault="00B54905">
      <w:pPr>
        <w:framePr w:w="7489" w:wrap="auto" w:hAnchor="text" w:x="2204" w:y="6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นักเรียนทาเครื่องหมาย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หน้าข้อที่ถูก และทาเครื่องหมาย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 หน้าข้อที่ผิด</w:t>
      </w:r>
    </w:p>
    <w:p w:rsidR="00AC765B" w:rsidRPr="00094656" w:rsidRDefault="002F7A99">
      <w:pPr>
        <w:framePr w:w="7489" w:wrap="auto" w:hAnchor="text" w:x="2204" w:y="6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............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การทุจริตหมายถึง การแสวงหาประโยชน์ที่มีควรได้โดยชอบด้วยกฎหมาย</w:t>
      </w:r>
    </w:p>
    <w:p w:rsidR="00AC765B" w:rsidRPr="00094656" w:rsidRDefault="002F7A99">
      <w:pPr>
        <w:framePr w:w="7489" w:wrap="auto" w:hAnchor="text" w:x="2204" w:y="6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สาหรับตนเองหรือผู้อื่น</w:t>
      </w:r>
    </w:p>
    <w:p w:rsidR="00AC765B" w:rsidRPr="00094656" w:rsidRDefault="002F7A99">
      <w:pPr>
        <w:framePr w:w="7489" w:wrap="auto" w:hAnchor="text" w:x="2204" w:y="6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............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วันเพ็ญลอกการบ้านเพื่อนทุกครั้งที่ครูสั่งเพื่อได้คะแนนเต็ม</w:t>
      </w:r>
    </w:p>
    <w:p w:rsidR="00AC765B" w:rsidRPr="00094656" w:rsidRDefault="002F7A99">
      <w:pPr>
        <w:framePr w:w="7489" w:wrap="auto" w:hAnchor="text" w:x="2204" w:y="6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............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การทาการบ้านจะทาได้ดีและถูกต้องต้องลอกกัน</w:t>
      </w:r>
    </w:p>
    <w:p w:rsidR="00AC765B" w:rsidRPr="00094656" w:rsidRDefault="002F7A99">
      <w:pPr>
        <w:framePr w:w="7489" w:wrap="auto" w:hAnchor="text" w:x="2204" w:y="6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............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นเดชทาไม่รู้ไม่เห็นขณะที่เพื่อนเอาการบ้านเพื่อนไปลอก</w:t>
      </w:r>
    </w:p>
    <w:p w:rsidR="00AC765B" w:rsidRPr="00094656" w:rsidRDefault="002F7A99">
      <w:pPr>
        <w:framePr w:w="7489" w:wrap="auto" w:hAnchor="text" w:x="2204" w:y="6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............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การทุจริตคือการคดโกง</w:t>
      </w:r>
    </w:p>
    <w:p w:rsidR="00AC765B" w:rsidRPr="00094656" w:rsidRDefault="002F7A99">
      <w:pPr>
        <w:framePr w:w="7489" w:wrap="auto" w:hAnchor="text" w:x="2204" w:y="6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............ </w:t>
      </w:r>
      <w:r w:rsidR="004272E1">
        <w:rPr>
          <w:rFonts w:ascii="TH Sarabun New" w:hAnsi="TH Sarabun New" w:cs="TH Sarabun New"/>
          <w:color w:val="000000"/>
          <w:sz w:val="28"/>
          <w:cs/>
        </w:rPr>
        <w:t>6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ไอร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์ร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ดาทาการบ้านด้วยตัวเองถึงจะผิดบ้าง</w:t>
      </w:r>
    </w:p>
    <w:p w:rsidR="00AC765B" w:rsidRPr="00094656" w:rsidRDefault="002F7A99">
      <w:pPr>
        <w:framePr w:w="7489" w:wrap="auto" w:hAnchor="text" w:x="2204" w:y="6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............ </w:t>
      </w:r>
      <w:r w:rsidR="004272E1">
        <w:rPr>
          <w:rFonts w:ascii="TH Sarabun New" w:hAnsi="TH Sarabun New" w:cs="TH Sarabun New"/>
          <w:color w:val="000000"/>
          <w:sz w:val="28"/>
          <w:cs/>
        </w:rPr>
        <w:t>7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อิซ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มีนท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ร์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บอกให้เพื่อนทาการบ้านด้วยตนเองทุกครั้ง</w:t>
      </w:r>
    </w:p>
    <w:p w:rsidR="00AC765B" w:rsidRPr="00094656" w:rsidRDefault="002F7A99">
      <w:pPr>
        <w:framePr w:w="7489" w:wrap="auto" w:hAnchor="text" w:x="2204" w:y="6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............ </w:t>
      </w:r>
      <w:r w:rsidR="004272E1">
        <w:rPr>
          <w:rFonts w:ascii="TH Sarabun New" w:hAnsi="TH Sarabun New" w:cs="TH Sarabun New"/>
          <w:color w:val="000000"/>
          <w:sz w:val="28"/>
          <w:cs/>
        </w:rPr>
        <w:t>8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คนที่ลอกการบ้านเพื่อนเป็นคนทุจริตต่อตนเองและผู้อื่น</w:t>
      </w:r>
    </w:p>
    <w:p w:rsidR="00AC765B" w:rsidRPr="00094656" w:rsidRDefault="002F7A99">
      <w:pPr>
        <w:framePr w:w="7489" w:wrap="auto" w:hAnchor="text" w:x="2204" w:y="6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............ </w:t>
      </w:r>
      <w:r w:rsidR="004272E1">
        <w:rPr>
          <w:rFonts w:ascii="TH Sarabun New" w:hAnsi="TH Sarabun New" w:cs="TH Sarabun New"/>
          <w:color w:val="000000"/>
          <w:sz w:val="28"/>
          <w:cs/>
        </w:rPr>
        <w:t>9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เมือนักเรียนเห็นเพื่อนลอกการบ้านจึงไปบอกครูให้ทราบ่</w:t>
      </w:r>
    </w:p>
    <w:p w:rsidR="00AC765B" w:rsidRPr="00094656" w:rsidRDefault="002F7A99">
      <w:pPr>
        <w:framePr w:w="7489" w:wrap="auto" w:hAnchor="text" w:x="2204" w:y="6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............ 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การลอกการบ้านเพื่อนเป็นสิ่งที่น่าละอายไม่ควรทา</w:t>
      </w:r>
    </w:p>
    <w:p w:rsidR="00AC765B" w:rsidRPr="00094656" w:rsidRDefault="008F768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448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59675" cy="9986010"/>
            <wp:effectExtent l="0" t="0" r="3175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4272E1">
      <w:pPr>
        <w:framePr w:w="503" w:wrap="auto" w:hAnchor="text" w:x="3826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4272E1">
      <w:pPr>
        <w:framePr w:w="503" w:wrap="auto" w:hAnchor="text" w:x="3826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4272E1">
      <w:pPr>
        <w:framePr w:w="503" w:wrap="auto" w:hAnchor="text" w:x="3826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4272E1">
      <w:pPr>
        <w:framePr w:w="503" w:wrap="auto" w:hAnchor="text" w:x="3826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AC765B" w:rsidRPr="00094656" w:rsidRDefault="004272E1">
      <w:pPr>
        <w:framePr w:w="503" w:wrap="auto" w:hAnchor="text" w:x="3826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AC765B" w:rsidRPr="00094656" w:rsidRDefault="002F7A99">
      <w:pPr>
        <w:framePr w:w="644" w:wrap="auto" w:hAnchor="text" w:x="4892" w:y="3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</w:t>
      </w:r>
    </w:p>
    <w:p w:rsidR="00AC765B" w:rsidRPr="00094656" w:rsidRDefault="002F7A99">
      <w:pPr>
        <w:framePr w:w="644" w:wrap="auto" w:hAnchor="text" w:x="4892" w:y="3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</w:t>
      </w:r>
    </w:p>
    <w:p w:rsidR="00AC765B" w:rsidRPr="00094656" w:rsidRDefault="002F7A99">
      <w:pPr>
        <w:framePr w:w="644" w:wrap="auto" w:hAnchor="text" w:x="4892" w:y="3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</w:t>
      </w:r>
    </w:p>
    <w:p w:rsidR="00AC765B" w:rsidRPr="00094656" w:rsidRDefault="002F7A99">
      <w:pPr>
        <w:framePr w:w="644" w:wrap="auto" w:hAnchor="text" w:x="4892" w:y="3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</w:t>
      </w:r>
    </w:p>
    <w:p w:rsidR="00AC765B" w:rsidRPr="00094656" w:rsidRDefault="002F7A99">
      <w:pPr>
        <w:framePr w:w="644" w:wrap="auto" w:hAnchor="text" w:x="4892" w:y="3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</w:t>
      </w:r>
    </w:p>
    <w:p w:rsidR="00AC765B" w:rsidRPr="00094656" w:rsidRDefault="002F7A99" w:rsidP="00730D1B">
      <w:pPr>
        <w:framePr w:w="930" w:wrap="auto" w:hAnchor="page" w:x="6001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เฉลย</w:t>
      </w:r>
    </w:p>
    <w:p w:rsidR="00AC765B" w:rsidRPr="00094656" w:rsidRDefault="004272E1" w:rsidP="00730D1B">
      <w:pPr>
        <w:framePr w:w="930" w:wrap="auto" w:hAnchor="page" w:x="6001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AC765B" w:rsidRPr="00094656" w:rsidRDefault="004272E1" w:rsidP="00730D1B">
      <w:pPr>
        <w:framePr w:w="930" w:wrap="auto" w:hAnchor="page" w:x="6001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AC765B" w:rsidRPr="00094656" w:rsidRDefault="004272E1" w:rsidP="00730D1B">
      <w:pPr>
        <w:framePr w:w="930" w:wrap="auto" w:hAnchor="page" w:x="6001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AC765B" w:rsidRPr="00094656" w:rsidRDefault="004272E1" w:rsidP="00730D1B">
      <w:pPr>
        <w:framePr w:w="930" w:wrap="auto" w:hAnchor="page" w:x="6001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AC765B" w:rsidRPr="00094656" w:rsidRDefault="004272E1" w:rsidP="00730D1B">
      <w:pPr>
        <w:framePr w:w="930" w:wrap="auto" w:hAnchor="page" w:x="6001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AC765B" w:rsidRPr="00094656" w:rsidRDefault="002F7A99">
      <w:pPr>
        <w:framePr w:w="604" w:wrap="auto" w:hAnchor="text" w:x="7248" w:y="3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</w:t>
      </w:r>
    </w:p>
    <w:p w:rsidR="00AC765B" w:rsidRPr="00094656" w:rsidRDefault="002F7A99">
      <w:pPr>
        <w:framePr w:w="604" w:wrap="auto" w:hAnchor="text" w:x="7248" w:y="3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</w:t>
      </w:r>
    </w:p>
    <w:p w:rsidR="00AC765B" w:rsidRPr="00094656" w:rsidRDefault="002F7A99">
      <w:pPr>
        <w:framePr w:w="604" w:wrap="auto" w:hAnchor="text" w:x="7248" w:y="3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</w:t>
      </w:r>
    </w:p>
    <w:p w:rsidR="00AC765B" w:rsidRPr="00094656" w:rsidRDefault="002F7A99">
      <w:pPr>
        <w:framePr w:w="604" w:wrap="auto" w:hAnchor="text" w:x="7248" w:y="3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</w:t>
      </w:r>
    </w:p>
    <w:p w:rsidR="00AC765B" w:rsidRPr="00094656" w:rsidRDefault="002F7A99">
      <w:pPr>
        <w:framePr w:w="604" w:wrap="auto" w:hAnchor="text" w:x="7248" w:y="39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</w:t>
      </w:r>
    </w:p>
    <w:p w:rsidR="00AC765B" w:rsidRPr="00094656" w:rsidRDefault="008F768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551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909810"/>
            <wp:effectExtent l="0" t="0" r="3175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4484" w:wrap="auto" w:hAnchor="text" w:x="388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แบบให้คะแนนการตรวจใบงาน เรื่อง ความละอาย</w:t>
      </w:r>
    </w:p>
    <w:p w:rsidR="00AC765B" w:rsidRPr="00094656" w:rsidRDefault="002F7A99">
      <w:pPr>
        <w:framePr w:w="497" w:wrap="auto" w:hAnchor="text" w:x="161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AC765B" w:rsidRPr="00094656" w:rsidRDefault="002F7A99">
      <w:pPr>
        <w:framePr w:w="1225" w:wrap="auto" w:hAnchor="text" w:x="3550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AC765B" w:rsidRPr="00094656" w:rsidRDefault="002F7A99">
      <w:pPr>
        <w:framePr w:w="1326" w:wrap="auto" w:hAnchor="text" w:x="6612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AC765B" w:rsidRPr="00094656" w:rsidRDefault="002F7A99">
      <w:pPr>
        <w:framePr w:w="716" w:wrap="auto" w:hAnchor="text" w:x="8655" w:y="2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65" w:wrap="auto" w:hAnchor="text" w:x="911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AC765B" w:rsidRPr="00094656" w:rsidRDefault="002F7A99">
      <w:pPr>
        <w:framePr w:w="920" w:wrap="auto" w:hAnchor="text" w:x="9711" w:y="2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2035" w:wrap="auto" w:hAnchor="text" w:x="1441" w:y="10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1516" w:wrap="auto" w:hAnchor="text" w:x="1441" w:y="10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AC765B" w:rsidRPr="00094656" w:rsidRDefault="002F7A99">
      <w:pPr>
        <w:framePr w:w="716" w:wrap="auto" w:hAnchor="text" w:x="2549" w:y="1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20" w:wrap="auto" w:hAnchor="text" w:x="2446" w:y="12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1700" w:wrap="auto" w:hAnchor="text" w:x="6677" w:y="10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เกณฑ์การตัดสิน</w:t>
      </w:r>
    </w:p>
    <w:p w:rsidR="00AC765B" w:rsidRPr="00094656" w:rsidRDefault="002F7A99">
      <w:pPr>
        <w:framePr w:w="2557" w:wrap="auto" w:hAnchor="text" w:x="6250" w:y="1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8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</w:p>
    <w:p w:rsidR="00AC765B" w:rsidRPr="00094656" w:rsidRDefault="002F7A99">
      <w:pPr>
        <w:framePr w:w="2413" w:wrap="auto" w:hAnchor="text" w:x="6322" w:y="12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4272E1">
        <w:rPr>
          <w:rFonts w:ascii="TH Sarabun New" w:hAnsi="TH Sarabun New" w:cs="TH Sarabun New"/>
          <w:color w:val="000000"/>
          <w:sz w:val="28"/>
          <w:cs/>
        </w:rPr>
        <w:t>7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653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-26670</wp:posOffset>
            </wp:positionV>
            <wp:extent cx="7559675" cy="9928860"/>
            <wp:effectExtent l="0" t="0" r="3175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AC765B" w:rsidRPr="00094656" w:rsidRDefault="002F7A99">
      <w:pPr>
        <w:framePr w:w="8794" w:wrap="auto" w:hAnchor="text" w:x="2007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ชื่อ-สกุลนักเรียน......................................................................ชั้น..............................เลขที่.......................</w:t>
      </w:r>
    </w:p>
    <w:p w:rsidR="00AC765B" w:rsidRPr="00094656" w:rsidRDefault="00B54905">
      <w:pPr>
        <w:framePr w:w="8794" w:wrap="auto" w:hAnchor="text" w:x="2007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: ให้ครู สังเกตพฤติกรรมของนักเรียนในระหว่างเรียนและนอกเวลาเรียน แล้วขีด /</w:t>
      </w:r>
    </w:p>
    <w:p w:rsidR="00AC765B" w:rsidRPr="00094656" w:rsidRDefault="002F7A99">
      <w:pPr>
        <w:framePr w:w="8794" w:wrap="auto" w:hAnchor="text" w:x="2007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ลงในช่องที่ตรงกับระดับคะแนน</w:t>
      </w:r>
    </w:p>
    <w:p w:rsidR="00AC765B" w:rsidRPr="00094656" w:rsidRDefault="002F7A99">
      <w:pPr>
        <w:framePr w:w="1592" w:wrap="auto" w:hAnchor="text" w:x="1527" w:y="36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AC765B" w:rsidRPr="00094656" w:rsidRDefault="002F7A99">
      <w:pPr>
        <w:framePr w:w="1592" w:wrap="auto" w:hAnchor="text" w:x="1527" w:y="36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อันพึงประสงค์</w:t>
      </w:r>
    </w:p>
    <w:p w:rsidR="00AC765B" w:rsidRPr="00094656" w:rsidRDefault="002F7A99">
      <w:pPr>
        <w:framePr w:w="1488" w:wrap="auto" w:hAnchor="text" w:x="1580" w:y="47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AC765B" w:rsidRPr="00094656" w:rsidRDefault="002F7A99">
      <w:pPr>
        <w:framePr w:w="1726" w:wrap="auto" w:hAnchor="text" w:x="5170" w:y="36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C765B" w:rsidRPr="00094656" w:rsidRDefault="002F7A99">
      <w:pPr>
        <w:framePr w:w="4461" w:wrap="auto" w:hAnchor="text" w:x="3178" w:y="43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1.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ปฏิบัติตามระแบบการสอน และไม่ลอกการบ้าน</w:t>
      </w:r>
    </w:p>
    <w:p w:rsidR="00AC765B" w:rsidRPr="00094656" w:rsidRDefault="002F7A99">
      <w:pPr>
        <w:framePr w:w="4461" w:wrap="auto" w:hAnchor="text" w:x="3178" w:y="43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2.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ประพฤติ ปฏิบัติ ตรงต่อความเป็นจริงต่อตนเอง</w:t>
      </w:r>
    </w:p>
    <w:p w:rsidR="00AC765B" w:rsidRPr="00094656" w:rsidRDefault="002F7A99">
      <w:pPr>
        <w:framePr w:w="4461" w:wrap="auto" w:hAnchor="text" w:x="3178" w:y="43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ประพฤติ ปฏิบัติ ตรงต่อความเป็นจริงต่อผู้อื่น</w:t>
      </w:r>
    </w:p>
    <w:p w:rsidR="00AC765B" w:rsidRPr="00094656" w:rsidRDefault="002F7A99">
      <w:pPr>
        <w:framePr w:w="4461" w:wrap="auto" w:hAnchor="text" w:x="3178" w:y="43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รวม</w:t>
      </w:r>
    </w:p>
    <w:p w:rsidR="00AC765B" w:rsidRPr="00094656" w:rsidRDefault="002F7A99">
      <w:pPr>
        <w:framePr w:w="4461" w:wrap="auto" w:hAnchor="text" w:x="3178" w:y="43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สรุปผลคะแนน</w:t>
      </w:r>
    </w:p>
    <w:p w:rsidR="00AC765B" w:rsidRPr="00094656" w:rsidRDefault="002F7A99">
      <w:pPr>
        <w:framePr w:w="5232" w:wrap="auto" w:hAnchor="text" w:x="5040" w:y="65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ลงชื่อ......................................................................ผู้ประเมิน</w:t>
      </w:r>
    </w:p>
    <w:p w:rsidR="00AC765B" w:rsidRPr="00094656" w:rsidRDefault="002F7A99">
      <w:pPr>
        <w:framePr w:w="5232" w:wrap="auto" w:hAnchor="text" w:x="5040" w:y="65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(.....................................................................)</w:t>
      </w:r>
    </w:p>
    <w:p w:rsidR="00AC765B" w:rsidRPr="00094656" w:rsidRDefault="002F7A99">
      <w:pPr>
        <w:framePr w:w="5232" w:wrap="auto" w:hAnchor="text" w:x="5040" w:y="65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........... /................................/......................</w:t>
      </w:r>
    </w:p>
    <w:p w:rsidR="00AC765B" w:rsidRPr="00094656" w:rsidRDefault="002F7A99">
      <w:pPr>
        <w:framePr w:w="2095" w:wrap="auto" w:hAnchor="text" w:x="1441" w:y="76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5082" w:wrap="auto" w:hAnchor="text" w:x="2160" w:y="82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B54905">
        <w:rPr>
          <w:rFonts w:ascii="TH Sarabun New" w:hAnsi="TH Sarabun New" w:cs="TH Sarabun New"/>
          <w:color w:val="000000"/>
          <w:sz w:val="28"/>
          <w:cs/>
        </w:rPr>
        <w:t>สม่ำเสมอ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 </w:t>
      </w:r>
      <w:r w:rsidRPr="00094656">
        <w:rPr>
          <w:rFonts w:ascii="TH Sarabun New" w:hAnsi="TH Sarabun New" w:cs="TH Sarabun New"/>
          <w:color w:val="000000"/>
          <w:sz w:val="28"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5082" w:wrap="auto" w:hAnchor="text" w:x="2160" w:y="82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พฤติกรรมที่ปฏิบัติชัดเจนและบ่อยครั้ง ให้ 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5082" w:wrap="auto" w:hAnchor="text" w:x="2160" w:y="82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พฤติกรรมที่ปฏิบัติบางครั้งให้ </w:t>
      </w:r>
      <w:r w:rsidRPr="00094656">
        <w:rPr>
          <w:rFonts w:ascii="TH Sarabun New" w:hAnsi="TH Sarabun New" w:cs="TH Sarabun New"/>
          <w:color w:val="000000"/>
          <w:sz w:val="28"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5082" w:wrap="auto" w:hAnchor="text" w:x="2160" w:y="82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พฤติกรรมที่ไม่ได้ปฏิบัติให้ </w:t>
      </w:r>
      <w:r w:rsidRPr="00094656">
        <w:rPr>
          <w:rFonts w:ascii="TH Sarabun New" w:hAnsi="TH Sarabun New" w:cs="TH Sarabun New"/>
          <w:color w:val="000000"/>
          <w:sz w:val="28"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3113" w:wrap="auto" w:hAnchor="text" w:x="7361" w:y="83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สรุปผลการประเมิน</w:t>
      </w:r>
    </w:p>
    <w:p w:rsidR="00AC765B" w:rsidRPr="00094656" w:rsidRDefault="002F7A99">
      <w:pPr>
        <w:framePr w:w="3113" w:wrap="auto" w:hAnchor="text" w:x="7361" w:y="83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เย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ียม่</w:t>
      </w:r>
    </w:p>
    <w:p w:rsidR="00AC765B" w:rsidRPr="00094656" w:rsidRDefault="002F7A99">
      <w:pPr>
        <w:framePr w:w="3113" w:wrap="auto" w:hAnchor="text" w:x="7361" w:y="83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</w:p>
    <w:p w:rsidR="00AC765B" w:rsidRPr="00094656" w:rsidRDefault="002F7A99">
      <w:pPr>
        <w:framePr w:w="3113" w:wrap="auto" w:hAnchor="text" w:x="7361" w:y="83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พอใช้</w:t>
      </w:r>
    </w:p>
    <w:p w:rsidR="00AC765B" w:rsidRPr="00094656" w:rsidRDefault="002F7A99">
      <w:pPr>
        <w:framePr w:w="3113" w:wrap="auto" w:hAnchor="text" w:x="7361" w:y="83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ปรับปรุง</w:t>
      </w:r>
    </w:p>
    <w:p w:rsidR="00AC765B" w:rsidRPr="00094656" w:rsidRDefault="002F7A99">
      <w:pPr>
        <w:framePr w:w="2060" w:wrap="auto" w:hAnchor="text" w:x="8835" w:y="36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ระดับคะแนน</w:t>
      </w:r>
    </w:p>
    <w:p w:rsidR="00AC765B" w:rsidRPr="00094656" w:rsidRDefault="002F7A99">
      <w:pPr>
        <w:framePr w:w="2060" w:wrap="auto" w:hAnchor="text" w:x="8835" w:y="36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  <w:r w:rsidR="00730D1B">
        <w:rPr>
          <w:rFonts w:ascii="TH Sarabun New" w:hAnsi="TH Sarabun New" w:cs="TH Sarabun New"/>
          <w:color w:val="000000"/>
          <w:sz w:val="28"/>
        </w:rPr>
        <w:t xml:space="preserve">  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2 </w:t>
      </w:r>
      <w:r w:rsidR="00730D1B">
        <w:rPr>
          <w:rFonts w:ascii="TH Sarabun New" w:hAnsi="TH Sarabun New" w:cs="TH Sarabun New"/>
          <w:color w:val="000000"/>
          <w:sz w:val="28"/>
        </w:rPr>
        <w:t xml:space="preserve">  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1 </w:t>
      </w:r>
      <w:r w:rsidR="00730D1B">
        <w:rPr>
          <w:rFonts w:ascii="TH Sarabun New" w:hAnsi="TH Sarabun New" w:cs="TH Sarabun New"/>
          <w:color w:val="000000"/>
          <w:sz w:val="28"/>
        </w:rPr>
        <w:t xml:space="preserve">   </w:t>
      </w:r>
      <w:r w:rsidRPr="00094656">
        <w:rPr>
          <w:rFonts w:ascii="TH Sarabun New" w:hAnsi="TH Sarabun New" w:cs="TH Sarabun New"/>
          <w:color w:val="000000"/>
          <w:sz w:val="28"/>
        </w:rPr>
        <w:t>0</w:t>
      </w:r>
    </w:p>
    <w:p w:rsidR="00AC765B" w:rsidRPr="00094656" w:rsidRDefault="002F7A99">
      <w:pPr>
        <w:framePr w:w="4934" w:wrap="auto" w:hAnchor="text" w:x="1441" w:y="107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 ขึ้นไป ถือว่าผ่าน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756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-74296</wp:posOffset>
            </wp:positionV>
            <wp:extent cx="7559675" cy="9995535"/>
            <wp:effectExtent l="0" t="0" r="3175" b="571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094656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3858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          แผนการจัดการเรียนรู้</w:t>
      </w:r>
    </w:p>
    <w:p w:rsidR="00AC765B" w:rsidRPr="00094656" w:rsidRDefault="002F7A99" w:rsidP="00730D1B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ความละอายและความไม่ทนต่อการทุจริตชั้นประถมศึกษาปีที่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2F7A99" w:rsidP="00730D1B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การท</w:t>
      </w:r>
      <w:r w:rsidR="00730D1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เวรเวลา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</w:t>
      </w:r>
      <w:r w:rsidR="00730D1B">
        <w:rPr>
          <w:rFonts w:ascii="TH Sarabun New" w:hAnsi="TH Sarabun New" w:cs="TH Sarabun New"/>
          <w:color w:val="000000"/>
          <w:sz w:val="28"/>
        </w:rPr>
        <w:t>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</w:t>
      </w:r>
    </w:p>
    <w:p w:rsidR="00AC765B" w:rsidRPr="00094656" w:rsidRDefault="004272E1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มีความรู้ความเข้าใจเกี่ยวกับความละอายและความไม่ทนต่อการทุจริต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ปฏิบัติตนเป็นผู้ไม่ทนและละอายต่อการทุจริตทุกรูปแบบ</w:t>
      </w:r>
    </w:p>
    <w:p w:rsidR="00AC765B" w:rsidRPr="00094656" w:rsidRDefault="004272E1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นักเรียนมีความละอายต่อการทุจริตในการทาเวร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นักเรียนปฏิบัติตนเป็นผู้ละอายและไม่ทนต่อการทุจริต</w:t>
      </w:r>
    </w:p>
    <w:p w:rsidR="00AC765B" w:rsidRPr="00094656" w:rsidRDefault="004272E1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ความละอายและความไม่ทนต่อการทุจริต (การทาเวร)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ความละอาย หมายถึง รู้สึกอายที่จะทาสิ่งไม่ดี ไม่ถูกไม่ควร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ความไม่ทน หมายถึง การแสดงออกต่อการกระทาที่เกิดขึ้นกับตนเองในลักษณะไม่ยินยอม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ไม่ยอมรับในสิ่งที่เกิดขึ้น เช่น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เพื่อนไม่ยอมทาเวร ก็แสดงให้เพื่อนรู้ว่าตนเองไม่พอใจ โดยการบอกให้เพื่อนทาเวร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หรือแจ้งให้ครูทราบ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การไม่ปฏิบัติเป็นคนทุจริตในการทาเวร คือ การรับผิดชอบในหน้าที่ของตนเอง โดยทาเวร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ตามที่ได้รับมอบหมายทุกครั้ง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ความสามารถในการสื่อสาร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ความสามารถในการคิด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ซื่อสัตย์สุจริต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มุ่งมั่นในการทางาน</w:t>
      </w:r>
    </w:p>
    <w:p w:rsidR="00AC765B" w:rsidRPr="00094656" w:rsidRDefault="004272E1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ครูนาแผนภูมิตารางเวรของห้องติดบนกระดาน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Pr="00094656">
        <w:rPr>
          <w:rFonts w:ascii="TH Sarabun New" w:hAnsi="TH Sarabun New" w:cs="TH Sarabun New"/>
          <w:color w:val="000000"/>
          <w:sz w:val="28"/>
        </w:rPr>
        <w:t>1.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ครูให้นักเรียนแต่ละคนใส่ชื่อตัวเองตามเวรที่รับผิดชอบจนครบทุกคน ทุกเวร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730D1B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ครูให้นักเรียนแบ่งกลุ่มตามวันที่รับผิดชอบ ครูแจกกระดาษบรู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ปากกาเมจิก ให้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นักเรียนทุกกลุ่มให้นักเรียนเขียนว่าในแต่ละวันที่นักเรียนทาเวรนักเรียนทาอะไรบ้าง (กวาดขยะ/เช็ดโต๊ะ/ยก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เก้าอี้/ถูพื้น/ลบกระดาน/เอาขยะในถังไปทิ้ง/) ครูตรวจผลงานของนักเรียนแต่ละกลุ่ม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730D1B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ครูให้นักเรียนดูวีดีโอ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ครูที่ปรึกษาทาเวรแทนนักเรียน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”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และให้นักเรียนสรุปข้อคิดที่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ได้จากวีดีโอ ลงในใบงาน 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ครูที่ปรึกษาทาเวรแทนนักเรียน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แผนภูมิตารางเวรของห้อง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กระดาษบรู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ปากกาเมจิก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วิดีโอ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ครูที่ปรึกษาทาเวรแทนนักเรียน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ใบงาน 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ครูที่ปรึกษาทาเวรแทนนักเรียน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4272E1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ตรวจใบงาน 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ครูที่ปรึกษาทาเวรแทนนักเรียน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ประเมินคุณลักษณะ (ซื่อสัตย์สุจริต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มุ่งมั่นในการทางาน)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แบบการให้คะแนนการตรวจใบงาน 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ครูที่ปรึกษาทาเวรแทนนักเรียน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แบบประเมินคุณลักษณะ (ซื่อสัตย์สุจริต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มุ่งมั่นในการทางาน)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การตรวจใบงาน ต้องผ่านเกณฑ์การประเมิน 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ถือว่าผ่าน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การประเมินคุณลักษณะอันพึงประสงค์ แต่ละข้อต้องได้คะแนน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ขึ้นไปถือว่าผ่าน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 ขึ้นไป ถือว่าผ่าน</w:t>
      </w:r>
    </w:p>
    <w:p w:rsidR="00AC765B" w:rsidRPr="00094656" w:rsidRDefault="004272E1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3096" w:wrap="auto" w:hAnchor="text" w:x="7200" w:y="11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ลงชื่อ..............................ครูผ</w:t>
      </w:r>
      <w:r w:rsidR="00730D1B">
        <w:rPr>
          <w:rFonts w:ascii="TH Sarabun New" w:hAnsi="TH Sarabun New" w:cs="TH Sarabun New" w:hint="cs"/>
          <w:color w:val="000000"/>
          <w:sz w:val="28"/>
          <w:cs/>
        </w:rPr>
        <w:t>ู้สอน</w:t>
      </w:r>
    </w:p>
    <w:p w:rsidR="00AC765B" w:rsidRPr="00094656" w:rsidRDefault="002F7A99">
      <w:pPr>
        <w:framePr w:w="3096" w:wrap="auto" w:hAnchor="text" w:x="7200" w:y="11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730D1B">
        <w:rPr>
          <w:rFonts w:ascii="TH Sarabun New" w:hAnsi="TH Sarabun New" w:cs="TH Sarabun New"/>
          <w:color w:val="000000"/>
          <w:sz w:val="28"/>
        </w:rPr>
        <w:t>……………………………………………..</w:t>
      </w:r>
      <w:r w:rsidRPr="00094656">
        <w:rPr>
          <w:rFonts w:ascii="TH Sarabun New" w:hAnsi="TH Sarabun New" w:cs="TH Sarabun New"/>
          <w:color w:val="000000"/>
          <w:sz w:val="28"/>
        </w:rPr>
        <w:t>)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48768" behindDoc="0" locked="0" layoutInCell="0" allowOverlap="1" wp14:anchorId="3F746E03" wp14:editId="70AD4600">
                <wp:simplePos x="0" y="0"/>
                <wp:positionH relativeFrom="column">
                  <wp:posOffset>791210</wp:posOffset>
                </wp:positionH>
                <wp:positionV relativeFrom="paragraph">
                  <wp:posOffset>6688455</wp:posOffset>
                </wp:positionV>
                <wp:extent cx="5969000" cy="1676400"/>
                <wp:effectExtent l="0" t="0" r="0" b="0"/>
                <wp:wrapSquare wrapText="bothSides"/>
                <wp:docPr id="1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730D1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730D1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730D1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730D1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746E03" id="_x0000_s1035" type="#_x0000_t202" style="position:absolute;margin-left:62.3pt;margin-top:526.65pt;width:470pt;height:132pt;z-index:25244876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8iRcAIAAIQ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" o:allowincell="f" filled="f" stroked="f">
                <v:textbox>
                  <w:txbxContent>
                    <w:p w:rsidR="00B217F0" w:rsidRPr="005B471C" w:rsidRDefault="004272E1" w:rsidP="00730D1B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730D1B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730D1B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730D1B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14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7.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AC765B" w:rsidRPr="00094656" w:rsidRDefault="002F7A99" w:rsidP="00730D1B">
      <w:pPr>
        <w:framePr w:w="5198" w:wrap="auto" w:hAnchor="text" w:x="3531" w:y="186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คลิปวิดีโอ เรื่อง ครูที่ปรึกษาท</w:t>
      </w:r>
      <w:r w:rsidR="00730D1B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เวรแทนนักเรียน</w:t>
      </w:r>
    </w:p>
    <w:p w:rsidR="00AC765B" w:rsidRPr="00094656" w:rsidRDefault="002F7A99" w:rsidP="00730D1B">
      <w:pPr>
        <w:framePr w:w="5198" w:wrap="auto" w:hAnchor="text" w:x="3531" w:y="186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https://www.youtube.com/watch?v=nJYXPHtWzyc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960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09810"/>
            <wp:effectExtent l="0" t="0" r="3175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730D1B">
      <w:pPr>
        <w:framePr w:w="3607" w:wrap="auto" w:hAnchor="text" w:x="4328" w:y="269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AC765B" w:rsidRPr="00094656" w:rsidRDefault="002F7A99" w:rsidP="00730D1B">
      <w:pPr>
        <w:framePr w:w="3607" w:wrap="auto" w:hAnchor="text" w:x="4328" w:y="269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ครูที่ปรึกษาทาเวรแทนนักเรียน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8343" w:wrap="auto" w:hAnchor="text" w:x="2134" w:y="41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ชื่อ-สกุล...............................................................ชัน..........เลขที่...........โรงเรียน..............................้</w:t>
      </w:r>
    </w:p>
    <w:p w:rsidR="00AC765B" w:rsidRPr="00094656" w:rsidRDefault="00B54905">
      <w:pPr>
        <w:framePr w:w="8092" w:wrap="auto" w:hAnchor="text" w:x="1649" w:y="50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ให้นักเรียนดูวีดีโอเรื่อง ครูที่ปรึกษาทาเวรแทนนักเรียน และตอบคาถามตามความคิด</w:t>
      </w:r>
    </w:p>
    <w:p w:rsidR="00AC765B" w:rsidRPr="00094656" w:rsidRDefault="002F7A99">
      <w:pPr>
        <w:framePr w:w="8092" w:wrap="auto" w:hAnchor="text" w:x="1649" w:y="50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ความรู้สึกของนักเรียน ( 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AC765B" w:rsidRPr="00094656" w:rsidRDefault="004272E1">
      <w:pPr>
        <w:framePr w:w="8767" w:wrap="auto" w:hAnchor="text" w:x="1649" w:y="6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นักเรียนรู้สึกอย่างไรเมื่อดูวิดีโอ</w:t>
      </w:r>
    </w:p>
    <w:p w:rsidR="00AC765B" w:rsidRPr="00094656" w:rsidRDefault="002F7A99">
      <w:pPr>
        <w:framePr w:w="8767" w:wrap="auto" w:hAnchor="text" w:x="1649" w:y="6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ตอบ.......................................................................................................................... ......................</w:t>
      </w:r>
    </w:p>
    <w:p w:rsidR="00AC765B" w:rsidRPr="00094656" w:rsidRDefault="002F7A99">
      <w:pPr>
        <w:framePr w:w="8767" w:wrap="auto" w:hAnchor="text" w:x="1649" w:y="6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8767" w:wrap="auto" w:hAnchor="text" w:x="1649" w:y="6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</w:t>
      </w:r>
    </w:p>
    <w:p w:rsidR="00AC765B" w:rsidRPr="00094656" w:rsidRDefault="002F7A99">
      <w:pPr>
        <w:framePr w:w="8767" w:wrap="auto" w:hAnchor="text" w:x="1649" w:y="6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 .........</w:t>
      </w:r>
    </w:p>
    <w:p w:rsidR="00AC765B" w:rsidRPr="00094656" w:rsidRDefault="004272E1">
      <w:pPr>
        <w:framePr w:w="8767" w:wrap="auto" w:hAnchor="text" w:x="1649" w:y="6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ถ้าเหตุการณ์เกิดขึ้นกับเวรวันใดวันหนึ่งของห้องนักเรียน นักเรียนจะพูดกับเพื่อนที่ไม่ทาเวรอย่างไร</w:t>
      </w:r>
    </w:p>
    <w:p w:rsidR="00AC765B" w:rsidRPr="00094656" w:rsidRDefault="002F7A99">
      <w:pPr>
        <w:framePr w:w="8767" w:wrap="auto" w:hAnchor="text" w:x="1649" w:y="6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ให้รู้สึกว่าสิ่งที่เขาทาไม่ถูกต้อง</w:t>
      </w:r>
    </w:p>
    <w:p w:rsidR="00AC765B" w:rsidRPr="00094656" w:rsidRDefault="002F7A99">
      <w:pPr>
        <w:framePr w:w="8767" w:wrap="auto" w:hAnchor="text" w:x="1649" w:y="6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ตอบ.......................................................................................................................... .......................</w:t>
      </w:r>
    </w:p>
    <w:p w:rsidR="00AC765B" w:rsidRPr="00094656" w:rsidRDefault="002F7A99">
      <w:pPr>
        <w:framePr w:w="8767" w:wrap="auto" w:hAnchor="text" w:x="1649" w:y="6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8767" w:wrap="auto" w:hAnchor="text" w:x="1649" w:y="6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</w:t>
      </w:r>
    </w:p>
    <w:p w:rsidR="00AC765B" w:rsidRPr="00094656" w:rsidRDefault="002F7A99">
      <w:pPr>
        <w:framePr w:w="8767" w:wrap="auto" w:hAnchor="text" w:x="1649" w:y="60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063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-45720</wp:posOffset>
            </wp:positionV>
            <wp:extent cx="7559675" cy="9947910"/>
            <wp:effectExtent l="0" t="0" r="3175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987" w:wrap="auto" w:hAnchor="text" w:x="463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เกณฑ์การกรอกกระดาษคาตอบ</w:t>
      </w:r>
    </w:p>
    <w:p w:rsidR="00AC765B" w:rsidRPr="00094656" w:rsidRDefault="002F7A99">
      <w:pPr>
        <w:framePr w:w="739" w:wrap="auto" w:hAnchor="text" w:x="2916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ข้อที่</w:t>
      </w:r>
    </w:p>
    <w:p w:rsidR="00AC765B" w:rsidRPr="00094656" w:rsidRDefault="004272E1">
      <w:pPr>
        <w:framePr w:w="739" w:wrap="auto" w:hAnchor="text" w:x="2916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4272E1">
      <w:pPr>
        <w:framePr w:w="503" w:wrap="auto" w:hAnchor="text" w:x="3034" w:y="33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>
      <w:pPr>
        <w:framePr w:w="3512" w:wrap="auto" w:hAnchor="text" w:x="4083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3512" w:wrap="auto" w:hAnchor="text" w:x="4083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ตอบตรงประเด็น ข้อความแสดงถึง</w:t>
      </w:r>
    </w:p>
    <w:p w:rsidR="00AC765B" w:rsidRPr="00094656" w:rsidRDefault="002F7A99">
      <w:pPr>
        <w:framePr w:w="3512" w:wrap="auto" w:hAnchor="text" w:x="4083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ความละอายต่อการทุจริตในการทาเวร</w:t>
      </w:r>
    </w:p>
    <w:p w:rsidR="00AC765B" w:rsidRPr="00094656" w:rsidRDefault="002F7A99">
      <w:pPr>
        <w:framePr w:w="3512" w:wrap="auto" w:hAnchor="text" w:x="4083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สามารถบอกการปฏิบัติเป็นผู้ละอาย</w:t>
      </w:r>
    </w:p>
    <w:p w:rsidR="00AC765B" w:rsidRPr="00094656" w:rsidRDefault="002F7A99">
      <w:pPr>
        <w:framePr w:w="3512" w:wrap="auto" w:hAnchor="text" w:x="4083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และไม่ทนต่อการทุจริต</w:t>
      </w:r>
    </w:p>
    <w:p w:rsidR="00AC765B" w:rsidRPr="00094656" w:rsidRDefault="002F7A99">
      <w:pPr>
        <w:framePr w:w="1305" w:wrap="auto" w:hAnchor="text" w:x="8338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คะแนนเต็ม</w:t>
      </w:r>
    </w:p>
    <w:p w:rsidR="00AC765B" w:rsidRPr="00094656" w:rsidRDefault="004272E1">
      <w:pPr>
        <w:framePr w:w="1305" w:wrap="auto" w:hAnchor="text" w:x="8338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AC765B" w:rsidRPr="00094656" w:rsidRDefault="004272E1">
      <w:pPr>
        <w:framePr w:w="503" w:wrap="auto" w:hAnchor="text" w:x="8739" w:y="33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165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-36196</wp:posOffset>
            </wp:positionV>
            <wp:extent cx="7559675" cy="9938385"/>
            <wp:effectExtent l="0" t="0" r="3175" b="5715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5999" w:wrap="auto" w:hAnchor="text" w:x="313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แบบให้คะแนนการตรวจใบงาน เรื่อง ครูที่ปรึกษาทาเวรแทนนักเรียน</w:t>
      </w:r>
    </w:p>
    <w:p w:rsidR="00AC765B" w:rsidRPr="00094656" w:rsidRDefault="002F7A99">
      <w:pPr>
        <w:framePr w:w="497" w:wrap="auto" w:hAnchor="text" w:x="161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AC765B" w:rsidRPr="00094656" w:rsidRDefault="002F7A99">
      <w:pPr>
        <w:framePr w:w="1225" w:wrap="auto" w:hAnchor="text" w:x="3550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AC765B" w:rsidRPr="00094656" w:rsidRDefault="002F7A99">
      <w:pPr>
        <w:framePr w:w="1326" w:wrap="auto" w:hAnchor="text" w:x="6612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AC765B" w:rsidRPr="00094656" w:rsidRDefault="002F7A99">
      <w:pPr>
        <w:framePr w:w="716" w:wrap="auto" w:hAnchor="text" w:x="8655" w:y="2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65" w:wrap="auto" w:hAnchor="text" w:x="911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AC765B" w:rsidRPr="00094656" w:rsidRDefault="002F7A99">
      <w:pPr>
        <w:framePr w:w="920" w:wrap="auto" w:hAnchor="text" w:x="9711" w:y="2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2035" w:wrap="auto" w:hAnchor="text" w:x="1441" w:y="10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1516" w:wrap="auto" w:hAnchor="text" w:x="1441" w:y="10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AC765B" w:rsidRPr="00094656" w:rsidRDefault="002F7A99">
      <w:pPr>
        <w:framePr w:w="716" w:wrap="auto" w:hAnchor="text" w:x="2549" w:y="1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20" w:wrap="auto" w:hAnchor="text" w:x="2446" w:y="12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1700" w:wrap="auto" w:hAnchor="text" w:x="6677" w:y="10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เกณฑ์การตัดสิน</w:t>
      </w:r>
    </w:p>
    <w:p w:rsidR="00AC765B" w:rsidRPr="00094656" w:rsidRDefault="002F7A99">
      <w:pPr>
        <w:framePr w:w="2557" w:wrap="auto" w:hAnchor="text" w:x="6250" w:y="1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8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</w:p>
    <w:p w:rsidR="00AC765B" w:rsidRPr="00094656" w:rsidRDefault="002F7A99">
      <w:pPr>
        <w:framePr w:w="2413" w:wrap="auto" w:hAnchor="text" w:x="6322" w:y="12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4272E1">
        <w:rPr>
          <w:rFonts w:ascii="TH Sarabun New" w:hAnsi="TH Sarabun New" w:cs="TH Sarabun New"/>
          <w:color w:val="000000"/>
          <w:sz w:val="28"/>
          <w:cs/>
        </w:rPr>
        <w:t>7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268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-45720</wp:posOffset>
            </wp:positionV>
            <wp:extent cx="7559675" cy="9947910"/>
            <wp:effectExtent l="0" t="0" r="3175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705" w:wrap="auto" w:hAnchor="text" w:x="4280" w:y="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AC765B" w:rsidRPr="00094656" w:rsidRDefault="002F7A99">
      <w:pPr>
        <w:framePr w:w="8637" w:wrap="auto" w:hAnchor="text" w:x="2007" w:y="2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ชื่อ-สกุลนักเรียน......................................................................ชั้น..............................เลขที่....................</w:t>
      </w:r>
    </w:p>
    <w:p w:rsidR="00AC765B" w:rsidRPr="00094656" w:rsidRDefault="00B54905">
      <w:pPr>
        <w:framePr w:w="8616" w:wrap="auto" w:hAnchor="text" w:x="2007" w:y="31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: ให้ครู สังเกตพฤติกรรมของนักเรียนในระหว่างเรียนและนอกเวลาเรียน แล้วขีด / ลงใน</w:t>
      </w:r>
    </w:p>
    <w:p w:rsidR="00AC765B" w:rsidRPr="00094656" w:rsidRDefault="002F7A99">
      <w:pPr>
        <w:framePr w:w="8616" w:wrap="auto" w:hAnchor="text" w:x="2007" w:y="31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ช่องที่ตรงกับระดับคะแนน</w:t>
      </w:r>
    </w:p>
    <w:p w:rsidR="00AC765B" w:rsidRPr="00094656" w:rsidRDefault="002F7A99">
      <w:pPr>
        <w:framePr w:w="1242" w:wrap="auto" w:hAnchor="text" w:x="1705" w:y="40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คุณลักษณะ</w:t>
      </w:r>
    </w:p>
    <w:p w:rsidR="00AC765B" w:rsidRPr="00094656" w:rsidRDefault="002F7A99">
      <w:pPr>
        <w:framePr w:w="1442" w:wrap="auto" w:hAnchor="text" w:x="1606" w:y="4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อันพึงประสงค์</w:t>
      </w:r>
    </w:p>
    <w:p w:rsidR="00AC765B" w:rsidRPr="00094656" w:rsidRDefault="002F7A99">
      <w:pPr>
        <w:framePr w:w="1353" w:wrap="auto" w:hAnchor="text" w:x="1330" w:y="51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ซื่อสัตย์สุจริต</w:t>
      </w:r>
    </w:p>
    <w:p w:rsidR="00AC765B" w:rsidRPr="00094656" w:rsidRDefault="002F7A99">
      <w:pPr>
        <w:framePr w:w="4011" w:wrap="auto" w:hAnchor="text" w:x="3178" w:y="5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1.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ปฏิบ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ติตามระเบียบการสอน และไม่ลอกการบ้านั</w:t>
      </w:r>
    </w:p>
    <w:p w:rsidR="00AC765B" w:rsidRPr="00094656" w:rsidRDefault="002F7A99">
      <w:pPr>
        <w:framePr w:w="3939" w:wrap="auto" w:hAnchor="text" w:x="3178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2.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ประพฤติ ปฏิบัติ ตรงต่อความเป็นจริงต่อตนเอง</w:t>
      </w:r>
    </w:p>
    <w:p w:rsidR="00AC765B" w:rsidRPr="00094656" w:rsidRDefault="002F7A99">
      <w:pPr>
        <w:framePr w:w="3736" w:wrap="auto" w:hAnchor="text" w:x="3178" w:y="6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3.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ประพฤติ 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ปฏิบัต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ตรงต่อความเป็นจริงต่อผู้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อื่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นิ</w:t>
      </w:r>
    </w:p>
    <w:p w:rsidR="00AC765B" w:rsidRPr="00094656" w:rsidRDefault="002F7A99">
      <w:pPr>
        <w:framePr w:w="1296" w:wrap="auto" w:hAnchor="text" w:x="1455" w:y="66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มุ่งมั่นในการ</w:t>
      </w:r>
    </w:p>
    <w:p w:rsidR="00AC765B" w:rsidRPr="00094656" w:rsidRDefault="002F7A99">
      <w:pPr>
        <w:framePr w:w="1296" w:wrap="auto" w:hAnchor="text" w:x="1455" w:y="66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ทางาน</w:t>
      </w:r>
    </w:p>
    <w:p w:rsidR="00AC765B" w:rsidRPr="00094656" w:rsidRDefault="002F7A99">
      <w:pPr>
        <w:framePr w:w="4649" w:wrap="auto" w:hAnchor="text" w:x="3178" w:y="67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4.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มีความตั้งใจ และพยายามในการทางานที่ได้รับมอบหมาย</w:t>
      </w:r>
    </w:p>
    <w:p w:rsidR="00AC765B" w:rsidRPr="00094656" w:rsidRDefault="002F7A99">
      <w:pPr>
        <w:framePr w:w="4505" w:wrap="auto" w:hAnchor="text" w:x="3178" w:y="7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5.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มีความอดทนและไม่ท้อแท้ต่ออุปสรรคเพื่อให้งานสา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เร็จ</w:t>
      </w:r>
      <w:proofErr w:type="spellEnd"/>
    </w:p>
    <w:p w:rsidR="00AC765B" w:rsidRPr="00094656" w:rsidRDefault="002F7A99">
      <w:pPr>
        <w:framePr w:w="656" w:wrap="auto" w:hAnchor="text" w:x="4784" w:y="7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รวม</w:t>
      </w:r>
    </w:p>
    <w:p w:rsidR="00AC765B" w:rsidRPr="00094656" w:rsidRDefault="002F7A99">
      <w:pPr>
        <w:framePr w:w="1442" w:wrap="auto" w:hAnchor="text" w:x="4392" w:y="8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สรุปผลคะแนน</w:t>
      </w:r>
    </w:p>
    <w:p w:rsidR="00AC765B" w:rsidRPr="00094656" w:rsidRDefault="002F7A99">
      <w:pPr>
        <w:framePr w:w="1560" w:wrap="auto" w:hAnchor="text" w:x="5256" w:y="4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รายการประเมิน</w:t>
      </w:r>
    </w:p>
    <w:p w:rsidR="00AC765B" w:rsidRPr="00094656" w:rsidRDefault="002F7A99">
      <w:pPr>
        <w:framePr w:w="487" w:wrap="auto" w:hAnchor="text" w:x="8844" w:y="4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3</w:t>
      </w:r>
    </w:p>
    <w:p w:rsidR="00AC765B" w:rsidRPr="00094656" w:rsidRDefault="002F7A99">
      <w:pPr>
        <w:framePr w:w="1347" w:wrap="auto" w:hAnchor="text" w:x="9171" w:y="4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ระดับคะแนน</w:t>
      </w:r>
    </w:p>
    <w:p w:rsidR="00AC765B" w:rsidRPr="00094656" w:rsidRDefault="002F7A99">
      <w:pPr>
        <w:framePr w:w="487" w:wrap="auto" w:hAnchor="text" w:x="9377" w:y="4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2</w:t>
      </w:r>
    </w:p>
    <w:p w:rsidR="00AC765B" w:rsidRPr="00094656" w:rsidRDefault="002F7A99">
      <w:pPr>
        <w:framePr w:w="487" w:wrap="auto" w:hAnchor="text" w:x="9910" w:y="4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</w:t>
      </w:r>
    </w:p>
    <w:p w:rsidR="00AC765B" w:rsidRPr="00094656" w:rsidRDefault="002F7A99">
      <w:pPr>
        <w:framePr w:w="487" w:wrap="auto" w:hAnchor="text" w:x="10400" w:y="4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0</w:t>
      </w:r>
    </w:p>
    <w:p w:rsidR="00AC765B" w:rsidRPr="00094656" w:rsidRDefault="002F7A99">
      <w:pPr>
        <w:framePr w:w="5232" w:wrap="auto" w:hAnchor="text" w:x="5040" w:y="93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ลงชื่อ......................................................................ผู้ประเมิน</w:t>
      </w:r>
    </w:p>
    <w:p w:rsidR="00AC765B" w:rsidRPr="00094656" w:rsidRDefault="002F7A99">
      <w:pPr>
        <w:framePr w:w="4042" w:wrap="auto" w:hAnchor="text" w:x="5518" w:y="9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(.....................................................................)</w:t>
      </w:r>
    </w:p>
    <w:p w:rsidR="00AC765B" w:rsidRPr="00094656" w:rsidRDefault="002F7A99">
      <w:pPr>
        <w:framePr w:w="3967" w:wrap="auto" w:hAnchor="text" w:x="5590" w:y="10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 /................................/......................</w:t>
      </w:r>
    </w:p>
    <w:p w:rsidR="00AC765B" w:rsidRPr="00094656" w:rsidRDefault="002F7A99">
      <w:pPr>
        <w:framePr w:w="2095" w:wrap="auto" w:hAnchor="text" w:x="1441" w:y="110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5082" w:wrap="auto" w:hAnchor="text" w:x="2160" w:y="116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B54905">
        <w:rPr>
          <w:rFonts w:ascii="TH Sarabun New" w:hAnsi="TH Sarabun New" w:cs="TH Sarabun New"/>
          <w:color w:val="000000"/>
          <w:sz w:val="28"/>
          <w:cs/>
        </w:rPr>
        <w:t>สม่ำเสมอ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 </w:t>
      </w:r>
      <w:r w:rsidRPr="00094656">
        <w:rPr>
          <w:rFonts w:ascii="TH Sarabun New" w:hAnsi="TH Sarabun New" w:cs="TH Sarabun New"/>
          <w:color w:val="000000"/>
          <w:sz w:val="28"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3638" w:wrap="auto" w:hAnchor="text" w:x="2160" w:y="121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AC765B" w:rsidRPr="00094656" w:rsidRDefault="002F7A99">
      <w:pPr>
        <w:framePr w:w="2670" w:wrap="auto" w:hAnchor="text" w:x="2160" w:y="127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AC765B" w:rsidRPr="00094656" w:rsidRDefault="002F7A99">
      <w:pPr>
        <w:framePr w:w="2670" w:wrap="auto" w:hAnchor="text" w:x="2160" w:y="127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พฤติกรรมที่ไม่ได้ปฏิบัติ</w:t>
      </w:r>
    </w:p>
    <w:p w:rsidR="00AC765B" w:rsidRPr="00094656" w:rsidRDefault="002F7A99">
      <w:pPr>
        <w:framePr w:w="1481" w:wrap="auto" w:hAnchor="text" w:x="5761" w:y="121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2 คะแนน</w:t>
      </w:r>
    </w:p>
    <w:p w:rsidR="00AC765B" w:rsidRPr="00094656" w:rsidRDefault="002F7A99">
      <w:pPr>
        <w:framePr w:w="1481" w:wrap="auto" w:hAnchor="text" w:x="5761" w:y="127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1 คะแนน</w:t>
      </w:r>
    </w:p>
    <w:p w:rsidR="00AC765B" w:rsidRPr="00094656" w:rsidRDefault="002F7A99">
      <w:pPr>
        <w:framePr w:w="1481" w:wrap="auto" w:hAnchor="text" w:x="5761" w:y="127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0 คะแนน</w:t>
      </w:r>
    </w:p>
    <w:p w:rsidR="00AC765B" w:rsidRPr="00094656" w:rsidRDefault="002F7A99">
      <w:pPr>
        <w:framePr w:w="3113" w:wrap="auto" w:hAnchor="text" w:x="7407" w:y="114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สรุปผลการประเมิน</w:t>
      </w:r>
    </w:p>
    <w:p w:rsidR="00AC765B" w:rsidRPr="00094656" w:rsidRDefault="002F7A99">
      <w:pPr>
        <w:framePr w:w="3113" w:wrap="auto" w:hAnchor="text" w:x="7407" w:y="114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เย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ียม่</w:t>
      </w:r>
    </w:p>
    <w:p w:rsidR="00AC765B" w:rsidRPr="00094656" w:rsidRDefault="002F7A99">
      <w:pPr>
        <w:framePr w:w="3113" w:wrap="auto" w:hAnchor="text" w:x="7407" w:y="114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</w:p>
    <w:p w:rsidR="00AC765B" w:rsidRPr="00094656" w:rsidRDefault="002F7A99">
      <w:pPr>
        <w:framePr w:w="3113" w:wrap="auto" w:hAnchor="text" w:x="7407" w:y="114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พอใช้</w:t>
      </w:r>
    </w:p>
    <w:p w:rsidR="00AC765B" w:rsidRPr="00094656" w:rsidRDefault="002F7A99">
      <w:pPr>
        <w:framePr w:w="3113" w:wrap="auto" w:hAnchor="text" w:x="7407" w:y="114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ปรับปรุง</w:t>
      </w:r>
    </w:p>
    <w:p w:rsidR="00AC765B" w:rsidRPr="00094656" w:rsidRDefault="002F7A99">
      <w:pPr>
        <w:framePr w:w="4934" w:wrap="auto" w:hAnchor="text" w:x="1441" w:y="136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 ขึ้นไป ถือว่าผ่าน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370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          แผนการจัดการเรียนรู้</w:t>
      </w:r>
    </w:p>
    <w:p w:rsidR="00AC765B" w:rsidRPr="00094656" w:rsidRDefault="002F7A99" w:rsidP="00730D1B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ความละอายและความไม่ทนต่อการทุจริตชั้นประถมศึกษาปีที่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2F7A99" w:rsidP="00730D1B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การสอบเวลา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AC765B" w:rsidRPr="00094656" w:rsidRDefault="004272E1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มีความรู้ความเข้าใจเกี่ยวกับความละอายและความไม่ทนต่อการทุจริต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ปฏิบัติตนเป็นผู้ละอายและไม่ทนต่อการทุจริตทุกรูปแบบ</w:t>
      </w:r>
    </w:p>
    <w:p w:rsidR="00AC765B" w:rsidRPr="00094656" w:rsidRDefault="004272E1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นักเรียนรู้ความหมายของความละอายต่อการทุจริตในการทาข้อสอบ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นักเรียนปฏิบัติตนเป็นผู้ละอายและไม่ทนต่อการทุจริต</w:t>
      </w:r>
    </w:p>
    <w:p w:rsidR="00AC765B" w:rsidRPr="00094656" w:rsidRDefault="004272E1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ความละอายและความไม่ทนต่อการทุจริต (การสอบ)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ความละอาย หมายถึง รู้สึกอายที่จะทาสิ่งไม่ดี ไม่ถูกไม่ควร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ความไม่ทน หมายถึง การแสดงออกต่อการกระทาที่เกิดขึ้นกับตนเองในลักษณะไม่ยินยอม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ไม่ยอมรับในสิ่งที่เกิดขึ้น เช่น เพื่อนลอกข้อสอบ ก็แสดงให้เพื่อนรู้ว่าตนเองไม่พอใจ โดยการปิดข้อสอบของ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ตนเอง หรือแจ้งให้ครูทราบ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การไม่ปฏิบัติตนเป็นคนทุจริตในการสอบ คือ การทาข้อสอบด้วยตนเองไม่ลอกเพื่อน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    ความสามารถในการคิด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มีวินัย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ซื่อสัตย์สุจริต</w:t>
      </w:r>
    </w:p>
    <w:p w:rsidR="00AC765B" w:rsidRPr="00094656" w:rsidRDefault="004272E1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นักเรียนทบทวนข้อปฏิบัติตนในการสอบ ครูเขียนคาตอบบนกระดานเป็นข้อๆ และให้</w:t>
      </w:r>
    </w:p>
    <w:p w:rsidR="00AC765B" w:rsidRPr="00094656" w:rsidRDefault="002F7A99">
      <w:pPr>
        <w:framePr w:w="936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นักเรียนอ่านพร้อมกัน</w:t>
      </w:r>
    </w:p>
    <w:p w:rsidR="00AC765B" w:rsidRPr="00094656" w:rsidRDefault="002F7A99">
      <w:pPr>
        <w:framePr w:w="3086" w:wrap="auto" w:hAnchor="text" w:x="3601" w:y="11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ข้อปฏิบัติในการสอบ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4272E1">
      <w:pPr>
        <w:framePr w:w="3086" w:wrap="auto" w:hAnchor="text" w:x="3601" w:y="11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ไม่คุยกัน</w:t>
      </w:r>
    </w:p>
    <w:p w:rsidR="00AC765B" w:rsidRPr="00094656" w:rsidRDefault="004272E1">
      <w:pPr>
        <w:framePr w:w="3086" w:wrap="auto" w:hAnchor="text" w:x="3601" w:y="11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ไม่ถามเพื่อน</w:t>
      </w:r>
    </w:p>
    <w:p w:rsidR="00AC765B" w:rsidRPr="00094656" w:rsidRDefault="004272E1">
      <w:pPr>
        <w:framePr w:w="3086" w:wrap="auto" w:hAnchor="text" w:x="3601" w:y="11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ไม่แอบดูคาตอบ</w:t>
      </w:r>
    </w:p>
    <w:p w:rsidR="00AC765B" w:rsidRPr="00094656" w:rsidRDefault="004272E1">
      <w:pPr>
        <w:framePr w:w="3086" w:wrap="auto" w:hAnchor="text" w:x="3601" w:y="11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ไม่ให้เพื่อนลอกข้อสอบ</w:t>
      </w:r>
    </w:p>
    <w:p w:rsidR="00AC765B" w:rsidRPr="00094656" w:rsidRDefault="004272E1">
      <w:pPr>
        <w:framePr w:w="3086" w:wrap="auto" w:hAnchor="text" w:x="3601" w:y="11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ไม่อ่านข้อสอบเสียงดัง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47296" behindDoc="1" locked="0" layoutInCell="0" allowOverlap="1">
            <wp:simplePos x="0" y="0"/>
            <wp:positionH relativeFrom="margin">
              <wp:posOffset>47625</wp:posOffset>
            </wp:positionH>
            <wp:positionV relativeFrom="margin">
              <wp:posOffset>30480</wp:posOffset>
            </wp:positionV>
            <wp:extent cx="7559675" cy="9938385"/>
            <wp:effectExtent l="0" t="0" r="3175" b="571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4272E1">
      <w:pPr>
        <w:framePr w:w="921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ให้นักเรียนดูภาพ </w:t>
      </w:r>
      <w:r w:rsidR="002F7A99" w:rsidRPr="00094656">
        <w:rPr>
          <w:rFonts w:ascii="TH Sarabun New" w:hAnsi="TH Sarabun New" w:cs="TH Sarabun New"/>
          <w:color w:val="000000"/>
          <w:sz w:val="28"/>
        </w:rPr>
        <w:t>“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นักเรียนลอกข้อสอบ</w:t>
      </w:r>
      <w:r w:rsidR="002F7A99" w:rsidRPr="00094656">
        <w:rPr>
          <w:rFonts w:ascii="TH Sarabun New" w:hAnsi="TH Sarabun New" w:cs="TH Sarabun New"/>
          <w:color w:val="000000"/>
          <w:sz w:val="28"/>
        </w:rPr>
        <w:t xml:space="preserve">”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และร่วมกันสนทนาจากภาพ โดยครูถามนาว่า นักเรียนเห็น</w:t>
      </w:r>
    </w:p>
    <w:p w:rsidR="00AC765B" w:rsidRPr="00094656" w:rsidRDefault="002F7A99">
      <w:pPr>
        <w:framePr w:w="921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อะไรจากภาพบ้าง และถ้านักเรียนในภาพเป็นเพื่อนของนักเรียน นักเรียนจะทาอย่างไร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คาตอบ เห็นเด็กนักเรียนลอกคาตอบจากแขน ซึ่งเป็นพฤติกรรมที่น่าละอาย ไม่ควรทา ถ้ามีเพื่อน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แบบนี้ควรบอกครูหรือตักเตือน ให้เพื่อนเปลี่ยนพฤติกรรม)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ให้นักเรียนดูวีดีโอ 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ลอกข้อสอบ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”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และตั้งคาถามให้นักเรียนช่วยกันตอบปาก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เปล่า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ให้นักเรียนทาใบงาน 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ลอกข้อสอบ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นักเรียนร่วมกันสรุปว่าการลอกข้อสอบเพื่อนเป็นสิ่งน่าละอาย ไม่ควรทา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ภาพ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นักเรียนลอกข้อสอบ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วีดีโอ 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ลอกข้อสอบ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ใบงาน 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ลอกข้อสอบ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4272E1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ตรวจใบงาน 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ลอกข้อสอบ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730D1B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ประเมินคุณลักษณะอันพึงประสงค์ (มีวินัย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ซื่อสัตย์สุจริต)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ใบให้คะแนนการตรวจใบงาน 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ลอกข้อสอบ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730D1B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แบบประเมินคุณลักษณะอันพึงประสงค์ (มีวินัย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ซื่อสัตย์สุจริต)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การตรวจใบงาน ต้องผ่านเกณฑ์การประเมิน 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ถือว่าผ่าน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นักเรียนผ่านเกณฑ์การประเมินระดับดี ขึ้นไป ถือว่าผ่าน</w:t>
      </w:r>
    </w:p>
    <w:p w:rsidR="00AC765B" w:rsidRPr="00094656" w:rsidRDefault="004272E1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</w:t>
      </w:r>
      <w:r w:rsidR="00730D1B">
        <w:rPr>
          <w:rFonts w:ascii="TH Sarabun New" w:hAnsi="TH Sarabun New" w:cs="TH Sarabun New"/>
          <w:color w:val="000000"/>
          <w:sz w:val="28"/>
        </w:rPr>
        <w:t>.............................................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</w:t>
      </w:r>
    </w:p>
    <w:p w:rsidR="00AC765B" w:rsidRPr="00094656" w:rsidRDefault="002F7A99">
      <w:pPr>
        <w:framePr w:w="9369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</w:t>
      </w:r>
      <w:r w:rsidR="00730D1B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...................................</w:t>
      </w:r>
    </w:p>
    <w:p w:rsidR="00AC765B" w:rsidRPr="00094656" w:rsidRDefault="002F7A99" w:rsidP="00730D1B">
      <w:pPr>
        <w:framePr w:w="3096" w:wrap="auto" w:vAnchor="page" w:hAnchor="page" w:x="7771" w:y="13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</w:t>
      </w:r>
      <w:r w:rsidR="00730D1B">
        <w:rPr>
          <w:rFonts w:ascii="TH Sarabun New" w:hAnsi="TH Sarabun New" w:cs="TH Sarabun New"/>
          <w:color w:val="000000"/>
          <w:sz w:val="28"/>
          <w:cs/>
        </w:rPr>
        <w:t xml:space="preserve">ครูผู้สอน </w:t>
      </w:r>
    </w:p>
    <w:p w:rsidR="00AC765B" w:rsidRPr="00094656" w:rsidRDefault="002F7A99" w:rsidP="00730D1B">
      <w:pPr>
        <w:framePr w:w="3096" w:wrap="auto" w:vAnchor="page" w:hAnchor="page" w:x="7771" w:y="13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730D1B">
        <w:rPr>
          <w:rFonts w:ascii="TH Sarabun New" w:hAnsi="TH Sarabun New" w:cs="TH Sarabun New"/>
          <w:color w:val="000000"/>
          <w:sz w:val="28"/>
        </w:rPr>
        <w:t>…………………………………………….</w:t>
      </w:r>
      <w:r w:rsidRPr="00094656">
        <w:rPr>
          <w:rFonts w:ascii="TH Sarabun New" w:hAnsi="TH Sarabun New" w:cs="TH Sarabun New"/>
          <w:color w:val="000000"/>
          <w:sz w:val="28"/>
        </w:rPr>
        <w:t>)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16640" behindDoc="0" locked="0" layoutInCell="0" allowOverlap="1" wp14:anchorId="4A20A4FF" wp14:editId="61669809">
                <wp:simplePos x="0" y="0"/>
                <wp:positionH relativeFrom="column">
                  <wp:posOffset>819150</wp:posOffset>
                </wp:positionH>
                <wp:positionV relativeFrom="paragraph">
                  <wp:posOffset>7831455</wp:posOffset>
                </wp:positionV>
                <wp:extent cx="5969000" cy="1676400"/>
                <wp:effectExtent l="0" t="0" r="0" b="0"/>
                <wp:wrapSquare wrapText="bothSides"/>
                <wp:docPr id="16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730D1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730D1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730D1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730D1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20A4FF" id="_x0000_s1036" type="#_x0000_t202" style="position:absolute;margin-left:64.5pt;margin-top:616.65pt;width:470pt;height:132pt;z-index:25201664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" o:allowincell="f" filled="f" stroked="f">
                <v:textbox>
                  <w:txbxContent>
                    <w:p w:rsidR="00B217F0" w:rsidRPr="005B471C" w:rsidRDefault="004272E1" w:rsidP="00730D1B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730D1B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730D1B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730D1B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575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10052685"/>
            <wp:effectExtent l="0" t="0" r="3175" b="5715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9"/>
                    <a:stretch/>
                  </pic:blipFill>
                  <pic:spPr bwMode="auto">
                    <a:xfrm>
                      <a:off x="0" y="0"/>
                      <a:ext cx="7559675" cy="1005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7.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AC765B" w:rsidRPr="00094656" w:rsidRDefault="002F7A99" w:rsidP="00730D1B">
      <w:pPr>
        <w:framePr w:w="2791" w:wrap="auto" w:hAnchor="text" w:x="4736" w:y="206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คลิปวีดีโอ เรื่อง ลอกข้อสอบ</w:t>
      </w:r>
    </w:p>
    <w:p w:rsidR="00AC765B" w:rsidRPr="00094656" w:rsidRDefault="002F7A99" w:rsidP="00730D1B">
      <w:pPr>
        <w:framePr w:w="5477" w:wrap="auto" w:hAnchor="text" w:x="3394" w:y="26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https://www.youtube.com/watch?v=q2MOqup-MIs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677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40004</wp:posOffset>
            </wp:positionV>
            <wp:extent cx="7559675" cy="9862185"/>
            <wp:effectExtent l="0" t="0" r="3175" b="5715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51"/>
                    <a:stretch/>
                  </pic:blipFill>
                  <pic:spPr bwMode="auto">
                    <a:xfrm>
                      <a:off x="0" y="0"/>
                      <a:ext cx="7559675" cy="986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730D1B">
      <w:pPr>
        <w:framePr w:w="2047" w:wrap="auto" w:hAnchor="text" w:x="5107" w:y="228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AC765B" w:rsidRPr="00094656" w:rsidRDefault="002F7A99" w:rsidP="00730D1B">
      <w:pPr>
        <w:framePr w:w="2047" w:wrap="auto" w:hAnchor="text" w:x="5107" w:y="228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ลอกข้อสอบ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8966" w:wrap="auto" w:hAnchor="text" w:x="1856" w:y="34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ชื่อ-สกุล........................................................................ชั้น.........เลขที่.........โรงเรียน....................................</w:t>
      </w:r>
    </w:p>
    <w:p w:rsidR="00AC765B" w:rsidRPr="00094656" w:rsidRDefault="00B54905">
      <w:pPr>
        <w:framePr w:w="8936" w:wrap="auto" w:hAnchor="text" w:x="1858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ให้นักเรียนดูวีดีโอเรื่อง </w:t>
      </w:r>
      <w:r w:rsidR="002F7A99" w:rsidRPr="00094656">
        <w:rPr>
          <w:rFonts w:ascii="TH Sarabun New" w:hAnsi="TH Sarabun New" w:cs="TH Sarabun New"/>
          <w:color w:val="000000"/>
          <w:sz w:val="28"/>
        </w:rPr>
        <w:t>“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ลอกข้อสอบ</w:t>
      </w:r>
      <w:r w:rsidR="002F7A99" w:rsidRPr="00094656">
        <w:rPr>
          <w:rFonts w:ascii="TH Sarabun New" w:hAnsi="TH Sarabun New" w:cs="TH Sarabun New"/>
          <w:color w:val="000000"/>
          <w:sz w:val="28"/>
        </w:rPr>
        <w:t xml:space="preserve">”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และตอบคาถามให้ถูกต้อง ( </w:t>
      </w:r>
      <w:r w:rsidR="004272E1">
        <w:rPr>
          <w:rFonts w:ascii="TH Sarabun New" w:hAnsi="TH Sarabun New" w:cs="TH Sarabun New"/>
          <w:color w:val="000000"/>
          <w:sz w:val="28"/>
          <w:cs/>
        </w:rPr>
        <w:t>15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AC765B" w:rsidRPr="00094656" w:rsidRDefault="002F7A99">
      <w:pPr>
        <w:framePr w:w="8936" w:wrap="auto" w:hAnchor="text" w:x="1858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ตู้มีนิสัยอย่างไร</w:t>
      </w:r>
    </w:p>
    <w:p w:rsidR="00AC765B" w:rsidRPr="00094656" w:rsidRDefault="002F7A99">
      <w:pPr>
        <w:framePr w:w="8936" w:wrap="auto" w:hAnchor="text" w:x="1858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ตอบ.......................................................................................................................... .............................</w:t>
      </w:r>
    </w:p>
    <w:p w:rsidR="00AC765B" w:rsidRPr="00094656" w:rsidRDefault="002F7A99">
      <w:pPr>
        <w:framePr w:w="8936" w:wrap="auto" w:hAnchor="text" w:x="1858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8936" w:wrap="auto" w:hAnchor="text" w:x="1858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ใครลอกข้อสอบของเพื่อน และถูกคุณครูลงโทษอย่างไร</w:t>
      </w:r>
    </w:p>
    <w:p w:rsidR="00AC765B" w:rsidRPr="00094656" w:rsidRDefault="002F7A99">
      <w:pPr>
        <w:framePr w:w="8936" w:wrap="auto" w:hAnchor="text" w:x="1858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ตอบ.......................................................................................................................... .............................</w:t>
      </w:r>
    </w:p>
    <w:p w:rsidR="00AC765B" w:rsidRPr="00094656" w:rsidRDefault="002F7A99">
      <w:pPr>
        <w:framePr w:w="8936" w:wrap="auto" w:hAnchor="text" w:x="1858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............................................................................................................................. ......................................</w:t>
      </w:r>
    </w:p>
    <w:p w:rsidR="00AC765B" w:rsidRPr="00094656" w:rsidRDefault="002F7A99">
      <w:pPr>
        <w:framePr w:w="8936" w:wrap="auto" w:hAnchor="text" w:x="1858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8936" w:wrap="auto" w:hAnchor="text" w:x="1858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</w:t>
      </w:r>
    </w:p>
    <w:p w:rsidR="00AC765B" w:rsidRPr="00094656" w:rsidRDefault="002F7A99">
      <w:pPr>
        <w:framePr w:w="8936" w:wrap="auto" w:hAnchor="text" w:x="1858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ตัวละครใดเป็นผู้ไม่อดทนต่อการทุจริตของตู้ เพราะเหตุใด</w:t>
      </w:r>
    </w:p>
    <w:p w:rsidR="00AC765B" w:rsidRPr="00094656" w:rsidRDefault="002F7A99">
      <w:pPr>
        <w:framePr w:w="8936" w:wrap="auto" w:hAnchor="text" w:x="1858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ตอบ.......................................................................................................................... .............................</w:t>
      </w:r>
    </w:p>
    <w:p w:rsidR="00AC765B" w:rsidRPr="00094656" w:rsidRDefault="002F7A99">
      <w:pPr>
        <w:framePr w:w="8936" w:wrap="auto" w:hAnchor="text" w:x="1858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 ............................</w:t>
      </w:r>
    </w:p>
    <w:p w:rsidR="00AC765B" w:rsidRPr="00094656" w:rsidRDefault="002F7A99">
      <w:pPr>
        <w:framePr w:w="8936" w:wrap="auto" w:hAnchor="text" w:x="1858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8936" w:wrap="auto" w:hAnchor="text" w:x="1858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</w:t>
      </w:r>
    </w:p>
    <w:p w:rsidR="00AC765B" w:rsidRPr="00094656" w:rsidRDefault="002F7A99">
      <w:pPr>
        <w:framePr w:w="8936" w:wrap="auto" w:hAnchor="text" w:x="1858" w:y="3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 ...............................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780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10024110"/>
            <wp:effectExtent l="0" t="0" r="3175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730D1B">
      <w:pPr>
        <w:framePr w:w="2047" w:wrap="auto" w:hAnchor="text" w:x="5107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FF0000"/>
          <w:sz w:val="28"/>
          <w:cs/>
        </w:rPr>
        <w:t>เฉลยใบงาน</w:t>
      </w:r>
    </w:p>
    <w:p w:rsidR="00AC765B" w:rsidRPr="00094656" w:rsidRDefault="002F7A99" w:rsidP="00730D1B">
      <w:pPr>
        <w:framePr w:w="2047" w:wrap="auto" w:hAnchor="text" w:x="5107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ลอกข้อสอบ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B54905">
      <w:pPr>
        <w:framePr w:w="7638" w:wrap="auto" w:hAnchor="text" w:x="2160" w:y="2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ให้นักเรียนดูวีดีโอเรื่อง </w:t>
      </w:r>
      <w:r w:rsidR="002F7A99" w:rsidRPr="00094656">
        <w:rPr>
          <w:rFonts w:ascii="TH Sarabun New" w:hAnsi="TH Sarabun New" w:cs="TH Sarabun New"/>
          <w:color w:val="000000"/>
          <w:sz w:val="28"/>
        </w:rPr>
        <w:t>“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ลอกข้อสอบ</w:t>
      </w:r>
      <w:r w:rsidR="002F7A99" w:rsidRPr="00094656">
        <w:rPr>
          <w:rFonts w:ascii="TH Sarabun New" w:hAnsi="TH Sarabun New" w:cs="TH Sarabun New"/>
          <w:color w:val="000000"/>
          <w:sz w:val="28"/>
        </w:rPr>
        <w:t xml:space="preserve">”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แลตอบคาถามให้ถูกต้อง ( </w:t>
      </w:r>
      <w:r w:rsidR="004272E1">
        <w:rPr>
          <w:rFonts w:ascii="TH Sarabun New" w:hAnsi="TH Sarabun New" w:cs="TH Sarabun New"/>
          <w:color w:val="000000"/>
          <w:sz w:val="28"/>
          <w:cs/>
        </w:rPr>
        <w:t>15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AC765B" w:rsidRPr="00094656" w:rsidRDefault="004272E1">
      <w:pPr>
        <w:framePr w:w="7638" w:wrap="auto" w:hAnchor="text" w:x="2160" w:y="2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ตู้มีนิสัยอย่างไร</w:t>
      </w:r>
    </w:p>
    <w:p w:rsidR="00AC765B" w:rsidRPr="00094656" w:rsidRDefault="002F7A99">
      <w:pPr>
        <w:framePr w:w="7638" w:wrap="auto" w:hAnchor="text" w:x="2160" w:y="2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FF0000"/>
          <w:sz w:val="28"/>
          <w:cs/>
        </w:rPr>
        <w:t>ตอบ ไม่ซื่อสัตย์ เอาเปรียบผู้อื่น</w:t>
      </w:r>
    </w:p>
    <w:p w:rsidR="00AC765B" w:rsidRPr="00094656" w:rsidRDefault="004272E1">
      <w:pPr>
        <w:framePr w:w="7638" w:wrap="auto" w:hAnchor="text" w:x="2160" w:y="2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ใครลอกข้อสอบของเพื่อน และถูกคุณครูลงโทษอย่างไร</w:t>
      </w:r>
    </w:p>
    <w:p w:rsidR="00AC765B" w:rsidRPr="00094656" w:rsidRDefault="002F7A99">
      <w:pPr>
        <w:framePr w:w="7638" w:wrap="auto" w:hAnchor="text" w:x="2160" w:y="2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FF0000"/>
          <w:sz w:val="28"/>
          <w:cs/>
        </w:rPr>
        <w:t>ตอบ ตู้</w:t>
      </w:r>
    </w:p>
    <w:p w:rsidR="00AC765B" w:rsidRPr="00094656" w:rsidRDefault="002F7A99">
      <w:pPr>
        <w:framePr w:w="7638" w:wrap="auto" w:hAnchor="text" w:x="2160" w:y="2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FF0000"/>
          <w:sz w:val="28"/>
          <w:cs/>
        </w:rPr>
        <w:t xml:space="preserve">  คุณครูลงโทษโดยให้ทาข้อสอบใหม่</w:t>
      </w:r>
    </w:p>
    <w:p w:rsidR="00AC765B" w:rsidRPr="00094656" w:rsidRDefault="004272E1">
      <w:pPr>
        <w:framePr w:w="7638" w:wrap="auto" w:hAnchor="text" w:x="2160" w:y="2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ตัวละครใดเป็นผู้ไม่อดทนต่อการทุจริตของตู้ เพราะเหตุใด</w:t>
      </w:r>
    </w:p>
    <w:p w:rsidR="00AC765B" w:rsidRPr="00094656" w:rsidRDefault="002F7A99">
      <w:pPr>
        <w:framePr w:w="7638" w:wrap="auto" w:hAnchor="text" w:x="2160" w:y="2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FF0000"/>
          <w:sz w:val="28"/>
          <w:cs/>
        </w:rPr>
        <w:t>ตอบ ลิงขาว</w:t>
      </w:r>
    </w:p>
    <w:p w:rsidR="00AC765B" w:rsidRPr="00094656" w:rsidRDefault="002F7A99">
      <w:pPr>
        <w:framePr w:w="7638" w:wrap="auto" w:hAnchor="text" w:x="2160" w:y="2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FF0000"/>
          <w:sz w:val="28"/>
          <w:cs/>
        </w:rPr>
        <w:t xml:space="preserve">  เพราะ ลิงขาวไม่พอใจที่ตู้ลอกข้อสอบเพื่อน และพูดว่านี่เป็นการโกง</w:t>
      </w:r>
    </w:p>
    <w:p w:rsidR="00AC765B" w:rsidRPr="00094656" w:rsidRDefault="002F7A99">
      <w:pPr>
        <w:framePr w:w="7638" w:wrap="auto" w:hAnchor="text" w:x="2160" w:y="2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FF0000"/>
          <w:sz w:val="28"/>
          <w:cs/>
        </w:rPr>
        <w:t xml:space="preserve">  และไม่ซื่อสัตย์ สุจริต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882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-169546</wp:posOffset>
            </wp:positionV>
            <wp:extent cx="7559675" cy="10071735"/>
            <wp:effectExtent l="0" t="0" r="3175" b="5715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91"/>
                    <a:stretch/>
                  </pic:blipFill>
                  <pic:spPr bwMode="auto">
                    <a:xfrm>
                      <a:off x="0" y="0"/>
                      <a:ext cx="7559675" cy="1007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4438" w:wrap="auto" w:hAnchor="text" w:x="391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แบบให้คะแนนการตรวจใบงาน เรื่อง ลอกข้อสอบ</w:t>
      </w:r>
    </w:p>
    <w:p w:rsidR="00AC765B" w:rsidRPr="00094656" w:rsidRDefault="002F7A99">
      <w:pPr>
        <w:framePr w:w="497" w:wrap="auto" w:hAnchor="text" w:x="161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AC765B" w:rsidRPr="00094656" w:rsidRDefault="002F7A99">
      <w:pPr>
        <w:framePr w:w="1225" w:wrap="auto" w:hAnchor="text" w:x="3550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AC765B" w:rsidRPr="00094656" w:rsidRDefault="002F7A99">
      <w:pPr>
        <w:framePr w:w="1326" w:wrap="auto" w:hAnchor="text" w:x="6612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AC765B" w:rsidRPr="00094656" w:rsidRDefault="002F7A99">
      <w:pPr>
        <w:framePr w:w="716" w:wrap="auto" w:hAnchor="text" w:x="8655" w:y="2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65" w:wrap="auto" w:hAnchor="text" w:x="911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AC765B" w:rsidRPr="00094656" w:rsidRDefault="002F7A99">
      <w:pPr>
        <w:framePr w:w="920" w:wrap="auto" w:hAnchor="text" w:x="9711" w:y="2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2035" w:wrap="auto" w:hAnchor="text" w:x="1441" w:y="10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1516" w:wrap="auto" w:hAnchor="text" w:x="1441" w:y="10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AC765B" w:rsidRPr="00094656" w:rsidRDefault="002F7A99">
      <w:pPr>
        <w:framePr w:w="716" w:wrap="auto" w:hAnchor="text" w:x="2549" w:y="1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20" w:wrap="auto" w:hAnchor="text" w:x="2446" w:y="12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1700" w:wrap="auto" w:hAnchor="text" w:x="6677" w:y="10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เกณฑ์การตัดสิน</w:t>
      </w:r>
    </w:p>
    <w:p w:rsidR="00AC765B" w:rsidRPr="00094656" w:rsidRDefault="002F7A99">
      <w:pPr>
        <w:framePr w:w="2557" w:wrap="auto" w:hAnchor="text" w:x="6250" w:y="1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8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</w:p>
    <w:p w:rsidR="00AC765B" w:rsidRPr="00094656" w:rsidRDefault="002F7A99">
      <w:pPr>
        <w:framePr w:w="2413" w:wrap="auto" w:hAnchor="text" w:x="6322" w:y="12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4272E1">
        <w:rPr>
          <w:rFonts w:ascii="TH Sarabun New" w:hAnsi="TH Sarabun New" w:cs="TH Sarabun New"/>
          <w:color w:val="000000"/>
          <w:sz w:val="28"/>
          <w:cs/>
        </w:rPr>
        <w:t>7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984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76485"/>
            <wp:effectExtent l="0" t="0" r="3175" b="5715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705" w:wrap="auto" w:hAnchor="text" w:x="4280" w:y="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AC765B" w:rsidRPr="00094656" w:rsidRDefault="002F7A99">
      <w:pPr>
        <w:framePr w:w="8784" w:wrap="auto" w:hAnchor="text" w:x="2007" w:y="2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ชื่อ-สกุลนักเรียน......................................................................ชั้น..............................เลขที่.......................</w:t>
      </w:r>
    </w:p>
    <w:p w:rsidR="00AC765B" w:rsidRPr="00094656" w:rsidRDefault="00B54905">
      <w:pPr>
        <w:framePr w:w="8616" w:wrap="auto" w:hAnchor="text" w:x="2007" w:y="31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: ให้ครู สังเกตพฤติกรรมของนักเรียนในระหว่างเรียนและนอกเวลาเรียน แล้วขีด / ลงใน</w:t>
      </w:r>
    </w:p>
    <w:p w:rsidR="00AC765B" w:rsidRPr="00094656" w:rsidRDefault="002F7A99">
      <w:pPr>
        <w:framePr w:w="8616" w:wrap="auto" w:hAnchor="text" w:x="2007" w:y="31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ช่องที่ตรงกับระดับคะแนน</w:t>
      </w:r>
    </w:p>
    <w:p w:rsidR="00AC765B" w:rsidRPr="00094656" w:rsidRDefault="002F7A99">
      <w:pPr>
        <w:framePr w:w="1242" w:wrap="auto" w:hAnchor="text" w:x="1705" w:y="40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คุณลักษณะ</w:t>
      </w:r>
    </w:p>
    <w:p w:rsidR="00AC765B" w:rsidRPr="00094656" w:rsidRDefault="002F7A99">
      <w:pPr>
        <w:framePr w:w="1442" w:wrap="auto" w:hAnchor="text" w:x="1606" w:y="4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อันพึงประสงค์</w:t>
      </w:r>
    </w:p>
    <w:p w:rsidR="00AC765B" w:rsidRPr="00094656" w:rsidRDefault="002F7A99">
      <w:pPr>
        <w:framePr w:w="1353" w:wrap="auto" w:hAnchor="text" w:x="1393" w:y="51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ซื่อสัตย์สุจริต</w:t>
      </w:r>
    </w:p>
    <w:p w:rsidR="00AC765B" w:rsidRPr="00094656" w:rsidRDefault="002F7A99">
      <w:pPr>
        <w:framePr w:w="4011" w:wrap="auto" w:hAnchor="text" w:x="3178" w:y="5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1.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ปฏิบัติตามระเบียบการสอน และไม่ลอกการบ้าน</w:t>
      </w:r>
    </w:p>
    <w:p w:rsidR="00AC765B" w:rsidRPr="00094656" w:rsidRDefault="002F7A99">
      <w:pPr>
        <w:framePr w:w="3938" w:wrap="auto" w:hAnchor="text" w:x="3178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2.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ประพฤติ ปฏิบัติ ตรงต่อความเป็นจริงต่อตนเอง</w:t>
      </w:r>
    </w:p>
    <w:p w:rsidR="00AC765B" w:rsidRPr="00094656" w:rsidRDefault="002F7A99">
      <w:pPr>
        <w:framePr w:w="3736" w:wrap="auto" w:hAnchor="text" w:x="3178" w:y="6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3.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ประพฤติ 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ปฏิบัต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ตรงต่อความเป็นจริงต่อผู้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อื่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นิ</w:t>
      </w:r>
    </w:p>
    <w:p w:rsidR="00AC765B" w:rsidRPr="00094656" w:rsidRDefault="002F7A99">
      <w:pPr>
        <w:framePr w:w="811" w:wrap="auto" w:hAnchor="text" w:x="1455" w:y="6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มีวินัย</w:t>
      </w:r>
    </w:p>
    <w:p w:rsidR="00AC765B" w:rsidRPr="00094656" w:rsidRDefault="002F7A99">
      <w:pPr>
        <w:framePr w:w="1782" w:wrap="auto" w:hAnchor="text" w:x="3178" w:y="67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4.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เข้าเรียนตรงเวลา</w:t>
      </w:r>
    </w:p>
    <w:p w:rsidR="00AC765B" w:rsidRPr="00094656" w:rsidRDefault="002F7A99">
      <w:pPr>
        <w:framePr w:w="3421" w:wrap="auto" w:hAnchor="text" w:x="3178" w:y="7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5.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แต่งกายเรียบร้อยเหมาะสมกับกาลเทศะ</w:t>
      </w:r>
    </w:p>
    <w:p w:rsidR="00AC765B" w:rsidRPr="00094656" w:rsidRDefault="002F7A99">
      <w:pPr>
        <w:framePr w:w="2736" w:wrap="auto" w:hAnchor="text" w:x="3178" w:y="7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6.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ปฏิบัติตามกฎระเบียบของห้อง</w:t>
      </w:r>
    </w:p>
    <w:p w:rsidR="00AC765B" w:rsidRPr="00094656" w:rsidRDefault="002F7A99">
      <w:pPr>
        <w:framePr w:w="656" w:wrap="auto" w:hAnchor="text" w:x="4784" w:y="8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รวม</w:t>
      </w:r>
    </w:p>
    <w:p w:rsidR="00AC765B" w:rsidRPr="00094656" w:rsidRDefault="002F7A99">
      <w:pPr>
        <w:framePr w:w="1442" w:wrap="auto" w:hAnchor="text" w:x="4392" w:y="88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สรุปผลคะแนน</w:t>
      </w:r>
    </w:p>
    <w:p w:rsidR="00AC765B" w:rsidRPr="00094656" w:rsidRDefault="002F7A99">
      <w:pPr>
        <w:framePr w:w="1560" w:wrap="auto" w:hAnchor="text" w:x="5256" w:y="4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รายการประเมิน</w:t>
      </w:r>
    </w:p>
    <w:p w:rsidR="00AC765B" w:rsidRPr="00094656" w:rsidRDefault="002F7A99">
      <w:pPr>
        <w:framePr w:w="487" w:wrap="auto" w:hAnchor="text" w:x="8844" w:y="4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3</w:t>
      </w:r>
    </w:p>
    <w:p w:rsidR="00AC765B" w:rsidRPr="00094656" w:rsidRDefault="002F7A99">
      <w:pPr>
        <w:framePr w:w="1347" w:wrap="auto" w:hAnchor="text" w:x="9171" w:y="4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ระดับคะแนน</w:t>
      </w:r>
    </w:p>
    <w:p w:rsidR="00AC765B" w:rsidRPr="00094656" w:rsidRDefault="002F7A99">
      <w:pPr>
        <w:framePr w:w="487" w:wrap="auto" w:hAnchor="text" w:x="9377" w:y="4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2</w:t>
      </w:r>
    </w:p>
    <w:p w:rsidR="00AC765B" w:rsidRPr="00094656" w:rsidRDefault="002F7A99">
      <w:pPr>
        <w:framePr w:w="487" w:wrap="auto" w:hAnchor="text" w:x="9910" w:y="4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1</w:t>
      </w:r>
    </w:p>
    <w:p w:rsidR="00AC765B" w:rsidRPr="00094656" w:rsidRDefault="002F7A99">
      <w:pPr>
        <w:framePr w:w="487" w:wrap="auto" w:hAnchor="text" w:x="10400" w:y="4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0</w:t>
      </w:r>
    </w:p>
    <w:p w:rsidR="00AC765B" w:rsidRPr="00094656" w:rsidRDefault="002F7A99">
      <w:pPr>
        <w:framePr w:w="5228" w:wrap="auto" w:hAnchor="text" w:x="5525" w:y="98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ลงชื่อ......................................................................ผู้ประเมิน</w:t>
      </w:r>
    </w:p>
    <w:p w:rsidR="00AC765B" w:rsidRPr="00094656" w:rsidRDefault="002F7A99">
      <w:pPr>
        <w:framePr w:w="4042" w:wrap="auto" w:hAnchor="text" w:x="6003" w:y="10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(.....................................................................)</w:t>
      </w:r>
    </w:p>
    <w:p w:rsidR="00AC765B" w:rsidRPr="00094656" w:rsidRDefault="002F7A99">
      <w:pPr>
        <w:framePr w:w="3954" w:wrap="auto" w:hAnchor="text" w:x="6072" w:y="110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 /................................/......................</w:t>
      </w:r>
    </w:p>
    <w:p w:rsidR="00AC765B" w:rsidRPr="00094656" w:rsidRDefault="002F7A99">
      <w:pPr>
        <w:framePr w:w="1882" w:wrap="auto" w:hAnchor="text" w:x="1441" w:y="11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เกณฑ์การให้คะแนน</w:t>
      </w:r>
    </w:p>
    <w:p w:rsidR="00AC765B" w:rsidRPr="00094656" w:rsidRDefault="002F7A99">
      <w:pPr>
        <w:framePr w:w="3305" w:wrap="auto" w:hAnchor="text" w:x="2160" w:y="120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พฤติกรรมที่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ปฏิบ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ติชัดเจนและสม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่า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เสมอั</w:t>
      </w:r>
    </w:p>
    <w:p w:rsidR="00AC765B" w:rsidRPr="00094656" w:rsidRDefault="002F7A99">
      <w:pPr>
        <w:framePr w:w="3231" w:wrap="auto" w:hAnchor="text" w:x="2160" w:y="126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พฤติกรรมที่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ปฏิบ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ติชัดเจนและบ่อยครั้งั</w:t>
      </w:r>
    </w:p>
    <w:p w:rsidR="00AC765B" w:rsidRPr="00094656" w:rsidRDefault="002F7A99">
      <w:pPr>
        <w:framePr w:w="2385" w:wrap="auto" w:hAnchor="text" w:x="2160" w:y="1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พฤติกรรมที่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ปฏิบ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ติบางครั้งั</w:t>
      </w:r>
    </w:p>
    <w:p w:rsidR="00AC765B" w:rsidRPr="00094656" w:rsidRDefault="002F7A99">
      <w:pPr>
        <w:framePr w:w="2385" w:wrap="auto" w:hAnchor="text" w:x="2160" w:y="1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พฤติกรรมที่ไม่ได้ปฏิบัติ</w:t>
      </w:r>
    </w:p>
    <w:p w:rsidR="00AC765B" w:rsidRPr="00094656" w:rsidRDefault="002F7A99">
      <w:pPr>
        <w:framePr w:w="4305" w:wrap="auto" w:hAnchor="text" w:x="1441" w:y="139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นักเรียนผ่านเกณฑ์การประเมินระดับดีขึ้นไป ถือว่าผ่าน</w:t>
      </w:r>
    </w:p>
    <w:p w:rsidR="00AC765B" w:rsidRPr="00094656" w:rsidRDefault="002F7A99">
      <w:pPr>
        <w:framePr w:w="1346" w:wrap="auto" w:hAnchor="text" w:x="5761" w:y="120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ให้ 3 คะแนน</w:t>
      </w:r>
    </w:p>
    <w:p w:rsidR="00AC765B" w:rsidRPr="00094656" w:rsidRDefault="002F7A99">
      <w:pPr>
        <w:framePr w:w="1346" w:wrap="auto" w:hAnchor="text" w:x="5761" w:y="126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ให้ 2 คะแนน</w:t>
      </w:r>
    </w:p>
    <w:p w:rsidR="00AC765B" w:rsidRPr="00094656" w:rsidRDefault="002F7A99">
      <w:pPr>
        <w:framePr w:w="1346" w:wrap="auto" w:hAnchor="text" w:x="5761" w:y="1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ให้ 1 คะแนน</w:t>
      </w:r>
    </w:p>
    <w:p w:rsidR="00AC765B" w:rsidRPr="00094656" w:rsidRDefault="002F7A99">
      <w:pPr>
        <w:framePr w:w="1346" w:wrap="auto" w:hAnchor="text" w:x="5761" w:y="13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ให้ 0 คะแนน</w:t>
      </w:r>
    </w:p>
    <w:p w:rsidR="00AC765B" w:rsidRPr="00094656" w:rsidRDefault="002F7A99">
      <w:pPr>
        <w:framePr w:w="3355" w:wrap="auto" w:hAnchor="text" w:x="7407" w:y="119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สรุปผลการประเมิน</w:t>
      </w:r>
    </w:p>
    <w:p w:rsidR="00AC765B" w:rsidRPr="00094656" w:rsidRDefault="002F7A99">
      <w:pPr>
        <w:framePr w:w="3355" w:wrap="auto" w:hAnchor="text" w:x="7407" w:y="119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16-18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ดีเยี่ยม</w:t>
      </w:r>
    </w:p>
    <w:p w:rsidR="00AC765B" w:rsidRPr="00094656" w:rsidRDefault="002F7A99">
      <w:pPr>
        <w:framePr w:w="3355" w:wrap="auto" w:hAnchor="text" w:x="7407" w:y="119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13-15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</w:p>
    <w:p w:rsidR="00AC765B" w:rsidRPr="00094656" w:rsidRDefault="002F7A99">
      <w:pPr>
        <w:framePr w:w="3355" w:wrap="auto" w:hAnchor="text" w:x="7407" w:y="119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10-12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พอใช้</w:t>
      </w:r>
    </w:p>
    <w:p w:rsidR="00AC765B" w:rsidRPr="00094656" w:rsidRDefault="002F7A99">
      <w:pPr>
        <w:framePr w:w="3355" w:wrap="auto" w:hAnchor="text" w:x="7407" w:y="119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7-9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คะแนน เท่ากับ ปรับปรุง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087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59675" cy="9986010"/>
            <wp:effectExtent l="0" t="0" r="3175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730D1B">
      <w:pPr>
        <w:framePr w:w="61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right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 w:rsidP="00730D1B">
      <w:pPr>
        <w:framePr w:w="61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หน่วยที่ 2 ชื่อหน่วยความละอายและความไม่ทนต่อการทุจริต</w:t>
      </w:r>
    </w:p>
    <w:p w:rsidR="00AC765B" w:rsidRPr="00094656" w:rsidRDefault="002F7A99" w:rsidP="00730D1B">
      <w:pPr>
        <w:framePr w:w="617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การแต่งกาย</w:t>
      </w:r>
    </w:p>
    <w:p w:rsidR="00AC765B" w:rsidRPr="00094656" w:rsidRDefault="002F7A99">
      <w:pPr>
        <w:framePr w:w="2267" w:wrap="auto" w:hAnchor="text" w:x="8473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2F7A99">
      <w:pPr>
        <w:framePr w:w="2267" w:wrap="auto" w:hAnchor="text" w:x="8473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เวลา 1 </w:t>
      </w:r>
      <w:r w:rsidR="00172D10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AC765B" w:rsidRPr="00094656" w:rsidRDefault="004272E1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1.1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ความเข้าใจเกี่ยวกับความไม่ทนและความละอายต่อการทุจริต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1.2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ปฏิบัติตนเป็นผู้ไม่ทนและละอายต่อการทุจริตทุกรูปแบบ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นักเรียนแต่งกายได้เหมาะสมตามวัยและกาลเทศะ</w:t>
      </w:r>
    </w:p>
    <w:p w:rsidR="00AC765B" w:rsidRPr="00094656" w:rsidRDefault="004272E1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การแต่งกายเหมาะสมกับวัย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การแต่งกายตามกาลเทศะ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ความสามารถในการแก้ปัญหา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รักความเป็นไทย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อยู่อย่างพอเพียง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ความมีวินัย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4.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ขั้นตอนการสอน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ครูนาภาพแบบเสื้อผ้าที่หลากหลายมาให้นักเรียนดู และบอกว่าเสื้อผ้าแบบไหนที่เหมาะ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กับวัยของนักเรียนที่ควรใช้สวมใส่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2.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ครูสนทนากับนักเรียนว่าการแต่งกายแบบไหน ที่เหมาะสมและไม่เหมาะสมกับวัย ถ้าแต่ง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ไม่เหมาะสมจะเกิดปัญหาอย่างไร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ครูแจกใบงานรูปการแต่งกายกับสถานที่ ให้นักเรียนโยงเส้นจับคู่ภาพที่เหมาะสมกับ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สถานที่หรือกิจกรรมที่ปฏิบัติ เช่น ไปเล่นกีฬา ไปงานกินเลี้ยง ไปวัด ไปเที่ยวทะเล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4.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ครูตรวจผลงานนักเรียน และอธิบายเพิ่มเติมว่า การแต่งกายแบบไหนเหมาะสมกับสถานที่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และกิจกรรมที่ปฏิบัติ เช่น เมื่อไปวัดไหว้พระ นักเรียนแต่งกายไม่เหมาะสม ทางวัดจะมีผ้าถุงของวัด ให้สวมใส่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แทน เพื่อความสุภาพ และเมื่อปฏิบัติกิจกรรมเสร็จเรียบร้อยแล้ว ควรนาผ้าถุงของวัดไปคืน ไม่ควรนากลับมา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บ้าน และถ้านักเรียนไปเช่าเสื้อผ้าเพื่อทากิจกรรม เช่น เช่าชุดดรัมเมเยอร์ ชุดแต่งงาน ชุดว่ายน้า นักเรียน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ต้องระมัดระวังไม่ทาเสื้อผ้าเสียหาย และรีบส่งคืนตามข้อตกลงกับทางร้าน ถ้าผิดข้อตกลงส่งคืนไม่ครบ ถือว่า</w:t>
      </w:r>
    </w:p>
    <w:p w:rsidR="00AC765B" w:rsidRPr="00094656" w:rsidRDefault="002F7A99">
      <w:pPr>
        <w:framePr w:w="9365" w:wrap="auto" w:hAnchor="text" w:x="1441" w:y="2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เป็นการทุจริตคิดไม่ซื่อ ซึ่งเป็นสิ่งไม่สมควรทาอย่างยิ่ง</w:t>
      </w:r>
    </w:p>
    <w:p w:rsidR="00AC765B" w:rsidRPr="00094656" w:rsidRDefault="002F7A99">
      <w:pPr>
        <w:framePr w:w="5829" w:wrap="auto" w:hAnchor="text" w:x="1441" w:y="139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AC765B" w:rsidRPr="00094656" w:rsidRDefault="002F7A99">
      <w:pPr>
        <w:framePr w:w="5829" w:wrap="auto" w:hAnchor="text" w:x="1441" w:y="139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ภาพเสื้อผ้าแบบ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ต่างๆ</w:t>
      </w:r>
      <w:proofErr w:type="spellEnd"/>
    </w:p>
    <w:p w:rsidR="00AC765B" w:rsidRPr="00094656" w:rsidRDefault="002F7A99">
      <w:pPr>
        <w:framePr w:w="5829" w:wrap="auto" w:hAnchor="text" w:x="1441" w:y="139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ใบงานลากเส้นโยงภาพการแต่งกายกับสถานที่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189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10014585"/>
            <wp:effectExtent l="0" t="0" r="3175" b="5715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925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5.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AC765B" w:rsidRPr="00094656" w:rsidRDefault="002F7A99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5.1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ตรวจใบงานการลากเส้นโยงภาพ</w:t>
      </w:r>
    </w:p>
    <w:p w:rsidR="00AC765B" w:rsidRPr="00094656" w:rsidRDefault="002F7A99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ประเมินคุณลักษณะอันพึงประสงค์</w:t>
      </w:r>
    </w:p>
    <w:p w:rsidR="00AC765B" w:rsidRPr="00094656" w:rsidRDefault="002F7A99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5.2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แบบให้คะแนนการตรวจใบงาน</w:t>
      </w:r>
    </w:p>
    <w:p w:rsidR="00AC765B" w:rsidRPr="00094656" w:rsidRDefault="002F7A99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ประเมินคุณลักษณะอันพึงประสงค์</w:t>
      </w:r>
    </w:p>
    <w:p w:rsidR="00AC765B" w:rsidRPr="00094656" w:rsidRDefault="002F7A99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5.3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การตรวจใบงาน ต้องผ่านเกณฑ์การประเมิน 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ถือว่าผ่าน</w:t>
      </w:r>
    </w:p>
    <w:p w:rsidR="00AC765B" w:rsidRPr="00094656" w:rsidRDefault="002F7A99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นักเรียนผ่านเกณฑ์การประเมินระดับดีขึ้นไป ถือว่าผ่าน</w:t>
      </w:r>
    </w:p>
    <w:p w:rsidR="00AC765B" w:rsidRPr="00094656" w:rsidRDefault="002F7A99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6.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บันทึกหลังการสอน</w:t>
      </w:r>
    </w:p>
    <w:p w:rsidR="00AC765B" w:rsidRPr="00094656" w:rsidRDefault="002F7A99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</w:t>
      </w:r>
      <w:r w:rsidR="00730D1B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.........................</w:t>
      </w:r>
    </w:p>
    <w:p w:rsidR="00AC765B" w:rsidRPr="00094656" w:rsidRDefault="002F7A99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730D1B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</w:t>
      </w:r>
    </w:p>
    <w:p w:rsidR="00AC765B" w:rsidRPr="00094656" w:rsidRDefault="002F7A99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  <w:r w:rsidR="00730D1B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</w:t>
      </w:r>
    </w:p>
    <w:p w:rsidR="00AC765B" w:rsidRPr="00094656" w:rsidRDefault="002F7A99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</w:t>
      </w:r>
      <w:r w:rsidR="00730D1B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</w:t>
      </w:r>
    </w:p>
    <w:p w:rsidR="00AC765B" w:rsidRPr="00094656" w:rsidRDefault="002F7A99">
      <w:pPr>
        <w:framePr w:w="936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  <w:r w:rsidR="00730D1B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</w:t>
      </w:r>
    </w:p>
    <w:p w:rsidR="00AC765B" w:rsidRPr="00094656" w:rsidRDefault="002F7A99">
      <w:pPr>
        <w:framePr w:w="4164" w:wrap="auto" w:hAnchor="text" w:x="6648" w:y="7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>
      <w:pPr>
        <w:framePr w:w="4164" w:wrap="auto" w:hAnchor="text" w:x="6648" w:y="7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37120" behindDoc="0" locked="0" layoutInCell="0" allowOverlap="1" wp14:anchorId="79EDB4DC" wp14:editId="2F405D53">
                <wp:simplePos x="0" y="0"/>
                <wp:positionH relativeFrom="column">
                  <wp:posOffset>1095375</wp:posOffset>
                </wp:positionH>
                <wp:positionV relativeFrom="paragraph">
                  <wp:posOffset>4214495</wp:posOffset>
                </wp:positionV>
                <wp:extent cx="5969000" cy="1676400"/>
                <wp:effectExtent l="0" t="0" r="0" b="0"/>
                <wp:wrapSquare wrapText="bothSides"/>
                <wp:docPr id="16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730D1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730D1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730D1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730D1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EDB4DC" id="_x0000_s1037" type="#_x0000_t202" style="position:absolute;margin-left:86.25pt;margin-top:331.85pt;width:470pt;height:132pt;z-index:25203712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" o:allowincell="f" filled="f" stroked="f">
                <v:textbox>
                  <w:txbxContent>
                    <w:p w:rsidR="00B217F0" w:rsidRPr="005B471C" w:rsidRDefault="004272E1" w:rsidP="00730D1B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730D1B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730D1B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730D1B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730D1B">
      <w:pPr>
        <w:framePr w:w="1609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</w:rPr>
        <w:t xml:space="preserve">.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AC765B" w:rsidRPr="00094656" w:rsidRDefault="002F7A99">
      <w:pPr>
        <w:framePr w:w="1806" w:wrap="auto" w:hAnchor="text" w:x="5588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ภาพการแต่งกาย</w:t>
      </w:r>
    </w:p>
    <w:p w:rsidR="00AC765B" w:rsidRPr="00094656" w:rsidRDefault="00730D1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292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86010"/>
            <wp:effectExtent l="0" t="0" r="3175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920" w:wrap="auto" w:hAnchor="text" w:x="467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แบบให้คะแนนการตรวจใบงาน</w:t>
      </w:r>
    </w:p>
    <w:p w:rsidR="00AC765B" w:rsidRPr="00094656" w:rsidRDefault="002F7A99">
      <w:pPr>
        <w:framePr w:w="497" w:wrap="auto" w:hAnchor="text" w:x="161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AC765B" w:rsidRPr="00094656" w:rsidRDefault="002F7A99">
      <w:pPr>
        <w:framePr w:w="1225" w:wrap="auto" w:hAnchor="text" w:x="3550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AC765B" w:rsidRPr="00094656" w:rsidRDefault="002F7A99">
      <w:pPr>
        <w:framePr w:w="1326" w:wrap="auto" w:hAnchor="text" w:x="6612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AC765B" w:rsidRPr="00094656" w:rsidRDefault="002F7A99">
      <w:pPr>
        <w:framePr w:w="716" w:wrap="auto" w:hAnchor="text" w:x="8655" w:y="2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65" w:wrap="auto" w:hAnchor="text" w:x="9111" w:y="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AC765B" w:rsidRPr="00094656" w:rsidRDefault="002F7A99">
      <w:pPr>
        <w:framePr w:w="920" w:wrap="auto" w:hAnchor="text" w:x="9711" w:y="27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2035" w:wrap="auto" w:hAnchor="text" w:x="1441" w:y="10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1516" w:wrap="auto" w:hAnchor="text" w:x="1441" w:y="10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AC765B" w:rsidRPr="00094656" w:rsidRDefault="002F7A99">
      <w:pPr>
        <w:framePr w:w="716" w:wrap="auto" w:hAnchor="text" w:x="2549" w:y="1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20" w:wrap="auto" w:hAnchor="text" w:x="2446" w:y="12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1700" w:wrap="auto" w:hAnchor="text" w:x="6677" w:y="10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เกณฑ์การตัดสิน</w:t>
      </w:r>
    </w:p>
    <w:p w:rsidR="00AC765B" w:rsidRPr="00094656" w:rsidRDefault="002F7A99">
      <w:pPr>
        <w:framePr w:w="2557" w:wrap="auto" w:hAnchor="text" w:x="6250" w:y="1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8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</w:p>
    <w:p w:rsidR="00AC765B" w:rsidRPr="00094656" w:rsidRDefault="002F7A99">
      <w:pPr>
        <w:framePr w:w="2413" w:wrap="auto" w:hAnchor="text" w:x="6322" w:y="120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ได้คะแนนระหว่าง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4272E1">
        <w:rPr>
          <w:rFonts w:ascii="TH Sarabun New" w:hAnsi="TH Sarabun New" w:cs="TH Sarabun New"/>
          <w:color w:val="000000"/>
          <w:sz w:val="28"/>
          <w:cs/>
        </w:rPr>
        <w:t>7</w:t>
      </w:r>
    </w:p>
    <w:p w:rsidR="00AC765B" w:rsidRPr="00094656" w:rsidRDefault="00AE7BA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3945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-7620</wp:posOffset>
            </wp:positionV>
            <wp:extent cx="7559675" cy="9909810"/>
            <wp:effectExtent l="0" t="0" r="3175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705" w:wrap="auto" w:hAnchor="text" w:x="4280" w:y="14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AC765B" w:rsidRPr="00094656" w:rsidRDefault="002F7A99">
      <w:pPr>
        <w:framePr w:w="7970" w:wrap="auto" w:hAnchor="text" w:x="2007" w:y="25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ชื่อ-สกุลนักเรียน...........................................................................ชั้น..............................เลขที่.......................</w:t>
      </w:r>
    </w:p>
    <w:p w:rsidR="00AC765B" w:rsidRPr="00094656" w:rsidRDefault="00B54905">
      <w:pPr>
        <w:framePr w:w="8510" w:wrap="auto" w:hAnchor="text" w:x="2007" w:y="30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5"/>
          <w:szCs w:val="25"/>
          <w:cs/>
        </w:rPr>
        <w:t>: ให้ครู สังเกตพฤติกรรมของนักเรียนในระหว่างเรียนและนอกเวลาเรียน แล้วขีด / ลงในช่องที่ตรงกับ</w:t>
      </w:r>
    </w:p>
    <w:p w:rsidR="00AC765B" w:rsidRPr="00094656" w:rsidRDefault="002F7A99">
      <w:pPr>
        <w:framePr w:w="8510" w:wrap="auto" w:hAnchor="text" w:x="2007" w:y="30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ระดับคะแนน</w:t>
      </w:r>
    </w:p>
    <w:p w:rsidR="00AC765B" w:rsidRPr="00094656" w:rsidRDefault="002F7A99">
      <w:pPr>
        <w:framePr w:w="1113" w:wrap="auto" w:hAnchor="text" w:x="1767" w:y="39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คุณลักษณะ</w:t>
      </w:r>
    </w:p>
    <w:p w:rsidR="00AC765B" w:rsidRPr="00094656" w:rsidRDefault="002F7A99">
      <w:pPr>
        <w:framePr w:w="1284" w:wrap="auto" w:hAnchor="text" w:x="1683" w:y="4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อันพึงประสงค์</w:t>
      </w:r>
    </w:p>
    <w:p w:rsidR="00AC765B" w:rsidRPr="00094656" w:rsidRDefault="002F7A99">
      <w:pPr>
        <w:framePr w:w="747" w:wrap="auto" w:hAnchor="text" w:x="1441" w:y="49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มีวินัย</w:t>
      </w:r>
    </w:p>
    <w:p w:rsidR="00AC765B" w:rsidRPr="00094656" w:rsidRDefault="002F7A99">
      <w:pPr>
        <w:framePr w:w="1575" w:wrap="auto" w:hAnchor="text" w:x="3178" w:y="4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>1.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เข้าเรียนตรงเวลา</w:t>
      </w:r>
    </w:p>
    <w:p w:rsidR="00AC765B" w:rsidRPr="00094656" w:rsidRDefault="002F7A99">
      <w:pPr>
        <w:framePr w:w="2980" w:wrap="auto" w:hAnchor="text" w:x="3178" w:y="53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>2.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แต่งกายเรียบร้อยเหมาะสมกับกาลเทศะ</w:t>
      </w:r>
    </w:p>
    <w:p w:rsidR="00AC765B" w:rsidRPr="00094656" w:rsidRDefault="002F7A99">
      <w:pPr>
        <w:framePr w:w="2397" w:wrap="auto" w:hAnchor="text" w:x="3178" w:y="58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>3.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ปฏิบัติตามกฎระเบียบของห้อง</w:t>
      </w:r>
    </w:p>
    <w:p w:rsidR="00AC765B" w:rsidRPr="00094656" w:rsidRDefault="002F7A99">
      <w:pPr>
        <w:framePr w:w="1435" w:wrap="auto" w:hAnchor="text" w:x="1385" w:y="63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อยู่อย่างพอเพียง</w:t>
      </w:r>
    </w:p>
    <w:p w:rsidR="00AC765B" w:rsidRPr="00094656" w:rsidRDefault="002F7A99">
      <w:pPr>
        <w:framePr w:w="3566" w:wrap="auto" w:hAnchor="text" w:x="3178" w:y="63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>4.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ใช้ทรัพย์สินและสิ่งของของโรงเรียนอย่างประหยัด</w:t>
      </w:r>
    </w:p>
    <w:p w:rsidR="00AC765B" w:rsidRPr="00094656" w:rsidRDefault="002F7A99">
      <w:pPr>
        <w:framePr w:w="3330" w:wrap="auto" w:hAnchor="text" w:x="3178" w:y="68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>5.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ใช้อุปกรณ์การเรียนอย่างประหยัดและรู้คุณค่า</w:t>
      </w:r>
    </w:p>
    <w:p w:rsidR="00AC765B" w:rsidRPr="00094656" w:rsidRDefault="002F7A99">
      <w:pPr>
        <w:framePr w:w="3143" w:wrap="auto" w:hAnchor="text" w:x="3178" w:y="72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>6.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ใช้จ่ายอย่างประหยัดและมีการเก็บออมเงิน</w:t>
      </w:r>
    </w:p>
    <w:p w:rsidR="00AC765B" w:rsidRPr="00094656" w:rsidRDefault="002F7A99">
      <w:pPr>
        <w:framePr w:w="1419" w:wrap="auto" w:hAnchor="text" w:x="1385" w:y="77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รักความเป็นไทย</w:t>
      </w:r>
    </w:p>
    <w:p w:rsidR="00AC765B" w:rsidRPr="00094656" w:rsidRDefault="002F7A99">
      <w:pPr>
        <w:framePr w:w="3800" w:wrap="auto" w:hAnchor="text" w:x="3178" w:y="77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>7.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มีจิตสานึกในการอนุรก</w:t>
      </w:r>
      <w:proofErr w:type="spellStart"/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ษ์</w:t>
      </w:r>
      <w:proofErr w:type="spellEnd"/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วัฒนธรรมและภูมิปัญญาไทยั</w:t>
      </w:r>
    </w:p>
    <w:p w:rsidR="00AC765B" w:rsidRPr="00094656" w:rsidRDefault="002F7A99">
      <w:pPr>
        <w:framePr w:w="3172" w:wrap="auto" w:hAnchor="text" w:x="3178" w:y="8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>8.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เห็นคุณค่าและปฏิบัติตนตามวัฒนธรรมไทย</w:t>
      </w:r>
    </w:p>
    <w:p w:rsidR="00AC765B" w:rsidRPr="00094656" w:rsidRDefault="002F7A99">
      <w:pPr>
        <w:framePr w:w="630" w:wrap="auto" w:hAnchor="text" w:x="4796" w:y="8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รวม</w:t>
      </w:r>
    </w:p>
    <w:p w:rsidR="00AC765B" w:rsidRPr="00094656" w:rsidRDefault="002F7A99">
      <w:pPr>
        <w:framePr w:w="1315" w:wrap="auto" w:hAnchor="text" w:x="4452" w:y="9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สรุปผลคะแนน</w:t>
      </w:r>
    </w:p>
    <w:p w:rsidR="00AC765B" w:rsidRPr="00094656" w:rsidRDefault="002F7A99">
      <w:pPr>
        <w:framePr w:w="1389" w:wrap="auto" w:hAnchor="text" w:x="5343" w:y="3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รายการประเมิน</w:t>
      </w:r>
    </w:p>
    <w:p w:rsidR="00AC765B" w:rsidRPr="00094656" w:rsidRDefault="002F7A99">
      <w:pPr>
        <w:framePr w:w="469" w:wrap="auto" w:hAnchor="text" w:x="8854" w:y="4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>3</w:t>
      </w:r>
    </w:p>
    <w:p w:rsidR="00AC765B" w:rsidRPr="00094656" w:rsidRDefault="002F7A99">
      <w:pPr>
        <w:framePr w:w="1202" w:wrap="auto" w:hAnchor="text" w:x="9240" w:y="39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ระดับคะแนน</w:t>
      </w:r>
    </w:p>
    <w:p w:rsidR="00AC765B" w:rsidRPr="00094656" w:rsidRDefault="002F7A99">
      <w:pPr>
        <w:framePr w:w="469" w:wrap="auto" w:hAnchor="text" w:x="9387" w:y="4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>2</w:t>
      </w:r>
    </w:p>
    <w:p w:rsidR="00AC765B" w:rsidRPr="00094656" w:rsidRDefault="002F7A99">
      <w:pPr>
        <w:framePr w:w="469" w:wrap="auto" w:hAnchor="text" w:x="9920" w:y="4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>1</w:t>
      </w:r>
    </w:p>
    <w:p w:rsidR="00AC765B" w:rsidRPr="00094656" w:rsidRDefault="002F7A99">
      <w:pPr>
        <w:framePr w:w="469" w:wrap="auto" w:hAnchor="text" w:x="10407" w:y="4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>0</w:t>
      </w:r>
    </w:p>
    <w:p w:rsidR="00AC765B" w:rsidRPr="00094656" w:rsidRDefault="002F7A99">
      <w:pPr>
        <w:framePr w:w="4025" w:wrap="auto" w:hAnchor="text" w:x="6795" w:y="102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ลงชื่อ......................................................................ผู้ประเมิน</w:t>
      </w:r>
    </w:p>
    <w:p w:rsidR="00AC765B" w:rsidRPr="00094656" w:rsidRDefault="002F7A99">
      <w:pPr>
        <w:framePr w:w="3126" w:wrap="auto" w:hAnchor="text" w:x="7325" w:y="106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>(.....................................................................)</w:t>
      </w:r>
    </w:p>
    <w:p w:rsidR="00AC765B" w:rsidRPr="00094656" w:rsidRDefault="002F7A99">
      <w:pPr>
        <w:framePr w:w="3061" w:wrap="auto" w:hAnchor="text" w:x="7411" w:y="111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>........... /................................/......................</w:t>
      </w:r>
    </w:p>
    <w:p w:rsidR="00AC765B" w:rsidRPr="00094656" w:rsidRDefault="002F7A99">
      <w:pPr>
        <w:framePr w:w="1662" w:wrap="auto" w:hAnchor="text" w:x="1441" w:y="116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เกณฑ์การให้คะแนน</w:t>
      </w:r>
    </w:p>
    <w:p w:rsidR="00AC765B" w:rsidRPr="00094656" w:rsidRDefault="002F7A99">
      <w:pPr>
        <w:framePr w:w="2884" w:wrap="auto" w:hAnchor="text" w:x="2160" w:y="121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พฤติกรรมที่ปฏิบัติชัดเจนและ</w:t>
      </w:r>
      <w:r w:rsidR="00B54905">
        <w:rPr>
          <w:rFonts w:ascii="TH Sarabun New" w:hAnsi="TH Sarabun New" w:cs="TH Sarabun New"/>
          <w:color w:val="000000"/>
          <w:sz w:val="21"/>
          <w:szCs w:val="21"/>
          <w:cs/>
        </w:rPr>
        <w:t>สม่ำเสมอ</w:t>
      </w:r>
    </w:p>
    <w:p w:rsidR="00AC765B" w:rsidRPr="00094656" w:rsidRDefault="002F7A99">
      <w:pPr>
        <w:framePr w:w="2818" w:wrap="auto" w:hAnchor="text" w:x="2160" w:y="12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พฤติกรรมที่ปฏิบัติชัดเจนและบ่อยครัง้</w:t>
      </w:r>
    </w:p>
    <w:p w:rsidR="00AC765B" w:rsidRPr="00094656" w:rsidRDefault="002F7A99">
      <w:pPr>
        <w:framePr w:w="2092" w:wrap="auto" w:hAnchor="text" w:x="2160" w:y="130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พฤติกรรมที่ปฏิบัติบางครั้ง</w:t>
      </w:r>
    </w:p>
    <w:p w:rsidR="00AC765B" w:rsidRPr="00094656" w:rsidRDefault="002F7A99">
      <w:pPr>
        <w:framePr w:w="2092" w:wrap="auto" w:hAnchor="text" w:x="2160" w:y="130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พฤติกรรมที่ไม่ได้ปฏิบัติ</w:t>
      </w:r>
    </w:p>
    <w:p w:rsidR="00AC765B" w:rsidRPr="00094656" w:rsidRDefault="002F7A99">
      <w:pPr>
        <w:framePr w:w="1205" w:wrap="auto" w:hAnchor="text" w:x="5040" w:y="121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ให้ 3 คะแนน</w:t>
      </w:r>
    </w:p>
    <w:p w:rsidR="00AC765B" w:rsidRPr="00094656" w:rsidRDefault="002F7A99">
      <w:pPr>
        <w:framePr w:w="1205" w:wrap="auto" w:hAnchor="text" w:x="5040" w:y="12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ให้ 2 คะแนน</w:t>
      </w:r>
    </w:p>
    <w:p w:rsidR="00AC765B" w:rsidRPr="00094656" w:rsidRDefault="002F7A99">
      <w:pPr>
        <w:framePr w:w="1206" w:wrap="auto" w:hAnchor="text" w:x="5040" w:y="130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ให้ 1 คะแนน</w:t>
      </w:r>
    </w:p>
    <w:p w:rsidR="00AC765B" w:rsidRPr="00094656" w:rsidRDefault="002F7A99">
      <w:pPr>
        <w:framePr w:w="1206" w:wrap="auto" w:hAnchor="text" w:x="5040" w:y="130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ให้ 0 คะแนน</w:t>
      </w:r>
    </w:p>
    <w:p w:rsidR="00AC765B" w:rsidRPr="00094656" w:rsidRDefault="002F7A99">
      <w:pPr>
        <w:framePr w:w="3354" w:wrap="auto" w:hAnchor="text" w:x="7407" w:y="11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สรุปผลการประเมิน</w:t>
      </w:r>
    </w:p>
    <w:p w:rsidR="00AC765B" w:rsidRPr="00094656" w:rsidRDefault="002F7A99">
      <w:pPr>
        <w:framePr w:w="3354" w:wrap="auto" w:hAnchor="text" w:x="7407" w:y="11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20-24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ดีเยี่ยม</w:t>
      </w:r>
    </w:p>
    <w:p w:rsidR="00AC765B" w:rsidRPr="00094656" w:rsidRDefault="002F7A99">
      <w:pPr>
        <w:framePr w:w="3354" w:wrap="auto" w:hAnchor="text" w:x="7407" w:y="11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15-19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</w:p>
    <w:p w:rsidR="00AC765B" w:rsidRPr="00094656" w:rsidRDefault="002F7A99">
      <w:pPr>
        <w:framePr w:w="3354" w:wrap="auto" w:hAnchor="text" w:x="7407" w:y="11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10-14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พอใช้</w:t>
      </w:r>
    </w:p>
    <w:p w:rsidR="00AC765B" w:rsidRPr="00094656" w:rsidRDefault="002F7A99">
      <w:pPr>
        <w:framePr w:w="3354" w:wrap="auto" w:hAnchor="text" w:x="7407" w:y="11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0-9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คะแนน เท่ากับ ปรับปรุง</w:t>
      </w:r>
    </w:p>
    <w:p w:rsidR="00AC765B" w:rsidRPr="00094656" w:rsidRDefault="00AE7BA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496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-64771</wp:posOffset>
            </wp:positionV>
            <wp:extent cx="7559675" cy="9938385"/>
            <wp:effectExtent l="0" t="0" r="3175" b="5715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>
      <w:pPr>
        <w:framePr w:w="9347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หน่วยที่ 2 ชื่อหน่วย ความละอายและความไม่ทนต่อการทุจริตชั้นประถมศึกษาปีที่ 3</w:t>
      </w:r>
    </w:p>
    <w:p w:rsidR="00AC765B" w:rsidRPr="00094656" w:rsidRDefault="002F7A99">
      <w:pPr>
        <w:framePr w:w="9347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กิจกรรมส่งเสริมความถนัดและความสนใจ(โครงงานคุณธรรม) เวลา 5 ชั่วโมง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1.1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ความเข้าใจเกี่ยวกับความไม่ทนและความละอายต่อการทุจริต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1.2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ปฏิบัติตนเป็นผู้ไม่ทนและละอายต่อการทุจริตทุกรูปแบบ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นักเรียนสามารถปฏิบัติตนเป็นผู้มีความซื่อสัตย์สุจริต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ลักษณะของผู้มีความละอายต่อการทุจริต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ไม่คดโกง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การฟัง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การเล่าเรื่อง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การตอบคาถาม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ทักษะการสังเกต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ทักษะการเปรียบเทียบ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ทักษะการปฏิบัติ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คุณลักษณะที่พึงประสงค์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มีความซื่อสัตย์สุจริต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4.1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ชั่วโมงที่ </w:t>
      </w: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นักเรียนดูวิดีโอเรื่อง ขอบคุณนะที่ซื่อสัตย์ แล้วร่วมแสดงความคิดเห็นเกี่ยวกับเนื้อเรื่องในวิดีโอ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ว่าตัวละครมีใครบ้าง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ตัวละครแต่ละตัวแสดงพฤติกรรมอย่างไรบ้าง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ให้นักเรียนแยกพฤติกรรมของตัวละครที่แสดงออกในด้านดีและไม่ดี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พฤติกรรมที่ตัวละครแสดงออกในด้านดีนั้น เป็นคุณธรรมหรือจริยธรรมด้านใด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พฤติกรรมที่ตัวละครแสดงแสดงออกในด้านไม่ดี เป็นการขาดคุณธรรมหรือจริยธรรมด้านใด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นักเรียนควรเลือกปฏิบัติพฤติกรรมแบบใด</w:t>
      </w:r>
    </w:p>
    <w:p w:rsidR="00AC765B" w:rsidRPr="00094656" w:rsidRDefault="002F7A99">
      <w:pPr>
        <w:framePr w:w="925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ครูให้นักเรียนร่วมกันแสดงความคิดเห็นว่าพฤติกรรมด้านไม่ดีก่อให้เกิดปัญหาในสังคมอย่างไร</w:t>
      </w:r>
    </w:p>
    <w:p w:rsidR="00AC765B" w:rsidRPr="00094656" w:rsidRDefault="00AE7BA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599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-45720</wp:posOffset>
            </wp:positionV>
            <wp:extent cx="7559675" cy="9928860"/>
            <wp:effectExtent l="0" t="0" r="3175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8594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4272E1">
      <w:pPr>
        <w:framePr w:w="8594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ให้นักเรียนร้องเพลงคุณธรรมอ</w:t>
      </w:r>
      <w:proofErr w:type="spellStart"/>
      <w:r w:rsidR="002F7A99" w:rsidRPr="00094656">
        <w:rPr>
          <w:rFonts w:ascii="TH Sarabun New" w:hAnsi="TH Sarabun New" w:cs="TH Sarabun New"/>
          <w:color w:val="000000"/>
          <w:sz w:val="28"/>
          <w:cs/>
        </w:rPr>
        <w:t>ัต</w:t>
      </w:r>
      <w:proofErr w:type="spellEnd"/>
      <w:r w:rsidR="002F7A99" w:rsidRPr="00094656">
        <w:rPr>
          <w:rFonts w:ascii="TH Sarabun New" w:hAnsi="TH Sarabun New" w:cs="TH Sarabun New"/>
          <w:color w:val="000000"/>
          <w:sz w:val="28"/>
          <w:cs/>
        </w:rPr>
        <w:t>ลักษณ์ แล้วสนทนาเกี่ยวกับเนื้อหาของเพลงว่าเกี่ยวกับอะไร</w:t>
      </w:r>
    </w:p>
    <w:p w:rsidR="00AC765B" w:rsidRPr="00094656" w:rsidRDefault="004272E1">
      <w:pPr>
        <w:framePr w:w="8594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ครูให้นักเรียนจับคู่เขียนปัญหาที่เกี่ยวกับความซื่อสัตย์ที่พบในบ้าน ในโรงเรียน ในชุมชนคนละ</w:t>
      </w:r>
    </w:p>
    <w:p w:rsidR="00AC765B" w:rsidRPr="00094656" w:rsidRDefault="002F7A99">
      <w:pPr>
        <w:framePr w:w="8594" w:wrap="auto" w:hAnchor="text" w:x="216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89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ปัญหา</w:t>
      </w:r>
    </w:p>
    <w:p w:rsidR="00AC765B" w:rsidRPr="00094656" w:rsidRDefault="004272E1">
      <w:pPr>
        <w:framePr w:w="9283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ให้นักเรียนนาเสนองานหน้าชั้นเรียนเป็นกลุ่ม</w:t>
      </w:r>
    </w:p>
    <w:p w:rsidR="00AC765B" w:rsidRPr="00094656" w:rsidRDefault="004272E1">
      <w:pPr>
        <w:framePr w:w="9283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นักเรียนช่วยกันเลือกปัญหาที่นาเสนอ ที่เป็นปัญหาที่เกิดในโรงเรียน ที่คิดว่าสา</w:t>
      </w:r>
      <w:proofErr w:type="spellStart"/>
      <w:r w:rsidR="002F7A99" w:rsidRPr="00094656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  <w:r w:rsidR="002F7A99" w:rsidRPr="00094656">
        <w:rPr>
          <w:rFonts w:ascii="TH Sarabun New" w:hAnsi="TH Sarabun New" w:cs="TH Sarabun New"/>
          <w:color w:val="000000"/>
          <w:sz w:val="28"/>
          <w:cs/>
        </w:rPr>
        <w:t>ที่สุด และ</w:t>
      </w:r>
    </w:p>
    <w:p w:rsidR="00AC765B" w:rsidRPr="00094656" w:rsidRDefault="002F7A99">
      <w:pPr>
        <w:framePr w:w="9283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</w:t>
      </w:r>
    </w:p>
    <w:p w:rsidR="00AC765B" w:rsidRPr="00094656" w:rsidRDefault="002F7A99">
      <w:pPr>
        <w:framePr w:w="9283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คิดว่าสามารถแก้ปัญหานั้นได้ มาจัดทาเป็นโครงงานคุณธรรม</w:t>
      </w:r>
    </w:p>
    <w:p w:rsidR="00AC765B" w:rsidRPr="00094656" w:rsidRDefault="002F7A99">
      <w:pPr>
        <w:framePr w:w="9283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4272E1">
      <w:pPr>
        <w:framePr w:w="9283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ให้นักเรียนร้องเพลงความซื่อสัตย์ แล้วสนทนาเกี่ยวกับเนื้อหาของเพลง ว่าทุกคนควรปฏิบัติตน</w:t>
      </w:r>
    </w:p>
    <w:p w:rsidR="00AC765B" w:rsidRPr="00094656" w:rsidRDefault="002F7A99">
      <w:pPr>
        <w:framePr w:w="9283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อย่างไรจึงจะมีความสุข</w:t>
      </w:r>
    </w:p>
    <w:p w:rsidR="00AC765B" w:rsidRPr="00094656" w:rsidRDefault="004272E1">
      <w:pPr>
        <w:framePr w:w="9283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ให้นักเรียนช่วยกันทาโครงงานคุณธรรมตามหัวข้อที่กาหนด</w:t>
      </w:r>
    </w:p>
    <w:p w:rsidR="00AC765B" w:rsidRPr="00094656" w:rsidRDefault="002F7A99">
      <w:pPr>
        <w:framePr w:w="9283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</w:p>
    <w:p w:rsidR="00AC765B" w:rsidRPr="00094656" w:rsidRDefault="004272E1">
      <w:pPr>
        <w:framePr w:w="9283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ให้นักเรียนส่งตัวแทนนาเสนอโครงงานหน้าชั้นเรียน</w:t>
      </w:r>
    </w:p>
    <w:p w:rsidR="00AC765B" w:rsidRPr="00094656" w:rsidRDefault="004272E1">
      <w:pPr>
        <w:framePr w:w="9283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ครูและนักเรียนร่วมกันสรุป และครูอธิบายเพิ่มเติม</w:t>
      </w:r>
    </w:p>
    <w:p w:rsidR="00AC765B" w:rsidRPr="00094656" w:rsidRDefault="004272E1">
      <w:pPr>
        <w:framePr w:w="9283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นักเรียนและครูร่วมกันร้องเพลงโรงเรียนคุณธรรม</w:t>
      </w:r>
    </w:p>
    <w:p w:rsidR="00AC765B" w:rsidRPr="00094656" w:rsidRDefault="002F7A99">
      <w:pPr>
        <w:framePr w:w="5831" w:wrap="auto" w:hAnchor="text" w:x="2364" w:y="7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AC765B" w:rsidRPr="00094656" w:rsidRDefault="002F7A99">
      <w:pPr>
        <w:framePr w:w="5831" w:wrap="auto" w:hAnchor="text" w:x="2364" w:y="7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วิดีโอเรื่อง ขอบคุณนะที่ซื่อสัตย์</w:t>
      </w:r>
    </w:p>
    <w:p w:rsidR="00AC765B" w:rsidRPr="00094656" w:rsidRDefault="002F7A99">
      <w:pPr>
        <w:framePr w:w="5831" w:wrap="auto" w:hAnchor="text" w:x="2364" w:y="7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Pr="00094656">
        <w:rPr>
          <w:rFonts w:ascii="TH Sarabun New" w:hAnsi="TH Sarabun New" w:cs="TH Sarabun New"/>
          <w:color w:val="0462C1"/>
          <w:sz w:val="28"/>
        </w:rPr>
        <w:t>https://www.youtube.com/watch?v=pHR_s1SJm34</w:t>
      </w:r>
    </w:p>
    <w:p w:rsidR="00AC765B" w:rsidRPr="00094656" w:rsidRDefault="002F7A99">
      <w:pPr>
        <w:framePr w:w="8184" w:wrap="auto" w:hAnchor="text" w:x="2160" w:y="1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แผนภูมิเพลงกิจกรรมคุณธรรม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คุณธรรมอ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ัต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ลักษณ์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ความซื่อสัตย์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เพลงโรงเรียนคุณธรรม</w:t>
      </w:r>
    </w:p>
    <w:p w:rsidR="00AC765B" w:rsidRPr="00094656" w:rsidRDefault="004272E1">
      <w:pPr>
        <w:framePr w:w="8184" w:wrap="auto" w:hAnchor="text" w:x="2160" w:y="1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ใบงานโครงงานคุณธรรม</w:t>
      </w:r>
    </w:p>
    <w:p w:rsidR="00AC765B" w:rsidRPr="00094656" w:rsidRDefault="002F7A99">
      <w:pPr>
        <w:framePr w:w="8184" w:wrap="auto" w:hAnchor="text" w:x="2160" w:y="1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5.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AC765B" w:rsidRPr="00094656" w:rsidRDefault="002F7A99">
      <w:pPr>
        <w:framePr w:w="8184" w:wrap="auto" w:hAnchor="text" w:x="2160" w:y="1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5.1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8184" w:wrap="auto" w:hAnchor="text" w:x="2160" w:y="1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ตรวจผลงานโครงงานคุณธรรม</w:t>
      </w:r>
    </w:p>
    <w:p w:rsidR="00AC765B" w:rsidRPr="00094656" w:rsidRDefault="002F7A99">
      <w:pPr>
        <w:framePr w:w="8184" w:wrap="auto" w:hAnchor="text" w:x="2160" w:y="1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ประเมินคุณลักษณะอันพึงประสงค์</w:t>
      </w:r>
    </w:p>
    <w:p w:rsidR="00AC765B" w:rsidRPr="00094656" w:rsidRDefault="00AE7BA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701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33635"/>
            <wp:effectExtent l="0" t="0" r="3175" b="571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723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723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แบบประเมินโครงงานคุณธรรม</w:t>
      </w:r>
    </w:p>
    <w:p w:rsidR="00AC765B" w:rsidRPr="00094656" w:rsidRDefault="002F7A99">
      <w:pPr>
        <w:framePr w:w="723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แบบประเมินคุณลักษณะอันพึงประสงค์</w:t>
      </w:r>
    </w:p>
    <w:p w:rsidR="00AC765B" w:rsidRPr="00094656" w:rsidRDefault="002F7A99">
      <w:pPr>
        <w:framePr w:w="723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723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ปฏิบัติตนเป็นผู้มีความซื่อสัตย์สุจริตตามโครงงานคุณธรรมที่สรุปรายงาน</w:t>
      </w:r>
    </w:p>
    <w:p w:rsidR="00AC765B" w:rsidRPr="00094656" w:rsidRDefault="002F7A99">
      <w:pPr>
        <w:framePr w:w="7239" w:wrap="auto" w:hAnchor="text" w:x="28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นักเรียนผ่านเกณฑ์การประเมินระดับดีขึ้นไป ถือว่าผ่าน</w:t>
      </w:r>
    </w:p>
    <w:p w:rsidR="00AC765B" w:rsidRPr="00094656" w:rsidRDefault="004272E1">
      <w:pPr>
        <w:framePr w:w="1867" w:wrap="auto" w:hAnchor="text" w:x="2160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.บันทึกหลังสอน</w:t>
      </w:r>
    </w:p>
    <w:p w:rsidR="00AC765B" w:rsidRPr="00094656" w:rsidRDefault="002F7A99">
      <w:pPr>
        <w:framePr w:w="9377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...................................................................................................................................................</w:t>
      </w:r>
      <w:r w:rsidR="00AE7BA2">
        <w:rPr>
          <w:rFonts w:ascii="TH Sarabun New" w:hAnsi="TH Sarabun New" w:cs="TH Sarabun New"/>
          <w:color w:val="000000"/>
          <w:sz w:val="28"/>
        </w:rPr>
        <w:t>...........................................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</w:t>
      </w:r>
    </w:p>
    <w:p w:rsidR="00AC765B" w:rsidRPr="00094656" w:rsidRDefault="002F7A99">
      <w:pPr>
        <w:framePr w:w="9377" w:wrap="auto" w:hAnchor="text" w:x="144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AE7BA2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</w:t>
      </w:r>
    </w:p>
    <w:p w:rsidR="00AC765B" w:rsidRPr="00094656" w:rsidRDefault="002F7A99" w:rsidP="00AE7BA2">
      <w:pPr>
        <w:framePr w:w="4164" w:wrap="auto" w:vAnchor="page" w:hAnchor="page" w:x="6751" w:y="5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 w:rsidP="00AE7BA2">
      <w:pPr>
        <w:framePr w:w="4164" w:wrap="auto" w:vAnchor="page" w:hAnchor="page" w:x="6751" w:y="5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AC765B" w:rsidRPr="00094656" w:rsidRDefault="00AE7BA2">
      <w:pPr>
        <w:framePr w:w="1516" w:wrap="auto" w:hAnchor="text" w:x="2160" w:y="8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</w:rPr>
        <w:t xml:space="preserve">.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AC765B" w:rsidRPr="00094656" w:rsidRDefault="002F7A99">
      <w:pPr>
        <w:framePr w:w="5315" w:wrap="auto" w:hAnchor="text" w:x="3836" w:y="8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วิดีโอเรื่อง ขอบคุณนะที่ซื่อสัตย์</w:t>
      </w:r>
    </w:p>
    <w:p w:rsidR="00AC765B" w:rsidRPr="00094656" w:rsidRDefault="002F7A99">
      <w:pPr>
        <w:framePr w:w="5315" w:wrap="auto" w:hAnchor="text" w:x="3836" w:y="8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462C1"/>
          <w:sz w:val="28"/>
        </w:rPr>
        <w:t>https://www.youtube.com/watch?v=pHR_s1SJm34</w:t>
      </w:r>
    </w:p>
    <w:p w:rsidR="00AC765B" w:rsidRPr="00094656" w:rsidRDefault="00AE7BA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47360" behindDoc="0" locked="0" layoutInCell="0" allowOverlap="1" wp14:anchorId="56572209" wp14:editId="67C198AF">
                <wp:simplePos x="0" y="0"/>
                <wp:positionH relativeFrom="column">
                  <wp:posOffset>1057275</wp:posOffset>
                </wp:positionH>
                <wp:positionV relativeFrom="paragraph">
                  <wp:posOffset>2821305</wp:posOffset>
                </wp:positionV>
                <wp:extent cx="5969000" cy="1676400"/>
                <wp:effectExtent l="0" t="0" r="0" b="0"/>
                <wp:wrapSquare wrapText="bothSides"/>
                <wp:docPr id="16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AE7BA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AE7BA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AE7BA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AE7BA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572209" id="_x0000_s1038" type="#_x0000_t202" style="position:absolute;margin-left:83.25pt;margin-top:222.15pt;width:470pt;height:132pt;z-index:25204736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" o:allowincell="f" filled="f" stroked="f">
                <v:textbox>
                  <w:txbxContent>
                    <w:p w:rsidR="00B217F0" w:rsidRPr="005B471C" w:rsidRDefault="004272E1" w:rsidP="00AE7BA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AE7BA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AE7BA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AE7BA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804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59675" cy="9986010"/>
            <wp:effectExtent l="0" t="0" r="3175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298" w:wrap="auto" w:hAnchor="text" w:x="49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เพลงกิจกรรมคุณธรรม</w:t>
      </w:r>
    </w:p>
    <w:p w:rsidR="00AC765B" w:rsidRPr="00094656" w:rsidRDefault="002F7A99">
      <w:pPr>
        <w:framePr w:w="3677" w:wrap="auto" w:hAnchor="text" w:x="1995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คุณธรรมนาชีวิต สู่ความก้าวหน้า</w:t>
      </w:r>
    </w:p>
    <w:p w:rsidR="00AC765B" w:rsidRPr="00094656" w:rsidRDefault="002F7A99">
      <w:pPr>
        <w:framePr w:w="3677" w:wrap="auto" w:hAnchor="text" w:x="1995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คุณธรรม อยู่ในใจตลอดกาล</w:t>
      </w:r>
    </w:p>
    <w:p w:rsidR="00AC765B" w:rsidRPr="00094656" w:rsidRDefault="002F7A99">
      <w:pPr>
        <w:framePr w:w="3403" w:wrap="auto" w:hAnchor="text" w:x="6228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จริยธรรมมีคุณค่าสร้างความสุขศานต์</w:t>
      </w:r>
    </w:p>
    <w:p w:rsidR="00AC765B" w:rsidRPr="00094656" w:rsidRDefault="002F7A99">
      <w:pPr>
        <w:framePr w:w="3403" w:wrap="auto" w:hAnchor="text" w:x="6228" w:y="2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จริยธรรมคือการกระทาความดี</w:t>
      </w:r>
    </w:p>
    <w:p w:rsidR="00AC765B" w:rsidRPr="00094656" w:rsidRDefault="002F7A99">
      <w:pPr>
        <w:framePr w:w="6801" w:wrap="auto" w:hAnchor="text" w:x="2880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เพลงคุณธรรมอ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ัต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ลักษณ์</w:t>
      </w:r>
    </w:p>
    <w:p w:rsidR="00AC765B" w:rsidRPr="00094656" w:rsidRDefault="002F7A99">
      <w:pPr>
        <w:framePr w:w="6801" w:wrap="auto" w:hAnchor="text" w:x="2880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คุณธรรมเป้าหมายของคนคือความสุขล้นได้กระทาดี</w:t>
      </w:r>
    </w:p>
    <w:p w:rsidR="00AC765B" w:rsidRPr="00094656" w:rsidRDefault="002F7A99">
      <w:pPr>
        <w:framePr w:w="6801" w:wrap="auto" w:hAnchor="text" w:x="2880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มีน้าใจซื่อสัตย์ สามัคคีรับผิดชอบดี ใฝ่รู้ ใฝ่เรียน</w:t>
      </w:r>
    </w:p>
    <w:p w:rsidR="00AC765B" w:rsidRPr="00094656" w:rsidRDefault="002F7A99">
      <w:pPr>
        <w:framePr w:w="6801" w:wrap="auto" w:hAnchor="text" w:x="2880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พฤติกรรมบ่งชี้นั้นหนาปฏิบัติทุกเวลาทั้งอ่านและเขียน</w:t>
      </w:r>
    </w:p>
    <w:p w:rsidR="00AC765B" w:rsidRPr="00094656" w:rsidRDefault="002F7A99">
      <w:pPr>
        <w:framePr w:w="6801" w:wrap="auto" w:hAnchor="text" w:x="2880" w:y="34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มาเถอะพวกเราวัยเรียน (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ซ้า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)ช่วยกันคิดเขียนคุณธรรมอ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ัต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ลักษณ์</w:t>
      </w:r>
    </w:p>
    <w:p w:rsidR="00AC765B" w:rsidRPr="00094656" w:rsidRDefault="002F7A99">
      <w:pPr>
        <w:framePr w:w="3983" w:wrap="auto" w:hAnchor="text" w:x="3000" w:y="6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 xml:space="preserve"> เพลงความซื่อสัตย์</w:t>
      </w:r>
    </w:p>
    <w:p w:rsidR="00AC765B" w:rsidRPr="00094656" w:rsidRDefault="002F7A99">
      <w:pPr>
        <w:framePr w:w="3983" w:wrap="auto" w:hAnchor="text" w:x="3000" w:y="6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ความซื่อสัตย์เป็นสมบัติของผู้ดี</w:t>
      </w:r>
    </w:p>
    <w:p w:rsidR="00AC765B" w:rsidRPr="00094656" w:rsidRDefault="002F7A99">
      <w:pPr>
        <w:framePr w:w="3983" w:wrap="auto" w:hAnchor="text" w:x="3000" w:y="6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มีความรู้ท่วมหัว</w:t>
      </w:r>
    </w:p>
    <w:p w:rsidR="00AC765B" w:rsidRPr="00094656" w:rsidRDefault="002F7A99">
      <w:pPr>
        <w:framePr w:w="3983" w:wrap="auto" w:hAnchor="text" w:x="3000" w:y="6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คดโกงแล้วใครจะรับไว้ให้ร่วมงานเอย</w:t>
      </w:r>
    </w:p>
    <w:p w:rsidR="00AC765B" w:rsidRPr="00094656" w:rsidRDefault="002F7A99">
      <w:pPr>
        <w:framePr w:w="3983" w:wrap="auto" w:hAnchor="text" w:x="3000" w:y="6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ความซื่อสัตย์เป็นสมบัติของผู้ดี</w:t>
      </w:r>
    </w:p>
    <w:p w:rsidR="00AC765B" w:rsidRPr="00094656" w:rsidRDefault="002F7A99">
      <w:pPr>
        <w:framePr w:w="3983" w:wrap="auto" w:hAnchor="text" w:x="3000" w:y="6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มีความรู้ท่วมหัว</w:t>
      </w:r>
    </w:p>
    <w:p w:rsidR="00AC765B" w:rsidRPr="00094656" w:rsidRDefault="002F7A99">
      <w:pPr>
        <w:framePr w:w="3983" w:wrap="auto" w:hAnchor="text" w:x="3000" w:y="61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คดโกงแล้วใครจะรับไว้ให้ร่วมงานเอย</w:t>
      </w:r>
    </w:p>
    <w:p w:rsidR="00AC765B" w:rsidRPr="00094656" w:rsidRDefault="002F7A99">
      <w:pPr>
        <w:framePr w:w="2303" w:wrap="auto" w:hAnchor="text" w:x="4320" w:y="91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เพลงโรงเรียนคุณธรรม</w:t>
      </w:r>
    </w:p>
    <w:p w:rsidR="00AC765B" w:rsidRPr="00094656" w:rsidRDefault="002F7A99">
      <w:pPr>
        <w:framePr w:w="4546" w:wrap="auto" w:hAnchor="text" w:x="1441" w:y="9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คาว่าคุณธรรม คานี้มีความหมายยิ่งใหญ่</w:t>
      </w:r>
    </w:p>
    <w:p w:rsidR="00AC765B" w:rsidRPr="00094656" w:rsidRDefault="002F7A99">
      <w:pPr>
        <w:framePr w:w="4546" w:wrap="auto" w:hAnchor="text" w:x="1441" w:y="9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เกิดจากความคิดและการกระทาตลอดชีวี</w:t>
      </w:r>
    </w:p>
    <w:p w:rsidR="00AC765B" w:rsidRPr="00094656" w:rsidRDefault="002F7A99">
      <w:pPr>
        <w:framePr w:w="4546" w:wrap="auto" w:hAnchor="text" w:x="1441" w:y="9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คาว่าคุณธรรมสร้างสรรค์ผู้นาที่ยิ่งใหญ่</w:t>
      </w:r>
    </w:p>
    <w:p w:rsidR="00AC765B" w:rsidRPr="00094656" w:rsidRDefault="002F7A99">
      <w:pPr>
        <w:framePr w:w="4546" w:wrap="auto" w:hAnchor="text" w:x="1441" w:y="9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คิดดีทาดี ควบคุมตนให้พอประมาณ</w:t>
      </w:r>
    </w:p>
    <w:p w:rsidR="00AC765B" w:rsidRPr="00094656" w:rsidRDefault="002F7A99">
      <w:pPr>
        <w:framePr w:w="4546" w:wrap="auto" w:hAnchor="text" w:x="1441" w:y="9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โรงเรียนคุณธรรม นาทางให้เยาวชน</w:t>
      </w:r>
    </w:p>
    <w:p w:rsidR="00AC765B" w:rsidRPr="00094656" w:rsidRDefault="002F7A99">
      <w:pPr>
        <w:framePr w:w="4546" w:wrap="auto" w:hAnchor="text" w:x="1441" w:y="9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ร่วมกันสร้างความดีให้อยู่ในจิตใจ</w:t>
      </w:r>
    </w:p>
    <w:p w:rsidR="00AC765B" w:rsidRPr="00094656" w:rsidRDefault="002F7A99">
      <w:pPr>
        <w:framePr w:w="4546" w:wrap="auto" w:hAnchor="text" w:x="1441" w:y="9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รักกันเอาไว้ เอาหัวใจของเรารวมเป็นหนึ่ง</w:t>
      </w:r>
    </w:p>
    <w:p w:rsidR="00AC765B" w:rsidRPr="00094656" w:rsidRDefault="002F7A99">
      <w:pPr>
        <w:framePr w:w="4546" w:wrap="auto" w:hAnchor="text" w:x="1441" w:y="9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ไม่ไกลเกินฝันไม่ไกลความจริงที่เราต้องการ</w:t>
      </w:r>
    </w:p>
    <w:p w:rsidR="00AC765B" w:rsidRPr="00094656" w:rsidRDefault="002F7A99">
      <w:pPr>
        <w:framePr w:w="4770" w:wrap="auto" w:hAnchor="text" w:x="5900" w:y="9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เกิดจากหัวใจของคนที่ยึดมั่นในความดี</w:t>
      </w:r>
    </w:p>
    <w:p w:rsidR="00AC765B" w:rsidRPr="00094656" w:rsidRDefault="002F7A99">
      <w:pPr>
        <w:framePr w:w="4770" w:wrap="auto" w:hAnchor="text" w:x="5900" w:y="9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ทุกคนมีศักดิ์ศรี ไม่ว่าจะยากดี มีจน</w:t>
      </w:r>
    </w:p>
    <w:p w:rsidR="00AC765B" w:rsidRPr="00094656" w:rsidRDefault="002F7A99">
      <w:pPr>
        <w:framePr w:w="4770" w:wrap="auto" w:hAnchor="text" w:x="5900" w:y="9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ความซื่อสัตย์มีวินัยปลุกจิตใจให้มีความกล้าหาญ</w:t>
      </w:r>
    </w:p>
    <w:p w:rsidR="00AC765B" w:rsidRPr="00094656" w:rsidRDefault="002F7A99">
      <w:pPr>
        <w:framePr w:w="4770" w:wrap="auto" w:hAnchor="text" w:x="5900" w:y="9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ในที่สุดนั้นรวมกันเรียกว่าคุณธรรม</w:t>
      </w:r>
    </w:p>
    <w:p w:rsidR="00AC765B" w:rsidRPr="00094656" w:rsidRDefault="002F7A99">
      <w:pPr>
        <w:framePr w:w="4770" w:wrap="auto" w:hAnchor="text" w:x="5900" w:y="9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พวกเราทุกคนมารวมพลังมุ่งสู่จุดหมาย</w:t>
      </w:r>
    </w:p>
    <w:p w:rsidR="00AC765B" w:rsidRPr="00094656" w:rsidRDefault="002F7A99">
      <w:pPr>
        <w:framePr w:w="4770" w:wrap="auto" w:hAnchor="text" w:x="5900" w:y="9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ร่วมสร้างสรรค์ประเทศไทย ให้ยิ่งใหญ่อย่างมีคุณธรรม</w:t>
      </w:r>
    </w:p>
    <w:p w:rsidR="00AC765B" w:rsidRPr="00094656" w:rsidRDefault="002F7A99">
      <w:pPr>
        <w:framePr w:w="4770" w:wrap="auto" w:hAnchor="text" w:x="5900" w:y="9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เราจะไปให้ถึงหากมีปัญหาเราจะร่วมฝ่าฟัน</w:t>
      </w:r>
    </w:p>
    <w:p w:rsidR="00AC765B" w:rsidRPr="00094656" w:rsidRDefault="002F7A99">
      <w:pPr>
        <w:framePr w:w="4770" w:wrap="auto" w:hAnchor="text" w:x="5900" w:y="9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โรงเรียนคุณธรรมสร้างฝันให้เมืองไทยงดงาม</w:t>
      </w:r>
    </w:p>
    <w:p w:rsidR="00AC765B" w:rsidRPr="00094656" w:rsidRDefault="002F7A99">
      <w:pPr>
        <w:framePr w:w="2872" w:wrap="auto" w:hAnchor="text" w:x="7200" w:y="6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หากว่าใครไม่มีชาตินี้เอาดีไม่ได้</w:t>
      </w:r>
    </w:p>
    <w:p w:rsidR="00AC765B" w:rsidRPr="00094656" w:rsidRDefault="002F7A99">
      <w:pPr>
        <w:framePr w:w="2872" w:wrap="auto" w:hAnchor="text" w:x="7200" w:y="6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เอาตัวไม่รอดถมไป</w:t>
      </w:r>
    </w:p>
    <w:p w:rsidR="00AC765B" w:rsidRPr="00094656" w:rsidRDefault="002F7A99">
      <w:pPr>
        <w:framePr w:w="2872" w:wrap="auto" w:hAnchor="text" w:x="7200" w:y="6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จะรับไว้ให้ร่วมงานเอย</w:t>
      </w:r>
    </w:p>
    <w:p w:rsidR="00AC765B" w:rsidRPr="00094656" w:rsidRDefault="002F7A99">
      <w:pPr>
        <w:framePr w:w="2872" w:wrap="auto" w:hAnchor="text" w:x="7200" w:y="6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หากว่าใครไม่มีชาตินี้เอาดีไม่ได้</w:t>
      </w:r>
    </w:p>
    <w:p w:rsidR="00AC765B" w:rsidRPr="00094656" w:rsidRDefault="002F7A99">
      <w:pPr>
        <w:framePr w:w="2872" w:wrap="auto" w:hAnchor="text" w:x="7200" w:y="6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เอาตัวไม่รอดถมไป</w:t>
      </w:r>
    </w:p>
    <w:p w:rsidR="00AC765B" w:rsidRPr="00094656" w:rsidRDefault="002F7A99">
      <w:pPr>
        <w:framePr w:w="2872" w:wrap="auto" w:hAnchor="text" w:x="7200" w:y="6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จะรับไว้ให้ร่วมงานเอย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4272E1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.ชื่อโครงงาน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</w:t>
      </w:r>
    </w:p>
    <w:p w:rsidR="00AC765B" w:rsidRPr="00094656" w:rsidRDefault="004272E1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.สภาพปัญหา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 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 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</w:t>
      </w:r>
    </w:p>
    <w:p w:rsidR="00AC765B" w:rsidRPr="00094656" w:rsidRDefault="004272E1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.วัตถุประสงค์ของโครงงาน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เพื่อให้นักเรียน..............................................................................................................................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 ...............(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พุทธิพิสัย)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เพื่อให้นักเรียน.................................................................................................................................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 ..................(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จิตพิสัย)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เพื่อให้นักเรียน................................................................................................................................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 .............(</w:t>
      </w:r>
      <w:r w:rsidRPr="00094656">
        <w:rPr>
          <w:rFonts w:ascii="TH Sarabun New" w:hAnsi="TH Sarabun New" w:cs="TH Sarabun New"/>
          <w:color w:val="000000"/>
          <w:sz w:val="28"/>
          <w:cs/>
        </w:rPr>
        <w:t>ทักษะพิสัย)</w:t>
      </w:r>
    </w:p>
    <w:p w:rsidR="00AC765B" w:rsidRPr="00094656" w:rsidRDefault="004272E1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.วิธีการดาเนินงาน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 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 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 ...................................................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</w:t>
      </w:r>
    </w:p>
    <w:p w:rsidR="00AC765B" w:rsidRPr="00094656" w:rsidRDefault="004272E1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.ระยะเวลาและสถานที่ดาเนินงาน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 ........................................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</w:t>
      </w:r>
    </w:p>
    <w:p w:rsidR="00AC765B" w:rsidRPr="00094656" w:rsidRDefault="004272E1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.งบประมาณและแหล่งที่มา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</w:p>
    <w:p w:rsidR="00AC765B" w:rsidRPr="00094656" w:rsidRDefault="004272E1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.กลุ่มเป้าหมาย (ทั้งเชิงปริมาณและคุณภาพ)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9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4272E1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.ผลที่คาดว่าจะได้รับ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....................................................................................................................................................</w:t>
      </w:r>
    </w:p>
    <w:p w:rsidR="00AC765B" w:rsidRPr="00094656" w:rsidRDefault="004272E1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.หลักธรรมและพระราชดาริ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4272E1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.กลุ่มเยาวชนผู้รับผิดชอบโครงงาน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4272E1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.ที่ปรึกษาโครงงาน (พระสงฆ์ </w:t>
      </w:r>
      <w:r w:rsidR="002F7A99"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ครู </w:t>
      </w:r>
      <w:r w:rsidR="002F7A99"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ผู้บริหาร)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4272E1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.สรุปประเด็นหลักของโครงงาน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1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001" w:wrap="auto" w:hAnchor="text" w:x="463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แบบประเมินโครงงานคุณธรรม</w:t>
      </w:r>
    </w:p>
    <w:p w:rsidR="00AC765B" w:rsidRPr="00094656" w:rsidRDefault="002F7A99">
      <w:pPr>
        <w:framePr w:w="8210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1.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ชื่อโครงงาน.....................................................................................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2.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กลุ่มที่.....................</w:t>
      </w:r>
    </w:p>
    <w:p w:rsidR="00AC765B" w:rsidRPr="00094656" w:rsidRDefault="002F7A99">
      <w:pPr>
        <w:framePr w:w="8210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ชื่อ............................................................................................................................. ....................</w:t>
      </w:r>
    </w:p>
    <w:p w:rsidR="00AC765B" w:rsidRPr="00094656" w:rsidRDefault="002F7A99">
      <w:pPr>
        <w:framePr w:w="5534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การประเมินโครงงานคุณธรรม มีหลักเกณฑ์การประเมินดังนี้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รายการประเมิน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1.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รายงานโครงงาน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หัวข้อองค์ประกอบ ครบถ้วน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เสร็จตามเวลาที่กาหนด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2.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ของโครงงาน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ความน่าสนใจของวิธีการแก้ปัญหา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ประโยชน์ การนาไปใช้ในชีวิตประจาวัน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การดาเนินการ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การวางแผน/เตรียมการ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สอดคล้องกับพฤติกรรมความซื่อสัตย์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เหมาะสมกับวัยของนักเรียน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สอดคล้องกับจุดประสงค์ของกิจกรรม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ความร่วมมือของสมาชิกในกลุ่ม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4.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เนื้อหา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การรวบรวมข้อมูลหลากหลาย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การสรุปข้อมูลเป็นองค์ความรู้ที่สามารถ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นาไปใช้ได้จริง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5.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การนาเสนอ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การใช้ภาษาในการนาเสนอ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การสื่อความหมายให้เข้าใจชัดเจนถึง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พฤติกรรมความซื่อสัตย์</w:t>
      </w:r>
    </w:p>
    <w:p w:rsidR="00AC765B" w:rsidRPr="00094656" w:rsidRDefault="002F7A99">
      <w:pPr>
        <w:framePr w:w="4205" w:wrap="auto" w:hAnchor="text" w:x="154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รวม</w:t>
      </w:r>
    </w:p>
    <w:p w:rsidR="00AC765B" w:rsidRPr="00094656" w:rsidRDefault="002F7A99">
      <w:pPr>
        <w:framePr w:w="1329" w:wrap="auto" w:hAnchor="text" w:x="5801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คะแนนเต็ม</w:t>
      </w:r>
    </w:p>
    <w:p w:rsidR="00AC765B" w:rsidRPr="00094656" w:rsidRDefault="002F7A99">
      <w:pPr>
        <w:framePr w:w="1329" w:wrap="auto" w:hAnchor="text" w:x="5801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(5)</w:t>
      </w:r>
    </w:p>
    <w:p w:rsidR="00AC765B" w:rsidRPr="00094656" w:rsidRDefault="002F7A99">
      <w:pPr>
        <w:framePr w:w="1329" w:wrap="auto" w:hAnchor="text" w:x="5801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</w:t>
      </w:r>
    </w:p>
    <w:p w:rsidR="00AC765B" w:rsidRPr="00094656" w:rsidRDefault="002F7A99">
      <w:pPr>
        <w:framePr w:w="1329" w:wrap="auto" w:hAnchor="text" w:x="5801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</w:t>
      </w:r>
    </w:p>
    <w:p w:rsidR="00AC765B" w:rsidRPr="00094656" w:rsidRDefault="002F7A99">
      <w:pPr>
        <w:framePr w:w="1329" w:wrap="auto" w:hAnchor="text" w:x="5801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(5)</w:t>
      </w:r>
    </w:p>
    <w:p w:rsidR="00AC765B" w:rsidRPr="00094656" w:rsidRDefault="002F7A99">
      <w:pPr>
        <w:framePr w:w="1329" w:wrap="auto" w:hAnchor="text" w:x="5801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</w:t>
      </w:r>
    </w:p>
    <w:p w:rsidR="00AC765B" w:rsidRPr="00094656" w:rsidRDefault="002F7A99">
      <w:pPr>
        <w:framePr w:w="1329" w:wrap="auto" w:hAnchor="text" w:x="5801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</w:t>
      </w:r>
    </w:p>
    <w:p w:rsidR="00AC765B" w:rsidRPr="00094656" w:rsidRDefault="002F7A99">
      <w:pPr>
        <w:framePr w:w="1329" w:wrap="auto" w:hAnchor="text" w:x="5801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(10)</w:t>
      </w:r>
    </w:p>
    <w:p w:rsidR="00AC765B" w:rsidRPr="00094656" w:rsidRDefault="002F7A99">
      <w:pPr>
        <w:framePr w:w="1329" w:wrap="auto" w:hAnchor="text" w:x="5801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</w:t>
      </w:r>
    </w:p>
    <w:p w:rsidR="00AC765B" w:rsidRPr="00094656" w:rsidRDefault="002F7A99">
      <w:pPr>
        <w:framePr w:w="1329" w:wrap="auto" w:hAnchor="text" w:x="5801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</w:t>
      </w:r>
    </w:p>
    <w:p w:rsidR="00AC765B" w:rsidRPr="00094656" w:rsidRDefault="002F7A99">
      <w:pPr>
        <w:framePr w:w="1329" w:wrap="auto" w:hAnchor="text" w:x="5801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</w:t>
      </w:r>
    </w:p>
    <w:p w:rsidR="00AC765B" w:rsidRPr="00094656" w:rsidRDefault="002F7A99">
      <w:pPr>
        <w:framePr w:w="1329" w:wrap="auto" w:hAnchor="text" w:x="5801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</w:t>
      </w:r>
    </w:p>
    <w:p w:rsidR="00AC765B" w:rsidRPr="00094656" w:rsidRDefault="002F7A99">
      <w:pPr>
        <w:framePr w:w="1329" w:wrap="auto" w:hAnchor="text" w:x="5801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</w:t>
      </w:r>
    </w:p>
    <w:p w:rsidR="00AC765B" w:rsidRPr="00094656" w:rsidRDefault="002F7A99">
      <w:pPr>
        <w:framePr w:w="1329" w:wrap="auto" w:hAnchor="text" w:x="5801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(10)</w:t>
      </w:r>
    </w:p>
    <w:p w:rsidR="00AC765B" w:rsidRPr="00094656" w:rsidRDefault="002F7A99">
      <w:pPr>
        <w:framePr w:w="1329" w:wrap="auto" w:hAnchor="text" w:x="5801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5</w:t>
      </w:r>
    </w:p>
    <w:p w:rsidR="00AC765B" w:rsidRPr="00094656" w:rsidRDefault="002F7A99">
      <w:pPr>
        <w:framePr w:w="1329" w:wrap="auto" w:hAnchor="text" w:x="5801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5</w:t>
      </w:r>
    </w:p>
    <w:p w:rsidR="00AC765B" w:rsidRPr="00094656" w:rsidRDefault="002F7A99">
      <w:pPr>
        <w:framePr w:w="624" w:wrap="auto" w:hAnchor="text" w:x="6224" w:y="106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(5)</w:t>
      </w:r>
    </w:p>
    <w:p w:rsidR="00AC765B" w:rsidRPr="00094656" w:rsidRDefault="002F7A99">
      <w:pPr>
        <w:framePr w:w="624" w:wrap="auto" w:hAnchor="text" w:x="6224" w:y="106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5</w:t>
      </w:r>
    </w:p>
    <w:p w:rsidR="00AC765B" w:rsidRPr="00094656" w:rsidRDefault="002F7A99">
      <w:pPr>
        <w:framePr w:w="624" w:wrap="auto" w:hAnchor="text" w:x="6224" w:y="106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5</w:t>
      </w:r>
    </w:p>
    <w:p w:rsidR="00AC765B" w:rsidRPr="00094656" w:rsidRDefault="002F7A99">
      <w:pPr>
        <w:framePr w:w="647" w:wrap="auto" w:hAnchor="text" w:x="6212" w:y="1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40</w:t>
      </w:r>
    </w:p>
    <w:p w:rsidR="00AC765B" w:rsidRPr="00094656" w:rsidRDefault="002F7A99">
      <w:pPr>
        <w:framePr w:w="1348" w:wrap="auto" w:hAnchor="text" w:x="7272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AC765B" w:rsidRPr="00094656" w:rsidRDefault="002F7A99">
      <w:pPr>
        <w:framePr w:w="1179" w:wrap="auto" w:hAnchor="text" w:x="7510" w:y="51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…………….</w:t>
      </w:r>
    </w:p>
    <w:p w:rsidR="00AC765B" w:rsidRPr="00094656" w:rsidRDefault="002F7A99">
      <w:pPr>
        <w:framePr w:w="1179" w:wrap="auto" w:hAnchor="text" w:x="7510" w:y="51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</w:t>
      </w:r>
    </w:p>
    <w:p w:rsidR="00AC765B" w:rsidRPr="00094656" w:rsidRDefault="002F7A99">
      <w:pPr>
        <w:framePr w:w="1127" w:wrap="auto" w:hAnchor="text" w:x="7537" w:y="6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</w:t>
      </w:r>
    </w:p>
    <w:p w:rsidR="00AC765B" w:rsidRPr="00094656" w:rsidRDefault="002F7A99">
      <w:pPr>
        <w:framePr w:w="1127" w:wrap="auto" w:hAnchor="text" w:x="7537" w:y="6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</w:t>
      </w:r>
    </w:p>
    <w:p w:rsidR="00AC765B" w:rsidRPr="00094656" w:rsidRDefault="002F7A99">
      <w:pPr>
        <w:framePr w:w="1944" w:wrap="auto" w:hAnchor="text" w:x="7128" w:y="73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……………..</w:t>
      </w:r>
    </w:p>
    <w:p w:rsidR="00AC765B" w:rsidRPr="00094656" w:rsidRDefault="002F7A99">
      <w:pPr>
        <w:framePr w:w="1944" w:wrap="auto" w:hAnchor="text" w:x="7128" w:y="73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……………</w:t>
      </w:r>
    </w:p>
    <w:p w:rsidR="00AC765B" w:rsidRPr="00094656" w:rsidRDefault="002F7A99">
      <w:pPr>
        <w:framePr w:w="1944" w:wrap="auto" w:hAnchor="text" w:x="7128" w:y="73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……………..</w:t>
      </w:r>
    </w:p>
    <w:p w:rsidR="00AC765B" w:rsidRPr="00094656" w:rsidRDefault="002F7A99">
      <w:pPr>
        <w:framePr w:w="1944" w:wrap="auto" w:hAnchor="text" w:x="7128" w:y="73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………………………….</w:t>
      </w:r>
    </w:p>
    <w:p w:rsidR="00AC765B" w:rsidRPr="00094656" w:rsidRDefault="002F7A99">
      <w:pPr>
        <w:framePr w:w="1127" w:wrap="auto" w:hAnchor="text" w:x="7537" w:y="95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…………..</w:t>
      </w:r>
    </w:p>
    <w:p w:rsidR="00AC765B" w:rsidRPr="00094656" w:rsidRDefault="002F7A99">
      <w:pPr>
        <w:framePr w:w="1127" w:wrap="auto" w:hAnchor="text" w:x="7537" w:y="95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</w:t>
      </w:r>
    </w:p>
    <w:p w:rsidR="00AC765B" w:rsidRPr="00094656" w:rsidRDefault="002F7A99">
      <w:pPr>
        <w:framePr w:w="1127" w:wrap="auto" w:hAnchor="text" w:x="7537" w:y="109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…………..</w:t>
      </w:r>
    </w:p>
    <w:p w:rsidR="00AC765B" w:rsidRPr="00094656" w:rsidRDefault="002F7A99">
      <w:pPr>
        <w:framePr w:w="1127" w:wrap="auto" w:hAnchor="text" w:x="7537" w:y="109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</w:t>
      </w:r>
    </w:p>
    <w:p w:rsidR="00AC765B" w:rsidRPr="00094656" w:rsidRDefault="002F7A99">
      <w:pPr>
        <w:framePr w:w="1077" w:wrap="auto" w:hAnchor="text" w:x="7561" w:y="120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…………..</w:t>
      </w:r>
    </w:p>
    <w:p w:rsidR="00AC765B" w:rsidRPr="00094656" w:rsidRDefault="002F7A99">
      <w:pPr>
        <w:framePr w:w="1196" w:wrap="auto" w:hAnchor="text" w:x="9209" w:y="4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หมายเหตุ</w:t>
      </w:r>
    </w:p>
    <w:p w:rsidR="00AC765B" w:rsidRPr="00094656" w:rsidRDefault="002F7A99">
      <w:pPr>
        <w:framePr w:w="4819" w:wrap="auto" w:hAnchor="text" w:x="5040" w:y="1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ลงชื่อ................................................ผู้ประเมิน</w:t>
      </w:r>
    </w:p>
    <w:p w:rsidR="00AC765B" w:rsidRPr="00094656" w:rsidRDefault="002F7A99">
      <w:pPr>
        <w:framePr w:w="4819" w:wrap="auto" w:hAnchor="text" w:x="5040" w:y="1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(............................................................................)</w:t>
      </w:r>
    </w:p>
    <w:p w:rsidR="00AC765B" w:rsidRPr="00094656" w:rsidRDefault="002F7A99">
      <w:pPr>
        <w:framePr w:w="4819" w:wrap="auto" w:hAnchor="text" w:x="5040" w:y="1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วันที่.............เดือน...........................พ.ศ........................</w:t>
      </w:r>
    </w:p>
    <w:p w:rsidR="00AC765B" w:rsidRPr="00094656" w:rsidRDefault="00AE7BA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14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-74296</wp:posOffset>
            </wp:positionV>
            <wp:extent cx="7559675" cy="9957435"/>
            <wp:effectExtent l="0" t="0" r="3175" b="571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705" w:wrap="auto" w:hAnchor="text" w:x="4280" w:y="2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AC765B" w:rsidRPr="00094656" w:rsidRDefault="002F7A99">
      <w:pPr>
        <w:framePr w:w="8631" w:wrap="auto" w:hAnchor="text" w:x="2007" w:y="3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ชื่อ-สกุลนักเรียน...................................................................ชั้น..............................เลขที่.......................</w:t>
      </w:r>
    </w:p>
    <w:p w:rsidR="00AC765B" w:rsidRPr="00094656" w:rsidRDefault="00B54905">
      <w:pPr>
        <w:framePr w:w="8050" w:wrap="auto" w:hAnchor="text" w:x="2007" w:y="3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: ให้ครู สังเกตพฤติกรรมของนักเรียนในระหว่างเรียนและนอกเวลาเรียน แล้วขีด /</w:t>
      </w:r>
    </w:p>
    <w:p w:rsidR="00AC765B" w:rsidRPr="00094656" w:rsidRDefault="002F7A99">
      <w:pPr>
        <w:framePr w:w="2953" w:wrap="auto" w:hAnchor="text" w:x="2880" w:y="42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ลงในช่องที่ตรงกับระดับคะแนน</w:t>
      </w:r>
    </w:p>
    <w:p w:rsidR="00AC765B" w:rsidRPr="00094656" w:rsidRDefault="002F7A99">
      <w:pPr>
        <w:framePr w:w="1365" w:wrap="auto" w:hAnchor="text" w:x="1642" w:y="4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AC765B" w:rsidRPr="00094656" w:rsidRDefault="002F7A99">
      <w:pPr>
        <w:framePr w:w="1592" w:wrap="auto" w:hAnchor="text" w:x="1527" w:y="53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อันพึงประสงค์</w:t>
      </w:r>
    </w:p>
    <w:p w:rsidR="00AC765B" w:rsidRPr="00094656" w:rsidRDefault="002F7A99">
      <w:pPr>
        <w:framePr w:w="1488" w:wrap="auto" w:hAnchor="text" w:x="1330" w:y="59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AC765B" w:rsidRPr="00094656" w:rsidRDefault="002F7A99">
      <w:pPr>
        <w:framePr w:w="4525" w:wrap="auto" w:hAnchor="text" w:x="3178" w:y="59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1.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ปฏิบัติตามระเบียบการสอน และไม่ลอกการบ้าน</w:t>
      </w:r>
    </w:p>
    <w:p w:rsidR="00AC765B" w:rsidRPr="00094656" w:rsidRDefault="002F7A99">
      <w:pPr>
        <w:framePr w:w="4444" w:wrap="auto" w:hAnchor="text" w:x="3178" w:y="6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2.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ประพฤติ ปฏิบัติ ตรงต่อความเป็นจริงต่อตนเอง</w:t>
      </w:r>
    </w:p>
    <w:p w:rsidR="00AC765B" w:rsidRPr="00094656" w:rsidRDefault="002F7A99">
      <w:pPr>
        <w:framePr w:w="4212" w:wrap="auto" w:hAnchor="text" w:x="3178" w:y="71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ประพฤติ ปฏิบัติตรงต่อความเป็นจริงต่อผู้อื่น</w:t>
      </w:r>
    </w:p>
    <w:p w:rsidR="00AC765B" w:rsidRPr="00094656" w:rsidRDefault="002F7A99">
      <w:pPr>
        <w:framePr w:w="698" w:wrap="auto" w:hAnchor="text" w:x="4762" w:y="76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C765B" w:rsidRPr="00094656" w:rsidRDefault="002F7A99">
      <w:pPr>
        <w:framePr w:w="1592" w:wrap="auto" w:hAnchor="text" w:x="4313" w:y="8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สรุปผลคะแนน</w:t>
      </w:r>
    </w:p>
    <w:p w:rsidR="00AC765B" w:rsidRPr="00094656" w:rsidRDefault="002F7A99">
      <w:pPr>
        <w:framePr w:w="5228" w:wrap="auto" w:hAnchor="text" w:x="5389" w:y="93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ลงชื่อ......................................................................ผู้ประเมิน</w:t>
      </w:r>
    </w:p>
    <w:p w:rsidR="00AC765B" w:rsidRPr="00094656" w:rsidRDefault="002F7A99">
      <w:pPr>
        <w:framePr w:w="4042" w:wrap="auto" w:hAnchor="text" w:x="5864" w:y="99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(.....................................................................)</w:t>
      </w:r>
    </w:p>
    <w:p w:rsidR="00AC765B" w:rsidRPr="00094656" w:rsidRDefault="002F7A99">
      <w:pPr>
        <w:framePr w:w="3967" w:wrap="auto" w:hAnchor="text" w:x="5936" w:y="105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 /................................/......................</w:t>
      </w:r>
    </w:p>
    <w:p w:rsidR="00AC765B" w:rsidRPr="00094656" w:rsidRDefault="002F7A99">
      <w:pPr>
        <w:framePr w:w="2095" w:wrap="auto" w:hAnchor="text" w:x="1441" w:y="110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5082" w:wrap="auto" w:hAnchor="text" w:x="2160" w:y="11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B54905">
        <w:rPr>
          <w:rFonts w:ascii="TH Sarabun New" w:hAnsi="TH Sarabun New" w:cs="TH Sarabun New"/>
          <w:color w:val="000000"/>
          <w:sz w:val="28"/>
          <w:cs/>
        </w:rPr>
        <w:t>สม่ำเสมอ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 </w:t>
      </w:r>
      <w:r w:rsidRPr="00094656">
        <w:rPr>
          <w:rFonts w:ascii="TH Sarabun New" w:hAnsi="TH Sarabun New" w:cs="TH Sarabun New"/>
          <w:color w:val="000000"/>
          <w:sz w:val="28"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3638" w:wrap="auto" w:hAnchor="text" w:x="2160" w:y="12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AC765B" w:rsidRPr="00094656" w:rsidRDefault="002F7A99">
      <w:pPr>
        <w:framePr w:w="2670" w:wrap="auto" w:hAnchor="text" w:x="2160" w:y="127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AC765B" w:rsidRPr="00094656" w:rsidRDefault="002F7A99">
      <w:pPr>
        <w:framePr w:w="2670" w:wrap="auto" w:hAnchor="text" w:x="2160" w:y="127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พฤติกรรมที่ไม่ได้ปฏิบัติ</w:t>
      </w:r>
    </w:p>
    <w:p w:rsidR="00AC765B" w:rsidRPr="00094656" w:rsidRDefault="002F7A99">
      <w:pPr>
        <w:framePr w:w="1481" w:wrap="auto" w:hAnchor="text" w:x="5761" w:y="122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2 คะแนน</w:t>
      </w:r>
    </w:p>
    <w:p w:rsidR="00AC765B" w:rsidRPr="00094656" w:rsidRDefault="002F7A99">
      <w:pPr>
        <w:framePr w:w="1481" w:wrap="auto" w:hAnchor="text" w:x="5761" w:y="127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1 คะแนน</w:t>
      </w:r>
    </w:p>
    <w:p w:rsidR="00AC765B" w:rsidRPr="00094656" w:rsidRDefault="002F7A99">
      <w:pPr>
        <w:framePr w:w="1481" w:wrap="auto" w:hAnchor="text" w:x="5761" w:y="127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0 คะแนน</w:t>
      </w:r>
    </w:p>
    <w:p w:rsidR="00AC765B" w:rsidRPr="00094656" w:rsidRDefault="002F7A99">
      <w:pPr>
        <w:framePr w:w="3113" w:wrap="auto" w:hAnchor="text" w:x="7407" w:y="11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สรุปผลการประเมิน</w:t>
      </w:r>
    </w:p>
    <w:p w:rsidR="00AC765B" w:rsidRPr="00094656" w:rsidRDefault="002F7A99">
      <w:pPr>
        <w:framePr w:w="3113" w:wrap="auto" w:hAnchor="text" w:x="7407" w:y="11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เย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ียม่</w:t>
      </w:r>
    </w:p>
    <w:p w:rsidR="00AC765B" w:rsidRPr="00094656" w:rsidRDefault="002F7A99">
      <w:pPr>
        <w:framePr w:w="3113" w:wrap="auto" w:hAnchor="text" w:x="7407" w:y="11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</w:p>
    <w:p w:rsidR="00AC765B" w:rsidRPr="00094656" w:rsidRDefault="002F7A99">
      <w:pPr>
        <w:framePr w:w="3113" w:wrap="auto" w:hAnchor="text" w:x="7407" w:y="11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พอใช้</w:t>
      </w:r>
    </w:p>
    <w:p w:rsidR="00AC765B" w:rsidRPr="00094656" w:rsidRDefault="002F7A99">
      <w:pPr>
        <w:framePr w:w="3113" w:wrap="auto" w:hAnchor="text" w:x="7407" w:y="11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ปรับปรุง</w:t>
      </w:r>
    </w:p>
    <w:p w:rsidR="00AC765B" w:rsidRPr="00094656" w:rsidRDefault="002F7A99">
      <w:pPr>
        <w:framePr w:w="1726" w:wrap="auto" w:hAnchor="text" w:x="5170" w:y="4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C765B" w:rsidRPr="00094656" w:rsidRDefault="002F7A99">
      <w:pPr>
        <w:framePr w:w="505" w:wrap="auto" w:hAnchor="text" w:x="8835" w:y="5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1484" w:wrap="auto" w:hAnchor="text" w:x="9099" w:y="48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AC765B" w:rsidRPr="00094656" w:rsidRDefault="002F7A99">
      <w:pPr>
        <w:framePr w:w="505" w:wrap="auto" w:hAnchor="text" w:x="9367" w:y="5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505" w:wrap="auto" w:hAnchor="text" w:x="9901" w:y="5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505" w:wrap="auto" w:hAnchor="text" w:x="10390" w:y="5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0</w:t>
      </w:r>
    </w:p>
    <w:p w:rsidR="00AC765B" w:rsidRPr="00094656" w:rsidRDefault="002F7A99">
      <w:pPr>
        <w:framePr w:w="4864" w:wrap="auto" w:hAnchor="text" w:x="1441" w:y="1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นักเรียนผ่านเกณฑ์การประเมินระดับดีขึ้นไป ถือว่าผ่าน</w:t>
      </w:r>
    </w:p>
    <w:p w:rsidR="00AC765B" w:rsidRPr="00094656" w:rsidRDefault="00AE7BA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244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10014585"/>
            <wp:effectExtent l="0" t="0" r="3175" b="5715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AE7BA2">
      <w:pPr>
        <w:framePr w:w="2345" w:wrap="auto" w:hAnchor="text" w:x="4961" w:y="670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64"/>
          <w:szCs w:val="64"/>
          <w:cs/>
        </w:rPr>
        <w:t>หน่วยที่ 3</w:t>
      </w:r>
    </w:p>
    <w:p w:rsidR="00AC765B" w:rsidRPr="00094656" w:rsidRDefault="002F7A99" w:rsidP="00AE7BA2">
      <w:pPr>
        <w:framePr w:w="5641" w:wrap="auto" w:hAnchor="text" w:x="3310" w:y="76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43"/>
          <w:szCs w:val="43"/>
        </w:rPr>
        <w:t xml:space="preserve">STRONG / </w:t>
      </w:r>
      <w:r w:rsidRPr="00094656">
        <w:rPr>
          <w:rFonts w:ascii="TH Sarabun New" w:hAnsi="TH Sarabun New" w:cs="TH Sarabun New"/>
          <w:color w:val="000000"/>
          <w:sz w:val="43"/>
          <w:szCs w:val="43"/>
          <w:cs/>
        </w:rPr>
        <w:t>จิตพอเพียงต่อต้านการทุจริต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>
      <w:pPr>
        <w:framePr w:w="559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3 ชื่อหน่วย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AC765B" w:rsidRPr="00094656" w:rsidRDefault="002F7A99">
      <w:pPr>
        <w:framePr w:w="559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1 เรื่อง ความพอเพียง (การออมเงิน)</w:t>
      </w:r>
    </w:p>
    <w:p w:rsidR="00AC765B" w:rsidRPr="00094656" w:rsidRDefault="002F7A99">
      <w:pPr>
        <w:framePr w:w="2305" w:wrap="auto" w:hAnchor="text" w:x="8129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3</w:t>
      </w:r>
    </w:p>
    <w:p w:rsidR="00AC765B" w:rsidRPr="00094656" w:rsidRDefault="002F7A99">
      <w:pPr>
        <w:framePr w:w="2305" w:wrap="auto" w:hAnchor="text" w:x="8129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เวลา 1 </w:t>
      </w:r>
      <w:r w:rsidR="00172D10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1.1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1.2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ปฏิบัติตนเป็นผู้ที่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2.1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นักเรียนสามารถบอกหลักการออมเงินได้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2.2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นักเรียนบันทึกการออมเงินในชีวิตประจาวันได้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2.3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นักเรียนเห็นประโยชน์ของการออมเงิน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การออมเงินเป็นการนาเงินที่เหลือจากการใช้จ่ายมาเก็บออมไว้ เพื่อใช้ประโยชน์ในยามจาเป็น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ใช้จ่ายเงินในชีวิตประจาวันที่ไม่เกินตัวและเห็นประโยชน์ของการออม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การสนทนาตอบคาถาม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การดูคลิปวีดีโอ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การทาใบงาน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อธิบายหลักการออมเงิน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การออมเงินในชีวิตประจาวัน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อยู่อย่างพอเพียง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4.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4.1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ครูนาภาพกระปุกออมสิน และสมุดบัญชีเงินฝากมาให้นักเรียนดู โดยใช้คาถาม ดังนี้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นักเรียนมีกระปุกออมสินหรือสมุดบัญชีเงินฝากหรือไม่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นักเรียนเคยเก็บออมเงินหรือไม่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เราสามารถออมเงินได้ด้วยวิธีใดบ้าง (หยอดกระปุกออมสิน/ฝากธนาคาร)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การออมเงินมีประโยชน์อย่างไร (มีเงินเก็บไว้ใช้ยามจาเป็น)</w:t>
      </w:r>
    </w:p>
    <w:p w:rsidR="00AC765B" w:rsidRPr="00094656" w:rsidRDefault="002F7A99">
      <w:pPr>
        <w:framePr w:w="932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ครูแจกตัวอย่างสถานการณ์ให้นักเรียนอ่านพร้อมกัน</w:t>
      </w:r>
    </w:p>
    <w:p w:rsidR="00AC765B" w:rsidRPr="00094656" w:rsidRDefault="00AE7BA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346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59675" cy="10005060"/>
            <wp:effectExtent l="0" t="0" r="3175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8765" w:wrap="auto" w:hAnchor="text" w:x="1724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พ่อได้รับเงินเดือน </w:t>
      </w:r>
      <w:r w:rsidRPr="00094656">
        <w:rPr>
          <w:rFonts w:ascii="TH Sarabun New" w:hAnsi="TH Sarabun New" w:cs="TH Sarabun New"/>
          <w:color w:val="000000"/>
          <w:sz w:val="28"/>
        </w:rPr>
        <w:t>10,000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บาท แบ่งเป็นค่าใช้จ่ายภายในครอบครัว ดังนี้</w:t>
      </w:r>
    </w:p>
    <w:p w:rsidR="00AC765B" w:rsidRPr="00094656" w:rsidRDefault="002F7A99">
      <w:pPr>
        <w:framePr w:w="8765" w:wrap="auto" w:hAnchor="text" w:x="1724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ค่าอาหาร3,000 บาท ค่าใช้จ่ายในบ้าน 2,500 บาท ค่าขนมบุ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ตร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500 บาท ออมเงินกับ</w:t>
      </w:r>
    </w:p>
    <w:p w:rsidR="00AC765B" w:rsidRPr="00094656" w:rsidRDefault="002F7A99">
      <w:pPr>
        <w:framePr w:w="8765" w:wrap="auto" w:hAnchor="text" w:x="1724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ธนาคาร 3,000 บาท และค่าใช้จ่ายยามเจ็บป่วย 1,000 บาท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ครูและนักเรียนร่วมกันสนทนา โดยใช้คาถามดังนี้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พ่อมีรายได้เป็นเงินเดือนจานวนกี่บาท (</w:t>
      </w:r>
      <w:r w:rsidRPr="00094656">
        <w:rPr>
          <w:rFonts w:ascii="TH Sarabun New" w:hAnsi="TH Sarabun New" w:cs="TH Sarabun New"/>
          <w:color w:val="000000"/>
          <w:sz w:val="28"/>
        </w:rPr>
        <w:t>10,000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บาท)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พ่อมีรายจ่ายในครอบครัวอะไรบ้าง(ค่าอาหาร ค่าใช้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จ่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าย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ในบ้าน ค่าขนมบุตร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ค่าใช้จ่ายยามเจ็บป่วย)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พ่อมีเงินออมหรือไม่ อย่างไร (มี โดยออมเงินกับธนาคารจานวน </w:t>
      </w:r>
      <w:r w:rsidRPr="00094656">
        <w:rPr>
          <w:rFonts w:ascii="TH Sarabun New" w:hAnsi="TH Sarabun New" w:cs="TH Sarabun New"/>
          <w:color w:val="000000"/>
          <w:sz w:val="28"/>
        </w:rPr>
        <w:t>3,000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บาท)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ทุกวันนี้ นักเรียนมีรายรับจากใคร (จากผู้ปกครอง)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 เรี ย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นยั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ง ไม่ส ามารถหารายได้ เองได้ นัก เรีย นจะใช้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จ่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าย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เงิน อย่า งไร (ใช้ จ่า ย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อย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่ า ง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ประหยัด รู้จักการเก็บออม)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3.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ครูเปิดคลิปวิ ดีโอ 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การออม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”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ให้นักเรียนดู ว่าหลักการออมเงินเป็นอย่างไร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สามารถออมได้โดยวิธีใดบ้าง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4.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ให้นักเรียนร่วมกันแสดงความคิดเห็นเกี่ยวกับหลักการออมเงิน โดยครูใช้คาถาม ดังนี้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นักเรียนเคยออมเงินหรือไม่ และออมเงินโดยวิธีใด (เคย เก็บเงินในกระปุกออมสิน)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หลักการออมเงินที่ดีมีอะไรบ้าง (จดบันทึกการออมเงิน)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ครูอธิบายเพิ่มเติมว่า หลักการออมเงินที่ดี คือ การออมเงินที่เหลือจากการใช้จ่ายสิ่งที่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จาเป็นแล้ว โดยเก็บเงินที่จะออมไว้ให้เป็นที่ เช่น เก็บในกระปุกออมสิน หรือนาไปฝากธนาคาร เมื่อมีเงิน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ออมมากขึ้น นอกจากนี้นักเรียนควรจดบันทึกจานวนเงินออมไว้ เพื่อให้รู้จานวนเงินออมของตนเอง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5.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ให้นักเรียนจดบันทึกการออมเงินของตนเองภายใน </w:t>
      </w:r>
      <w:r w:rsidRPr="00094656">
        <w:rPr>
          <w:rFonts w:ascii="TH Sarabun New" w:hAnsi="TH Sarabun New" w:cs="TH Sarabun New"/>
          <w:color w:val="000000"/>
          <w:sz w:val="28"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วัน ลงในใบงานที่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ออมไว้...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กาไรชีวิต กลับนามาส่งตามเวลาที่กาหนด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6.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ครูให้นักเรียนร่วมกันสรุปองค์ความรู้เกี่ยวกับการเห็นคุณค่าในการใช้ทรัพยากรน้าและไฟฟ้า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อย่างประหยัดและคุ้มค่า เพื่อให้มีใช้ได้นานขึ้น (การออมเงินและการจดบันทึกการออมเงินมีประโยชน์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มากมาย ทาให้มีเงินเหลือเก็บออมไว้ใช้ยามจาเป็น มีเงินใช้ซื้อสิ่งของที่อยากได้ ถ้านาเงินออมไปฝากไว้กับ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ธนาคารก็จะได้รับดอกเบี้ยเป็นผลตอบแทน ทาให้มีเงินเพิ่มมากขึ้นและถ้าเรารู้จักการจดบันทึกการออมเงินก็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จะทาให้เรารู้รายรับ รายจ่ายในแต่ละวัน รู้จานวนเงินออมในปัจจุบันและถือเป็นการสร้างวินัยในการออม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สอดคล้องกับหลักความพอเพียงของพระบาทสมเด็จพระปรมินทรมหาภูมิพลอดุลยเดช รัชกาลที่ 9)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4.2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ภาพกระปุกออมสิน และสมุดบัญชีเงินฝาก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สถานการณ์ รายรับ-รายจ่ายของครอบครัว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คลิปวีดีโอ เรื่องการออม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จาก </w:t>
      </w:r>
      <w:r w:rsidRPr="00094656">
        <w:rPr>
          <w:rFonts w:ascii="TH Sarabun New" w:hAnsi="TH Sarabun New" w:cs="TH Sarabun New"/>
          <w:color w:val="000000"/>
          <w:sz w:val="28"/>
        </w:rPr>
        <w:t>https://www.youtube.com/watch?v=qQOLMh0vrb8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4.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 เรื่อง ออมไว้...กาไรชีวิต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5.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5.1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9382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ตรวจผลงานการทาใบงาน</w:t>
      </w:r>
    </w:p>
    <w:p w:rsidR="00AC765B" w:rsidRPr="00094656" w:rsidRDefault="00AE7BA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44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10014585"/>
            <wp:effectExtent l="0" t="0" r="3175" b="5715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6754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AC765B" w:rsidRPr="00094656" w:rsidRDefault="002F7A99">
      <w:pPr>
        <w:framePr w:w="6754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5.2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6754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แบบตรวจผลงานการทาใบงานเรื่องออมไว้...กาไรชีวิต</w:t>
      </w:r>
    </w:p>
    <w:p w:rsidR="00AC765B" w:rsidRPr="00094656" w:rsidRDefault="002F7A99">
      <w:pPr>
        <w:framePr w:w="6754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แบบสังเกตพฤติกรรมการออมเงินในชีวิตประจาวัน</w:t>
      </w:r>
    </w:p>
    <w:p w:rsidR="00AC765B" w:rsidRPr="00094656" w:rsidRDefault="002F7A99">
      <w:pPr>
        <w:framePr w:w="6754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5.3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6754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Pr="00094656">
        <w:rPr>
          <w:rFonts w:ascii="TH Sarabun New" w:hAnsi="TH Sarabun New" w:cs="TH Sarabun New"/>
          <w:color w:val="000000"/>
          <w:sz w:val="28"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 ผ่าน</w:t>
      </w:r>
    </w:p>
    <w:p w:rsidR="00AC765B" w:rsidRPr="00094656" w:rsidRDefault="004272E1">
      <w:pPr>
        <w:framePr w:w="6754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AC765B" w:rsidRPr="00094656" w:rsidRDefault="002F7A99">
      <w:pPr>
        <w:framePr w:w="9377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7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AC765B" w:rsidRPr="00094656" w:rsidRDefault="002F7A99">
      <w:pPr>
        <w:framePr w:w="9377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AC765B" w:rsidRPr="00094656" w:rsidRDefault="002F7A99">
      <w:pPr>
        <w:framePr w:w="9377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377" w:wrap="auto" w:hAnchor="text" w:x="1441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AC765B" w:rsidRPr="00094656" w:rsidRDefault="002F7A99">
      <w:pPr>
        <w:framePr w:w="4164" w:wrap="auto" w:hAnchor="text" w:x="66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>
      <w:pPr>
        <w:framePr w:w="4164" w:wrap="auto" w:hAnchor="text" w:x="66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AC765B" w:rsidRPr="00094656" w:rsidRDefault="004272E1">
      <w:pPr>
        <w:framePr w:w="5222" w:wrap="auto" w:hAnchor="text" w:x="1801" w:y="7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:rsidR="00AC765B" w:rsidRPr="00094656" w:rsidRDefault="002F7A99">
      <w:pPr>
        <w:framePr w:w="5222" w:wrap="auto" w:hAnchor="text" w:x="1801" w:y="7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ภาพกระปุกออมสิน และสมุดบัญชีเงินฝาก</w:t>
      </w:r>
    </w:p>
    <w:p w:rsidR="00AC765B" w:rsidRPr="00094656" w:rsidRDefault="002F7A99">
      <w:pPr>
        <w:framePr w:w="5222" w:wrap="auto" w:hAnchor="text" w:x="1801" w:y="7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สถานการณ์ รายรับ-รายจ่ายของครอบครัว</w:t>
      </w:r>
    </w:p>
    <w:p w:rsidR="00AC765B" w:rsidRPr="00094656" w:rsidRDefault="002F7A99">
      <w:pPr>
        <w:framePr w:w="5222" w:wrap="auto" w:hAnchor="text" w:x="1801" w:y="7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ใบงานเรื่องออมไว้...กาไรชีวิต</w:t>
      </w:r>
    </w:p>
    <w:p w:rsidR="00AC765B" w:rsidRPr="00094656" w:rsidRDefault="002F7A99">
      <w:pPr>
        <w:framePr w:w="5222" w:wrap="auto" w:hAnchor="text" w:x="1801" w:y="7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แบบตรวจผลงานการทาใบงาน</w:t>
      </w:r>
    </w:p>
    <w:p w:rsidR="00AC765B" w:rsidRPr="00094656" w:rsidRDefault="002F7A99">
      <w:pPr>
        <w:framePr w:w="5222" w:wrap="auto" w:hAnchor="text" w:x="1801" w:y="7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แบบสังเกตพฤติกรรมการออมเงินในชีวิตประจาวัน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804" w:wrap="auto" w:hAnchor="text" w:x="5687" w:y="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6463" w:wrap="auto" w:hAnchor="text" w:x="2858" w:y="10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48"/>
          <w:szCs w:val="48"/>
          <w:cs/>
        </w:rPr>
        <w:t>สถานการณ์ รายรับ-รายจ่ายของครอบครัว</w:t>
      </w:r>
    </w:p>
    <w:p w:rsidR="00AC765B" w:rsidRPr="00094656" w:rsidRDefault="002F7A99">
      <w:pPr>
        <w:framePr w:w="8114" w:wrap="auto" w:hAnchor="text" w:x="2149" w:y="22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5"/>
          <w:szCs w:val="35"/>
          <w:cs/>
        </w:rPr>
        <w:t xml:space="preserve"> พ่อได้รับเงินเดือน </w:t>
      </w:r>
      <w:r w:rsidRPr="00094656">
        <w:rPr>
          <w:rFonts w:ascii="TH Sarabun New" w:hAnsi="TH Sarabun New" w:cs="TH Sarabun New"/>
          <w:color w:val="000000"/>
          <w:sz w:val="35"/>
          <w:szCs w:val="35"/>
        </w:rPr>
        <w:t>10,000</w:t>
      </w:r>
      <w:r w:rsidRPr="00094656">
        <w:rPr>
          <w:rFonts w:ascii="TH Sarabun New" w:hAnsi="TH Sarabun New" w:cs="TH Sarabun New"/>
          <w:color w:val="000000"/>
          <w:sz w:val="35"/>
          <w:szCs w:val="35"/>
          <w:cs/>
        </w:rPr>
        <w:t xml:space="preserve"> บาท แบ่งเป็นค่าใช้จ่ายภายในครอบครัว</w:t>
      </w:r>
    </w:p>
    <w:p w:rsidR="00AC765B" w:rsidRPr="00094656" w:rsidRDefault="002F7A99">
      <w:pPr>
        <w:framePr w:w="8114" w:wrap="auto" w:hAnchor="text" w:x="2149" w:y="22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5"/>
          <w:szCs w:val="35"/>
          <w:cs/>
        </w:rPr>
        <w:t>ดังนี้ ค่าอาหาร 3,000 บาท ค่าใช้จ่ายในบ้าน 2,500 บาท ค่าขนม</w:t>
      </w:r>
    </w:p>
    <w:p w:rsidR="00AC765B" w:rsidRPr="00094656" w:rsidRDefault="002F7A99">
      <w:pPr>
        <w:framePr w:w="8114" w:wrap="auto" w:hAnchor="text" w:x="2149" w:y="22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5"/>
          <w:szCs w:val="35"/>
          <w:cs/>
        </w:rPr>
        <w:t>บุตร 500 บาท ออมเงินกับธนาคาร 3,000 บาท และค่าใช้จ่ายยาม</w:t>
      </w:r>
    </w:p>
    <w:p w:rsidR="00AC765B" w:rsidRPr="00094656" w:rsidRDefault="002F7A99">
      <w:pPr>
        <w:framePr w:w="8114" w:wrap="auto" w:hAnchor="text" w:x="2149" w:y="22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5"/>
          <w:szCs w:val="35"/>
          <w:cs/>
        </w:rPr>
        <w:t>เจ็บป่วย 1,000 บาท</w:t>
      </w:r>
    </w:p>
    <w:p w:rsidR="00AC765B" w:rsidRPr="00094656" w:rsidRDefault="00AE7BA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9200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582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-188596</wp:posOffset>
            </wp:positionV>
            <wp:extent cx="7559675" cy="5222875"/>
            <wp:effectExtent l="0" t="0" r="3175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98"/>
                    <a:stretch/>
                  </pic:blipFill>
                  <pic:spPr bwMode="auto">
                    <a:xfrm>
                      <a:off x="0" y="0"/>
                      <a:ext cx="7559675" cy="522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804" w:wrap="auto" w:hAnchor="text" w:x="5687" w:y="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138" w:wrap="auto" w:hAnchor="text" w:x="5020" w:y="1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ภาพกระปุกออมสิน</w:t>
      </w:r>
    </w:p>
    <w:p w:rsidR="00AC765B" w:rsidRPr="00094656" w:rsidRDefault="002F7A99">
      <w:pPr>
        <w:framePr w:w="4480" w:wrap="auto" w:hAnchor="text" w:x="5897" w:y="77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 xml:space="preserve">แหล่งข้อมูล </w:t>
      </w:r>
      <w:r w:rsidRPr="00094656">
        <w:rPr>
          <w:rFonts w:ascii="TH Sarabun New" w:hAnsi="TH Sarabun New" w:cs="TH Sarabun New"/>
          <w:color w:val="000000"/>
          <w:sz w:val="21"/>
          <w:szCs w:val="21"/>
        </w:rPr>
        <w:t>https://pixabay.com/p-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1379257/</w:t>
      </w:r>
      <w:r w:rsidRPr="00094656">
        <w:rPr>
          <w:rFonts w:ascii="TH Sarabun New" w:hAnsi="TH Sarabun New" w:cs="TH Sarabun New"/>
          <w:color w:val="000000"/>
          <w:sz w:val="21"/>
          <w:szCs w:val="21"/>
        </w:rPr>
        <w:t>?</w:t>
      </w:r>
      <w:proofErr w:type="spellStart"/>
      <w:r w:rsidRPr="00094656">
        <w:rPr>
          <w:rFonts w:ascii="TH Sarabun New" w:hAnsi="TH Sarabun New" w:cs="TH Sarabun New"/>
          <w:color w:val="000000"/>
          <w:sz w:val="21"/>
          <w:szCs w:val="21"/>
        </w:rPr>
        <w:t>no_redirect</w:t>
      </w:r>
      <w:proofErr w:type="spellEnd"/>
    </w:p>
    <w:p w:rsidR="00AC765B" w:rsidRPr="00094656" w:rsidRDefault="00AE7BA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9200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684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-198120</wp:posOffset>
            </wp:positionV>
            <wp:extent cx="7559675" cy="5270500"/>
            <wp:effectExtent l="0" t="0" r="3175" b="635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83"/>
                    <a:stretch/>
                  </pic:blipFill>
                  <pic:spPr bwMode="auto">
                    <a:xfrm>
                      <a:off x="0" y="0"/>
                      <a:ext cx="7559675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804" w:wrap="auto" w:hAnchor="text" w:x="5687" w:y="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073" w:wrap="auto" w:hAnchor="text" w:x="5054" w:y="1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7"/>
          <w:szCs w:val="27"/>
          <w:cs/>
        </w:rPr>
        <w:t>ภาพสมุดบัญชีเงินฝาก</w:t>
      </w:r>
    </w:p>
    <w:p w:rsidR="00AC765B" w:rsidRPr="00094656" w:rsidRDefault="002F7A99">
      <w:pPr>
        <w:framePr w:w="7002" w:wrap="auto" w:hAnchor="text" w:x="3482" w:y="76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 xml:space="preserve">แหล่งข้อมูล </w:t>
      </w:r>
      <w:r w:rsidRPr="00094656">
        <w:rPr>
          <w:rFonts w:ascii="TH Sarabun New" w:hAnsi="TH Sarabun New" w:cs="TH Sarabun New"/>
          <w:color w:val="000000"/>
          <w:sz w:val="21"/>
          <w:szCs w:val="21"/>
        </w:rPr>
        <w:t>http://www.enjoythailandtravel.com/wp-content/uploads/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2017/11/</w:t>
      </w:r>
      <w:r w:rsidRPr="00094656">
        <w:rPr>
          <w:rFonts w:ascii="TH Sarabun New" w:hAnsi="TH Sarabun New" w:cs="TH Sarabun New"/>
          <w:color w:val="000000"/>
          <w:sz w:val="21"/>
          <w:szCs w:val="21"/>
        </w:rPr>
        <w:t>MN_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2</w:t>
      </w:r>
      <w:r w:rsidRPr="00094656">
        <w:rPr>
          <w:rFonts w:ascii="TH Sarabun New" w:hAnsi="TH Sarabun New" w:cs="TH Sarabun New"/>
          <w:color w:val="000000"/>
          <w:sz w:val="21"/>
          <w:szCs w:val="21"/>
        </w:rPr>
        <w:t>_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1.</w:t>
      </w:r>
      <w:r w:rsidRPr="00094656">
        <w:rPr>
          <w:rFonts w:ascii="TH Sarabun New" w:hAnsi="TH Sarabun New" w:cs="TH Sarabun New"/>
          <w:color w:val="000000"/>
          <w:sz w:val="21"/>
          <w:szCs w:val="21"/>
        </w:rPr>
        <w:t>jpg</w:t>
      </w:r>
    </w:p>
    <w:p w:rsidR="00AC765B" w:rsidRPr="00094656" w:rsidRDefault="00AE7BA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9200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78720" behindDoc="1" locked="0" layoutInCell="0" allowOverlap="1">
            <wp:simplePos x="0" y="0"/>
            <wp:positionH relativeFrom="margin">
              <wp:posOffset>1352550</wp:posOffset>
            </wp:positionH>
            <wp:positionV relativeFrom="margin">
              <wp:posOffset>269240</wp:posOffset>
            </wp:positionV>
            <wp:extent cx="5010150" cy="3726575"/>
            <wp:effectExtent l="0" t="0" r="0" b="762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50"/>
                    <a:stretch/>
                  </pic:blipFill>
                  <pic:spPr bwMode="auto">
                    <a:xfrm>
                      <a:off x="0" y="0"/>
                      <a:ext cx="5010150" cy="372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389" w:wrap="auto" w:hAnchor="text" w:x="4932" w:y="1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ใบงานที่ </w:t>
      </w: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2389" w:wrap="auto" w:hAnchor="text" w:x="4932" w:y="1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ออมไว้...กาไรชีวิต</w:t>
      </w:r>
    </w:p>
    <w:p w:rsidR="00AC765B" w:rsidRPr="00094656" w:rsidRDefault="002F7A99">
      <w:pPr>
        <w:framePr w:w="9398" w:wrap="auto" w:hAnchor="text" w:x="1430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******************************************************************************************************</w:t>
      </w:r>
    </w:p>
    <w:p w:rsidR="00AC765B" w:rsidRPr="00094656" w:rsidRDefault="002F7A99">
      <w:pPr>
        <w:framePr w:w="9025" w:wrap="auto" w:hAnchor="text" w:x="1402" w:y="3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คาชี้แจง</w:t>
      </w:r>
    </w:p>
    <w:p w:rsidR="00AC765B" w:rsidRPr="00094656" w:rsidRDefault="002F7A99">
      <w:pPr>
        <w:framePr w:w="9025" w:wrap="auto" w:hAnchor="text" w:x="1402" w:y="3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ให้นักเรียนจดบันทึกการออมเงินของตนเองใน 5 วัน ลงในแบบบันทึกที่กาหนดให้และตอบคาถาม</w:t>
      </w:r>
    </w:p>
    <w:p w:rsidR="00AC765B" w:rsidRPr="00094656" w:rsidRDefault="002F7A99">
      <w:pPr>
        <w:framePr w:w="1879" w:wrap="auto" w:hAnchor="text" w:x="5186" w:y="4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1F5F"/>
          <w:sz w:val="28"/>
          <w:cs/>
        </w:rPr>
        <w:t>บันทึกการออมเงิน</w:t>
      </w:r>
    </w:p>
    <w:p w:rsidR="00AC765B" w:rsidRPr="00094656" w:rsidRDefault="002F7A99">
      <w:pPr>
        <w:framePr w:w="8216" w:wrap="auto" w:hAnchor="text" w:x="2020" w:y="52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ประจาวันที่.................. ถึง ....................... เดือน................................................ พ.ศ.......................</w:t>
      </w:r>
    </w:p>
    <w:p w:rsidR="00AC765B" w:rsidRPr="00094656" w:rsidRDefault="002F7A99">
      <w:pPr>
        <w:framePr w:w="2765" w:wrap="auto" w:hAnchor="text" w:x="3192" w:y="63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วันที่</w:t>
      </w:r>
    </w:p>
    <w:p w:rsidR="00AC765B" w:rsidRPr="00094656" w:rsidRDefault="002F7A99">
      <w:pPr>
        <w:framePr w:w="2765" w:wrap="auto" w:hAnchor="text" w:x="3192" w:y="63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</w:t>
      </w:r>
    </w:p>
    <w:p w:rsidR="00AC765B" w:rsidRPr="00094656" w:rsidRDefault="002F7A99">
      <w:pPr>
        <w:framePr w:w="2758" w:wrap="auto" w:hAnchor="text" w:x="3192" w:y="7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</w:t>
      </w:r>
    </w:p>
    <w:p w:rsidR="00AC765B" w:rsidRPr="00094656" w:rsidRDefault="002F7A99">
      <w:pPr>
        <w:framePr w:w="2758" w:wrap="auto" w:hAnchor="text" w:x="3192" w:y="79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</w:t>
      </w:r>
    </w:p>
    <w:p w:rsidR="00AC765B" w:rsidRPr="00094656" w:rsidRDefault="002F7A99">
      <w:pPr>
        <w:framePr w:w="2758" w:wrap="auto" w:hAnchor="text" w:x="3192" w:y="8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</w:t>
      </w:r>
    </w:p>
    <w:p w:rsidR="00AC765B" w:rsidRPr="00094656" w:rsidRDefault="002F7A99">
      <w:pPr>
        <w:framePr w:w="2758" w:wrap="auto" w:hAnchor="text" w:x="3192" w:y="91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</w:t>
      </w:r>
    </w:p>
    <w:p w:rsidR="00AC765B" w:rsidRPr="00094656" w:rsidRDefault="002F7A99">
      <w:pPr>
        <w:framePr w:w="1372" w:wrap="auto" w:hAnchor="text" w:x="3891" w:y="97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รวมเงินออม</w:t>
      </w:r>
    </w:p>
    <w:p w:rsidR="00AC765B" w:rsidRPr="00094656" w:rsidRDefault="002F7A99">
      <w:pPr>
        <w:framePr w:w="2758" w:wrap="auto" w:hAnchor="text" w:x="6625" w:y="63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จานวนเงินออม</w:t>
      </w:r>
    </w:p>
    <w:p w:rsidR="00AC765B" w:rsidRPr="00094656" w:rsidRDefault="002F7A99">
      <w:pPr>
        <w:framePr w:w="2758" w:wrap="auto" w:hAnchor="text" w:x="6625" w:y="63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</w:t>
      </w:r>
    </w:p>
    <w:p w:rsidR="00AC765B" w:rsidRPr="00094656" w:rsidRDefault="002F7A99">
      <w:pPr>
        <w:framePr w:w="2758" w:wrap="auto" w:hAnchor="text" w:x="6625" w:y="7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</w:t>
      </w:r>
    </w:p>
    <w:p w:rsidR="00AC765B" w:rsidRPr="00094656" w:rsidRDefault="002F7A99">
      <w:pPr>
        <w:framePr w:w="2758" w:wrap="auto" w:hAnchor="text" w:x="6625" w:y="7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</w:t>
      </w:r>
    </w:p>
    <w:p w:rsidR="00AC765B" w:rsidRPr="00094656" w:rsidRDefault="002F7A99">
      <w:pPr>
        <w:framePr w:w="2758" w:wrap="auto" w:hAnchor="text" w:x="6625" w:y="85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</w:t>
      </w:r>
    </w:p>
    <w:p w:rsidR="00AC765B" w:rsidRPr="00094656" w:rsidRDefault="002F7A99">
      <w:pPr>
        <w:framePr w:w="2758" w:wrap="auto" w:hAnchor="text" w:x="6625" w:y="91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</w:t>
      </w:r>
    </w:p>
    <w:p w:rsidR="00AC765B" w:rsidRPr="00094656" w:rsidRDefault="002F7A99">
      <w:pPr>
        <w:framePr w:w="2809" w:wrap="auto" w:hAnchor="text" w:x="6602" w:y="97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</w:t>
      </w:r>
    </w:p>
    <w:p w:rsidR="00AC765B" w:rsidRPr="00094656" w:rsidRDefault="002F7A99">
      <w:pPr>
        <w:framePr w:w="8919" w:wrap="auto" w:hAnchor="text" w:x="1752" w:y="109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นักเรียนจะเก็บเงินที่ออมได้โดยวิธใด</w:t>
      </w: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……………………………………………………………………………………………..</w:t>
      </w:r>
      <w:r w:rsidRPr="00094656">
        <w:rPr>
          <w:rFonts w:ascii="TH Sarabun New" w:hAnsi="TH Sarabun New" w:cs="TH Sarabun New"/>
          <w:color w:val="000000"/>
          <w:sz w:val="28"/>
          <w:cs/>
        </w:rPr>
        <w:t>ี</w:t>
      </w:r>
    </w:p>
    <w:p w:rsidR="00AC765B" w:rsidRPr="00094656" w:rsidRDefault="002F7A99">
      <w:pPr>
        <w:framePr w:w="9020" w:wrap="auto" w:hAnchor="text" w:x="1752" w:y="116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การออมเงินมีประโยชน์อย่างไร</w:t>
      </w:r>
    </w:p>
    <w:p w:rsidR="00AC765B" w:rsidRPr="00094656" w:rsidRDefault="002F7A99">
      <w:pPr>
        <w:framePr w:w="9020" w:wrap="auto" w:hAnchor="text" w:x="1752" w:y="116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.....................................................................................................................................................................</w:t>
      </w:r>
    </w:p>
    <w:p w:rsidR="00AC765B" w:rsidRPr="00094656" w:rsidRDefault="002F7A99">
      <w:pPr>
        <w:framePr w:w="9020" w:wrap="auto" w:hAnchor="text" w:x="1752" w:y="116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การใช้จ่ายเงินอย่างประหยัด สอดคล้องกับหลักปรัชญาเศรษฐกิจพอเพียงอย่างไร</w:t>
      </w:r>
    </w:p>
    <w:p w:rsidR="00AC765B" w:rsidRPr="00094656" w:rsidRDefault="002F7A99">
      <w:pPr>
        <w:framePr w:w="9020" w:wrap="auto" w:hAnchor="text" w:x="1752" w:y="116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................................................................................................................................................................... ..</w:t>
      </w:r>
    </w:p>
    <w:p w:rsidR="00AC765B" w:rsidRPr="00094656" w:rsidRDefault="002F7A99">
      <w:pPr>
        <w:framePr w:w="9020" w:wrap="auto" w:hAnchor="text" w:x="1752" w:y="116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.....................................................................................................................................................................</w:t>
      </w:r>
    </w:p>
    <w:p w:rsidR="00AC765B" w:rsidRPr="00094656" w:rsidRDefault="00AE7BA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889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60310" cy="9088120"/>
            <wp:effectExtent l="0" t="0" r="2540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07"/>
                    <a:stretch/>
                  </pic:blipFill>
                  <pic:spPr bwMode="auto">
                    <a:xfrm>
                      <a:off x="0" y="0"/>
                      <a:ext cx="7560310" cy="908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5046" w:wrap="auto" w:hAnchor="text" w:x="3603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แบบตรวจผลงานการท</w:t>
      </w:r>
      <w:r w:rsidR="00072D1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 เรื่อง ออมไว้...ก</w:t>
      </w:r>
      <w:r w:rsidR="00072D1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ไรชีวิต</w:t>
      </w:r>
    </w:p>
    <w:p w:rsidR="00AC765B" w:rsidRPr="00094656" w:rsidRDefault="002F7A99">
      <w:pPr>
        <w:framePr w:w="4970" w:wrap="auto" w:hAnchor="text" w:x="4283" w:y="21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AE7BA2">
        <w:rPr>
          <w:rFonts w:ascii="TH Sarabun New" w:hAnsi="TH Sarabun New" w:cs="TH Sarabun New"/>
          <w:color w:val="000000"/>
          <w:sz w:val="28"/>
          <w:cs/>
        </w:rPr>
        <w:tab/>
      </w:r>
      <w:r w:rsidR="00AE7BA2">
        <w:rPr>
          <w:rFonts w:ascii="TH Sarabun New" w:hAnsi="TH Sarabun New" w:cs="TH Sarabun New"/>
          <w:color w:val="000000"/>
          <w:sz w:val="28"/>
          <w:cs/>
        </w:rPr>
        <w:tab/>
      </w: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E7BA2" w:rsidRDefault="002F7A99">
      <w:pPr>
        <w:framePr w:w="4970" w:wrap="auto" w:hAnchor="text" w:x="4283" w:y="21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บอกหลักการและ</w:t>
      </w:r>
      <w:r w:rsidR="00AE7BA2">
        <w:rPr>
          <w:rFonts w:ascii="TH Sarabun New" w:hAnsi="TH Sarabun New" w:cs="TH Sarabun New"/>
          <w:color w:val="000000"/>
          <w:sz w:val="28"/>
        </w:rPr>
        <w:t xml:space="preserve">      </w:t>
      </w:r>
      <w:r w:rsidR="00AE7BA2">
        <w:rPr>
          <w:rFonts w:ascii="TH Sarabun New" w:hAnsi="TH Sarabun New" w:cs="TH Sarabun New" w:hint="cs"/>
          <w:color w:val="000000"/>
          <w:sz w:val="28"/>
          <w:cs/>
        </w:rPr>
        <w:t>จดบันทึกการออมเงิน</w:t>
      </w:r>
      <w:r w:rsidR="00AE7BA2">
        <w:rPr>
          <w:rFonts w:ascii="TH Sarabun New" w:hAnsi="TH Sarabun New" w:cs="TH Sarabun New"/>
          <w:color w:val="000000"/>
          <w:sz w:val="28"/>
        </w:rPr>
        <w:t xml:space="preserve">    </w:t>
      </w:r>
    </w:p>
    <w:p w:rsidR="00AE7BA2" w:rsidRDefault="002F7A99">
      <w:pPr>
        <w:framePr w:w="4970" w:wrap="auto" w:hAnchor="text" w:x="4283" w:y="21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  <w:cs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ประโยชน์ของการ</w:t>
      </w:r>
      <w:r w:rsidR="00AE7BA2">
        <w:rPr>
          <w:rFonts w:ascii="TH Sarabun New" w:hAnsi="TH Sarabun New" w:cs="TH Sarabun New"/>
          <w:color w:val="000000"/>
          <w:sz w:val="28"/>
        </w:rPr>
        <w:t xml:space="preserve">     </w:t>
      </w:r>
      <w:r w:rsidR="00AE7BA2">
        <w:rPr>
          <w:rFonts w:ascii="TH Sarabun New" w:hAnsi="TH Sarabun New" w:cs="TH Sarabun New" w:hint="cs"/>
          <w:color w:val="000000"/>
          <w:sz w:val="28"/>
          <w:cs/>
        </w:rPr>
        <w:t>ในชีวิตประจำวันสอดคล้อง</w:t>
      </w:r>
      <w:r w:rsidR="00072D12">
        <w:rPr>
          <w:rFonts w:ascii="TH Sarabun New" w:hAnsi="TH Sarabun New" w:cs="TH Sarabun New" w:hint="cs"/>
          <w:color w:val="000000"/>
          <w:sz w:val="28"/>
          <w:cs/>
        </w:rPr>
        <w:t xml:space="preserve">      รวม</w:t>
      </w:r>
    </w:p>
    <w:p w:rsidR="00AE7BA2" w:rsidRDefault="002F7A99">
      <w:pPr>
        <w:framePr w:w="4970" w:wrap="auto" w:hAnchor="text" w:x="4283" w:y="21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  <w:cs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ออมเงินใน</w:t>
      </w:r>
      <w:r w:rsidR="00AE7BA2">
        <w:rPr>
          <w:rFonts w:ascii="TH Sarabun New" w:hAnsi="TH Sarabun New" w:cs="TH Sarabun New"/>
          <w:sz w:val="24"/>
          <w:szCs w:val="24"/>
        </w:rPr>
        <w:t xml:space="preserve">             </w:t>
      </w:r>
      <w:r w:rsidR="00AE7BA2" w:rsidRPr="00AE7BA2">
        <w:rPr>
          <w:rFonts w:ascii="TH Sarabun New" w:hAnsi="TH Sarabun New" w:cs="TH Sarabun New" w:hint="cs"/>
          <w:sz w:val="28"/>
          <w:cs/>
        </w:rPr>
        <w:t>กับหลักปรัชญาของ</w:t>
      </w:r>
      <w:r w:rsidR="00072D12">
        <w:rPr>
          <w:rFonts w:ascii="TH Sarabun New" w:hAnsi="TH Sarabun New" w:cs="TH Sarabun New"/>
          <w:sz w:val="28"/>
        </w:rPr>
        <w:t xml:space="preserve">       </w:t>
      </w:r>
      <w:r w:rsidR="00072D12">
        <w:rPr>
          <w:rFonts w:ascii="TH Sarabun New" w:hAnsi="TH Sarabun New" w:cs="TH Sarabun New" w:hint="cs"/>
          <w:sz w:val="28"/>
          <w:cs/>
        </w:rPr>
        <w:t>(10)</w:t>
      </w:r>
    </w:p>
    <w:p w:rsidR="00AC765B" w:rsidRPr="00AE7BA2" w:rsidRDefault="00AE7BA2">
      <w:pPr>
        <w:framePr w:w="4970" w:wrap="auto" w:hAnchor="text" w:x="4283" w:y="21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  <w:cs/>
        </w:rPr>
      </w:pPr>
      <w:r>
        <w:rPr>
          <w:rFonts w:ascii="TH Sarabun New" w:hAnsi="TH Sarabun New" w:cs="TH Sarabun New" w:hint="cs"/>
          <w:sz w:val="28"/>
          <w:cs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การออมเงินได้</w:t>
      </w:r>
      <w:r>
        <w:rPr>
          <w:rFonts w:ascii="TH Sarabun New" w:hAnsi="TH Sarabun New" w:cs="TH Sarabun New" w:hint="cs"/>
          <w:sz w:val="28"/>
          <w:cs/>
        </w:rPr>
        <w:t xml:space="preserve">                 </w:t>
      </w:r>
      <w:r w:rsidRPr="00AE7BA2">
        <w:rPr>
          <w:rFonts w:ascii="TH Sarabun New" w:hAnsi="TH Sarabun New" w:cs="TH Sarabun New" w:hint="cs"/>
          <w:sz w:val="28"/>
          <w:cs/>
        </w:rPr>
        <w:t>เศรษฐกิจพอเพียง</w:t>
      </w:r>
    </w:p>
    <w:p w:rsidR="00AC765B" w:rsidRPr="00094656" w:rsidRDefault="002F7A99" w:rsidP="00AE7BA2">
      <w:pPr>
        <w:framePr w:w="4970" w:wrap="auto" w:hAnchor="text" w:x="4283" w:y="21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(</w:t>
      </w:r>
      <w:r w:rsidR="00AE7BA2">
        <w:rPr>
          <w:rFonts w:ascii="TH Sarabun New" w:hAnsi="TH Sarabun New" w:cs="TH Sarabun New"/>
          <w:color w:val="000000"/>
          <w:sz w:val="28"/>
        </w:rPr>
        <w:t>5</w:t>
      </w:r>
      <w:r w:rsidRPr="00094656">
        <w:rPr>
          <w:rFonts w:ascii="TH Sarabun New" w:hAnsi="TH Sarabun New" w:cs="TH Sarabun New"/>
          <w:color w:val="000000"/>
          <w:sz w:val="28"/>
        </w:rPr>
        <w:t>)</w:t>
      </w:r>
      <w:r w:rsidR="00AE7BA2">
        <w:rPr>
          <w:rFonts w:ascii="TH Sarabun New" w:hAnsi="TH Sarabun New" w:cs="TH Sarabun New"/>
          <w:sz w:val="24"/>
          <w:szCs w:val="24"/>
        </w:rPr>
        <w:t xml:space="preserve">                    </w:t>
      </w:r>
      <w:r w:rsidR="00AE7BA2">
        <w:rPr>
          <w:rFonts w:ascii="TH Sarabun New" w:hAnsi="TH Sarabun New" w:cs="TH Sarabun New" w:hint="cs"/>
          <w:sz w:val="24"/>
          <w:szCs w:val="24"/>
          <w:cs/>
        </w:rPr>
        <w:t>(5)</w:t>
      </w:r>
    </w:p>
    <w:p w:rsidR="00AC765B" w:rsidRPr="00094656" w:rsidRDefault="002F7A99">
      <w:pPr>
        <w:framePr w:w="939" w:wrap="auto" w:hAnchor="text" w:x="9548" w:y="2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AC765B" w:rsidRPr="00094656" w:rsidRDefault="002F7A99">
      <w:pPr>
        <w:framePr w:w="483" w:wrap="auto" w:hAnchor="text" w:x="1474" w:y="31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AC765B" w:rsidRPr="00094656" w:rsidRDefault="002F7A99">
      <w:pPr>
        <w:framePr w:w="1192" w:wrap="auto" w:hAnchor="text" w:x="2496" w:y="31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AC765B" w:rsidRPr="00094656" w:rsidRDefault="002F7A99">
      <w:pPr>
        <w:framePr w:w="696" w:wrap="auto" w:hAnchor="text" w:x="9254" w:y="3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896" w:wrap="auto" w:hAnchor="text" w:x="9982" w:y="3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6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7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8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9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11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12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13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14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15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16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17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18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19</w:t>
      </w:r>
    </w:p>
    <w:p w:rsidR="00AC765B" w:rsidRPr="00094656" w:rsidRDefault="002F7A99">
      <w:pPr>
        <w:framePr w:w="629" w:wrap="auto" w:hAnchor="text" w:x="1402" w:y="46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20</w:t>
      </w:r>
    </w:p>
    <w:p w:rsidR="00AC765B" w:rsidRPr="00094656" w:rsidRDefault="002F7A99">
      <w:pPr>
        <w:framePr w:w="3746" w:wrap="auto" w:hAnchor="text" w:x="7005" w:y="121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094656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AC765B" w:rsidRPr="00094656" w:rsidRDefault="002F7A99">
      <w:pPr>
        <w:framePr w:w="3746" w:wrap="auto" w:hAnchor="text" w:x="7005" w:y="121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AC765B" w:rsidRPr="00094656" w:rsidRDefault="002F7A99">
      <w:pPr>
        <w:framePr w:w="3746" w:wrap="auto" w:hAnchor="text" w:x="7005" w:y="121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…………/…………/………..</w:t>
      </w:r>
    </w:p>
    <w:p w:rsidR="00AC765B" w:rsidRPr="00094656" w:rsidRDefault="002F7A99">
      <w:pPr>
        <w:framePr w:w="3625" w:wrap="auto" w:hAnchor="text" w:x="1402" w:y="132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เกณฑ์การตรวจผลงาน</w:t>
      </w:r>
    </w:p>
    <w:p w:rsidR="00AC765B" w:rsidRPr="00094656" w:rsidRDefault="002F7A99">
      <w:pPr>
        <w:framePr w:w="3625" w:wrap="auto" w:hAnchor="text" w:x="1402" w:y="132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4272E1">
        <w:rPr>
          <w:rFonts w:ascii="TH Sarabun New" w:hAnsi="TH Sarabun New" w:cs="TH Sarabun New"/>
          <w:color w:val="000000"/>
          <w:sz w:val="28"/>
          <w:cs/>
        </w:rPr>
        <w:t>8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 ถือว่าผ่าน</w:t>
      </w:r>
    </w:p>
    <w:p w:rsidR="00AC765B" w:rsidRPr="00094656" w:rsidRDefault="00AE7BA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992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60310" cy="9107170"/>
            <wp:effectExtent l="0" t="0" r="2540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13"/>
                    <a:stretch/>
                  </pic:blipFill>
                  <pic:spPr bwMode="auto">
                    <a:xfrm>
                      <a:off x="0" y="0"/>
                      <a:ext cx="7560310" cy="910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139" w:wrap="auto" w:hAnchor="text" w:x="4558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แบบสังเกตพฤติกรรมการออมเงิน</w:t>
      </w:r>
    </w:p>
    <w:p w:rsidR="00AC765B" w:rsidRPr="00094656" w:rsidRDefault="002F7A99">
      <w:pPr>
        <w:framePr w:w="3383" w:wrap="auto" w:hAnchor="text" w:x="4423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="00072D12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พฤติกรรมการออมเงิน</w:t>
      </w:r>
    </w:p>
    <w:p w:rsidR="00AC765B" w:rsidRPr="00094656" w:rsidRDefault="002F7A99">
      <w:pPr>
        <w:framePr w:w="3383" w:wrap="auto" w:hAnchor="text" w:x="4423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วางแผนการใช้ </w:t>
      </w:r>
      <w:r w:rsidR="00072D12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072D12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094656">
        <w:rPr>
          <w:rFonts w:ascii="TH Sarabun New" w:hAnsi="TH Sarabun New" w:cs="TH Sarabun New"/>
          <w:color w:val="000000"/>
          <w:sz w:val="24"/>
          <w:szCs w:val="24"/>
        </w:rPr>
        <w:t>–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เห็นคุณค่าของ</w:t>
      </w:r>
    </w:p>
    <w:p w:rsidR="00AC765B" w:rsidRPr="00094656" w:rsidRDefault="002F7A99">
      <w:pPr>
        <w:framePr w:w="3383" w:wrap="auto" w:hAnchor="text" w:x="4423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จ่ายเงิน</w:t>
      </w:r>
      <w:r w:rsidR="00072D12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072D12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072D12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การออมเงิน</w:t>
      </w:r>
    </w:p>
    <w:p w:rsidR="00AC765B" w:rsidRPr="00094656" w:rsidRDefault="002F7A99">
      <w:pPr>
        <w:framePr w:w="3383" w:wrap="auto" w:hAnchor="text" w:x="4423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(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5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คะแนน)</w:t>
      </w:r>
      <w:r w:rsidR="00072D12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072D12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(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5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คะแนน)</w:t>
      </w:r>
    </w:p>
    <w:p w:rsidR="00AC765B" w:rsidRPr="00094656" w:rsidRDefault="002F7A99">
      <w:pPr>
        <w:framePr w:w="1177" w:wrap="auto" w:hAnchor="text" w:x="8049" w:y="2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รวมคะแนน</w:t>
      </w:r>
    </w:p>
    <w:p w:rsidR="00AC765B" w:rsidRPr="00094656" w:rsidRDefault="002F7A99">
      <w:pPr>
        <w:framePr w:w="1177" w:wrap="auto" w:hAnchor="text" w:x="8049" w:y="2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(10)</w:t>
      </w:r>
    </w:p>
    <w:p w:rsidR="00AC765B" w:rsidRPr="00094656" w:rsidRDefault="002F7A99">
      <w:pPr>
        <w:framePr w:w="867" w:wrap="auto" w:hAnchor="text" w:x="9583" w:y="23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สรุปผล</w:t>
      </w:r>
    </w:p>
    <w:p w:rsidR="00AC765B" w:rsidRPr="00094656" w:rsidRDefault="002F7A99">
      <w:pPr>
        <w:framePr w:w="656" w:wrap="auto" w:hAnchor="text" w:x="9275" w:y="2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ผ่าน</w:t>
      </w:r>
    </w:p>
    <w:p w:rsidR="00AC765B" w:rsidRPr="00094656" w:rsidRDefault="002F7A99">
      <w:pPr>
        <w:framePr w:w="830" w:wrap="auto" w:hAnchor="text" w:x="10015" w:y="28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ไม่ผ</w:t>
      </w:r>
      <w:r w:rsidR="00072D12">
        <w:rPr>
          <w:rFonts w:ascii="TH Sarabun New" w:hAnsi="TH Sarabun New" w:cs="TH Sarabun New" w:hint="cs"/>
          <w:color w:val="000000"/>
          <w:sz w:val="24"/>
          <w:szCs w:val="24"/>
          <w:cs/>
        </w:rPr>
        <w:t>่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าน่</w:t>
      </w:r>
    </w:p>
    <w:p w:rsidR="00AC765B" w:rsidRPr="00094656" w:rsidRDefault="002F7A99">
      <w:pPr>
        <w:framePr w:w="467" w:wrap="auto" w:hAnchor="text" w:x="1509" w:y="2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ที่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1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2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3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4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5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6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7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8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9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10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11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12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13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14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15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16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17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18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19</w:t>
      </w:r>
    </w:p>
    <w:p w:rsidR="00AC765B" w:rsidRPr="00094656" w:rsidRDefault="002F7A99">
      <w:pPr>
        <w:framePr w:w="596" w:wrap="auto" w:hAnchor="text" w:x="1444" w:y="3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20</w:t>
      </w:r>
    </w:p>
    <w:p w:rsidR="00AC765B" w:rsidRPr="00094656" w:rsidRDefault="002F7A99">
      <w:pPr>
        <w:framePr w:w="1089" w:wrap="auto" w:hAnchor="text" w:x="2576" w:y="2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สกุล</w:t>
      </w:r>
    </w:p>
    <w:p w:rsidR="00AC765B" w:rsidRPr="00094656" w:rsidRDefault="002F7A99">
      <w:pPr>
        <w:framePr w:w="638" w:wrap="auto" w:hAnchor="text" w:x="2527" w:y="9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รวม</w:t>
      </w:r>
    </w:p>
    <w:p w:rsidR="00AC765B" w:rsidRPr="00094656" w:rsidRDefault="002F7A99">
      <w:pPr>
        <w:framePr w:w="3387" w:wrap="auto" w:hAnchor="text" w:x="7005" w:y="103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ลงชื่อ</w:t>
      </w:r>
      <w:r w:rsidRPr="00094656">
        <w:rPr>
          <w:rFonts w:ascii="TH Sarabun New" w:hAnsi="TH Sarabun New" w:cs="TH Sarabun New"/>
          <w:color w:val="000000"/>
          <w:sz w:val="24"/>
          <w:szCs w:val="24"/>
        </w:rPr>
        <w:t>…………..…………………………….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ผู้สังเกต</w:t>
      </w:r>
    </w:p>
    <w:p w:rsidR="00AC765B" w:rsidRPr="00094656" w:rsidRDefault="002F7A99">
      <w:pPr>
        <w:framePr w:w="3387" w:wrap="auto" w:hAnchor="text" w:x="7005" w:y="103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(………………….………………….……)</w:t>
      </w:r>
    </w:p>
    <w:p w:rsidR="00AC765B" w:rsidRPr="00094656" w:rsidRDefault="002F7A99">
      <w:pPr>
        <w:framePr w:w="3387" w:wrap="auto" w:hAnchor="text" w:x="7005" w:y="103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         …………/…………/………..</w:t>
      </w:r>
    </w:p>
    <w:p w:rsidR="00AC765B" w:rsidRPr="00094656" w:rsidRDefault="002F7A99">
      <w:pPr>
        <w:framePr w:w="4389" w:wrap="auto" w:hAnchor="text" w:x="1402" w:y="113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เกณฑ์การตัดสินพฤติกรรม</w:t>
      </w:r>
    </w:p>
    <w:p w:rsidR="00AC765B" w:rsidRPr="00094656" w:rsidRDefault="002F7A99">
      <w:pPr>
        <w:framePr w:w="4389" w:wrap="auto" w:hAnchor="text" w:x="1402" w:y="113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ปฏิบัติประจาได้คะแนน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5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2F7A99">
      <w:pPr>
        <w:framePr w:w="4389" w:wrap="auto" w:hAnchor="text" w:x="1402" w:y="113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ปฏิบัติบางครั้ง ได้คะแนน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4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2F7A99">
      <w:pPr>
        <w:framePr w:w="4389" w:wrap="auto" w:hAnchor="text" w:x="1402" w:y="113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ปฏิบัติ</w:t>
      </w:r>
      <w:proofErr w:type="spellStart"/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นานๆ</w:t>
      </w:r>
      <w:proofErr w:type="spellEnd"/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ครั้ง ได้คะแนน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3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2F7A99">
      <w:pPr>
        <w:framePr w:w="4389" w:wrap="auto" w:hAnchor="text" w:x="1402" w:y="113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ปฏิบัติน้อยได้คะแนน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2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2F7A99">
      <w:pPr>
        <w:framePr w:w="4389" w:wrap="auto" w:hAnchor="text" w:x="1402" w:y="113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ปฏิบัติน้อยที่สด ได้คะ</w:t>
      </w:r>
      <w:proofErr w:type="spellStart"/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แน</w:t>
      </w:r>
      <w:proofErr w:type="spellEnd"/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นุ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1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2F7A99">
      <w:pPr>
        <w:framePr w:w="4389" w:wrap="auto" w:hAnchor="text" w:x="1402" w:y="113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ไม่เคยปฏิบัติได้คะแนน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0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2F7A99">
      <w:pPr>
        <w:framePr w:w="4389" w:wrap="auto" w:hAnchor="text" w:x="1402" w:y="113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ได้คะแนน 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8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คะแนนขึ้นไป ถือว่าผ่าน</w:t>
      </w:r>
    </w:p>
    <w:p w:rsidR="00AC765B" w:rsidRPr="00094656" w:rsidRDefault="00072D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094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-26670</wp:posOffset>
            </wp:positionV>
            <wp:extent cx="7560310" cy="9021445"/>
            <wp:effectExtent l="0" t="0" r="2540" b="8255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9"/>
                    <a:stretch/>
                  </pic:blipFill>
                  <pic:spPr bwMode="auto">
                    <a:xfrm>
                      <a:off x="0" y="0"/>
                      <a:ext cx="7560310" cy="902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072D12" w:rsidP="00072D12">
      <w:pPr>
        <w:framePr w:w="706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 w:rsidP="00072D12">
      <w:pPr>
        <w:framePr w:w="706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3 ชื่อหน่วย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AC765B" w:rsidRPr="00094656" w:rsidRDefault="002F7A99" w:rsidP="00072D12">
      <w:pPr>
        <w:framePr w:w="706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2 เรื่อง ความโปร่งใส (การกระทาดีและการกระทาที่ไม่ดี)</w:t>
      </w:r>
    </w:p>
    <w:p w:rsidR="00AC765B" w:rsidRPr="00094656" w:rsidRDefault="002F7A99">
      <w:pPr>
        <w:framePr w:w="2200" w:wrap="auto" w:hAnchor="text" w:x="8609" w:y="1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3</w:t>
      </w:r>
    </w:p>
    <w:p w:rsidR="00AC765B" w:rsidRPr="00094656" w:rsidRDefault="002F7A99">
      <w:pPr>
        <w:framePr w:w="2200" w:wrap="auto" w:hAnchor="text" w:x="8609" w:y="1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เวลา 1 ชั่วโมง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1.1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1.2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ปฏิบัติตนเป็นผู้ที่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2.1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นักเรียนสามารถบอกความหมายของคาว่าโปร่งใสได้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2.2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นักเรียนสามารถแยกแยะพฤติกรรมที่แสดงถึงการกระทาดีและการกระทาไม่ดีได้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2.3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นักเรียนเกรงกลัวต่อการกระทาความผิด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ความโปร่งใสทาให้เรามองเห็นอะไรได้ชัดเจนมากกว่าความมืดมิด เมื่อมีคนมองเห็นคนชั่วย่อมไม่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กล้ากระทาผิด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การแสดงความคิดเห็น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การฟังนิทาน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การทาใบงาน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การคิดวิเคราะห์ แยกแยะพฤติกรรมดีพฤติกรรมไม่ดี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การเกรงกลัวต่อการกระทาความผิด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ความซื่อสัตย์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4.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4.1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ครูน าภาพแก้วน้าที่ใส่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น้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า กับแก้วน้าที่ใส่ นมซึ่งมีของอยู่ในแก้วมาให้นักเรียนดู แล้วสนทนา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ร่วมกันโดยใช้คาถาม ดังต่อไปนี้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ในภาพนี้มีแก้วอยู่กี่ใบ แล้วใส่อะไรอยู่ในนั้น (มี 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ใบ ใบที่ </w:t>
      </w:r>
      <w:r w:rsidRPr="00094656">
        <w:rPr>
          <w:rFonts w:ascii="TH Sarabun New" w:hAnsi="TH Sarabun New" w:cs="TH Sarabun New"/>
          <w:color w:val="000000"/>
          <w:sz w:val="28"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ใส่น้า และใบที่ 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ใส่นม)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นักเรียนมองเห็นสิ่งของในแก้วไหนได้ชัดเจนกว่ากัน (แก้วน้าใบที่ </w:t>
      </w:r>
      <w:r w:rsidRPr="00094656">
        <w:rPr>
          <w:rFonts w:ascii="TH Sarabun New" w:hAnsi="TH Sarabun New" w:cs="TH Sarabun New"/>
          <w:color w:val="000000"/>
          <w:sz w:val="28"/>
        </w:rPr>
        <w:t>1)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ทา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ไม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ถึงมองเห็นแก้วใบที่ </w:t>
      </w:r>
      <w:r w:rsidRPr="00094656">
        <w:rPr>
          <w:rFonts w:ascii="TH Sarabun New" w:hAnsi="TH Sarabun New" w:cs="TH Sarabun New"/>
          <w:color w:val="000000"/>
          <w:sz w:val="28"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ได้ชัดเจนกว่ากัน (เพราะแก้วน้าใบที่ </w:t>
      </w:r>
      <w:r w:rsidRPr="00094656">
        <w:rPr>
          <w:rFonts w:ascii="TH Sarabun New" w:hAnsi="TH Sarabun New" w:cs="TH Sarabun New"/>
          <w:color w:val="000000"/>
          <w:sz w:val="28"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โปร่งใสกว่าใบที่ </w:t>
      </w:r>
      <w:r w:rsidRPr="00094656">
        <w:rPr>
          <w:rFonts w:ascii="TH Sarabun New" w:hAnsi="TH Sarabun New" w:cs="TH Sarabun New"/>
          <w:color w:val="000000"/>
          <w:sz w:val="28"/>
        </w:rPr>
        <w:t>2)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 และ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นั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 เรี ย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นร่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 มกั น สนทนาถึ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งค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วามหมายของค าว่า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โปร่ ง ใส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”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กั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บ ค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าว่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า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มื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ด มิ ด 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456" w:wrap="auto" w:hAnchor="text" w:x="1402" w:y="29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โปร่งใส หมายถึง การที่เรามองเห็นได้ชัดเจนทะลุปรุโปร่งเหมือนที่เรามองเห็นสิ่งของที่อยู่ในแก้วน้าใบที่ </w:t>
      </w: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072D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196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60310" cy="9021445"/>
            <wp:effectExtent l="0" t="0" r="2540" b="8255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9"/>
                    <a:stretch/>
                  </pic:blipFill>
                  <pic:spPr bwMode="auto">
                    <a:xfrm>
                      <a:off x="0" y="0"/>
                      <a:ext cx="7560310" cy="902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เปรียบกับเมื่อมีคนมองเห็นคนชั่วย่อมไม่กล้ากระทาผิด ส่วนคาว่ามืดมิด หมายถึง การที่เรามองเห็นได้ไม่ชัดเจน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มืดสนิทเหมือนที่เรามองไม่เห็นสิ่งของที่อยู่ในแก้วน้าใบที่ 2 เปรียบกับเมื่อมีคนมองไม่เห็นคนชั่วย่อมกล้ากระท</w:t>
      </w:r>
      <w:r w:rsidR="00072D1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ผิด)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ครูเล่านิทานเรื่อง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สุนัขจิ้งจอกจอมโกหก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”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แล้วสนทนาร่วมกัน โดยใช้คาถาม ดังนี้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สุนัขจิ้งจอกมีนิสัยดีหรือไม่ เพราะอะไร (ไม่ดี เพราะชอบพูดโกหก ปิดบังข้อมูล)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ผลของการกระทาของสุนัขจิ้งจอกเป็นอย่างไร (เพื่อนไม่มีคบ ไม่ไว้วางใจ)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นักเรียนเคยมีพฤติกรรมแบบสุนัขจิ้งจอกหรือไม่ (เคย / ไม่เคย)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นักเรียนมีวิธีการปรับปรุง แก้ไขพฤติกรรมตนเองอย่างไร (พูดแต่ความจริง ไม่โกหก)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4.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ให้นักเรียนช่วยกันบอกพฤติกรรมที่แสดงถึงความโปร่งใส (พูดแต่ความจริง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ไม่โกหก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เปิดเผย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ข้อมูล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ให้ตรวจสอบได้) และความไม่โปร่งใส (โกหก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ลอกการบ้านเพื่อน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ไม่ ตรงต่อเวลา) จากนั้นให้จดบันทึก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ไว้ลงใบงานที่ 2 เรื่อง โปร่งใส...ใจสะอาด แล้วนามาส่งครูตามเวลาที่กาหนด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5.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นักเรียนและครูร่วมกันสรุปองค์ความรู้เกี่ยวกับความโปร่งใส (ความโปร่งใสทาให้เรามองเห็น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อะไรได้ชัดเจน เมื่อมีคนมองเห็นคนชั่วย่อมไม่กล้ากระทาผิด)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4.2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ภาพแก้วน้าที่ใส่น้า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ภาพแก้วน้าที่ใส่นม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นิทานเรื่อง สุนัขจิ้งจอกจอมโกหก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4.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 เรื่อง โปร่งใส...ใจสะอาด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5.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5.1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072D12">
        <w:rPr>
          <w:rFonts w:ascii="TH Sarabun New" w:hAnsi="TH Sarabun New" w:cs="TH Sarabun New"/>
          <w:color w:val="000000"/>
          <w:sz w:val="28"/>
        </w:rPr>
        <w:t>–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ตรวจผลงานการทาใบงาน</w:t>
      </w:r>
      <w:r w:rsidR="00072D12">
        <w:rPr>
          <w:rFonts w:ascii="TH Sarabun New" w:hAnsi="TH Sarabun New" w:cs="TH Sarabun New"/>
          <w:sz w:val="24"/>
          <w:szCs w:val="24"/>
        </w:rPr>
        <w:tab/>
      </w: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5.2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แบบตรวจผลงานการทาใบงานเรื่องโปร่งใส...ใจสะอาด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แบบสังเกตพฤติกรรมการปฏิบัติตนเป็นคนโปร่งใส...ใจสะอาด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5.3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Pr="00094656">
        <w:rPr>
          <w:rFonts w:ascii="TH Sarabun New" w:hAnsi="TH Sarabun New" w:cs="TH Sarabun New"/>
          <w:color w:val="000000"/>
          <w:sz w:val="28"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 ผ่าน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6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...............................................................................................................................</w:t>
      </w:r>
      <w:r w:rsidR="00072D12">
        <w:rPr>
          <w:rFonts w:ascii="TH Sarabun New" w:hAnsi="TH Sarabun New" w:cs="TH Sarabun New"/>
          <w:color w:val="000000"/>
          <w:sz w:val="28"/>
        </w:rPr>
        <w:t>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</w:t>
      </w:r>
    </w:p>
    <w:p w:rsidR="00AC765B" w:rsidRPr="00094656" w:rsidRDefault="002F7A99">
      <w:pPr>
        <w:framePr w:w="9446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072D12">
        <w:rPr>
          <w:rFonts w:ascii="TH Sarabun New" w:hAnsi="TH Sarabun New" w:cs="TH Sarabun New"/>
          <w:color w:val="000000"/>
          <w:sz w:val="28"/>
        </w:rPr>
        <w:t>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</w:t>
      </w:r>
    </w:p>
    <w:p w:rsidR="00AC765B" w:rsidRPr="00094656" w:rsidRDefault="002F7A99" w:rsidP="00072D12">
      <w:pPr>
        <w:framePr w:w="4061" w:wrap="auto" w:vAnchor="page" w:hAnchor="page" w:x="6976" w:y="11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 w:rsidP="00072D12">
      <w:pPr>
        <w:framePr w:w="4061" w:wrap="auto" w:vAnchor="page" w:hAnchor="page" w:x="6976" w:y="11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AC765B" w:rsidRPr="00094656" w:rsidRDefault="00072D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59008" behindDoc="0" locked="0" layoutInCell="0" allowOverlap="1" wp14:anchorId="273D53C4" wp14:editId="76C34331">
                <wp:simplePos x="0" y="0"/>
                <wp:positionH relativeFrom="column">
                  <wp:posOffset>1019175</wp:posOffset>
                </wp:positionH>
                <wp:positionV relativeFrom="paragraph">
                  <wp:posOffset>6700520</wp:posOffset>
                </wp:positionV>
                <wp:extent cx="5969000" cy="1676400"/>
                <wp:effectExtent l="0" t="0" r="0" b="0"/>
                <wp:wrapSquare wrapText="bothSides"/>
                <wp:docPr id="16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072D1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072D1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072D1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072D1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3D53C4" id="_x0000_s1039" type="#_x0000_t202" style="position:absolute;margin-left:80.25pt;margin-top:527.6pt;width:470pt;height:132pt;z-index:25245900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" o:allowincell="f" filled="f" stroked="f">
                <v:textbox>
                  <w:txbxContent>
                    <w:p w:rsidR="00B217F0" w:rsidRPr="005B471C" w:rsidRDefault="004272E1" w:rsidP="00072D1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072D1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072D1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072D1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072D12">
      <w:pPr>
        <w:framePr w:w="5944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:rsidR="00AC765B" w:rsidRPr="00094656" w:rsidRDefault="002F7A99">
      <w:pPr>
        <w:framePr w:w="5944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ภาพแก้วน้าที่ใส่น้า</w:t>
      </w:r>
    </w:p>
    <w:p w:rsidR="00AC765B" w:rsidRPr="00094656" w:rsidRDefault="002F7A99">
      <w:pPr>
        <w:framePr w:w="5944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ภาพแก้วน้าที่ใส่นม</w:t>
      </w:r>
    </w:p>
    <w:p w:rsidR="00AC765B" w:rsidRPr="00094656" w:rsidRDefault="002F7A99">
      <w:pPr>
        <w:framePr w:w="5944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นิทานเรื่องสุนัขจิ้งจอกจอมโกหก</w:t>
      </w:r>
    </w:p>
    <w:p w:rsidR="00AC765B" w:rsidRPr="00094656" w:rsidRDefault="002F7A99">
      <w:pPr>
        <w:framePr w:w="5944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ใบงานเรื่องโปร่งใส...ใจสะอาด</w:t>
      </w:r>
    </w:p>
    <w:p w:rsidR="00AC765B" w:rsidRPr="00094656" w:rsidRDefault="002F7A99">
      <w:pPr>
        <w:framePr w:w="5944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แบบตรวจผลงานการทาใบงาน</w:t>
      </w:r>
    </w:p>
    <w:p w:rsidR="00AC765B" w:rsidRPr="00094656" w:rsidRDefault="002F7A99">
      <w:pPr>
        <w:framePr w:w="5944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แบบสังเกตพฤติกรรมการปฏิบัติตนเป็นคนโปร่งใส...ใจสะอาด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520" w:wrap="auto" w:hAnchor="text" w:x="4867" w:y="1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แก้วใบที่ 1 ใส่น้าในแก้ว</w:t>
      </w:r>
    </w:p>
    <w:p w:rsidR="00AC765B" w:rsidRPr="00094656" w:rsidRDefault="002F7A99" w:rsidP="00072D12">
      <w:pPr>
        <w:framePr w:w="8000" w:wrap="auto" w:vAnchor="page" w:hAnchor="page" w:x="1951" w:y="1294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แหล่งข้อมูลภาพ </w:t>
      </w:r>
      <w:r w:rsidRPr="00094656">
        <w:rPr>
          <w:rFonts w:ascii="TH Sarabun New" w:hAnsi="TH Sarabun New" w:cs="TH Sarabun New"/>
          <w:color w:val="000000"/>
          <w:sz w:val="28"/>
        </w:rPr>
        <w:t>http://savagehenrymagazine.com/wp-content/uploads/</w:t>
      </w:r>
      <w:r w:rsidRPr="00094656">
        <w:rPr>
          <w:rFonts w:ascii="TH Sarabun New" w:hAnsi="TH Sarabun New" w:cs="TH Sarabun New"/>
          <w:color w:val="000000"/>
          <w:sz w:val="28"/>
          <w:cs/>
        </w:rPr>
        <w:t>2013/07/</w:t>
      </w:r>
    </w:p>
    <w:p w:rsidR="00AC765B" w:rsidRPr="00094656" w:rsidRDefault="002F7A99" w:rsidP="00072D12">
      <w:pPr>
        <w:framePr w:w="8000" w:wrap="auto" w:vAnchor="page" w:hAnchor="page" w:x="1951" w:y="1294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glass_of_water_0808_lg_10661967_c6O80CPI7U7J.jpg</w:t>
      </w:r>
    </w:p>
    <w:p w:rsidR="00AC765B" w:rsidRPr="00094656" w:rsidRDefault="00072D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299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60310" cy="9126220"/>
            <wp:effectExtent l="0" t="0" r="2540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18"/>
                    <a:stretch/>
                  </pic:blipFill>
                  <pic:spPr bwMode="auto">
                    <a:xfrm>
                      <a:off x="0" y="0"/>
                      <a:ext cx="7560310" cy="912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546" w:wrap="auto" w:hAnchor="text" w:x="4855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แก้วใบที่ 2 ใส่นมในแก้ว</w:t>
      </w:r>
    </w:p>
    <w:p w:rsidR="00AC765B" w:rsidRPr="00094656" w:rsidRDefault="002F7A99" w:rsidP="00072D12">
      <w:pPr>
        <w:framePr w:w="6795" w:wrap="auto" w:vAnchor="page" w:hAnchor="page" w:x="2686" w:y="1296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แหล่งข้อมูลภาพ </w:t>
      </w:r>
      <w:r w:rsidRPr="00094656">
        <w:rPr>
          <w:rFonts w:ascii="TH Sarabun New" w:hAnsi="TH Sarabun New" w:cs="TH Sarabun New"/>
          <w:color w:val="0462C1"/>
          <w:sz w:val="28"/>
        </w:rPr>
        <w:t>https://forkingmad.uk/page-images/milk-glass-full.png</w:t>
      </w:r>
    </w:p>
    <w:p w:rsidR="00AC765B" w:rsidRPr="00094656" w:rsidRDefault="00072D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401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60310" cy="9107170"/>
            <wp:effectExtent l="0" t="0" r="254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13"/>
                    <a:stretch/>
                  </pic:blipFill>
                  <pic:spPr bwMode="auto">
                    <a:xfrm>
                      <a:off x="0" y="0"/>
                      <a:ext cx="7560310" cy="910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135" w:wrap="auto" w:hAnchor="text" w:x="5060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หมาจิ้งจอกจอมโกหก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หมาจิ้งจอกตัวหนึ่ง มีนิสัยชอบโกหก วันหนึ่งขณะที่มันกาลังออกหาอาหารนั้น ก็ได้พบกับหมีตัว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หนึ่งกาลังกินรังผึ้งอย่างเอร็ดอร่อย มันจึงพูดขึ้นว่า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อย่ามัวกินรังผึ้ง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เล็กๆ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นี้อยู่เลย ตรงป่าด้านโน้นที่ข้า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เพิ่งผ่านมานั้น ข้าเห็นรังผึ้งบนต้นไม้เยอะแยะ ถ้าเจ้าไม่รีบไป เดี๋ยวหมีตัวอื่นก็เอาไปกิน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ซะ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หมด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เจ้าหมีได้ยินดังนั้น ก็วางรังผึ้งที่กาลังกินอยู่ และรีบไปโดยเร็ว เจ้าหมาจิ้งจอกจึงรีบคว้ารังผึ้งมากิน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พร้อมกับหัวเราะเยาะ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ดูซิ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เจ้าหมีหน้าโง่ รีบจ้าใหญ่เลย..ฮ่า..ฮ่า..ฮ่า..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หลังจากกินรังผึ้งแล้ว มันก็เดินต่อไป และได้ไปเจอลิงกาลังกินกล้วยอยู่ มันก็บอกกับลิงว่า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อย่า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มัวกินกล้วยผลเล็กอยู่เลย ตรงป่าด้านโน้นที่ข้าเพิ่งผ่านมานั้น มีต้นกล้วยใหญ่ที่มีผลงามๆ เยอะแยะ สุก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เหลืองน่ากิน ถ้าเจ้าไม่รีบไป เดี๋ยวลิงตัวอื่นก็เอาไปกิน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ซะ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หมด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เจ้าลิงได้ยินดังนั้น ก็วางกล้วยที่กาลังกินอยู่ และรีบไปโดยเร็ว ส่วนเจ้าหมาจิ้งจอกก็รีบคว้ากล้วย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มากินพร้อมกับหัวเราะเยาะ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ดูซิ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เจ้าลิงหน้าโง่ รีบวิ่งใหญ่เลย..ฮ่า..ฮ่า..ฮ่า..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หลังจากกินกล้วยจนพอใจแล้ว หมาจิ้งจอกก็เดินต่อไป คราวนี้มันไปเจอช้างกาลังกินอ้อยอยู่ มันก็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บอกกับช้างเหมือนที่บอกกับหมีและลิงว่า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อย่ามัวกินอ้อย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เล็กๆ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น้อยๆ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อยู่เลย ตรงป่าด้านโน้นที่ข้าเพิ่ง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ผ่านมานั้น มีต้นอ้อยลาใหญ่ๆ เต็มไปหมด ถ้าเจ้าไม่รีบไป เดี๋ยวช้างตัวอื่นก็เอาไปกิน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ซะ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หมด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เจ้าช้างได้ยินดังนั้น ก็วางอ้อยที่กาลังกินอยู่ และรีบไปโดยเร็ว ส่วนเจ้าหมาจิ้งจอกก็รีบคว้าอ้อยมา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กิน พร้อมกับหัวเราะเยาะ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ดูซิ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เจ้าช้างหน้าโง่ รีบเดินใหญ่เลย..ฮ่า..ฮ่า.. ฮ่า..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หลังจากกินรังผึ้ง กินกล้วย และกินอ้อย จนอิ่มหนาแล้ว เจ้าหมาจิ้งจอกก็นอนหลับอย่างสบาย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ส่วนเจ้าหมี ลิง และช้าง ไม่เจอสิ่งที่เจ้าหมาจิ้งจอกบอก ก็รู้ว่าตัวเองถูกหมาจิ้งจอกเจ้าเล่ห์หลอก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ซะ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แล้ว ทั้งสามจึงพร้อมใจกันกลับไปประกาศให้สัตว์ทุกตัวในป่าได้รับรู้ ตั้งแต่นั้นมาก็ไม่มีใครหลงเชื่อและ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คบหากับหมาจิ้งจอกอีกเลย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ข้อคิดที่ได้ คือ การพูดโกหกนั้น ไม่พูดความจริงทาให้กลายเป็นผู้ที่ไม่น่าเชื่อถือ ไม่เป็นที่รักและ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ไว้วางใจของผู้อื่น สุดท้ายก็ไม่มีใครอยากคบหาด้วย หากสังคมใดมีแต่คนที่ชอบพูดโกหก เพื่อผลประโยชน์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ของตนเอง สังคมนั้นก็จะเป็นสังคมที่ไม่น่าอยู่ มีแต่ความเดือดร้อนวุ่นวายไม่รู้จบ)</w:t>
      </w:r>
    </w:p>
    <w:p w:rsidR="00AC765B" w:rsidRPr="00094656" w:rsidRDefault="002F7A99">
      <w:pPr>
        <w:framePr w:w="9025" w:wrap="auto" w:hAnchor="text" w:x="1402" w:y="5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แหล่งข้อมูล </w:t>
      </w:r>
      <w:r w:rsidRPr="00094656">
        <w:rPr>
          <w:rFonts w:ascii="TH Sarabun New" w:hAnsi="TH Sarabun New" w:cs="TH Sarabun New"/>
          <w:color w:val="0462C1"/>
          <w:sz w:val="28"/>
        </w:rPr>
        <w:t>http://www.manager.co.th/Dhamma/ViewNews.aspx?NewsID=</w:t>
      </w:r>
      <w:r w:rsidRPr="00094656">
        <w:rPr>
          <w:rFonts w:ascii="TH Sarabun New" w:hAnsi="TH Sarabun New" w:cs="TH Sarabun New"/>
          <w:color w:val="0462C1"/>
          <w:sz w:val="28"/>
          <w:cs/>
        </w:rPr>
        <w:t>9520000022926</w:t>
      </w:r>
    </w:p>
    <w:p w:rsidR="00AC765B" w:rsidRPr="00094656" w:rsidRDefault="00072D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504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60310" cy="9097645"/>
            <wp:effectExtent l="0" t="0" r="2540" b="8255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10"/>
                    <a:stretch/>
                  </pic:blipFill>
                  <pic:spPr bwMode="auto">
                    <a:xfrm>
                      <a:off x="0" y="0"/>
                      <a:ext cx="7560310" cy="909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451" w:wrap="auto" w:hAnchor="text" w:x="4902" w:y="1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ใบงานที่ </w:t>
      </w: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2451" w:wrap="auto" w:hAnchor="text" w:x="4902" w:y="1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โปร่งใส...ใจสะอาด</w:t>
      </w:r>
    </w:p>
    <w:p w:rsidR="00AC765B" w:rsidRPr="00094656" w:rsidRDefault="002F7A99">
      <w:pPr>
        <w:framePr w:w="9310" w:wrap="auto" w:hAnchor="text" w:x="1402" w:y="2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*****************************************************************************************************</w:t>
      </w:r>
    </w:p>
    <w:p w:rsidR="00AC765B" w:rsidRPr="00094656" w:rsidRDefault="002F7A99">
      <w:pPr>
        <w:framePr w:w="9330" w:wrap="auto" w:hAnchor="text" w:x="1402" w:y="3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คาชี้แจง</w:t>
      </w:r>
    </w:p>
    <w:p w:rsidR="00AC765B" w:rsidRPr="00094656" w:rsidRDefault="002F7A99">
      <w:pPr>
        <w:framePr w:w="9330" w:wrap="auto" w:hAnchor="text" w:x="1402" w:y="3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ให้นักเรียนบอกพฤติกรรมของตนเองแสดงออกถึงการกระทาทาดี </w:t>
      </w:r>
      <w:r w:rsidRPr="00094656">
        <w:rPr>
          <w:rFonts w:ascii="TH Sarabun New" w:hAnsi="TH Sarabun New" w:cs="TH Sarabun New"/>
          <w:color w:val="FF0000"/>
          <w:sz w:val="28"/>
          <w:cs/>
        </w:rPr>
        <w:t xml:space="preserve">(โปร่งใส)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และพฤติกรรมแสดงออกถึง</w:t>
      </w:r>
    </w:p>
    <w:p w:rsidR="00AC765B" w:rsidRPr="00094656" w:rsidRDefault="002F7A99">
      <w:pPr>
        <w:framePr w:w="9330" w:wrap="auto" w:hAnchor="text" w:x="1402" w:y="3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การกระทาไม่ดี </w:t>
      </w:r>
      <w:r w:rsidRPr="00094656">
        <w:rPr>
          <w:rFonts w:ascii="TH Sarabun New" w:hAnsi="TH Sarabun New" w:cs="TH Sarabun New"/>
          <w:color w:val="FF0000"/>
          <w:sz w:val="28"/>
          <w:cs/>
        </w:rPr>
        <w:t>(ไม่โปร่งใส)</w:t>
      </w:r>
    </w:p>
    <w:p w:rsidR="00AC765B" w:rsidRPr="00094656" w:rsidRDefault="002F7A99">
      <w:pPr>
        <w:framePr w:w="5064" w:wrap="auto" w:hAnchor="text" w:x="1731" w:y="53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พฤติกรรมขอ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ตนเองแสดงออกถึงการกระทาทาดี </w:t>
      </w:r>
      <w:r w:rsidRPr="00094656">
        <w:rPr>
          <w:rFonts w:ascii="TH Sarabun New" w:hAnsi="TH Sarabun New" w:cs="TH Sarabun New"/>
          <w:color w:val="FF0000"/>
          <w:sz w:val="28"/>
          <w:cs/>
        </w:rPr>
        <w:t>(โปร่งใส)</w:t>
      </w:r>
    </w:p>
    <w:p w:rsidR="00AC765B" w:rsidRPr="00094656" w:rsidRDefault="002F7A99">
      <w:pPr>
        <w:framePr w:w="5234" w:wrap="auto" w:hAnchor="text" w:x="2373" w:y="6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</w:t>
      </w:r>
    </w:p>
    <w:p w:rsidR="00AC765B" w:rsidRPr="00094656" w:rsidRDefault="002F7A99">
      <w:pPr>
        <w:framePr w:w="5234" w:wrap="auto" w:hAnchor="text" w:x="2373" w:y="6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</w:t>
      </w:r>
    </w:p>
    <w:p w:rsidR="00AC765B" w:rsidRPr="00094656" w:rsidRDefault="002F7A99">
      <w:pPr>
        <w:framePr w:w="5234" w:wrap="auto" w:hAnchor="text" w:x="2373" w:y="6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</w:t>
      </w:r>
    </w:p>
    <w:p w:rsidR="00AC765B" w:rsidRPr="00094656" w:rsidRDefault="002F7A99">
      <w:pPr>
        <w:framePr w:w="5234" w:wrap="auto" w:hAnchor="text" w:x="2373" w:y="6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</w:t>
      </w:r>
    </w:p>
    <w:p w:rsidR="00AC765B" w:rsidRPr="00094656" w:rsidRDefault="002F7A99">
      <w:pPr>
        <w:framePr w:w="5234" w:wrap="auto" w:hAnchor="text" w:x="2373" w:y="6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</w:t>
      </w:r>
    </w:p>
    <w:p w:rsidR="00AC765B" w:rsidRPr="00094656" w:rsidRDefault="002F7A99">
      <w:pPr>
        <w:framePr w:w="5234" w:wrap="auto" w:hAnchor="text" w:x="2373" w:y="6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</w:t>
      </w:r>
    </w:p>
    <w:p w:rsidR="00AC765B" w:rsidRPr="00094656" w:rsidRDefault="002F7A99">
      <w:pPr>
        <w:framePr w:w="5233" w:wrap="auto" w:hAnchor="text" w:x="4955" w:y="10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พฤติกรรมของตนเองแสดงออกถึงการกระทาไม่ดี </w:t>
      </w:r>
      <w:r w:rsidRPr="00094656">
        <w:rPr>
          <w:rFonts w:ascii="TH Sarabun New" w:hAnsi="TH Sarabun New" w:cs="TH Sarabun New"/>
          <w:color w:val="FF0000"/>
          <w:sz w:val="28"/>
          <w:cs/>
        </w:rPr>
        <w:t>(ไม่โปร่งใส)</w:t>
      </w:r>
    </w:p>
    <w:p w:rsidR="00AC765B" w:rsidRPr="00094656" w:rsidRDefault="002F7A99">
      <w:pPr>
        <w:framePr w:w="5234" w:wrap="auto" w:hAnchor="text" w:x="4232" w:y="11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</w:t>
      </w:r>
    </w:p>
    <w:p w:rsidR="00AC765B" w:rsidRPr="00094656" w:rsidRDefault="002F7A99">
      <w:pPr>
        <w:framePr w:w="5234" w:wrap="auto" w:hAnchor="text" w:x="4232" w:y="11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</w:t>
      </w:r>
    </w:p>
    <w:p w:rsidR="00AC765B" w:rsidRPr="00094656" w:rsidRDefault="002F7A99">
      <w:pPr>
        <w:framePr w:w="5234" w:wrap="auto" w:hAnchor="text" w:x="4232" w:y="11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</w:t>
      </w:r>
    </w:p>
    <w:p w:rsidR="00AC765B" w:rsidRPr="00094656" w:rsidRDefault="002F7A99">
      <w:pPr>
        <w:framePr w:w="5234" w:wrap="auto" w:hAnchor="text" w:x="4232" w:y="11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</w:t>
      </w:r>
    </w:p>
    <w:p w:rsidR="00AC765B" w:rsidRPr="00094656" w:rsidRDefault="002F7A99">
      <w:pPr>
        <w:framePr w:w="5234" w:wrap="auto" w:hAnchor="text" w:x="4232" w:y="11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</w:t>
      </w:r>
    </w:p>
    <w:p w:rsidR="00AC765B" w:rsidRPr="00094656" w:rsidRDefault="002F7A99">
      <w:pPr>
        <w:framePr w:w="5234" w:wrap="auto" w:hAnchor="text" w:x="4232" w:y="11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</w:t>
      </w:r>
    </w:p>
    <w:p w:rsidR="00AC765B" w:rsidRPr="00094656" w:rsidRDefault="00072D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606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60310" cy="9059545"/>
            <wp:effectExtent l="0" t="0" r="2540" b="8255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9"/>
                    <a:stretch/>
                  </pic:blipFill>
                  <pic:spPr bwMode="auto">
                    <a:xfrm>
                      <a:off x="0" y="0"/>
                      <a:ext cx="7560310" cy="905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5057" w:wrap="auto" w:hAnchor="text" w:x="3598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แบบตรวจผลงานการทาใบงาน เรื่อง โปร่งใส..ใจสะอาด</w:t>
      </w:r>
    </w:p>
    <w:p w:rsidR="00AC765B" w:rsidRPr="00094656" w:rsidRDefault="002F7A99">
      <w:pPr>
        <w:framePr w:w="3427" w:wrap="auto" w:hAnchor="text" w:x="4642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</w:t>
      </w:r>
      <w:r w:rsidR="00072D12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072D12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รายการประเมิน</w:t>
      </w:r>
    </w:p>
    <w:p w:rsidR="00AC765B" w:rsidRPr="00094656" w:rsidRDefault="002F7A99">
      <w:pPr>
        <w:framePr w:w="3427" w:wrap="auto" w:hAnchor="text" w:x="4642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บอกพฤติกรรมที่</w:t>
      </w:r>
      <w:r w:rsidR="00072D12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072D12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บอกพฤติกรรมที่</w:t>
      </w:r>
    </w:p>
    <w:p w:rsidR="00AC765B" w:rsidRPr="00094656" w:rsidRDefault="002F7A99">
      <w:pPr>
        <w:framePr w:w="3427" w:wrap="auto" w:hAnchor="text" w:x="4642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แสดงออกถึงการ</w:t>
      </w:r>
      <w:r w:rsidR="00072D12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แสดงออกถึงการ</w:t>
      </w:r>
    </w:p>
    <w:p w:rsidR="00AC765B" w:rsidRPr="00094656" w:rsidRDefault="002F7A99">
      <w:pPr>
        <w:framePr w:w="3427" w:wrap="auto" w:hAnchor="text" w:x="4642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กระท</w:t>
      </w:r>
      <w:r w:rsidR="00072D12">
        <w:rPr>
          <w:rFonts w:ascii="TH Sarabun New" w:hAnsi="TH Sarabun New" w:cs="TH Sarabun New" w:hint="cs"/>
          <w:color w:val="000000"/>
          <w:sz w:val="24"/>
          <w:szCs w:val="24"/>
          <w:cs/>
        </w:rPr>
        <w:t>ำ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ความดีได้</w:t>
      </w:r>
      <w:r w:rsidR="00072D12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กระท</w:t>
      </w:r>
      <w:r w:rsidR="00072D12">
        <w:rPr>
          <w:rFonts w:ascii="TH Sarabun New" w:hAnsi="TH Sarabun New" w:cs="TH Sarabun New" w:hint="cs"/>
          <w:color w:val="000000"/>
          <w:sz w:val="24"/>
          <w:szCs w:val="24"/>
          <w:cs/>
        </w:rPr>
        <w:t>ำ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ความไม่ด</w:t>
      </w:r>
      <w:r w:rsidR="00072D12">
        <w:rPr>
          <w:rFonts w:ascii="TH Sarabun New" w:hAnsi="TH Sarabun New" w:cs="TH Sarabun New" w:hint="cs"/>
          <w:color w:val="000000"/>
          <w:sz w:val="24"/>
          <w:szCs w:val="24"/>
          <w:cs/>
        </w:rPr>
        <w:t>ี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ได้ี</w:t>
      </w:r>
    </w:p>
    <w:p w:rsidR="00AC765B" w:rsidRPr="00094656" w:rsidRDefault="002F7A99">
      <w:pPr>
        <w:framePr w:w="3427" w:wrap="auto" w:hAnchor="text" w:x="4642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(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5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คะแนน)</w:t>
      </w:r>
      <w:r w:rsidR="00072D12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            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(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5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คะแนน)</w:t>
      </w:r>
    </w:p>
    <w:p w:rsidR="00AC765B" w:rsidRPr="00094656" w:rsidRDefault="002F7A99">
      <w:pPr>
        <w:framePr w:w="867" w:wrap="auto" w:hAnchor="text" w:x="9681" w:y="23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สรุปผล</w:t>
      </w:r>
    </w:p>
    <w:p w:rsidR="00AC765B" w:rsidRPr="00094656" w:rsidRDefault="002F7A99">
      <w:pPr>
        <w:framePr w:w="656" w:wrap="auto" w:hAnchor="text" w:x="9376" w:y="3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ผ่าน</w:t>
      </w:r>
    </w:p>
    <w:p w:rsidR="00AC765B" w:rsidRPr="00094656" w:rsidRDefault="002F7A99">
      <w:pPr>
        <w:framePr w:w="830" w:wrap="auto" w:hAnchor="text" w:x="10111" w:y="3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ไม่ผ</w:t>
      </w:r>
      <w:r w:rsidR="00072D12">
        <w:rPr>
          <w:rFonts w:ascii="TH Sarabun New" w:hAnsi="TH Sarabun New" w:cs="TH Sarabun New" w:hint="cs"/>
          <w:color w:val="000000"/>
          <w:sz w:val="24"/>
          <w:szCs w:val="24"/>
          <w:cs/>
        </w:rPr>
        <w:t>่าน</w:t>
      </w:r>
    </w:p>
    <w:p w:rsidR="00AC765B" w:rsidRPr="00094656" w:rsidRDefault="002F7A99">
      <w:pPr>
        <w:framePr w:w="467" w:wrap="auto" w:hAnchor="text" w:x="1483" w:y="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ที่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1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2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3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4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5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6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7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8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9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10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11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12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13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14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15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16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17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18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19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20</w:t>
      </w:r>
    </w:p>
    <w:p w:rsidR="00AC765B" w:rsidRPr="00094656" w:rsidRDefault="002F7A99">
      <w:pPr>
        <w:framePr w:w="1089" w:wrap="auto" w:hAnchor="text" w:x="2686" w:y="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สกุล</w:t>
      </w:r>
    </w:p>
    <w:p w:rsidR="00AC765B" w:rsidRPr="00094656" w:rsidRDefault="002F7A99">
      <w:pPr>
        <w:framePr w:w="1177" w:wrap="auto" w:hAnchor="text" w:x="8126" w:y="2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รวมคะแนน</w:t>
      </w:r>
    </w:p>
    <w:p w:rsidR="00AC765B" w:rsidRPr="00094656" w:rsidRDefault="002F7A99">
      <w:pPr>
        <w:framePr w:w="1177" w:wrap="auto" w:hAnchor="text" w:x="8126" w:y="2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(10)</w:t>
      </w:r>
    </w:p>
    <w:p w:rsidR="00AC765B" w:rsidRPr="00094656" w:rsidRDefault="002F7A99">
      <w:pPr>
        <w:framePr w:w="3322" w:wrap="auto" w:hAnchor="text" w:x="7005" w:y="10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ลงชื่อ</w:t>
      </w:r>
      <w:r w:rsidRPr="00094656">
        <w:rPr>
          <w:rFonts w:ascii="TH Sarabun New" w:hAnsi="TH Sarabun New" w:cs="TH Sarabun New"/>
          <w:color w:val="000000"/>
          <w:sz w:val="24"/>
          <w:szCs w:val="24"/>
        </w:rPr>
        <w:t>…………..…………………………….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ผู้ตรวจ</w:t>
      </w:r>
    </w:p>
    <w:p w:rsidR="00AC765B" w:rsidRPr="00094656" w:rsidRDefault="002F7A99">
      <w:pPr>
        <w:framePr w:w="3322" w:wrap="auto" w:hAnchor="text" w:x="7005" w:y="10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(………………….………………….……)</w:t>
      </w:r>
    </w:p>
    <w:p w:rsidR="00AC765B" w:rsidRPr="00094656" w:rsidRDefault="002F7A99">
      <w:pPr>
        <w:framePr w:w="3322" w:wrap="auto" w:hAnchor="text" w:x="7005" w:y="10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         …………/…………/………..</w:t>
      </w:r>
    </w:p>
    <w:p w:rsidR="00AC765B" w:rsidRPr="00094656" w:rsidRDefault="002F7A99">
      <w:pPr>
        <w:framePr w:w="2957" w:wrap="auto" w:hAnchor="text" w:x="1402" w:y="112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เกณฑ์การตรวจผลงาน</w:t>
      </w:r>
    </w:p>
    <w:p w:rsidR="00AC765B" w:rsidRPr="00094656" w:rsidRDefault="002F7A99">
      <w:pPr>
        <w:framePr w:w="2957" w:wrap="auto" w:hAnchor="text" w:x="1402" w:y="112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5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ข้อ ได้</w:t>
      </w:r>
    </w:p>
    <w:p w:rsidR="00AC765B" w:rsidRPr="00094656" w:rsidRDefault="002F7A99">
      <w:pPr>
        <w:framePr w:w="2957" w:wrap="auto" w:hAnchor="text" w:x="1402" w:y="112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4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ข้อ ได้</w:t>
      </w:r>
    </w:p>
    <w:p w:rsidR="00AC765B" w:rsidRPr="00094656" w:rsidRDefault="002F7A99">
      <w:pPr>
        <w:framePr w:w="2957" w:wrap="auto" w:hAnchor="text" w:x="1402" w:y="112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3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ข้อ ได้</w:t>
      </w:r>
    </w:p>
    <w:p w:rsidR="00AC765B" w:rsidRPr="00094656" w:rsidRDefault="002F7A99">
      <w:pPr>
        <w:framePr w:w="2957" w:wrap="auto" w:hAnchor="text" w:x="1402" w:y="112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2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ข้อ ได้</w:t>
      </w:r>
    </w:p>
    <w:p w:rsidR="00AC765B" w:rsidRPr="00094656" w:rsidRDefault="002F7A99">
      <w:pPr>
        <w:framePr w:w="2957" w:wrap="auto" w:hAnchor="text" w:x="1402" w:y="112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1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ข้อ ได้</w:t>
      </w:r>
    </w:p>
    <w:p w:rsidR="00AC765B" w:rsidRPr="00094656" w:rsidRDefault="002F7A99">
      <w:pPr>
        <w:framePr w:w="2957" w:wrap="auto" w:hAnchor="text" w:x="1402" w:y="112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0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ข้อ ได้</w:t>
      </w:r>
    </w:p>
    <w:p w:rsidR="00AC765B" w:rsidRPr="00094656" w:rsidRDefault="002F7A99">
      <w:pPr>
        <w:framePr w:w="2957" w:wrap="auto" w:hAnchor="text" w:x="1402" w:y="112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 ได้คะแนน 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8</w:t>
      </w:r>
    </w:p>
    <w:p w:rsidR="00AC765B" w:rsidRPr="00094656" w:rsidRDefault="004272E1">
      <w:pPr>
        <w:framePr w:w="2035" w:wrap="auto" w:hAnchor="text" w:x="4127" w:y="115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4272E1">
      <w:pPr>
        <w:framePr w:w="2035" w:wrap="auto" w:hAnchor="text" w:x="4127" w:y="115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4272E1">
      <w:pPr>
        <w:framePr w:w="2035" w:wrap="auto" w:hAnchor="text" w:x="4127" w:y="115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4272E1">
      <w:pPr>
        <w:framePr w:w="2035" w:wrap="auto" w:hAnchor="text" w:x="4127" w:y="115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4272E1">
      <w:pPr>
        <w:framePr w:w="2035" w:wrap="auto" w:hAnchor="text" w:x="4127" w:y="115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4272E1">
      <w:pPr>
        <w:framePr w:w="2035" w:wrap="auto" w:hAnchor="text" w:x="4127" w:y="115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0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2F7A99">
      <w:pPr>
        <w:framePr w:w="2035" w:wrap="auto" w:hAnchor="text" w:x="4127" w:y="115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คะแนนขึ้นไป ถือว่าผ่าน</w:t>
      </w:r>
    </w:p>
    <w:p w:rsidR="00AC765B" w:rsidRPr="00094656" w:rsidRDefault="00072D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708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-26670</wp:posOffset>
            </wp:positionV>
            <wp:extent cx="7560310" cy="9021445"/>
            <wp:effectExtent l="0" t="0" r="2540" b="8255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9"/>
                    <a:stretch/>
                  </pic:blipFill>
                  <pic:spPr bwMode="auto">
                    <a:xfrm>
                      <a:off x="0" y="0"/>
                      <a:ext cx="7560310" cy="902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4627" w:wrap="auto" w:hAnchor="text" w:x="3813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แบบสังเกตพฤติกรรมการแสดงออกถึงความโปร่งใส</w:t>
      </w:r>
    </w:p>
    <w:p w:rsidR="00AC765B" w:rsidRPr="00094656" w:rsidRDefault="002F7A99" w:rsidP="00072D12">
      <w:pPr>
        <w:framePr w:w="3202" w:wrap="auto" w:hAnchor="text" w:x="4654" w:y="212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พฤติกรรมการแสดงออกถึง</w:t>
      </w:r>
    </w:p>
    <w:p w:rsidR="00AC765B" w:rsidRPr="00094656" w:rsidRDefault="002F7A99" w:rsidP="00072D12">
      <w:pPr>
        <w:framePr w:w="3202" w:wrap="auto" w:hAnchor="text" w:x="4654" w:y="212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ความโปร่งใส</w:t>
      </w:r>
    </w:p>
    <w:p w:rsidR="00AC765B" w:rsidRPr="00094656" w:rsidRDefault="002F7A99">
      <w:pPr>
        <w:framePr w:w="3202" w:wrap="auto" w:hAnchor="text" w:x="4654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ให้ข้อมูลที่เป็นจริง</w:t>
      </w:r>
      <w:r w:rsidR="00072D12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072D12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เกรงกลัวต่อการ</w:t>
      </w:r>
    </w:p>
    <w:p w:rsidR="00AC765B" w:rsidRPr="00094656" w:rsidRDefault="002F7A99">
      <w:pPr>
        <w:framePr w:w="3202" w:wrap="auto" w:hAnchor="text" w:x="4654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(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5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คะแนน)</w:t>
      </w:r>
      <w:r w:rsidR="00072D12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        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กระท</w:t>
      </w:r>
      <w:r w:rsidR="00072D12">
        <w:rPr>
          <w:rFonts w:ascii="TH Sarabun New" w:hAnsi="TH Sarabun New" w:cs="TH Sarabun New" w:hint="cs"/>
          <w:color w:val="000000"/>
          <w:sz w:val="24"/>
          <w:szCs w:val="24"/>
          <w:cs/>
        </w:rPr>
        <w:t>ำ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ผิด</w:t>
      </w:r>
    </w:p>
    <w:p w:rsidR="00AC765B" w:rsidRPr="00094656" w:rsidRDefault="002F7A99">
      <w:pPr>
        <w:framePr w:w="3202" w:wrap="auto" w:hAnchor="text" w:x="4654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  </w:t>
      </w:r>
      <w:r w:rsidR="00072D12">
        <w:rPr>
          <w:rFonts w:ascii="TH Sarabun New" w:hAnsi="TH Sarabun New" w:cs="TH Sarabun New"/>
          <w:color w:val="000000"/>
          <w:sz w:val="24"/>
          <w:szCs w:val="24"/>
        </w:rPr>
        <w:t xml:space="preserve">                  </w:t>
      </w:r>
      <w:r w:rsidRPr="00094656">
        <w:rPr>
          <w:rFonts w:ascii="TH Sarabun New" w:hAnsi="TH Sarabun New" w:cs="TH Sarabun New"/>
          <w:color w:val="000000"/>
          <w:sz w:val="24"/>
          <w:szCs w:val="24"/>
        </w:rPr>
        <w:t>(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5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คะแนน)</w:t>
      </w:r>
    </w:p>
    <w:p w:rsidR="00AC765B" w:rsidRPr="00094656" w:rsidRDefault="002F7A99">
      <w:pPr>
        <w:framePr w:w="867" w:wrap="auto" w:hAnchor="text" w:x="9378" w:y="2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สรุปผล</w:t>
      </w:r>
    </w:p>
    <w:p w:rsidR="00AC765B" w:rsidRPr="00094656" w:rsidRDefault="002F7A99">
      <w:pPr>
        <w:framePr w:w="656" w:wrap="auto" w:hAnchor="text" w:x="9070" w:y="3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ผ่าน</w:t>
      </w:r>
    </w:p>
    <w:p w:rsidR="00AC765B" w:rsidRPr="00094656" w:rsidRDefault="002F7A99">
      <w:pPr>
        <w:framePr w:w="830" w:wrap="auto" w:hAnchor="text" w:x="9742" w:y="3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ไม่ผ</w:t>
      </w:r>
      <w:r w:rsidR="00072D12">
        <w:rPr>
          <w:rFonts w:ascii="TH Sarabun New" w:hAnsi="TH Sarabun New" w:cs="TH Sarabun New" w:hint="cs"/>
          <w:color w:val="000000"/>
          <w:sz w:val="24"/>
          <w:szCs w:val="24"/>
          <w:cs/>
        </w:rPr>
        <w:t>่าน</w:t>
      </w:r>
    </w:p>
    <w:p w:rsidR="00AC765B" w:rsidRPr="00094656" w:rsidRDefault="002F7A99">
      <w:pPr>
        <w:framePr w:w="467" w:wrap="auto" w:hAnchor="text" w:x="1509" w:y="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ที่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1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2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3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4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5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6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7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8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9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10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11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12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13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14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15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16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17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18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19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20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21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22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23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24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25</w:t>
      </w:r>
    </w:p>
    <w:p w:rsidR="00AC765B" w:rsidRPr="00094656" w:rsidRDefault="002F7A99">
      <w:pPr>
        <w:framePr w:w="1089" w:wrap="auto" w:hAnchor="text" w:x="2784" w:y="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สกุล</w:t>
      </w:r>
    </w:p>
    <w:p w:rsidR="00AC765B" w:rsidRPr="00094656" w:rsidRDefault="002F7A99">
      <w:pPr>
        <w:framePr w:w="1177" w:wrap="auto" w:hAnchor="text" w:x="7911" w:y="2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รวมคะแนน</w:t>
      </w:r>
    </w:p>
    <w:p w:rsidR="00AC765B" w:rsidRPr="00094656" w:rsidRDefault="002F7A99">
      <w:pPr>
        <w:framePr w:w="1177" w:wrap="auto" w:hAnchor="text" w:x="7911" w:y="2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(10)</w:t>
      </w:r>
    </w:p>
    <w:p w:rsidR="00AC765B" w:rsidRPr="00094656" w:rsidRDefault="002F7A99">
      <w:pPr>
        <w:framePr w:w="638" w:wrap="auto" w:hAnchor="text" w:x="2735" w:y="116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รวม</w:t>
      </w:r>
    </w:p>
    <w:p w:rsidR="00AC765B" w:rsidRPr="00094656" w:rsidRDefault="002F7A99">
      <w:pPr>
        <w:framePr w:w="3819" w:wrap="auto" w:hAnchor="text" w:x="7005" w:y="12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094656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ผู้สังเกต</w:t>
      </w:r>
    </w:p>
    <w:p w:rsidR="00AC765B" w:rsidRPr="00094656" w:rsidRDefault="002F7A99">
      <w:pPr>
        <w:framePr w:w="3819" w:wrap="auto" w:hAnchor="text" w:x="7005" w:y="122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AC765B" w:rsidRPr="00094656" w:rsidRDefault="002F7A99">
      <w:pPr>
        <w:framePr w:w="3490" w:wrap="auto" w:hAnchor="text" w:x="1402" w:y="129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4272E1">
        <w:rPr>
          <w:rFonts w:ascii="TH Sarabun New" w:hAnsi="TH Sarabun New" w:cs="TH Sarabun New"/>
          <w:color w:val="000000"/>
          <w:sz w:val="28"/>
          <w:cs/>
        </w:rPr>
        <w:t>8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 ถือว่าผ่าน</w:t>
      </w:r>
    </w:p>
    <w:p w:rsidR="00AC765B" w:rsidRPr="00094656" w:rsidRDefault="00072D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811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60310" cy="9011920"/>
            <wp:effectExtent l="0" t="0" r="254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86"/>
                    <a:stretch/>
                  </pic:blipFill>
                  <pic:spPr bwMode="auto">
                    <a:xfrm>
                      <a:off x="0" y="0"/>
                      <a:ext cx="7560310" cy="901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164" w:wrap="auto" w:hAnchor="text" w:x="5046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>
      <w:pPr>
        <w:framePr w:w="6419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3 ชื่อหน่วย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AC765B" w:rsidRPr="00094656" w:rsidRDefault="002F7A99">
      <w:pPr>
        <w:framePr w:w="6419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3 เรื่อง ต้านการทุจริต (พฤติกรรมการกระทาผิด)</w:t>
      </w:r>
    </w:p>
    <w:p w:rsidR="00AC765B" w:rsidRPr="00094656" w:rsidRDefault="002F7A99">
      <w:pPr>
        <w:framePr w:w="2227" w:wrap="auto" w:hAnchor="text" w:x="8609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3</w:t>
      </w:r>
    </w:p>
    <w:p w:rsidR="00AC765B" w:rsidRPr="00094656" w:rsidRDefault="002F7A99">
      <w:pPr>
        <w:framePr w:w="2227" w:wrap="auto" w:hAnchor="text" w:x="8609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เวลา 1 ชั่วโมง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1.1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1.2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ปฏิบัติตนเป็นผู้ที่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2.1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นักเรียนสามารถบอกพฤติกรรมการกระทาความผิดได้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2.2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นักเรียนสามารถบอกวิธีการแก้ไขพฤติกรรมการกระทาผิดได้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2.3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นักเรียนรู้จักไม่ยอมรับผู้ที่กระทาความผิด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การบอกพฤติกรรมการกระทาความผิด วิธีการแก้ไขพฤติกรรมการกระทาผิด และการไม่ยอมรับผู้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ที่กระทาความผิด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1)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การแสดงความคิดเห็น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การร้องเพลง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การทาใบงาน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2)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บอกพฤติกรรมการกระทาความผิด และวิธีการแก้ไขพฤติกรรมการกระทาผิด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3)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การไม่ยอมรับผู้ที่กระทาความผิด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ความซื่อสัตย์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4.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4.1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ครูและนักเรียนร่วมกันร้องเพลง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โตไปไม่โกง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”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แล้วร่วมกันสนทนา โดยใช้ประเด็นคาถาม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จากเพลงโตไปไม่โกง ถ้าเราจะเป็นคนดีต้องปฏิบัติตนตามเพลงมีกี่ข้อ อย่างไรบ้าง (มี </w:t>
      </w:r>
      <w:r w:rsidRPr="00094656">
        <w:rPr>
          <w:rFonts w:ascii="TH Sarabun New" w:hAnsi="TH Sarabun New" w:cs="TH Sarabun New"/>
          <w:color w:val="000000"/>
          <w:sz w:val="28"/>
        </w:rPr>
        <w:t>5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ข้อ คือ ข้อ 1 ซื่อสัตย์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ข้อ 2 รับผิดชอบ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ข้อ 3 รักในความเป็นธรรม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ข้อ 4 พอเพียง และข้อ 5 ทาเพื่อ</w:t>
      </w:r>
    </w:p>
    <w:p w:rsidR="00AC765B" w:rsidRPr="00094656" w:rsidRDefault="002F7A99">
      <w:pPr>
        <w:framePr w:w="9456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ส่วนรวม)</w:t>
      </w:r>
    </w:p>
    <w:p w:rsidR="00AC765B" w:rsidRPr="00094656" w:rsidRDefault="00072D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913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60310" cy="9050020"/>
            <wp:effectExtent l="0" t="0" r="254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96"/>
                    <a:stretch/>
                  </pic:blipFill>
                  <pic:spPr bwMode="auto">
                    <a:xfrm>
                      <a:off x="0" y="0"/>
                      <a:ext cx="7560310" cy="905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094656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8016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60310" cy="9783445"/>
            <wp:effectExtent l="0" t="0" r="2540" b="8255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9783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2F7A99">
      <w:pPr>
        <w:framePr w:w="7925" w:wrap="auto" w:hAnchor="text" w:x="2919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นักเรียนคิดว่าตนเองทาได้ทุกข้อหรือไม่ เพราะอะไร (ได้ / ไม่ได้ เพราะ...ขึ้นอยู่เหตุผลของ</w:t>
      </w:r>
    </w:p>
    <w:p w:rsidR="00AC765B" w:rsidRPr="00094656" w:rsidRDefault="002F7A99">
      <w:pPr>
        <w:framePr w:w="1788" w:wrap="auto" w:hAnchor="text" w:x="1402" w:y="1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นักเรียนแต่ละคน)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นักเรียนว่าคิดว่าคนไม่ดีมีลักษณะอย่างไร (โกหก / ลักขโมย / ลอกการบ้าน / โกง)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ครูอ่านการ์ตูนรณรงค์ป้องกันและปราบปรามการทุจริต ตอน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โกงสอบ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”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ให้นักเรียนฟัง และ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ร่วมกันสนทนาโดยใช้คาถาม ดังนี้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โตขึ้นจุกอยากเป็นอะไร (ข้าราชการ)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พ่อกับแม่บอกกับจุกว่าอย่างไร ถ้าอยากสอบข้าราชการ (ต้องตั้งใจเรียน)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ทา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ไม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แม่ถึงพูดกับจุกว่าตั้งตั้งใจเรียน (เพราะจะได้ไม่ต้องโกงสอบ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ใช้เส้นสาย)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ผลของการโกงสอบเป็นอย่างไร (ติดคุก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ไม่มีอนาคต)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นักเรียนคิดว่าการโกงสอบเป็นสิ่งที่ดีหรือไม่ เพราะอะไร (ดี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ไม่ดี เพราะ....ขึ้นอยู่กับ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คาตอบของนักเรียนแต่ละคน)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4.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ให้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นั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กเรียนช่วยกันบอกพฤติกรรมการกระทาความผิด และวิธีการแก้พฤติกรรมการกระทา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ความผิด จากนั้นวาดภาพและให้จดบันทึกไว้ลงใบงานที่ 3 เรื่อง เด็กดีต้านการทุจริต แล้วนาเสนอผลงานหน้า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5.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นักเรียนและครูร่วมกันสรุปองค์ความรู้เกี่ยวกับพฤติกรรมการกระทาความผิด วิธีการแก้ไข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พฤติกรรมการกระทาผิด และการไม่ยอมรับผู้ที่กระทาความผิด (ผลของการกระทาความผิด จะไม่มีคนคบด้วย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เกิดความไม่ไว้วางใจกัน เราควรปฏิบัติตนเป็นคนดีทั้งต่อหน้าและลับหลัง)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4.2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1)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เพลง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โตไปไม่โกง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”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จาก </w:t>
      </w:r>
      <w:r w:rsidRPr="00094656">
        <w:rPr>
          <w:rFonts w:ascii="TH Sarabun New" w:hAnsi="TH Sarabun New" w:cs="TH Sarabun New"/>
          <w:color w:val="0462C1"/>
          <w:sz w:val="28"/>
        </w:rPr>
        <w:t>https://www.youtube.com/watch?v=qjmuC1Vnt3Q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462C1"/>
          <w:sz w:val="28"/>
        </w:rPr>
        <w:t xml:space="preserve">                           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2)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การ์ตูนรณรงค์ป้องกันและปราบปรามการทุจริต ตอน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โกงสอบ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3)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 เรื่อง เด็กดีต้านการทุจริต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5.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5.1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072D12">
        <w:rPr>
          <w:rFonts w:ascii="TH Sarabun New" w:hAnsi="TH Sarabun New" w:cs="TH Sarabun New"/>
          <w:color w:val="000000"/>
          <w:sz w:val="28"/>
        </w:rPr>
        <w:t>–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ตรวจผลงานการทาใบงาน</w:t>
      </w:r>
      <w:r w:rsidR="00072D12">
        <w:rPr>
          <w:rFonts w:ascii="TH Sarabun New" w:hAnsi="TH Sarabun New" w:cs="TH Sarabun New"/>
          <w:sz w:val="24"/>
          <w:szCs w:val="24"/>
        </w:rPr>
        <w:tab/>
      </w:r>
      <w:r w:rsidRPr="00094656">
        <w:rPr>
          <w:rFonts w:ascii="TH Sarabun New" w:hAnsi="TH Sarabun New" w:cs="TH Sarabun New"/>
          <w:color w:val="000000"/>
          <w:sz w:val="28"/>
        </w:rPr>
        <w:t xml:space="preserve">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5.2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  <w:r w:rsidR="00072D12">
        <w:rPr>
          <w:rFonts w:ascii="TH Sarabun New" w:hAnsi="TH Sarabun New" w:cs="TH Sarabun New"/>
          <w:sz w:val="24"/>
          <w:szCs w:val="24"/>
        </w:rPr>
        <w:tab/>
      </w:r>
      <w:r w:rsidR="00072D12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แบบตรวจผลงานการทาใบงานเรื่องเด็กดีต้านการทุจริต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แบบสังเกตพฤติกรรมการปฏิบัติตนเป็นคนดี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5.3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Pr="00094656">
        <w:rPr>
          <w:rFonts w:ascii="TH Sarabun New" w:hAnsi="TH Sarabun New" w:cs="TH Sarabun New"/>
          <w:color w:val="000000"/>
          <w:sz w:val="28"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 ผ่าน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6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</w:t>
      </w:r>
      <w:r w:rsidR="00072D12">
        <w:rPr>
          <w:rFonts w:ascii="TH Sarabun New" w:hAnsi="TH Sarabun New" w:cs="TH Sarabun New"/>
          <w:color w:val="000000"/>
          <w:sz w:val="28"/>
        </w:rPr>
        <w:t>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...............................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</w:t>
      </w:r>
      <w:r w:rsidR="00072D12">
        <w:rPr>
          <w:rFonts w:ascii="TH Sarabun New" w:hAnsi="TH Sarabun New" w:cs="TH Sarabun New"/>
          <w:color w:val="000000"/>
          <w:sz w:val="28"/>
        </w:rPr>
        <w:t>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..................................</w:t>
      </w:r>
    </w:p>
    <w:p w:rsidR="00AC765B" w:rsidRPr="00094656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                                      ลงชื่อ ................................................ ครูผู้สอน</w:t>
      </w:r>
    </w:p>
    <w:p w:rsidR="00072D12" w:rsidRDefault="002F7A99">
      <w:pPr>
        <w:framePr w:w="9451" w:wrap="auto" w:hAnchor="text" w:x="1402" w:y="21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                            </w:t>
      </w:r>
      <w:r w:rsidR="00DB4350">
        <w:rPr>
          <w:rFonts w:ascii="TH Sarabun New" w:hAnsi="TH Sarabun New" w:cs="TH Sarabun New"/>
          <w:color w:val="000000"/>
          <w:sz w:val="28"/>
        </w:rPr>
        <w:t xml:space="preserve"> </w:t>
      </w:r>
      <w:r w:rsidR="00DB4350">
        <w:rPr>
          <w:rFonts w:ascii="TH Sarabun New" w:hAnsi="TH Sarabun New" w:cs="TH Sarabun New" w:hint="cs"/>
          <w:color w:val="000000"/>
          <w:sz w:val="28"/>
          <w:cs/>
        </w:rPr>
        <w:t>(............................................................)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072D12">
        <w:rPr>
          <w:rFonts w:ascii="TH Sarabun New" w:hAnsi="TH Sarabun New" w:cs="TH Sarabun New"/>
          <w:color w:val="000000"/>
          <w:sz w:val="28"/>
        </w:rPr>
        <w:t xml:space="preserve">               </w:t>
      </w:r>
    </w:p>
    <w:p w:rsidR="00AC765B" w:rsidRPr="00094656" w:rsidRDefault="00DB43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69248" behindDoc="0" locked="0" layoutInCell="0" allowOverlap="1" wp14:anchorId="5779BFCA" wp14:editId="74BF9F71">
                <wp:simplePos x="0" y="0"/>
                <wp:positionH relativeFrom="column">
                  <wp:posOffset>1266825</wp:posOffset>
                </wp:positionH>
                <wp:positionV relativeFrom="paragraph">
                  <wp:posOffset>7307580</wp:posOffset>
                </wp:positionV>
                <wp:extent cx="5969000" cy="1343025"/>
                <wp:effectExtent l="0" t="0" r="0" b="0"/>
                <wp:wrapSquare wrapText="bothSides"/>
                <wp:docPr id="16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343025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DB4350" w:rsidRDefault="004272E1" w:rsidP="00DB435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7</w:t>
                            </w:r>
                            <w:r w:rsidR="00B217F0" w:rsidRPr="00DB435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 xml:space="preserve">. </w:t>
                            </w:r>
                            <w:r w:rsidR="00B217F0" w:rsidRPr="00DB4350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DB4350" w:rsidRDefault="00B217F0" w:rsidP="00DB435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DB4350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</w:t>
                            </w:r>
                            <w:r w:rsidRPr="00DB4350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</w:t>
                            </w:r>
                            <w:r w:rsidRPr="00DB4350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DB4350" w:rsidRDefault="00B217F0" w:rsidP="00DB435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DB435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DB4350" w:rsidRDefault="00B217F0" w:rsidP="00DB435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DB435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DB4350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79BFCA" id="_x0000_s1040" type="#_x0000_t202" style="position:absolute;margin-left:99.75pt;margin-top:575.4pt;width:470pt;height:105.75pt;z-index:25246924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" o:allowincell="f" filled="f" stroked="f">
                <v:textbox>
                  <w:txbxContent>
                    <w:p w:rsidR="00B217F0" w:rsidRPr="00DB4350" w:rsidRDefault="004272E1" w:rsidP="00DB435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7</w:t>
                      </w:r>
                      <w:r w:rsidR="00B217F0" w:rsidRPr="00DB4350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 xml:space="preserve">. </w:t>
                      </w:r>
                      <w:r w:rsidR="00B217F0" w:rsidRPr="00DB4350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DB4350" w:rsidRDefault="00B217F0" w:rsidP="00DB435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DB4350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....................................................</w:t>
                      </w:r>
                      <w:r w:rsidRPr="00DB4350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</w:t>
                      </w:r>
                      <w:r w:rsidRPr="00DB4350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DB4350" w:rsidRDefault="00B217F0" w:rsidP="00DB4350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DB435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DB4350" w:rsidRDefault="00B217F0" w:rsidP="00DB4350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DB435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DB4350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DB4350">
      <w:pPr>
        <w:framePr w:w="6320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:rsidR="00AC765B" w:rsidRPr="00094656" w:rsidRDefault="002F7A99">
      <w:pPr>
        <w:framePr w:w="6320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เพลง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โตไปไม่โกง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6320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การ์ตูนรณรงค์ป้องกันและปราบปรามการทุจริต ตอน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โกงสอบ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6320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 เรื่องเด็กดีต้านการทุจริต</w:t>
      </w:r>
    </w:p>
    <w:p w:rsidR="00AC765B" w:rsidRPr="00094656" w:rsidRDefault="002F7A99">
      <w:pPr>
        <w:framePr w:w="6320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แบบตรวจผลงานการทาใบงาน</w:t>
      </w:r>
    </w:p>
    <w:p w:rsidR="00AC765B" w:rsidRPr="00094656" w:rsidRDefault="002F7A99">
      <w:pPr>
        <w:framePr w:w="6320" w:wrap="auto" w:hAnchor="text" w:x="175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แบบสังเกตพฤติกรรมการปฏิบัติตนเป็นคนดี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1715" w:wrap="auto" w:hAnchor="text" w:x="5305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เพลงโตไปไม่โกง</w:t>
      </w:r>
    </w:p>
    <w:p w:rsidR="00AC765B" w:rsidRPr="00094656" w:rsidRDefault="002F7A99">
      <w:pPr>
        <w:framePr w:w="2713" w:wrap="auto" w:hAnchor="text" w:x="2802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จิตสานึก ที่เราต้องมี</w:t>
      </w:r>
    </w:p>
    <w:p w:rsidR="00AC765B" w:rsidRPr="00094656" w:rsidRDefault="002F7A99">
      <w:pPr>
        <w:framePr w:w="2713" w:wrap="auto" w:hAnchor="text" w:x="2802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ห้าข้อ ห้าคา แค่ทาให้ได้</w:t>
      </w:r>
    </w:p>
    <w:p w:rsidR="00AC765B" w:rsidRPr="00094656" w:rsidRDefault="002F7A99">
      <w:pPr>
        <w:framePr w:w="2713" w:wrap="auto" w:hAnchor="text" w:x="2802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*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ข้อ </w:t>
      </w:r>
      <w:r w:rsidRPr="00094656">
        <w:rPr>
          <w:rFonts w:ascii="TH Sarabun New" w:hAnsi="TH Sarabun New" w:cs="TH Sarabun New"/>
          <w:color w:val="000000"/>
          <w:sz w:val="28"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ซื่อสัตย์</w:t>
      </w:r>
    </w:p>
    <w:p w:rsidR="00AC765B" w:rsidRPr="00094656" w:rsidRDefault="002F7A99">
      <w:pPr>
        <w:framePr w:w="2713" w:wrap="auto" w:hAnchor="text" w:x="2802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ข้อ 3 รักในความเป็นธรรม</w:t>
      </w:r>
    </w:p>
    <w:p w:rsidR="00AC765B" w:rsidRPr="00094656" w:rsidRDefault="002F7A99">
      <w:pPr>
        <w:framePr w:w="2713" w:wrap="auto" w:hAnchor="text" w:x="2802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ข้อ 5 ทาเพื่อส่วนรวม</w:t>
      </w:r>
    </w:p>
    <w:p w:rsidR="00AC765B" w:rsidRPr="00094656" w:rsidRDefault="002F7A99">
      <w:pPr>
        <w:framePr w:w="2713" w:wrap="auto" w:hAnchor="text" w:x="2802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**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เป็นคนดี เราจะไม่คดโกง</w:t>
      </w:r>
    </w:p>
    <w:p w:rsidR="00AC765B" w:rsidRPr="00094656" w:rsidRDefault="002F7A99">
      <w:pPr>
        <w:framePr w:w="2713" w:wrap="auto" w:hAnchor="text" w:x="2802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เมื่อเป็นผู้ใหญ่ จะไม่ลืมเรื่องนี้</w:t>
      </w:r>
    </w:p>
    <w:p w:rsidR="00AC765B" w:rsidRPr="00094656" w:rsidRDefault="002F7A99">
      <w:pPr>
        <w:framePr w:w="2788" w:wrap="auto" w:hAnchor="text" w:x="7005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เพื่อจะเป็นคนดี เมื่อเป็นผู้ใหญ่</w:t>
      </w:r>
    </w:p>
    <w:p w:rsidR="00AC765B" w:rsidRPr="00094656" w:rsidRDefault="002F7A99">
      <w:pPr>
        <w:framePr w:w="2788" w:wrap="auto" w:hAnchor="text" w:x="7005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เป็นเรื่องง่ายๆ เท่านั้นเอง</w:t>
      </w:r>
    </w:p>
    <w:p w:rsidR="00AC765B" w:rsidRPr="00094656" w:rsidRDefault="002F7A99">
      <w:pPr>
        <w:framePr w:w="2788" w:wrap="auto" w:hAnchor="text" w:x="7005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ข้อ 2 รับผิดชอบ</w:t>
      </w:r>
    </w:p>
    <w:p w:rsidR="00AC765B" w:rsidRPr="00094656" w:rsidRDefault="002F7A99">
      <w:pPr>
        <w:framePr w:w="2788" w:wrap="auto" w:hAnchor="text" w:x="7005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ข้อ 4 พอเพียง</w:t>
      </w:r>
    </w:p>
    <w:p w:rsidR="00AC765B" w:rsidRPr="00094656" w:rsidRDefault="002F7A99">
      <w:pPr>
        <w:framePr w:w="2788" w:wrap="auto" w:hAnchor="text" w:x="7005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แค่นี้ ทาง่ายไม่ยากเลย</w:t>
      </w:r>
    </w:p>
    <w:p w:rsidR="00AC765B" w:rsidRPr="00094656" w:rsidRDefault="002F7A99">
      <w:pPr>
        <w:framePr w:w="2788" w:wrap="auto" w:hAnchor="text" w:x="7005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คนคดโกง เขาเป็นคนไม่ดี</w:t>
      </w:r>
    </w:p>
    <w:p w:rsidR="00AC765B" w:rsidRPr="00094656" w:rsidRDefault="002F7A99">
      <w:pPr>
        <w:framePr w:w="2788" w:wrap="auto" w:hAnchor="text" w:x="7005" w:y="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จะเป็นคนดี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โตไปไม่โกง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3068" w:wrap="auto" w:hAnchor="text" w:x="4596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(* ,**)</w:t>
      </w:r>
    </w:p>
    <w:p w:rsidR="00AC765B" w:rsidRPr="00094656" w:rsidRDefault="002F7A99">
      <w:pPr>
        <w:framePr w:w="3068" w:wrap="auto" w:hAnchor="text" w:x="4596" w:y="4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*** </w:t>
      </w:r>
      <w:r w:rsidRPr="00094656">
        <w:rPr>
          <w:rFonts w:ascii="TH Sarabun New" w:hAnsi="TH Sarabun New" w:cs="TH Sarabun New"/>
          <w:color w:val="000000"/>
          <w:sz w:val="28"/>
          <w:cs/>
        </w:rPr>
        <w:t>ลา ล้าลา โตไปไม่โกง (</w:t>
      </w:r>
      <w:r w:rsidRPr="00094656">
        <w:rPr>
          <w:rFonts w:ascii="TH Sarabun New" w:hAnsi="TH Sarabun New" w:cs="TH Sarabun New"/>
          <w:color w:val="000000"/>
          <w:sz w:val="28"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ครั้ง)</w:t>
      </w:r>
    </w:p>
    <w:p w:rsidR="00AC765B" w:rsidRPr="00094656" w:rsidRDefault="002F7A99">
      <w:pPr>
        <w:framePr w:w="6406" w:wrap="auto" w:hAnchor="text" w:x="1402" w:y="104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แหล่งข้อมูล </w:t>
      </w:r>
      <w:r w:rsidRPr="00094656">
        <w:rPr>
          <w:rFonts w:ascii="TH Sarabun New" w:hAnsi="TH Sarabun New" w:cs="TH Sarabun New"/>
          <w:color w:val="000000"/>
          <w:sz w:val="28"/>
        </w:rPr>
        <w:t>http://growinggood.org/</w:t>
      </w:r>
      <w:r w:rsidRPr="00094656">
        <w:rPr>
          <w:rFonts w:ascii="TH Sarabun New" w:hAnsi="TH Sarabun New" w:cs="TH Sarabun New"/>
          <w:color w:val="000000"/>
          <w:sz w:val="28"/>
          <w:cs/>
        </w:rPr>
        <w:t>2010/06/</w:t>
      </w:r>
      <w:r w:rsidRPr="00094656">
        <w:rPr>
          <w:rFonts w:ascii="TH Sarabun New" w:hAnsi="TH Sarabun New" w:cs="TH Sarabun New"/>
          <w:color w:val="000000"/>
          <w:sz w:val="28"/>
        </w:rPr>
        <w:t>song-</w:t>
      </w:r>
      <w:proofErr w:type="spellStart"/>
      <w:r w:rsidRPr="00094656">
        <w:rPr>
          <w:rFonts w:ascii="TH Sarabun New" w:hAnsi="TH Sarabun New" w:cs="TH Sarabun New"/>
          <w:color w:val="000000"/>
          <w:sz w:val="28"/>
        </w:rPr>
        <w:t>growinggood</w:t>
      </w:r>
      <w:proofErr w:type="spellEnd"/>
      <w:r w:rsidRPr="00094656">
        <w:rPr>
          <w:rFonts w:ascii="TH Sarabun New" w:hAnsi="TH Sarabun New" w:cs="TH Sarabun New"/>
          <w:color w:val="000000"/>
          <w:sz w:val="28"/>
        </w:rPr>
        <w:t>/</w:t>
      </w:r>
    </w:p>
    <w:p w:rsidR="00AC765B" w:rsidRPr="00094656" w:rsidRDefault="00DB43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118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60310" cy="9126220"/>
            <wp:effectExtent l="0" t="0" r="254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18"/>
                    <a:stretch/>
                  </pic:blipFill>
                  <pic:spPr bwMode="auto">
                    <a:xfrm>
                      <a:off x="0" y="0"/>
                      <a:ext cx="7560310" cy="912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5809" w:wrap="auto" w:hAnchor="text" w:x="3223" w:y="1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การ์ตูนรณรงค์ป้องกันและปราบปรามการทุจริต ตอน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โกงสอบ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6472" w:wrap="auto" w:hAnchor="text" w:x="1402" w:y="135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แหล่งข้อมูล </w:t>
      </w:r>
      <w:r w:rsidRPr="00094656">
        <w:rPr>
          <w:rFonts w:ascii="TH Sarabun New" w:hAnsi="TH Sarabun New" w:cs="TH Sarabun New"/>
          <w:color w:val="0462C1"/>
          <w:sz w:val="28"/>
        </w:rPr>
        <w:t>http://growinggood.org/</w:t>
      </w:r>
      <w:r w:rsidRPr="00094656">
        <w:rPr>
          <w:rFonts w:ascii="TH Sarabun New" w:hAnsi="TH Sarabun New" w:cs="TH Sarabun New"/>
          <w:color w:val="0462C1"/>
          <w:sz w:val="28"/>
          <w:cs/>
        </w:rPr>
        <w:t>2010/06/</w:t>
      </w:r>
      <w:r w:rsidRPr="00094656">
        <w:rPr>
          <w:rFonts w:ascii="TH Sarabun New" w:hAnsi="TH Sarabun New" w:cs="TH Sarabun New"/>
          <w:color w:val="0462C1"/>
          <w:sz w:val="28"/>
        </w:rPr>
        <w:t>song-</w:t>
      </w:r>
      <w:proofErr w:type="spellStart"/>
      <w:r w:rsidRPr="00094656">
        <w:rPr>
          <w:rFonts w:ascii="TH Sarabun New" w:hAnsi="TH Sarabun New" w:cs="TH Sarabun New"/>
          <w:color w:val="0462C1"/>
          <w:sz w:val="28"/>
        </w:rPr>
        <w:t>growinggood</w:t>
      </w:r>
      <w:proofErr w:type="spellEnd"/>
      <w:r w:rsidRPr="00094656">
        <w:rPr>
          <w:rFonts w:ascii="TH Sarabun New" w:hAnsi="TH Sarabun New" w:cs="TH Sarabun New"/>
          <w:color w:val="0462C1"/>
          <w:sz w:val="28"/>
        </w:rPr>
        <w:t>/</w:t>
      </w:r>
    </w:p>
    <w:p w:rsidR="00AC765B" w:rsidRPr="00094656" w:rsidRDefault="00DB43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220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60310" cy="9050020"/>
            <wp:effectExtent l="0" t="0" r="254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96"/>
                    <a:stretch/>
                  </pic:blipFill>
                  <pic:spPr bwMode="auto">
                    <a:xfrm>
                      <a:off x="0" y="0"/>
                      <a:ext cx="7560310" cy="905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767" w:wrap="auto" w:hAnchor="text" w:x="4745" w:y="1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1"/>
          <w:szCs w:val="31"/>
          <w:cs/>
        </w:rPr>
        <w:t xml:space="preserve"> ใบงาน</w:t>
      </w:r>
    </w:p>
    <w:p w:rsidR="00AC765B" w:rsidRPr="00094656" w:rsidRDefault="002F7A99">
      <w:pPr>
        <w:framePr w:w="2767" w:wrap="auto" w:hAnchor="text" w:x="4745" w:y="1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1"/>
          <w:szCs w:val="31"/>
          <w:cs/>
        </w:rPr>
        <w:t>เรื่อง เด็กดีต้านการทุจริต</w:t>
      </w:r>
    </w:p>
    <w:p w:rsidR="00AC765B" w:rsidRPr="00094656" w:rsidRDefault="002F7A99">
      <w:pPr>
        <w:framePr w:w="9309" w:wrap="auto" w:hAnchor="text" w:x="1402" w:y="29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*****************************************************************************************************</w:t>
      </w:r>
    </w:p>
    <w:p w:rsidR="00AC765B" w:rsidRPr="00094656" w:rsidRDefault="002F7A99">
      <w:pPr>
        <w:framePr w:w="8658" w:wrap="auto" w:hAnchor="text" w:x="1402" w:y="36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คาชี้แจง</w:t>
      </w:r>
    </w:p>
    <w:p w:rsidR="00AC765B" w:rsidRPr="00094656" w:rsidRDefault="002F7A99">
      <w:pPr>
        <w:framePr w:w="8658" w:wrap="auto" w:hAnchor="text" w:x="1402" w:y="36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ให้นักเรียนวาดภาพพฤติกรรมที่แสดงถึงการกระทาความผิดที่พบเห็นในโรงเรียน และวิธีการแก้</w:t>
      </w:r>
    </w:p>
    <w:p w:rsidR="00AC765B" w:rsidRPr="00094656" w:rsidRDefault="002F7A99">
      <w:pPr>
        <w:framePr w:w="8658" w:wrap="auto" w:hAnchor="text" w:x="1402" w:y="36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พฤติกรรมการกระทาความผิด</w:t>
      </w:r>
    </w:p>
    <w:p w:rsidR="00AC765B" w:rsidRPr="00094656" w:rsidRDefault="002F7A99">
      <w:pPr>
        <w:framePr w:w="1962" w:wrap="auto" w:hAnchor="text" w:x="2926" w:y="12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พฤติกรรมที่พบเห็น</w:t>
      </w:r>
    </w:p>
    <w:p w:rsidR="00AC765B" w:rsidRPr="00094656" w:rsidRDefault="002F7A99">
      <w:pPr>
        <w:framePr w:w="2409" w:wrap="auto" w:hAnchor="text" w:x="2704" w:y="1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</w:t>
      </w:r>
    </w:p>
    <w:p w:rsidR="00AC765B" w:rsidRPr="00094656" w:rsidRDefault="002F7A99">
      <w:pPr>
        <w:framePr w:w="2409" w:wrap="auto" w:hAnchor="text" w:x="2704" w:y="1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</w:t>
      </w:r>
    </w:p>
    <w:p w:rsidR="00AC765B" w:rsidRPr="00094656" w:rsidRDefault="002F7A99">
      <w:pPr>
        <w:framePr w:w="2409" w:wrap="auto" w:hAnchor="text" w:x="2704" w:y="1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</w:t>
      </w:r>
    </w:p>
    <w:p w:rsidR="00AC765B" w:rsidRPr="00094656" w:rsidRDefault="002F7A99">
      <w:pPr>
        <w:framePr w:w="2409" w:wrap="auto" w:hAnchor="text" w:x="2704" w:y="1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</w:t>
      </w:r>
    </w:p>
    <w:p w:rsidR="00AC765B" w:rsidRPr="00094656" w:rsidRDefault="002F7A99">
      <w:pPr>
        <w:framePr w:w="2409" w:wrap="auto" w:hAnchor="text" w:x="2704" w:y="1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</w:t>
      </w:r>
    </w:p>
    <w:p w:rsidR="00AC765B" w:rsidRPr="00094656" w:rsidRDefault="002F7A99">
      <w:pPr>
        <w:framePr w:w="2409" w:wrap="auto" w:hAnchor="text" w:x="2704" w:y="1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</w:t>
      </w:r>
    </w:p>
    <w:p w:rsidR="00AC765B" w:rsidRPr="00094656" w:rsidRDefault="002F7A99">
      <w:pPr>
        <w:framePr w:w="2409" w:wrap="auto" w:hAnchor="text" w:x="2704" w:y="1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</w:t>
      </w:r>
    </w:p>
    <w:p w:rsidR="00AC765B" w:rsidRPr="00094656" w:rsidRDefault="002F7A99">
      <w:pPr>
        <w:framePr w:w="2005" w:wrap="auto" w:hAnchor="text" w:x="7225" w:y="12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วิธีการแก้พฤติกรรม</w:t>
      </w:r>
    </w:p>
    <w:p w:rsidR="00AC765B" w:rsidRPr="00094656" w:rsidRDefault="002F7A99">
      <w:pPr>
        <w:framePr w:w="2417" w:wrap="auto" w:hAnchor="text" w:x="7050" w:y="1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</w:t>
      </w:r>
    </w:p>
    <w:p w:rsidR="00AC765B" w:rsidRPr="00094656" w:rsidRDefault="002F7A99">
      <w:pPr>
        <w:framePr w:w="2417" w:wrap="auto" w:hAnchor="text" w:x="7050" w:y="1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</w:t>
      </w:r>
    </w:p>
    <w:p w:rsidR="00AC765B" w:rsidRPr="00094656" w:rsidRDefault="002F7A99">
      <w:pPr>
        <w:framePr w:w="2417" w:wrap="auto" w:hAnchor="text" w:x="7050" w:y="1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</w:t>
      </w:r>
    </w:p>
    <w:p w:rsidR="00AC765B" w:rsidRPr="00094656" w:rsidRDefault="002F7A99">
      <w:pPr>
        <w:framePr w:w="2417" w:wrap="auto" w:hAnchor="text" w:x="7050" w:y="1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</w:t>
      </w:r>
    </w:p>
    <w:p w:rsidR="00AC765B" w:rsidRPr="00094656" w:rsidRDefault="002F7A99">
      <w:pPr>
        <w:framePr w:w="2417" w:wrap="auto" w:hAnchor="text" w:x="7050" w:y="1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</w:t>
      </w:r>
    </w:p>
    <w:p w:rsidR="00AC765B" w:rsidRPr="00094656" w:rsidRDefault="002F7A99">
      <w:pPr>
        <w:framePr w:w="2417" w:wrap="auto" w:hAnchor="text" w:x="7050" w:y="1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</w:t>
      </w:r>
    </w:p>
    <w:p w:rsidR="00AC765B" w:rsidRPr="00094656" w:rsidRDefault="002F7A99">
      <w:pPr>
        <w:framePr w:w="2417" w:wrap="auto" w:hAnchor="text" w:x="7050" w:y="12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</w:t>
      </w:r>
    </w:p>
    <w:p w:rsidR="00AC765B" w:rsidRPr="00094656" w:rsidRDefault="00DB43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323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60310" cy="9107170"/>
            <wp:effectExtent l="0" t="0" r="2540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13"/>
                    <a:stretch/>
                  </pic:blipFill>
                  <pic:spPr bwMode="auto">
                    <a:xfrm>
                      <a:off x="0" y="0"/>
                      <a:ext cx="7560310" cy="910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5386" w:wrap="auto" w:hAnchor="text" w:x="3435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แบบตรวจผลงานการทาใบงาน เรื่อง การปฏิบัติตนเป็นคนดี</w:t>
      </w:r>
    </w:p>
    <w:p w:rsidR="00AC765B" w:rsidRPr="00094656" w:rsidRDefault="002F7A99">
      <w:pPr>
        <w:framePr w:w="3503" w:wrap="auto" w:hAnchor="text" w:x="4642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รายการประเมิน</w:t>
      </w:r>
    </w:p>
    <w:p w:rsidR="00AC765B" w:rsidRPr="00094656" w:rsidRDefault="002F7A99">
      <w:pPr>
        <w:framePr w:w="3503" w:wrap="auto" w:hAnchor="text" w:x="4642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บอกพฤติกรรมที่</w:t>
      </w:r>
      <w:r w:rsidR="00DB4350">
        <w:rPr>
          <w:rFonts w:ascii="TH Sarabun New" w:hAnsi="TH Sarabun New" w:cs="TH Sarabun New"/>
          <w:color w:val="000000"/>
          <w:sz w:val="24"/>
          <w:szCs w:val="24"/>
          <w:cs/>
        </w:rPr>
        <w:tab/>
      </w:r>
      <w:r w:rsidR="00DB4350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บอกวิธีการแก้</w:t>
      </w:r>
    </w:p>
    <w:p w:rsidR="00AC765B" w:rsidRPr="00094656" w:rsidRDefault="002F7A99">
      <w:pPr>
        <w:framePr w:w="3503" w:wrap="auto" w:hAnchor="text" w:x="4642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แสดงออกถึงการ</w:t>
      </w:r>
      <w:r w:rsidR="00DB4350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พฤติกรรมการกระท</w:t>
      </w:r>
      <w:r w:rsidR="00DB4350">
        <w:rPr>
          <w:rFonts w:ascii="TH Sarabun New" w:hAnsi="TH Sarabun New" w:cs="TH Sarabun New" w:hint="cs"/>
          <w:color w:val="000000"/>
          <w:sz w:val="24"/>
          <w:szCs w:val="24"/>
          <w:cs/>
        </w:rPr>
        <w:t>ำ</w:t>
      </w:r>
    </w:p>
    <w:p w:rsidR="00AC765B" w:rsidRPr="00094656" w:rsidRDefault="002F7A99">
      <w:pPr>
        <w:framePr w:w="3503" w:wrap="auto" w:hAnchor="text" w:x="4642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กระท</w:t>
      </w:r>
      <w:r w:rsidR="00DB4350">
        <w:rPr>
          <w:rFonts w:ascii="TH Sarabun New" w:hAnsi="TH Sarabun New" w:cs="TH Sarabun New" w:hint="cs"/>
          <w:color w:val="000000"/>
          <w:sz w:val="24"/>
          <w:szCs w:val="24"/>
          <w:cs/>
        </w:rPr>
        <w:t>ำ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ความผิด</w:t>
      </w:r>
      <w:r w:rsidR="00DB4350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       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ความผิด</w:t>
      </w:r>
    </w:p>
    <w:p w:rsidR="00AC765B" w:rsidRPr="00094656" w:rsidRDefault="002F7A99">
      <w:pPr>
        <w:framePr w:w="3503" w:wrap="auto" w:hAnchor="text" w:x="4642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(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5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คะแนน)</w:t>
      </w:r>
      <w:r w:rsidR="00DB4350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           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(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5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คะแนน)</w:t>
      </w:r>
    </w:p>
    <w:p w:rsidR="00AC765B" w:rsidRPr="00094656" w:rsidRDefault="002F7A99">
      <w:pPr>
        <w:framePr w:w="867" w:wrap="auto" w:hAnchor="text" w:x="9681" w:y="23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สรุปผล</w:t>
      </w:r>
    </w:p>
    <w:p w:rsidR="00AC765B" w:rsidRPr="00094656" w:rsidRDefault="002F7A99">
      <w:pPr>
        <w:framePr w:w="656" w:wrap="auto" w:hAnchor="text" w:x="9376" w:y="3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ผ่าน</w:t>
      </w:r>
    </w:p>
    <w:p w:rsidR="00AC765B" w:rsidRPr="00094656" w:rsidRDefault="002F7A99">
      <w:pPr>
        <w:framePr w:w="830" w:wrap="auto" w:hAnchor="text" w:x="10111" w:y="3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ไม่</w:t>
      </w:r>
      <w:r w:rsidR="00DB4350">
        <w:rPr>
          <w:rFonts w:ascii="TH Sarabun New" w:hAnsi="TH Sarabun New" w:cs="TH Sarabun New" w:hint="cs"/>
          <w:color w:val="000000"/>
          <w:sz w:val="24"/>
          <w:szCs w:val="24"/>
          <w:cs/>
        </w:rPr>
        <w:t>ผ่าน</w:t>
      </w:r>
    </w:p>
    <w:p w:rsidR="00AC765B" w:rsidRPr="00094656" w:rsidRDefault="002F7A99">
      <w:pPr>
        <w:framePr w:w="467" w:wrap="auto" w:hAnchor="text" w:x="1483" w:y="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ที่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1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2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3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4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5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6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7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8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9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10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11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12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13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14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15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16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17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18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19</w:t>
      </w:r>
    </w:p>
    <w:p w:rsidR="00AC765B" w:rsidRPr="00094656" w:rsidRDefault="002F7A99">
      <w:pPr>
        <w:framePr w:w="596" w:wrap="auto" w:hAnchor="text" w:x="1418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20</w:t>
      </w:r>
    </w:p>
    <w:p w:rsidR="00AC765B" w:rsidRPr="00094656" w:rsidRDefault="002F7A99">
      <w:pPr>
        <w:framePr w:w="1089" w:wrap="auto" w:hAnchor="text" w:x="2686" w:y="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สกุล</w:t>
      </w:r>
    </w:p>
    <w:p w:rsidR="00AC765B" w:rsidRPr="00094656" w:rsidRDefault="002F7A99">
      <w:pPr>
        <w:framePr w:w="1177" w:wrap="auto" w:hAnchor="text" w:x="8126" w:y="2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รวมคะแนน</w:t>
      </w:r>
    </w:p>
    <w:p w:rsidR="00AC765B" w:rsidRPr="00094656" w:rsidRDefault="002F7A99">
      <w:pPr>
        <w:framePr w:w="1177" w:wrap="auto" w:hAnchor="text" w:x="8126" w:y="25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(10)</w:t>
      </w:r>
    </w:p>
    <w:p w:rsidR="00AC765B" w:rsidRPr="00094656" w:rsidRDefault="002F7A99">
      <w:pPr>
        <w:framePr w:w="3322" w:wrap="auto" w:hAnchor="text" w:x="7005" w:y="10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ลงชื่อ</w:t>
      </w:r>
      <w:r w:rsidRPr="00094656">
        <w:rPr>
          <w:rFonts w:ascii="TH Sarabun New" w:hAnsi="TH Sarabun New" w:cs="TH Sarabun New"/>
          <w:color w:val="000000"/>
          <w:sz w:val="24"/>
          <w:szCs w:val="24"/>
        </w:rPr>
        <w:t>…………..…………………………….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ผู้ตรวจ</w:t>
      </w:r>
    </w:p>
    <w:p w:rsidR="00AC765B" w:rsidRPr="00094656" w:rsidRDefault="002F7A99">
      <w:pPr>
        <w:framePr w:w="3322" w:wrap="auto" w:hAnchor="text" w:x="7005" w:y="10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(………………….………………….……)</w:t>
      </w:r>
    </w:p>
    <w:p w:rsidR="00AC765B" w:rsidRPr="00094656" w:rsidRDefault="002F7A99">
      <w:pPr>
        <w:framePr w:w="3322" w:wrap="auto" w:hAnchor="text" w:x="7005" w:y="10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         …………/…………/………..</w:t>
      </w:r>
    </w:p>
    <w:p w:rsidR="00AC765B" w:rsidRPr="00094656" w:rsidRDefault="002F7A99">
      <w:pPr>
        <w:framePr w:w="2957" w:wrap="auto" w:hAnchor="text" w:x="1402" w:y="11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เกณฑ์การตรวจผลงาน</w:t>
      </w:r>
    </w:p>
    <w:p w:rsidR="00AC765B" w:rsidRPr="00094656" w:rsidRDefault="002F7A99">
      <w:pPr>
        <w:framePr w:w="2957" w:wrap="auto" w:hAnchor="text" w:x="1402" w:y="11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5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ข้อ ได้</w:t>
      </w:r>
    </w:p>
    <w:p w:rsidR="00AC765B" w:rsidRPr="00094656" w:rsidRDefault="002F7A99">
      <w:pPr>
        <w:framePr w:w="2957" w:wrap="auto" w:hAnchor="text" w:x="1402" w:y="11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4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ข้อ ได้</w:t>
      </w:r>
    </w:p>
    <w:p w:rsidR="00AC765B" w:rsidRPr="00094656" w:rsidRDefault="002F7A99">
      <w:pPr>
        <w:framePr w:w="2957" w:wrap="auto" w:hAnchor="text" w:x="1402" w:y="11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3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ข้อ ได้</w:t>
      </w:r>
    </w:p>
    <w:p w:rsidR="00AC765B" w:rsidRPr="00094656" w:rsidRDefault="002F7A99">
      <w:pPr>
        <w:framePr w:w="2957" w:wrap="auto" w:hAnchor="text" w:x="1402" w:y="11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2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ข้อ ได้</w:t>
      </w:r>
    </w:p>
    <w:p w:rsidR="00AC765B" w:rsidRPr="00094656" w:rsidRDefault="002F7A99">
      <w:pPr>
        <w:framePr w:w="2957" w:wrap="auto" w:hAnchor="text" w:x="1402" w:y="11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1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ข้อ ได้</w:t>
      </w:r>
    </w:p>
    <w:p w:rsidR="00AC765B" w:rsidRPr="00094656" w:rsidRDefault="002F7A99">
      <w:pPr>
        <w:framePr w:w="2957" w:wrap="auto" w:hAnchor="text" w:x="1402" w:y="11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0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ข้อ ได้</w:t>
      </w:r>
    </w:p>
    <w:p w:rsidR="00AC765B" w:rsidRPr="00094656" w:rsidRDefault="002F7A99">
      <w:pPr>
        <w:framePr w:w="2957" w:wrap="auto" w:hAnchor="text" w:x="1402" w:y="11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 ได้คะแนน 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8</w:t>
      </w:r>
    </w:p>
    <w:p w:rsidR="00AC765B" w:rsidRPr="00094656" w:rsidRDefault="004272E1">
      <w:pPr>
        <w:framePr w:w="2035" w:wrap="auto" w:hAnchor="text" w:x="4127" w:y="116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4272E1">
      <w:pPr>
        <w:framePr w:w="2035" w:wrap="auto" w:hAnchor="text" w:x="4127" w:y="116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4272E1">
      <w:pPr>
        <w:framePr w:w="2035" w:wrap="auto" w:hAnchor="text" w:x="4127" w:y="116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4272E1">
      <w:pPr>
        <w:framePr w:w="2035" w:wrap="auto" w:hAnchor="text" w:x="4127" w:y="116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4272E1">
      <w:pPr>
        <w:framePr w:w="2035" w:wrap="auto" w:hAnchor="text" w:x="4127" w:y="116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4272E1">
      <w:pPr>
        <w:framePr w:w="2035" w:wrap="auto" w:hAnchor="text" w:x="4127" w:y="116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  <w:cs/>
        </w:rPr>
        <w:t>0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2F7A99">
      <w:pPr>
        <w:framePr w:w="2035" w:wrap="auto" w:hAnchor="text" w:x="4127" w:y="116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คะแนนขึ้นไป ถือว่าผ่าน</w:t>
      </w:r>
    </w:p>
    <w:p w:rsidR="00AC765B" w:rsidRPr="00094656" w:rsidRDefault="00DB43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425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60310" cy="9059545"/>
            <wp:effectExtent l="0" t="0" r="2540" b="8255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9"/>
                    <a:stretch/>
                  </pic:blipFill>
                  <pic:spPr bwMode="auto">
                    <a:xfrm>
                      <a:off x="0" y="0"/>
                      <a:ext cx="7560310" cy="905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5046" w:wrap="auto" w:hAnchor="text" w:x="3603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แบบสังเกตพฤติกรรมแสดงออกถึงการปฏิบัติตนเป็นคนดี</w:t>
      </w:r>
    </w:p>
    <w:p w:rsidR="00AC765B" w:rsidRPr="00094656" w:rsidRDefault="002F7A99">
      <w:pPr>
        <w:framePr w:w="4508" w:wrap="auto" w:hAnchor="text" w:x="4442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พฤติกรรมแสดงออกถึงการปฏิบ</w:t>
      </w:r>
      <w:r w:rsidR="00DB4350">
        <w:rPr>
          <w:rFonts w:ascii="TH Sarabun New" w:hAnsi="TH Sarabun New" w:cs="TH Sarabun New" w:hint="cs"/>
          <w:color w:val="000000"/>
          <w:sz w:val="24"/>
          <w:szCs w:val="24"/>
          <w:cs/>
        </w:rPr>
        <w:t>ัติตน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เป็นคนดี</w:t>
      </w:r>
    </w:p>
    <w:p w:rsidR="00AC765B" w:rsidRPr="00094656" w:rsidRDefault="002F7A99">
      <w:pPr>
        <w:framePr w:w="4508" w:wrap="auto" w:hAnchor="text" w:x="4442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        รวมคะแนน</w:t>
      </w:r>
      <w:r w:rsidR="00DB4350">
        <w:rPr>
          <w:rFonts w:ascii="TH Sarabun New" w:hAnsi="TH Sarabun New" w:cs="TH Sarabun New"/>
          <w:sz w:val="24"/>
          <w:szCs w:val="24"/>
        </w:rPr>
        <w:t xml:space="preserve">                          </w:t>
      </w:r>
      <w:r w:rsidR="00DB4350">
        <w:rPr>
          <w:rFonts w:ascii="TH Sarabun New" w:hAnsi="TH Sarabun New" w:cs="TH Sarabun New" w:hint="cs"/>
          <w:sz w:val="24"/>
          <w:szCs w:val="24"/>
          <w:cs/>
        </w:rPr>
        <w:t>รวม</w:t>
      </w:r>
    </w:p>
    <w:p w:rsidR="00AC765B" w:rsidRPr="00094656" w:rsidRDefault="002F7A99">
      <w:pPr>
        <w:framePr w:w="4508" w:wrap="auto" w:hAnchor="text" w:x="4442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ไม่กระทาผิดต่อหน้า</w:t>
      </w:r>
      <w:r w:rsidR="00DB4350"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ไม่ยอมรับผู้กระทา</w:t>
      </w:r>
    </w:p>
    <w:p w:rsidR="00AC765B" w:rsidRPr="00094656" w:rsidRDefault="002F7A99">
      <w:pPr>
        <w:framePr w:w="4508" w:wrap="auto" w:hAnchor="text" w:x="4442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 </w:t>
      </w:r>
      <w:r w:rsidR="00DB4350">
        <w:rPr>
          <w:rFonts w:ascii="TH Sarabun New" w:hAnsi="TH Sarabun New" w:cs="TH Sarabun New"/>
          <w:color w:val="000000"/>
          <w:sz w:val="24"/>
          <w:szCs w:val="24"/>
        </w:rPr>
        <w:t xml:space="preserve"> </w:t>
      </w:r>
      <w:r w:rsidR="00DB4350">
        <w:rPr>
          <w:rFonts w:ascii="TH Sarabun New" w:hAnsi="TH Sarabun New" w:cs="TH Sarabun New" w:hint="cs"/>
          <w:color w:val="000000"/>
          <w:sz w:val="24"/>
          <w:szCs w:val="24"/>
          <w:cs/>
        </w:rPr>
        <w:t>และลับหลัง</w:t>
      </w:r>
      <w:r w:rsidR="00DB4350">
        <w:rPr>
          <w:rFonts w:ascii="TH Sarabun New" w:hAnsi="TH Sarabun New" w:cs="TH Sarabun New"/>
          <w:color w:val="000000"/>
          <w:sz w:val="24"/>
          <w:szCs w:val="24"/>
        </w:rPr>
        <w:t xml:space="preserve">             </w:t>
      </w:r>
      <w:r w:rsidR="00DB4350">
        <w:rPr>
          <w:rFonts w:ascii="TH Sarabun New" w:hAnsi="TH Sarabun New" w:cs="TH Sarabun New" w:hint="cs"/>
          <w:color w:val="000000"/>
          <w:sz w:val="24"/>
          <w:szCs w:val="24"/>
          <w:cs/>
        </w:rPr>
        <w:t>ผิด</w:t>
      </w:r>
      <w:r w:rsidR="00DB4350">
        <w:rPr>
          <w:rFonts w:ascii="TH Sarabun New" w:hAnsi="TH Sarabun New" w:cs="TH Sarabun New"/>
          <w:color w:val="000000"/>
          <w:sz w:val="24"/>
          <w:szCs w:val="24"/>
        </w:rPr>
        <w:t xml:space="preserve">             </w:t>
      </w: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(10)</w:t>
      </w:r>
    </w:p>
    <w:p w:rsidR="00AC765B" w:rsidRPr="00094656" w:rsidRDefault="00DB4350">
      <w:pPr>
        <w:framePr w:w="4508" w:wrap="auto" w:hAnchor="text" w:x="4442" w:y="2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4"/>
          <w:szCs w:val="24"/>
        </w:rPr>
        <w:t xml:space="preserve">  </w:t>
      </w: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</w:rPr>
        <w:t>(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คะแน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>น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  <w:cs/>
        </w:rPr>
        <w:t>)</w:t>
      </w:r>
      <w:r>
        <w:rPr>
          <w:rFonts w:ascii="TH Sarabun New" w:hAnsi="TH Sarabun New" w:cs="TH Sarabun New" w:hint="cs"/>
          <w:color w:val="000000"/>
          <w:sz w:val="24"/>
          <w:szCs w:val="24"/>
          <w:cs/>
        </w:rPr>
        <w:t xml:space="preserve">                    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  <w:cs/>
        </w:rPr>
        <w:t>(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คะแนน)</w:t>
      </w:r>
    </w:p>
    <w:p w:rsidR="00AC765B" w:rsidRPr="00094656" w:rsidRDefault="002F7A99">
      <w:pPr>
        <w:framePr w:w="867" w:wrap="auto" w:hAnchor="text" w:x="9240" w:y="2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สรุปผล</w:t>
      </w:r>
    </w:p>
    <w:p w:rsidR="00AC765B" w:rsidRPr="00094656" w:rsidRDefault="002F7A99">
      <w:pPr>
        <w:framePr w:w="656" w:wrap="auto" w:hAnchor="text" w:x="8931" w:y="3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ผ่าน</w:t>
      </w:r>
    </w:p>
    <w:p w:rsidR="00AC765B" w:rsidRPr="00094656" w:rsidRDefault="002F7A99">
      <w:pPr>
        <w:framePr w:w="830" w:wrap="auto" w:hAnchor="text" w:x="9602" w:y="3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ไม่ผ</w:t>
      </w:r>
      <w:r w:rsidR="00DB4350">
        <w:rPr>
          <w:rFonts w:ascii="TH Sarabun New" w:hAnsi="TH Sarabun New" w:cs="TH Sarabun New" w:hint="cs"/>
          <w:color w:val="000000"/>
          <w:sz w:val="24"/>
          <w:szCs w:val="24"/>
          <w:cs/>
        </w:rPr>
        <w:t>่าน</w:t>
      </w:r>
    </w:p>
    <w:p w:rsidR="00AC765B" w:rsidRPr="00094656" w:rsidRDefault="002F7A99">
      <w:pPr>
        <w:framePr w:w="467" w:wrap="auto" w:hAnchor="text" w:x="1509" w:y="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ที่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1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2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3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4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5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6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7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8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 9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10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11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12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13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14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15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16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17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18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19</w:t>
      </w:r>
    </w:p>
    <w:p w:rsidR="00AC765B" w:rsidRPr="00094656" w:rsidRDefault="002F7A99">
      <w:pPr>
        <w:framePr w:w="596" w:wrap="auto" w:hAnchor="text" w:x="1444" w:y="36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20</w:t>
      </w:r>
    </w:p>
    <w:p w:rsidR="00AC765B" w:rsidRPr="00094656" w:rsidRDefault="002F7A99">
      <w:pPr>
        <w:framePr w:w="1089" w:wrap="auto" w:hAnchor="text" w:x="2714" w:y="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4"/>
          <w:szCs w:val="24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สกุล</w:t>
      </w:r>
    </w:p>
    <w:p w:rsidR="00AC765B" w:rsidRPr="00094656" w:rsidRDefault="002F7A99">
      <w:pPr>
        <w:framePr w:w="3387" w:wrap="auto" w:hAnchor="text" w:x="7005" w:y="107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ลงชื่อ</w:t>
      </w:r>
      <w:r w:rsidRPr="00094656">
        <w:rPr>
          <w:rFonts w:ascii="TH Sarabun New" w:hAnsi="TH Sarabun New" w:cs="TH Sarabun New"/>
          <w:color w:val="000000"/>
          <w:sz w:val="24"/>
          <w:szCs w:val="24"/>
        </w:rPr>
        <w:t>…………..…………………………….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ผู้สังเกต</w:t>
      </w:r>
    </w:p>
    <w:p w:rsidR="00AC765B" w:rsidRPr="00094656" w:rsidRDefault="002F7A99">
      <w:pPr>
        <w:framePr w:w="3387" w:wrap="auto" w:hAnchor="text" w:x="7005" w:y="107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</w:rPr>
        <w:t>(………………….………………….……)</w:t>
      </w:r>
    </w:p>
    <w:p w:rsidR="00AC765B" w:rsidRPr="00094656" w:rsidRDefault="002F7A99">
      <w:pPr>
        <w:framePr w:w="5476" w:wrap="auto" w:hAnchor="text" w:x="1402" w:y="11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เกณฑ์การตัดสินพฤติกรรม</w:t>
      </w:r>
    </w:p>
    <w:p w:rsidR="00AC765B" w:rsidRPr="00094656" w:rsidRDefault="002F7A99">
      <w:pPr>
        <w:framePr w:w="5476" w:wrap="auto" w:hAnchor="text" w:x="1402" w:y="11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ปฏิบัติประจาได้คะแนน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5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2F7A99">
      <w:pPr>
        <w:framePr w:w="5476" w:wrap="auto" w:hAnchor="text" w:x="1402" w:y="11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ปฏิบัติบางครั้ง ได้คะแนน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4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2F7A99">
      <w:pPr>
        <w:framePr w:w="5476" w:wrap="auto" w:hAnchor="text" w:x="1402" w:y="11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ปฏิบัติ</w:t>
      </w:r>
      <w:proofErr w:type="spellStart"/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นานๆ</w:t>
      </w:r>
      <w:proofErr w:type="spellEnd"/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ครั้ง ได้คะแนน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3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2F7A99">
      <w:pPr>
        <w:framePr w:w="5476" w:wrap="auto" w:hAnchor="text" w:x="1402" w:y="11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ปฏิบัติน้อยได้คะแนน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2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2F7A99">
      <w:pPr>
        <w:framePr w:w="5476" w:wrap="auto" w:hAnchor="text" w:x="1402" w:y="11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ปฏิบัติน้อยที่สด ได้คะ</w:t>
      </w:r>
      <w:proofErr w:type="spellStart"/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แน</w:t>
      </w:r>
      <w:proofErr w:type="spellEnd"/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นุ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1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2F7A99">
      <w:pPr>
        <w:framePr w:w="5476" w:wrap="auto" w:hAnchor="text" w:x="1402" w:y="11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ไม่เคยปฏิบัติได้คะแนน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0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คะแนน</w:t>
      </w:r>
    </w:p>
    <w:p w:rsidR="00AC765B" w:rsidRPr="00094656" w:rsidRDefault="002F7A99">
      <w:pPr>
        <w:framePr w:w="5476" w:wrap="auto" w:hAnchor="text" w:x="1402" w:y="11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นักเรียนผ่านเกณฑ์การประเมินร้อยละ </w:t>
      </w:r>
      <w:r w:rsidR="004272E1">
        <w:rPr>
          <w:rFonts w:ascii="TH Sarabun New" w:hAnsi="TH Sarabun New" w:cs="TH Sarabun New"/>
          <w:color w:val="000000"/>
          <w:sz w:val="24"/>
          <w:szCs w:val="24"/>
          <w:cs/>
        </w:rPr>
        <w:t>8</w:t>
      </w:r>
      <w:r w:rsidRPr="00094656">
        <w:rPr>
          <w:rFonts w:ascii="TH Sarabun New" w:hAnsi="TH Sarabun New" w:cs="TH Sarabun New"/>
          <w:color w:val="000000"/>
          <w:sz w:val="24"/>
          <w:szCs w:val="24"/>
        </w:rPr>
        <w:t>0</w:t>
      </w:r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 xml:space="preserve"> </w:t>
      </w:r>
      <w:proofErr w:type="spellStart"/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ขึน</w:t>
      </w:r>
      <w:proofErr w:type="spellEnd"/>
      <w:r w:rsidRPr="00094656">
        <w:rPr>
          <w:rFonts w:ascii="TH Sarabun New" w:hAnsi="TH Sarabun New" w:cs="TH Sarabun New"/>
          <w:color w:val="000000"/>
          <w:sz w:val="24"/>
          <w:szCs w:val="24"/>
          <w:cs/>
        </w:rPr>
        <w:t>ไป ถือว่าผ่าน้</w:t>
      </w:r>
    </w:p>
    <w:p w:rsidR="00AC765B" w:rsidRPr="00094656" w:rsidRDefault="00DB43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528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60310" cy="9011920"/>
            <wp:effectExtent l="0" t="0" r="254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86"/>
                    <a:stretch/>
                  </pic:blipFill>
                  <pic:spPr bwMode="auto">
                    <a:xfrm>
                      <a:off x="0" y="0"/>
                      <a:ext cx="7560310" cy="901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164" w:wrap="auto" w:hAnchor="text" w:x="5046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>
      <w:pPr>
        <w:framePr w:w="5788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3 ชื่อหน่วย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AC765B" w:rsidRPr="00094656" w:rsidRDefault="002F7A99">
      <w:pPr>
        <w:framePr w:w="5788" w:wrap="auto" w:hAnchor="text" w:x="1402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4 เรื่อง ความเอื้ออาทร (ชุมชนเอื้ออาทร)</w:t>
      </w:r>
    </w:p>
    <w:p w:rsidR="00AC765B" w:rsidRPr="00094656" w:rsidRDefault="002F7A99">
      <w:pPr>
        <w:framePr w:w="2227" w:wrap="auto" w:hAnchor="text" w:x="8609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3</w:t>
      </w:r>
    </w:p>
    <w:p w:rsidR="00AC765B" w:rsidRPr="00094656" w:rsidRDefault="002F7A99">
      <w:pPr>
        <w:framePr w:w="2227" w:wrap="auto" w:hAnchor="text" w:x="8609" w:y="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เวลา 1 ชั่วโมง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1.1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1.2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ปฏิบัติตนเป็นผู้ที่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2.1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นักเรียนบอกความสา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ของความเสียสละ ความเอื้ออาทร และความมีน้าใจ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2.2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นักเรียนแสดงออกถึงความเอื้ออาทร เสียสละ และมีน้าใจต่อผู้อื่น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2.3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นักเรียนรู้จักเสียสละประโยชน์ส่วนตนเพื่อประโยชน์ส่วนรวม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การที่สังคมจะมีความสุขนั้น ทุกคนจะต้องร่วมกันสร้าง และประคับประคอง อาศัยความ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เอื้อเฟื้อเผื่อแผ่ พร้อมที่จะเสียสละประโยชน์ส่วนตนเพื่อประโยชน์ส่วนรวม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1)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การแสดงความคิดเห็น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การฟังนิทาน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การทาใบงาน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2)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บอกความสา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ของความเสียสละ ความเอื้ออาทร และความมีน้าใจ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3)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รู้จักเสียสละประโยชน์ส่วนตนเพื่อประโยชน์ส่วนรวม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จิตสาธารณะ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4.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4.1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ครูนาภาพทากิจกรรมบาเพ็ญประโยชน์เพื่อส่วนรวมมาให้นักเรียนสังเกต แล้วตอบคาถาม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ต่อไปนี้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ภาพนี้เป็นภาพเกี่ยวกับอะไร (คนกาลังช่วยกันทางาน)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นักเรียนคิดว่าบุคคลที่อยู่ในภาพทางานหนักไม่เท่ากันเพราะอะไร (เพราะผู้ชายแข็งแรงกว่า</w:t>
      </w:r>
    </w:p>
    <w:p w:rsidR="00AC765B" w:rsidRPr="00094656" w:rsidRDefault="002F7A99">
      <w:pPr>
        <w:framePr w:w="9268" w:wrap="auto" w:hAnchor="text" w:x="1402" w:y="31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ผู้หญิง)</w:t>
      </w:r>
    </w:p>
    <w:p w:rsidR="00AC765B" w:rsidRPr="00094656" w:rsidRDefault="00DB43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630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60310" cy="9050020"/>
            <wp:effectExtent l="0" t="0" r="254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96"/>
                    <a:stretch/>
                  </pic:blipFill>
                  <pic:spPr bwMode="auto">
                    <a:xfrm>
                      <a:off x="0" y="0"/>
                      <a:ext cx="7560310" cy="905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ถ้านักเรียนเป็นบุคคลในภาพ นักเรียนจะยอมทางานหนักกว่าเพื่อนหรือไม่ เพราะอะไร (ถูก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ทุกคาตอบเพราะเป็นการแสดงความคิดเห็นของนักเรียน)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ครูให้นักเรียนดูนิทาน 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พลเมืองดี ผู้พิทักษ์จิตอาสา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ครูสนทนากับนักเรียนถึงความหมายของความเสียสละ มีน้าใจตามที่นักเรียนเข้าใจ และนักเรียน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เคยปฏิบัติตน หรือเคยเห็นผู้อื่นปฏิบัติตน แสดงความมีน้าใจ ความเอื้อเฟื้อ ไม่เห็นแก่ตัว อย่างไรบ้าง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ความเสียสละ มีน้าใจ เอื้อเฟื้อเผื่อแผ่ หมายถึง การกระทาที่แสดงคุณลักษณะด้านจิตใจ การแสดงออกด้วยใจ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จริงถึงความเอื้อเฟื้อ ไม่เห็นแก่ตัว โดยคานึงถึงประโยชน์ส่วนรวมมากกว่าส่วนตัว)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4.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ครูและนักเรียนร่วมกันทากิจกรรมพัฒนาชุมชนอย่างไรให้น่าอยู่ โดยการนานักเรียนไปช่วยทา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ความสะอาดสถานที่ภายในชุมชน เช่น วัด สถานที่ประกอบพิธีกรรม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ต่างๆ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)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5.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ครูและนักเรียนร่วมกันสนทนาเกี่ยวกับการทาอย่างไรจะให้ชุ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มช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นของเราน่าอยู่มากขึ้น โดยให้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นักเรียนบันทึกลงในใบงานที่ 4 เรื่อง ชุมชนเอื้ออาทร พร้อมกับวาดภาพประกอบ แล้วนามาส่งครู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6.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นักเรียนและครูร่วมกันสรุปองค์ความรู้เกี่ยวกับความเสียสละ ความเอื้ออาทร และความมีน้าใจ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ความเอื้อเฟื้อเผื่อแผ่ การช่วยเหลือซึ่ง กันและกัน ช่วยกันทางานส่วนรวม ไม่ว่าจะเป็นงานหนัก งานเบา เป็นงาน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เพียงเล็กน้อย หรือเป็นงานใหญ่ โดยไม่เห็นแก่ตัว หรือความยากลาบาก จะทาให้งานประสบความสา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เร็จ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ได้อย่างมี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ประสิทธิภาพทั้งยังเป็นการสร้างความสัมพันธ์ที่ดีต่อกัน ซึ่งจะส่งผลทาให้สามารถดารงชีวิตอยู่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ร่ว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มก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ัน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ในสังคมได้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อย่างมีความสุข)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4.2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1)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ภาพทากิจกรรมบาเพ็ญประโยชน์เพื่อส่วนรวม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2)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นิทาน เรื่อง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พลเมืองดี ผู้พิทักษ์จิตอาสา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จาก </w:t>
      </w:r>
      <w:r w:rsidRPr="00094656">
        <w:rPr>
          <w:rFonts w:ascii="TH Sarabun New" w:hAnsi="TH Sarabun New" w:cs="TH Sarabun New"/>
          <w:color w:val="000000"/>
          <w:sz w:val="28"/>
        </w:rPr>
        <w:t>https://www.youtube.com/watch?v=LCfuF4eabRc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3)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 เรื่อง ชุมชนเอื้ออาทร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5.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5.1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ตรวจผลงานการทาใบงาน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5.2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แบบตรวจผลงานการทาใบงานเรื่องชุมชนเอื้ออาทร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แบบสังเกตพฤติกรรมความเอื้ออาทร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5.3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9453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Pr="00094656">
        <w:rPr>
          <w:rFonts w:ascii="TH Sarabun New" w:hAnsi="TH Sarabun New" w:cs="TH Sarabun New"/>
          <w:color w:val="000000"/>
          <w:sz w:val="28"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40" w:wrap="auto" w:hAnchor="text" w:x="5609" w:y="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944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6.</w:t>
      </w:r>
      <w:r w:rsidRPr="00094656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AC765B" w:rsidRPr="00094656" w:rsidRDefault="002F7A99">
      <w:pPr>
        <w:framePr w:w="944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</w:t>
      </w:r>
      <w:r w:rsidR="00DB4350">
        <w:rPr>
          <w:rFonts w:ascii="TH Sarabun New" w:hAnsi="TH Sarabun New" w:cs="TH Sarabun New"/>
          <w:color w:val="000000"/>
          <w:sz w:val="28"/>
        </w:rPr>
        <w:t>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..........................</w:t>
      </w:r>
    </w:p>
    <w:p w:rsidR="00AC765B" w:rsidRPr="00094656" w:rsidRDefault="002F7A99">
      <w:pPr>
        <w:framePr w:w="944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</w:t>
      </w:r>
      <w:r w:rsidR="00DB4350">
        <w:rPr>
          <w:rFonts w:ascii="TH Sarabun New" w:hAnsi="TH Sarabun New" w:cs="TH Sarabun New"/>
          <w:color w:val="000000"/>
          <w:sz w:val="28"/>
        </w:rPr>
        <w:t>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.........................</w:t>
      </w:r>
    </w:p>
    <w:p w:rsidR="00AC765B" w:rsidRPr="00094656" w:rsidRDefault="002F7A99">
      <w:pPr>
        <w:framePr w:w="944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</w:t>
      </w:r>
      <w:r w:rsidR="00DB4350">
        <w:rPr>
          <w:rFonts w:ascii="TH Sarabun New" w:hAnsi="TH Sarabun New" w:cs="TH Sarabun New"/>
          <w:color w:val="000000"/>
          <w:sz w:val="28"/>
        </w:rPr>
        <w:t>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.........................</w:t>
      </w:r>
    </w:p>
    <w:p w:rsidR="00AC765B" w:rsidRPr="00094656" w:rsidRDefault="002F7A99">
      <w:pPr>
        <w:framePr w:w="944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</w:t>
      </w:r>
      <w:r w:rsidR="00DB4350">
        <w:rPr>
          <w:rFonts w:ascii="TH Sarabun New" w:hAnsi="TH Sarabun New" w:cs="TH Sarabun New"/>
          <w:color w:val="000000"/>
          <w:sz w:val="28"/>
        </w:rPr>
        <w:t>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......................</w:t>
      </w:r>
    </w:p>
    <w:p w:rsidR="00AC765B" w:rsidRPr="00094656" w:rsidRDefault="002F7A99">
      <w:pPr>
        <w:framePr w:w="944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</w:t>
      </w:r>
      <w:r w:rsidR="00DB4350">
        <w:rPr>
          <w:rFonts w:ascii="TH Sarabun New" w:hAnsi="TH Sarabun New" w:cs="TH Sarabun New"/>
          <w:color w:val="000000"/>
          <w:sz w:val="28"/>
        </w:rPr>
        <w:t>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</w:t>
      </w:r>
    </w:p>
    <w:p w:rsidR="00AC765B" w:rsidRPr="00094656" w:rsidRDefault="002F7A99">
      <w:pPr>
        <w:framePr w:w="944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                                       ลงชื่อ ................................................ ครูผู้สอน</w:t>
      </w:r>
    </w:p>
    <w:p w:rsidR="00AC765B" w:rsidRPr="00094656" w:rsidRDefault="002F7A99" w:rsidP="00DB4350">
      <w:pPr>
        <w:framePr w:w="9442" w:wrap="auto" w:hAnchor="text" w:x="1402" w:y="14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                               </w:t>
      </w:r>
      <w:r w:rsidR="00DB4350">
        <w:rPr>
          <w:rFonts w:ascii="TH Sarabun New" w:hAnsi="TH Sarabun New" w:cs="TH Sarabun New" w:hint="cs"/>
          <w:color w:val="000000"/>
          <w:sz w:val="28"/>
          <w:cs/>
        </w:rPr>
        <w:t>(.....................................................)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                            </w:t>
      </w:r>
    </w:p>
    <w:p w:rsidR="00AC765B" w:rsidRPr="00094656" w:rsidRDefault="002F7A99" w:rsidP="00DB4350">
      <w:pPr>
        <w:framePr w:w="4713" w:wrap="auto" w:vAnchor="page" w:hAnchor="page" w:x="1381" w:y="6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ภาพทากิจกรรมบาเพ็ญประโยชน์เพื่อส่วนรวม</w:t>
      </w:r>
    </w:p>
    <w:p w:rsidR="00AC765B" w:rsidRPr="00094656" w:rsidRDefault="002F7A99" w:rsidP="00DB4350">
      <w:pPr>
        <w:framePr w:w="4713" w:wrap="auto" w:vAnchor="page" w:hAnchor="page" w:x="1381" w:y="6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ใบงานเรื่อง ชุมชนเอื้ออาทร</w:t>
      </w:r>
    </w:p>
    <w:p w:rsidR="00AC765B" w:rsidRPr="00094656" w:rsidRDefault="002F7A99" w:rsidP="00DB4350">
      <w:pPr>
        <w:framePr w:w="4713" w:wrap="auto" w:vAnchor="page" w:hAnchor="page" w:x="1381" w:y="6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แบบตรวจผลงานการทาใบงาน</w:t>
      </w:r>
    </w:p>
    <w:p w:rsidR="00AC765B" w:rsidRPr="00094656" w:rsidRDefault="002F7A99" w:rsidP="00DB4350">
      <w:pPr>
        <w:framePr w:w="4713" w:wrap="auto" w:vAnchor="page" w:hAnchor="page" w:x="1381" w:y="6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แบบสังเกตพฤติกรรมความเอื้ออาทร</w:t>
      </w:r>
    </w:p>
    <w:p w:rsidR="00AC765B" w:rsidRPr="00094656" w:rsidRDefault="00DB43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6" w:h="15407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67840" behindDoc="0" locked="0" layoutInCell="0" allowOverlap="1" wp14:anchorId="24E1550D" wp14:editId="7388A039">
                <wp:simplePos x="0" y="0"/>
                <wp:positionH relativeFrom="column">
                  <wp:posOffset>1028700</wp:posOffset>
                </wp:positionH>
                <wp:positionV relativeFrom="paragraph">
                  <wp:posOffset>1804670</wp:posOffset>
                </wp:positionV>
                <wp:extent cx="5969000" cy="1676400"/>
                <wp:effectExtent l="0" t="0" r="0" b="0"/>
                <wp:wrapSquare wrapText="bothSides"/>
                <wp:docPr id="16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DB435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DB435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DB435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DB435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E1550D" id="_x0000_s1041" type="#_x0000_t202" style="position:absolute;margin-left:81pt;margin-top:142.1pt;width:470pt;height:132pt;z-index:25206784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MPgcAIAAIU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" o:allowincell="f" filled="f" stroked="f">
                <v:textbox>
                  <w:txbxContent>
                    <w:p w:rsidR="00B217F0" w:rsidRPr="005B471C" w:rsidRDefault="004272E1" w:rsidP="00DB435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DB435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DB435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DB435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804" w:wrap="auto" w:hAnchor="text" w:x="5687" w:y="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231" w:wrap="auto" w:hAnchor="text" w:x="4471" w:y="1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ภาพทากิจกรรมบาเพ็ญประโยชน์เพื่อส่วนรวม</w:t>
      </w:r>
    </w:p>
    <w:p w:rsidR="00AC765B" w:rsidRPr="00094656" w:rsidRDefault="002F7A99" w:rsidP="00DB4350">
      <w:pPr>
        <w:framePr w:w="8705" w:wrap="auto" w:hAnchor="text" w:x="1615" w:y="781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 xml:space="preserve">แหล่งข้อมูลภาพ </w:t>
      </w:r>
      <w:r w:rsidRPr="00094656">
        <w:rPr>
          <w:rFonts w:ascii="TH Sarabun New" w:hAnsi="TH Sarabun New" w:cs="TH Sarabun New"/>
          <w:color w:val="000000"/>
          <w:sz w:val="21"/>
          <w:szCs w:val="21"/>
        </w:rPr>
        <w:t>http://www.haaksquare.com/sites/default/files/community/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1305/</w:t>
      </w:r>
      <w:r w:rsidRPr="00094656">
        <w:rPr>
          <w:rFonts w:ascii="TH Sarabun New" w:hAnsi="TH Sarabun New" w:cs="TH Sarabun New"/>
          <w:color w:val="000000"/>
          <w:sz w:val="21"/>
          <w:szCs w:val="21"/>
        </w:rPr>
        <w:t>content/</w:t>
      </w:r>
      <w:r w:rsidRPr="00094656">
        <w:rPr>
          <w:rFonts w:ascii="TH Sarabun New" w:hAnsi="TH Sarabun New" w:cs="TH Sarabun New"/>
          <w:color w:val="000000"/>
          <w:sz w:val="21"/>
          <w:szCs w:val="21"/>
          <w:cs/>
        </w:rPr>
        <w:t>1312/</w:t>
      </w:r>
      <w:r w:rsidRPr="00094656">
        <w:rPr>
          <w:rFonts w:ascii="TH Sarabun New" w:hAnsi="TH Sarabun New" w:cs="TH Sarabun New"/>
          <w:color w:val="000000"/>
          <w:sz w:val="21"/>
          <w:szCs w:val="21"/>
        </w:rPr>
        <w:t>image/gfbcgbxc.jpg</w:t>
      </w:r>
    </w:p>
    <w:p w:rsidR="00AC765B" w:rsidRPr="00094656" w:rsidRDefault="00DB43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9200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73280" behindDoc="1" locked="0" layoutInCell="0" allowOverlap="1">
            <wp:simplePos x="0" y="0"/>
            <wp:positionH relativeFrom="margin">
              <wp:posOffset>1181100</wp:posOffset>
            </wp:positionH>
            <wp:positionV relativeFrom="margin">
              <wp:posOffset>542925</wp:posOffset>
            </wp:positionV>
            <wp:extent cx="4886325" cy="3406677"/>
            <wp:effectExtent l="0" t="0" r="0" b="381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83"/>
                    <a:stretch/>
                  </pic:blipFill>
                  <pic:spPr bwMode="auto">
                    <a:xfrm>
                      <a:off x="0" y="0"/>
                      <a:ext cx="4886325" cy="340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DB4350">
      <w:pPr>
        <w:framePr w:w="2234" w:wrap="auto" w:hAnchor="text" w:x="5014" w:y="231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ใบงานที่ 4</w:t>
      </w:r>
    </w:p>
    <w:p w:rsidR="00AC765B" w:rsidRPr="00094656" w:rsidRDefault="002F7A99" w:rsidP="00DB4350">
      <w:pPr>
        <w:framePr w:w="2234" w:wrap="auto" w:hAnchor="text" w:x="5014" w:y="231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ชุมชนเอื้ออาทร</w:t>
      </w:r>
    </w:p>
    <w:p w:rsidR="00AC765B" w:rsidRPr="00094656" w:rsidRDefault="002F7A99">
      <w:pPr>
        <w:framePr w:w="9296" w:wrap="auto" w:hAnchor="text" w:x="1441" w:y="33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**************************************************************************************************</w:t>
      </w:r>
    </w:p>
    <w:p w:rsidR="00AC765B" w:rsidRPr="00094656" w:rsidRDefault="002F7A99">
      <w:pPr>
        <w:framePr w:w="8489" w:wrap="auto" w:hAnchor="text" w:x="1441" w:y="4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</w:t>
      </w:r>
      <w:r w:rsidR="00DB435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ชี้แจง</w:t>
      </w:r>
    </w:p>
    <w:p w:rsidR="00AC765B" w:rsidRPr="00094656" w:rsidRDefault="002F7A99">
      <w:pPr>
        <w:framePr w:w="8489" w:wrap="auto" w:hAnchor="text" w:x="1441" w:y="4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ให้นักเรียนบอกลักษณะและวิธีการรักษาทรัพยากรของชุมชนให้ที่น่าอยู่อย่างไร พร้อมวาด</w:t>
      </w:r>
    </w:p>
    <w:p w:rsidR="00AC765B" w:rsidRPr="00094656" w:rsidRDefault="002F7A99">
      <w:pPr>
        <w:framePr w:w="8489" w:wrap="auto" w:hAnchor="text" w:x="1441" w:y="40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ภาพประกอบ</w:t>
      </w:r>
    </w:p>
    <w:p w:rsidR="00AC765B" w:rsidRPr="00094656" w:rsidRDefault="002F7A99">
      <w:pPr>
        <w:framePr w:w="2443" w:wrap="auto" w:hAnchor="text" w:x="2309" w:y="12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ลักษณะของชุมชนน่าอยู่</w:t>
      </w:r>
    </w:p>
    <w:p w:rsidR="00AC765B" w:rsidRPr="00094656" w:rsidRDefault="002F7A99">
      <w:pPr>
        <w:framePr w:w="2838" w:wrap="auto" w:hAnchor="text" w:x="7200" w:y="12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การดูแลทรัพยากรของชุมชน</w:t>
      </w:r>
    </w:p>
    <w:p w:rsidR="00AC765B" w:rsidRPr="00094656" w:rsidRDefault="002F7A99">
      <w:pPr>
        <w:framePr w:w="1134" w:wrap="auto" w:hAnchor="text" w:x="1676" w:y="154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</w:t>
      </w:r>
    </w:p>
    <w:p w:rsidR="00AC765B" w:rsidRPr="00094656" w:rsidRDefault="00DB43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835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-179070</wp:posOffset>
            </wp:positionV>
            <wp:extent cx="7559675" cy="10062210"/>
            <wp:effectExtent l="0" t="0" r="3175" b="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1"/>
                    <a:stretch/>
                  </pic:blipFill>
                  <pic:spPr bwMode="auto">
                    <a:xfrm>
                      <a:off x="0" y="0"/>
                      <a:ext cx="7559675" cy="1006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4940" w:wrap="auto" w:hAnchor="text" w:x="4676" w:y="1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B217F0">
        <w:rPr>
          <w:rFonts w:ascii="TH Sarabun New" w:hAnsi="TH Sarabun New" w:cs="TH Sarabun New" w:hint="cs"/>
          <w:color w:val="000000"/>
          <w:sz w:val="28"/>
          <w:cs/>
        </w:rPr>
        <w:t xml:space="preserve">                    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DB4350" w:rsidRDefault="002F7A99">
      <w:pPr>
        <w:framePr w:w="4940" w:wrap="auto" w:hAnchor="text" w:x="4676" w:y="1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บอกลักษณะของ</w:t>
      </w:r>
      <w:r w:rsidR="00DB4350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บอกวิธีการดูแล </w:t>
      </w:r>
      <w:r w:rsidR="00DB4350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AC765B" w:rsidRPr="00094656" w:rsidRDefault="002F7A99">
      <w:pPr>
        <w:framePr w:w="4940" w:wrap="auto" w:hAnchor="text" w:x="4676" w:y="1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ชุมชนที่น่าอยู่</w:t>
      </w:r>
      <w:r w:rsidR="00DB4350">
        <w:rPr>
          <w:rFonts w:ascii="TH Sarabun New" w:hAnsi="TH Sarabun New" w:cs="TH Sarabun New" w:hint="cs"/>
          <w:color w:val="000000"/>
          <w:sz w:val="28"/>
          <w:cs/>
        </w:rPr>
        <w:t xml:space="preserve">                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รักษาชุมชนที่น่าอยู่</w:t>
      </w:r>
      <w:r w:rsidR="00DB4350">
        <w:rPr>
          <w:rFonts w:ascii="TH Sarabun New" w:hAnsi="TH Sarabun New" w:cs="TH Sarabun New"/>
          <w:sz w:val="24"/>
          <w:szCs w:val="24"/>
        </w:rPr>
        <w:t xml:space="preserve">      10 </w:t>
      </w:r>
    </w:p>
    <w:p w:rsidR="00AC765B" w:rsidRPr="00094656" w:rsidRDefault="002F7A99">
      <w:pPr>
        <w:framePr w:w="4940" w:wrap="auto" w:hAnchor="text" w:x="4676" w:y="1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  <w:r w:rsidR="00DB4350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</w:t>
      </w:r>
      <w:r w:rsidRPr="00094656">
        <w:rPr>
          <w:rFonts w:ascii="TH Sarabun New" w:hAnsi="TH Sarabun New" w:cs="TH Sarabun New"/>
          <w:color w:val="000000"/>
          <w:sz w:val="28"/>
          <w:cs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AC765B" w:rsidRPr="00094656" w:rsidRDefault="002F7A99">
      <w:pPr>
        <w:framePr w:w="965" w:wrap="auto" w:hAnchor="text" w:x="9913" w:y="17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AC765B" w:rsidRPr="00094656" w:rsidRDefault="002F7A99">
      <w:pPr>
        <w:framePr w:w="716" w:wrap="auto" w:hAnchor="text" w:x="9615" w:y="25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20" w:wrap="auto" w:hAnchor="text" w:x="10356" w:y="25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497" w:wrap="auto" w:hAnchor="text" w:x="1515" w:y="2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6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7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8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9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11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12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13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14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15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16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17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18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19</w:t>
      </w:r>
    </w:p>
    <w:p w:rsidR="00AC765B" w:rsidRPr="00094656" w:rsidRDefault="002F7A99">
      <w:pPr>
        <w:framePr w:w="647" w:wrap="auto" w:hAnchor="text" w:x="1441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20</w:t>
      </w:r>
    </w:p>
    <w:p w:rsidR="00AC765B" w:rsidRPr="00094656" w:rsidRDefault="002F7A99">
      <w:pPr>
        <w:framePr w:w="1225" w:wrap="auto" w:hAnchor="text" w:x="2707" w:y="2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AC765B" w:rsidRPr="00094656" w:rsidRDefault="002F7A99">
      <w:pPr>
        <w:framePr w:w="3850" w:wrap="auto" w:hAnchor="text" w:x="6965" w:y="10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094656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AC765B" w:rsidRPr="00094656" w:rsidRDefault="002F7A99">
      <w:pPr>
        <w:framePr w:w="3850" w:wrap="auto" w:hAnchor="text" w:x="6965" w:y="10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AC765B" w:rsidRPr="00094656" w:rsidRDefault="002F7A99">
      <w:pPr>
        <w:framePr w:w="3850" w:wrap="auto" w:hAnchor="text" w:x="6965" w:y="10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…………/…………/………..</w:t>
      </w:r>
    </w:p>
    <w:p w:rsidR="00AC765B" w:rsidRPr="00094656" w:rsidRDefault="002F7A99">
      <w:pPr>
        <w:framePr w:w="6431" w:wrap="auto" w:hAnchor="text" w:x="1441" w:y="11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เกณฑ์การตรวจผลงาน</w:t>
      </w:r>
    </w:p>
    <w:p w:rsidR="00AC765B" w:rsidRPr="00094656" w:rsidRDefault="002F7A99">
      <w:pPr>
        <w:framePr w:w="6431" w:wrap="auto" w:hAnchor="text" w:x="1441" w:y="11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ข้อได้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6431" w:wrap="auto" w:hAnchor="text" w:x="1441" w:y="11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ข้อได้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6431" w:wrap="auto" w:hAnchor="text" w:x="1441" w:y="11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ข้อได้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6431" w:wrap="auto" w:hAnchor="text" w:x="1441" w:y="11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ข้อได้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6431" w:wrap="auto" w:hAnchor="text" w:x="1441" w:y="11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ข้อได้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6431" w:wrap="auto" w:hAnchor="text" w:x="1441" w:y="11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บอกได้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ข้อได้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6431" w:wrap="auto" w:hAnchor="text" w:x="1441" w:y="11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4272E1">
        <w:rPr>
          <w:rFonts w:ascii="TH Sarabun New" w:hAnsi="TH Sarabun New" w:cs="TH Sarabun New"/>
          <w:color w:val="000000"/>
          <w:sz w:val="28"/>
          <w:cs/>
        </w:rPr>
        <w:t>8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 ถือว่าผ่าน</w:t>
      </w:r>
    </w:p>
    <w:p w:rsidR="00AC765B" w:rsidRPr="00094656" w:rsidRDefault="002F7A99">
      <w:pPr>
        <w:framePr w:w="6431" w:wrap="auto" w:hAnchor="text" w:x="1441" w:y="11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แบบสังเกตพฤติกรรมความเอื้ออาทร</w:t>
      </w:r>
    </w:p>
    <w:p w:rsidR="00AC765B" w:rsidRPr="00094656" w:rsidRDefault="00DB435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937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-26670</wp:posOffset>
            </wp:positionV>
            <wp:extent cx="7559675" cy="9909810"/>
            <wp:effectExtent l="0" t="0" r="3175" b="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B217F0">
      <w:pPr>
        <w:framePr w:w="6301" w:wrap="auto" w:hAnchor="text" w:x="4880" w:y="1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 พฤติกรรมความเอื้ออาทร</w:t>
      </w:r>
      <w:r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     รวมสรุปผล</w:t>
      </w:r>
    </w:p>
    <w:p w:rsidR="00AC765B" w:rsidRPr="00094656" w:rsidRDefault="002F7A99">
      <w:pPr>
        <w:framePr w:w="6301" w:wrap="auto" w:hAnchor="text" w:x="4880" w:y="1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เอื้ออาทร และมี</w:t>
      </w:r>
      <w:r w:rsidR="00B217F0"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เสียสละประโยชน์</w:t>
      </w:r>
      <w:r w:rsidR="00B217F0">
        <w:rPr>
          <w:rFonts w:ascii="TH Sarabun New" w:hAnsi="TH Sarabun New" w:cs="TH Sarabun New"/>
          <w:sz w:val="24"/>
          <w:szCs w:val="24"/>
        </w:rPr>
        <w:t xml:space="preserve">        </w:t>
      </w:r>
      <w:r w:rsidR="00B217F0">
        <w:rPr>
          <w:rFonts w:ascii="TH Sarabun New" w:hAnsi="TH Sarabun New" w:cs="TH Sarabun New" w:hint="cs"/>
          <w:sz w:val="24"/>
          <w:szCs w:val="24"/>
          <w:cs/>
        </w:rPr>
        <w:t>รวม</w:t>
      </w:r>
    </w:p>
    <w:p w:rsidR="00AC765B" w:rsidRPr="00094656" w:rsidRDefault="002F7A99">
      <w:pPr>
        <w:framePr w:w="6301" w:wrap="auto" w:hAnchor="text" w:x="4880" w:y="1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น้</w:t>
      </w:r>
      <w:r w:rsidR="00B217F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ใจต่อผู้อื่น</w:t>
      </w:r>
      <w:r w:rsidR="00B217F0">
        <w:rPr>
          <w:rFonts w:ascii="TH Sarabun New" w:hAnsi="TH Sarabun New" w:cs="TH Sarabun New" w:hint="cs"/>
          <w:color w:val="000000"/>
          <w:sz w:val="28"/>
          <w:cs/>
        </w:rPr>
        <w:t xml:space="preserve">                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ส่วนตนเพื่อส่วนรว</w:t>
      </w:r>
      <w:r w:rsidR="00B217F0">
        <w:rPr>
          <w:rFonts w:ascii="TH Sarabun New" w:hAnsi="TH Sarabun New" w:cs="TH Sarabun New" w:hint="cs"/>
          <w:color w:val="000000"/>
          <w:sz w:val="28"/>
          <w:cs/>
        </w:rPr>
        <w:t xml:space="preserve">ม           10      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ผ่าน </w:t>
      </w:r>
      <w:r w:rsidR="00B217F0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6301" w:wrap="auto" w:hAnchor="text" w:x="4880" w:y="1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  <w:r w:rsidR="00B217F0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</w:t>
      </w:r>
      <w:r w:rsidRPr="00094656">
        <w:rPr>
          <w:rFonts w:ascii="TH Sarabun New" w:hAnsi="TH Sarabun New" w:cs="TH Sarabun New"/>
          <w:color w:val="000000"/>
          <w:sz w:val="28"/>
          <w:cs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AC765B" w:rsidRPr="00094656" w:rsidRDefault="002F7A99">
      <w:pPr>
        <w:framePr w:w="497" w:wrap="auto" w:hAnchor="text" w:x="1541" w:y="2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6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7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8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9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10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11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12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13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14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15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16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17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18</w:t>
      </w:r>
    </w:p>
    <w:p w:rsidR="00AC765B" w:rsidRPr="00094656" w:rsidRDefault="002F7A99">
      <w:pPr>
        <w:framePr w:w="647" w:wrap="auto" w:hAnchor="text" w:x="1467" w:y="3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19</w:t>
      </w:r>
    </w:p>
    <w:p w:rsidR="00AC765B" w:rsidRPr="00094656" w:rsidRDefault="002F7A99">
      <w:pPr>
        <w:framePr w:w="1225" w:wrap="auto" w:hAnchor="text" w:x="2806" w:y="21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–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AC765B" w:rsidRPr="00094656" w:rsidRDefault="002F7A99">
      <w:pPr>
        <w:framePr w:w="698" w:wrap="auto" w:hAnchor="text" w:x="2789" w:y="101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C765B" w:rsidRPr="00094656" w:rsidRDefault="002F7A99">
      <w:pPr>
        <w:framePr w:w="3925" w:wrap="auto" w:hAnchor="text" w:x="6689" w:y="104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094656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ผู้สังเกต</w:t>
      </w:r>
    </w:p>
    <w:p w:rsidR="00AC765B" w:rsidRPr="00094656" w:rsidRDefault="002F7A99">
      <w:pPr>
        <w:framePr w:w="3925" w:wrap="auto" w:hAnchor="text" w:x="6689" w:y="104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AC765B" w:rsidRPr="00094656" w:rsidRDefault="002F7A99">
      <w:pPr>
        <w:framePr w:w="7207" w:wrap="auto" w:hAnchor="text" w:x="1441" w:y="11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เกณฑ์การตัดสินพฤติกรรม</w:t>
      </w:r>
    </w:p>
    <w:p w:rsidR="00AC765B" w:rsidRPr="00094656" w:rsidRDefault="002F7A99">
      <w:pPr>
        <w:framePr w:w="7207" w:wrap="auto" w:hAnchor="text" w:x="1441" w:y="11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ปฏิบัติประจา ได้คะแนน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7207" w:wrap="auto" w:hAnchor="text" w:x="1441" w:y="11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ปฏิบัติบางครั้ง ได้คะแนน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7207" w:wrap="auto" w:hAnchor="text" w:x="1441" w:y="11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นานๆ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ครั้ง ได้คะแนน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7207" w:wrap="auto" w:hAnchor="text" w:x="1441" w:y="11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ปฏิบัติน้อยได้คะแนน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7207" w:wrap="auto" w:hAnchor="text" w:x="1441" w:y="11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ปฏิบัติน้อยที่สุด ได้คะแนน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7207" w:wrap="auto" w:hAnchor="text" w:x="1441" w:y="11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ไม่เคยปฏิบัติ ได้คะแนน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7207" w:wrap="auto" w:hAnchor="text" w:x="1441" w:y="11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นักเรียนผ่านเกณฑ์การประเมินร้อยละ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</w:t>
      </w:r>
      <w:r w:rsidRPr="00094656">
        <w:rPr>
          <w:rFonts w:ascii="TH Sarabun New" w:hAnsi="TH Sarabun New" w:cs="TH Sarabun New"/>
          <w:color w:val="000000"/>
          <w:sz w:val="28"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ขึน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ไป ถือว่าผ่าน้</w:t>
      </w:r>
    </w:p>
    <w:p w:rsidR="00AC765B" w:rsidRPr="00094656" w:rsidRDefault="00B217F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040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-17146</wp:posOffset>
            </wp:positionV>
            <wp:extent cx="7559675" cy="9919335"/>
            <wp:effectExtent l="0" t="0" r="3175" b="5715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B217F0">
      <w:pPr>
        <w:framePr w:w="2346" w:wrap="auto" w:hAnchor="text" w:x="4959" w:y="575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64"/>
          <w:szCs w:val="64"/>
          <w:cs/>
        </w:rPr>
        <w:t>หน่วยที่ 4</w:t>
      </w:r>
    </w:p>
    <w:p w:rsidR="00AC765B" w:rsidRPr="00094656" w:rsidRDefault="002F7A99" w:rsidP="00B217F0">
      <w:pPr>
        <w:framePr w:w="4975" w:wrap="auto" w:hAnchor="text" w:x="3646" w:y="656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43"/>
          <w:szCs w:val="43"/>
          <w:cs/>
        </w:rPr>
        <w:t>พลเมืองกับความรับผิดชอบต่อสังคม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224" w:wrap="auto" w:hAnchor="text" w:x="5019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>
      <w:pPr>
        <w:framePr w:w="5002" w:wrap="auto" w:hAnchor="text" w:x="1441" w:y="2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หน่วยที่ 4 ชื่อหน่วย พลเมืองกับความรับผิดชอบต่อสังคม</w:t>
      </w:r>
    </w:p>
    <w:p w:rsidR="00AC765B" w:rsidRPr="00094656" w:rsidRDefault="002F7A99">
      <w:pPr>
        <w:framePr w:w="2263" w:wrap="auto" w:hAnchor="text" w:x="8544" w:y="2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ชั้นประถมศึกษาปีที่ 3</w:t>
      </w:r>
    </w:p>
    <w:p w:rsidR="00AC765B" w:rsidRPr="00094656" w:rsidRDefault="002F7A99">
      <w:pPr>
        <w:framePr w:w="9349" w:wrap="auto" w:hAnchor="text" w:x="1441" w:y="27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เรื่องการเคารพสิทธิหน้าที่ต่อตนเองและผู้อื่นที่มีต่อชุมชน สังคม เวลา 2 ชั่วโมง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1.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1.1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ความเข้าใจเกี่ยวกับพลเมืองและมีความรับผิดชอบต่อสังคมปฏิบัติตนตามหน้าที่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พลเมืองและมีความรับผิดชอบต่อสังคม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1.2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ปฏิบัติตนตามหน้าที่พลเมืองและมีความรับผิดชอบต่อสังคม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2.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 นักเรียนสามารถ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นักเรียนสามารถบอกสิทธิเสรีภาพในการชุมนุมอย่างสงบโดยปราศจากอาวุธได้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นักเรียนอภิปรายสิทธิเสรีภาพในการอนุรักษ์และฟื้นฟูจารีตประเพณี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ภูมิปัญญาท้องถิ่น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นักเรียนอภิปรายสิทธิเสรีภาพในการประกอบอาชีพได้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2.4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นักเรียนสามารถเขียนแผนผังความคิดการปฏิบัติตนที่แสดงถึงการเคารพสิทธิของตนเองและผู้อื่น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ที่มีต่อชุมชน สังคม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 สิทธิของตนเองที่มีต่อชุมชน และสังคมในด้าน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1.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เสรีภาพในการชุมนุมอย่างสงบโดยปราศจากอาวุธได้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2.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สิทธิเสรีภาพในการอนุรักษ์และฟื้นฟูจารีตประเพณี ภูมิปัญญาท้องถิ่น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3.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สิทธิเสรีภาพในการประกอบอาชีพ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1)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( </w:t>
      </w:r>
      <w:r w:rsidRPr="00094656">
        <w:rPr>
          <w:rFonts w:ascii="TH Sarabun New" w:hAnsi="TH Sarabun New" w:cs="TH Sarabun New"/>
          <w:color w:val="000000"/>
          <w:sz w:val="28"/>
          <w:cs/>
        </w:rPr>
        <w:t>อ่าน ฟัง พูด เขียน )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2)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( </w:t>
      </w:r>
      <w:r w:rsidRPr="00094656">
        <w:rPr>
          <w:rFonts w:ascii="TH Sarabun New" w:hAnsi="TH Sarabun New" w:cs="TH Sarabun New"/>
          <w:color w:val="000000"/>
          <w:sz w:val="28"/>
          <w:cs/>
        </w:rPr>
        <w:t>วิเคราะห์ )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มีวินัย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4.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4.1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 กิจกรรมการเรียนรู้ </w:t>
      </w:r>
      <w:r w:rsidRPr="00094656">
        <w:rPr>
          <w:rFonts w:ascii="TH Sarabun New" w:hAnsi="TH Sarabun New" w:cs="TH Sarabun New"/>
          <w:color w:val="1F1F1F"/>
          <w:sz w:val="28"/>
          <w:cs/>
        </w:rPr>
        <w:t>(วิธีสอนโดยเน้นกระบวนการ : กระบวนการกลุ่ม วิธี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 สอนโดยการจัดการเรียนรู้แบบร่วมมือ : เทคนิค</w:t>
      </w:r>
      <w:r w:rsidRPr="00094656">
        <w:rPr>
          <w:rFonts w:ascii="TH Sarabun New" w:hAnsi="TH Sarabun New" w:cs="TH Sarabun New"/>
          <w:color w:val="1F1F1F"/>
          <w:sz w:val="28"/>
        </w:rPr>
        <w:t>Jigsaw)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Pr="00094656">
        <w:rPr>
          <w:rFonts w:ascii="TH Sarabun New" w:hAnsi="TH Sarabun New" w:cs="TH Sarabun New"/>
          <w:color w:val="1F1F1F"/>
          <w:sz w:val="28"/>
        </w:rPr>
        <w:t xml:space="preserve">1. 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นักเรียนแบ่งกลุ่ม ตามความสมัครใจ แต่ละคนมีหมายเลขประจาตัว </w:t>
      </w:r>
      <w:r w:rsidRPr="00094656">
        <w:rPr>
          <w:rFonts w:ascii="TH Sarabun New" w:hAnsi="TH Sarabun New" w:cs="TH Sarabun New"/>
          <w:color w:val="1F1F1F"/>
          <w:sz w:val="28"/>
        </w:rPr>
        <w:t>1-3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แล้วให้นักเรียนที่มี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 หมายเลขเดียวกันไปรวมกลุ่มกัน แล้วร่วมกันอภิปรายในหัวข้อที่กาหนดให้ ดังนี้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1.1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นักเรียนที่มีหมายเลข </w:t>
      </w:r>
      <w:r w:rsidRPr="00094656">
        <w:rPr>
          <w:rFonts w:ascii="TH Sarabun New" w:hAnsi="TH Sarabun New" w:cs="TH Sarabun New"/>
          <w:color w:val="1F1F1F"/>
          <w:sz w:val="28"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ร่วมกันอภิปรายเรื่อง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เสรีภาพในการชุมนุมอย่างสงบโดยปราศจาก</w:t>
      </w:r>
    </w:p>
    <w:p w:rsidR="00AC765B" w:rsidRPr="00094656" w:rsidRDefault="002F7A99">
      <w:pPr>
        <w:framePr w:w="9374" w:wrap="auto" w:hAnchor="text" w:x="1441" w:y="38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อาวุธ</w:t>
      </w:r>
    </w:p>
    <w:p w:rsidR="00AC765B" w:rsidRPr="00094656" w:rsidRDefault="00B217F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142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-45720</wp:posOffset>
            </wp:positionV>
            <wp:extent cx="7559675" cy="9928860"/>
            <wp:effectExtent l="0" t="0" r="3175" b="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094656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9244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2F7A99">
      <w:pPr>
        <w:framePr w:w="8588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1.2. 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นักเรียนที่มีหมายเลข </w:t>
      </w:r>
      <w:r w:rsidRPr="00094656">
        <w:rPr>
          <w:rFonts w:ascii="TH Sarabun New" w:hAnsi="TH Sarabun New" w:cs="TH Sarabun New"/>
          <w:color w:val="1F1F1F"/>
          <w:sz w:val="28"/>
        </w:rPr>
        <w:t>2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ร่วมกันอภิปรายสิทธิเสรีภาพในการอนุรักษ์และฟื้นฟูจารีตประเพณี</w:t>
      </w:r>
    </w:p>
    <w:p w:rsidR="00AC765B" w:rsidRPr="00094656" w:rsidRDefault="002F7A99">
      <w:pPr>
        <w:framePr w:w="8588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ภูมิปัญญาท้องถิ่น</w:t>
      </w:r>
    </w:p>
    <w:p w:rsidR="00AC765B" w:rsidRPr="00094656" w:rsidRDefault="002F7A99">
      <w:pPr>
        <w:framePr w:w="8588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Pr="00094656">
        <w:rPr>
          <w:rFonts w:ascii="TH Sarabun New" w:hAnsi="TH Sarabun New" w:cs="TH Sarabun New"/>
          <w:color w:val="1F1F1F"/>
          <w:sz w:val="28"/>
        </w:rPr>
        <w:t xml:space="preserve">1.3. 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นักเรียนที่มีหมายเลข </w:t>
      </w:r>
      <w:r w:rsidRPr="00094656">
        <w:rPr>
          <w:rFonts w:ascii="TH Sarabun New" w:hAnsi="TH Sarabun New" w:cs="TH Sarabun New"/>
          <w:color w:val="1F1F1F"/>
          <w:sz w:val="28"/>
        </w:rPr>
        <w:t>3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ร่วมกันอภิปรายและแสดงความคิดเห็นว่า การกระทาของบุคคลใน</w:t>
      </w:r>
    </w:p>
    <w:p w:rsidR="00AC765B" w:rsidRPr="00094656" w:rsidRDefault="002F7A99">
      <w:pPr>
        <w:framePr w:w="8588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ภาพถูกต้องหรือไม่ และควรถูกลงโทษหรือไม่ เพราะเหตุใด โดยครูนาภาพผู้ชุมนุมประท้วงขับไล่</w:t>
      </w:r>
    </w:p>
    <w:p w:rsidR="00AC765B" w:rsidRPr="00094656" w:rsidRDefault="002F7A99">
      <w:pPr>
        <w:framePr w:w="8588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รัฐบาลมาให้นักเรียนดู</w:t>
      </w:r>
    </w:p>
    <w:p w:rsidR="00AC765B" w:rsidRPr="00094656" w:rsidRDefault="002F7A99">
      <w:pPr>
        <w:framePr w:w="8588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ชั่วโมงที่ 2</w:t>
      </w:r>
    </w:p>
    <w:p w:rsidR="00AC765B" w:rsidRPr="00094656" w:rsidRDefault="002F7A99">
      <w:pPr>
        <w:framePr w:w="8588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1. </w:t>
      </w:r>
      <w:r w:rsidRPr="00094656">
        <w:rPr>
          <w:rFonts w:ascii="TH Sarabun New" w:hAnsi="TH Sarabun New" w:cs="TH Sarabun New"/>
          <w:color w:val="1F1F1F"/>
          <w:sz w:val="28"/>
          <w:cs/>
        </w:rPr>
        <w:t>นักเรียนกลับเข้ากลุ่มเดิม แล้วนาความรู้ที่ปฏิบัติและสนทนาร่วมกับเพื่อนกลุ่มอื่นมาเล่า</w:t>
      </w:r>
    </w:p>
    <w:p w:rsidR="00AC765B" w:rsidRPr="00094656" w:rsidRDefault="002F7A99">
      <w:pPr>
        <w:framePr w:w="3518" w:wrap="auto" w:hAnchor="text" w:x="2160" w:y="41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ให้เพื่อนในกลุ่มฟัง โดยครูเป็น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ผู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สังเกตการณ์้</w:t>
      </w:r>
    </w:p>
    <w:p w:rsidR="00AC765B" w:rsidRPr="00094656" w:rsidRDefault="002F7A99">
      <w:pPr>
        <w:framePr w:w="8348" w:wrap="auto" w:hAnchor="text" w:x="2160" w:y="44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ครูให้นักเรียนสาร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วจ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ตนเองว่า มีส่วนร่วมในการตัดสินใจและปฏิบัติกิจกรรมการเคารพสิทธิของ</w:t>
      </w:r>
    </w:p>
    <w:p w:rsidR="00AC765B" w:rsidRPr="00094656" w:rsidRDefault="002F7A99">
      <w:pPr>
        <w:framePr w:w="8348" w:wrap="auto" w:hAnchor="text" w:x="2160" w:y="44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ตนเองและผู้อื่นที่มีต่อชุมชน สังคม อย่างไรบ้าง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3. 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ครูและนักเรียนร่วมกันสรุปความรู้เรื่อง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การเคารพสิทธิหน้าที่ต่อตนเองและผู้อื่นที่มีต่อชุมชน สังคม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1F1F1F"/>
          <w:sz w:val="28"/>
        </w:rPr>
        <w:t xml:space="preserve">4. </w:t>
      </w:r>
      <w:r w:rsidRPr="00094656">
        <w:rPr>
          <w:rFonts w:ascii="TH Sarabun New" w:hAnsi="TH Sarabun New" w:cs="TH Sarabun New"/>
          <w:color w:val="1F1F1F"/>
          <w:sz w:val="28"/>
          <w:cs/>
        </w:rPr>
        <w:t>ครูให้นักเรียนแต่ละกลุ่มช่วยกันเขียนแผนผังความคิดการปฏิบัติตนที่แสดงถึงการเคารพสิทธิของ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ตนเองและผู้อื่นที่มีต่อชุมชน สังคม </w:t>
      </w:r>
      <w:r w:rsidRPr="00094656">
        <w:rPr>
          <w:rFonts w:ascii="TH Sarabun New" w:hAnsi="TH Sarabun New" w:cs="TH Sarabun New"/>
          <w:color w:val="1F1F1F"/>
          <w:sz w:val="28"/>
          <w:cs/>
        </w:rPr>
        <w:t>เสร็จแล้วให้แต่ละกลุ่มส่งตัวแทนออกมานาเสนอผลงานที่หน้า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ชั้นเรียน โดยครูและเพื่อนนักเรียนร่วมกันตรวจสอบความถูกต้องและแสดงความคิดเห็นเพิ่มเติม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5. </w:t>
      </w:r>
      <w:r w:rsidRPr="00094656">
        <w:rPr>
          <w:rFonts w:ascii="TH Sarabun New" w:hAnsi="TH Sarabun New" w:cs="TH Sarabun New"/>
          <w:color w:val="1F1F1F"/>
          <w:sz w:val="28"/>
          <w:cs/>
        </w:rPr>
        <w:t>ครูและนักเรียนร่วมกันสรุปดังนี้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สิทธิของตนเองที่มีต่อชุมชน และสังคม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เสรีภาพในการชุมนุมอย่างสงบโดยปราศจากอาวุธ ห้ามทุกคนที่มาร่วมชุมนุมพกพาอาวุธเข้ามา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ในที่ชุมนุมโดยเด็ดขาด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สิทธิเสรีภาพในการอนุรักษ์และฟื้นฟูจารีตประเพณี ภูมิปัญญาท้องถิ่น ทุกส่วนร่วมในการอนุรักษ์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และร่วมสืบสานศิลปะหรือวัฒนธรรมอันดีงามของท้องถิ่นและของประเทศชาติเพื่อให้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ดาร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งอ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ยู่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ต่อไปกับอนุชน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รุ่นหลัง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เสรีภาพในการประกอบอาชีพ โดยเสรีภาพในการประกอบอาชีพจะต้องไม่เอารัดเอาเปรียบผู้อื่น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เช่น ผู้ปกระกอบการจะต้องเคารพและซื่อสัตย์ต่อผู้บริโภค และไม่เอาเปรียบผู้บริโภค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4.2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1.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รูปภาพการชุมนุมประท้วงขับไล่รัฐบาล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2.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3.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4.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สีไม้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การประเมินผลการเรียนรู้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5.1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ตรวจชิ้นงาน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ประเมินคุณลักษณะอันพึงประสงค์ (มีวินัย)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แบบประเมินผลงาน</w:t>
      </w:r>
    </w:p>
    <w:p w:rsidR="00AC765B" w:rsidRPr="00094656" w:rsidRDefault="002F7A99">
      <w:pPr>
        <w:framePr w:w="9351" w:wrap="auto" w:hAnchor="text" w:x="1441" w:y="55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ประเมินคุณลักษณะอันพึงประสงค์ (มีวินัย)</w:t>
      </w:r>
    </w:p>
    <w:p w:rsidR="00AC765B" w:rsidRPr="00094656" w:rsidRDefault="002F7A99">
      <w:pPr>
        <w:framePr w:w="2344" w:wrap="auto" w:hAnchor="text" w:x="2160" w:y="149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5216" w:wrap="auto" w:hAnchor="text" w:x="288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นักเรียนทาใบงานผ่านเกณฑ์การประเมินร้อยละ </w:t>
      </w:r>
      <w:r w:rsidRPr="00094656">
        <w:rPr>
          <w:rFonts w:ascii="TH Sarabun New" w:hAnsi="TH Sarabun New" w:cs="TH Sarabun New"/>
          <w:color w:val="000000"/>
          <w:sz w:val="28"/>
        </w:rPr>
        <w:t>80</w:t>
      </w:r>
    </w:p>
    <w:p w:rsidR="00AC765B" w:rsidRPr="00094656" w:rsidRDefault="002F7A99">
      <w:pPr>
        <w:framePr w:w="5216" w:wrap="auto" w:hAnchor="text" w:x="288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นักเรียนผ่านเกณฑ์การประเมินในระดับดีขึ้นไป ถือว่าผ่าน</w:t>
      </w:r>
    </w:p>
    <w:p w:rsidR="00AC765B" w:rsidRPr="00094656" w:rsidRDefault="004272E1">
      <w:pPr>
        <w:framePr w:w="1937" w:wrap="auto" w:hAnchor="text" w:x="180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AC765B" w:rsidRPr="00094656" w:rsidRDefault="002F7A99">
      <w:pPr>
        <w:framePr w:w="9380" w:wrap="auto" w:hAnchor="text" w:x="1441" w:y="33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</w:t>
      </w:r>
      <w:r w:rsidR="00B217F0">
        <w:rPr>
          <w:rFonts w:ascii="TH Sarabun New" w:hAnsi="TH Sarabun New" w:cs="TH Sarabun New"/>
          <w:color w:val="000000"/>
          <w:sz w:val="28"/>
        </w:rPr>
        <w:t>..............................................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</w:t>
      </w:r>
    </w:p>
    <w:p w:rsidR="00AC765B" w:rsidRPr="00094656" w:rsidRDefault="002F7A99">
      <w:pPr>
        <w:framePr w:w="9380" w:wrap="auto" w:hAnchor="text" w:x="1441" w:y="33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</w:t>
      </w:r>
      <w:r w:rsidR="00B217F0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</w:t>
      </w:r>
    </w:p>
    <w:p w:rsidR="00AC765B" w:rsidRPr="00094656" w:rsidRDefault="002F7A99">
      <w:pPr>
        <w:framePr w:w="9380" w:wrap="auto" w:hAnchor="text" w:x="1441" w:y="33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</w:t>
      </w:r>
      <w:r w:rsidR="00B217F0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</w:t>
      </w:r>
    </w:p>
    <w:p w:rsidR="00AC765B" w:rsidRPr="00094656" w:rsidRDefault="002F7A99">
      <w:pPr>
        <w:framePr w:w="9380" w:wrap="auto" w:hAnchor="text" w:x="1441" w:y="33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</w:t>
      </w:r>
      <w:r w:rsidR="00B217F0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</w:t>
      </w:r>
    </w:p>
    <w:p w:rsidR="00AC765B" w:rsidRPr="00094656" w:rsidRDefault="002F7A99">
      <w:pPr>
        <w:framePr w:w="9380" w:wrap="auto" w:hAnchor="text" w:x="1441" w:y="33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</w:t>
      </w:r>
      <w:r w:rsidR="00B217F0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</w:t>
      </w:r>
    </w:p>
    <w:p w:rsidR="00AC765B" w:rsidRPr="00094656" w:rsidRDefault="002F7A99" w:rsidP="00B217F0">
      <w:pPr>
        <w:framePr w:w="4164" w:wrap="auto" w:vAnchor="page" w:hAnchor="page" w:x="6841" w:y="53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 w:rsidP="00B217F0">
      <w:pPr>
        <w:framePr w:w="4164" w:wrap="auto" w:vAnchor="page" w:hAnchor="page" w:x="6841" w:y="53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AC765B" w:rsidRPr="00094656" w:rsidRDefault="00B217F0" w:rsidP="00B217F0">
      <w:pPr>
        <w:framePr w:w="7007" w:wrap="auto" w:vAnchor="page" w:hAnchor="page" w:x="1636" w:y="91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:rsidR="00AC765B" w:rsidRPr="00094656" w:rsidRDefault="002F7A99" w:rsidP="00B217F0">
      <w:pPr>
        <w:framePr w:w="7007" w:wrap="auto" w:vAnchor="page" w:hAnchor="page" w:x="1636" w:y="91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 เรื่อง การเคารพสิทธิของตนเองและผู้อื่นที่มีต่อชุมชนและสังคม</w:t>
      </w:r>
    </w:p>
    <w:p w:rsidR="00AC765B" w:rsidRPr="00094656" w:rsidRDefault="002F7A99" w:rsidP="00B217F0">
      <w:pPr>
        <w:framePr w:w="7007" w:wrap="auto" w:vAnchor="page" w:hAnchor="page" w:x="1636" w:y="91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 เรื่อง การเคารพสิทธิของตนเองและผู้อื่นที่มีต่อชุมชนและสังคม</w:t>
      </w:r>
    </w:p>
    <w:p w:rsidR="00AC765B" w:rsidRPr="00094656" w:rsidRDefault="002F7A99" w:rsidP="00B217F0">
      <w:pPr>
        <w:framePr w:w="7007" w:wrap="auto" w:vAnchor="page" w:hAnchor="page" w:x="1636" w:y="91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 (มีวินัย)</w:t>
      </w:r>
    </w:p>
    <w:p w:rsidR="00AC765B" w:rsidRPr="00094656" w:rsidRDefault="00B217F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88320" behindDoc="0" locked="0" layoutInCell="0" allowOverlap="1" wp14:anchorId="21ADB80F" wp14:editId="207AD27F">
                <wp:simplePos x="0" y="0"/>
                <wp:positionH relativeFrom="column">
                  <wp:posOffset>1028700</wp:posOffset>
                </wp:positionH>
                <wp:positionV relativeFrom="paragraph">
                  <wp:posOffset>2814320</wp:posOffset>
                </wp:positionV>
                <wp:extent cx="5969000" cy="1676400"/>
                <wp:effectExtent l="0" t="0" r="0" b="0"/>
                <wp:wrapSquare wrapText="bothSides"/>
                <wp:docPr id="17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B217F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B217F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B217F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B217F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ADB80F" id="_x0000_s1042" type="#_x0000_t202" style="position:absolute;margin-left:81pt;margin-top:221.6pt;width:470pt;height:132pt;z-index:25208832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" o:allowincell="f" filled="f" stroked="f">
                <v:textbox>
                  <w:txbxContent>
                    <w:p w:rsidR="00B217F0" w:rsidRPr="005B471C" w:rsidRDefault="004272E1" w:rsidP="00B217F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B217F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B217F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B217F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B217F0">
      <w:pPr>
        <w:framePr w:w="5242" w:wrap="auto" w:hAnchor="text" w:x="3392" w:y="158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 เรื่อง</w:t>
      </w:r>
    </w:p>
    <w:p w:rsidR="00AC765B" w:rsidRPr="00094656" w:rsidRDefault="002F7A99" w:rsidP="00B217F0">
      <w:pPr>
        <w:framePr w:w="5242" w:wrap="auto" w:hAnchor="text" w:x="3392" w:y="158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การเคารพสิทธิของตนเองและผู้อื่นที่มีต่อชุมชนและสังคม</w:t>
      </w:r>
    </w:p>
    <w:p w:rsidR="00AC765B" w:rsidRPr="00094656" w:rsidRDefault="002F7A99">
      <w:pPr>
        <w:framePr w:w="932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สมาชิกทุกคนในสังคมมีสิทธิเท่าเทียมกันในการดาเนินชีวิตในสังคม โดยสิทธิดังกล่าวจะต้องไม่ละเมิดสิทธิ</w:t>
      </w:r>
    </w:p>
    <w:p w:rsidR="00AC765B" w:rsidRPr="00094656" w:rsidRDefault="002F7A99">
      <w:pPr>
        <w:framePr w:w="932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ของสมาชิกคนอื่นในสังคม ในที่นี่ขอยกตัวอย่างสิทธิของตนเองที่มีต่อชุมชน และสังคมที่สา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บางประการ</w:t>
      </w:r>
    </w:p>
    <w:p w:rsidR="00AC765B" w:rsidRPr="00094656" w:rsidRDefault="002F7A99">
      <w:pPr>
        <w:framePr w:w="932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AC765B" w:rsidRPr="00094656" w:rsidRDefault="002F7A99">
      <w:pPr>
        <w:framePr w:w="932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เสรีภาพในการชุมนุมอย่างสงบโดยปราศจากอาวุธ หมายถึง ประชาชนทุกคนมีสิทธิเสรีภาพในการ</w:t>
      </w:r>
    </w:p>
    <w:p w:rsidR="00AC765B" w:rsidRPr="00094656" w:rsidRDefault="002F7A99">
      <w:pPr>
        <w:framePr w:w="932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ชุมนุม แต่ต้องเป็นไปโดยสงบปราศจากอาวุธ และจะต้องไม่รบกวนสิทธิของผู้อื่นการปราศจากอาวุธนั้น หมาย</w:t>
      </w:r>
    </w:p>
    <w:p w:rsidR="00AC765B" w:rsidRPr="00094656" w:rsidRDefault="002F7A99">
      <w:pPr>
        <w:framePr w:w="932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รวมถึง ห้ามทุกคนที่มาร่วมชุมนุมพกพาอาวุธเข้ามาในที่ชุมนุมโดยเด็ดขาด บุคคลนั้นจะไม่ได้รับความคุ้มครอง</w:t>
      </w:r>
    </w:p>
    <w:p w:rsidR="00AC765B" w:rsidRPr="00094656" w:rsidRDefault="002F7A99">
      <w:pPr>
        <w:framePr w:w="932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ตามรัฐธรรมนูญในกรณีที่ได้กล่าวมาข้างต้น</w:t>
      </w:r>
    </w:p>
    <w:p w:rsidR="00AC765B" w:rsidRPr="00094656" w:rsidRDefault="002F7A99">
      <w:pPr>
        <w:framePr w:w="932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สิทธิเสรีภาพในการอนุรักษ์และฟื้นฟูจารีตประเพณี ภูมิปัญญาท้องถิ่น ทุกคนย่อมมีส่วนร่วมในการ</w:t>
      </w:r>
    </w:p>
    <w:p w:rsidR="00AC765B" w:rsidRPr="00094656" w:rsidRDefault="002F7A99">
      <w:pPr>
        <w:framePr w:w="932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อนุรักษ์และร่วมสืบสานศิลปะหรือวัฒนธรรมอันดีงามของท้องถิ่นและของประเทศชาติเพื่อให้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ดาร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งอ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ยู่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ต่อไปกับ</w:t>
      </w:r>
    </w:p>
    <w:p w:rsidR="00AC765B" w:rsidRPr="00094656" w:rsidRDefault="002F7A99">
      <w:pPr>
        <w:framePr w:w="932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อนุชนรุ่นหลัง</w:t>
      </w:r>
    </w:p>
    <w:p w:rsidR="00AC765B" w:rsidRPr="00094656" w:rsidRDefault="002F7A99">
      <w:pPr>
        <w:framePr w:w="932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เสรีภาพในการประกอบอาชีพ โดยเสรีภาพในการประกอบอาชีพจะต้องไม่เอารัดเอาเปรียบผู้อื่น เช่น</w:t>
      </w:r>
    </w:p>
    <w:p w:rsidR="00AC765B" w:rsidRPr="00094656" w:rsidRDefault="002F7A99">
      <w:pPr>
        <w:framePr w:w="932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ผู้ปกระกอบการจะต้องเคารพและซื่อสัตย์ต่อผู้บริโภค และไม่เอาเปรียบผู้บริโภค เป็นต้น</w:t>
      </w:r>
    </w:p>
    <w:p w:rsidR="00AC765B" w:rsidRPr="00094656" w:rsidRDefault="002F7A99">
      <w:pPr>
        <w:framePr w:w="2614" w:wrap="auto" w:hAnchor="text" w:x="4788" w:y="80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983265"/>
          <w:sz w:val="28"/>
        </w:rPr>
        <w:t>……………………………………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B217F0">
      <w:pPr>
        <w:framePr w:w="8832" w:wrap="auto" w:hAnchor="text" w:x="1714" w:y="158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AC765B" w:rsidRPr="00094656" w:rsidRDefault="002F7A99" w:rsidP="00B217F0">
      <w:pPr>
        <w:framePr w:w="8832" w:wrap="auto" w:hAnchor="text" w:x="1714" w:y="158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ให้นักเรียนเขียนแผนผังความคิด </w:t>
      </w:r>
      <w:r w:rsidRPr="00094656">
        <w:rPr>
          <w:rFonts w:ascii="TH Sarabun New" w:hAnsi="TH Sarabun New" w:cs="TH Sarabun New"/>
          <w:color w:val="1F1F1F"/>
          <w:sz w:val="28"/>
          <w:cs/>
        </w:rPr>
        <w:t>แสดงการปฏิบัติตนที่แสดงถึงการเคารพสิทธิของตนเองและผู้อื่นที่มีต่อ</w:t>
      </w:r>
    </w:p>
    <w:p w:rsidR="00AC765B" w:rsidRPr="00094656" w:rsidRDefault="002F7A99">
      <w:pPr>
        <w:framePr w:w="8832" w:wrap="auto" w:hAnchor="text" w:x="1714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ชุมชน- สังคม</w:t>
      </w:r>
    </w:p>
    <w:p w:rsidR="00AC765B" w:rsidRPr="00094656" w:rsidRDefault="002F7A99" w:rsidP="00B217F0">
      <w:pPr>
        <w:framePr w:w="8504" w:wrap="auto" w:hAnchor="text" w:x="1877" w:y="303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ชื่อ..............................................................................ชั้น.............................เลขที่................................</w:t>
      </w:r>
    </w:p>
    <w:p w:rsidR="00AC765B" w:rsidRPr="00094656" w:rsidRDefault="002F7A99">
      <w:pPr>
        <w:framePr w:w="4604" w:wrap="auto" w:hAnchor="text" w:x="3814" w:y="45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การปฏิบัติตนที่แสดงการเครารพสิทธิของตนเองและผู้อื่น</w:t>
      </w:r>
    </w:p>
    <w:p w:rsidR="00AC765B" w:rsidRPr="00094656" w:rsidRDefault="002F7A99">
      <w:pPr>
        <w:framePr w:w="1020" w:wrap="auto" w:hAnchor="text" w:x="2211" w:y="72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ต่อชุมชน</w:t>
      </w:r>
    </w:p>
    <w:p w:rsidR="00AC765B" w:rsidRPr="00094656" w:rsidRDefault="002F7A99">
      <w:pPr>
        <w:framePr w:w="2538" w:wrap="auto" w:hAnchor="text" w:x="1450" w:y="77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1450" w:y="8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1450" w:y="8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1450" w:y="92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1450" w:y="9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459" w:wrap="auto" w:hAnchor="text" w:x="1491" w:y="101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</w:t>
      </w:r>
    </w:p>
    <w:p w:rsidR="00AC765B" w:rsidRPr="00094656" w:rsidRDefault="002F7A99">
      <w:pPr>
        <w:framePr w:w="2538" w:wrap="auto" w:hAnchor="text" w:x="1450" w:y="10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990" w:wrap="auto" w:hAnchor="text" w:x="8146" w:y="7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ต่อสังคม</w:t>
      </w:r>
    </w:p>
    <w:p w:rsidR="00AC765B" w:rsidRPr="00094656" w:rsidRDefault="002F7A99">
      <w:pPr>
        <w:framePr w:w="2538" w:wrap="auto" w:hAnchor="text" w:x="7371" w:y="76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7371" w:y="8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7371" w:y="85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7371" w:y="9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538" w:wrap="auto" w:hAnchor="text" w:x="7371" w:y="9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2F7A99">
      <w:pPr>
        <w:framePr w:w="2459" w:wrap="auto" w:hAnchor="text" w:x="7411" w:y="10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</w:t>
      </w:r>
    </w:p>
    <w:p w:rsidR="00AC765B" w:rsidRPr="00094656" w:rsidRDefault="002F7A99">
      <w:pPr>
        <w:framePr w:w="2538" w:wrap="auto" w:hAnchor="text" w:x="7371" w:y="10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eastAsia="Arial Unicode MS" w:hAnsi="TH Sarabun New" w:cs="TH Sarabun New"/>
          <w:color w:val="000000"/>
          <w:sz w:val="25"/>
          <w:szCs w:val="25"/>
        </w:rPr>
        <w:t>............................</w:t>
      </w:r>
    </w:p>
    <w:p w:rsidR="00AC765B" w:rsidRPr="00094656" w:rsidRDefault="00B217F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654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28860"/>
            <wp:effectExtent l="0" t="0" r="3175" b="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705" w:wrap="auto" w:hAnchor="text" w:x="4280" w:y="1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AC765B" w:rsidRPr="00094656" w:rsidRDefault="002F7A99">
      <w:pPr>
        <w:framePr w:w="8688" w:wrap="auto" w:hAnchor="text" w:x="2007" w:y="2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ชื่อ-สกุลนักเรียน.........................................................................ชั้น.........................เลขที่.......................</w:t>
      </w:r>
    </w:p>
    <w:p w:rsidR="00AC765B" w:rsidRPr="00094656" w:rsidRDefault="00B54905">
      <w:pPr>
        <w:framePr w:w="8050" w:wrap="auto" w:hAnchor="text" w:x="2007" w:y="32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: ให้ครู สังเกตพฤติกรรมของนักเรียนในระหว่างเรียนและนอกเวลาเรียน แล้วขีด /</w:t>
      </w:r>
    </w:p>
    <w:p w:rsidR="00AC765B" w:rsidRPr="00094656" w:rsidRDefault="002F7A99">
      <w:pPr>
        <w:framePr w:w="2953" w:wrap="auto" w:hAnchor="text" w:x="2880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ลงในช่องที่ตรงกับระดับคะแนน</w:t>
      </w:r>
    </w:p>
    <w:p w:rsidR="00AC765B" w:rsidRPr="00094656" w:rsidRDefault="002F7A99">
      <w:pPr>
        <w:framePr w:w="1365" w:wrap="auto" w:hAnchor="text" w:x="1642" w:y="4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AC765B" w:rsidRPr="00094656" w:rsidRDefault="002F7A99">
      <w:pPr>
        <w:framePr w:w="1592" w:wrap="auto" w:hAnchor="text" w:x="1527" w:y="49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อันพึงประสงค์</w:t>
      </w:r>
    </w:p>
    <w:p w:rsidR="00AC765B" w:rsidRPr="00094656" w:rsidRDefault="002F7A99">
      <w:pPr>
        <w:framePr w:w="876" w:wrap="auto" w:hAnchor="text" w:x="1474" w:y="55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AC765B" w:rsidRPr="00094656" w:rsidRDefault="002F7A99">
      <w:pPr>
        <w:framePr w:w="1979" w:wrap="auto" w:hAnchor="text" w:x="3178" w:y="5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1.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เข้าเรียนตรงเวลา</w:t>
      </w:r>
    </w:p>
    <w:p w:rsidR="00AC765B" w:rsidRPr="00094656" w:rsidRDefault="002F7A99">
      <w:pPr>
        <w:framePr w:w="3854" w:wrap="auto" w:hAnchor="text" w:x="3178" w:y="6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2.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แต่งกายเรียบร้อยเหมาะสมกับกาลเทศะ</w:t>
      </w:r>
    </w:p>
    <w:p w:rsidR="00AC765B" w:rsidRPr="00094656" w:rsidRDefault="002F7A99">
      <w:pPr>
        <w:framePr w:w="3071" w:wrap="auto" w:hAnchor="text" w:x="3178" w:y="6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ปฏิบัติตามกฎระเบียบของห้อง</w:t>
      </w:r>
    </w:p>
    <w:p w:rsidR="00AC765B" w:rsidRPr="00094656" w:rsidRDefault="002F7A99">
      <w:pPr>
        <w:framePr w:w="698" w:wrap="auto" w:hAnchor="text" w:x="1330" w:y="72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C765B" w:rsidRPr="00094656" w:rsidRDefault="002F7A99">
      <w:pPr>
        <w:framePr w:w="1592" w:wrap="auto" w:hAnchor="text" w:x="1330" w:y="7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สรุปผลคะแนน</w:t>
      </w:r>
    </w:p>
    <w:p w:rsidR="00AC765B" w:rsidRPr="00094656" w:rsidRDefault="002F7A99">
      <w:pPr>
        <w:framePr w:w="5230" w:wrap="auto" w:hAnchor="text" w:x="5179" w:y="8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ลงชื่อ......................................................................ผู้ประเมิน</w:t>
      </w:r>
    </w:p>
    <w:p w:rsidR="00AC765B" w:rsidRPr="00094656" w:rsidRDefault="002F7A99">
      <w:pPr>
        <w:framePr w:w="4042" w:wrap="auto" w:hAnchor="text" w:x="5864" w:y="9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(.....................................................................)</w:t>
      </w:r>
    </w:p>
    <w:p w:rsidR="00AC765B" w:rsidRPr="00094656" w:rsidRDefault="002F7A99">
      <w:pPr>
        <w:framePr w:w="3967" w:wrap="auto" w:hAnchor="text" w:x="5936" w:y="10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 /................................/......................</w:t>
      </w:r>
    </w:p>
    <w:p w:rsidR="00AC765B" w:rsidRPr="00094656" w:rsidRDefault="002F7A99">
      <w:pPr>
        <w:framePr w:w="2095" w:wrap="auto" w:hAnchor="text" w:x="1441" w:y="10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5082" w:wrap="auto" w:hAnchor="text" w:x="2160" w:y="112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B54905">
        <w:rPr>
          <w:rFonts w:ascii="TH Sarabun New" w:hAnsi="TH Sarabun New" w:cs="TH Sarabun New"/>
          <w:color w:val="000000"/>
          <w:sz w:val="28"/>
          <w:cs/>
        </w:rPr>
        <w:t>สม่ำเสมอ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 </w:t>
      </w:r>
      <w:r w:rsidRPr="00094656">
        <w:rPr>
          <w:rFonts w:ascii="TH Sarabun New" w:hAnsi="TH Sarabun New" w:cs="TH Sarabun New"/>
          <w:color w:val="000000"/>
          <w:sz w:val="28"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3638" w:wrap="auto" w:hAnchor="text" w:x="2160" w:y="117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AC765B" w:rsidRPr="00094656" w:rsidRDefault="002F7A99">
      <w:pPr>
        <w:framePr w:w="2670" w:wrap="auto" w:hAnchor="text" w:x="2160" w:y="12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AC765B" w:rsidRPr="00094656" w:rsidRDefault="002F7A99">
      <w:pPr>
        <w:framePr w:w="2670" w:wrap="auto" w:hAnchor="text" w:x="2160" w:y="12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พฤติกรรมที่ไม่ได้ปฏิบัติ</w:t>
      </w:r>
    </w:p>
    <w:p w:rsidR="00AC765B" w:rsidRPr="00094656" w:rsidRDefault="002F7A99">
      <w:pPr>
        <w:framePr w:w="1481" w:wrap="auto" w:hAnchor="text" w:x="5761" w:y="117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2 คะแนน</w:t>
      </w:r>
    </w:p>
    <w:p w:rsidR="00AC765B" w:rsidRPr="00094656" w:rsidRDefault="002F7A99">
      <w:pPr>
        <w:framePr w:w="1481" w:wrap="auto" w:hAnchor="text" w:x="5761" w:y="12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1 คะแนน</w:t>
      </w:r>
    </w:p>
    <w:p w:rsidR="00AC765B" w:rsidRPr="00094656" w:rsidRDefault="002F7A99">
      <w:pPr>
        <w:framePr w:w="1481" w:wrap="auto" w:hAnchor="text" w:x="5761" w:y="12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0 คะแนน</w:t>
      </w:r>
    </w:p>
    <w:p w:rsidR="00AC765B" w:rsidRPr="00094656" w:rsidRDefault="002F7A99">
      <w:pPr>
        <w:framePr w:w="3113" w:wrap="auto" w:hAnchor="text" w:x="7411" w:y="11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สรุปผลการประเมิน</w:t>
      </w:r>
    </w:p>
    <w:p w:rsidR="00AC765B" w:rsidRPr="00094656" w:rsidRDefault="002F7A99">
      <w:pPr>
        <w:framePr w:w="3113" w:wrap="auto" w:hAnchor="text" w:x="7411" w:y="11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เย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ียม่</w:t>
      </w:r>
    </w:p>
    <w:p w:rsidR="00AC765B" w:rsidRPr="00094656" w:rsidRDefault="002F7A99">
      <w:pPr>
        <w:framePr w:w="3113" w:wrap="auto" w:hAnchor="text" w:x="7411" w:y="11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</w:p>
    <w:p w:rsidR="00AC765B" w:rsidRPr="00094656" w:rsidRDefault="002F7A99">
      <w:pPr>
        <w:framePr w:w="3113" w:wrap="auto" w:hAnchor="text" w:x="7411" w:y="11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พอใช้</w:t>
      </w:r>
    </w:p>
    <w:p w:rsidR="00AC765B" w:rsidRPr="00094656" w:rsidRDefault="002F7A99">
      <w:pPr>
        <w:framePr w:w="3113" w:wrap="auto" w:hAnchor="text" w:x="7411" w:y="11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ปรับปรุง</w:t>
      </w:r>
    </w:p>
    <w:p w:rsidR="00AC765B" w:rsidRPr="00094656" w:rsidRDefault="002F7A99">
      <w:pPr>
        <w:framePr w:w="1726" w:wrap="auto" w:hAnchor="text" w:x="5170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C765B" w:rsidRPr="00094656" w:rsidRDefault="002F7A99">
      <w:pPr>
        <w:framePr w:w="505" w:wrap="auto" w:hAnchor="text" w:x="8835" w:y="4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1484" w:wrap="auto" w:hAnchor="text" w:x="9099" w:y="44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AC765B" w:rsidRPr="00094656" w:rsidRDefault="002F7A99">
      <w:pPr>
        <w:framePr w:w="505" w:wrap="auto" w:hAnchor="text" w:x="9367" w:y="4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505" w:wrap="auto" w:hAnchor="text" w:x="9901" w:y="4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505" w:wrap="auto" w:hAnchor="text" w:x="10390" w:y="4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0</w:t>
      </w:r>
    </w:p>
    <w:p w:rsidR="00AC765B" w:rsidRPr="00094656" w:rsidRDefault="002F7A99">
      <w:pPr>
        <w:framePr w:w="4286" w:wrap="auto" w:hAnchor="text" w:x="1441" w:y="13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นักเรียนผ่านการประเมินระดับดีขึ้นไปถือว่าผ่าน</w:t>
      </w:r>
    </w:p>
    <w:p w:rsidR="00AC765B" w:rsidRPr="00094656" w:rsidRDefault="00B217F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961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30479</wp:posOffset>
            </wp:positionV>
            <wp:extent cx="7559675" cy="9881235"/>
            <wp:effectExtent l="0" t="0" r="3175" b="5715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3"/>
                    <a:stretch/>
                  </pic:blipFill>
                  <pic:spPr bwMode="auto">
                    <a:xfrm>
                      <a:off x="0" y="0"/>
                      <a:ext cx="7559675" cy="988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224" w:wrap="auto" w:hAnchor="text" w:x="5019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>
      <w:pPr>
        <w:framePr w:w="9367" w:wrap="auto" w:hAnchor="text" w:x="1441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หน่วยที่ 4 ชื่อหน่วย พลเมืองกับความรับผิดชอบต่อสังคมชั้นประถมศึกษาปีที่ 3</w:t>
      </w:r>
    </w:p>
    <w:p w:rsidR="00AC765B" w:rsidRPr="00094656" w:rsidRDefault="002F7A99">
      <w:pPr>
        <w:framePr w:w="9367" w:wrap="auto" w:hAnchor="text" w:x="1441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เรื่องการเคารพสิทธิหน้าที่ต่อตนเองและผู้อื่นที่มีต่อประเทศชาติ เวลา 1 ชั่วโมง</w:t>
      </w:r>
    </w:p>
    <w:p w:rsidR="00AC765B" w:rsidRPr="00094656" w:rsidRDefault="004272E1">
      <w:pPr>
        <w:framePr w:w="8783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AC765B" w:rsidRPr="00094656" w:rsidRDefault="002F7A99">
      <w:pPr>
        <w:framePr w:w="8783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1..1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ความเข้าใจเกี่ยวกับพลเมืองและมีความรับผิดชอบต่อสังคมปฏิบัติตนตามหน้าที่</w:t>
      </w:r>
    </w:p>
    <w:p w:rsidR="00AC765B" w:rsidRPr="00094656" w:rsidRDefault="002F7A99">
      <w:pPr>
        <w:framePr w:w="8783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พลเมืองและมีความรับผิดชอบต่อสังคม</w:t>
      </w:r>
    </w:p>
    <w:p w:rsidR="00AC765B" w:rsidRPr="00094656" w:rsidRDefault="002F7A99">
      <w:pPr>
        <w:framePr w:w="8783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1.2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ปฏิบัติตนตามหน้าที่พลเมืองและมีความรับผิดชอบต่อสังคม</w:t>
      </w:r>
    </w:p>
    <w:p w:rsidR="00AC765B" w:rsidRPr="00094656" w:rsidRDefault="004272E1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นักเรียนสามารถอภิปรายบอกสิทธิการมีส่วนร่วมในกระบวนการพิจารณาของเจ้าหน้าที่รัฐ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เกี่ยวกับการปฏิบัติราชการด้านการปกครอง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นักเรียนสามารถอภิปรายสิทธิที่จะฟ้องร้องหน่วยราชการ หน่วยงานของรัฐ รัฐวิสาหกิจ ราชการ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ส่วนท้องถิ่น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2.3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นักเรียนสมารถอภิปรายสิทธิที่จะต่อต้านโดยสันติวิธี</w:t>
      </w:r>
    </w:p>
    <w:p w:rsidR="00AC765B" w:rsidRPr="00094656" w:rsidRDefault="004272E1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การเคารพสิทธิของตนเองและผู้อื่นที่มีต่อประเทศชาติ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สิทธิในการมีส่วนร่วม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สิทธิที่จะฟ้องร้องหน่วยราชการ หน่วยงานของรัฐ รัฐวิสาหกิจ ราชการส่วนท้องถิ่น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สิทธิที่จะต่อต้านโดยสันติวิธี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1)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( </w:t>
      </w:r>
      <w:r w:rsidRPr="00094656">
        <w:rPr>
          <w:rFonts w:ascii="TH Sarabun New" w:hAnsi="TH Sarabun New" w:cs="TH Sarabun New"/>
          <w:color w:val="000000"/>
          <w:sz w:val="28"/>
          <w:cs/>
        </w:rPr>
        <w:t>อ่าน ฟัง พูด เขียน )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2)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( </w:t>
      </w:r>
      <w:r w:rsidRPr="00094656">
        <w:rPr>
          <w:rFonts w:ascii="TH Sarabun New" w:hAnsi="TH Sarabun New" w:cs="TH Sarabun New"/>
          <w:color w:val="000000"/>
          <w:sz w:val="28"/>
          <w:cs/>
        </w:rPr>
        <w:t>วิเคราะห์ )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มีวินัย</w:t>
      </w:r>
    </w:p>
    <w:p w:rsidR="00AC765B" w:rsidRPr="00094656" w:rsidRDefault="004272E1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4.1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 กิจกรรมการเรียนรู้ </w:t>
      </w:r>
      <w:r w:rsidRPr="00094656">
        <w:rPr>
          <w:rFonts w:ascii="TH Sarabun New" w:hAnsi="TH Sarabun New" w:cs="TH Sarabun New"/>
          <w:color w:val="1F1F1F"/>
          <w:sz w:val="28"/>
          <w:cs/>
        </w:rPr>
        <w:t>(วิธีสอนโดยเน้นกระบวนการ : กระบวนการกลุ่ม วิธี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 สอนโดยการจัดการเรียนรู้แบบร่วมมือ : เทคนิค</w:t>
      </w:r>
      <w:r w:rsidRPr="00094656">
        <w:rPr>
          <w:rFonts w:ascii="TH Sarabun New" w:hAnsi="TH Sarabun New" w:cs="TH Sarabun New"/>
          <w:color w:val="1F1F1F"/>
          <w:sz w:val="28"/>
        </w:rPr>
        <w:t>Jigsaw)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1. 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นักเรียนแบ่งกลุ่ม ตามความสมัครใจ แต่ละคนมีหมายเลขประจาตัว </w:t>
      </w:r>
      <w:r w:rsidRPr="00094656">
        <w:rPr>
          <w:rFonts w:ascii="TH Sarabun New" w:hAnsi="TH Sarabun New" w:cs="TH Sarabun New"/>
          <w:color w:val="1F1F1F"/>
          <w:sz w:val="28"/>
        </w:rPr>
        <w:t>1-3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แล้วให้นักเรียนที่มี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 หมายเลขเดียวกันไปรวมกลุ่มกัน แล้วร่วมกันอภิปรายในหัวข้อที่กาหนดให้ ดังนี้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1) 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นักเรียนที่มีหมายเลข </w:t>
      </w:r>
      <w:r w:rsidRPr="00094656">
        <w:rPr>
          <w:rFonts w:ascii="TH Sarabun New" w:hAnsi="TH Sarabun New" w:cs="TH Sarabun New"/>
          <w:color w:val="1F1F1F"/>
          <w:sz w:val="28"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ร่วมกันอภิปรายเรื่อง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สิทธิในการมีส่วนร่วม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Pr="00094656">
        <w:rPr>
          <w:rFonts w:ascii="TH Sarabun New" w:hAnsi="TH Sarabun New" w:cs="TH Sarabun New"/>
          <w:color w:val="1F1F1F"/>
          <w:sz w:val="28"/>
        </w:rPr>
        <w:t xml:space="preserve">2) 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นักเรียนที่มีหมายเลข </w:t>
      </w:r>
      <w:r w:rsidRPr="00094656">
        <w:rPr>
          <w:rFonts w:ascii="TH Sarabun New" w:hAnsi="TH Sarabun New" w:cs="TH Sarabun New"/>
          <w:color w:val="1F1F1F"/>
          <w:sz w:val="28"/>
        </w:rPr>
        <w:t>2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ร่วมกันอภิปราย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สิทธิที่จะฟ้องร้องหน่วยราชการ หน่วยงานของรัฐ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รัฐวิสาหกิจ ราชการส่วนท้องถิ่น</w:t>
      </w:r>
    </w:p>
    <w:p w:rsidR="00AC765B" w:rsidRPr="00094656" w:rsidRDefault="002F7A99">
      <w:pPr>
        <w:framePr w:w="9291" w:wrap="auto" w:hAnchor="text" w:x="1441" w:y="5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Pr="00094656">
        <w:rPr>
          <w:rFonts w:ascii="TH Sarabun New" w:hAnsi="TH Sarabun New" w:cs="TH Sarabun New"/>
          <w:color w:val="1F1F1F"/>
          <w:sz w:val="28"/>
        </w:rPr>
        <w:t xml:space="preserve">3) 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นักเรียนที่มีหมายเลข </w:t>
      </w:r>
      <w:r w:rsidRPr="00094656">
        <w:rPr>
          <w:rFonts w:ascii="TH Sarabun New" w:hAnsi="TH Sarabun New" w:cs="TH Sarabun New"/>
          <w:color w:val="1F1F1F"/>
          <w:sz w:val="28"/>
        </w:rPr>
        <w:t>3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ร่วมกันอภิปรายสิทธิที่จะต่อต้านโดยสันติวิธี</w:t>
      </w:r>
    </w:p>
    <w:p w:rsidR="00AC765B" w:rsidRPr="00094656" w:rsidRDefault="00B217F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268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890760"/>
            <wp:effectExtent l="0" t="0" r="3175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2. </w:t>
      </w:r>
      <w:r w:rsidRPr="00094656">
        <w:rPr>
          <w:rFonts w:ascii="TH Sarabun New" w:hAnsi="TH Sarabun New" w:cs="TH Sarabun New"/>
          <w:color w:val="1F1F1F"/>
          <w:sz w:val="28"/>
          <w:cs/>
        </w:rPr>
        <w:t>นักเรียนกลับเข้ากลุ่มเดิม แล้วนาความรู้ที่ปฏิบัติและสนทนาร่วมกับเพื่อนกลุ่มอื่นมาเล่าให้เพื่อนใน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กลุ่มฟัง โดยครูเป็นผู้สังเกตการณ์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นักเรียนร่วมกันสรุปความรู้เรื่อง การเคารพสิทธิหน้าที่ต่อตนเองและผู้อื่นที่มีต่อประเทศชาติ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4.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ครูให้นักเรียนแต่ละกลุ่มช่วยกันเขียนแผนผังความคิดการปฏิบัติตนที่แสดงถึงการเคารพสิทธิของ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ตนเองและผู้อื่นที่มีต่อ ประเทศชาติ เสร็จแล้วให้แต่ละกลุ่มส่งตัวแทนออกมานาเสนอผลงานที่หน้าชั้น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เรียน โดยครูและเพื่อนนักเรียนร่วมกันตรวจสอบความถูกต้องและแสดงความคิดเห็นเพิ่มเติม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ขั้นสรุป</w:t>
      </w:r>
    </w:p>
    <w:p w:rsidR="00AC765B" w:rsidRPr="00094656" w:rsidRDefault="004272E1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ครูและนักเรียนช่วยกันสรุปความรู้เกี่ยวกับ การเคารพสิทธิของตนเองและผู้อื่นที่มีต่อประเทศชาติ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1)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สิทธิในการมีส่วนร่วม หมายถึง สิทธิการมีส่วนร่มในกระบวนการพิจารณาของเจ้าหน้าที่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รัฐ เกี่ยวกับการปฏิบัติราชการด้านการปกครอง อันมีผลกระทบต่อสิทธิและเสรีภาพของคนในสังคม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โดยตรง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2)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สิทธิที่จะฟ้องร้องหน่วยราชการ หน่วยงานของรัฐ รัฐวิสาหกิจ ราชการส่วนท้องถิ่น เช่น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ประชาชนมีสิทธิที่จะฟ้องร้องหน่วยงานต่าง ๆ ให้รับผิดชอบ หากการกระทาใด ส่งผลกระทบต่อการ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ดาเนินชีวิตของประชาชนต่อศาลปกครองได้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สิทธิที่จะต่อต้านโดยสันติวิธี การต่อต้านการทาปฏิบัติรัฐประหาร ประชาชนมีสิทธิที่จะ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ออกมาต่อต้านแต่ต้องเป็นไปโดยสันติวิธี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รูปภาพการชุมนุมประท้วงขับไล่รัฐบาล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สีไม้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5.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ทดสอบ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ตรวจชิ้นงาน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ประเมินคุณลักษณะอันพึงประสงค์ (มีวินัย)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แบบทดสอบ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แบบประเมินผลงาน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 (มีวินัย)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นักเรียนผ่านการประเมินร้อยละ </w:t>
      </w:r>
      <w:r w:rsidRPr="00094656">
        <w:rPr>
          <w:rFonts w:ascii="TH Sarabun New" w:hAnsi="TH Sarabun New" w:cs="TH Sarabun New"/>
          <w:color w:val="000000"/>
          <w:sz w:val="28"/>
        </w:rPr>
        <w:t>80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นักเรียนทาใบงานผ่านเกณฑ์การประเมินร้อยละ </w:t>
      </w:r>
      <w:r w:rsidRPr="00094656">
        <w:rPr>
          <w:rFonts w:ascii="TH Sarabun New" w:hAnsi="TH Sarabun New" w:cs="TH Sarabun New"/>
          <w:color w:val="000000"/>
          <w:sz w:val="28"/>
        </w:rPr>
        <w:t>80</w:t>
      </w:r>
    </w:p>
    <w:p w:rsidR="00AC765B" w:rsidRPr="00094656" w:rsidRDefault="002F7A99">
      <w:pPr>
        <w:framePr w:w="8655" w:wrap="auto" w:hAnchor="text" w:x="2148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นักเรียนผ่านเกณฑ์การประเมินระดับดีขึ้นไปถือว่าผ่าน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4272E1">
      <w:pPr>
        <w:framePr w:w="193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AC765B" w:rsidRPr="00094656" w:rsidRDefault="002F7A99">
      <w:pPr>
        <w:framePr w:w="9369" w:wrap="auto" w:hAnchor="text" w:x="1441" w:y="2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...................................................................................................................................................</w:t>
      </w:r>
      <w:r w:rsidR="00B217F0">
        <w:rPr>
          <w:rFonts w:ascii="TH Sarabun New" w:hAnsi="TH Sarabun New" w:cs="TH Sarabun New"/>
          <w:color w:val="000000"/>
          <w:sz w:val="28"/>
        </w:rPr>
        <w:t>.....................................................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</w:t>
      </w:r>
    </w:p>
    <w:p w:rsidR="00AC765B" w:rsidRPr="00094656" w:rsidRDefault="002F7A99">
      <w:pPr>
        <w:framePr w:w="9369" w:wrap="auto" w:hAnchor="text" w:x="1441" w:y="2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</w:t>
      </w:r>
      <w:r w:rsidR="00B217F0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........................</w:t>
      </w:r>
    </w:p>
    <w:p w:rsidR="00AC765B" w:rsidRPr="00094656" w:rsidRDefault="002F7A99">
      <w:pPr>
        <w:framePr w:w="9369" w:wrap="auto" w:hAnchor="text" w:x="1441" w:y="2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</w:t>
      </w:r>
      <w:r w:rsidR="00B217F0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</w:t>
      </w:r>
    </w:p>
    <w:p w:rsidR="00AC765B" w:rsidRPr="00094656" w:rsidRDefault="002F7A99">
      <w:pPr>
        <w:framePr w:w="9369" w:wrap="auto" w:hAnchor="text" w:x="1441" w:y="2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B217F0">
        <w:rPr>
          <w:rFonts w:ascii="TH Sarabun New" w:hAnsi="TH Sarabun New" w:cs="TH Sarabun New"/>
          <w:color w:val="000000"/>
          <w:sz w:val="28"/>
        </w:rPr>
        <w:t>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</w:t>
      </w:r>
    </w:p>
    <w:p w:rsidR="00AC765B" w:rsidRPr="00094656" w:rsidRDefault="002F7A99" w:rsidP="00B217F0">
      <w:pPr>
        <w:framePr w:w="4164" w:wrap="auto" w:vAnchor="page" w:hAnchor="page" w:x="6766" w:y="3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 w:rsidP="00B217F0">
      <w:pPr>
        <w:framePr w:w="4164" w:wrap="auto" w:vAnchor="page" w:hAnchor="page" w:x="6766" w:y="3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AC765B" w:rsidRPr="00094656" w:rsidRDefault="00B217F0" w:rsidP="00B217F0">
      <w:pPr>
        <w:framePr w:w="4996" w:wrap="auto" w:vAnchor="page" w:hAnchor="page" w:x="1756" w:y="75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</w:rPr>
        <w:t xml:space="preserve">.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AC765B" w:rsidRPr="00094656" w:rsidRDefault="002F7A99" w:rsidP="00B217F0">
      <w:pPr>
        <w:framePr w:w="4996" w:wrap="auto" w:vAnchor="page" w:hAnchor="page" w:x="1756" w:y="75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AC765B" w:rsidRPr="00094656" w:rsidRDefault="002F7A99" w:rsidP="00B217F0">
      <w:pPr>
        <w:framePr w:w="4996" w:wrap="auto" w:vAnchor="page" w:hAnchor="page" w:x="1756" w:y="75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AC765B" w:rsidRPr="00094656" w:rsidRDefault="002F7A99" w:rsidP="00B217F0">
      <w:pPr>
        <w:framePr w:w="4996" w:wrap="auto" w:vAnchor="page" w:hAnchor="page" w:x="1756" w:y="75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แบบทดสอบ</w:t>
      </w:r>
    </w:p>
    <w:p w:rsidR="00AC765B" w:rsidRPr="00094656" w:rsidRDefault="002F7A99" w:rsidP="00B217F0">
      <w:pPr>
        <w:framePr w:w="4996" w:wrap="auto" w:vAnchor="page" w:hAnchor="page" w:x="1756" w:y="75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 (มีวินัย)</w:t>
      </w:r>
    </w:p>
    <w:p w:rsidR="00AC765B" w:rsidRPr="00094656" w:rsidRDefault="00B217F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098560" behindDoc="0" locked="0" layoutInCell="0" allowOverlap="1" wp14:anchorId="4EAD0B1D" wp14:editId="5F90447B">
                <wp:simplePos x="0" y="0"/>
                <wp:positionH relativeFrom="column">
                  <wp:posOffset>942975</wp:posOffset>
                </wp:positionH>
                <wp:positionV relativeFrom="paragraph">
                  <wp:posOffset>1976120</wp:posOffset>
                </wp:positionV>
                <wp:extent cx="5969000" cy="1676400"/>
                <wp:effectExtent l="0" t="0" r="0" b="0"/>
                <wp:wrapSquare wrapText="bothSides"/>
                <wp:docPr id="17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B217F0" w:rsidRPr="005B471C" w:rsidRDefault="004272E1" w:rsidP="00B217F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B217F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B217F0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B217F0" w:rsidRPr="005B471C" w:rsidRDefault="00B217F0" w:rsidP="00B217F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B217F0" w:rsidRPr="005B471C" w:rsidRDefault="00B217F0" w:rsidP="00B217F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B217F0" w:rsidRPr="005B471C" w:rsidRDefault="00B217F0" w:rsidP="00B217F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AD0B1D" id="_x0000_s1043" type="#_x0000_t202" style="position:absolute;margin-left:74.25pt;margin-top:155.6pt;width:470pt;height:132pt;z-index:25209856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" o:allowincell="f" filled="f" stroked="f">
                <v:textbox>
                  <w:txbxContent>
                    <w:p w:rsidR="00B217F0" w:rsidRPr="005B471C" w:rsidRDefault="004272E1" w:rsidP="00B217F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B217F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B217F0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B217F0" w:rsidRPr="005B471C" w:rsidRDefault="00B217F0" w:rsidP="00B217F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B217F0" w:rsidRPr="005B471C" w:rsidRDefault="00B217F0" w:rsidP="00B217F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B217F0" w:rsidRPr="005B471C" w:rsidRDefault="00B217F0" w:rsidP="00B217F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B217F0">
      <w:pPr>
        <w:framePr w:w="4910" w:wrap="auto" w:hAnchor="text" w:x="3675" w:y="158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AC765B" w:rsidRPr="00094656" w:rsidRDefault="002F7A99" w:rsidP="00B217F0">
      <w:pPr>
        <w:framePr w:w="4910" w:wrap="auto" w:hAnchor="text" w:x="3675" w:y="158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การเคารพสิทธิของตนเองและผู้อื่นที่มีต่อประเทศชาติ</w:t>
      </w:r>
    </w:p>
    <w:p w:rsidR="00AC765B" w:rsidRPr="00094656" w:rsidRDefault="002F7A99">
      <w:pPr>
        <w:framePr w:w="8765" w:wrap="auto" w:hAnchor="text" w:x="192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สิทธิในการมีส่วนร่วม หมายถึง สิทธิการมีส่วนร่มในกระบวนการพิจารณาของเจ้าหน้าที่รัฐ เกี่ยวกับ</w:t>
      </w:r>
    </w:p>
    <w:p w:rsidR="00AC765B" w:rsidRPr="00094656" w:rsidRDefault="002F7A99">
      <w:pPr>
        <w:framePr w:w="8765" w:wrap="auto" w:hAnchor="text" w:x="192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การปฏิบัติราชการด้านการปกครอง อันมีผลกระทบต่อสิทธิและเสรีภาพของคนในสังคมโดยตรง</w:t>
      </w:r>
    </w:p>
    <w:p w:rsidR="00AC765B" w:rsidRPr="00094656" w:rsidRDefault="002F7A99">
      <w:pPr>
        <w:framePr w:w="9283" w:wrap="auto" w:hAnchor="text" w:x="1486" w:y="37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สิทธิที่จะฟ้องร้องหน่วยราชการ หน่วยงานของรัฐ รัฐวิสาหกิจ ราชการส่วนท้องถิ่น เช่น เทศบาล</w:t>
      </w:r>
    </w:p>
    <w:p w:rsidR="00AC765B" w:rsidRPr="00094656" w:rsidRDefault="002F7A99">
      <w:pPr>
        <w:framePr w:w="9283" w:wrap="auto" w:hAnchor="text" w:x="1486" w:y="37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องค์การบริหารส่วนตาบล องค์การบริหารส่วนจังหวัด หรือองค์กรของรัฐที่เป็นนิติบุคคล ประชาชนมีสิทธิที่จะ</w:t>
      </w:r>
    </w:p>
    <w:p w:rsidR="00AC765B" w:rsidRPr="00094656" w:rsidRDefault="002F7A99">
      <w:pPr>
        <w:framePr w:w="9283" w:wrap="auto" w:hAnchor="text" w:x="1486" w:y="37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ฟ้องร้องหน่วยงานต่าง ๆ เหล่านี้ให้รับผิดชอบ หากการกระทาใดหรือการละเว้นการกระทาใด ๆ ของ</w:t>
      </w:r>
    </w:p>
    <w:p w:rsidR="00AC765B" w:rsidRPr="00094656" w:rsidRDefault="002F7A99">
      <w:pPr>
        <w:framePr w:w="9283" w:wrap="auto" w:hAnchor="text" w:x="1486" w:y="37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ข้าราชการ พนักงาน หรือลูกจ้างของหน่วยงานนั้น ส่งผลกระทบต่อการดาเนินชีวิตของประชาชนต่อศาล</w:t>
      </w:r>
    </w:p>
    <w:p w:rsidR="00AC765B" w:rsidRPr="00094656" w:rsidRDefault="002F7A99">
      <w:pPr>
        <w:framePr w:w="9283" w:wrap="auto" w:hAnchor="text" w:x="1486" w:y="37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ปกครอง</w:t>
      </w:r>
    </w:p>
    <w:p w:rsidR="00AC765B" w:rsidRPr="00094656" w:rsidRDefault="002F7A99">
      <w:pPr>
        <w:framePr w:w="9134" w:wrap="auto" w:hAnchor="text" w:x="1565" w:y="59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สิทธิที่จะต่อต้านโดยสันติวิธี การกระทาใดจะเป็นไปเพื่อให้ได้มาซึ่งอานาจการปกครองประเทศ โดย</w:t>
      </w:r>
    </w:p>
    <w:p w:rsidR="00AC765B" w:rsidRPr="00094656" w:rsidRDefault="002F7A99">
      <w:pPr>
        <w:framePr w:w="9134" w:wrap="auto" w:hAnchor="text" w:x="1565" w:y="59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วิธีการซึ่งมิได้เป็นไปตามวิถีทางที่บัญญัติไว้ในรัฐธรรมนูญ เช่น การต่อต้านการทาปฏิวัติรัฐประหาร เป็นสิ่งที่</w:t>
      </w:r>
    </w:p>
    <w:p w:rsidR="00AC765B" w:rsidRPr="00094656" w:rsidRDefault="002F7A99">
      <w:pPr>
        <w:framePr w:w="9134" w:wrap="auto" w:hAnchor="text" w:x="1565" w:y="59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ประชาชนมีสิทธิที่จะออกมาต่อต้านแต่ต้องเป็นไปโดยสันติวิธี</w:t>
      </w:r>
    </w:p>
    <w:p w:rsidR="00AC765B" w:rsidRPr="00094656" w:rsidRDefault="002F7A99">
      <w:pPr>
        <w:framePr w:w="3413" w:wrap="auto" w:hAnchor="text" w:x="4424" w:y="73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ตัวอย่างการฟ้องร้องหน่วยงานของรัฐ</w:t>
      </w:r>
    </w:p>
    <w:p w:rsidR="00AC765B" w:rsidRPr="00094656" w:rsidRDefault="002F7A99">
      <w:pPr>
        <w:framePr w:w="9241" w:wrap="auto" w:hAnchor="text" w:x="1441" w:y="80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ปีพ.ศ. 2550 นายสมชาย โคตรพ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ัฒน์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นักศึกษามหาวิทยาลัยราชภัฏมหาสารคามฟ้องคดีเกี่ยวกับ</w:t>
      </w:r>
    </w:p>
    <w:p w:rsidR="00AC765B" w:rsidRPr="00094656" w:rsidRDefault="002F7A99">
      <w:pPr>
        <w:framePr w:w="9241" w:wrap="auto" w:hAnchor="text" w:x="1441" w:y="80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การเรียกเก็บค่าประกันชีวิตของสถาบันการศึกษาต่อศาลปกครอง และชนะคดี โดยศาลปกครองให้เพิกถอน</w:t>
      </w:r>
    </w:p>
    <w:p w:rsidR="00AC765B" w:rsidRPr="00094656" w:rsidRDefault="002F7A99">
      <w:pPr>
        <w:framePr w:w="9241" w:wrap="auto" w:hAnchor="text" w:x="1441" w:y="80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ระเบียบมหาวิทยาลัยว่าด้วยการเก็บเงินค่าประกันอุบัติเหตุนักศึกษาปีละ 200 บาท</w:t>
      </w:r>
    </w:p>
    <w:p w:rsidR="00AC765B" w:rsidRPr="00094656" w:rsidRDefault="002F7A99">
      <w:pPr>
        <w:framePr w:w="9241" w:wrap="auto" w:hAnchor="text" w:x="1441" w:y="80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.............................................................</w:t>
      </w:r>
    </w:p>
    <w:p w:rsidR="00AC765B" w:rsidRPr="00094656" w:rsidRDefault="002F7A99">
      <w:pPr>
        <w:framePr w:w="9241" w:wrap="auto" w:hAnchor="text" w:x="1441" w:y="80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สรุปข่าวการชุมนุมของประชาชนประท้วงขับไล่รัฐบาลยิ่งลักษณ์</w:t>
      </w:r>
    </w:p>
    <w:p w:rsidR="00AC765B" w:rsidRPr="00094656" w:rsidRDefault="002F7A99">
      <w:pPr>
        <w:framePr w:w="9231" w:wrap="auto" w:hAnchor="text" w:x="1441" w:y="102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พ.ศ. </w:t>
      </w:r>
      <w:r w:rsidRPr="00094656">
        <w:rPr>
          <w:rFonts w:ascii="TH Sarabun New" w:hAnsi="TH Sarabun New" w:cs="TH Sarabun New"/>
          <w:color w:val="000000"/>
          <w:sz w:val="28"/>
        </w:rPr>
        <w:t>2556–2557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เป็นวิกฤตการณ์การเมืองที่เกิดขึ้นจากการประท้วงต่อต้านรัฐบาลตั้งแต่เดือน</w:t>
      </w:r>
    </w:p>
    <w:p w:rsidR="00AC765B" w:rsidRPr="00094656" w:rsidRDefault="002F7A99">
      <w:pPr>
        <w:framePr w:w="9231" w:wrap="auto" w:hAnchor="text" w:x="1441" w:y="102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สิงหาคม 2556 ถึงพฤษภาคม 2557 โดย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กปป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ส. กลุ่มผลประโยชน์ทางการเมืองซึ่งมีนายสุเทพ เทือก</w:t>
      </w:r>
    </w:p>
    <w:p w:rsidR="00AC765B" w:rsidRPr="00094656" w:rsidRDefault="002F7A99">
      <w:pPr>
        <w:framePr w:w="9231" w:wrap="auto" w:hAnchor="text" w:x="1441" w:y="102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สุบรรณ อดีตสมาชิกสภาผู้แทนราษฎรพรรคประชาธิปัตย์ เป็นผู้นา การประท้วงนี้ทาให้นางสาวยิ่งลักษณ์ ชิน</w:t>
      </w:r>
    </w:p>
    <w:p w:rsidR="00AC765B" w:rsidRPr="00094656" w:rsidRDefault="002F7A99">
      <w:pPr>
        <w:framePr w:w="9231" w:wrap="auto" w:hAnchor="text" w:x="1441" w:y="102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วัตร นายกรัฐมนตรี พ้นจากตาแหน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่ง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เกิดรัฐประหารและการสถาปนาคณะทหารผู้ยึดอานาจการปกครอง</w:t>
      </w:r>
    </w:p>
    <w:p w:rsidR="00AC765B" w:rsidRPr="00094656" w:rsidRDefault="002F7A99">
      <w:pPr>
        <w:framePr w:w="2629" w:wrap="auto" w:hAnchor="text" w:x="4812" w:y="120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</w:t>
      </w:r>
    </w:p>
    <w:p w:rsidR="00AC765B" w:rsidRPr="00094656" w:rsidRDefault="00B217F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576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30480</wp:posOffset>
            </wp:positionV>
            <wp:extent cx="7559675" cy="9871710"/>
            <wp:effectExtent l="0" t="0" r="3175" b="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8611" w:wrap="auto" w:hAnchor="text" w:x="1825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          ใบงาน</w:t>
      </w:r>
    </w:p>
    <w:p w:rsidR="00AC765B" w:rsidRPr="00094656" w:rsidRDefault="002F7A99">
      <w:pPr>
        <w:framePr w:w="8611" w:wrap="auto" w:hAnchor="text" w:x="1825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ให้นักเรียนแผนผังความคิดแสดงการปฏิบัติตนที่แสดงถึงการเคารพสิทธิของตนเองที่มีต่อประเทศชาติ</w:t>
      </w:r>
    </w:p>
    <w:p w:rsidR="00AC765B" w:rsidRPr="00094656" w:rsidRDefault="002F7A99">
      <w:pPr>
        <w:framePr w:w="8611" w:wrap="auto" w:hAnchor="text" w:x="1825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ชื่อ..............................................................................ชั้น.............................เลขที่................................</w:t>
      </w:r>
    </w:p>
    <w:p w:rsidR="00AC765B" w:rsidRPr="00094656" w:rsidRDefault="002F7A99">
      <w:pPr>
        <w:framePr w:w="2804" w:wrap="auto" w:hAnchor="text" w:x="4731" w:y="4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สิทธิของตนเองทีมีต่อประเทศชาติ่</w:t>
      </w:r>
    </w:p>
    <w:p w:rsidR="00AC765B" w:rsidRPr="00094656" w:rsidRDefault="00B217F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780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-55246</wp:posOffset>
            </wp:positionV>
            <wp:extent cx="7559675" cy="9957435"/>
            <wp:effectExtent l="0" t="0" r="3175" b="5715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1380" w:wrap="auto" w:hAnchor="text" w:x="407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เฉลยใบงาน</w:t>
      </w:r>
    </w:p>
    <w:p w:rsidR="00AC765B" w:rsidRPr="00094656" w:rsidRDefault="002F7A99">
      <w:pPr>
        <w:framePr w:w="2735" w:wrap="auto" w:hAnchor="text" w:x="5456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Pr="00094656">
        <w:rPr>
          <w:rFonts w:ascii="TH Sarabun New" w:hAnsi="TH Sarabun New" w:cs="TH Sarabun New"/>
          <w:color w:val="000000"/>
          <w:sz w:val="28"/>
          <w:cs/>
        </w:rPr>
        <w:t>ขึ้นอยู่กับดุลพินิจครูผู้สอน)</w:t>
      </w:r>
    </w:p>
    <w:p w:rsidR="00AC765B" w:rsidRPr="00094656" w:rsidRDefault="002F7A99">
      <w:pPr>
        <w:framePr w:w="2803" w:wrap="auto" w:hAnchor="text" w:x="4731" w:y="27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สิทธิของตนเองที่มีต่อประเทศชาติ</w:t>
      </w:r>
    </w:p>
    <w:p w:rsidR="00AC765B" w:rsidRPr="00094656" w:rsidRDefault="002F7A99">
      <w:pPr>
        <w:framePr w:w="3453" w:wrap="auto" w:hAnchor="text" w:x="1210" w:y="44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-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ชุมนุมประท้วงการสร้างโรงไฟฟ้านิวเคลียร์</w:t>
      </w:r>
    </w:p>
    <w:p w:rsidR="00AC765B" w:rsidRPr="00094656" w:rsidRDefault="002F7A99">
      <w:pPr>
        <w:framePr w:w="3307" w:wrap="auto" w:hAnchor="text" w:x="1210" w:y="49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0"/>
          <w:szCs w:val="20"/>
        </w:rPr>
        <w:t>-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ชุมนุมให้รัฐบาลช่วยเหลือราคายางตก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ต่า</w:t>
      </w:r>
      <w:proofErr w:type="spellEnd"/>
    </w:p>
    <w:p w:rsidR="00AC765B" w:rsidRPr="00094656" w:rsidRDefault="002F7A99">
      <w:pPr>
        <w:framePr w:w="3580" w:wrap="auto" w:hAnchor="text" w:x="6572" w:y="4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-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สามารถฟ้องร้องผู้บริหารที่บังคับนักเรียนทา</w:t>
      </w:r>
    </w:p>
    <w:p w:rsidR="00AC765B" w:rsidRPr="00094656" w:rsidRDefault="002F7A99">
      <w:pPr>
        <w:framePr w:w="3580" w:wrap="auto" w:hAnchor="text" w:x="6572" w:y="43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ประกันอุบัติเหตุ</w:t>
      </w:r>
    </w:p>
    <w:p w:rsidR="00AC765B" w:rsidRPr="00094656" w:rsidRDefault="002F7A99">
      <w:pPr>
        <w:framePr w:w="3843" w:wrap="auto" w:hAnchor="text" w:x="6572" w:y="53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0"/>
          <w:szCs w:val="20"/>
        </w:rPr>
        <w:t>-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ร่วมกันขุดลอกคลองเพื่อไม่ให้คลองตื้นเขินทาให้</w:t>
      </w:r>
    </w:p>
    <w:p w:rsidR="00AC765B" w:rsidRPr="00094656" w:rsidRDefault="002F7A99">
      <w:pPr>
        <w:framePr w:w="3707" w:wrap="auto" w:hAnchor="text" w:x="1210" w:y="55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-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ชุมนุมประท้วงนายกเทศมนตรีทบริหารงานไม่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ี่</w:t>
      </w:r>
      <w:proofErr w:type="spellEnd"/>
    </w:p>
    <w:p w:rsidR="00AC765B" w:rsidRPr="00094656" w:rsidRDefault="002F7A99">
      <w:pPr>
        <w:framePr w:w="3707" w:wrap="auto" w:hAnchor="text" w:x="1210" w:y="55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โปร่งใส</w:t>
      </w:r>
    </w:p>
    <w:p w:rsidR="00AC765B" w:rsidRPr="00094656" w:rsidRDefault="002F7A99">
      <w:pPr>
        <w:framePr w:w="3426" w:wrap="auto" w:hAnchor="text" w:x="1210" w:y="64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0"/>
          <w:szCs w:val="20"/>
        </w:rPr>
        <w:t>-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ชุมนุมขอให้รัฐบาลช่วยเหลือการจานาข้าว</w:t>
      </w:r>
    </w:p>
    <w:p w:rsidR="00AC765B" w:rsidRPr="00094656" w:rsidRDefault="002F7A99">
      <w:pPr>
        <w:framePr w:w="1357" w:wrap="auto" w:hAnchor="text" w:x="6572" w:y="56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ระบายน้าได้ดี</w:t>
      </w:r>
    </w:p>
    <w:p w:rsidR="00AC765B" w:rsidRPr="00094656" w:rsidRDefault="002F7A99">
      <w:pPr>
        <w:framePr w:w="3925" w:wrap="auto" w:hAnchor="text" w:x="6572" w:y="62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-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ผู้ปกครองนักเรียนเข้าร่วมประชุมการจัดกิจกรรม</w:t>
      </w:r>
    </w:p>
    <w:p w:rsidR="00AC765B" w:rsidRPr="00094656" w:rsidRDefault="002F7A99">
      <w:pPr>
        <w:framePr w:w="3925" w:wrap="auto" w:hAnchor="text" w:x="6572" w:y="62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ต่างๆ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ที่โรงเรียนจัดขึ้น</w:t>
      </w:r>
    </w:p>
    <w:p w:rsidR="00AC765B" w:rsidRPr="00094656" w:rsidRDefault="00B217F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088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-36196</wp:posOffset>
            </wp:positionV>
            <wp:extent cx="7559675" cy="9919335"/>
            <wp:effectExtent l="0" t="0" r="3175" b="5715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9219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             แบบทดสอบ</w:t>
      </w:r>
    </w:p>
    <w:p w:rsidR="00AC765B" w:rsidRPr="00094656" w:rsidRDefault="002F7A99" w:rsidP="00B217F0">
      <w:pPr>
        <w:framePr w:w="9219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หน่วยการเรียนรู้ที่ 4 พลเมืองกับความรับผิดชอบต่อสังคม เรื่องการเคารพสิทธิของตนเองและผู้อื่นที่มีต่อ</w:t>
      </w:r>
    </w:p>
    <w:p w:rsidR="00AC765B" w:rsidRPr="00094656" w:rsidRDefault="002F7A99" w:rsidP="00B217F0">
      <w:pPr>
        <w:framePr w:w="9219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ชุมชนสังคมและประเทศชาติ</w:t>
      </w:r>
    </w:p>
    <w:p w:rsidR="00AC765B" w:rsidRPr="00094656" w:rsidRDefault="002F7A99" w:rsidP="00B217F0">
      <w:pPr>
        <w:framePr w:w="9219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</w:p>
    <w:p w:rsidR="00AC765B" w:rsidRPr="00094656" w:rsidRDefault="00B54905">
      <w:pPr>
        <w:framePr w:w="7720" w:wrap="auto" w:hAnchor="text" w:x="1441" w:y="33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ให้นักเรียนทาเครื่องหมาย / หน้าข้อที่ถูก และทาเครื่องหมาย</w:t>
      </w:r>
      <w:r w:rsidR="002F7A99" w:rsidRPr="00094656">
        <w:rPr>
          <w:rFonts w:ascii="TH Sarabun New" w:hAnsi="TH Sarabun New" w:cs="TH Sarabun New"/>
          <w:color w:val="000000"/>
          <w:sz w:val="28"/>
        </w:rPr>
        <w:t xml:space="preserve">x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หน้าข้อที่ผิด</w:t>
      </w:r>
    </w:p>
    <w:p w:rsidR="00AC765B" w:rsidRPr="00094656" w:rsidRDefault="002F7A99">
      <w:pPr>
        <w:framePr w:w="8460" w:wrap="auto" w:hAnchor="text" w:x="2160" w:y="41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.............1.</w:t>
      </w:r>
      <w:r w:rsidRPr="00094656">
        <w:rPr>
          <w:rFonts w:ascii="TH Sarabun New" w:hAnsi="TH Sarabun New" w:cs="TH Sarabun New"/>
          <w:color w:val="323232"/>
          <w:sz w:val="28"/>
          <w:cs/>
        </w:rPr>
        <w:t>สมศักดิ์นาอาวุธมาด้วยขณะชุมนุมขับไล่รัฐบาลเป็นการชุมนุมโดยสันติวิธี</w:t>
      </w:r>
    </w:p>
    <w:p w:rsidR="00AC765B" w:rsidRPr="00094656" w:rsidRDefault="002F7A99">
      <w:pPr>
        <w:framePr w:w="8460" w:wrap="auto" w:hAnchor="text" w:x="2160" w:y="41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.............2.</w:t>
      </w:r>
      <w:r w:rsidRPr="00094656">
        <w:rPr>
          <w:rFonts w:ascii="TH Sarabun New" w:hAnsi="TH Sarabun New" w:cs="TH Sarabun New"/>
          <w:color w:val="323232"/>
          <w:sz w:val="28"/>
          <w:cs/>
        </w:rPr>
        <w:t>สมทรงนาอาหารมารับประทานขณะร่วมชุมนุมต่อต้านการสร้างโรงไฟฟ้านิวเคลียร์ได้โดย</w:t>
      </w:r>
    </w:p>
    <w:p w:rsidR="00AC765B" w:rsidRPr="00094656" w:rsidRDefault="002F7A99" w:rsidP="00B217F0">
      <w:pPr>
        <w:framePr w:w="1554" w:wrap="auto" w:vAnchor="page" w:hAnchor="page" w:x="2881" w:y="4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ไม่ผิดกฎหมาย</w:t>
      </w:r>
    </w:p>
    <w:p w:rsidR="00AC765B" w:rsidRPr="00094656" w:rsidRDefault="002F7A99">
      <w:pPr>
        <w:framePr w:w="8331" w:wrap="auto" w:hAnchor="text" w:x="2160" w:y="56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.............3.</w:t>
      </w:r>
      <w:r w:rsidRPr="00094656">
        <w:rPr>
          <w:rFonts w:ascii="TH Sarabun New" w:hAnsi="TH Sarabun New" w:cs="TH Sarabun New"/>
          <w:color w:val="323232"/>
          <w:sz w:val="28"/>
          <w:cs/>
        </w:rPr>
        <w:t>ผู้ปกครองสามารถฟ้องร้องผู้บริหารโรงเรียนได้ในกรณีออกระเบียบให้นักเรียนทุกคนทา</w:t>
      </w:r>
    </w:p>
    <w:p w:rsidR="00AC765B" w:rsidRPr="00094656" w:rsidRDefault="002F7A99" w:rsidP="00B217F0">
      <w:pPr>
        <w:framePr w:w="1681" w:wrap="auto" w:vAnchor="page" w:hAnchor="page" w:x="2911" w:y="6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ประกันอุบัติเหตุ</w:t>
      </w:r>
    </w:p>
    <w:p w:rsidR="00AC765B" w:rsidRPr="00094656" w:rsidRDefault="002F7A99" w:rsidP="00B217F0">
      <w:pPr>
        <w:framePr w:w="9262" w:wrap="auto" w:hAnchor="text" w:x="1441" w:y="6842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.............4.</w:t>
      </w:r>
      <w:r w:rsidRPr="00094656">
        <w:rPr>
          <w:rFonts w:ascii="TH Sarabun New" w:hAnsi="TH Sarabun New" w:cs="TH Sarabun New"/>
          <w:color w:val="323232"/>
          <w:sz w:val="28"/>
          <w:cs/>
        </w:rPr>
        <w:t xml:space="preserve">ประชาชนไม่มีสิทธิในการมีส่วนร่วมในกระบวนการพิจารณาของเจ้าหน้าที่รัฐ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เกี่ยวกับการ</w:t>
      </w:r>
    </w:p>
    <w:p w:rsidR="00AC765B" w:rsidRPr="00094656" w:rsidRDefault="002F7A99" w:rsidP="00B217F0">
      <w:pPr>
        <w:framePr w:w="9262" w:wrap="auto" w:hAnchor="text" w:x="1441" w:y="6842"/>
        <w:widowControl w:val="0"/>
        <w:autoSpaceDE w:val="0"/>
        <w:autoSpaceDN w:val="0"/>
        <w:adjustRightInd w:val="0"/>
        <w:snapToGrid w:val="0"/>
        <w:spacing w:after="0" w:line="240" w:lineRule="auto"/>
        <w:ind w:left="720" w:firstLine="720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ปฏิบัติราชการด้านการปกครอง</w:t>
      </w:r>
    </w:p>
    <w:p w:rsidR="00AC765B" w:rsidRPr="00094656" w:rsidRDefault="002F7A99">
      <w:pPr>
        <w:framePr w:w="8462" w:wrap="auto" w:hAnchor="text" w:x="2160" w:y="77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.............5.</w:t>
      </w:r>
      <w:r w:rsidRPr="00094656">
        <w:rPr>
          <w:rFonts w:ascii="TH Sarabun New" w:hAnsi="TH Sarabun New" w:cs="TH Sarabun New"/>
          <w:color w:val="323232"/>
          <w:sz w:val="28"/>
          <w:cs/>
        </w:rPr>
        <w:t>ถ้าประชาชนปฏิบัติตามสิทธิและหน้าที่ตามที่กฎหมายกาหนดบ้านเมืองจะมีความสงบสุข</w:t>
      </w:r>
    </w:p>
    <w:p w:rsidR="00AC765B" w:rsidRPr="00094656" w:rsidRDefault="002F7A99">
      <w:pPr>
        <w:framePr w:w="7014" w:wrap="auto" w:hAnchor="text" w:x="2160" w:y="8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.............6.</w:t>
      </w:r>
      <w:r w:rsidRPr="00094656">
        <w:rPr>
          <w:rFonts w:ascii="TH Sarabun New" w:hAnsi="TH Sarabun New" w:cs="TH Sarabun New"/>
          <w:color w:val="323232"/>
          <w:sz w:val="28"/>
          <w:cs/>
        </w:rPr>
        <w:t>รัฐบาลสามารถสร้างโรงไฟฟ้านิวเคลียร์ได้ห้ามประชาชนชุมนุมประท้วง</w:t>
      </w:r>
    </w:p>
    <w:p w:rsidR="00AC765B" w:rsidRPr="00094656" w:rsidRDefault="002F7A99">
      <w:pPr>
        <w:framePr w:w="9235" w:wrap="auto" w:hAnchor="text" w:x="1441" w:y="87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 xml:space="preserve"> </w:t>
      </w:r>
      <w:r w:rsidR="00B217F0">
        <w:rPr>
          <w:rFonts w:ascii="TH Sarabun New" w:hAnsi="TH Sarabun New" w:cs="TH Sarabun New"/>
          <w:color w:val="323232"/>
          <w:sz w:val="28"/>
        </w:rPr>
        <w:tab/>
      </w:r>
      <w:r w:rsidRPr="00094656">
        <w:rPr>
          <w:rFonts w:ascii="TH Sarabun New" w:hAnsi="TH Sarabun New" w:cs="TH Sarabun New"/>
          <w:color w:val="323232"/>
          <w:sz w:val="28"/>
        </w:rPr>
        <w:t>.............7.</w:t>
      </w:r>
      <w:r w:rsidRPr="00094656">
        <w:rPr>
          <w:rFonts w:ascii="TH Sarabun New" w:hAnsi="TH Sarabun New" w:cs="TH Sarabun New"/>
          <w:color w:val="323232"/>
          <w:sz w:val="28"/>
          <w:cs/>
        </w:rPr>
        <w:t xml:space="preserve">แก้วตาไปร่วมงานประเพณีลอยกระทงถือเป็นการการอนุรักษ์และฟื้นฟูจารีตประเพณี </w:t>
      </w:r>
      <w:r w:rsidRPr="00094656">
        <w:rPr>
          <w:rFonts w:ascii="TH Sarabun New" w:hAnsi="TH Sarabun New" w:cs="TH Sarabun New"/>
          <w:color w:val="000000"/>
          <w:sz w:val="28"/>
          <w:cs/>
        </w:rPr>
        <w:t>ภูมิ</w:t>
      </w:r>
    </w:p>
    <w:p w:rsidR="00AC765B" w:rsidRPr="00094656" w:rsidRDefault="002F7A99" w:rsidP="00B217F0">
      <w:pPr>
        <w:framePr w:w="9235" w:wrap="auto" w:hAnchor="text" w:x="1441" w:y="8738"/>
        <w:widowControl w:val="0"/>
        <w:autoSpaceDE w:val="0"/>
        <w:autoSpaceDN w:val="0"/>
        <w:adjustRightInd w:val="0"/>
        <w:snapToGrid w:val="0"/>
        <w:spacing w:after="0" w:line="240" w:lineRule="auto"/>
        <w:ind w:left="720" w:firstLine="720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ปัญญาท้องถิ่น</w:t>
      </w:r>
    </w:p>
    <w:p w:rsidR="00AC765B" w:rsidRPr="00094656" w:rsidRDefault="002F7A99">
      <w:pPr>
        <w:framePr w:w="9235" w:wrap="auto" w:hAnchor="text" w:x="1441" w:y="87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B217F0">
        <w:rPr>
          <w:rFonts w:ascii="TH Sarabun New" w:hAnsi="TH Sarabun New" w:cs="TH Sarabun New"/>
          <w:color w:val="1F1F1F"/>
          <w:sz w:val="28"/>
        </w:rPr>
        <w:tab/>
      </w:r>
      <w:r w:rsidRPr="00094656">
        <w:rPr>
          <w:rFonts w:ascii="TH Sarabun New" w:hAnsi="TH Sarabun New" w:cs="TH Sarabun New"/>
          <w:color w:val="1F1F1F"/>
          <w:sz w:val="28"/>
        </w:rPr>
        <w:t>………….8.</w:t>
      </w:r>
      <w:r w:rsidRPr="00094656">
        <w:rPr>
          <w:rFonts w:ascii="TH Sarabun New" w:hAnsi="TH Sarabun New" w:cs="TH Sarabun New"/>
          <w:color w:val="1F1F1F"/>
          <w:sz w:val="28"/>
          <w:cs/>
        </w:rPr>
        <w:t>ปัจจุบันมีผู้ผลิตโทรศัพท์มือถือเป็นจานวนมากทาให้โทรศัพท์มีราคาถูกลง เป็นสิทธิ</w:t>
      </w:r>
    </w:p>
    <w:p w:rsidR="00AC765B" w:rsidRPr="00094656" w:rsidRDefault="002F7A99" w:rsidP="00B217F0">
      <w:pPr>
        <w:framePr w:w="9235" w:wrap="auto" w:hAnchor="text" w:x="1441" w:y="8738"/>
        <w:widowControl w:val="0"/>
        <w:autoSpaceDE w:val="0"/>
        <w:autoSpaceDN w:val="0"/>
        <w:adjustRightInd w:val="0"/>
        <w:snapToGrid w:val="0"/>
        <w:spacing w:after="0" w:line="240" w:lineRule="auto"/>
        <w:ind w:left="720" w:firstLine="720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เสรีภาพในการประกอบอาชีพ</w:t>
      </w:r>
    </w:p>
    <w:p w:rsidR="00AC765B" w:rsidRPr="00094656" w:rsidRDefault="002F7A99">
      <w:pPr>
        <w:framePr w:w="9235" w:wrap="auto" w:hAnchor="text" w:x="1441" w:y="87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B217F0">
        <w:rPr>
          <w:rFonts w:ascii="TH Sarabun New" w:hAnsi="TH Sarabun New" w:cs="TH Sarabun New"/>
          <w:color w:val="000000"/>
          <w:sz w:val="28"/>
        </w:rPr>
        <w:tab/>
      </w:r>
      <w:r w:rsidRPr="00094656">
        <w:rPr>
          <w:rFonts w:ascii="TH Sarabun New" w:hAnsi="TH Sarabun New" w:cs="TH Sarabun New"/>
          <w:color w:val="1F1F1F"/>
          <w:sz w:val="28"/>
        </w:rPr>
        <w:t>.............9.</w:t>
      </w:r>
      <w:r w:rsidRPr="00094656">
        <w:rPr>
          <w:rFonts w:ascii="TH Sarabun New" w:hAnsi="TH Sarabun New" w:cs="TH Sarabun New"/>
          <w:color w:val="1F1F1F"/>
          <w:sz w:val="28"/>
          <w:cs/>
        </w:rPr>
        <w:t>บริษัทรถยนต์จะผลิตรถยนต์ที่ไม่มีคุณภาพก็ได้เพราะเป็นสิทธิเสรีภาพในการประกอบ</w:t>
      </w:r>
    </w:p>
    <w:p w:rsidR="00AC765B" w:rsidRPr="00094656" w:rsidRDefault="002F7A99" w:rsidP="00B217F0">
      <w:pPr>
        <w:framePr w:w="9235" w:wrap="auto" w:hAnchor="text" w:x="1441" w:y="8738"/>
        <w:widowControl w:val="0"/>
        <w:autoSpaceDE w:val="0"/>
        <w:autoSpaceDN w:val="0"/>
        <w:adjustRightInd w:val="0"/>
        <w:snapToGrid w:val="0"/>
        <w:spacing w:after="0" w:line="240" w:lineRule="auto"/>
        <w:ind w:left="720" w:firstLine="720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อาชีพ</w:t>
      </w:r>
    </w:p>
    <w:p w:rsidR="00AC765B" w:rsidRPr="00094656" w:rsidRDefault="002F7A99">
      <w:pPr>
        <w:framePr w:w="9235" w:wrap="auto" w:hAnchor="text" w:x="1441" w:y="87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B217F0">
        <w:rPr>
          <w:rFonts w:ascii="TH Sarabun New" w:hAnsi="TH Sarabun New" w:cs="TH Sarabun New"/>
          <w:color w:val="000000"/>
          <w:sz w:val="28"/>
        </w:rPr>
        <w:tab/>
      </w:r>
      <w:r w:rsidRPr="00094656">
        <w:rPr>
          <w:rFonts w:ascii="TH Sarabun New" w:hAnsi="TH Sarabun New" w:cs="TH Sarabun New"/>
          <w:color w:val="1F1F1F"/>
          <w:sz w:val="28"/>
        </w:rPr>
        <w:t>.............10.</w:t>
      </w:r>
      <w:r w:rsidRPr="00094656">
        <w:rPr>
          <w:rFonts w:ascii="TH Sarabun New" w:hAnsi="TH Sarabun New" w:cs="TH Sarabun New"/>
          <w:color w:val="1F1F1F"/>
          <w:sz w:val="28"/>
          <w:cs/>
        </w:rPr>
        <w:t>การชุมนุมโดยสันติวิธีคือการชุมนุมที่ปราศจากอาวุธ</w:t>
      </w:r>
    </w:p>
    <w:p w:rsidR="00AC765B" w:rsidRPr="00094656" w:rsidRDefault="002F7A99">
      <w:pPr>
        <w:framePr w:w="9235" w:wrap="auto" w:hAnchor="text" w:x="1441" w:y="87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         ...........................................</w:t>
      </w:r>
    </w:p>
    <w:p w:rsidR="00AC765B" w:rsidRPr="00094656" w:rsidRDefault="00B217F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sz w:val="24"/>
          <w:szCs w:val="24"/>
          <w:cs/>
        </w:rPr>
        <w:tab/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939" w:wrap="auto" w:hAnchor="text" w:x="4656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เฉลยแบบทดสอบ</w:t>
      </w:r>
    </w:p>
    <w:p w:rsidR="00AC765B" w:rsidRPr="00094656" w:rsidRDefault="002F7A99">
      <w:pPr>
        <w:framePr w:w="2939" w:wrap="auto" w:hAnchor="text" w:x="4656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..................................................</w:t>
      </w:r>
    </w:p>
    <w:p w:rsidR="00AC765B" w:rsidRPr="00094656" w:rsidRDefault="002F7A99">
      <w:pPr>
        <w:framePr w:w="8564" w:wrap="auto" w:hAnchor="text" w:x="2160" w:y="24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 xml:space="preserve">........ </w:t>
      </w:r>
      <w:r w:rsidRPr="00094656">
        <w:rPr>
          <w:rFonts w:ascii="TH Sarabun New" w:hAnsi="TH Sarabun New" w:cs="TH Sarabun New"/>
          <w:color w:val="000000"/>
          <w:sz w:val="28"/>
        </w:rPr>
        <w:t>x.....1.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สมศั</w:t>
      </w:r>
      <w:r w:rsidRPr="00094656">
        <w:rPr>
          <w:rFonts w:ascii="TH Sarabun New" w:hAnsi="TH Sarabun New" w:cs="TH Sarabun New"/>
          <w:color w:val="323232"/>
          <w:sz w:val="28"/>
          <w:cs/>
        </w:rPr>
        <w:t>กดิ์นาอาวุธมาด้วยขณะชุมนุมขับไล่รัฐบาลเป็นการชุมนุมโดยสันติวิธี</w:t>
      </w:r>
    </w:p>
    <w:p w:rsidR="00AC765B" w:rsidRPr="00094656" w:rsidRDefault="002F7A99">
      <w:pPr>
        <w:framePr w:w="8564" w:wrap="auto" w:hAnchor="text" w:x="2160" w:y="24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................2</w:t>
      </w:r>
      <w:r w:rsidRPr="00094656">
        <w:rPr>
          <w:rFonts w:ascii="TH Sarabun New" w:hAnsi="TH Sarabun New" w:cs="TH Sarabun New"/>
          <w:color w:val="323232"/>
          <w:sz w:val="28"/>
          <w:cs/>
        </w:rPr>
        <w:t>สมทรงนาอาหารมารับประทานขณะร่วมชุมนุมต่อต้านการสร้างโรงไฟฟ้านิวเคลียร์ได้โดย</w:t>
      </w:r>
    </w:p>
    <w:p w:rsidR="00AC765B" w:rsidRPr="00094656" w:rsidRDefault="002F7A99">
      <w:pPr>
        <w:framePr w:w="1554" w:wrap="auto" w:hAnchor="text" w:x="1441" w:y="34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ไม่ผิดกฎหมาย</w:t>
      </w:r>
    </w:p>
    <w:p w:rsidR="00AC765B" w:rsidRPr="00094656" w:rsidRDefault="002F7A99">
      <w:pPr>
        <w:framePr w:w="8517" w:wrap="auto" w:hAnchor="text" w:x="2160" w:y="40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.........../.....3</w:t>
      </w:r>
      <w:r w:rsidRPr="00094656">
        <w:rPr>
          <w:rFonts w:ascii="TH Sarabun New" w:hAnsi="TH Sarabun New" w:cs="TH Sarabun New"/>
          <w:color w:val="323232"/>
          <w:sz w:val="28"/>
          <w:cs/>
        </w:rPr>
        <w:t>ผู้ปกครองสามารถฟ้องร้องผู้บริหารโรงเรียนได้ในกรณีออกระเบียบให้นักเรียนทุกคนทา</w:t>
      </w:r>
    </w:p>
    <w:p w:rsidR="00AC765B" w:rsidRPr="00094656" w:rsidRDefault="002F7A99">
      <w:pPr>
        <w:framePr w:w="1681" w:wrap="auto" w:hAnchor="text" w:x="1441" w:y="45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  <w:cs/>
        </w:rPr>
        <w:t>ประกันอุบัติเหตุ</w:t>
      </w:r>
    </w:p>
    <w:p w:rsidR="00AC765B" w:rsidRPr="00094656" w:rsidRDefault="002F7A99">
      <w:pPr>
        <w:framePr w:w="9223" w:wrap="auto" w:hAnchor="text" w:x="1441" w:y="5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 xml:space="preserve">......... </w:t>
      </w:r>
      <w:r w:rsidRPr="00094656">
        <w:rPr>
          <w:rFonts w:ascii="TH Sarabun New" w:hAnsi="TH Sarabun New" w:cs="TH Sarabun New"/>
          <w:color w:val="000000"/>
          <w:sz w:val="28"/>
        </w:rPr>
        <w:t>x......4.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ประชาชนไม่</w:t>
      </w:r>
      <w:r w:rsidRPr="00094656">
        <w:rPr>
          <w:rFonts w:ascii="TH Sarabun New" w:hAnsi="TH Sarabun New" w:cs="TH Sarabun New"/>
          <w:color w:val="323232"/>
          <w:sz w:val="28"/>
          <w:cs/>
        </w:rPr>
        <w:t xml:space="preserve">มีสิทธิในการมีส่วนร่วมในกระบวนการพิจารณาของเจ้าหน้าที่รัฐ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เกี่ยวกับ</w:t>
      </w:r>
    </w:p>
    <w:p w:rsidR="00AC765B" w:rsidRPr="00094656" w:rsidRDefault="002F7A99">
      <w:pPr>
        <w:framePr w:w="9223" w:wrap="auto" w:hAnchor="text" w:x="1441" w:y="5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การปฏิบัติราชการด้านการปกครอง</w:t>
      </w:r>
    </w:p>
    <w:p w:rsidR="00AC765B" w:rsidRPr="00094656" w:rsidRDefault="002F7A99">
      <w:pPr>
        <w:framePr w:w="8652" w:wrap="auto" w:hAnchor="text" w:x="2160" w:y="60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>........../.....5.</w:t>
      </w:r>
      <w:r w:rsidRPr="00094656">
        <w:rPr>
          <w:rFonts w:ascii="TH Sarabun New" w:hAnsi="TH Sarabun New" w:cs="TH Sarabun New"/>
          <w:color w:val="323232"/>
          <w:sz w:val="28"/>
          <w:cs/>
        </w:rPr>
        <w:t>ถ้าประชาชนปฏิบัติตามสิทธิและหน้าที่ตามที่กฎหมายกาหนดบ้านเมืองจะมีความสงบสุข</w:t>
      </w:r>
    </w:p>
    <w:p w:rsidR="00AC765B" w:rsidRPr="00094656" w:rsidRDefault="002F7A99">
      <w:pPr>
        <w:framePr w:w="7248" w:wrap="auto" w:hAnchor="text" w:x="2160" w:y="65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 xml:space="preserve">......... </w:t>
      </w:r>
      <w:r w:rsidRPr="00094656">
        <w:rPr>
          <w:rFonts w:ascii="TH Sarabun New" w:hAnsi="TH Sarabun New" w:cs="TH Sarabun New"/>
          <w:color w:val="000000"/>
          <w:sz w:val="28"/>
        </w:rPr>
        <w:t>x......6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รั</w:t>
      </w:r>
      <w:r w:rsidRPr="00094656">
        <w:rPr>
          <w:rFonts w:ascii="TH Sarabun New" w:hAnsi="TH Sarabun New" w:cs="TH Sarabun New"/>
          <w:color w:val="323232"/>
          <w:sz w:val="28"/>
          <w:cs/>
        </w:rPr>
        <w:t>ฐบาลสามารถสร้างโรงไฟฟ้านิวเคลียร์ได้ห้ามประชาชนชุมนุมประท้วง</w:t>
      </w:r>
    </w:p>
    <w:p w:rsidR="00AC765B" w:rsidRPr="00094656" w:rsidRDefault="002F7A99">
      <w:pPr>
        <w:framePr w:w="9266" w:wrap="auto" w:hAnchor="text" w:x="1441" w:y="70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323232"/>
          <w:sz w:val="28"/>
        </w:rPr>
        <w:t xml:space="preserve"> ............/...7.</w:t>
      </w:r>
      <w:r w:rsidRPr="00094656">
        <w:rPr>
          <w:rFonts w:ascii="TH Sarabun New" w:hAnsi="TH Sarabun New" w:cs="TH Sarabun New"/>
          <w:color w:val="323232"/>
          <w:sz w:val="28"/>
          <w:cs/>
        </w:rPr>
        <w:t>แก้วตาไปร่วมงานประเพณีลอยกระทงถือเป็นการการอนุรักษ์และฟื้นฟูจารีตประเพณี</w:t>
      </w:r>
    </w:p>
    <w:p w:rsidR="00AC765B" w:rsidRPr="00094656" w:rsidRDefault="002F7A99">
      <w:pPr>
        <w:framePr w:w="9266" w:wrap="auto" w:hAnchor="text" w:x="1441" w:y="70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ภูมิปัญญาท้องถิ่น</w:t>
      </w:r>
    </w:p>
    <w:p w:rsidR="00AC765B" w:rsidRPr="00094656" w:rsidRDefault="002F7A99">
      <w:pPr>
        <w:framePr w:w="9266" w:wrap="auto" w:hAnchor="text" w:x="1441" w:y="70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1F1F1F"/>
          <w:sz w:val="28"/>
        </w:rPr>
        <w:t>…………/……8.</w:t>
      </w:r>
      <w:r w:rsidRPr="00094656">
        <w:rPr>
          <w:rFonts w:ascii="TH Sarabun New" w:hAnsi="TH Sarabun New" w:cs="TH Sarabun New"/>
          <w:color w:val="1F1F1F"/>
          <w:sz w:val="28"/>
          <w:cs/>
        </w:rPr>
        <w:t>ปัจจุบันมีผู้ผลิตโทรศัพท์มือถือเป็นจานวนมากทาให้โทรศัพท์มีราคาถูกลง เป็นสิทธิ</w:t>
      </w:r>
    </w:p>
    <w:p w:rsidR="00AC765B" w:rsidRPr="00094656" w:rsidRDefault="002F7A99">
      <w:pPr>
        <w:framePr w:w="9266" w:wrap="auto" w:hAnchor="text" w:x="1441" w:y="70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เสรีภาพในการประกอบอาชีพ</w:t>
      </w:r>
    </w:p>
    <w:p w:rsidR="00AC765B" w:rsidRPr="00094656" w:rsidRDefault="002F7A99">
      <w:pPr>
        <w:framePr w:w="9266" w:wrap="auto" w:hAnchor="text" w:x="1441" w:y="70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1F1F1F"/>
          <w:sz w:val="28"/>
        </w:rPr>
        <w:t xml:space="preserve">......... </w:t>
      </w:r>
      <w:r w:rsidRPr="00094656">
        <w:rPr>
          <w:rFonts w:ascii="TH Sarabun New" w:hAnsi="TH Sarabun New" w:cs="TH Sarabun New"/>
          <w:color w:val="000000"/>
          <w:sz w:val="28"/>
        </w:rPr>
        <w:t>x.......9.</w:t>
      </w:r>
      <w:r w:rsidRPr="00094656">
        <w:rPr>
          <w:rFonts w:ascii="TH Sarabun New" w:hAnsi="TH Sarabun New" w:cs="TH Sarabun New"/>
          <w:color w:val="000000"/>
          <w:sz w:val="28"/>
          <w:cs/>
        </w:rPr>
        <w:t>บริ</w:t>
      </w:r>
      <w:r w:rsidRPr="00094656">
        <w:rPr>
          <w:rFonts w:ascii="TH Sarabun New" w:hAnsi="TH Sarabun New" w:cs="TH Sarabun New"/>
          <w:color w:val="1F1F1F"/>
          <w:sz w:val="28"/>
          <w:cs/>
        </w:rPr>
        <w:t>ษัทรถยนต์จะผลิตรถยนต์ที่ไม่มีคุณภาพก็ได้เพราะเป็นสิทธิเสรีภาพในการประกอบ</w:t>
      </w:r>
    </w:p>
    <w:p w:rsidR="00AC765B" w:rsidRPr="00094656" w:rsidRDefault="002F7A99">
      <w:pPr>
        <w:framePr w:w="9266" w:wrap="auto" w:hAnchor="text" w:x="1441" w:y="70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อาชีพ</w:t>
      </w:r>
    </w:p>
    <w:p w:rsidR="00AC765B" w:rsidRPr="00094656" w:rsidRDefault="002F7A99">
      <w:pPr>
        <w:framePr w:w="9266" w:wrap="auto" w:hAnchor="text" w:x="1441" w:y="70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Pr="00094656">
        <w:rPr>
          <w:rFonts w:ascii="TH Sarabun New" w:hAnsi="TH Sarabun New" w:cs="TH Sarabun New"/>
          <w:color w:val="1F1F1F"/>
          <w:sz w:val="28"/>
        </w:rPr>
        <w:t>.........../....10.</w:t>
      </w:r>
      <w:r w:rsidRPr="00094656">
        <w:rPr>
          <w:rFonts w:ascii="TH Sarabun New" w:hAnsi="TH Sarabun New" w:cs="TH Sarabun New"/>
          <w:color w:val="1F1F1F"/>
          <w:sz w:val="28"/>
          <w:cs/>
        </w:rPr>
        <w:t>การชุมนุมโดยสันติวิธีคือการชุมนุมที่ปราศจากอาวุธ</w:t>
      </w:r>
    </w:p>
    <w:p w:rsidR="00AC765B" w:rsidRPr="00094656" w:rsidRDefault="002F7A99">
      <w:pPr>
        <w:framePr w:w="2577" w:wrap="auto" w:hAnchor="text" w:x="5203" w:y="9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>...........................................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705" w:wrap="auto" w:hAnchor="text" w:x="4280" w:y="1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AC765B" w:rsidRPr="00094656" w:rsidRDefault="002F7A99">
      <w:pPr>
        <w:framePr w:w="8735" w:wrap="auto" w:hAnchor="text" w:x="2007" w:y="2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ชื่อ-สกุลนักเรียน.......................................................................ชั้น............................เลขที่.......................</w:t>
      </w:r>
    </w:p>
    <w:p w:rsidR="00AC765B" w:rsidRPr="00094656" w:rsidRDefault="00B54905">
      <w:pPr>
        <w:framePr w:w="8050" w:wrap="auto" w:hAnchor="text" w:x="2007" w:y="32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: ให้ครู สังเกตพฤติกรรมของนักเรียนในระหว่างเรียนและนอกเวลาเรียน แล้วขีด /</w:t>
      </w:r>
    </w:p>
    <w:p w:rsidR="00AC765B" w:rsidRPr="00094656" w:rsidRDefault="002F7A99">
      <w:pPr>
        <w:framePr w:w="2953" w:wrap="auto" w:hAnchor="text" w:x="2880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ลงในช่องที่ตรงกับระดับคะแนน</w:t>
      </w:r>
    </w:p>
    <w:p w:rsidR="00AC765B" w:rsidRPr="00094656" w:rsidRDefault="002F7A99">
      <w:pPr>
        <w:framePr w:w="1365" w:wrap="auto" w:hAnchor="text" w:x="1642" w:y="4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AC765B" w:rsidRPr="00094656" w:rsidRDefault="002F7A99">
      <w:pPr>
        <w:framePr w:w="1592" w:wrap="auto" w:hAnchor="text" w:x="1527" w:y="49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อันพึงประสงค์</w:t>
      </w:r>
    </w:p>
    <w:p w:rsidR="00AC765B" w:rsidRPr="00094656" w:rsidRDefault="002F7A99">
      <w:pPr>
        <w:framePr w:w="876" w:wrap="auto" w:hAnchor="text" w:x="1474" w:y="55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AC765B" w:rsidRPr="00094656" w:rsidRDefault="002F7A99">
      <w:pPr>
        <w:framePr w:w="1979" w:wrap="auto" w:hAnchor="text" w:x="3178" w:y="5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1.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เข้าเรียนตรงเวลา</w:t>
      </w:r>
    </w:p>
    <w:p w:rsidR="00AC765B" w:rsidRPr="00094656" w:rsidRDefault="002F7A99">
      <w:pPr>
        <w:framePr w:w="3854" w:wrap="auto" w:hAnchor="text" w:x="3178" w:y="6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2.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แต่งกายเรียบร้อยเหมาะสมกับกาลเทศะ</w:t>
      </w:r>
    </w:p>
    <w:p w:rsidR="00AC765B" w:rsidRPr="00094656" w:rsidRDefault="002F7A99">
      <w:pPr>
        <w:framePr w:w="3071" w:wrap="auto" w:hAnchor="text" w:x="3178" w:y="6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ปฏิบัติตามกฎระเบียบของห้อง</w:t>
      </w:r>
    </w:p>
    <w:p w:rsidR="00AC765B" w:rsidRPr="00094656" w:rsidRDefault="002F7A99">
      <w:pPr>
        <w:framePr w:w="698" w:wrap="auto" w:hAnchor="text" w:x="4762" w:y="72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C765B" w:rsidRPr="00094656" w:rsidRDefault="002F7A99">
      <w:pPr>
        <w:framePr w:w="1592" w:wrap="auto" w:hAnchor="text" w:x="4313" w:y="7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สรุปผลคะแนน</w:t>
      </w:r>
    </w:p>
    <w:p w:rsidR="00AC765B" w:rsidRPr="00094656" w:rsidRDefault="002F7A99">
      <w:pPr>
        <w:framePr w:w="5228" w:wrap="auto" w:hAnchor="text" w:x="5389" w:y="8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ลงชื่อ......................................................................ผู้ประเมิน</w:t>
      </w:r>
    </w:p>
    <w:p w:rsidR="00AC765B" w:rsidRPr="00094656" w:rsidRDefault="002F7A99">
      <w:pPr>
        <w:framePr w:w="4042" w:wrap="auto" w:hAnchor="text" w:x="5864" w:y="9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(.....................................................................)</w:t>
      </w:r>
    </w:p>
    <w:p w:rsidR="00AC765B" w:rsidRPr="00094656" w:rsidRDefault="002F7A99">
      <w:pPr>
        <w:framePr w:w="3967" w:wrap="auto" w:hAnchor="text" w:x="5936" w:y="10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 /................................/......................</w:t>
      </w:r>
    </w:p>
    <w:p w:rsidR="00AC765B" w:rsidRPr="00094656" w:rsidRDefault="002F7A99">
      <w:pPr>
        <w:framePr w:w="2095" w:wrap="auto" w:hAnchor="text" w:x="1441" w:y="10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5082" w:wrap="auto" w:hAnchor="text" w:x="2160" w:y="112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B54905">
        <w:rPr>
          <w:rFonts w:ascii="TH Sarabun New" w:hAnsi="TH Sarabun New" w:cs="TH Sarabun New"/>
          <w:color w:val="000000"/>
          <w:sz w:val="28"/>
          <w:cs/>
        </w:rPr>
        <w:t>สม่ำเสมอ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 </w:t>
      </w:r>
      <w:r w:rsidRPr="00094656">
        <w:rPr>
          <w:rFonts w:ascii="TH Sarabun New" w:hAnsi="TH Sarabun New" w:cs="TH Sarabun New"/>
          <w:color w:val="000000"/>
          <w:sz w:val="28"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3638" w:wrap="auto" w:hAnchor="text" w:x="2160" w:y="117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AC765B" w:rsidRPr="00094656" w:rsidRDefault="002F7A99">
      <w:pPr>
        <w:framePr w:w="2670" w:wrap="auto" w:hAnchor="text" w:x="2160" w:y="12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AC765B" w:rsidRPr="00094656" w:rsidRDefault="002F7A99">
      <w:pPr>
        <w:framePr w:w="2670" w:wrap="auto" w:hAnchor="text" w:x="2160" w:y="12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พฤติกรรมที่ไม่ได้ปฏิบัติ</w:t>
      </w:r>
    </w:p>
    <w:p w:rsidR="00AC765B" w:rsidRPr="00094656" w:rsidRDefault="002F7A99">
      <w:pPr>
        <w:framePr w:w="1481" w:wrap="auto" w:hAnchor="text" w:x="5761" w:y="117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2 คะแนน</w:t>
      </w:r>
    </w:p>
    <w:p w:rsidR="00AC765B" w:rsidRPr="00094656" w:rsidRDefault="002F7A99">
      <w:pPr>
        <w:framePr w:w="1481" w:wrap="auto" w:hAnchor="text" w:x="5761" w:y="12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1 คะแนน</w:t>
      </w:r>
    </w:p>
    <w:p w:rsidR="00AC765B" w:rsidRPr="00094656" w:rsidRDefault="002F7A99">
      <w:pPr>
        <w:framePr w:w="1481" w:wrap="auto" w:hAnchor="text" w:x="5761" w:y="12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0 คะแนน</w:t>
      </w:r>
    </w:p>
    <w:p w:rsidR="00AC765B" w:rsidRPr="00094656" w:rsidRDefault="002F7A99">
      <w:pPr>
        <w:framePr w:w="3113" w:wrap="auto" w:hAnchor="text" w:x="7411" w:y="11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สรุปผลการประเมิน</w:t>
      </w:r>
    </w:p>
    <w:p w:rsidR="00AC765B" w:rsidRPr="00094656" w:rsidRDefault="002F7A99">
      <w:pPr>
        <w:framePr w:w="3113" w:wrap="auto" w:hAnchor="text" w:x="7411" w:y="11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เย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ียม่</w:t>
      </w:r>
    </w:p>
    <w:p w:rsidR="00AC765B" w:rsidRPr="00094656" w:rsidRDefault="002F7A99">
      <w:pPr>
        <w:framePr w:w="3113" w:wrap="auto" w:hAnchor="text" w:x="7411" w:y="11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</w:p>
    <w:p w:rsidR="00AC765B" w:rsidRPr="00094656" w:rsidRDefault="002F7A99">
      <w:pPr>
        <w:framePr w:w="3113" w:wrap="auto" w:hAnchor="text" w:x="7411" w:y="11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พอใช้</w:t>
      </w:r>
    </w:p>
    <w:p w:rsidR="00AC765B" w:rsidRPr="00094656" w:rsidRDefault="002F7A99">
      <w:pPr>
        <w:framePr w:w="3113" w:wrap="auto" w:hAnchor="text" w:x="7411" w:y="11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ปรับปรุง</w:t>
      </w:r>
    </w:p>
    <w:p w:rsidR="00AC765B" w:rsidRPr="00094656" w:rsidRDefault="002F7A99">
      <w:pPr>
        <w:framePr w:w="1726" w:wrap="auto" w:hAnchor="text" w:x="5170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C765B" w:rsidRPr="00094656" w:rsidRDefault="002F7A99">
      <w:pPr>
        <w:framePr w:w="505" w:wrap="auto" w:hAnchor="text" w:x="8835" w:y="4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1484" w:wrap="auto" w:hAnchor="text" w:x="9099" w:y="44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AC765B" w:rsidRPr="00094656" w:rsidRDefault="002F7A99">
      <w:pPr>
        <w:framePr w:w="505" w:wrap="auto" w:hAnchor="text" w:x="9367" w:y="4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505" w:wrap="auto" w:hAnchor="text" w:x="9901" w:y="4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505" w:wrap="auto" w:hAnchor="text" w:x="10390" w:y="4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0</w:t>
      </w:r>
    </w:p>
    <w:p w:rsidR="00AC765B" w:rsidRPr="00094656" w:rsidRDefault="002F7A99">
      <w:pPr>
        <w:framePr w:w="4795" w:wrap="auto" w:hAnchor="text" w:x="1441" w:y="13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นักเรียนผ่านเกณฑ์การประเมินระดับดีขึ้นไปถือว่าผ่าน</w:t>
      </w:r>
    </w:p>
    <w:p w:rsidR="00AC765B" w:rsidRPr="00094656" w:rsidRDefault="00B217F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395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87629</wp:posOffset>
            </wp:positionV>
            <wp:extent cx="7559675" cy="9805035"/>
            <wp:effectExtent l="0" t="0" r="3175" b="5715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85"/>
                    <a:stretch/>
                  </pic:blipFill>
                  <pic:spPr bwMode="auto">
                    <a:xfrm>
                      <a:off x="0" y="0"/>
                      <a:ext cx="7559675" cy="980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224" w:wrap="auto" w:hAnchor="text" w:x="5019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>
      <w:pPr>
        <w:framePr w:w="5599" w:wrap="auto" w:hAnchor="text" w:x="1441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ชื่อหน่วย พลเมืองกับความรับผิดชอบต่อสังคม</w:t>
      </w:r>
    </w:p>
    <w:p w:rsidR="00AC765B" w:rsidRPr="00094656" w:rsidRDefault="002F7A99">
      <w:pPr>
        <w:framePr w:w="5599" w:wrap="auto" w:hAnchor="text" w:x="1441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ระเบียบ กฎ กติกา กฎหมาย</w:t>
      </w:r>
    </w:p>
    <w:p w:rsidR="00AC765B" w:rsidRPr="00094656" w:rsidRDefault="002F7A99">
      <w:pPr>
        <w:framePr w:w="2194" w:wrap="auto" w:hAnchor="text" w:x="7921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2F7A99">
      <w:pPr>
        <w:framePr w:w="2194" w:wrap="auto" w:hAnchor="text" w:x="7921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172D10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ปฏิบัติตนตามหน้าที่พลเมืองและมีความรับผิดชอบต่อสังคม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 กฎ กติกา ระเบียบในสถานที่สาธารณะ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นักเรียนสามารถปฏิบัติตนตาม กฎ กติกา ระเบียบในสถานที่สาธารณะ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กฎ กติกา ระเบียบ ในสถานที่สาธารณะ คือ ข้อกาหนดในการปฏิบัติตนในการใช้สถานที่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ร่วมกัน เช่น การรักษาความสะอาด ไม่ส่งเสียงดังรบกวนผู้อื่น แต่งกายสุภาพ ฯลฯ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ความสามารถในการสื่อสาร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ความสามารถในการคิด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1.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2.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</w:p>
    <w:p w:rsidR="00AC765B" w:rsidRPr="00094656" w:rsidRDefault="004272E1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 ครูถามนักเรียนเกี่ยวสถานที่สาธารณะกับชุมชนที่นักเรียนอาศัยดังนี้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-</w:t>
      </w:r>
      <w:r w:rsidRPr="00094656">
        <w:rPr>
          <w:rFonts w:ascii="TH Sarabun New" w:hAnsi="TH Sarabun New" w:cs="TH Sarabun New"/>
          <w:color w:val="1F1F1F"/>
          <w:sz w:val="28"/>
          <w:cs/>
        </w:rPr>
        <w:t>นักเรียนรู้จักสถานที่ที่เป็นสาธารณะหรือไม่ มีอะไรบ้าง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1F1F1F"/>
          <w:sz w:val="28"/>
          <w:cs/>
        </w:rPr>
        <w:t>บ้านนักเรียนคนไหนอยู่ใกล้กับสถานที่สาธารณะ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1F1F1F"/>
          <w:sz w:val="28"/>
          <w:cs/>
        </w:rPr>
        <w:t>นักเรียนเคยไปใช้บริการในสถานที่สาธารณะหรือไม่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1F1F1F"/>
          <w:sz w:val="28"/>
          <w:cs/>
        </w:rPr>
        <w:t>การใช้สถานที่สาธารณะซึ่งเป็นสถานที่ของคนส่วนรวม จาเป็นจะต้องปฏิบัติตาม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กฎระเบียบหรือไม่ เพราะเหตุใด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1F1F1F"/>
          <w:sz w:val="28"/>
          <w:cs/>
        </w:rPr>
        <w:t>ถ้านักเรียนเคยใช้บริการให้นักเรียนบอกกฎ กติกา ระเบียบ ของแต่ละสถานที่ที่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นักเรียนเคยเห็น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2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นักเรียนศึกษาความหมายของกฎ กติกา ระเบียบ ในสถานที่สาธารณะ จากใบความรู้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เรื่อง กติกา ระเบียบในการใช้บริการสถานที่สาธารณะ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3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ครูอธิบายให้นักเรียนทราบเกี่ยวกับความหมายของสถานที่สาธารณะว่า สถานที่ที่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เป็นสมบัติของส่วนรวม บุคคลทั่วไปมีสิทธิที่จะเข้าไปใช้ประโยชน์จากสถานที่สาธารณะนั้น จึงต้องมีกฎ กติกา</w:t>
      </w:r>
    </w:p>
    <w:p w:rsidR="00AC765B" w:rsidRPr="00094656" w:rsidRDefault="002F7A99">
      <w:pPr>
        <w:framePr w:w="931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ระเบียบเพื่อความอยู่ร่วมกันกับผู้อื่นได้อย่างมีความสุข</w:t>
      </w:r>
    </w:p>
    <w:p w:rsidR="00AC765B" w:rsidRPr="00094656" w:rsidRDefault="00B217F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60000" behindDoc="1" locked="0" layoutInCell="0" allowOverlap="1">
            <wp:simplePos x="0" y="0"/>
            <wp:positionH relativeFrom="margin">
              <wp:posOffset>-47625</wp:posOffset>
            </wp:positionH>
            <wp:positionV relativeFrom="margin">
              <wp:posOffset>-74296</wp:posOffset>
            </wp:positionV>
            <wp:extent cx="7559675" cy="9976485"/>
            <wp:effectExtent l="0" t="0" r="3175" b="5715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                     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นักเรียนดูการ์ตูน เรื่องข้อควรปฏิบัติในการเข้าวัด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ครูถามนักเรียนเกี่ยวกับเรื่องข้อควรปฏิบัติในการเข้าวัด ว่ามีข้อดีอย่างไรและถ้าคนไม่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ปฎิบั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ติจะเกิดข้อเสียอะไร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6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นักเรียนแบ่งกลุ่ม กลุ่มละ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-</w:t>
      </w:r>
      <w:r w:rsidR="004272E1">
        <w:rPr>
          <w:rFonts w:ascii="TH Sarabun New" w:hAnsi="TH Sarabun New" w:cs="TH Sarabun New"/>
          <w:color w:val="1F1F1F"/>
          <w:sz w:val="28"/>
          <w:cs/>
        </w:rPr>
        <w:t>5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คน ตามความสมัครใจ แล้วให้แต่ละกลุ่มเขียนกฎ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กติกา หรือข้อควรปฏิบัติในการเข้าไปใช้บริการสถานที่สาธารณะ ในชุมชนที่นักเรียนอาศัยหรือชุมชนใกล้เคียง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โดยทาในใบงานกลุ่ม เรื่องกฎ กติกา ระเบียบในการใช้บริการสถานที่สาธารณะ เช่น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1F1F1F"/>
          <w:sz w:val="28"/>
          <w:cs/>
        </w:rPr>
        <w:t>วัด- มัสยิด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1F1F1F"/>
          <w:sz w:val="28"/>
          <w:cs/>
        </w:rPr>
        <w:t>ห้องสมุดประชาชน- สวนสาธารณะ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1F1F1F"/>
          <w:sz w:val="28"/>
          <w:cs/>
        </w:rPr>
        <w:t>สถานที่ท่องเที่ยว- โรงพยาบาล ฯลฯ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7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นักเรียนนาเสนอผลงาน โดยครูตรวจสอบผลงาน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9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ครูสรุปให้นักเรียนว่าสถานที่สาธารณะต้องมีกฎ กติกา ระเบียบ เพราะเป็นสิ่งสา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ในการอยู่ร่วมกันเพื่อให้โรงเรียนสงบสุข เรียบร้อย ยังสามารถควบคุมให้คนปฏิบัติตนอย่างเหมาะสมเป็นไป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ในทางเดียวกันได้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077A4D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แหล่งเรียนรู้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ใบความรู้ เรื่อง กฎ กติกา ระเบียบในสถานที่สาธารณะ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1F1F1F"/>
          <w:sz w:val="28"/>
          <w:cs/>
        </w:rPr>
        <w:t>2</w:t>
      </w:r>
      <w:r w:rsidRPr="00094656">
        <w:rPr>
          <w:rFonts w:ascii="TH Sarabun New" w:hAnsi="TH Sarabun New" w:cs="TH Sarabun New"/>
          <w:color w:val="1F1F1F"/>
          <w:sz w:val="28"/>
          <w:cs/>
        </w:rPr>
        <w:t>. ใบงานกลุ่ม เรื่องกฎ กติกา ระเบียบในการใช้บริการสถานที่สาธารณะ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การ์ตูน 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เรื่อง </w:t>
      </w:r>
      <w:r w:rsidRPr="00094656">
        <w:rPr>
          <w:rFonts w:ascii="TH Sarabun New" w:hAnsi="TH Sarabun New" w:cs="TH Sarabun New"/>
          <w:color w:val="000000"/>
          <w:sz w:val="28"/>
          <w:cs/>
        </w:rPr>
        <w:t>ข้อควรปฏิบัติในการเข้าวัด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.การประเมินผลการเรียนรู้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ตรวจใบงานกลุ่ม เรื่อง </w:t>
      </w:r>
      <w:r w:rsidRPr="00094656">
        <w:rPr>
          <w:rFonts w:ascii="TH Sarabun New" w:hAnsi="TH Sarabun New" w:cs="TH Sarabun New"/>
          <w:color w:val="1F1F1F"/>
          <w:sz w:val="28"/>
          <w:cs/>
        </w:rPr>
        <w:t>เรื่อง กฎ กติกา ระเบียบในการใช้บริการสถานที่สาธารณะ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ประเมินคุณลักษณะอันพึงประสงค์ (มีวินัย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จิตสาธารณะ)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แบบบันทึกคะแนน </w:t>
      </w:r>
      <w:r w:rsidRPr="00094656">
        <w:rPr>
          <w:rFonts w:ascii="TH Sarabun New" w:hAnsi="TH Sarabun New" w:cs="TH Sarabun New"/>
          <w:color w:val="1F1F1F"/>
          <w:sz w:val="28"/>
          <w:cs/>
        </w:rPr>
        <w:t>เรื่อง กฎ กติกา ระเบียบในการใช้บริการสถานที่สาธารณะ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      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ประเมินคุณลักษณะอันพึงประสงค์ (มีวินัย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จิตสาธารณะ)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การทางานกลุ่มผ่านเกณฑ์การประเมินร้อยละ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ขึ้นไปถือว่าผ่าน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นักเรียนผ่านเกณฑ์การประเมินระดับดีขึ้นไปถือว่าผ่าน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6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   ............................................................................................................................................</w:t>
      </w:r>
      <w:r w:rsidR="00B217F0">
        <w:rPr>
          <w:rFonts w:ascii="TH Sarabun New" w:hAnsi="TH Sarabun New" w:cs="TH Sarabun New"/>
          <w:color w:val="000000"/>
          <w:sz w:val="28"/>
        </w:rPr>
        <w:t>...........................................................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</w:t>
      </w:r>
    </w:p>
    <w:p w:rsidR="00AC765B" w:rsidRPr="00094656" w:rsidRDefault="002F7A99">
      <w:pPr>
        <w:framePr w:w="9373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</w:t>
      </w:r>
      <w:r w:rsidR="00B217F0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</w:t>
      </w:r>
    </w:p>
    <w:p w:rsidR="00AC765B" w:rsidRPr="00094656" w:rsidRDefault="002F7A99" w:rsidP="00077A4D">
      <w:pPr>
        <w:framePr w:w="4164" w:wrap="auto" w:vAnchor="page" w:hAnchor="page" w:x="6721" w:y="13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 w:rsidP="00077A4D">
      <w:pPr>
        <w:framePr w:w="4164" w:wrap="auto" w:vAnchor="page" w:hAnchor="page" w:x="6721" w:y="13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19040" behindDoc="0" locked="0" layoutInCell="0" allowOverlap="1" wp14:anchorId="6E4C685B" wp14:editId="044C5B61">
                <wp:simplePos x="0" y="0"/>
                <wp:positionH relativeFrom="column">
                  <wp:posOffset>962025</wp:posOffset>
                </wp:positionH>
                <wp:positionV relativeFrom="paragraph">
                  <wp:posOffset>7888605</wp:posOffset>
                </wp:positionV>
                <wp:extent cx="5969000" cy="1676400"/>
                <wp:effectExtent l="0" t="0" r="0" b="0"/>
                <wp:wrapSquare wrapText="bothSides"/>
                <wp:docPr id="17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077A4D" w:rsidRPr="005B471C" w:rsidRDefault="004272E1" w:rsidP="00077A4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077A4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077A4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077A4D" w:rsidRPr="005B471C" w:rsidRDefault="00077A4D" w:rsidP="00077A4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077A4D" w:rsidRPr="005B471C" w:rsidRDefault="00077A4D" w:rsidP="00077A4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077A4D" w:rsidRPr="005B471C" w:rsidRDefault="00077A4D" w:rsidP="00077A4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4C685B" id="_x0000_s1044" type="#_x0000_t202" style="position:absolute;margin-left:75.75pt;margin-top:621.15pt;width:470pt;height:132pt;z-index:25211904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" o:allowincell="f" filled="f" stroked="f">
                <v:textbox>
                  <w:txbxContent>
                    <w:p w:rsidR="00077A4D" w:rsidRPr="005B471C" w:rsidRDefault="004272E1" w:rsidP="00077A4D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077A4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077A4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077A4D" w:rsidRPr="005B471C" w:rsidRDefault="00077A4D" w:rsidP="00077A4D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077A4D" w:rsidRPr="005B471C" w:rsidRDefault="00077A4D" w:rsidP="00077A4D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077A4D" w:rsidRPr="005B471C" w:rsidRDefault="00077A4D" w:rsidP="00077A4D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217F0">
        <w:rPr>
          <w:rFonts w:ascii="TH Sarabun New" w:hAnsi="TH Sarabun New" w:cs="TH Sarabun New"/>
          <w:noProof/>
        </w:rPr>
        <w:drawing>
          <wp:anchor distT="0" distB="0" distL="114300" distR="114300" simplePos="0" relativeHeight="2521702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66960"/>
            <wp:effectExtent l="0" t="0" r="3175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077A4D">
      <w:pPr>
        <w:framePr w:w="732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:rsidR="00AC765B" w:rsidRPr="00094656" w:rsidRDefault="002F7A99">
      <w:pPr>
        <w:framePr w:w="732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ใบความรู้ </w:t>
      </w:r>
      <w:r w:rsidRPr="00094656">
        <w:rPr>
          <w:rFonts w:ascii="TH Sarabun New" w:hAnsi="TH Sarabun New" w:cs="TH Sarabun New"/>
          <w:color w:val="1F1F1F"/>
          <w:sz w:val="28"/>
          <w:cs/>
        </w:rPr>
        <w:t>เรื่องกฎ กติกา ระเบียบในการใช้บริการสถานที่สาธารณะ</w:t>
      </w:r>
    </w:p>
    <w:p w:rsidR="00AC765B" w:rsidRPr="00094656" w:rsidRDefault="002F7A99">
      <w:pPr>
        <w:framePr w:w="732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ใบงาน </w:t>
      </w:r>
      <w:r w:rsidRPr="00094656">
        <w:rPr>
          <w:rFonts w:ascii="TH Sarabun New" w:hAnsi="TH Sarabun New" w:cs="TH Sarabun New"/>
          <w:color w:val="1F1F1F"/>
          <w:sz w:val="28"/>
          <w:cs/>
        </w:rPr>
        <w:t>เรื่องกฎ กติกา ระเบียบในการใช้บริการสถานที่สาธารณะ</w:t>
      </w:r>
    </w:p>
    <w:p w:rsidR="00AC765B" w:rsidRPr="00094656" w:rsidRDefault="002F7A99">
      <w:pPr>
        <w:framePr w:w="732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การ์ตูน 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เรื่อง </w:t>
      </w:r>
      <w:r w:rsidRPr="00094656">
        <w:rPr>
          <w:rFonts w:ascii="TH Sarabun New" w:hAnsi="TH Sarabun New" w:cs="TH Sarabun New"/>
          <w:color w:val="000000"/>
          <w:sz w:val="28"/>
          <w:cs/>
        </w:rPr>
        <w:t>ข้อควรปฏิบัติในการเข้าวัด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1182" w:wrap="auto" w:hAnchor="text" w:x="554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AC765B" w:rsidRPr="00094656" w:rsidRDefault="002F7A99">
      <w:pPr>
        <w:framePr w:w="4131" w:wrap="auto" w:hAnchor="text" w:x="4066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กฎ กติกา ระเบียบในสถานที่สาธารณะ</w:t>
      </w:r>
    </w:p>
    <w:p w:rsidR="00AC765B" w:rsidRPr="00094656" w:rsidRDefault="002F7A99">
      <w:pPr>
        <w:framePr w:w="4071" w:wrap="auto" w:hAnchor="text" w:x="4203" w:y="34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กฎ กติกา ระเบียบในสถานทีสาธารณะ่</w:t>
      </w:r>
    </w:p>
    <w:p w:rsidR="00AC765B" w:rsidRPr="00094656" w:rsidRDefault="002F7A99">
      <w:pPr>
        <w:framePr w:w="7850" w:wrap="auto" w:hAnchor="text" w:x="2180" w:y="41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สถานที่สาธารณะ คือ สถานที่ต่าง ๆ ที่ทุกคนสามารถเข้าไปใช้ เพื่อพักผ่อนหรือ</w:t>
      </w:r>
    </w:p>
    <w:p w:rsidR="00AC765B" w:rsidRPr="00094656" w:rsidRDefault="002F7A99">
      <w:pPr>
        <w:framePr w:w="7850" w:wrap="auto" w:hAnchor="text" w:x="2180" w:y="41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หาความรู้ได้ บางแห่งไม่ต้องเสียค่าใช้จ่าย เช่น สวนสาธารณะ ห้องสมุดชุมชน เมื่อเข้าไปใน</w:t>
      </w:r>
    </w:p>
    <w:p w:rsidR="00AC765B" w:rsidRPr="00094656" w:rsidRDefault="002F7A99">
      <w:pPr>
        <w:framePr w:w="7850" w:wrap="auto" w:hAnchor="text" w:x="2180" w:y="41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สถานที่สาธารณะควรปฏิบัติดังนี้</w:t>
      </w:r>
    </w:p>
    <w:p w:rsidR="00AC765B" w:rsidRPr="00094656" w:rsidRDefault="002F7A99">
      <w:pPr>
        <w:framePr w:w="555" w:wrap="auto" w:hAnchor="text" w:x="2779" w:y="55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1.</w:t>
      </w:r>
    </w:p>
    <w:p w:rsidR="00AC765B" w:rsidRPr="00094656" w:rsidRDefault="002F7A99">
      <w:pPr>
        <w:framePr w:w="555" w:wrap="auto" w:hAnchor="text" w:x="2779" w:y="55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2.</w:t>
      </w:r>
    </w:p>
    <w:p w:rsidR="00AC765B" w:rsidRPr="00094656" w:rsidRDefault="002F7A99">
      <w:pPr>
        <w:framePr w:w="555" w:wrap="auto" w:hAnchor="text" w:x="2779" w:y="55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</w:t>
      </w:r>
    </w:p>
    <w:p w:rsidR="00AC765B" w:rsidRPr="00094656" w:rsidRDefault="002F7A99">
      <w:pPr>
        <w:framePr w:w="555" w:wrap="auto" w:hAnchor="text" w:x="2779" w:y="55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4.</w:t>
      </w:r>
    </w:p>
    <w:p w:rsidR="00AC765B" w:rsidRPr="00094656" w:rsidRDefault="002F7A99">
      <w:pPr>
        <w:framePr w:w="3329" w:wrap="auto" w:hAnchor="text" w:x="3139" w:y="55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รักษาความสะอาด</w:t>
      </w:r>
    </w:p>
    <w:p w:rsidR="00AC765B" w:rsidRPr="00094656" w:rsidRDefault="002F7A99">
      <w:pPr>
        <w:framePr w:w="3329" w:wrap="auto" w:hAnchor="text" w:x="3139" w:y="55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ไม่ส่งเสียงดังรบกวนผู้อื่น</w:t>
      </w:r>
    </w:p>
    <w:p w:rsidR="00AC765B" w:rsidRPr="00094656" w:rsidRDefault="002F7A99">
      <w:pPr>
        <w:framePr w:w="3329" w:wrap="auto" w:hAnchor="text" w:x="3139" w:y="55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เข้าแถวอย่างเป็นระเบียบ</w:t>
      </w:r>
    </w:p>
    <w:p w:rsidR="00AC765B" w:rsidRPr="00094656" w:rsidRDefault="002F7A99">
      <w:pPr>
        <w:framePr w:w="3329" w:wrap="auto" w:hAnchor="text" w:x="3139" w:y="55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ไม่สัมผัสหรือปีนป่ายในโบราณสถาน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804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20954</wp:posOffset>
            </wp:positionV>
            <wp:extent cx="7559675" cy="9881235"/>
            <wp:effectExtent l="0" t="0" r="3175" b="5715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3"/>
                    <a:stretch/>
                  </pic:blipFill>
                  <pic:spPr bwMode="auto">
                    <a:xfrm>
                      <a:off x="0" y="0"/>
                      <a:ext cx="7559675" cy="988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077A4D">
      <w:pPr>
        <w:framePr w:w="9181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AC765B" w:rsidRPr="00094656" w:rsidRDefault="002F7A99" w:rsidP="00077A4D">
      <w:pPr>
        <w:framePr w:w="9181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กฎ กติกา ระเบียบในสถานที่สาธารณะ</w:t>
      </w:r>
    </w:p>
    <w:p w:rsidR="00AC765B" w:rsidRPr="00094656" w:rsidRDefault="00B54905">
      <w:pPr>
        <w:framePr w:w="9181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1. ให้นักเรียนวาดรูประบายสีสถานที่สาธารณะ และเขียนกฎ กติกา ระเบียบในการใช้สถานที่ กลุ่ม</w:t>
      </w:r>
    </w:p>
    <w:p w:rsidR="00AC765B" w:rsidRPr="00094656" w:rsidRDefault="002F7A99">
      <w:pPr>
        <w:framePr w:w="9181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ข้อ</w:t>
      </w:r>
    </w:p>
    <w:p w:rsidR="00AC765B" w:rsidRPr="00094656" w:rsidRDefault="002F7A99">
      <w:pPr>
        <w:framePr w:w="2041" w:wrap="auto" w:hAnchor="text" w:x="3569" w:y="3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ชื่อสถานที่สาธารณะ</w:t>
      </w:r>
    </w:p>
    <w:p w:rsidR="00AC765B" w:rsidRPr="00094656" w:rsidRDefault="002F7A99">
      <w:pPr>
        <w:framePr w:w="3713" w:wrap="auto" w:hAnchor="text" w:x="2520" w:y="39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</w:t>
      </w:r>
    </w:p>
    <w:p w:rsidR="00AC765B" w:rsidRPr="00094656" w:rsidRDefault="004272E1">
      <w:pPr>
        <w:framePr w:w="555" w:wrap="auto" w:hAnchor="text" w:x="6521" w:y="39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</w:t>
      </w:r>
    </w:p>
    <w:p w:rsidR="00AC765B" w:rsidRPr="00094656" w:rsidRDefault="004272E1">
      <w:pPr>
        <w:framePr w:w="555" w:wrap="auto" w:hAnchor="text" w:x="6521" w:y="50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</w:t>
      </w:r>
    </w:p>
    <w:p w:rsidR="00AC765B" w:rsidRPr="00094656" w:rsidRDefault="004272E1">
      <w:pPr>
        <w:framePr w:w="555" w:wrap="auto" w:hAnchor="text" w:x="6521" w:y="62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</w:t>
      </w:r>
    </w:p>
    <w:p w:rsidR="00AC765B" w:rsidRPr="00094656" w:rsidRDefault="004272E1">
      <w:pPr>
        <w:framePr w:w="555" w:wrap="auto" w:hAnchor="text" w:x="6521" w:y="73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</w:t>
      </w:r>
    </w:p>
    <w:p w:rsidR="00AC765B" w:rsidRPr="00094656" w:rsidRDefault="004272E1">
      <w:pPr>
        <w:framePr w:w="555" w:wrap="auto" w:hAnchor="text" w:x="6521" w:y="8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</w:t>
      </w:r>
    </w:p>
    <w:p w:rsidR="00AC765B" w:rsidRPr="00094656" w:rsidRDefault="002F7A99">
      <w:pPr>
        <w:framePr w:w="2041" w:wrap="auto" w:hAnchor="text" w:x="7558" w:y="34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กฎ กติกา ระเบียบ</w:t>
      </w:r>
    </w:p>
    <w:p w:rsidR="00AC765B" w:rsidRPr="00094656" w:rsidRDefault="004272E1">
      <w:pPr>
        <w:framePr w:w="8007" w:wrap="auto" w:hAnchor="text" w:x="2160" w:y="9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เมื่อนักเรียนปฏิบัติตนตามกฎ กติกา ระเบียบในสถานที่สาธารณะจะเกิดผลดีอย่างไร</w:t>
      </w:r>
    </w:p>
    <w:p w:rsidR="00AC765B" w:rsidRPr="00094656" w:rsidRDefault="002F7A99">
      <w:pPr>
        <w:framePr w:w="8007" w:wrap="auto" w:hAnchor="text" w:x="2160" w:y="9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 .....</w:t>
      </w:r>
    </w:p>
    <w:p w:rsidR="00AC765B" w:rsidRPr="00094656" w:rsidRDefault="004272E1">
      <w:pPr>
        <w:framePr w:w="8007" w:wrap="auto" w:hAnchor="text" w:x="2160" w:y="9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เมื่อนักเรียนไม่ปฏิบัติตนตามกฎ กติกา ระเบียบในสถานที่สาธารณะจะเกิดผลเสียอย่างไร</w:t>
      </w:r>
    </w:p>
    <w:p w:rsidR="00AC765B" w:rsidRPr="00094656" w:rsidRDefault="002F7A99">
      <w:pPr>
        <w:framePr w:w="8007" w:wrap="auto" w:hAnchor="text" w:x="2160" w:y="9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............................................................................................................................. .....</w:t>
      </w:r>
    </w:p>
    <w:p w:rsidR="00AC765B" w:rsidRPr="00094656" w:rsidRDefault="002F7A99">
      <w:pPr>
        <w:framePr w:w="8007" w:wrap="auto" w:hAnchor="text" w:x="2160" w:y="9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ชื่อ-สกุล..............................................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ชื่อ-สกุล..............................................</w:t>
      </w:r>
    </w:p>
    <w:p w:rsidR="00AC765B" w:rsidRPr="00094656" w:rsidRDefault="002F7A99">
      <w:pPr>
        <w:framePr w:w="8007" w:wrap="auto" w:hAnchor="text" w:x="2160" w:y="9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ชื่อ-สกุล..............................................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ชื่อ-สกุล..............................................</w:t>
      </w:r>
    </w:p>
    <w:p w:rsidR="00AC765B" w:rsidRPr="00094656" w:rsidRDefault="002F7A99">
      <w:pPr>
        <w:framePr w:w="8007" w:wrap="auto" w:hAnchor="text" w:x="2160" w:y="99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5.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 xml:space="preserve">6.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907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966960"/>
            <wp:effectExtent l="0" t="0" r="3175" b="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031" w:wrap="auto" w:hAnchor="text" w:x="4616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แบบให้คะแนนการตรวจใบงาน</w:t>
      </w:r>
    </w:p>
    <w:p w:rsidR="00AC765B" w:rsidRPr="00094656" w:rsidRDefault="002F7A99">
      <w:pPr>
        <w:framePr w:w="804" w:wrap="auto" w:hAnchor="text" w:x="1952" w:y="2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AC765B" w:rsidRPr="00094656" w:rsidRDefault="002F7A99">
      <w:pPr>
        <w:framePr w:w="1040" w:wrap="auto" w:hAnchor="text" w:x="3749" w:y="2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AC765B" w:rsidRPr="00094656" w:rsidRDefault="002F7A99">
      <w:pPr>
        <w:framePr w:w="2727" w:wrap="auto" w:hAnchor="text" w:x="5581" w:y="2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คะแนนเต็ม คะแนนที่ได้</w:t>
      </w:r>
    </w:p>
    <w:p w:rsidR="00AC765B" w:rsidRPr="00094656" w:rsidRDefault="002F7A99">
      <w:pPr>
        <w:framePr w:w="2727" w:wrap="auto" w:hAnchor="text" w:x="5581" w:y="2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AC765B" w:rsidRPr="00094656" w:rsidRDefault="002F7A99">
      <w:pPr>
        <w:framePr w:w="965" w:wrap="auto" w:hAnchor="text" w:x="8924" w:y="2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AC765B" w:rsidRPr="00094656" w:rsidRDefault="002F7A99">
      <w:pPr>
        <w:framePr w:w="716" w:wrap="auto" w:hAnchor="text" w:x="8487" w:y="28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20" w:wrap="auto" w:hAnchor="text" w:x="9507" w:y="28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1323" w:wrap="auto" w:hAnchor="text" w:x="3041" w:y="124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AC765B" w:rsidRPr="00094656" w:rsidRDefault="002F7A99">
      <w:pPr>
        <w:framePr w:w="4164" w:wrap="auto" w:hAnchor="text" w:x="6648" w:y="133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>
      <w:pPr>
        <w:framePr w:w="4164" w:wrap="auto" w:hAnchor="text" w:x="6648" w:y="133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AC765B" w:rsidRPr="00094656" w:rsidRDefault="002F7A99">
      <w:pPr>
        <w:framePr w:w="4101" w:wrap="auto" w:hAnchor="text" w:x="1441" w:y="14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AC765B" w:rsidRPr="00094656" w:rsidRDefault="002F7A99">
      <w:pPr>
        <w:framePr w:w="4101" w:wrap="auto" w:hAnchor="text" w:x="1441" w:y="144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4272E1">
        <w:rPr>
          <w:rFonts w:ascii="TH Sarabun New" w:hAnsi="TH Sarabun New" w:cs="TH Sarabun New"/>
          <w:color w:val="000000"/>
          <w:sz w:val="28"/>
          <w:cs/>
        </w:rPr>
        <w:t>8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คะแนนขึ้นไปถือว่าผ่าน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009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1904</wp:posOffset>
            </wp:positionV>
            <wp:extent cx="7559675" cy="9881235"/>
            <wp:effectExtent l="0" t="0" r="3175" b="5715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3"/>
                    <a:stretch/>
                  </pic:blipFill>
                  <pic:spPr bwMode="auto">
                    <a:xfrm>
                      <a:off x="0" y="0"/>
                      <a:ext cx="7559675" cy="988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548" w:wrap="auto" w:hAnchor="text" w:x="4356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แบบประเมินพฤติกรรมการทางานกลุ่ม</w:t>
      </w:r>
    </w:p>
    <w:p w:rsidR="00AC765B" w:rsidRPr="00094656" w:rsidRDefault="002F7A99">
      <w:pPr>
        <w:framePr w:w="9274" w:wrap="auto" w:hAnchor="text" w:x="1441" w:y="2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กลุ่ม ..........................................................................................................</w:t>
      </w:r>
    </w:p>
    <w:p w:rsidR="00AC765B" w:rsidRPr="00094656" w:rsidRDefault="002F7A99">
      <w:pPr>
        <w:framePr w:w="9274" w:wrap="auto" w:hAnchor="text" w:x="1441" w:y="2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สมาชิกในกลุ่ม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....................................................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......................................................................</w:t>
      </w:r>
    </w:p>
    <w:p w:rsidR="00AC765B" w:rsidRPr="00094656" w:rsidRDefault="002F7A99">
      <w:pPr>
        <w:framePr w:w="9274" w:wrap="auto" w:hAnchor="text" w:x="1441" w:y="2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.......................................................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 ......................................................................</w:t>
      </w:r>
    </w:p>
    <w:p w:rsidR="00AC765B" w:rsidRPr="00094656" w:rsidRDefault="002F7A99">
      <w:pPr>
        <w:framePr w:w="9274" w:wrap="auto" w:hAnchor="text" w:x="1441" w:y="2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....................................................... </w:t>
      </w:r>
      <w:r w:rsidR="004272E1">
        <w:rPr>
          <w:rFonts w:ascii="TH Sarabun New" w:hAnsi="TH Sarabun New" w:cs="TH Sarabun New"/>
          <w:color w:val="000000"/>
          <w:sz w:val="28"/>
          <w:cs/>
        </w:rPr>
        <w:t>6</w:t>
      </w:r>
      <w:r w:rsidRPr="00094656">
        <w:rPr>
          <w:rFonts w:ascii="TH Sarabun New" w:hAnsi="TH Sarabun New" w:cs="TH Sarabun New"/>
          <w:color w:val="000000"/>
          <w:sz w:val="28"/>
          <w:cs/>
        </w:rPr>
        <w:t>. ......................................................................</w:t>
      </w:r>
    </w:p>
    <w:p w:rsidR="00AC765B" w:rsidRPr="00094656" w:rsidRDefault="00B54905">
      <w:pPr>
        <w:framePr w:w="6033" w:wrap="auto" w:hAnchor="text" w:x="1441" w:y="41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:ให้นักเรียนทาเครื่องหมาย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 ในช่องที่ตรงกับความเป็นจริง</w:t>
      </w:r>
    </w:p>
    <w:p w:rsidR="00AC765B" w:rsidRPr="00094656" w:rsidRDefault="002F7A99">
      <w:pPr>
        <w:framePr w:w="1871" w:wrap="auto" w:hAnchor="text" w:x="3306" w:y="47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พฤติกรรมที่สังเกต</w:t>
      </w:r>
    </w:p>
    <w:p w:rsidR="00AC765B" w:rsidRPr="00094656" w:rsidRDefault="004272E1">
      <w:pPr>
        <w:framePr w:w="3760" w:wrap="auto" w:hAnchor="text" w:x="1945" w:y="54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มีส่วนร่วมในการแสดงความคิดเห็น</w:t>
      </w:r>
    </w:p>
    <w:p w:rsidR="00AC765B" w:rsidRPr="00094656" w:rsidRDefault="004272E1">
      <w:pPr>
        <w:framePr w:w="3760" w:wrap="auto" w:hAnchor="text" w:x="1945" w:y="54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มีความกระตือรือร้นในการทางาน</w:t>
      </w:r>
    </w:p>
    <w:p w:rsidR="00AC765B" w:rsidRPr="00094656" w:rsidRDefault="004272E1">
      <w:pPr>
        <w:framePr w:w="3760" w:wrap="auto" w:hAnchor="text" w:x="1945" w:y="54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รับผิดชอบในงานที่ได้รับมอบหมาย</w:t>
      </w:r>
    </w:p>
    <w:p w:rsidR="00AC765B" w:rsidRPr="00094656" w:rsidRDefault="004272E1">
      <w:pPr>
        <w:framePr w:w="3760" w:wrap="auto" w:hAnchor="text" w:x="1945" w:y="54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มีขั้นตอนในการทางานอย่างเป็นระบบ</w:t>
      </w:r>
    </w:p>
    <w:p w:rsidR="00AC765B" w:rsidRPr="00094656" w:rsidRDefault="004272E1">
      <w:pPr>
        <w:framePr w:w="3760" w:wrap="auto" w:hAnchor="text" w:x="1945" w:y="54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ใช้เวลาในการทางานอย่างเหมาะสม</w:t>
      </w:r>
    </w:p>
    <w:p w:rsidR="00AC765B" w:rsidRPr="00094656" w:rsidRDefault="002F7A99">
      <w:pPr>
        <w:framePr w:w="3760" w:wrap="auto" w:hAnchor="text" w:x="1945" w:y="54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รวม</w:t>
      </w:r>
    </w:p>
    <w:p w:rsidR="00AC765B" w:rsidRPr="00094656" w:rsidRDefault="002F7A99">
      <w:pPr>
        <w:framePr w:w="2035" w:wrap="auto" w:hAnchor="text" w:x="1441" w:y="8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2572" w:wrap="auto" w:hAnchor="text" w:x="2160" w:y="8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พฤติกรรมที่ทาเป็นประจา</w:t>
      </w:r>
    </w:p>
    <w:p w:rsidR="00AC765B" w:rsidRPr="00094656" w:rsidRDefault="002F7A99">
      <w:pPr>
        <w:framePr w:w="2572" w:wrap="auto" w:hAnchor="text" w:x="2160" w:y="8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พฤติกรรมที่ทาเป็นบางครั้ง</w:t>
      </w:r>
    </w:p>
    <w:p w:rsidR="00AC765B" w:rsidRPr="00094656" w:rsidRDefault="002F7A99">
      <w:pPr>
        <w:framePr w:w="2572" w:wrap="auto" w:hAnchor="text" w:x="2160" w:y="8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พฤติกรรมที่ทาน้อยครั้ง</w:t>
      </w:r>
    </w:p>
    <w:p w:rsidR="00AC765B" w:rsidRPr="00094656" w:rsidRDefault="002F7A99">
      <w:pPr>
        <w:framePr w:w="2035" w:wrap="auto" w:hAnchor="text" w:x="1441" w:y="10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1308" w:wrap="auto" w:hAnchor="text" w:x="4069" w:y="10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ช่วงคะแนน</w:t>
      </w:r>
    </w:p>
    <w:p w:rsidR="00AC765B" w:rsidRPr="00094656" w:rsidRDefault="004272E1">
      <w:pPr>
        <w:framePr w:w="1308" w:wrap="auto" w:hAnchor="text" w:x="4069" w:y="10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AC765B" w:rsidRPr="00094656" w:rsidRDefault="004272E1">
      <w:pPr>
        <w:framePr w:w="1308" w:wrap="auto" w:hAnchor="text" w:x="4069" w:y="10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AC765B" w:rsidRPr="00094656" w:rsidRDefault="004272E1">
      <w:pPr>
        <w:framePr w:w="1308" w:wrap="auto" w:hAnchor="text" w:x="4069" w:y="10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AC765B" w:rsidRPr="00094656" w:rsidRDefault="002F7A99">
      <w:pPr>
        <w:framePr w:w="1516" w:wrap="auto" w:hAnchor="text" w:x="5797" w:y="10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AC765B" w:rsidRPr="00094656" w:rsidRDefault="002F7A99">
      <w:pPr>
        <w:framePr w:w="1516" w:wrap="auto" w:hAnchor="text" w:x="5797" w:y="10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AC765B" w:rsidRPr="00094656" w:rsidRDefault="002F7A99">
      <w:pPr>
        <w:framePr w:w="1516" w:wrap="auto" w:hAnchor="text" w:x="5797" w:y="10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ปานกลาง</w:t>
      </w:r>
    </w:p>
    <w:p w:rsidR="00AC765B" w:rsidRPr="00094656" w:rsidRDefault="002F7A99">
      <w:pPr>
        <w:framePr w:w="1516" w:wrap="auto" w:hAnchor="text" w:x="5797" w:y="10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AC765B" w:rsidRPr="00094656" w:rsidRDefault="002F7A99">
      <w:pPr>
        <w:framePr w:w="573" w:wrap="auto" w:hAnchor="text" w:x="5040" w:y="8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AC765B" w:rsidRPr="00094656" w:rsidRDefault="002F7A99">
      <w:pPr>
        <w:framePr w:w="573" w:wrap="auto" w:hAnchor="text" w:x="5040" w:y="8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AC765B" w:rsidRPr="00094656" w:rsidRDefault="002F7A99">
      <w:pPr>
        <w:framePr w:w="573" w:wrap="auto" w:hAnchor="text" w:x="5040" w:y="8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AC765B" w:rsidRPr="00094656" w:rsidRDefault="004272E1">
      <w:pPr>
        <w:framePr w:w="503" w:wrap="auto" w:hAnchor="text" w:x="5761" w:y="8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4272E1">
      <w:pPr>
        <w:framePr w:w="503" w:wrap="auto" w:hAnchor="text" w:x="5761" w:y="8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4272E1">
      <w:pPr>
        <w:framePr w:w="503" w:wrap="auto" w:hAnchor="text" w:x="5761" w:y="8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2F7A99">
      <w:pPr>
        <w:framePr w:w="985" w:wrap="auto" w:hAnchor="text" w:x="6480" w:y="8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985" w:wrap="auto" w:hAnchor="text" w:x="6480" w:y="8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985" w:wrap="auto" w:hAnchor="text" w:x="6480" w:y="8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2F7A99">
      <w:pPr>
        <w:framePr w:w="985" w:wrap="auto" w:hAnchor="text" w:x="7865" w:y="44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4272E1">
      <w:pPr>
        <w:framePr w:w="503" w:wrap="auto" w:hAnchor="text" w:x="6847" w:y="49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4272E1">
      <w:pPr>
        <w:framePr w:w="503" w:wrap="auto" w:hAnchor="text" w:x="8108" w:y="49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4272E1">
      <w:pPr>
        <w:framePr w:w="503" w:wrap="auto" w:hAnchor="text" w:x="9367" w:y="49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112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-55246</wp:posOffset>
            </wp:positionV>
            <wp:extent cx="7559675" cy="9938385"/>
            <wp:effectExtent l="0" t="0" r="3175" b="5715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705" w:wrap="auto" w:hAnchor="text" w:x="4280" w:y="1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AC765B" w:rsidRPr="00094656" w:rsidRDefault="002F7A99">
      <w:pPr>
        <w:framePr w:w="8784" w:wrap="auto" w:hAnchor="text" w:x="2007" w:y="2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ชื่อ-สกุลนักเรียน......................................................................ชั้น..............................เลขที่.......................</w:t>
      </w:r>
    </w:p>
    <w:p w:rsidR="00AC765B" w:rsidRPr="00094656" w:rsidRDefault="00B54905">
      <w:pPr>
        <w:framePr w:w="8620" w:wrap="auto" w:hAnchor="text" w:x="2007" w:y="32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: ให้ครู สังเกตพฤติกรรมของนักเรียนในระหว่างเรียนและนอกเวลาเรียน แล้วขีด / ลงใน</w:t>
      </w:r>
    </w:p>
    <w:p w:rsidR="00AC765B" w:rsidRPr="00094656" w:rsidRDefault="002F7A99">
      <w:pPr>
        <w:framePr w:w="8620" w:wrap="auto" w:hAnchor="text" w:x="2007" w:y="32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ช่องที่ตรงกับระดับคะแนน</w:t>
      </w:r>
    </w:p>
    <w:p w:rsidR="00AC765B" w:rsidRPr="00094656" w:rsidRDefault="002F7A99">
      <w:pPr>
        <w:framePr w:w="1365" w:wrap="auto" w:hAnchor="text" w:x="1642" w:y="42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AC765B" w:rsidRPr="00094656" w:rsidRDefault="002F7A99">
      <w:pPr>
        <w:framePr w:w="1592" w:wrap="auto" w:hAnchor="text" w:x="1527" w:y="4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อันพึงประสงค์</w:t>
      </w:r>
    </w:p>
    <w:p w:rsidR="00AC765B" w:rsidRPr="00094656" w:rsidRDefault="002F7A99">
      <w:pPr>
        <w:framePr w:w="876" w:wrap="auto" w:hAnchor="text" w:x="1474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AC765B" w:rsidRPr="00094656" w:rsidRDefault="002F7A99">
      <w:pPr>
        <w:framePr w:w="1981" w:wrap="auto" w:hAnchor="text" w:x="3178" w:y="5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1.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เข้าเรียนตรงเวลา</w:t>
      </w:r>
    </w:p>
    <w:p w:rsidR="00AC765B" w:rsidRPr="00094656" w:rsidRDefault="002F7A99">
      <w:pPr>
        <w:framePr w:w="3854" w:wrap="auto" w:hAnchor="text" w:x="3178" w:y="5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2.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แต่งกายเรียบร้อยเหมาะสมกับกาลเทศะ</w:t>
      </w:r>
    </w:p>
    <w:p w:rsidR="00AC765B" w:rsidRPr="00094656" w:rsidRDefault="002F7A99">
      <w:pPr>
        <w:framePr w:w="3071" w:wrap="auto" w:hAnchor="text" w:x="3178" w:y="64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ปฏิบัติตามกฎระเบียบของห้อง</w:t>
      </w:r>
    </w:p>
    <w:p w:rsidR="00AC765B" w:rsidRPr="00094656" w:rsidRDefault="002F7A99">
      <w:pPr>
        <w:framePr w:w="3609" w:wrap="auto" w:hAnchor="text" w:x="3178" w:y="7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4.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รู้จักการให้เพื่อส่วนรวม และเพื่อผู้อื่น</w:t>
      </w:r>
    </w:p>
    <w:p w:rsidR="00AC765B" w:rsidRPr="00094656" w:rsidRDefault="002F7A99">
      <w:pPr>
        <w:framePr w:w="1602" w:wrap="auto" w:hAnchor="text" w:x="1402" w:y="7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</w:p>
    <w:p w:rsidR="00AC765B" w:rsidRPr="00094656" w:rsidRDefault="002F7A99">
      <w:pPr>
        <w:framePr w:w="5026" w:wrap="auto" w:hAnchor="text" w:x="3178" w:y="76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5.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แสดงออกถึงการมีน้าใจหรือการให้ความช่วยเหลือผู้อื่น</w:t>
      </w:r>
    </w:p>
    <w:p w:rsidR="00AC765B" w:rsidRPr="00094656" w:rsidRDefault="002F7A99">
      <w:pPr>
        <w:framePr w:w="4771" w:wrap="auto" w:hAnchor="text" w:x="3178" w:y="82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6.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เข้าร่วมกิจกรรมบาเพ็ญตนเพื่อส่วนรวมเมื่อมีโอกาส</w:t>
      </w:r>
    </w:p>
    <w:p w:rsidR="00AC765B" w:rsidRPr="00094656" w:rsidRDefault="002F7A99">
      <w:pPr>
        <w:framePr w:w="698" w:wrap="auto" w:hAnchor="text" w:x="4762" w:y="8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C765B" w:rsidRPr="00094656" w:rsidRDefault="002F7A99">
      <w:pPr>
        <w:framePr w:w="1592" w:wrap="auto" w:hAnchor="text" w:x="4313" w:y="9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สรุปผลคะแนน</w:t>
      </w:r>
    </w:p>
    <w:p w:rsidR="00AC765B" w:rsidRPr="00094656" w:rsidRDefault="002F7A99">
      <w:pPr>
        <w:framePr w:w="5710" w:wrap="auto" w:hAnchor="text" w:x="4196" w:y="104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ลงชื่อ......................................................................ผู้ประเมิน</w:t>
      </w:r>
    </w:p>
    <w:p w:rsidR="00AC765B" w:rsidRPr="00094656" w:rsidRDefault="002F7A99">
      <w:pPr>
        <w:framePr w:w="5710" w:wrap="auto" w:hAnchor="text" w:x="4196" w:y="104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(.....................................................................)</w:t>
      </w:r>
    </w:p>
    <w:p w:rsidR="00AC765B" w:rsidRPr="00094656" w:rsidRDefault="002F7A99">
      <w:pPr>
        <w:framePr w:w="5710" w:wrap="auto" w:hAnchor="text" w:x="4196" w:y="104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              ........... /................................/......................</w:t>
      </w:r>
    </w:p>
    <w:p w:rsidR="00AC765B" w:rsidRPr="00094656" w:rsidRDefault="002F7A99">
      <w:pPr>
        <w:framePr w:w="2095" w:wrap="auto" w:hAnchor="text" w:x="1441" w:y="115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5082" w:wrap="auto" w:hAnchor="text" w:x="2160" w:y="121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B54905">
        <w:rPr>
          <w:rFonts w:ascii="TH Sarabun New" w:hAnsi="TH Sarabun New" w:cs="TH Sarabun New"/>
          <w:color w:val="000000"/>
          <w:sz w:val="28"/>
          <w:cs/>
        </w:rPr>
        <w:t>สม่ำเสมอ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 </w:t>
      </w:r>
      <w:r w:rsidRPr="00094656">
        <w:rPr>
          <w:rFonts w:ascii="TH Sarabun New" w:hAnsi="TH Sarabun New" w:cs="TH Sarabun New"/>
          <w:color w:val="000000"/>
          <w:sz w:val="28"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3638" w:wrap="auto" w:hAnchor="text" w:x="2160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AC765B" w:rsidRPr="00094656" w:rsidRDefault="002F7A99">
      <w:pPr>
        <w:framePr w:w="2670" w:wrap="auto" w:hAnchor="text" w:x="2160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AC765B" w:rsidRPr="00094656" w:rsidRDefault="002F7A99">
      <w:pPr>
        <w:framePr w:w="2670" w:wrap="auto" w:hAnchor="text" w:x="2160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พฤติกรรมที่ไม่ได้ปฏิบัติ</w:t>
      </w:r>
    </w:p>
    <w:p w:rsidR="00AC765B" w:rsidRPr="00094656" w:rsidRDefault="002F7A99">
      <w:pPr>
        <w:framePr w:w="1481" w:wrap="auto" w:hAnchor="text" w:x="5761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2 คะแนน</w:t>
      </w:r>
    </w:p>
    <w:p w:rsidR="00AC765B" w:rsidRPr="00094656" w:rsidRDefault="002F7A99">
      <w:pPr>
        <w:framePr w:w="1481" w:wrap="auto" w:hAnchor="text" w:x="5761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1 คะแนน</w:t>
      </w:r>
    </w:p>
    <w:p w:rsidR="00AC765B" w:rsidRPr="00094656" w:rsidRDefault="002F7A99">
      <w:pPr>
        <w:framePr w:w="1481" w:wrap="auto" w:hAnchor="text" w:x="5761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0 คะแนน</w:t>
      </w:r>
    </w:p>
    <w:p w:rsidR="00AC765B" w:rsidRPr="00094656" w:rsidRDefault="002F7A99">
      <w:pPr>
        <w:framePr w:w="3354" w:wrap="auto" w:hAnchor="text" w:x="7411" w:y="119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สรุปผลการประเมิน</w:t>
      </w:r>
    </w:p>
    <w:p w:rsidR="00AC765B" w:rsidRPr="00094656" w:rsidRDefault="002F7A99">
      <w:pPr>
        <w:framePr w:w="3354" w:wrap="auto" w:hAnchor="text" w:x="7411" w:y="119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16-18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ดีเยี่ยม</w:t>
      </w:r>
    </w:p>
    <w:p w:rsidR="00AC765B" w:rsidRPr="00094656" w:rsidRDefault="002F7A99">
      <w:pPr>
        <w:framePr w:w="3354" w:wrap="auto" w:hAnchor="text" w:x="7411" w:y="119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11-15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</w:p>
    <w:p w:rsidR="00AC765B" w:rsidRPr="00094656" w:rsidRDefault="002F7A99">
      <w:pPr>
        <w:framePr w:w="3354" w:wrap="auto" w:hAnchor="text" w:x="7411" w:y="119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6-10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คะแนน เท่ากับ พอใช้</w:t>
      </w:r>
    </w:p>
    <w:p w:rsidR="00AC765B" w:rsidRPr="00094656" w:rsidRDefault="002F7A99">
      <w:pPr>
        <w:framePr w:w="3354" w:wrap="auto" w:hAnchor="text" w:x="7411" w:y="119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Pr="00094656">
        <w:rPr>
          <w:rFonts w:ascii="TH Sarabun New" w:hAnsi="TH Sarabun New" w:cs="TH Sarabun New"/>
          <w:color w:val="000000"/>
          <w:sz w:val="25"/>
          <w:szCs w:val="25"/>
        </w:rPr>
        <w:t>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คะแนน เท่ากับ ปรับปรุง</w:t>
      </w:r>
    </w:p>
    <w:p w:rsidR="00AC765B" w:rsidRPr="00094656" w:rsidRDefault="002F7A99">
      <w:pPr>
        <w:framePr w:w="1726" w:wrap="auto" w:hAnchor="text" w:x="5170" w:y="4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C765B" w:rsidRPr="00094656" w:rsidRDefault="002F7A99">
      <w:pPr>
        <w:framePr w:w="505" w:wrap="auto" w:hAnchor="text" w:x="8835" w:y="4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1484" w:wrap="auto" w:hAnchor="text" w:x="9099" w:y="4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AC765B" w:rsidRPr="00094656" w:rsidRDefault="002F7A99">
      <w:pPr>
        <w:framePr w:w="505" w:wrap="auto" w:hAnchor="text" w:x="9367" w:y="4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505" w:wrap="auto" w:hAnchor="text" w:x="9901" w:y="4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505" w:wrap="auto" w:hAnchor="text" w:x="10390" w:y="4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0</w:t>
      </w:r>
    </w:p>
    <w:p w:rsidR="00AC765B" w:rsidRPr="00094656" w:rsidRDefault="002F7A99">
      <w:pPr>
        <w:framePr w:w="4795" w:wrap="auto" w:hAnchor="text" w:x="1441" w:y="145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นักเรียนผ่านเกณฑ์การประเมินระดับดีขึ้นไปถือว่าผ่าน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214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-45720</wp:posOffset>
            </wp:positionV>
            <wp:extent cx="7559675" cy="9947910"/>
            <wp:effectExtent l="0" t="0" r="3175" b="0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224" w:wrap="auto" w:hAnchor="text" w:x="5019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>
      <w:pPr>
        <w:framePr w:w="5308" w:wrap="auto" w:hAnchor="text" w:x="1441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ชื่อหน่วย พลเมืองกับความรับผิดชอบต่อสังคม</w:t>
      </w:r>
    </w:p>
    <w:p w:rsidR="00AC765B" w:rsidRPr="00094656" w:rsidRDefault="002F7A99">
      <w:pPr>
        <w:framePr w:w="5308" w:wrap="auto" w:hAnchor="text" w:x="1441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เรื่อง ความรับผิดชอบต่อโรงเรียน</w:t>
      </w:r>
    </w:p>
    <w:p w:rsidR="00AC765B" w:rsidRPr="00094656" w:rsidRDefault="002F7A99">
      <w:pPr>
        <w:framePr w:w="2334" w:wrap="auto" w:hAnchor="text" w:x="8336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2F7A99">
      <w:pPr>
        <w:framePr w:w="2334" w:wrap="auto" w:hAnchor="text" w:x="8336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มีความรู้ความเข้าใจเกี่ยวกับพลเมืองและมีความรับผิดชอบต่อสังคม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2.1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นักเรียนสามารถบอกความรับผิดชอบของตนเองที่มีต่อโรงเรียนได้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2.2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นักเรียนปฏิบัติตนเป็นผู้ที่มีความรับผิดชอบต่อโรงเรียนได้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3.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โรงเรียน เป็นสถานที่ที่นักเรียนเข้าไปศึกษาหาความรู้ มีบุคลากรจานวนมากที่มีความ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เกี่ยวข้องกับนักเรียน เช่น ครู อาจารย์ เพื่อนนักเรียน นักเรียนจึงจาเป็นที่จะต้องศึกษาและปฏิบัติตามบทบาท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หน้าที่และความรับผิดชอบของตนเอง เพื่อจะได้อยู่ร่วมกันอย่างมีความสุขและเกิดความเป็นระเบียบเรียบร้อย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111111"/>
          <w:sz w:val="28"/>
          <w:cs/>
        </w:rPr>
        <w:t>3</w:t>
      </w:r>
      <w:r w:rsidRPr="00094656">
        <w:rPr>
          <w:rFonts w:ascii="TH Sarabun New" w:hAnsi="TH Sarabun New" w:cs="TH Sarabun New"/>
          <w:color w:val="111111"/>
          <w:sz w:val="28"/>
          <w:cs/>
        </w:rPr>
        <w:t>.</w:t>
      </w:r>
      <w:r w:rsidR="004272E1">
        <w:rPr>
          <w:rFonts w:ascii="TH Sarabun New" w:hAnsi="TH Sarabun New" w:cs="TH Sarabun New"/>
          <w:color w:val="111111"/>
          <w:sz w:val="28"/>
          <w:cs/>
        </w:rPr>
        <w:t>1</w:t>
      </w:r>
      <w:r w:rsidRPr="00094656">
        <w:rPr>
          <w:rFonts w:ascii="TH Sarabun New" w:hAnsi="TH Sarabun New" w:cs="TH Sarabun New"/>
          <w:color w:val="111111"/>
          <w:sz w:val="28"/>
          <w:cs/>
        </w:rPr>
        <w:t>.</w:t>
      </w:r>
      <w:r w:rsidR="004272E1">
        <w:rPr>
          <w:rFonts w:ascii="TH Sarabun New" w:hAnsi="TH Sarabun New" w:cs="TH Sarabun New"/>
          <w:color w:val="111111"/>
          <w:sz w:val="28"/>
          <w:cs/>
        </w:rPr>
        <w:t>2</w:t>
      </w:r>
      <w:r w:rsidRPr="00094656">
        <w:rPr>
          <w:rFonts w:ascii="TH Sarabun New" w:hAnsi="TH Sarabun New" w:cs="TH Sarabun New"/>
          <w:color w:val="111111"/>
          <w:sz w:val="28"/>
          <w:cs/>
        </w:rPr>
        <w:t xml:space="preserve"> ความรับผิดชอบต่อโรงเรียน หมายถึง ภาระหน้าที่ที่นักเรียนทุกคนในโรงเรียนต้อง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11111"/>
          <w:sz w:val="28"/>
          <w:cs/>
        </w:rPr>
        <w:t>ปฏิบัติตามกฎ กติกา ข้อระเบียบ บังคับของโรงเรียนเพื่อให้เกิดความเป็นระเบียบเรียบร้อย โดยการปฏิบัติตน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11111"/>
          <w:sz w:val="28"/>
          <w:cs/>
        </w:rPr>
        <w:t>ดังนี้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11111"/>
          <w:sz w:val="28"/>
        </w:rPr>
        <w:t xml:space="preserve">          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เชื่อฟังคาสั่งของครูอาจารย์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ตั้งใจศึกษาเล่าเรียน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แต่งกายด้วยเครื่องแบบที่ถูกต้องตามระเบียบของโรงเรียน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มาโรงเรียนให้ทันเวลาและเข้าเรียนให้ตรงเวลา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ทางานที่ได้รับมอบหมายด้วยความตั้งใจ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ไม่ลักขโมยสิ่งของผู้อื่น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ให้ความร่วมมือในการเข้าร่วมกิจกรรม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ต่างๆ</w:t>
      </w:r>
      <w:proofErr w:type="spellEnd"/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ปฏิบัติตนตามข้อตกลงที่ทางโรงเรียนกาหนด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รักษาสาธารณสมบัติของโรงเรียน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ทิ้งขยะลงถังขยะทุกครั้ง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การทาเวรประจาวัน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ดูแลรักษาความสะอาด อาคารเรียนและรักษาสภาพแวดล้อมในโรงเรียนให้สวยงาม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1)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2)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094656">
        <w:rPr>
          <w:rFonts w:ascii="TH Sarabun New" w:hAnsi="TH Sarabun New" w:cs="TH Sarabun New"/>
          <w:color w:val="000000"/>
          <w:sz w:val="28"/>
          <w:cs/>
        </w:rPr>
        <w:t>วิเคราะห์ จัดกลุ่ม สรุป)</w:t>
      </w:r>
    </w:p>
    <w:p w:rsidR="00AC765B" w:rsidRPr="00094656" w:rsidRDefault="002F7A99">
      <w:pPr>
        <w:framePr w:w="9314" w:wrap="auto" w:hAnchor="text" w:x="1441" w:y="3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3)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316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30480</wp:posOffset>
            </wp:positionV>
            <wp:extent cx="7559675" cy="9871710"/>
            <wp:effectExtent l="0" t="0" r="3175" b="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8252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3.3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8252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มีวินัย</w:t>
      </w:r>
    </w:p>
    <w:p w:rsidR="00AC765B" w:rsidRPr="00094656" w:rsidRDefault="002F7A99">
      <w:pPr>
        <w:framePr w:w="8252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4.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AC765B" w:rsidRPr="00094656" w:rsidRDefault="002F7A99">
      <w:pPr>
        <w:framePr w:w="8252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4.1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8252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 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2F7A99">
      <w:pPr>
        <w:framePr w:w="8252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ครูติดแผนภูมิ เพลง โรงเรียนน่าอยู่ ให้นักเรียนร้องพร้อมทาท่าประกอบ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เพลง โรงเรียนน่าอยู่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โรงเรียนของเราน่าอยู่ คุณครูใจดีทุกคน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เด็กๆ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ก็ไม่ซุกซน พวกเราทุกคนชอบมาโรงเรียน (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ซ้า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)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ครูซักถามนักเรียนเกี่ยวกับเนื้อหาของเพลง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เป็นเพลงเกี่ยวกับอะไร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นักเรียนชอบโรงเรียนในเนื้อเพลงที่ร้องหรือไม่ เพราะเหตุใด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โรงเรียนในฝันของนักเรียนเป็นอย่างไร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นักเรียนจะมีวิธีการอย่างไรที่จะทาให้โรงเรียนของนักเรียนเป็นโรงเรียนที่น่าอยู่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ครูอธิบายให้นักเรียนทราบว่า การที่โรงเรียนจะน่าอยู่ ทุกคนในโรงเรียนจะต้องมี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ความรับผิดชอบต่อโรงเรียน โดยการปฏิบัติหน้าที่ตามกฎ กติกา ระเบียบ ข้อบังคับของโรงเรียนอย่างเคร่งครัด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เพื่อความเป็นระเบียบเรียบร้อยของโรงเรียน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ครูอธิบายเพิ่มเติมเกี่ยวกับความรับผิดชอบต่อโรงเรียน ว่าเป็นภาระหน้าที่ที่นักเรียน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11111"/>
          <w:sz w:val="28"/>
          <w:cs/>
        </w:rPr>
        <w:t>ทุกคนในโรงเรียนต้องปฏิบัติตามกฎ กติกา ข้อระเบียบ บังคับของโรงเรียนเพื่อให้เกิดความเป็นระเบียบ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11111"/>
          <w:sz w:val="28"/>
          <w:cs/>
        </w:rPr>
        <w:t>เรียบร้อย โดยการปฏิบัติตนดังนี้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11111"/>
          <w:sz w:val="28"/>
        </w:rPr>
        <w:t xml:space="preserve">   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เชื่อฟังคาสั่งของครูอาจารย์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ตั้งใจศึกษาเล่าเรียน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แต่งกายด้วยเครื่องแบบที่ถูกต้องตามระเบียบของโรงเรียน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มาโรงเรียนให้ทันเวลาและเข้าเรียนให้ตรงเวลา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ทางานที่ได้รับมอบหมายด้วยความตั้งใจ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ไม่ลักขโมยสิ่งของผู้อื่น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ให้ความร่วมมือในการเข้าร่วมกิจกรรม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ต่างๆ</w:t>
      </w:r>
      <w:proofErr w:type="spellEnd"/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ปฏิบัติตนตามข้อตกลงที่ทางโรงเรียนกาหนด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รักษาสาธารณสมบัติของโรงเรียน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ทิ้งขยะลงถังขยะทุกครั้ง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การทาเวรประจาวัน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ดูแลรักษาความสะอาด อาคารเรียนและรักษาสภาพแวดล้อมในโรงเรียนให้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สวยงาม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ครูซักถามนักเรียนว่า ขณะอยู่โรงเรียน นักเรียนมีความรับผิดชอบใดบ้าง โดยการ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เขียนความรับผิดชอบที่มีต่อโรงเรียนคนละ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ข้อ ลงในกระดาษแผ่นเล็กที่ครูแจก แล้วออกมานาเสนอหน้าชั้น</w:t>
      </w:r>
    </w:p>
    <w:p w:rsidR="00AC765B" w:rsidRPr="00094656" w:rsidRDefault="002F7A99" w:rsidP="00077A4D">
      <w:pPr>
        <w:framePr w:w="9421" w:h="11266" w:hRule="exact" w:wrap="auto" w:vAnchor="page" w:hAnchor="text" w:x="1441" w:y="3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เรียน ครูและนักเรียนช่วยกันตรวจสอบความถูกต้อง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094656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22419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6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นักเรียนเขียนสรุปเกี่ยวกับความรับผิดชอบที่มีต่อโรงเรียนด้วยการทาผังความคิด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เรื่อง ความรับผิดชอบต่อโรงเรียนในใบงานที่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7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ครูทบทวนความรู้เดิมของนักเรียน โดยการซักถามความรับผิดชอบต่อโรงเรียนที่ได้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เรียนในชั่วโมงที่ผ่านมาว่ามีอะไรบ้าง นักเรียนช่วยกันตอบและแสดงความคิดเห็น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8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ครูให้นักเรียนแบ่งกลุ่ม </w:t>
      </w:r>
      <w:r w:rsidRPr="00094656">
        <w:rPr>
          <w:rFonts w:ascii="TH Sarabun New" w:hAnsi="TH Sarabun New" w:cs="TH Sarabun New"/>
          <w:color w:val="000000"/>
          <w:sz w:val="28"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กลุ่ม แจกกระดาษให้นักเรียนแต่ละกลุ่มเพื่อวาดภาพ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โรงเรียนในฝันของกลุ่ม และร่วมกันแสดงความคิดเห็นในหัวข้อ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ต่างๆ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กฎ กติกาของโรงเรียนในฝัน มีอะไรบ้าง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เมื่ออยู่ในโรงเรียนในฝัน ควรปฏิบัติตนอย่างไรที่ไม่ทาให้ผู้อื่นเดือดร้อน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การใช้ ของ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หร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ื อ สถานที่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ร่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 มก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ัน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หร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ื อที่ เรี ยกว่า สม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บั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ติส าธารณะ ควร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ปฏิ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บั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ติ ต น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อย่างไร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หากนักเรียนไม่ปฏิบัติตามกฎ กติกาของโรงเรียนในฝัน จะเกิดผลอย่างไร เพราะอะไร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9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นักเรียนแต่ละกลุ่มนาเสนอผลงานหน้าชั้นเรียน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นักเรียนช่วยกันสรุปว่าความรับผิดชอบต่อโรงเรียนเป็นภาระหน้าที่ที่นักเรียนทุกคน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ต้องปฏิบัติขณะอยู่ที่โรงเรียน </w:t>
      </w:r>
      <w:r w:rsidRPr="00094656">
        <w:rPr>
          <w:rFonts w:ascii="TH Sarabun New" w:hAnsi="TH Sarabun New" w:cs="TH Sarabun New"/>
          <w:color w:val="111111"/>
          <w:sz w:val="28"/>
          <w:cs/>
        </w:rPr>
        <w:t>ดังนั้นเราจึงจาเป็นต้องปฏิบัติตามกฎระเบียบของโรงเรียนเพื่อจะได้อยู่ร่วมกัน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11111"/>
          <w:sz w:val="28"/>
          <w:cs/>
        </w:rPr>
        <w:t>อย่างมีความสุขและเกิดความเป็นระเบียบเรียบร้อย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11111"/>
          <w:sz w:val="28"/>
        </w:rPr>
        <w:t xml:space="preserve">  </w:t>
      </w:r>
      <w:r w:rsidRPr="00094656">
        <w:rPr>
          <w:rFonts w:ascii="TH Sarabun New" w:hAnsi="TH Sarabun New" w:cs="TH Sarabun New"/>
          <w:color w:val="000000"/>
          <w:sz w:val="28"/>
        </w:rPr>
        <w:t>4.2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แผนภูมิเพลง โรงเรียนน่าอยู่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ใบความรู้ เรื่อง ความรับผิดชอบต่อโรงเรียน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ใบงาน เรื่อง ความรับผิดชอบต่อโรงเรียน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กระดาษวาดภาพโรงเรียนในฝัน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5.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ปากกาเคมี</w:t>
      </w:r>
    </w:p>
    <w:p w:rsidR="00AC765B" w:rsidRPr="00094656" w:rsidRDefault="004272E1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5.1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ตรวจใบงาน เรื่อง ความรับผิดชอบต่อโรงเรียน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ประเมินผลงานกลุ่ม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ประเมินพฤติกรรมการทางานกลุ่ม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Pr="00094656">
        <w:rPr>
          <w:rFonts w:ascii="TH Sarabun New" w:hAnsi="TH Sarabun New" w:cs="TH Sarabun New"/>
          <w:color w:val="000000"/>
          <w:sz w:val="28"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ประเมินคุณลักษณะอันพึงประสงค์ (มีวินัย)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5.2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แบบให้คะแนนการตรวจใบงาน เรื่อง ความรับผิดชอบต่อโรงเรียน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แบบประเมินผลงานกลุ่ม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แบบประเมินพฤติกรรมการทางานกลุ่ม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Pr="00094656">
        <w:rPr>
          <w:rFonts w:ascii="TH Sarabun New" w:hAnsi="TH Sarabun New" w:cs="TH Sarabun New"/>
          <w:color w:val="000000"/>
          <w:sz w:val="28"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แบบประเมินคุณลักษณะอันพึงประสงค์ (มีวินัย)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5.3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การตรวจใบงานต้องผ่านเกณฑ์การประเมินร้อยละ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การประเมินการทางานกลุ่มต้องผ่านเกณฑ์การประเมินร้อยละ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</w:t>
      </w:r>
    </w:p>
    <w:p w:rsidR="00AC765B" w:rsidRPr="00094656" w:rsidRDefault="002F7A99">
      <w:pPr>
        <w:framePr w:w="9368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นักเรียนผ่านเกณฑ์การประเมินระดับดีขึ้นไปถือว่าผ่าน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Default="004272E1" w:rsidP="00077A4D">
      <w:pPr>
        <w:framePr w:w="8986" w:h="1471" w:hRule="exact" w:wrap="auto" w:hAnchor="page" w:x="1546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077A4D" w:rsidRPr="00094656" w:rsidRDefault="00077A4D" w:rsidP="00077A4D">
      <w:pPr>
        <w:framePr w:w="8986" w:h="1471" w:hRule="exact" w:wrap="auto" w:hAnchor="page" w:x="1546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</w:r>
    </w:p>
    <w:p w:rsidR="00AC765B" w:rsidRPr="00094656" w:rsidRDefault="002F7A99" w:rsidP="00077A4D">
      <w:pPr>
        <w:framePr w:w="4164" w:wrap="auto" w:vAnchor="page" w:hAnchor="page" w:x="660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 w:rsidP="00077A4D">
      <w:pPr>
        <w:framePr w:w="4164" w:wrap="auto" w:vAnchor="page" w:hAnchor="page" w:x="6601" w:y="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(.................................................)</w:t>
      </w:r>
    </w:p>
    <w:p w:rsidR="00AC765B" w:rsidRPr="00094656" w:rsidRDefault="00077A4D" w:rsidP="00077A4D">
      <w:pPr>
        <w:framePr w:w="1523" w:wrap="auto" w:vAnchor="page" w:hAnchor="page" w:x="1426" w:y="64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:rsidR="00AC765B" w:rsidRPr="00094656" w:rsidRDefault="002F7A99" w:rsidP="00077A4D">
      <w:pPr>
        <w:framePr w:w="5855" w:wrap="auto" w:vAnchor="page" w:hAnchor="text" w:x="2160" w:y="70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แผนภูมิเพลง โรงเรียนน่าอยู่</w:t>
      </w:r>
    </w:p>
    <w:p w:rsidR="00AC765B" w:rsidRPr="00094656" w:rsidRDefault="002F7A99" w:rsidP="00077A4D">
      <w:pPr>
        <w:framePr w:w="5855" w:wrap="auto" w:vAnchor="page" w:hAnchor="text" w:x="2160" w:y="70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 เรื่อง ความรับผิดชอบต่อโรงเรียน</w:t>
      </w:r>
    </w:p>
    <w:p w:rsidR="00AC765B" w:rsidRPr="00094656" w:rsidRDefault="002F7A99" w:rsidP="00077A4D">
      <w:pPr>
        <w:framePr w:w="5855" w:wrap="auto" w:vAnchor="page" w:hAnchor="text" w:x="2160" w:y="70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ใบงาน เรื่อง ความรับผิดชอบต่อโรงเรียน</w:t>
      </w:r>
    </w:p>
    <w:p w:rsidR="00AC765B" w:rsidRPr="00094656" w:rsidRDefault="002F7A99" w:rsidP="00077A4D">
      <w:pPr>
        <w:framePr w:w="5855" w:wrap="auto" w:vAnchor="page" w:hAnchor="text" w:x="2160" w:y="70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แบบให้คะแนนการตรวจใบงาน เรื่อง ความรับผิดชอบต่อโรงเรียน</w:t>
      </w:r>
    </w:p>
    <w:p w:rsidR="00AC765B" w:rsidRPr="00094656" w:rsidRDefault="002F7A99" w:rsidP="00077A4D">
      <w:pPr>
        <w:framePr w:w="5855" w:wrap="auto" w:vAnchor="page" w:hAnchor="text" w:x="2160" w:y="70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แบบประเมินผลงานกลุ่ม</w:t>
      </w:r>
    </w:p>
    <w:p w:rsidR="00AC765B" w:rsidRPr="00094656" w:rsidRDefault="002F7A99" w:rsidP="00077A4D">
      <w:pPr>
        <w:framePr w:w="5855" w:wrap="auto" w:vAnchor="page" w:hAnchor="text" w:x="2160" w:y="70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แบบประเมินพฤติกรรมการทางานกลุ่ม</w:t>
      </w:r>
    </w:p>
    <w:p w:rsidR="00AC765B" w:rsidRPr="00094656" w:rsidRDefault="002F7A99" w:rsidP="00077A4D">
      <w:pPr>
        <w:framePr w:w="5855" w:wrap="auto" w:vAnchor="page" w:hAnchor="text" w:x="2160" w:y="70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 (มีวินัย)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29280" behindDoc="0" locked="0" layoutInCell="0" allowOverlap="1" wp14:anchorId="5F8FAFCB" wp14:editId="2657F416">
                <wp:simplePos x="0" y="0"/>
                <wp:positionH relativeFrom="column">
                  <wp:posOffset>942975</wp:posOffset>
                </wp:positionH>
                <wp:positionV relativeFrom="paragraph">
                  <wp:posOffset>1440180</wp:posOffset>
                </wp:positionV>
                <wp:extent cx="5969000" cy="1733550"/>
                <wp:effectExtent l="0" t="0" r="0" b="0"/>
                <wp:wrapSquare wrapText="bothSides"/>
                <wp:docPr id="17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73355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077A4D" w:rsidRPr="005B471C" w:rsidRDefault="004272E1" w:rsidP="00077A4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077A4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077A4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077A4D" w:rsidRPr="005B471C" w:rsidRDefault="00077A4D" w:rsidP="00077A4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077A4D" w:rsidRPr="005B471C" w:rsidRDefault="00077A4D" w:rsidP="00077A4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077A4D" w:rsidRPr="005B471C" w:rsidRDefault="00077A4D" w:rsidP="00077A4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8FAFCB" id="_x0000_s1045" type="#_x0000_t202" style="position:absolute;margin-left:74.25pt;margin-top:113.4pt;width:470pt;height:136.5pt;z-index:25212928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" o:allowincell="f" filled="f" stroked="f">
                <v:textbox>
                  <w:txbxContent>
                    <w:p w:rsidR="00077A4D" w:rsidRPr="005B471C" w:rsidRDefault="004272E1" w:rsidP="00077A4D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077A4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077A4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077A4D" w:rsidRPr="005B471C" w:rsidRDefault="00077A4D" w:rsidP="00077A4D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077A4D" w:rsidRPr="005B471C" w:rsidRDefault="00077A4D" w:rsidP="00077A4D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077A4D" w:rsidRPr="005B471C" w:rsidRDefault="00077A4D" w:rsidP="00077A4D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536" w:wrap="auto" w:hAnchor="text" w:x="4865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6"/>
          <w:szCs w:val="36"/>
          <w:cs/>
        </w:rPr>
        <w:t>เพลง โรงเรียนน่าอยู่</w:t>
      </w:r>
    </w:p>
    <w:p w:rsidR="00AC765B" w:rsidRPr="00094656" w:rsidRDefault="002F7A99">
      <w:pPr>
        <w:framePr w:w="5732" w:wrap="auto" w:hAnchor="text" w:x="3267" w:y="2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6"/>
          <w:szCs w:val="36"/>
          <w:cs/>
        </w:rPr>
        <w:t>โรงเรียนของเราน่าอยู่ คุณครูใจดีทุกคน</w:t>
      </w:r>
    </w:p>
    <w:p w:rsidR="00AC765B" w:rsidRPr="00094656" w:rsidRDefault="002F7A99">
      <w:pPr>
        <w:framePr w:w="5732" w:wrap="auto" w:hAnchor="text" w:x="3267" w:y="24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proofErr w:type="spellStart"/>
      <w:r w:rsidRPr="00094656">
        <w:rPr>
          <w:rFonts w:ascii="TH Sarabun New" w:hAnsi="TH Sarabun New" w:cs="TH Sarabun New"/>
          <w:color w:val="000000"/>
          <w:sz w:val="36"/>
          <w:szCs w:val="36"/>
          <w:cs/>
        </w:rPr>
        <w:t>เด็กๆ</w:t>
      </w:r>
      <w:proofErr w:type="spellEnd"/>
      <w:r w:rsidRPr="00094656">
        <w:rPr>
          <w:rFonts w:ascii="TH Sarabun New" w:hAnsi="TH Sarabun New" w:cs="TH Sarabun New"/>
          <w:color w:val="000000"/>
          <w:sz w:val="36"/>
          <w:szCs w:val="36"/>
          <w:cs/>
        </w:rPr>
        <w:t>ก็ไม่ซุกซน พวกเราทุกคนชอบมาโรงเรียน (</w:t>
      </w:r>
      <w:proofErr w:type="spellStart"/>
      <w:r w:rsidRPr="00094656">
        <w:rPr>
          <w:rFonts w:ascii="TH Sarabun New" w:hAnsi="TH Sarabun New" w:cs="TH Sarabun New"/>
          <w:color w:val="000000"/>
          <w:sz w:val="36"/>
          <w:szCs w:val="36"/>
          <w:cs/>
        </w:rPr>
        <w:t>ซ้า</w:t>
      </w:r>
      <w:proofErr w:type="spellEnd"/>
      <w:r w:rsidRPr="00094656">
        <w:rPr>
          <w:rFonts w:ascii="TH Sarabun New" w:hAnsi="TH Sarabun New" w:cs="TH Sarabun New"/>
          <w:color w:val="000000"/>
          <w:sz w:val="36"/>
          <w:szCs w:val="36"/>
          <w:cs/>
        </w:rPr>
        <w:t>)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52160" behindDoc="1" locked="0" layoutInCell="0" allowOverlap="1">
            <wp:simplePos x="0" y="0"/>
            <wp:positionH relativeFrom="margin">
              <wp:posOffset>1381125</wp:posOffset>
            </wp:positionH>
            <wp:positionV relativeFrom="margin">
              <wp:posOffset>1621155</wp:posOffset>
            </wp:positionV>
            <wp:extent cx="4865881" cy="2409825"/>
            <wp:effectExtent l="0" t="0" r="0" b="0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47" b="30948"/>
                    <a:stretch/>
                  </pic:blipFill>
                  <pic:spPr bwMode="auto">
                    <a:xfrm>
                      <a:off x="0" y="0"/>
                      <a:ext cx="4865881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4576" w:wrap="auto" w:hAnchor="text" w:x="3845" w:y="15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 เรื่อง ความรับผิดชอบต่อโรงเรียน</w:t>
      </w:r>
    </w:p>
    <w:p w:rsidR="00AC765B" w:rsidRPr="00094656" w:rsidRDefault="002F7A99">
      <w:pPr>
        <w:framePr w:w="9293" w:wrap="auto" w:hAnchor="text" w:x="1441" w:y="22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โรงเรียน เป็นสถานที่ที่นักเรียนเข้าไปศึกษาหาความรู้ มีบุคลากรจานวนมากที่มีความ</w:t>
      </w:r>
    </w:p>
    <w:p w:rsidR="00AC765B" w:rsidRPr="00094656" w:rsidRDefault="002F7A99">
      <w:pPr>
        <w:framePr w:w="9293" w:wrap="auto" w:hAnchor="text" w:x="1441" w:y="22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เกี่ยวข้องกับนักเรียน เช่น ครู อาจารย์ เพื่อนนักเรียน นักเรียนจึงจาเป็นที่จะต้องศึกษาและปฏิบัติ</w:t>
      </w:r>
    </w:p>
    <w:p w:rsidR="00AC765B" w:rsidRPr="00094656" w:rsidRDefault="002F7A99">
      <w:pPr>
        <w:framePr w:w="9293" w:wrap="auto" w:hAnchor="text" w:x="1441" w:y="22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ตามบทบาทหน้าที่และความรับผิดชอบของตนเอง เพื่อจะได้อยู่ร่วมกันอย่างมีความสุข</w:t>
      </w:r>
    </w:p>
    <w:p w:rsidR="00AC765B" w:rsidRPr="00094656" w:rsidRDefault="002F7A99">
      <w:pPr>
        <w:framePr w:w="9293" w:wrap="auto" w:hAnchor="text" w:x="1441" w:y="22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11111"/>
          <w:sz w:val="32"/>
          <w:szCs w:val="32"/>
          <w:cs/>
        </w:rPr>
        <w:t>และเกิดความเป็นระเบียบเรียบร้อย</w:t>
      </w:r>
    </w:p>
    <w:p w:rsidR="00AC765B" w:rsidRPr="00094656" w:rsidRDefault="002F7A99">
      <w:pPr>
        <w:framePr w:w="3036" w:wrap="auto" w:hAnchor="text" w:x="4613" w:y="4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ความรับผิดชอบต่อโรงเรียน</w:t>
      </w:r>
    </w:p>
    <w:p w:rsidR="00AC765B" w:rsidRPr="00094656" w:rsidRDefault="004272E1">
      <w:pPr>
        <w:framePr w:w="8045" w:wrap="auto" w:hAnchor="text" w:x="2160" w:y="5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32"/>
          <w:szCs w:val="32"/>
          <w:cs/>
        </w:rPr>
        <w:t>. เชื่อฟังคาสั่งของครูอาจารย์</w:t>
      </w:r>
    </w:p>
    <w:p w:rsidR="00AC765B" w:rsidRPr="00094656" w:rsidRDefault="004272E1">
      <w:pPr>
        <w:framePr w:w="8045" w:wrap="auto" w:hAnchor="text" w:x="2160" w:y="5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32"/>
          <w:szCs w:val="32"/>
          <w:cs/>
        </w:rPr>
        <w:t>. ตั้งใจศึกษาเล่าเรียน</w:t>
      </w:r>
    </w:p>
    <w:p w:rsidR="00AC765B" w:rsidRPr="00094656" w:rsidRDefault="004272E1">
      <w:pPr>
        <w:framePr w:w="8045" w:wrap="auto" w:hAnchor="text" w:x="2160" w:y="5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32"/>
          <w:szCs w:val="32"/>
          <w:cs/>
        </w:rPr>
        <w:t>. แต่งกายด้วยเครื่องแบบที่ถูกต้องตามระเบียบของโรงเรียน</w:t>
      </w:r>
    </w:p>
    <w:p w:rsidR="00AC765B" w:rsidRPr="00094656" w:rsidRDefault="004272E1">
      <w:pPr>
        <w:framePr w:w="8045" w:wrap="auto" w:hAnchor="text" w:x="2160" w:y="5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32"/>
          <w:szCs w:val="32"/>
          <w:cs/>
        </w:rPr>
        <w:t>. มาโรงเรียนให้ทันเวลาและเข้าเรียนให้ตรงเวลา</w:t>
      </w:r>
    </w:p>
    <w:p w:rsidR="00AC765B" w:rsidRPr="00094656" w:rsidRDefault="004272E1">
      <w:pPr>
        <w:framePr w:w="8045" w:wrap="auto" w:hAnchor="text" w:x="2160" w:y="5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32"/>
          <w:szCs w:val="32"/>
          <w:cs/>
        </w:rPr>
        <w:t>. ทางานที่ได้รับมอบหมายด้วยความตั้งใจ</w:t>
      </w:r>
    </w:p>
    <w:p w:rsidR="00AC765B" w:rsidRPr="00094656" w:rsidRDefault="004272E1">
      <w:pPr>
        <w:framePr w:w="8045" w:wrap="auto" w:hAnchor="text" w:x="2160" w:y="5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32"/>
          <w:szCs w:val="32"/>
          <w:cs/>
        </w:rPr>
        <w:t>. ไม่ลักขโมยสิ่งของผู้อื่น</w:t>
      </w:r>
    </w:p>
    <w:p w:rsidR="00AC765B" w:rsidRPr="00094656" w:rsidRDefault="004272E1">
      <w:pPr>
        <w:framePr w:w="8045" w:wrap="auto" w:hAnchor="text" w:x="2160" w:y="5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7</w:t>
      </w:r>
      <w:r w:rsidR="002F7A99" w:rsidRPr="00094656">
        <w:rPr>
          <w:rFonts w:ascii="TH Sarabun New" w:hAnsi="TH Sarabun New" w:cs="TH Sarabun New"/>
          <w:color w:val="000000"/>
          <w:sz w:val="32"/>
          <w:szCs w:val="32"/>
          <w:cs/>
        </w:rPr>
        <w:t>. ให้ความร่วมมือในการเข้าร่วมกิจกรรม</w:t>
      </w:r>
      <w:proofErr w:type="spellStart"/>
      <w:r w:rsidR="002F7A99" w:rsidRPr="00094656">
        <w:rPr>
          <w:rFonts w:ascii="TH Sarabun New" w:hAnsi="TH Sarabun New" w:cs="TH Sarabun New"/>
          <w:color w:val="000000"/>
          <w:sz w:val="32"/>
          <w:szCs w:val="32"/>
          <w:cs/>
        </w:rPr>
        <w:t>ต่างๆ</w:t>
      </w:r>
      <w:proofErr w:type="spellEnd"/>
    </w:p>
    <w:p w:rsidR="00AC765B" w:rsidRPr="00094656" w:rsidRDefault="004272E1">
      <w:pPr>
        <w:framePr w:w="8045" w:wrap="auto" w:hAnchor="text" w:x="2160" w:y="5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8</w:t>
      </w:r>
      <w:r w:rsidR="002F7A99" w:rsidRPr="00094656">
        <w:rPr>
          <w:rFonts w:ascii="TH Sarabun New" w:hAnsi="TH Sarabun New" w:cs="TH Sarabun New"/>
          <w:color w:val="000000"/>
          <w:sz w:val="32"/>
          <w:szCs w:val="32"/>
          <w:cs/>
        </w:rPr>
        <w:t>. ปฏิบัติตนตามข้อตกลงที่ทางโรงเรียนกาหนด</w:t>
      </w:r>
    </w:p>
    <w:p w:rsidR="00AC765B" w:rsidRPr="00094656" w:rsidRDefault="004272E1">
      <w:pPr>
        <w:framePr w:w="8045" w:wrap="auto" w:hAnchor="text" w:x="2160" w:y="5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9</w:t>
      </w:r>
      <w:r w:rsidR="002F7A99" w:rsidRPr="00094656">
        <w:rPr>
          <w:rFonts w:ascii="TH Sarabun New" w:hAnsi="TH Sarabun New" w:cs="TH Sarabun New"/>
          <w:color w:val="000000"/>
          <w:sz w:val="32"/>
          <w:szCs w:val="32"/>
          <w:cs/>
        </w:rPr>
        <w:t>. รักษาสาธารณสมบัติของโรงเรียน</w:t>
      </w:r>
    </w:p>
    <w:p w:rsidR="00AC765B" w:rsidRPr="00094656" w:rsidRDefault="004272E1">
      <w:pPr>
        <w:framePr w:w="8045" w:wrap="auto" w:hAnchor="text" w:x="2160" w:y="5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10</w:t>
      </w:r>
      <w:r w:rsidR="002F7A99" w:rsidRPr="00094656">
        <w:rPr>
          <w:rFonts w:ascii="TH Sarabun New" w:hAnsi="TH Sarabun New" w:cs="TH Sarabun New"/>
          <w:color w:val="000000"/>
          <w:sz w:val="32"/>
          <w:szCs w:val="32"/>
          <w:cs/>
        </w:rPr>
        <w:t>. ทิ้งขยะลงถังขยะทุกครั้ง</w:t>
      </w:r>
    </w:p>
    <w:p w:rsidR="00AC765B" w:rsidRPr="00094656" w:rsidRDefault="004272E1">
      <w:pPr>
        <w:framePr w:w="8045" w:wrap="auto" w:hAnchor="text" w:x="2160" w:y="5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11</w:t>
      </w:r>
      <w:r w:rsidR="002F7A99" w:rsidRPr="00094656">
        <w:rPr>
          <w:rFonts w:ascii="TH Sarabun New" w:hAnsi="TH Sarabun New" w:cs="TH Sarabun New"/>
          <w:color w:val="000000"/>
          <w:sz w:val="32"/>
          <w:szCs w:val="32"/>
          <w:cs/>
        </w:rPr>
        <w:t>. การทาเวรประจาวัน</w:t>
      </w:r>
    </w:p>
    <w:p w:rsidR="00AC765B" w:rsidRPr="00094656" w:rsidRDefault="004272E1">
      <w:pPr>
        <w:framePr w:w="8045" w:wrap="auto" w:hAnchor="text" w:x="2160" w:y="5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12</w:t>
      </w:r>
      <w:r w:rsidR="002F7A99" w:rsidRPr="00094656">
        <w:rPr>
          <w:rFonts w:ascii="TH Sarabun New" w:hAnsi="TH Sarabun New" w:cs="TH Sarabun New"/>
          <w:color w:val="000000"/>
          <w:sz w:val="32"/>
          <w:szCs w:val="32"/>
          <w:cs/>
        </w:rPr>
        <w:t>. ดูแลรักษาความสะอาด อาคารเรียนและรักษาสภาพแวดล้อมในโรงเรียนให้</w:t>
      </w:r>
    </w:p>
    <w:p w:rsidR="00AC765B" w:rsidRPr="00094656" w:rsidRDefault="002F7A99">
      <w:pPr>
        <w:framePr w:w="8045" w:wrap="auto" w:hAnchor="text" w:x="2160" w:y="50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32"/>
          <w:szCs w:val="32"/>
          <w:cs/>
        </w:rPr>
        <w:t>สวยงาม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458" w:wrap="auto" w:hAnchor="text" w:x="4402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ใบงาน ความรับผิดชอบต่อโรงเรียน</w:t>
      </w:r>
    </w:p>
    <w:p w:rsidR="00AC765B" w:rsidRPr="00094656" w:rsidRDefault="002F7A99">
      <w:pPr>
        <w:framePr w:w="7098" w:wrap="auto" w:hAnchor="text" w:x="2583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ชื่อ..................................................................................ชั้นประถมศึกษาปีที่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B54905">
      <w:pPr>
        <w:framePr w:w="6478" w:wrap="auto" w:hAnchor="text" w:x="144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นักเรียนเขียนสรุปหน้าที่ต่อโรงเรียนลงในผังความคิดที่กาหนดให้</w:t>
      </w:r>
    </w:p>
    <w:p w:rsidR="00AC765B" w:rsidRPr="00094656" w:rsidRDefault="002F7A99">
      <w:pPr>
        <w:framePr w:w="4111" w:wrap="auto" w:hAnchor="text" w:x="4076" w:y="46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ผังความคิด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ความรับผิดชอบต่อโรงเรียน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>
      <w:pPr>
        <w:framePr w:w="1688" w:wrap="auto" w:hAnchor="text" w:x="5401" w:y="83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</w:p>
    <w:p w:rsidR="00AC765B" w:rsidRPr="00094656" w:rsidRDefault="002F7A99">
      <w:pPr>
        <w:framePr w:w="1688" w:wrap="auto" w:hAnchor="text" w:x="5401" w:y="83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ต่อโรงเรียน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624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116205</wp:posOffset>
            </wp:positionV>
            <wp:extent cx="7559675" cy="9795510"/>
            <wp:effectExtent l="0" t="0" r="3175" b="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75"/>
                    <a:stretch/>
                  </pic:blipFill>
                  <pic:spPr bwMode="auto">
                    <a:xfrm>
                      <a:off x="0" y="0"/>
                      <a:ext cx="7559675" cy="979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184" w:wrap="auto" w:hAnchor="text" w:x="5050" w:y="42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43"/>
          <w:szCs w:val="43"/>
          <w:cs/>
        </w:rPr>
        <w:t>โรงเรียนในฝัน</w:t>
      </w:r>
    </w:p>
    <w:p w:rsidR="00AC765B" w:rsidRPr="00094656" w:rsidRDefault="002F7A99">
      <w:pPr>
        <w:framePr w:w="3963" w:wrap="auto" w:hAnchor="text" w:x="4150" w:y="13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รายชื่อสมาชิกในกลุ่ม กลุ่มที่....................</w:t>
      </w:r>
    </w:p>
    <w:p w:rsidR="00AC765B" w:rsidRPr="00094656" w:rsidRDefault="002F7A99">
      <w:pPr>
        <w:framePr w:w="9227" w:wrap="auto" w:hAnchor="text" w:x="1441" w:y="1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</w:t>
      </w:r>
    </w:p>
    <w:p w:rsidR="00AC765B" w:rsidRPr="00094656" w:rsidRDefault="002F7A99">
      <w:pPr>
        <w:framePr w:w="9227" w:wrap="auto" w:hAnchor="text" w:x="1441" w:y="1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</w:t>
      </w:r>
    </w:p>
    <w:p w:rsidR="00AC765B" w:rsidRPr="00094656" w:rsidRDefault="002F7A99">
      <w:pPr>
        <w:framePr w:w="9227" w:wrap="auto" w:hAnchor="text" w:x="1441" w:y="1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…………………………………………………………………………………………………………………………………………………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7264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-17145</wp:posOffset>
            </wp:positionV>
            <wp:extent cx="7559675" cy="9909810"/>
            <wp:effectExtent l="0" t="0" r="3175" b="0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031" w:wrap="auto" w:hAnchor="text" w:x="4616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แบบให้คะแนนการตรวจใบงาน</w:t>
      </w:r>
    </w:p>
    <w:p w:rsidR="00AC765B" w:rsidRPr="00094656" w:rsidRDefault="002F7A99">
      <w:pPr>
        <w:framePr w:w="6514" w:wrap="auto" w:hAnchor="text" w:x="2873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โรงเรียน...............................................................</w:t>
      </w:r>
    </w:p>
    <w:p w:rsidR="00AC765B" w:rsidRPr="00094656" w:rsidRDefault="002F7A99">
      <w:pPr>
        <w:framePr w:w="1329" w:wrap="auto" w:hAnchor="text" w:x="4575" w:y="28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คะแนนเต็ม</w:t>
      </w:r>
    </w:p>
    <w:p w:rsidR="00AC765B" w:rsidRPr="00094656" w:rsidRDefault="002F7A99">
      <w:pPr>
        <w:framePr w:w="499" w:wrap="auto" w:hAnchor="text" w:x="1582" w:y="3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AC765B" w:rsidRPr="00094656" w:rsidRDefault="002F7A99">
      <w:pPr>
        <w:framePr w:w="1069" w:wrap="auto" w:hAnchor="text" w:x="2779" w:y="3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AC765B" w:rsidRPr="00094656" w:rsidRDefault="002F7A99">
      <w:pPr>
        <w:framePr w:w="1446" w:wrap="auto" w:hAnchor="text" w:x="4517" w:y="3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คะแนน)</w:t>
      </w:r>
    </w:p>
    <w:p w:rsidR="00AC765B" w:rsidRPr="00094656" w:rsidRDefault="002F7A99">
      <w:pPr>
        <w:framePr w:w="1348" w:wrap="auto" w:hAnchor="text" w:x="6096" w:y="3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AC765B" w:rsidRPr="00094656" w:rsidRDefault="002F7A99">
      <w:pPr>
        <w:framePr w:w="737" w:wrap="auto" w:hAnchor="text" w:x="7913" w:y="3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93" w:wrap="auto" w:hAnchor="text" w:x="8532" w:y="28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AC765B" w:rsidRPr="00094656" w:rsidRDefault="002F7A99">
      <w:pPr>
        <w:framePr w:w="950" w:wrap="auto" w:hAnchor="text" w:x="9303" w:y="3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718" w:wrap="auto" w:hAnchor="text" w:x="3402" w:y="11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C765B" w:rsidRPr="00094656" w:rsidRDefault="002F7A99">
      <w:pPr>
        <w:framePr w:w="4139" w:wrap="auto" w:hAnchor="text" w:x="1441" w:y="12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AC765B" w:rsidRPr="00094656" w:rsidRDefault="002F7A99">
      <w:pPr>
        <w:framePr w:w="4139" w:wrap="auto" w:hAnchor="text" w:x="1441" w:y="12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4272E1">
        <w:rPr>
          <w:rFonts w:ascii="TH Sarabun New" w:hAnsi="TH Sarabun New" w:cs="TH Sarabun New"/>
          <w:color w:val="000000"/>
          <w:sz w:val="28"/>
          <w:cs/>
        </w:rPr>
        <w:t>8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</w:rPr>
        <w:t>–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 = ผ่าน</w:t>
      </w:r>
    </w:p>
    <w:p w:rsidR="00AC765B" w:rsidRPr="00094656" w:rsidRDefault="002F7A99">
      <w:pPr>
        <w:framePr w:w="4139" w:wrap="auto" w:hAnchor="text" w:x="1441" w:y="12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 </w:t>
      </w:r>
      <w:r w:rsidR="004272E1">
        <w:rPr>
          <w:rFonts w:ascii="TH Sarabun New" w:hAnsi="TH Sarabun New" w:cs="TH Sarabun New"/>
          <w:color w:val="000000"/>
          <w:sz w:val="28"/>
          <w:cs/>
        </w:rPr>
        <w:t>0</w:t>
      </w:r>
      <w:r w:rsidRPr="00094656">
        <w:rPr>
          <w:rFonts w:ascii="TH Sarabun New" w:hAnsi="TH Sarabun New" w:cs="TH Sarabun New"/>
          <w:color w:val="000000"/>
          <w:sz w:val="28"/>
          <w:cs/>
        </w:rPr>
        <w:t>-</w:t>
      </w:r>
      <w:r w:rsidR="004272E1">
        <w:rPr>
          <w:rFonts w:ascii="TH Sarabun New" w:hAnsi="TH Sarabun New" w:cs="TH Sarabun New"/>
          <w:color w:val="000000"/>
          <w:sz w:val="28"/>
          <w:cs/>
        </w:rPr>
        <w:t>7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คะแนน= ไม่ผ่าน</w:t>
      </w:r>
    </w:p>
    <w:p w:rsidR="00AC765B" w:rsidRPr="00094656" w:rsidRDefault="002F7A99">
      <w:pPr>
        <w:framePr w:w="3526" w:wrap="auto" w:hAnchor="text" w:x="6480" w:y="13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ลงชื่อ..........................................ผู้สอน</w:t>
      </w:r>
    </w:p>
    <w:p w:rsidR="00AC765B" w:rsidRPr="00094656" w:rsidRDefault="002F7A99">
      <w:pPr>
        <w:framePr w:w="3526" w:wrap="auto" w:hAnchor="text" w:x="6480" w:y="13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(...........................................................)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828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249554</wp:posOffset>
            </wp:positionV>
            <wp:extent cx="7559675" cy="9652635"/>
            <wp:effectExtent l="0" t="0" r="3175" b="5715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1"/>
                    <a:stretch/>
                  </pic:blipFill>
                  <pic:spPr bwMode="auto">
                    <a:xfrm>
                      <a:off x="0" y="0"/>
                      <a:ext cx="7559675" cy="965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661" w:wrap="auto" w:hAnchor="text" w:x="43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แบบประเมินพฤติกรรมการทางานกลุ่ม</w:t>
      </w:r>
    </w:p>
    <w:p w:rsidR="00AC765B" w:rsidRPr="00094656" w:rsidRDefault="002F7A99">
      <w:pPr>
        <w:framePr w:w="3661" w:wrap="auto" w:hAnchor="text" w:x="43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กลุ่มที่.......................</w:t>
      </w:r>
    </w:p>
    <w:p w:rsidR="00AC765B" w:rsidRPr="00094656" w:rsidRDefault="002F7A99">
      <w:pPr>
        <w:framePr w:w="4937" w:wrap="auto" w:hAnchor="text" w:x="1441" w:y="2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สมาชิกในกลุ่ม</w:t>
      </w:r>
    </w:p>
    <w:p w:rsidR="00AC765B" w:rsidRPr="00094656" w:rsidRDefault="004272E1">
      <w:pPr>
        <w:framePr w:w="4937" w:wrap="auto" w:hAnchor="text" w:x="1441" w:y="2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........................................................................</w:t>
      </w:r>
    </w:p>
    <w:p w:rsidR="00AC765B" w:rsidRPr="00094656" w:rsidRDefault="004272E1">
      <w:pPr>
        <w:framePr w:w="4937" w:wrap="auto" w:hAnchor="text" w:x="1441" w:y="2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...................................................................</w:t>
      </w:r>
    </w:p>
    <w:p w:rsidR="00AC765B" w:rsidRPr="00094656" w:rsidRDefault="004272E1">
      <w:pPr>
        <w:framePr w:w="4937" w:wrap="auto" w:hAnchor="text" w:x="1441" w:y="2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........................................................................</w:t>
      </w:r>
    </w:p>
    <w:p w:rsidR="00AC765B" w:rsidRPr="00094656" w:rsidRDefault="004272E1">
      <w:pPr>
        <w:framePr w:w="4937" w:wrap="auto" w:hAnchor="text" w:x="1441" w:y="2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...................................................................</w:t>
      </w:r>
    </w:p>
    <w:p w:rsidR="00AC765B" w:rsidRPr="00094656" w:rsidRDefault="004272E1">
      <w:pPr>
        <w:framePr w:w="4937" w:wrap="auto" w:hAnchor="text" w:x="1441" w:y="2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........................................................................</w:t>
      </w:r>
    </w:p>
    <w:p w:rsidR="00AC765B" w:rsidRPr="00094656" w:rsidRDefault="00B54905">
      <w:pPr>
        <w:framePr w:w="6121" w:wrap="auto" w:hAnchor="text" w:x="1441" w:y="48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ให้นักเรียนทาเครื่องหมาย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 ในช่องที่ตรงกับความเป็นจริง</w:t>
      </w:r>
    </w:p>
    <w:p w:rsidR="00AC765B" w:rsidRPr="00094656" w:rsidRDefault="002F7A99">
      <w:pPr>
        <w:framePr w:w="503" w:wrap="auto" w:hAnchor="text" w:x="1589" w:y="5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AC765B" w:rsidRPr="00094656" w:rsidRDefault="004272E1">
      <w:pPr>
        <w:framePr w:w="503" w:wrap="auto" w:hAnchor="text" w:x="1589" w:y="5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4272E1">
      <w:pPr>
        <w:framePr w:w="503" w:wrap="auto" w:hAnchor="text" w:x="1589" w:y="5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4272E1">
      <w:pPr>
        <w:framePr w:w="503" w:wrap="auto" w:hAnchor="text" w:x="1589" w:y="5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4272E1">
      <w:pPr>
        <w:framePr w:w="503" w:wrap="auto" w:hAnchor="text" w:x="1589" w:y="5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AC765B" w:rsidRPr="00094656" w:rsidRDefault="004272E1">
      <w:pPr>
        <w:framePr w:w="503" w:wrap="auto" w:hAnchor="text" w:x="1589" w:y="5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AC765B" w:rsidRPr="00094656" w:rsidRDefault="002F7A99">
      <w:pPr>
        <w:framePr w:w="3680" w:wrap="auto" w:hAnchor="text" w:x="2098" w:y="5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พฤติกรรมที่สังเกต</w:t>
      </w:r>
    </w:p>
    <w:p w:rsidR="00AC765B" w:rsidRPr="00094656" w:rsidRDefault="002F7A99">
      <w:pPr>
        <w:framePr w:w="3680" w:wrap="auto" w:hAnchor="text" w:x="2098" w:y="5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มีส่วนร่วมในการแสดงความคิดเห็น</w:t>
      </w:r>
    </w:p>
    <w:p w:rsidR="00AC765B" w:rsidRPr="00094656" w:rsidRDefault="002F7A99">
      <w:pPr>
        <w:framePr w:w="3680" w:wrap="auto" w:hAnchor="text" w:x="2098" w:y="5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มีความกระตือรือร้นในการทางาน</w:t>
      </w:r>
    </w:p>
    <w:p w:rsidR="00AC765B" w:rsidRPr="00094656" w:rsidRDefault="002F7A99">
      <w:pPr>
        <w:framePr w:w="3680" w:wrap="auto" w:hAnchor="text" w:x="2098" w:y="5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รับผิดชอบในงานที่ได้รับมอบหมาย</w:t>
      </w:r>
    </w:p>
    <w:p w:rsidR="00AC765B" w:rsidRPr="00094656" w:rsidRDefault="002F7A99">
      <w:pPr>
        <w:framePr w:w="3680" w:wrap="auto" w:hAnchor="text" w:x="2098" w:y="5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มีขั้นตอนในการทางานอย่างเป็นระบบ</w:t>
      </w:r>
    </w:p>
    <w:p w:rsidR="00AC765B" w:rsidRPr="00094656" w:rsidRDefault="002F7A99">
      <w:pPr>
        <w:framePr w:w="3680" w:wrap="auto" w:hAnchor="text" w:x="2098" w:y="5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ใช้เวลาในการทางานอย่างเหมาะสม</w:t>
      </w:r>
    </w:p>
    <w:p w:rsidR="00AC765B" w:rsidRPr="00094656" w:rsidRDefault="002F7A99">
      <w:pPr>
        <w:framePr w:w="3680" w:wrap="auto" w:hAnchor="text" w:x="2098" w:y="55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C765B" w:rsidRPr="00094656" w:rsidRDefault="002F7A99">
      <w:pPr>
        <w:framePr w:w="1482" w:wrap="auto" w:hAnchor="text" w:x="5040" w:y="89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1482" w:wrap="auto" w:hAnchor="text" w:x="5040" w:y="89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1482" w:wrap="auto" w:hAnchor="text" w:x="5040" w:y="89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1516" w:wrap="auto" w:hAnchor="text" w:x="5040" w:y="10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AC765B" w:rsidRPr="00094656" w:rsidRDefault="002F7A99">
      <w:pPr>
        <w:framePr w:w="1516" w:wrap="auto" w:hAnchor="text" w:x="5040" w:y="10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AC765B" w:rsidRPr="00094656" w:rsidRDefault="002F7A99">
      <w:pPr>
        <w:framePr w:w="1516" w:wrap="auto" w:hAnchor="text" w:x="5040" w:y="10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ปานกลาง</w:t>
      </w:r>
    </w:p>
    <w:p w:rsidR="00AC765B" w:rsidRPr="00094656" w:rsidRDefault="002F7A99">
      <w:pPr>
        <w:framePr w:w="1516" w:wrap="auto" w:hAnchor="text" w:x="5040" w:y="10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AC765B" w:rsidRPr="00094656" w:rsidRDefault="002F7A99">
      <w:pPr>
        <w:framePr w:w="3694" w:wrap="auto" w:hAnchor="text" w:x="6684" w:y="12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ผู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สอน้</w:t>
      </w:r>
    </w:p>
    <w:p w:rsidR="00AC765B" w:rsidRPr="00094656" w:rsidRDefault="002F7A99">
      <w:pPr>
        <w:framePr w:w="3694" w:wrap="auto" w:hAnchor="text" w:x="6684" w:y="12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(........................................................)</w:t>
      </w:r>
    </w:p>
    <w:p w:rsidR="00AC765B" w:rsidRPr="00094656" w:rsidRDefault="004272E1">
      <w:pPr>
        <w:framePr w:w="505" w:wrap="auto" w:hAnchor="text" w:x="7757" w:y="5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2F7A99">
      <w:pPr>
        <w:framePr w:w="998" w:wrap="auto" w:hAnchor="text" w:x="8609" w:y="5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AC765B" w:rsidRPr="00094656" w:rsidRDefault="004272E1">
      <w:pPr>
        <w:framePr w:w="998" w:wrap="auto" w:hAnchor="text" w:x="8609" w:y="52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AC765B" w:rsidRPr="00094656" w:rsidRDefault="004272E1">
      <w:pPr>
        <w:framePr w:w="505" w:wrap="auto" w:hAnchor="text" w:x="9949" w:y="5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2F7A99">
      <w:pPr>
        <w:framePr w:w="3651" w:wrap="auto" w:hAnchor="text" w:x="1441" w:y="85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3651" w:wrap="auto" w:hAnchor="text" w:x="1441" w:y="85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พฤติกรรมที่ทาเป็นประจา</w:t>
      </w:r>
    </w:p>
    <w:p w:rsidR="00AC765B" w:rsidRPr="00094656" w:rsidRDefault="002F7A99">
      <w:pPr>
        <w:framePr w:w="3651" w:wrap="auto" w:hAnchor="text" w:x="1441" w:y="85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พฤติกรรมที่ทาเป็นบางครั้ง</w:t>
      </w:r>
    </w:p>
    <w:p w:rsidR="00AC765B" w:rsidRPr="00094656" w:rsidRDefault="002F7A99">
      <w:pPr>
        <w:framePr w:w="3651" w:wrap="auto" w:hAnchor="text" w:x="1441" w:y="85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พฤติกรรมที่ทาน้อยครั้ง</w:t>
      </w:r>
    </w:p>
    <w:p w:rsidR="00AC765B" w:rsidRPr="00094656" w:rsidRDefault="002F7A99">
      <w:pPr>
        <w:framePr w:w="3651" w:wrap="auto" w:hAnchor="text" w:x="1441" w:y="85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3651" w:wrap="auto" w:hAnchor="text" w:x="1441" w:y="85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ช่วงคะแนน</w:t>
      </w:r>
    </w:p>
    <w:p w:rsidR="00AC765B" w:rsidRPr="00094656" w:rsidRDefault="004272E1">
      <w:pPr>
        <w:framePr w:w="3651" w:wrap="auto" w:hAnchor="text" w:x="1441" w:y="85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15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4272E1">
      <w:pPr>
        <w:framePr w:w="3651" w:wrap="auto" w:hAnchor="text" w:x="1441" w:y="85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11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4272E1">
      <w:pPr>
        <w:framePr w:w="3651" w:wrap="auto" w:hAnchor="text" w:x="1441" w:y="85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9312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87629</wp:posOffset>
            </wp:positionV>
            <wp:extent cx="7559675" cy="9824085"/>
            <wp:effectExtent l="0" t="0" r="3175" b="5715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7"/>
                    <a:stretch/>
                  </pic:blipFill>
                  <pic:spPr bwMode="auto">
                    <a:xfrm>
                      <a:off x="0" y="0"/>
                      <a:ext cx="7559675" cy="982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705" w:wrap="auto" w:hAnchor="text" w:x="4280" w:y="1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AC765B" w:rsidRPr="00094656" w:rsidRDefault="002F7A99">
      <w:pPr>
        <w:framePr w:w="8785" w:wrap="auto" w:hAnchor="text" w:x="2007" w:y="2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ชื่อ-สกุลนักเรียน.......................................................................ชั้น.............................เลขที่.......................</w:t>
      </w:r>
    </w:p>
    <w:p w:rsidR="00AC765B" w:rsidRPr="00094656" w:rsidRDefault="00B54905">
      <w:pPr>
        <w:framePr w:w="8050" w:wrap="auto" w:hAnchor="text" w:x="2007" w:y="32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: ให้ครู สังเกตพฤติกรรมของนักเรียนในระหว่างเรียนและนอกเวลาเรียน แล้วขีด /</w:t>
      </w:r>
    </w:p>
    <w:p w:rsidR="00AC765B" w:rsidRPr="00094656" w:rsidRDefault="002F7A99">
      <w:pPr>
        <w:framePr w:w="2953" w:wrap="auto" w:hAnchor="text" w:x="2880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ลงในช่องที่ตรงกับระดับคะแนน</w:t>
      </w:r>
    </w:p>
    <w:p w:rsidR="00AC765B" w:rsidRPr="00094656" w:rsidRDefault="002F7A99">
      <w:pPr>
        <w:framePr w:w="1365" w:wrap="auto" w:hAnchor="text" w:x="1642" w:y="4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AC765B" w:rsidRPr="00094656" w:rsidRDefault="002F7A99">
      <w:pPr>
        <w:framePr w:w="1592" w:wrap="auto" w:hAnchor="text" w:x="1527" w:y="49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อันพึงประสงค์</w:t>
      </w:r>
    </w:p>
    <w:p w:rsidR="00AC765B" w:rsidRPr="00094656" w:rsidRDefault="002F7A99">
      <w:pPr>
        <w:framePr w:w="876" w:wrap="auto" w:hAnchor="text" w:x="1474" w:y="55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AC765B" w:rsidRPr="00094656" w:rsidRDefault="002F7A99">
      <w:pPr>
        <w:framePr w:w="1979" w:wrap="auto" w:hAnchor="text" w:x="3178" w:y="5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1.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เข้าเรียนตรงเวลา</w:t>
      </w:r>
    </w:p>
    <w:p w:rsidR="00AC765B" w:rsidRPr="00094656" w:rsidRDefault="002F7A99">
      <w:pPr>
        <w:framePr w:w="3854" w:wrap="auto" w:hAnchor="text" w:x="3178" w:y="61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2.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แต่งกายเรียบร้อยเหมาะสมกับกาลเทศะ</w:t>
      </w:r>
    </w:p>
    <w:p w:rsidR="00AC765B" w:rsidRPr="00094656" w:rsidRDefault="002F7A99">
      <w:pPr>
        <w:framePr w:w="3071" w:wrap="auto" w:hAnchor="text" w:x="3178" w:y="6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ปฏิบัติตามกฎระเบียบของห้อง</w:t>
      </w:r>
    </w:p>
    <w:p w:rsidR="00AC765B" w:rsidRPr="00094656" w:rsidRDefault="002F7A99">
      <w:pPr>
        <w:framePr w:w="698" w:wrap="auto" w:hAnchor="text" w:x="4762" w:y="72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C765B" w:rsidRPr="00094656" w:rsidRDefault="002F7A99">
      <w:pPr>
        <w:framePr w:w="1592" w:wrap="auto" w:hAnchor="text" w:x="4313" w:y="7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สรุปผลคะแนน</w:t>
      </w:r>
    </w:p>
    <w:p w:rsidR="00AC765B" w:rsidRPr="00094656" w:rsidRDefault="002F7A99">
      <w:pPr>
        <w:framePr w:w="5228" w:wrap="auto" w:hAnchor="text" w:x="5389" w:y="8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ลงชื่อ......................................................................ผู้ประเมิน</w:t>
      </w:r>
    </w:p>
    <w:p w:rsidR="00AC765B" w:rsidRPr="00094656" w:rsidRDefault="002F7A99">
      <w:pPr>
        <w:framePr w:w="4042" w:wrap="auto" w:hAnchor="text" w:x="5864" w:y="95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(.....................................................................)</w:t>
      </w:r>
    </w:p>
    <w:p w:rsidR="00AC765B" w:rsidRPr="00094656" w:rsidRDefault="002F7A99">
      <w:pPr>
        <w:framePr w:w="3954" w:wrap="auto" w:hAnchor="text" w:x="5936" w:y="10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 /................................/......................</w:t>
      </w:r>
    </w:p>
    <w:p w:rsidR="00AC765B" w:rsidRPr="00094656" w:rsidRDefault="002F7A99">
      <w:pPr>
        <w:framePr w:w="2095" w:wrap="auto" w:hAnchor="text" w:x="1441" w:y="10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5082" w:wrap="auto" w:hAnchor="text" w:x="2160" w:y="112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B54905">
        <w:rPr>
          <w:rFonts w:ascii="TH Sarabun New" w:hAnsi="TH Sarabun New" w:cs="TH Sarabun New"/>
          <w:color w:val="000000"/>
          <w:sz w:val="28"/>
          <w:cs/>
        </w:rPr>
        <w:t>สม่ำเสมอ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 </w:t>
      </w:r>
      <w:r w:rsidRPr="00094656">
        <w:rPr>
          <w:rFonts w:ascii="TH Sarabun New" w:hAnsi="TH Sarabun New" w:cs="TH Sarabun New"/>
          <w:color w:val="000000"/>
          <w:sz w:val="28"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3638" w:wrap="auto" w:hAnchor="text" w:x="2160" w:y="117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AC765B" w:rsidRPr="00094656" w:rsidRDefault="002F7A99">
      <w:pPr>
        <w:framePr w:w="2670" w:wrap="auto" w:hAnchor="text" w:x="2160" w:y="12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AC765B" w:rsidRPr="00094656" w:rsidRDefault="002F7A99">
      <w:pPr>
        <w:framePr w:w="2670" w:wrap="auto" w:hAnchor="text" w:x="2160" w:y="12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พฤติกรรมที่ไม่ได้ปฏิบัติ</w:t>
      </w:r>
    </w:p>
    <w:p w:rsidR="00AC765B" w:rsidRPr="00094656" w:rsidRDefault="002F7A99">
      <w:pPr>
        <w:framePr w:w="1481" w:wrap="auto" w:hAnchor="text" w:x="5761" w:y="117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2 คะแนน</w:t>
      </w:r>
    </w:p>
    <w:p w:rsidR="00AC765B" w:rsidRPr="00094656" w:rsidRDefault="002F7A99">
      <w:pPr>
        <w:framePr w:w="1481" w:wrap="auto" w:hAnchor="text" w:x="5761" w:y="12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1 คะแนน</w:t>
      </w:r>
    </w:p>
    <w:p w:rsidR="00AC765B" w:rsidRPr="00094656" w:rsidRDefault="002F7A99">
      <w:pPr>
        <w:framePr w:w="1481" w:wrap="auto" w:hAnchor="text" w:x="5761" w:y="12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0 คะแนน</w:t>
      </w:r>
    </w:p>
    <w:p w:rsidR="00AC765B" w:rsidRPr="00094656" w:rsidRDefault="002F7A99">
      <w:pPr>
        <w:framePr w:w="3113" w:wrap="auto" w:hAnchor="text" w:x="7411" w:y="11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สรุปผลการประเมิน</w:t>
      </w:r>
    </w:p>
    <w:p w:rsidR="00AC765B" w:rsidRPr="00094656" w:rsidRDefault="002F7A99">
      <w:pPr>
        <w:framePr w:w="3113" w:wrap="auto" w:hAnchor="text" w:x="7411" w:y="11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  <w:proofErr w:type="spellStart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เย</w:t>
      </w:r>
      <w:proofErr w:type="spellEnd"/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ียม่</w:t>
      </w:r>
    </w:p>
    <w:p w:rsidR="00AC765B" w:rsidRPr="00094656" w:rsidRDefault="002F7A99">
      <w:pPr>
        <w:framePr w:w="3113" w:wrap="auto" w:hAnchor="text" w:x="7411" w:y="11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</w:p>
    <w:p w:rsidR="00AC765B" w:rsidRPr="00094656" w:rsidRDefault="002F7A99">
      <w:pPr>
        <w:framePr w:w="3113" w:wrap="auto" w:hAnchor="text" w:x="7411" w:y="11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พอใช้</w:t>
      </w:r>
    </w:p>
    <w:p w:rsidR="00AC765B" w:rsidRPr="00094656" w:rsidRDefault="002F7A99">
      <w:pPr>
        <w:framePr w:w="3113" w:wrap="auto" w:hAnchor="text" w:x="7411" w:y="11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ปรับปรุง</w:t>
      </w:r>
    </w:p>
    <w:p w:rsidR="00AC765B" w:rsidRPr="00094656" w:rsidRDefault="002F7A99">
      <w:pPr>
        <w:framePr w:w="1726" w:wrap="auto" w:hAnchor="text" w:x="5170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C765B" w:rsidRPr="00094656" w:rsidRDefault="002F7A99">
      <w:pPr>
        <w:framePr w:w="505" w:wrap="auto" w:hAnchor="text" w:x="8835" w:y="4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1484" w:wrap="auto" w:hAnchor="text" w:x="9099" w:y="44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AC765B" w:rsidRPr="00094656" w:rsidRDefault="002F7A99">
      <w:pPr>
        <w:framePr w:w="505" w:wrap="auto" w:hAnchor="text" w:x="9367" w:y="4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505" w:wrap="auto" w:hAnchor="text" w:x="9901" w:y="4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505" w:wrap="auto" w:hAnchor="text" w:x="10390" w:y="49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0</w:t>
      </w:r>
    </w:p>
    <w:p w:rsidR="00AC765B" w:rsidRPr="00094656" w:rsidRDefault="002F7A99">
      <w:pPr>
        <w:framePr w:w="4795" w:wrap="auto" w:hAnchor="text" w:x="1441" w:y="13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นักเรียนผ่านเกณฑ์การประเมินระดับดีขึ้นไปถือว่าผ่าน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033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173355</wp:posOffset>
            </wp:positionV>
            <wp:extent cx="7559675" cy="9719310"/>
            <wp:effectExtent l="0" t="0" r="3175" b="0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88"/>
                    <a:stretch/>
                  </pic:blipFill>
                  <pic:spPr bwMode="auto">
                    <a:xfrm>
                      <a:off x="0" y="0"/>
                      <a:ext cx="7559675" cy="971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224" w:wrap="auto" w:hAnchor="text" w:x="5019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>
      <w:pPr>
        <w:framePr w:w="5235" w:wrap="auto" w:hAnchor="text" w:x="1441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ชื่อหน่วย พลเมืองกับความรับผิดชอบต่อสังคม</w:t>
      </w:r>
    </w:p>
    <w:p w:rsidR="00AC765B" w:rsidRPr="00094656" w:rsidRDefault="002F7A99">
      <w:pPr>
        <w:framePr w:w="5235" w:wrap="auto" w:hAnchor="text" w:x="1441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เรื่อง ความเป็นพลเมือง</w:t>
      </w:r>
    </w:p>
    <w:p w:rsidR="00AC765B" w:rsidRPr="00094656" w:rsidRDefault="002F7A99">
      <w:pPr>
        <w:framePr w:w="2195" w:wrap="auto" w:hAnchor="text" w:x="8614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2F7A99">
      <w:pPr>
        <w:framePr w:w="2195" w:wrap="auto" w:hAnchor="text" w:x="8614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172D10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AC765B" w:rsidRPr="00094656" w:rsidRDefault="004272E1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ปฏิบัติตนตามหน้าที่พลเมืองและมีความรับผิดชอบต่อสังคม</w:t>
      </w:r>
    </w:p>
    <w:p w:rsidR="00AC765B" w:rsidRPr="00094656" w:rsidRDefault="004272E1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นักเรียนสามารถบอกความหมายของบทบาทและหน้าที่ในการเป็นพลเมืองได้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นักเรียนสามารถปฏิบัติตนตามบทบาทและหน้าที่ของตัวเองในชุมชนเพื่อเป็นพลเมือง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ที่ดีได้</w:t>
      </w:r>
    </w:p>
    <w:p w:rsidR="00AC765B" w:rsidRPr="00094656" w:rsidRDefault="004272E1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บทบาทและหน้าที่ คือการปฏิบัติตนในสิ่งที่ถูกที่ควร ด้วยความรับผิดชอบตาม สถานภาพ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ของตนเอง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ความสามารถในการสื่อสาร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ความสามารถในการคิด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1)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2)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</w:p>
    <w:p w:rsidR="00AC765B" w:rsidRPr="00094656" w:rsidRDefault="004272E1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 ครูสนทนาเกี่ยวกับบทบาทและหน้าที่ของนักเรียนต่อครอบครัวและชุมชน เช่น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1F1F1F"/>
          <w:sz w:val="28"/>
          <w:cs/>
        </w:rPr>
        <w:t>นักเรียนอยู่บ้านมีหน้าที่รับผิดชอบอะไรบ้าง (ล้างจาน เก็บที่นอน กวาด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ขยะ รดน้าต้นไม้ ฯลฯ)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1F1F1F"/>
          <w:sz w:val="28"/>
          <w:cs/>
        </w:rPr>
        <w:t>นักเรียนอยู่โรงเรียนมีหน้าที่รับผิดชอบอะไรบ้าง (กวาดขยะในห้องเรียน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ลบกระดานดา ทาความสะอาดห้องน้าห้องส้วม ฯลฯ)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1F1F1F"/>
          <w:sz w:val="28"/>
          <w:cs/>
        </w:rPr>
        <w:t>นักเรียนมีบทบาทหน้าที่อะไรต่อชุมชนบ้าง (รักษาสิ่งแวดล้อม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อนุรักษ์โบราณสถาน ฯลฯ)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1F1F1F"/>
          <w:sz w:val="28"/>
          <w:cs/>
        </w:rPr>
        <w:t>นักเรียนคิดว่าการแบ่งบทบาทหน้าที่ดีหรือไม่ เพราะเหตุใด ( ดี เพราะจะ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ทาให้ชุมชนน่าอยู่)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. ครูให้นักเรียนศึกษาเรื่อง </w:t>
      </w:r>
      <w:r w:rsidRPr="00094656">
        <w:rPr>
          <w:rFonts w:ascii="TH Sarabun New" w:hAnsi="TH Sarabun New" w:cs="TH Sarabun New"/>
          <w:color w:val="000000"/>
          <w:sz w:val="28"/>
          <w:cs/>
        </w:rPr>
        <w:t>บทบาทและหน้าที่ของตนเอง จากใบความรู้หรือศึกษา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เพิ่มเติมจากห้องสมุด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5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ครูอธิบายเพิ่มเติมความรู้เกี่ยวกับบทบาทและหน้าที่ของตนเอง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6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นักเรียนทาแบบฝึกหัด เรื่อง บทบาทและหน้าที่ของตนเอง</w:t>
      </w:r>
    </w:p>
    <w:p w:rsidR="00AC765B" w:rsidRPr="00094656" w:rsidRDefault="002F7A99">
      <w:pPr>
        <w:framePr w:w="9322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7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ครูและนักเรียนช่วยกันสรุปความหมาย บทบาทและหน้าที่ของตนเอง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136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30480</wp:posOffset>
            </wp:positionV>
            <wp:extent cx="7559675" cy="9871710"/>
            <wp:effectExtent l="0" t="0" r="3175" b="0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2"/>
                    <a:stretch/>
                  </pic:blipFill>
                  <pic:spPr bwMode="auto">
                    <a:xfrm>
                      <a:off x="0" y="0"/>
                      <a:ext cx="7559675" cy="987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774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</w:t>
      </w:r>
    </w:p>
    <w:p w:rsidR="00AC765B" w:rsidRPr="00094656" w:rsidRDefault="002F7A99">
      <w:pPr>
        <w:framePr w:w="774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ใบความรู้ เรื่อง บทบาทและหน้าที่</w:t>
      </w:r>
    </w:p>
    <w:p w:rsidR="00AC765B" w:rsidRPr="00094656" w:rsidRDefault="002F7A99">
      <w:pPr>
        <w:framePr w:w="774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แบบฝึกหัด เรื่อง บทบาทและหน้าที่ของตนเอง</w:t>
      </w:r>
    </w:p>
    <w:p w:rsidR="00AC765B" w:rsidRPr="00094656" w:rsidRDefault="004272E1">
      <w:pPr>
        <w:framePr w:w="774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AC765B" w:rsidRPr="00094656" w:rsidRDefault="002F7A99">
      <w:pPr>
        <w:framePr w:w="774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>
      <w:pPr>
        <w:framePr w:w="774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ตรวจแบบฝึกหัดเรื่อง บทบาทและหน้าที่</w:t>
      </w:r>
    </w:p>
    <w:p w:rsidR="00AC765B" w:rsidRPr="00094656" w:rsidRDefault="002F7A99">
      <w:pPr>
        <w:framePr w:w="774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ประเมินคุณลักษณะอันพึงประสงค์ (มีวินัย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มีจิตสาธารณะ)</w:t>
      </w:r>
    </w:p>
    <w:p w:rsidR="00AC765B" w:rsidRPr="00094656" w:rsidRDefault="002F7A99">
      <w:pPr>
        <w:framePr w:w="774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AC765B" w:rsidRPr="00094656" w:rsidRDefault="002F7A99">
      <w:pPr>
        <w:framePr w:w="774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แบบบันทึกคะแนน เรื่อง บทบาทและหน้าที่</w:t>
      </w:r>
    </w:p>
    <w:p w:rsidR="00AC765B" w:rsidRPr="00094656" w:rsidRDefault="002F7A99">
      <w:pPr>
        <w:framePr w:w="774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แบบประเมินคุณลักษณะอันพึงประสงค์ (มีวินัย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มีจิตสาธารณะ)</w:t>
      </w:r>
    </w:p>
    <w:p w:rsidR="00AC765B" w:rsidRPr="00094656" w:rsidRDefault="002F7A99">
      <w:pPr>
        <w:framePr w:w="774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>
      <w:pPr>
        <w:framePr w:w="774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คะแนนแบบฝึกหัดต้องผ่านเกณฑ์การประเมินร้อยละ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ขึ้นไปถือว่าผ่าน</w:t>
      </w:r>
    </w:p>
    <w:p w:rsidR="00AC765B" w:rsidRPr="00094656" w:rsidRDefault="002F7A99">
      <w:pPr>
        <w:framePr w:w="774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นักเรียนผ่านเกณฑ์การประเมินระดับดีขึ้นไป ถือว่าผ่าน</w:t>
      </w:r>
    </w:p>
    <w:p w:rsidR="00AC765B" w:rsidRPr="00094656" w:rsidRDefault="004272E1">
      <w:pPr>
        <w:framePr w:w="7742" w:wrap="auto" w:hAnchor="text" w:x="180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บันทึกหลังสอน</w:t>
      </w:r>
    </w:p>
    <w:p w:rsidR="00AC765B" w:rsidRPr="00094656" w:rsidRDefault="002F7A99">
      <w:pPr>
        <w:framePr w:w="9379" w:wrap="auto" w:hAnchor="text" w:x="1441" w:y="70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</w:t>
      </w:r>
      <w:r w:rsidR="00077A4D">
        <w:rPr>
          <w:rFonts w:ascii="TH Sarabun New" w:hAnsi="TH Sarabun New" w:cs="TH Sarabun New"/>
          <w:color w:val="000000"/>
          <w:sz w:val="28"/>
        </w:rPr>
        <w:t>....................................................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......................</w:t>
      </w:r>
    </w:p>
    <w:p w:rsidR="00AC765B" w:rsidRPr="00094656" w:rsidRDefault="002F7A99">
      <w:pPr>
        <w:framePr w:w="9379" w:wrap="auto" w:hAnchor="text" w:x="1441" w:y="70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077A4D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............ ...</w:t>
      </w:r>
    </w:p>
    <w:p w:rsidR="00AC765B" w:rsidRPr="00094656" w:rsidRDefault="002F7A99">
      <w:pPr>
        <w:framePr w:w="9379" w:wrap="auto" w:hAnchor="text" w:x="1441" w:y="70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  <w:r w:rsidR="00077A4D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..........</w:t>
      </w:r>
    </w:p>
    <w:p w:rsidR="00AC765B" w:rsidRPr="00094656" w:rsidRDefault="002F7A99">
      <w:pPr>
        <w:framePr w:w="9379" w:wrap="auto" w:hAnchor="text" w:x="1441" w:y="70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  <w:r w:rsidR="00077A4D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094656">
        <w:rPr>
          <w:rFonts w:ascii="TH Sarabun New" w:hAnsi="TH Sarabun New" w:cs="TH Sarabun New"/>
          <w:color w:val="000000"/>
          <w:sz w:val="28"/>
        </w:rPr>
        <w:t>......</w:t>
      </w:r>
    </w:p>
    <w:p w:rsidR="00AC765B" w:rsidRPr="00094656" w:rsidRDefault="002F7A99">
      <w:pPr>
        <w:framePr w:w="4173" w:wrap="auto" w:hAnchor="text" w:x="6648" w:y="8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077A4D">
      <w:pPr>
        <w:framePr w:w="4173" w:wrap="auto" w:hAnchor="text" w:x="6648" w:y="8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2F7A99" w:rsidRPr="00094656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AC765B" w:rsidRPr="00094656" w:rsidRDefault="00077A4D" w:rsidP="00077A4D">
      <w:pPr>
        <w:framePr w:w="6311" w:wrap="auto" w:vAnchor="page" w:hAnchor="page" w:x="1756" w:y="12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ภาคผนวก</w:t>
      </w:r>
    </w:p>
    <w:p w:rsidR="00AC765B" w:rsidRPr="00094656" w:rsidRDefault="002F7A99" w:rsidP="00077A4D">
      <w:pPr>
        <w:framePr w:w="6311" w:wrap="auto" w:vAnchor="page" w:hAnchor="page" w:x="1756" w:y="12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 เรื่อง บทบาทและหน้าที่ของตนเอง</w:t>
      </w:r>
    </w:p>
    <w:p w:rsidR="00AC765B" w:rsidRPr="00094656" w:rsidRDefault="002F7A99" w:rsidP="00077A4D">
      <w:pPr>
        <w:framePr w:w="6311" w:wrap="auto" w:vAnchor="page" w:hAnchor="page" w:x="1756" w:y="12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แบบฝึกหัด เรื่อง บทบาทและหน้าที่ของตนเอง</w:t>
      </w:r>
    </w:p>
    <w:p w:rsidR="00AC765B" w:rsidRPr="00094656" w:rsidRDefault="002F7A99" w:rsidP="00077A4D">
      <w:pPr>
        <w:framePr w:w="6311" w:wrap="auto" w:vAnchor="page" w:hAnchor="page" w:x="1756" w:y="12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แบบบันทึกคะแนน เรื่อง บทบาทและหน้าที่</w:t>
      </w:r>
    </w:p>
    <w:p w:rsidR="00AC765B" w:rsidRPr="00094656" w:rsidRDefault="002F7A99" w:rsidP="00077A4D">
      <w:pPr>
        <w:framePr w:w="6311" w:wrap="auto" w:vAnchor="page" w:hAnchor="page" w:x="1756" w:y="12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 (มีวินัย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มีจิตสาธารณะ)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149760" behindDoc="0" locked="0" layoutInCell="0" allowOverlap="1" wp14:anchorId="6BEE5453" wp14:editId="3125F614">
                <wp:simplePos x="0" y="0"/>
                <wp:positionH relativeFrom="column">
                  <wp:posOffset>885825</wp:posOffset>
                </wp:positionH>
                <wp:positionV relativeFrom="paragraph">
                  <wp:posOffset>5090795</wp:posOffset>
                </wp:positionV>
                <wp:extent cx="5969000" cy="1676400"/>
                <wp:effectExtent l="0" t="0" r="0" b="0"/>
                <wp:wrapSquare wrapText="bothSides"/>
                <wp:docPr id="17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077A4D" w:rsidRPr="005B471C" w:rsidRDefault="004272E1" w:rsidP="00077A4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077A4D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077A4D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077A4D" w:rsidRPr="005B471C" w:rsidRDefault="00077A4D" w:rsidP="00077A4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077A4D" w:rsidRPr="005B471C" w:rsidRDefault="00077A4D" w:rsidP="00077A4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077A4D" w:rsidRPr="005B471C" w:rsidRDefault="00077A4D" w:rsidP="00077A4D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EE5453" id="_x0000_s1046" type="#_x0000_t202" style="position:absolute;margin-left:69.75pt;margin-top:400.85pt;width:470pt;height:132pt;z-index:25214976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" o:allowincell="f" filled="f" stroked="f">
                <v:textbox>
                  <w:txbxContent>
                    <w:p w:rsidR="00077A4D" w:rsidRPr="005B471C" w:rsidRDefault="004272E1" w:rsidP="00077A4D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077A4D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077A4D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077A4D" w:rsidRPr="005B471C" w:rsidRDefault="00077A4D" w:rsidP="00077A4D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077A4D" w:rsidRPr="005B471C" w:rsidRDefault="00077A4D" w:rsidP="00077A4D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077A4D" w:rsidRPr="005B471C" w:rsidRDefault="00077A4D" w:rsidP="00077A4D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1182" w:wrap="auto" w:hAnchor="text" w:x="554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AC765B" w:rsidRPr="00094656" w:rsidRDefault="002F7A99">
      <w:pPr>
        <w:framePr w:w="2317" w:wrap="auto" w:hAnchor="text" w:x="4973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เรื่องบทบาทและหน้าที่</w:t>
      </w:r>
    </w:p>
    <w:p w:rsidR="00AC765B" w:rsidRPr="00094656" w:rsidRDefault="002F7A99">
      <w:pPr>
        <w:framePr w:w="1919" w:wrap="auto" w:hAnchor="text" w:x="5172" w:y="34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บทบาทและหน้าที่</w:t>
      </w:r>
    </w:p>
    <w:p w:rsidR="00AC765B" w:rsidRPr="00094656" w:rsidRDefault="002F7A99">
      <w:pPr>
        <w:framePr w:w="7766" w:wrap="auto" w:hAnchor="text" w:x="2180" w:y="41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บทบาท หมายถึง การปฏิบัติตามสิทธิ หน้าที่อันเนื่องมาจากสถานภาพของ</w:t>
      </w:r>
    </w:p>
    <w:p w:rsidR="00AC765B" w:rsidRPr="00094656" w:rsidRDefault="002F7A99">
      <w:pPr>
        <w:framePr w:w="7766" w:wrap="auto" w:hAnchor="text" w:x="2180" w:y="41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บุคคล เนื่องจากบุคคลมีหลายสถานภาพในคนคนเดียว ฉะนั้นบทบาทของบุคคลจึงต้อง</w:t>
      </w:r>
    </w:p>
    <w:p w:rsidR="00AC765B" w:rsidRPr="00094656" w:rsidRDefault="002F7A99">
      <w:pPr>
        <w:framePr w:w="7766" w:wrap="auto" w:hAnchor="text" w:x="2180" w:y="41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ปฏิบัติไปตามสถานภาพในสถานการณ์ตามสถานภาพ</w:t>
      </w:r>
    </w:p>
    <w:p w:rsidR="00AC765B" w:rsidRPr="00094656" w:rsidRDefault="002F7A99">
      <w:pPr>
        <w:framePr w:w="7766" w:wrap="auto" w:hAnchor="text" w:x="2180" w:y="41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นั้น ๆ</w:t>
      </w:r>
    </w:p>
    <w:p w:rsidR="00AC765B" w:rsidRPr="00094656" w:rsidRDefault="002F7A99">
      <w:pPr>
        <w:framePr w:w="7766" w:wrap="auto" w:hAnchor="text" w:x="2180" w:y="41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หน้าที่ หมายถึง ภาระรับผิดชอบของบุคคลที่จะต้องปฏิบัติ เช่น หน้าที่ของ</w:t>
      </w:r>
    </w:p>
    <w:p w:rsidR="00AC765B" w:rsidRPr="00094656" w:rsidRDefault="002F7A99">
      <w:pPr>
        <w:framePr w:w="7766" w:wrap="auto" w:hAnchor="text" w:x="2180" w:y="41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บิดาที่มีต่อบุตร เป็นต้น</w:t>
      </w:r>
    </w:p>
    <w:p w:rsidR="00AC765B" w:rsidRPr="00094656" w:rsidRDefault="002F7A99">
      <w:pPr>
        <w:framePr w:w="7766" w:wrap="auto" w:hAnchor="text" w:x="2180" w:y="41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บทบาท และหน้าที่ หมายถึง การปฏิบัติตนในสิ่งที่ถูกที่ควร ด้วยความ</w:t>
      </w:r>
    </w:p>
    <w:p w:rsidR="00AC765B" w:rsidRPr="00094656" w:rsidRDefault="002F7A99">
      <w:pPr>
        <w:framePr w:w="7766" w:wrap="auto" w:hAnchor="text" w:x="2180" w:y="41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รับผิดชอบตาม สถานภาพของตนเอง</w:t>
      </w:r>
    </w:p>
    <w:p w:rsidR="00AC765B" w:rsidRPr="00094656" w:rsidRDefault="00077A4D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23840" behindDoc="1" locked="0" layoutInCell="0" allowOverlap="1">
            <wp:simplePos x="0" y="0"/>
            <wp:positionH relativeFrom="margin">
              <wp:posOffset>19050</wp:posOffset>
            </wp:positionH>
            <wp:positionV relativeFrom="margin">
              <wp:posOffset>-45720</wp:posOffset>
            </wp:positionV>
            <wp:extent cx="7559675" cy="9928860"/>
            <wp:effectExtent l="0" t="0" r="3175" b="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C06CA6">
      <w:pPr>
        <w:framePr w:w="9025" w:h="3811" w:hRule="exact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แบบฝึกหัดเรื่องบทบาทและหน้าที่</w:t>
      </w:r>
    </w:p>
    <w:p w:rsidR="00AC765B" w:rsidRPr="00094656" w:rsidRDefault="00B54905" w:rsidP="00C06CA6">
      <w:pPr>
        <w:framePr w:w="9025" w:h="3811" w:hRule="exact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ให้นักเรียนกา </w:t>
      </w:r>
      <w:r w:rsidR="002F7A99" w:rsidRPr="00094656">
        <w:rPr>
          <w:rFonts w:ascii="TH Sarabun New" w:hAnsi="TH Sarabun New" w:cs="TH Sarabun New"/>
          <w:color w:val="000000"/>
          <w:sz w:val="28"/>
        </w:rPr>
        <w:t xml:space="preserve">X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คาตอบที่ถูกที่สุด</w:t>
      </w:r>
    </w:p>
    <w:p w:rsidR="00AC765B" w:rsidRPr="00094656" w:rsidRDefault="004272E1" w:rsidP="00C06CA6">
      <w:pPr>
        <w:framePr w:w="9025" w:h="3811" w:hRule="exact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ข้อใดไม่ใช่บทบาทของนักเรียน</w:t>
      </w:r>
    </w:p>
    <w:p w:rsidR="00AC765B" w:rsidRPr="00094656" w:rsidRDefault="002F7A99" w:rsidP="00C06CA6">
      <w:pPr>
        <w:framePr w:w="9025" w:h="3811" w:hRule="exact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ก. ตั้งใจเรียนหนังสือ</w:t>
      </w:r>
    </w:p>
    <w:p w:rsidR="00AC765B" w:rsidRPr="00094656" w:rsidRDefault="002F7A99" w:rsidP="00C06CA6">
      <w:pPr>
        <w:framePr w:w="9025" w:h="3811" w:hRule="exact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</w:t>
      </w:r>
    </w:p>
    <w:p w:rsidR="00C06CA6" w:rsidRDefault="002F7A99" w:rsidP="00C06CA6">
      <w:pPr>
        <w:framePr w:w="9025" w:h="3811" w:hRule="exact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ข. แกล้งเพื่อนที่ไม่สนใจฟังครูสอน</w:t>
      </w:r>
    </w:p>
    <w:p w:rsidR="00AC765B" w:rsidRPr="00094656" w:rsidRDefault="00C06CA6" w:rsidP="00C06CA6">
      <w:pPr>
        <w:framePr w:w="9025" w:h="3811" w:hRule="exact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ค. เคารพเชื่อฟังครู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</w:p>
    <w:p w:rsidR="00AC765B" w:rsidRPr="00C06CA6" w:rsidRDefault="002F7A99" w:rsidP="00C06CA6">
      <w:pPr>
        <w:framePr w:w="9025" w:h="3811" w:hRule="exact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  <w:cs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C06CA6">
        <w:rPr>
          <w:rFonts w:ascii="TH Sarabun New" w:hAnsi="TH Sarabun New" w:cs="TH Sarabun New" w:hint="cs"/>
          <w:color w:val="000000"/>
          <w:sz w:val="28"/>
          <w:cs/>
        </w:rPr>
        <w:t>ง. ปฏิบัติตามระเบียบ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</w:t>
      </w:r>
    </w:p>
    <w:p w:rsidR="00AC765B" w:rsidRPr="00094656" w:rsidRDefault="002F7A99" w:rsidP="00C06CA6">
      <w:pPr>
        <w:framePr w:w="9025" w:h="3811" w:hRule="exact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</w:t>
      </w:r>
    </w:p>
    <w:p w:rsidR="00AC765B" w:rsidRPr="00094656" w:rsidRDefault="002F7A99" w:rsidP="00C06CA6">
      <w:pPr>
        <w:framePr w:w="9025" w:h="3811" w:hRule="exact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</w:t>
      </w:r>
    </w:p>
    <w:p w:rsidR="00AC765B" w:rsidRPr="00094656" w:rsidRDefault="002F7A99" w:rsidP="00C06CA6">
      <w:pPr>
        <w:framePr w:w="9025" w:h="3811" w:hRule="exact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ง. ปฏิบัติตามกฎระเบียบ</w:t>
      </w:r>
    </w:p>
    <w:p w:rsidR="00AC765B" w:rsidRPr="00094656" w:rsidRDefault="004272E1" w:rsidP="00C06CA6">
      <w:pPr>
        <w:framePr w:w="4461" w:wrap="auto" w:vAnchor="page" w:hAnchor="page" w:x="1336" w:y="5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.บทบาทของพ่อแม่คือการเลี้ยงดูลูก บทบาทของ</w:t>
      </w:r>
    </w:p>
    <w:p w:rsidR="00AC765B" w:rsidRPr="00094656" w:rsidRDefault="002F7A99" w:rsidP="00C06CA6">
      <w:pPr>
        <w:framePr w:w="4461" w:wrap="auto" w:vAnchor="page" w:hAnchor="page" w:x="1336" w:y="5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ลูกคือข้อใด</w:t>
      </w:r>
    </w:p>
    <w:p w:rsidR="00AC765B" w:rsidRPr="00094656" w:rsidRDefault="002F7A99">
      <w:pPr>
        <w:framePr w:w="1566" w:wrap="auto" w:hAnchor="text" w:x="1719" w:y="64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ก.เรียนหนังสือ</w:t>
      </w:r>
    </w:p>
    <w:p w:rsidR="00AC765B" w:rsidRPr="00094656" w:rsidRDefault="002F7A99">
      <w:pPr>
        <w:framePr w:w="1825" w:wrap="auto" w:hAnchor="text" w:x="1719" w:y="7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ค.ช่วยทางานบ้าน</w:t>
      </w:r>
    </w:p>
    <w:p w:rsidR="00AC765B" w:rsidRPr="00094656" w:rsidRDefault="002F7A99">
      <w:pPr>
        <w:framePr w:w="1592" w:wrap="auto" w:hAnchor="text" w:x="3754" w:y="64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ข.เชื่อฟังพ่อแม่</w:t>
      </w:r>
    </w:p>
    <w:p w:rsidR="00AC765B" w:rsidRPr="00094656" w:rsidRDefault="002F7A99">
      <w:pPr>
        <w:framePr w:w="1254" w:wrap="auto" w:hAnchor="text" w:x="3807" w:y="7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ง.ถูกทุกข้อ</w:t>
      </w:r>
    </w:p>
    <w:p w:rsidR="00AC765B" w:rsidRPr="00094656" w:rsidRDefault="004272E1">
      <w:pPr>
        <w:framePr w:w="4568" w:wrap="auto" w:hAnchor="text" w:x="5967" w:y="5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.สมชายขออนุญาตครูไปห้องน้า แต่กลับไปเล่นกับ</w:t>
      </w:r>
    </w:p>
    <w:p w:rsidR="00AC765B" w:rsidRPr="00094656" w:rsidRDefault="002F7A99">
      <w:pPr>
        <w:framePr w:w="4568" w:wrap="auto" w:hAnchor="text" w:x="5967" w:y="5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เพื่อนห้องอื่น ผลจะเป็นอย่างไร</w:t>
      </w:r>
    </w:p>
    <w:p w:rsidR="00AC765B" w:rsidRPr="00094656" w:rsidRDefault="002F7A99">
      <w:pPr>
        <w:framePr w:w="4568" w:wrap="auto" w:hAnchor="text" w:x="5967" w:y="5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ก. ได้รับคาชมเชยจากเพื่อน</w:t>
      </w:r>
    </w:p>
    <w:p w:rsidR="00AC765B" w:rsidRPr="00094656" w:rsidRDefault="002F7A99">
      <w:pPr>
        <w:framePr w:w="1964" w:wrap="auto" w:hAnchor="text" w:x="6245" w:y="6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ข. เรียนไม่ทันเพื่อน</w:t>
      </w:r>
    </w:p>
    <w:p w:rsidR="00AC765B" w:rsidRPr="00094656" w:rsidRDefault="002F7A99">
      <w:pPr>
        <w:framePr w:w="2471" w:wrap="auto" w:hAnchor="text" w:x="6245" w:y="7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ค. ได้พบสิ่งแปลกๆ ใหม่ๆ</w:t>
      </w:r>
    </w:p>
    <w:p w:rsidR="00AC765B" w:rsidRPr="00094656" w:rsidRDefault="002F7A99">
      <w:pPr>
        <w:framePr w:w="3834" w:wrap="auto" w:hAnchor="text" w:x="6245" w:y="7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ง. ได้เล่นสนุกมากกว่าเพื่อนคน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ในห้อง</w:t>
      </w:r>
    </w:p>
    <w:p w:rsidR="00AC765B" w:rsidRPr="00094656" w:rsidRDefault="004272E1">
      <w:pPr>
        <w:framePr w:w="4537" w:wrap="auto" w:hAnchor="text" w:x="1441" w:y="85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.ถ้าพ่อแม่ใช้ให้เราล้างจาน เราควร ปฏิบัติอย่างไร</w:t>
      </w:r>
    </w:p>
    <w:p w:rsidR="00AC765B" w:rsidRPr="00094656" w:rsidRDefault="002F7A99">
      <w:pPr>
        <w:framePr w:w="2336" w:wrap="auto" w:hAnchor="text" w:x="1719" w:y="9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ก.รับทาด้วยความเต็มใจ</w:t>
      </w:r>
    </w:p>
    <w:p w:rsidR="00AC765B" w:rsidRPr="00094656" w:rsidRDefault="002F7A99">
      <w:pPr>
        <w:framePr w:w="2492" w:wrap="auto" w:hAnchor="text" w:x="1719" w:y="9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ข. ล้างแก้วด้วยความจาใจ</w:t>
      </w:r>
    </w:p>
    <w:p w:rsidR="00AC765B" w:rsidRPr="00094656" w:rsidRDefault="002F7A99">
      <w:pPr>
        <w:framePr w:w="3049" w:wrap="auto" w:hAnchor="text" w:x="1719" w:y="10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ค. ทาเป็นไม่ได้ยินและรีบหลบไป</w:t>
      </w:r>
    </w:p>
    <w:p w:rsidR="00AC765B" w:rsidRPr="00094656" w:rsidRDefault="002F7A99">
      <w:pPr>
        <w:framePr w:w="3480" w:wrap="auto" w:hAnchor="text" w:x="1719" w:y="11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ง. แกล้งทาแก้วแตก จะได้ไม่โดนใช้อีก</w:t>
      </w:r>
    </w:p>
    <w:p w:rsidR="00AC765B" w:rsidRPr="00094656" w:rsidRDefault="004272E1">
      <w:pPr>
        <w:framePr w:w="4347" w:wrap="auto" w:hAnchor="text" w:x="1441" w:y="116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.ถ้าได้รับคัดเลือกเป็นหัวหน้าห้องเราควรปฏิบัติ</w:t>
      </w:r>
    </w:p>
    <w:p w:rsidR="00AC765B" w:rsidRPr="00094656" w:rsidRDefault="002F7A99">
      <w:pPr>
        <w:framePr w:w="4347" w:wrap="auto" w:hAnchor="text" w:x="1441" w:y="116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อย่างไร</w:t>
      </w:r>
    </w:p>
    <w:p w:rsidR="00AC765B" w:rsidRPr="00094656" w:rsidRDefault="002F7A99">
      <w:pPr>
        <w:framePr w:w="2756" w:wrap="auto" w:hAnchor="text" w:x="1719" w:y="126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ก. ออกกฎบังคับเพื่อนในห้อง</w:t>
      </w:r>
    </w:p>
    <w:p w:rsidR="00AC765B" w:rsidRPr="00094656" w:rsidRDefault="002F7A99">
      <w:pPr>
        <w:framePr w:w="2779" w:wrap="auto" w:hAnchor="text" w:x="1719" w:y="133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ข. ให้เพื่อนๆ ทาตัวตามสบาย</w:t>
      </w:r>
    </w:p>
    <w:p w:rsidR="00AC765B" w:rsidRPr="00094656" w:rsidRDefault="002F7A99">
      <w:pPr>
        <w:framePr w:w="3133" w:wrap="auto" w:hAnchor="text" w:x="1719" w:y="139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ค.ทาตัวสนุกสนานมากขึ้นกว่าเดิม</w:t>
      </w:r>
    </w:p>
    <w:p w:rsidR="00AC765B" w:rsidRPr="00094656" w:rsidRDefault="002F7A99">
      <w:pPr>
        <w:framePr w:w="3133" w:wrap="auto" w:hAnchor="text" w:x="1719" w:y="139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ง. วางตัวให้เหมาะสมกับหน้าที่</w:t>
      </w:r>
    </w:p>
    <w:p w:rsidR="00AC765B" w:rsidRPr="00094656" w:rsidRDefault="004272E1">
      <w:pPr>
        <w:framePr w:w="3947" w:wrap="auto" w:hAnchor="text" w:x="5967" w:y="116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.ข้อใดคือการบาเพ็ญประโยชน์ต่อส่วนรวม</w:t>
      </w:r>
    </w:p>
    <w:p w:rsidR="00AC765B" w:rsidRPr="00094656" w:rsidRDefault="002F7A99">
      <w:pPr>
        <w:framePr w:w="2666" w:wrap="auto" w:hAnchor="text" w:x="6245" w:y="122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ก. ดูข่าวสารบ้านเมืองทุกวัน</w:t>
      </w:r>
    </w:p>
    <w:p w:rsidR="00AC765B" w:rsidRPr="00094656" w:rsidRDefault="002F7A99">
      <w:pPr>
        <w:framePr w:w="2553" w:wrap="auto" w:hAnchor="text" w:x="6245" w:y="12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ข. เก็บกวาดขยะบริเวณวัด</w:t>
      </w:r>
    </w:p>
    <w:p w:rsidR="00AC765B" w:rsidRPr="00094656" w:rsidRDefault="002F7A99">
      <w:pPr>
        <w:framePr w:w="2626" w:wrap="auto" w:hAnchor="text" w:x="6245" w:y="135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ค. ทาบุญตักบาตรในวันเกิด</w:t>
      </w:r>
    </w:p>
    <w:p w:rsidR="00AC765B" w:rsidRPr="00094656" w:rsidRDefault="002F7A99">
      <w:pPr>
        <w:framePr w:w="2515" w:wrap="auto" w:hAnchor="text" w:x="6245" w:y="141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ง. อ่านหนังสือที่บ้านเพื่อน</w:t>
      </w:r>
    </w:p>
    <w:p w:rsidR="00AC765B" w:rsidRPr="00094656" w:rsidRDefault="004272E1">
      <w:pPr>
        <w:framePr w:w="4636" w:wrap="auto" w:hAnchor="text" w:x="5967" w:y="85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ผู้ที่ถูกตา</w:t>
      </w:r>
      <w:proofErr w:type="spellStart"/>
      <w:r w:rsidR="002F7A99" w:rsidRPr="00094656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="002F7A99" w:rsidRPr="00094656">
        <w:rPr>
          <w:rFonts w:ascii="TH Sarabun New" w:hAnsi="TH Sarabun New" w:cs="TH Sarabun New"/>
          <w:color w:val="000000"/>
          <w:sz w:val="28"/>
          <w:cs/>
        </w:rPr>
        <w:t>จับข้อหาลักทรัพย์มักเป็นผลมาจาก</w:t>
      </w:r>
    </w:p>
    <w:p w:rsidR="00AC765B" w:rsidRPr="00094656" w:rsidRDefault="002F7A99">
      <w:pPr>
        <w:framePr w:w="4636" w:wrap="auto" w:hAnchor="text" w:x="5967" w:y="85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ข้อใด</w:t>
      </w:r>
    </w:p>
    <w:p w:rsidR="00AC765B" w:rsidRPr="00094656" w:rsidRDefault="002F7A99">
      <w:pPr>
        <w:framePr w:w="1684" w:wrap="auto" w:hAnchor="text" w:x="6245" w:y="96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ก. ถูกกลั่นแกล้ง</w:t>
      </w:r>
    </w:p>
    <w:p w:rsidR="00AC765B" w:rsidRPr="00094656" w:rsidRDefault="002F7A99">
      <w:pPr>
        <w:framePr w:w="1403" w:wrap="auto" w:hAnchor="text" w:x="6245" w:y="10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ค. ทาผิดจริง</w:t>
      </w:r>
    </w:p>
    <w:p w:rsidR="00AC765B" w:rsidRPr="00094656" w:rsidRDefault="002F7A99">
      <w:pPr>
        <w:framePr w:w="1335" w:wrap="auto" w:hAnchor="text" w:x="8124" w:y="96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ข. จับผิดตัว</w:t>
      </w:r>
    </w:p>
    <w:p w:rsidR="00AC765B" w:rsidRPr="00094656" w:rsidRDefault="002F7A99">
      <w:pPr>
        <w:framePr w:w="1622" w:wrap="auto" w:hAnchor="text" w:x="8189" w:y="10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ง. ความบังเอิญ</w:t>
      </w:r>
    </w:p>
    <w:p w:rsidR="00C06CA6" w:rsidRDefault="004272E1" w:rsidP="00C06CA6">
      <w:pPr>
        <w:framePr w:w="4461" w:h="3361" w:hRule="exact" w:wrap="auto" w:vAnchor="page" w:hAnchor="page" w:x="5821" w:y="22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bookmarkStart w:id="1" w:name="_Hlk7361675"/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C06CA6" w:rsidRPr="00C06CA6">
        <w:rPr>
          <w:rFonts w:ascii="TH Sarabun New" w:hAnsi="TH Sarabun New" w:cs="TH Sarabun New"/>
          <w:color w:val="000000"/>
          <w:sz w:val="28"/>
          <w:cs/>
        </w:rPr>
        <w:t xml:space="preserve">.หน้าที่ หมายถึงข้อใด     </w:t>
      </w:r>
    </w:p>
    <w:p w:rsidR="00C06CA6" w:rsidRDefault="00C06CA6" w:rsidP="00C06CA6">
      <w:pPr>
        <w:framePr w:w="4461" w:h="3361" w:hRule="exact" w:wrap="auto" w:vAnchor="page" w:hAnchor="page" w:x="5821" w:y="22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C06CA6">
        <w:rPr>
          <w:rFonts w:ascii="TH Sarabun New" w:hAnsi="TH Sarabun New" w:cs="TH Sarabun New"/>
          <w:color w:val="000000"/>
          <w:sz w:val="28"/>
          <w:cs/>
        </w:rPr>
        <w:t>ก.การกระท</w:t>
      </w:r>
      <w:r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06CA6">
        <w:rPr>
          <w:rFonts w:ascii="TH Sarabun New" w:hAnsi="TH Sarabun New" w:cs="TH Sarabun New"/>
          <w:color w:val="000000"/>
          <w:sz w:val="28"/>
          <w:cs/>
        </w:rPr>
        <w:t xml:space="preserve">ของบุคคล     </w:t>
      </w:r>
    </w:p>
    <w:p w:rsidR="00C06CA6" w:rsidRDefault="00C06CA6" w:rsidP="00C06CA6">
      <w:pPr>
        <w:framePr w:w="4461" w:h="3361" w:hRule="exact" w:wrap="auto" w:vAnchor="page" w:hAnchor="page" w:x="5821" w:y="22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C06CA6">
        <w:rPr>
          <w:rFonts w:ascii="TH Sarabun New" w:hAnsi="TH Sarabun New" w:cs="TH Sarabun New"/>
          <w:color w:val="000000"/>
          <w:sz w:val="28"/>
          <w:cs/>
        </w:rPr>
        <w:t xml:space="preserve">ข.สิ่งที่บุคคลจะต้องกระท า     </w:t>
      </w:r>
    </w:p>
    <w:p w:rsidR="00C06CA6" w:rsidRDefault="00C06CA6" w:rsidP="00C06CA6">
      <w:pPr>
        <w:framePr w:w="4461" w:h="3361" w:hRule="exact" w:wrap="auto" w:vAnchor="page" w:hAnchor="page" w:x="5821" w:y="22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C06CA6">
        <w:rPr>
          <w:rFonts w:ascii="TH Sarabun New" w:hAnsi="TH Sarabun New" w:cs="TH Sarabun New"/>
          <w:color w:val="000000"/>
          <w:sz w:val="28"/>
          <w:cs/>
        </w:rPr>
        <w:t xml:space="preserve">ค.ภาระรับผิดชอบของบุคคลที่จะต้องปฏิบัติ     </w:t>
      </w:r>
    </w:p>
    <w:p w:rsidR="00C06CA6" w:rsidRPr="00C06CA6" w:rsidRDefault="00C06CA6" w:rsidP="00C06CA6">
      <w:pPr>
        <w:framePr w:w="4461" w:h="3361" w:hRule="exact" w:wrap="auto" w:vAnchor="page" w:hAnchor="page" w:x="5821" w:y="22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  <w:cs/>
        </w:rPr>
      </w:pPr>
      <w:r w:rsidRPr="00C06CA6">
        <w:rPr>
          <w:rFonts w:ascii="TH Sarabun New" w:hAnsi="TH Sarabun New" w:cs="TH Sarabun New"/>
          <w:color w:val="000000"/>
          <w:sz w:val="28"/>
          <w:cs/>
        </w:rPr>
        <w:t>ง.ความมีอิสระที่จะกระท</w:t>
      </w:r>
      <w:r w:rsidR="00F5591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06CA6">
        <w:rPr>
          <w:rFonts w:ascii="TH Sarabun New" w:hAnsi="TH Sarabun New" w:cs="TH Sarabun New"/>
          <w:color w:val="000000"/>
          <w:sz w:val="28"/>
          <w:cs/>
        </w:rPr>
        <w:t>การใด ๆ ตามสิทธิของ</w:t>
      </w:r>
      <w:r w:rsidRPr="00C06CA6">
        <w:rPr>
          <w:rFonts w:ascii="TH Sarabun New" w:hAnsi="TH Sarabun New" w:cs="TH Sarabun New" w:hint="cs"/>
          <w:sz w:val="28"/>
          <w:cs/>
        </w:rPr>
        <w:t>ตน</w:t>
      </w:r>
    </w:p>
    <w:bookmarkEnd w:id="1"/>
    <w:p w:rsidR="00AC765B" w:rsidRPr="00094656" w:rsidRDefault="00C06C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340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-17146</wp:posOffset>
            </wp:positionV>
            <wp:extent cx="7559675" cy="9919335"/>
            <wp:effectExtent l="0" t="0" r="3175" b="5715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4272E1">
      <w:pPr>
        <w:framePr w:w="3750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.เราควรปฏิบัติอย่างไร เมื่อไปบ้านเพื่อน</w:t>
      </w:r>
    </w:p>
    <w:p w:rsidR="00AC765B" w:rsidRPr="00094656" w:rsidRDefault="002F7A99">
      <w:pPr>
        <w:framePr w:w="2290" w:wrap="auto" w:hAnchor="text" w:x="1719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ก.นั่งดูเพื่อนทางานบ้าน</w:t>
      </w:r>
    </w:p>
    <w:p w:rsidR="00AC765B" w:rsidRPr="00094656" w:rsidRDefault="002F7A99">
      <w:pPr>
        <w:framePr w:w="2813" w:wrap="auto" w:hAnchor="text" w:x="1719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ข. ทาตัวเหมือนอยู่บ้านตนเอง</w:t>
      </w:r>
    </w:p>
    <w:p w:rsidR="00AC765B" w:rsidRPr="00094656" w:rsidRDefault="002F7A99">
      <w:pPr>
        <w:framePr w:w="2927" w:wrap="auto" w:hAnchor="text" w:x="1719" w:y="34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ค. ทาความเคารพผู้ใหญ่ในบ้าน</w:t>
      </w:r>
    </w:p>
    <w:p w:rsidR="00AC765B" w:rsidRPr="00094656" w:rsidRDefault="002F7A99">
      <w:pPr>
        <w:framePr w:w="2283" w:wrap="auto" w:hAnchor="text" w:x="1719" w:y="40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ง. เดินสาร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วจ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บ้านเพื่อน</w:t>
      </w:r>
    </w:p>
    <w:p w:rsidR="00AC765B" w:rsidRPr="00094656" w:rsidRDefault="004272E1">
      <w:pPr>
        <w:framePr w:w="4452" w:wrap="auto" w:hAnchor="text" w:x="5967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ข้อใดไม่ใช่ผลดีของการปฏิบัติตนตามบทบาท</w:t>
      </w:r>
    </w:p>
    <w:p w:rsidR="00AC765B" w:rsidRPr="00094656" w:rsidRDefault="002F7A99">
      <w:pPr>
        <w:framePr w:w="4452" w:wrap="auto" w:hAnchor="text" w:x="5967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หน้าที่ของตนเอง</w:t>
      </w:r>
    </w:p>
    <w:p w:rsidR="00AC765B" w:rsidRPr="00094656" w:rsidRDefault="002F7A99">
      <w:pPr>
        <w:framePr w:w="2583" w:wrap="auto" w:hAnchor="text" w:x="6245" w:y="26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ก.เกิดความสงบสุขในสังคม</w:t>
      </w:r>
    </w:p>
    <w:p w:rsidR="00AC765B" w:rsidRPr="00094656" w:rsidRDefault="002F7A99">
      <w:pPr>
        <w:framePr w:w="2699" w:wrap="auto" w:hAnchor="text" w:x="6245" w:y="3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ข.เกิดการแข่งขันกันในสังคม</w:t>
      </w:r>
    </w:p>
    <w:p w:rsidR="00AC765B" w:rsidRPr="00094656" w:rsidRDefault="002F7A99">
      <w:pPr>
        <w:framePr w:w="3201" w:wrap="auto" w:hAnchor="text" w:x="6245" w:y="38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ค.ทาให้มีความเคารพซึ่งกันและกัน</w:t>
      </w:r>
    </w:p>
    <w:p w:rsidR="00AC765B" w:rsidRPr="00094656" w:rsidRDefault="002F7A99">
      <w:pPr>
        <w:framePr w:w="3968" w:wrap="auto" w:hAnchor="text" w:x="6245" w:y="4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ง.เป็นพลเมืองที่ดีของสังคมและประเทศชาติ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 w:rsidP="00C06CA6">
      <w:pPr>
        <w:framePr w:w="9163" w:wrap="auto" w:hAnchor="text" w:x="1441" w:y="220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เฉลยแบบฝึกหัดเรื่องบทบาทและหน้าที่</w:t>
      </w:r>
    </w:p>
    <w:p w:rsidR="00AC765B" w:rsidRPr="00094656" w:rsidRDefault="00B54905">
      <w:pPr>
        <w:framePr w:w="9163" w:wrap="auto" w:hAnchor="text" w:x="1441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ให้นักเรียนกา </w:t>
      </w:r>
      <w:r w:rsidR="002F7A99" w:rsidRPr="00094656">
        <w:rPr>
          <w:rFonts w:ascii="TH Sarabun New" w:hAnsi="TH Sarabun New" w:cs="TH Sarabun New"/>
          <w:color w:val="000000"/>
          <w:sz w:val="28"/>
        </w:rPr>
        <w:t xml:space="preserve">X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ค</w:t>
      </w:r>
      <w:r w:rsidR="00F5591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ตอบที่ถูกที่สุด</w:t>
      </w:r>
    </w:p>
    <w:p w:rsidR="00AC765B" w:rsidRPr="00094656" w:rsidRDefault="004272E1">
      <w:pPr>
        <w:framePr w:w="9163" w:wrap="auto" w:hAnchor="text" w:x="1441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ข้อใดไม่ใช่บทบาทของนักเรียน</w:t>
      </w:r>
    </w:p>
    <w:p w:rsidR="00AC765B" w:rsidRPr="00094656" w:rsidRDefault="002F7A99">
      <w:pPr>
        <w:framePr w:w="9163" w:wrap="auto" w:hAnchor="text" w:x="1441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</w:t>
      </w:r>
    </w:p>
    <w:p w:rsidR="00AC765B" w:rsidRPr="00094656" w:rsidRDefault="002F7A99">
      <w:pPr>
        <w:framePr w:w="9163" w:wrap="auto" w:hAnchor="text" w:x="1441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ก. ตั้งใจเรียนหนังสือ</w:t>
      </w:r>
    </w:p>
    <w:p w:rsidR="00AC765B" w:rsidRPr="00094656" w:rsidRDefault="002F7A99">
      <w:pPr>
        <w:framePr w:w="9163" w:wrap="auto" w:hAnchor="text" w:x="1441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</w:t>
      </w:r>
    </w:p>
    <w:p w:rsidR="00AC765B" w:rsidRPr="00F55912" w:rsidRDefault="002F7A99">
      <w:pPr>
        <w:framePr w:w="9163" w:wrap="auto" w:hAnchor="text" w:x="1441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b/>
          <w:bCs/>
          <w:sz w:val="24"/>
          <w:szCs w:val="24"/>
        </w:rPr>
      </w:pPr>
      <w:r w:rsidRPr="00F55912">
        <w:rPr>
          <w:rFonts w:ascii="TH Sarabun New" w:hAnsi="TH Sarabun New" w:cs="TH Sarabun New"/>
          <w:b/>
          <w:bCs/>
          <w:color w:val="000000"/>
          <w:sz w:val="28"/>
          <w:cs/>
        </w:rPr>
        <w:t xml:space="preserve">  ข. แกล้งเพื่อนที่ไม่สนใจฟังครูสอน</w:t>
      </w:r>
    </w:p>
    <w:p w:rsidR="00AC765B" w:rsidRPr="00094656" w:rsidRDefault="002F7A99">
      <w:pPr>
        <w:framePr w:w="9163" w:wrap="auto" w:hAnchor="text" w:x="1441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 </w:t>
      </w:r>
    </w:p>
    <w:p w:rsidR="00AC765B" w:rsidRPr="00094656" w:rsidRDefault="002F7A99">
      <w:pPr>
        <w:framePr w:w="9163" w:wrap="auto" w:hAnchor="text" w:x="1441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ค. เคารพเชื่อฟังครู</w:t>
      </w:r>
    </w:p>
    <w:p w:rsidR="00AC765B" w:rsidRPr="00094656" w:rsidRDefault="002F7A99">
      <w:pPr>
        <w:framePr w:w="9163" w:wrap="auto" w:hAnchor="text" w:x="1441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</w:t>
      </w:r>
    </w:p>
    <w:p w:rsidR="00AC765B" w:rsidRPr="00094656" w:rsidRDefault="002F7A99">
      <w:pPr>
        <w:framePr w:w="9163" w:wrap="auto" w:hAnchor="text" w:x="1441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ง. ปฏิบัติตามกฎระเบียบ</w:t>
      </w:r>
    </w:p>
    <w:p w:rsidR="00AC765B" w:rsidRPr="00094656" w:rsidRDefault="004272E1" w:rsidP="00F55912">
      <w:pPr>
        <w:framePr w:w="4461" w:wrap="auto" w:vAnchor="page" w:hAnchor="text" w:x="1441" w:y="6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.บทบาทของพ่อแม่คือการเลี้ยงดูลูก บทบาทของ</w:t>
      </w:r>
    </w:p>
    <w:p w:rsidR="00AC765B" w:rsidRPr="00094656" w:rsidRDefault="002F7A99" w:rsidP="00F55912">
      <w:pPr>
        <w:framePr w:w="4461" w:wrap="auto" w:vAnchor="page" w:hAnchor="text" w:x="1441" w:y="63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ลูกคือข้อใด</w:t>
      </w:r>
    </w:p>
    <w:p w:rsidR="00AC765B" w:rsidRPr="00094656" w:rsidRDefault="002F7A99">
      <w:pPr>
        <w:framePr w:w="1566" w:wrap="auto" w:hAnchor="text" w:x="1719" w:y="7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ก.เรียนหนังสือ</w:t>
      </w:r>
    </w:p>
    <w:p w:rsidR="00AC765B" w:rsidRPr="00094656" w:rsidRDefault="002F7A99">
      <w:pPr>
        <w:framePr w:w="1825" w:wrap="auto" w:hAnchor="text" w:x="1719" w:y="76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ค.ช่วยทางานบ้าน</w:t>
      </w:r>
    </w:p>
    <w:p w:rsidR="00AC765B" w:rsidRPr="00094656" w:rsidRDefault="002F7A99">
      <w:pPr>
        <w:framePr w:w="1592" w:wrap="auto" w:hAnchor="text" w:x="3754" w:y="7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ข.เชื่อฟังพ่อแม่</w:t>
      </w:r>
    </w:p>
    <w:p w:rsidR="00AC765B" w:rsidRPr="00F55912" w:rsidRDefault="002F7A99">
      <w:pPr>
        <w:framePr w:w="1286" w:wrap="auto" w:hAnchor="text" w:x="3740" w:y="76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b/>
          <w:bCs/>
          <w:sz w:val="24"/>
          <w:szCs w:val="24"/>
        </w:rPr>
      </w:pPr>
      <w:r w:rsidRPr="00F55912">
        <w:rPr>
          <w:rFonts w:ascii="TH Sarabun New" w:hAnsi="TH Sarabun New" w:cs="TH Sarabun New"/>
          <w:b/>
          <w:bCs/>
          <w:color w:val="000000"/>
          <w:sz w:val="28"/>
          <w:cs/>
        </w:rPr>
        <w:t>ง.ถูกทุกข้อ</w:t>
      </w:r>
    </w:p>
    <w:p w:rsidR="00AC765B" w:rsidRPr="00094656" w:rsidRDefault="004272E1">
      <w:pPr>
        <w:framePr w:w="4567" w:wrap="auto" w:hAnchor="text" w:x="5967" w:y="6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.สมชายขออนุญาตครูไปห้องน้า แต่กลับไปเล่นกับ</w:t>
      </w:r>
    </w:p>
    <w:p w:rsidR="00AC765B" w:rsidRPr="00094656" w:rsidRDefault="002F7A99">
      <w:pPr>
        <w:framePr w:w="4567" w:wrap="auto" w:hAnchor="text" w:x="5967" w:y="6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เพื่อนห้องอื่น ผลจะเป็นอย่างไร</w:t>
      </w:r>
    </w:p>
    <w:p w:rsidR="00AC765B" w:rsidRPr="00094656" w:rsidRDefault="002F7A99">
      <w:pPr>
        <w:framePr w:w="4567" w:wrap="auto" w:hAnchor="text" w:x="5967" w:y="60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ก. ได้รับคาชมเชยจากเพื่อน</w:t>
      </w:r>
    </w:p>
    <w:p w:rsidR="00AC765B" w:rsidRPr="00F55912" w:rsidRDefault="002F7A99">
      <w:pPr>
        <w:framePr w:w="2030" w:wrap="auto" w:hAnchor="text" w:x="6255" w:y="7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b/>
          <w:bCs/>
          <w:sz w:val="24"/>
          <w:szCs w:val="24"/>
        </w:rPr>
      </w:pPr>
      <w:r w:rsidRPr="00F55912">
        <w:rPr>
          <w:rFonts w:ascii="TH Sarabun New" w:hAnsi="TH Sarabun New" w:cs="TH Sarabun New"/>
          <w:b/>
          <w:bCs/>
          <w:color w:val="000000"/>
          <w:sz w:val="28"/>
          <w:cs/>
        </w:rPr>
        <w:t>ข. เรียนไม่ทันเพื่อน</w:t>
      </w:r>
    </w:p>
    <w:p w:rsidR="00AC765B" w:rsidRPr="00094656" w:rsidRDefault="002F7A99">
      <w:pPr>
        <w:framePr w:w="2471" w:wrap="auto" w:hAnchor="text" w:x="6245" w:y="7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ค. ได้พบสิ่งแปลกๆ ใหม่ๆ</w:t>
      </w:r>
    </w:p>
    <w:p w:rsidR="00AC765B" w:rsidRPr="00094656" w:rsidRDefault="002F7A99">
      <w:pPr>
        <w:framePr w:w="3834" w:wrap="auto" w:hAnchor="text" w:x="6245" w:y="85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ง. ได้เล่นสนุกมากกว่าเพื่อนคน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ในห้อง</w:t>
      </w:r>
    </w:p>
    <w:p w:rsidR="00AC765B" w:rsidRPr="00094656" w:rsidRDefault="004272E1">
      <w:pPr>
        <w:framePr w:w="4469" w:wrap="auto" w:hAnchor="text" w:x="1441" w:y="9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.ถ้าพ่อแม่ใช้ให้เราล้างจาน เราควรปฏิบัติอย่างไร</w:t>
      </w:r>
    </w:p>
    <w:p w:rsidR="00AC765B" w:rsidRPr="00F55912" w:rsidRDefault="002F7A99">
      <w:pPr>
        <w:framePr w:w="2438" w:wrap="auto" w:hAnchor="text" w:x="1729" w:y="98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b/>
          <w:bCs/>
          <w:sz w:val="24"/>
          <w:szCs w:val="24"/>
        </w:rPr>
      </w:pPr>
      <w:r w:rsidRPr="00F55912">
        <w:rPr>
          <w:rFonts w:ascii="TH Sarabun New" w:hAnsi="TH Sarabun New" w:cs="TH Sarabun New"/>
          <w:b/>
          <w:bCs/>
          <w:color w:val="000000"/>
          <w:sz w:val="28"/>
          <w:cs/>
        </w:rPr>
        <w:t>ก.รับท</w:t>
      </w:r>
      <w:r w:rsidR="00F55912">
        <w:rPr>
          <w:rFonts w:ascii="TH Sarabun New" w:hAnsi="TH Sarabun New" w:cs="TH Sarabun New" w:hint="cs"/>
          <w:b/>
          <w:bCs/>
          <w:color w:val="000000"/>
          <w:sz w:val="28"/>
          <w:cs/>
        </w:rPr>
        <w:t>ำ</w:t>
      </w:r>
      <w:r w:rsidRPr="00F55912">
        <w:rPr>
          <w:rFonts w:ascii="TH Sarabun New" w:hAnsi="TH Sarabun New" w:cs="TH Sarabun New"/>
          <w:b/>
          <w:bCs/>
          <w:color w:val="000000"/>
          <w:sz w:val="28"/>
          <w:cs/>
        </w:rPr>
        <w:t>ด้วยความเต็มใจ</w:t>
      </w:r>
    </w:p>
    <w:p w:rsidR="00AC765B" w:rsidRPr="00094656" w:rsidRDefault="002F7A99">
      <w:pPr>
        <w:framePr w:w="2494" w:wrap="auto" w:hAnchor="text" w:x="1719" w:y="104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ข. ล้างจานด้วยความจาใจ</w:t>
      </w:r>
    </w:p>
    <w:p w:rsidR="00AC765B" w:rsidRPr="00094656" w:rsidRDefault="002F7A99">
      <w:pPr>
        <w:framePr w:w="3049" w:wrap="auto" w:hAnchor="text" w:x="1719" w:y="11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ค. ทาเป็นไม่ได้ยินและรีบหลบไป</w:t>
      </w:r>
    </w:p>
    <w:p w:rsidR="00AC765B" w:rsidRPr="00094656" w:rsidRDefault="002F7A99">
      <w:pPr>
        <w:framePr w:w="3483" w:wrap="auto" w:hAnchor="text" w:x="1719" w:y="116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ง. แกล้งทาจานแตก จะได้ไม่โดนใช้อีก</w:t>
      </w:r>
    </w:p>
    <w:p w:rsidR="00AC765B" w:rsidRPr="00094656" w:rsidRDefault="004272E1">
      <w:pPr>
        <w:framePr w:w="4347" w:wrap="auto" w:hAnchor="text" w:x="1441" w:y="122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.ถ้าได้รับคัดเลือกเป็นหัวหน้าห้องเราควรปฏิบัติ</w:t>
      </w:r>
    </w:p>
    <w:p w:rsidR="00AC765B" w:rsidRPr="00094656" w:rsidRDefault="002F7A99">
      <w:pPr>
        <w:framePr w:w="4347" w:wrap="auto" w:hAnchor="text" w:x="1441" w:y="122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อย่างไร</w:t>
      </w:r>
    </w:p>
    <w:p w:rsidR="00AC765B" w:rsidRPr="00094656" w:rsidRDefault="002F7A99">
      <w:pPr>
        <w:framePr w:w="4347" w:wrap="auto" w:hAnchor="text" w:x="1441" w:y="122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ก. ออกกฎบังคับเพื่อนในห้อง</w:t>
      </w:r>
    </w:p>
    <w:p w:rsidR="00AC765B" w:rsidRPr="00094656" w:rsidRDefault="002F7A99">
      <w:pPr>
        <w:framePr w:w="2779" w:wrap="auto" w:hAnchor="text" w:x="1719" w:y="13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ข. ให้เพื่อนๆ ทาตัวตามสบาย</w:t>
      </w:r>
    </w:p>
    <w:p w:rsidR="00AC765B" w:rsidRPr="00094656" w:rsidRDefault="002F7A99">
      <w:pPr>
        <w:framePr w:w="3133" w:wrap="auto" w:hAnchor="text" w:x="1719" w:y="143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ค.ทาตัวสนุกสนานมากขึ้นกว่าเดิม</w:t>
      </w:r>
    </w:p>
    <w:p w:rsidR="00AC765B" w:rsidRPr="00F55912" w:rsidRDefault="002F7A99">
      <w:pPr>
        <w:framePr w:w="3133" w:wrap="auto" w:hAnchor="text" w:x="1719" w:y="143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b/>
          <w:bCs/>
          <w:sz w:val="24"/>
          <w:szCs w:val="24"/>
        </w:rPr>
      </w:pPr>
      <w:r w:rsidRPr="00F55912">
        <w:rPr>
          <w:rFonts w:ascii="TH Sarabun New" w:hAnsi="TH Sarabun New" w:cs="TH Sarabun New"/>
          <w:b/>
          <w:bCs/>
          <w:color w:val="000000"/>
          <w:sz w:val="28"/>
          <w:cs/>
        </w:rPr>
        <w:t>ง. วางตัวให้เหมาะสมกับหน้าที่</w:t>
      </w:r>
    </w:p>
    <w:p w:rsidR="00AC765B" w:rsidRPr="00094656" w:rsidRDefault="004272E1">
      <w:pPr>
        <w:framePr w:w="3947" w:wrap="auto" w:hAnchor="text" w:x="5967" w:y="122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.ข้อใดคือการบาเพ็ญประโยชน์ต่อส่วนรวม</w:t>
      </w:r>
    </w:p>
    <w:p w:rsidR="00AC765B" w:rsidRPr="00F55912" w:rsidRDefault="002F7A99">
      <w:pPr>
        <w:framePr w:w="2664" w:wrap="auto" w:hAnchor="text" w:x="6255" w:y="128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b/>
          <w:bCs/>
          <w:sz w:val="24"/>
          <w:szCs w:val="24"/>
        </w:rPr>
      </w:pPr>
      <w:r w:rsidRPr="00F55912">
        <w:rPr>
          <w:rFonts w:ascii="TH Sarabun New" w:hAnsi="TH Sarabun New" w:cs="TH Sarabun New"/>
          <w:b/>
          <w:bCs/>
          <w:color w:val="000000"/>
          <w:sz w:val="28"/>
          <w:cs/>
        </w:rPr>
        <w:t>ก. เก็บกวาดขยะบริเวณวัด</w:t>
      </w:r>
    </w:p>
    <w:p w:rsidR="00AC765B" w:rsidRPr="00094656" w:rsidRDefault="002F7A99">
      <w:pPr>
        <w:framePr w:w="2664" w:wrap="auto" w:hAnchor="text" w:x="6245" w:y="135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ข. ดูข่าวสารบ้านเมืองทุกวัน</w:t>
      </w:r>
    </w:p>
    <w:p w:rsidR="00AC765B" w:rsidRPr="00094656" w:rsidRDefault="002F7A99">
      <w:pPr>
        <w:framePr w:w="2626" w:wrap="auto" w:hAnchor="text" w:x="6245" w:y="141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ค. ทาบุญตักบาตรในวันเกิด</w:t>
      </w:r>
    </w:p>
    <w:p w:rsidR="00AC765B" w:rsidRPr="00094656" w:rsidRDefault="002F7A99">
      <w:pPr>
        <w:framePr w:w="2515" w:wrap="auto" w:hAnchor="text" w:x="6245" w:y="147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ง. อ่านหนังสือที่บ้านเพื่อน</w:t>
      </w:r>
    </w:p>
    <w:p w:rsidR="00AC765B" w:rsidRPr="00094656" w:rsidRDefault="004272E1">
      <w:pPr>
        <w:framePr w:w="4633" w:wrap="auto" w:hAnchor="text" w:x="5967" w:y="9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ผู้ที่ถูกตา</w:t>
      </w:r>
      <w:proofErr w:type="spellStart"/>
      <w:r w:rsidR="002F7A99" w:rsidRPr="00094656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="002F7A99" w:rsidRPr="00094656">
        <w:rPr>
          <w:rFonts w:ascii="TH Sarabun New" w:hAnsi="TH Sarabun New" w:cs="TH Sarabun New"/>
          <w:color w:val="000000"/>
          <w:sz w:val="28"/>
          <w:cs/>
        </w:rPr>
        <w:t>จับข้อหาลักทรัพย์มักเป็นผลมาจาก</w:t>
      </w:r>
    </w:p>
    <w:p w:rsidR="00AC765B" w:rsidRPr="00094656" w:rsidRDefault="002F7A99">
      <w:pPr>
        <w:framePr w:w="4633" w:wrap="auto" w:hAnchor="text" w:x="5967" w:y="91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ข้อใด</w:t>
      </w:r>
    </w:p>
    <w:p w:rsidR="00AC765B" w:rsidRPr="00094656" w:rsidRDefault="002F7A99">
      <w:pPr>
        <w:framePr w:w="1684" w:wrap="auto" w:hAnchor="text" w:x="6245" w:y="10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ก. ถูกกลั่นแกล้ง</w:t>
      </w:r>
    </w:p>
    <w:p w:rsidR="00AC765B" w:rsidRPr="00094656" w:rsidRDefault="002F7A99">
      <w:pPr>
        <w:framePr w:w="1650" w:wrap="auto" w:hAnchor="text" w:x="6245" w:y="108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ค. ความบังเอิญ</w:t>
      </w:r>
    </w:p>
    <w:p w:rsidR="00AC765B" w:rsidRPr="00094656" w:rsidRDefault="002F7A99">
      <w:pPr>
        <w:framePr w:w="1335" w:wrap="auto" w:hAnchor="text" w:x="8124" w:y="102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ข. จับผิดตัว</w:t>
      </w:r>
    </w:p>
    <w:p w:rsidR="00AC765B" w:rsidRPr="00F55912" w:rsidRDefault="002F7A99">
      <w:pPr>
        <w:framePr w:w="1428" w:wrap="auto" w:hAnchor="text" w:x="8093" w:y="108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b/>
          <w:bCs/>
          <w:sz w:val="24"/>
          <w:szCs w:val="24"/>
        </w:rPr>
      </w:pPr>
      <w:r w:rsidRPr="00F55912">
        <w:rPr>
          <w:rFonts w:ascii="TH Sarabun New" w:hAnsi="TH Sarabun New" w:cs="TH Sarabun New"/>
          <w:b/>
          <w:bCs/>
          <w:color w:val="000000"/>
          <w:sz w:val="28"/>
          <w:cs/>
        </w:rPr>
        <w:t>ง. ท</w:t>
      </w:r>
      <w:r w:rsidR="00F55912">
        <w:rPr>
          <w:rFonts w:ascii="TH Sarabun New" w:hAnsi="TH Sarabun New" w:cs="TH Sarabun New" w:hint="cs"/>
          <w:b/>
          <w:bCs/>
          <w:color w:val="000000"/>
          <w:sz w:val="28"/>
          <w:cs/>
        </w:rPr>
        <w:t>ำ</w:t>
      </w:r>
      <w:r w:rsidRPr="00F55912">
        <w:rPr>
          <w:rFonts w:ascii="TH Sarabun New" w:hAnsi="TH Sarabun New" w:cs="TH Sarabun New"/>
          <w:b/>
          <w:bCs/>
          <w:color w:val="000000"/>
          <w:sz w:val="28"/>
          <w:cs/>
        </w:rPr>
        <w:t>ผิดจริง</w:t>
      </w:r>
    </w:p>
    <w:p w:rsidR="00F55912" w:rsidRDefault="004272E1" w:rsidP="00F55912">
      <w:pPr>
        <w:framePr w:w="4461" w:h="2161" w:hRule="exact" w:wrap="auto" w:vAnchor="page" w:hAnchor="page" w:x="5881" w:y="3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F55912" w:rsidRPr="00C06CA6">
        <w:rPr>
          <w:rFonts w:ascii="TH Sarabun New" w:hAnsi="TH Sarabun New" w:cs="TH Sarabun New"/>
          <w:color w:val="000000"/>
          <w:sz w:val="28"/>
          <w:cs/>
        </w:rPr>
        <w:t xml:space="preserve">.หน้าที่ หมายถึงข้อใด     </w:t>
      </w:r>
    </w:p>
    <w:p w:rsidR="00F55912" w:rsidRDefault="00F55912" w:rsidP="00F55912">
      <w:pPr>
        <w:framePr w:w="4461" w:h="2161" w:hRule="exact" w:wrap="auto" w:vAnchor="page" w:hAnchor="page" w:x="5881" w:y="3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C06CA6">
        <w:rPr>
          <w:rFonts w:ascii="TH Sarabun New" w:hAnsi="TH Sarabun New" w:cs="TH Sarabun New"/>
          <w:color w:val="000000"/>
          <w:sz w:val="28"/>
          <w:cs/>
        </w:rPr>
        <w:t>ก.การกระท</w:t>
      </w:r>
      <w:r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C06CA6">
        <w:rPr>
          <w:rFonts w:ascii="TH Sarabun New" w:hAnsi="TH Sarabun New" w:cs="TH Sarabun New"/>
          <w:color w:val="000000"/>
          <w:sz w:val="28"/>
          <w:cs/>
        </w:rPr>
        <w:t xml:space="preserve">ของบุคคล     </w:t>
      </w:r>
    </w:p>
    <w:p w:rsidR="00F55912" w:rsidRDefault="00F55912" w:rsidP="00F55912">
      <w:pPr>
        <w:framePr w:w="4461" w:h="2161" w:hRule="exact" w:wrap="auto" w:vAnchor="page" w:hAnchor="page" w:x="5881" w:y="3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C06CA6">
        <w:rPr>
          <w:rFonts w:ascii="TH Sarabun New" w:hAnsi="TH Sarabun New" w:cs="TH Sarabun New"/>
          <w:color w:val="000000"/>
          <w:sz w:val="28"/>
          <w:cs/>
        </w:rPr>
        <w:t xml:space="preserve">ข.สิ่งที่บุคคลจะต้องกระท า     </w:t>
      </w:r>
    </w:p>
    <w:p w:rsidR="00F55912" w:rsidRPr="00F55912" w:rsidRDefault="00F55912" w:rsidP="00F55912">
      <w:pPr>
        <w:framePr w:w="4461" w:h="2161" w:hRule="exact" w:wrap="auto" w:vAnchor="page" w:hAnchor="page" w:x="5881" w:y="3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28"/>
        </w:rPr>
      </w:pPr>
      <w:r w:rsidRPr="00F55912">
        <w:rPr>
          <w:rFonts w:ascii="TH Sarabun New" w:hAnsi="TH Sarabun New" w:cs="TH Sarabun New"/>
          <w:b/>
          <w:bCs/>
          <w:color w:val="000000"/>
          <w:sz w:val="28"/>
          <w:cs/>
        </w:rPr>
        <w:t xml:space="preserve">ค.ภาระรับผิดชอบของบุคคลที่จะต้องปฏิบัติ     </w:t>
      </w:r>
    </w:p>
    <w:p w:rsidR="00F55912" w:rsidRPr="00C06CA6" w:rsidRDefault="00F55912" w:rsidP="00F55912">
      <w:pPr>
        <w:framePr w:w="4461" w:h="2161" w:hRule="exact" w:wrap="auto" w:vAnchor="page" w:hAnchor="page" w:x="5881" w:y="3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  <w:cs/>
        </w:rPr>
      </w:pPr>
      <w:r w:rsidRPr="00C06CA6">
        <w:rPr>
          <w:rFonts w:ascii="TH Sarabun New" w:hAnsi="TH Sarabun New" w:cs="TH Sarabun New"/>
          <w:color w:val="000000"/>
          <w:sz w:val="28"/>
          <w:cs/>
        </w:rPr>
        <w:t>ง.ความมีอิสระที่จะกระท าการใด ๆ ตามสิทธิของ</w:t>
      </w:r>
      <w:r w:rsidRPr="00C06CA6">
        <w:rPr>
          <w:rFonts w:ascii="TH Sarabun New" w:hAnsi="TH Sarabun New" w:cs="TH Sarabun New" w:hint="cs"/>
          <w:sz w:val="28"/>
          <w:cs/>
        </w:rPr>
        <w:t>ตน</w:t>
      </w:r>
    </w:p>
    <w:p w:rsidR="00AC765B" w:rsidRPr="00094656" w:rsidRDefault="00C06CA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432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-17146</wp:posOffset>
            </wp:positionV>
            <wp:extent cx="7559675" cy="8985885"/>
            <wp:effectExtent l="0" t="0" r="3175" b="5715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48"/>
                    <a:stretch/>
                  </pic:blipFill>
                  <pic:spPr bwMode="auto">
                    <a:xfrm>
                      <a:off x="0" y="0"/>
                      <a:ext cx="7559675" cy="898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4272E1">
      <w:pPr>
        <w:framePr w:w="3750" w:wrap="auto" w:hAnchor="text" w:x="144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.เราควรปฏิบัติอย่างไร เมื่อไปบ้านเพื่อน</w:t>
      </w:r>
    </w:p>
    <w:p w:rsidR="00AC765B" w:rsidRPr="00094656" w:rsidRDefault="002F7A99">
      <w:pPr>
        <w:framePr w:w="2290" w:wrap="auto" w:hAnchor="text" w:x="1719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ก.นั่งดูเพื่อนทางานบ้าน</w:t>
      </w:r>
    </w:p>
    <w:p w:rsidR="00AC765B" w:rsidRPr="00094656" w:rsidRDefault="002F7A99">
      <w:pPr>
        <w:framePr w:w="2813" w:wrap="auto" w:hAnchor="text" w:x="1719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ข. </w:t>
      </w:r>
      <w:r w:rsidR="00F55912">
        <w:rPr>
          <w:rFonts w:ascii="TH Sarabun New" w:hAnsi="TH Sarabun New" w:cs="TH Sarabun New" w:hint="cs"/>
          <w:color w:val="000000"/>
          <w:sz w:val="28"/>
          <w:cs/>
        </w:rPr>
        <w:t>ทำ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ตัวเหมือนอยู่บ้านตนเอง</w:t>
      </w:r>
    </w:p>
    <w:p w:rsidR="00AC765B" w:rsidRPr="00F55912" w:rsidRDefault="002F7A99">
      <w:pPr>
        <w:framePr w:w="3068" w:wrap="auto" w:hAnchor="text" w:x="1657" w:y="34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b/>
          <w:bCs/>
          <w:sz w:val="24"/>
          <w:szCs w:val="24"/>
        </w:rPr>
      </w:pPr>
      <w:r w:rsidRPr="00F55912">
        <w:rPr>
          <w:rFonts w:ascii="TH Sarabun New" w:hAnsi="TH Sarabun New" w:cs="TH Sarabun New"/>
          <w:b/>
          <w:bCs/>
          <w:color w:val="000000"/>
          <w:sz w:val="28"/>
          <w:cs/>
        </w:rPr>
        <w:t>ค. ท</w:t>
      </w:r>
      <w:r w:rsidR="00F55912">
        <w:rPr>
          <w:rFonts w:ascii="TH Sarabun New" w:hAnsi="TH Sarabun New" w:cs="TH Sarabun New" w:hint="cs"/>
          <w:b/>
          <w:bCs/>
          <w:color w:val="000000"/>
          <w:sz w:val="28"/>
          <w:cs/>
        </w:rPr>
        <w:t>ำ</w:t>
      </w:r>
      <w:r w:rsidRPr="00F55912">
        <w:rPr>
          <w:rFonts w:ascii="TH Sarabun New" w:hAnsi="TH Sarabun New" w:cs="TH Sarabun New"/>
          <w:b/>
          <w:bCs/>
          <w:color w:val="000000"/>
          <w:sz w:val="28"/>
          <w:cs/>
        </w:rPr>
        <w:t>ความเคารพผู้ใหญ่ในบ้าน</w:t>
      </w:r>
    </w:p>
    <w:p w:rsidR="00AC765B" w:rsidRPr="00094656" w:rsidRDefault="002F7A99">
      <w:pPr>
        <w:framePr w:w="2283" w:wrap="auto" w:hAnchor="text" w:x="1719" w:y="40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ง. เดินส</w:t>
      </w:r>
      <w:r w:rsidR="00F5591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รวจบ้านเพื่อน</w:t>
      </w:r>
    </w:p>
    <w:p w:rsidR="00AC765B" w:rsidRPr="00094656" w:rsidRDefault="004272E1">
      <w:pPr>
        <w:framePr w:w="4452" w:wrap="auto" w:hAnchor="text" w:x="5967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ข้อใดไม่ใช่ผลดีของการปฏิบัติตนตามบทบาท</w:t>
      </w:r>
    </w:p>
    <w:p w:rsidR="00AC765B" w:rsidRPr="00094656" w:rsidRDefault="002F7A99">
      <w:pPr>
        <w:framePr w:w="4452" w:wrap="auto" w:hAnchor="text" w:x="5967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หน้าที่ของตนเอง</w:t>
      </w:r>
    </w:p>
    <w:p w:rsidR="00AC765B" w:rsidRPr="00094656" w:rsidRDefault="002F7A99">
      <w:pPr>
        <w:framePr w:w="2583" w:wrap="auto" w:hAnchor="text" w:x="6245" w:y="26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ก.เกิดความสงบสุขในสังคม</w:t>
      </w:r>
    </w:p>
    <w:p w:rsidR="00AC765B" w:rsidRPr="00F55912" w:rsidRDefault="002F7A99">
      <w:pPr>
        <w:framePr w:w="3046" w:wrap="auto" w:hAnchor="text" w:x="6255" w:y="3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b/>
          <w:bCs/>
          <w:sz w:val="24"/>
          <w:szCs w:val="24"/>
        </w:rPr>
      </w:pPr>
      <w:r w:rsidRPr="00F55912">
        <w:rPr>
          <w:rFonts w:ascii="TH Sarabun New" w:hAnsi="TH Sarabun New" w:cs="TH Sarabun New"/>
          <w:b/>
          <w:bCs/>
          <w:color w:val="000000"/>
          <w:sz w:val="28"/>
          <w:cs/>
        </w:rPr>
        <w:t>ข.เกิดการแข่งขันกันในสังคมสูง</w:t>
      </w:r>
    </w:p>
    <w:p w:rsidR="00AC765B" w:rsidRPr="00094656" w:rsidRDefault="002F7A99">
      <w:pPr>
        <w:framePr w:w="3201" w:wrap="auto" w:hAnchor="text" w:x="6245" w:y="38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ค.ทาให้มีความเคารพซึ่งกันและกัน</w:t>
      </w:r>
    </w:p>
    <w:p w:rsidR="00AC765B" w:rsidRPr="00094656" w:rsidRDefault="002F7A99">
      <w:pPr>
        <w:framePr w:w="3968" w:wrap="auto" w:hAnchor="text" w:x="6245" w:y="4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ง.เป็นพลเมืองที่ดีของสังคมและประเทศชาติ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390" w:wrap="auto" w:hAnchor="text" w:x="4436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แบบให้คะแนนการตรวจแบบฝึกหัด</w:t>
      </w:r>
    </w:p>
    <w:p w:rsidR="00AC765B" w:rsidRPr="00094656" w:rsidRDefault="002F7A99">
      <w:pPr>
        <w:framePr w:w="804" w:wrap="auto" w:hAnchor="text" w:x="1952" w:y="2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AC765B" w:rsidRPr="00094656" w:rsidRDefault="002F7A99">
      <w:pPr>
        <w:framePr w:w="1040" w:wrap="auto" w:hAnchor="text" w:x="3677" w:y="2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AC765B" w:rsidRPr="00094656" w:rsidRDefault="002F7A99">
      <w:pPr>
        <w:framePr w:w="1463" w:wrap="auto" w:hAnchor="text" w:x="5511" w:y="2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คะแนนเต็ม</w:t>
      </w:r>
    </w:p>
    <w:p w:rsidR="00AC765B" w:rsidRPr="00094656" w:rsidRDefault="002F7A99">
      <w:pPr>
        <w:framePr w:w="1463" w:wrap="auto" w:hAnchor="text" w:x="5511" w:y="2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</w:t>
      </w:r>
      <w:r w:rsidR="004272E1">
        <w:rPr>
          <w:rFonts w:ascii="TH Sarabun New" w:hAnsi="TH Sarabun New" w:cs="TH Sarabun New"/>
          <w:color w:val="000000"/>
          <w:sz w:val="28"/>
          <w:cs/>
        </w:rPr>
        <w:t>10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AC765B" w:rsidRPr="00094656" w:rsidRDefault="002F7A99">
      <w:pPr>
        <w:framePr w:w="1326" w:wrap="auto" w:hAnchor="text" w:x="6982" w:y="2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AC765B" w:rsidRPr="00094656" w:rsidRDefault="002F7A99">
      <w:pPr>
        <w:framePr w:w="716" w:wrap="auto" w:hAnchor="text" w:x="8487" w:y="34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65" w:wrap="auto" w:hAnchor="text" w:x="8924" w:y="2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AC765B" w:rsidRPr="00094656" w:rsidRDefault="002F7A99">
      <w:pPr>
        <w:framePr w:w="920" w:wrap="auto" w:hAnchor="text" w:x="9507" w:y="34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1323" w:wrap="auto" w:hAnchor="text" w:x="2969" w:y="13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AC765B" w:rsidRPr="00094656" w:rsidRDefault="002F7A99">
      <w:pPr>
        <w:framePr w:w="4164" w:wrap="auto" w:hAnchor="text" w:x="6648" w:y="139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>
      <w:pPr>
        <w:framePr w:w="4164" w:wrap="auto" w:hAnchor="text" w:x="6648" w:y="139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AC765B" w:rsidRPr="00094656" w:rsidRDefault="00F559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525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49530</wp:posOffset>
            </wp:positionV>
            <wp:extent cx="7559675" cy="9852660"/>
            <wp:effectExtent l="0" t="0" r="3175" b="0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2224" w:wrap="auto" w:hAnchor="text" w:x="5019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AC765B" w:rsidRPr="00094656" w:rsidRDefault="002F7A99">
      <w:pPr>
        <w:framePr w:w="5072" w:wrap="auto" w:hAnchor="text" w:x="1441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ชื่อหน่วย พลเมืองกับความรับผิดชอบต่อสังคม</w:t>
      </w:r>
    </w:p>
    <w:p w:rsidR="00AC765B" w:rsidRPr="00094656" w:rsidRDefault="002F7A99">
      <w:pPr>
        <w:framePr w:w="5072" w:wrap="auto" w:hAnchor="text" w:x="1441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แผนการจัดการเรียนรู้ที่ 6 เรื่อง ความเป็นพลเมือง</w:t>
      </w:r>
    </w:p>
    <w:p w:rsidR="00AC765B" w:rsidRPr="00094656" w:rsidRDefault="002F7A99">
      <w:pPr>
        <w:framePr w:w="2195" w:wrap="auto" w:hAnchor="text" w:x="8614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2F7A99">
      <w:pPr>
        <w:framePr w:w="2195" w:wrap="auto" w:hAnchor="text" w:x="8614" w:y="2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ปฏิบัติตนตามหน้าที่พลเมืองและมีความรับผิดชอบต่อสังคม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นักเรียนสามารถบอกความหมายของบทบาทและหน้าที่ได้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นักเรียนสามารถปฏิบัติตนตามบทบาทและหน้าที่ของตัวเองในชุมชนเพื่อเป็นพลเมือง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ที่ดีได้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บทบาทและหน้าที่ คือ การปฏิบัติตนในสิ่งที่ถูกที่ควร ด้วยความรับผิดชอบตาม สถานภาพ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ของตนเอง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ความสามารถในการสื่อสาร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ความสามารถในการคิด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1.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2.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 ชั่วโมงที่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ครูทบทวนความรู้เดิมของนักเรียนเรื่องบทบาทและหน้าที่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2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นักเรียนดูการ์ตูนจาก เรื่อง </w:t>
      </w:r>
      <w:r w:rsidRPr="00094656">
        <w:rPr>
          <w:rFonts w:ascii="TH Sarabun New" w:hAnsi="TH Sarabun New" w:cs="TH Sarabun New"/>
          <w:color w:val="000000"/>
          <w:sz w:val="28"/>
          <w:cs/>
        </w:rPr>
        <w:t>บทบาทหน้าที่ของสมาชิกในชุมชน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ครูถามนักเรียนเกี่ยวกับเรื่องบทบาทหน้าที่ของสมาชิกในชุมชน จากการ์ตูนที่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นักเรียนดู เช่น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1F1F1F"/>
          <w:sz w:val="28"/>
          <w:cs/>
        </w:rPr>
        <w:t>นักเรียนได้ความรู้เรื่องอะไรจากเรื่องที่ดู (บทบาทหน้าที่ของสมาชิกในชุมชน)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1F1F1F"/>
          <w:sz w:val="28"/>
          <w:cs/>
        </w:rPr>
        <w:t>นักเรียนคิดว่าพ่อมีบทบาทหน้าที่อะไร (อบรม สั่งสอนเลี้ยงดูลูก)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1F1F1F"/>
          <w:sz w:val="28"/>
          <w:cs/>
        </w:rPr>
        <w:t>นักเรียนคิดว่าทา</w:t>
      </w:r>
      <w:proofErr w:type="spellStart"/>
      <w:r w:rsidRPr="00094656">
        <w:rPr>
          <w:rFonts w:ascii="TH Sarabun New" w:hAnsi="TH Sarabun New" w:cs="TH Sarabun New"/>
          <w:color w:val="1F1F1F"/>
          <w:sz w:val="28"/>
          <w:cs/>
        </w:rPr>
        <w:t>ไม</w:t>
      </w:r>
      <w:proofErr w:type="spellEnd"/>
      <w:r w:rsidRPr="00094656">
        <w:rPr>
          <w:rFonts w:ascii="TH Sarabun New" w:hAnsi="TH Sarabun New" w:cs="TH Sarabun New"/>
          <w:color w:val="1F1F1F"/>
          <w:sz w:val="28"/>
          <w:cs/>
        </w:rPr>
        <w:t>พลอยจึงได้รับเลือกให้เป็นหัวหน้ากลุ่ม (เป็นคนมีเหตุผล)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1F1F1F"/>
          <w:sz w:val="28"/>
          <w:cs/>
        </w:rPr>
        <w:t>จงยกตัวอย่างบทบาทหน้าที่ในชุมชนจากเรื่องที่นักเรียนดู(ดูแลสิ่งแวดล้อมใน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>หมู่บ้าน)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     - </w:t>
      </w:r>
      <w:r w:rsidRPr="00094656">
        <w:rPr>
          <w:rFonts w:ascii="TH Sarabun New" w:hAnsi="TH Sarabun New" w:cs="TH Sarabun New"/>
          <w:color w:val="1F1F1F"/>
          <w:sz w:val="28"/>
          <w:cs/>
        </w:rPr>
        <w:t>นักเรียนคิดว่าการที่ทุกคนมีบทบาทหน้าที่ต่อชุมชนเป็นสิ่งที่ดีหรือไม่ เพราะเหคุใด</w:t>
      </w:r>
    </w:p>
    <w:p w:rsidR="00AC765B" w:rsidRPr="00094656" w:rsidRDefault="002F7A99">
      <w:pPr>
        <w:framePr w:w="9331" w:wrap="auto" w:hAnchor="text" w:x="1441" w:y="3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>(</w:t>
      </w:r>
      <w:r w:rsidRPr="00094656">
        <w:rPr>
          <w:rFonts w:ascii="TH Sarabun New" w:hAnsi="TH Sarabun New" w:cs="TH Sarabun New"/>
          <w:color w:val="1F1F1F"/>
          <w:sz w:val="28"/>
          <w:cs/>
        </w:rPr>
        <w:t>จะทาให้ชุมชนน่าอยู่)</w:t>
      </w:r>
    </w:p>
    <w:p w:rsidR="00AC765B" w:rsidRPr="00094656" w:rsidRDefault="00F559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61728" behindDoc="1" locked="0" layoutInCell="0" allowOverlap="1">
            <wp:simplePos x="0" y="0"/>
            <wp:positionH relativeFrom="margin">
              <wp:posOffset>-47625</wp:posOffset>
            </wp:positionH>
            <wp:positionV relativeFrom="margin">
              <wp:posOffset>-64770</wp:posOffset>
            </wp:positionV>
            <wp:extent cx="7559675" cy="9966960"/>
            <wp:effectExtent l="0" t="0" r="3175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094656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23709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  ชั่วโมงที่ </w:t>
      </w:r>
      <w:r w:rsidR="004272E1">
        <w:rPr>
          <w:rFonts w:ascii="TH Sarabun New" w:hAnsi="TH Sarabun New" w:cs="TH Sarabun New"/>
          <w:color w:val="1F1F1F"/>
          <w:sz w:val="28"/>
          <w:cs/>
        </w:rPr>
        <w:t>2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1F1F1F"/>
          <w:sz w:val="28"/>
        </w:rPr>
        <w:t xml:space="preserve">  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. นักเรียนศึกษาเรื่องบทบาทหน้าที่ของตนเองในชุมชนจากใบความรู้ เรื่อง </w:t>
      </w:r>
      <w:r w:rsidRPr="00094656">
        <w:rPr>
          <w:rFonts w:ascii="TH Sarabun New" w:hAnsi="TH Sarabun New" w:cs="TH Sarabun New"/>
          <w:color w:val="000000"/>
          <w:sz w:val="28"/>
          <w:cs/>
        </w:rPr>
        <w:t>บทบาท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และหน้าที่ของตนเองในชุมชน 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และศึกษาเพิ่มเติมจากหนังสือในห้องสมุดโรงเรียน </w:t>
      </w:r>
      <w:r w:rsidRPr="00094656">
        <w:rPr>
          <w:rFonts w:ascii="TH Sarabun New" w:hAnsi="TH Sarabun New" w:cs="TH Sarabun New"/>
          <w:color w:val="000000"/>
          <w:sz w:val="28"/>
          <w:cs/>
        </w:rPr>
        <w:t>หรือ หนังสือวิชา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สังคมศึกษาชั้นประถมศึกษาปีที่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5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นักเรียนทาใบงานเรื่อง </w:t>
      </w:r>
      <w:r w:rsidRPr="00094656">
        <w:rPr>
          <w:rFonts w:ascii="TH Sarabun New" w:hAnsi="TH Sarabun New" w:cs="TH Sarabun New"/>
          <w:color w:val="000000"/>
          <w:sz w:val="28"/>
          <w:cs/>
        </w:rPr>
        <w:t>บทบาทและหน้าที่ของตนเองในชุมชน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7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นักเรียนนาเสนอผลงานโดยครูตรวจสอบให้ถูกต้อง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1F1F1F"/>
          <w:sz w:val="28"/>
          <w:cs/>
        </w:rPr>
        <w:t>4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1</w:t>
      </w:r>
      <w:r w:rsidRPr="00094656">
        <w:rPr>
          <w:rFonts w:ascii="TH Sarabun New" w:hAnsi="TH Sarabun New" w:cs="TH Sarabun New"/>
          <w:color w:val="1F1F1F"/>
          <w:sz w:val="28"/>
          <w:cs/>
        </w:rPr>
        <w:t>.</w:t>
      </w:r>
      <w:r w:rsidR="004272E1">
        <w:rPr>
          <w:rFonts w:ascii="TH Sarabun New" w:hAnsi="TH Sarabun New" w:cs="TH Sarabun New"/>
          <w:color w:val="1F1F1F"/>
          <w:sz w:val="28"/>
          <w:cs/>
        </w:rPr>
        <w:t>8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 </w:t>
      </w:r>
      <w:r w:rsidRPr="00094656">
        <w:rPr>
          <w:rFonts w:ascii="TH Sarabun New" w:hAnsi="TH Sarabun New" w:cs="TH Sarabun New"/>
          <w:color w:val="000000"/>
          <w:sz w:val="28"/>
          <w:cs/>
        </w:rPr>
        <w:t>ครูและนักเรียนช่วยกันสรุป เรื่อง บทบาทและหน้าที่ในชุมชน คือถ้าสมาชิกในชุมชน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ได้ปฏิบัติตนตามบทบาทหน้าที่ของตนเองอย่างถูกต้องก็จะได้ชื่อว่า </w:t>
      </w:r>
      <w:r w:rsidRPr="00094656">
        <w:rPr>
          <w:rFonts w:ascii="TH Sarabun New" w:hAnsi="TH Sarabun New" w:cs="TH Sarabun New"/>
          <w:color w:val="000000"/>
          <w:sz w:val="28"/>
        </w:rPr>
        <w:t>“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เป็นพลเมืองที่ดีของสังคมและ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ประเทศชาติต่อไป</w:t>
      </w:r>
      <w:r w:rsidRPr="00094656">
        <w:rPr>
          <w:rFonts w:ascii="TH Sarabun New" w:hAnsi="TH Sarabun New" w:cs="TH Sarabun New"/>
          <w:color w:val="000000"/>
          <w:sz w:val="28"/>
        </w:rPr>
        <w:t>”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4</w:t>
      </w:r>
      <w:r w:rsidRPr="00094656">
        <w:rPr>
          <w:rFonts w:ascii="TH Sarabun New" w:hAnsi="TH Sarabun New" w:cs="TH Sarabun New"/>
          <w:color w:val="000000"/>
          <w:sz w:val="28"/>
          <w:cs/>
        </w:rPr>
        <w:t>.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ใบความรู้ เรื่อง บทบาทและหน้าที่ของตนเองในชุมชน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ใบงาน เรื่อง บทบาทและหน้าที่ของตนเองในชุมชน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การ์ตูนจาก 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เรื่อง </w:t>
      </w:r>
      <w:r w:rsidRPr="00094656">
        <w:rPr>
          <w:rFonts w:ascii="TH Sarabun New" w:hAnsi="TH Sarabun New" w:cs="TH Sarabun New"/>
          <w:color w:val="000000"/>
          <w:sz w:val="28"/>
          <w:cs/>
        </w:rPr>
        <w:t>บทบาทหน้าที่ของสมาชิกในชุมชน</w:t>
      </w:r>
    </w:p>
    <w:p w:rsidR="00AC765B" w:rsidRPr="00094656" w:rsidRDefault="004272E1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AC765B" w:rsidRPr="00094656" w:rsidRDefault="004272E1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ตรวจใบงาน เรื่อง บทบาทและหน้าที่ของตนเองในชุมชน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ประเมินคุณลักษณะอันพึงประสงค์ (มีวินัย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มีจิตสาธารณะ)</w:t>
      </w:r>
    </w:p>
    <w:p w:rsidR="00AC765B" w:rsidRPr="00094656" w:rsidRDefault="004272E1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.2 เครื่องมือที่ใช้ในการประเมิน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แบบบันทึกคะแนน เรื่อง บทบาทและหน้าที่ของตนเองในชุมชน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แบบประเมินคุณลักษณะอันพึงประสงค์ (มีวินัย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มีจิตสาธารณะ)</w:t>
      </w:r>
    </w:p>
    <w:p w:rsidR="00AC765B" w:rsidRPr="00094656" w:rsidRDefault="004272E1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เกณฑ์การประเมิน</w:t>
      </w:r>
    </w:p>
    <w:p w:rsidR="00AC765B" w:rsidRPr="00094656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คะแนนใบงานต้องผ่านเกณฑ์การประเมินร้อยละ </w:t>
      </w:r>
      <w:r w:rsidR="004272E1">
        <w:rPr>
          <w:rFonts w:ascii="TH Sarabun New" w:hAnsi="TH Sarabun New" w:cs="TH Sarabun New"/>
          <w:color w:val="000000"/>
          <w:sz w:val="28"/>
          <w:cs/>
        </w:rPr>
        <w:t>80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ขึ้นไปถือว่าผ่าน</w:t>
      </w:r>
    </w:p>
    <w:p w:rsidR="00AC765B" w:rsidRDefault="002F7A99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นักเรียนผ่านเกณฑ์การประเมินระดับดี ขึ้นไปถือว่าผ่าน</w:t>
      </w:r>
    </w:p>
    <w:p w:rsidR="00F55912" w:rsidRDefault="00F55912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F55912">
        <w:rPr>
          <w:rFonts w:ascii="TH Sarabun New" w:hAnsi="TH Sarabun New" w:cs="TH Sarabun New"/>
          <w:sz w:val="28"/>
        </w:rPr>
        <w:t>6.</w:t>
      </w:r>
      <w:r w:rsidRPr="00F55912">
        <w:rPr>
          <w:rFonts w:ascii="TH Sarabun New" w:hAnsi="TH Sarabun New" w:cs="TH Sarabun New" w:hint="cs"/>
          <w:sz w:val="28"/>
          <w:cs/>
        </w:rPr>
        <w:t>บันทึกหลังสอน</w:t>
      </w:r>
    </w:p>
    <w:p w:rsidR="00F55912" w:rsidRPr="00F55912" w:rsidRDefault="00F55912" w:rsidP="00F55912">
      <w:pPr>
        <w:framePr w:w="8525" w:h="10201" w:hRule="exact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  <w:cs/>
        </w:rPr>
      </w:pPr>
      <w:r>
        <w:rPr>
          <w:rFonts w:ascii="TH Sarabun New" w:hAnsi="TH Sarabun New" w:cs="TH Sarabun New" w:hint="cs"/>
          <w:sz w:val="28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AC765B" w:rsidRPr="00094656" w:rsidRDefault="002F7A99" w:rsidP="00F55912">
      <w:pPr>
        <w:framePr w:w="4164" w:wrap="auto" w:vAnchor="page" w:hAnchor="page" w:x="6631" w:y="11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 w:rsidP="00F55912">
      <w:pPr>
        <w:framePr w:w="4164" w:wrap="auto" w:vAnchor="page" w:hAnchor="page" w:x="6631" w:y="117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AC765B" w:rsidRPr="00094656" w:rsidRDefault="00F559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78464" behindDoc="0" locked="0" layoutInCell="0" allowOverlap="1" wp14:anchorId="7077E892" wp14:editId="43221AC8">
                <wp:simplePos x="0" y="0"/>
                <wp:positionH relativeFrom="column">
                  <wp:posOffset>981075</wp:posOffset>
                </wp:positionH>
                <wp:positionV relativeFrom="paragraph">
                  <wp:posOffset>6821805</wp:posOffset>
                </wp:positionV>
                <wp:extent cx="5969000" cy="1676400"/>
                <wp:effectExtent l="0" t="0" r="0" b="0"/>
                <wp:wrapSquare wrapText="bothSides"/>
                <wp:docPr id="1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F55912" w:rsidRPr="005B471C" w:rsidRDefault="004272E1" w:rsidP="00F5591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F55912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F55912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F55912" w:rsidRPr="005B471C" w:rsidRDefault="00F55912" w:rsidP="00F5591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F55912" w:rsidRPr="005B471C" w:rsidRDefault="00F55912" w:rsidP="00F5591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F55912" w:rsidRPr="005B471C" w:rsidRDefault="00F55912" w:rsidP="00F5591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77E892" id="_x0000_s1047" type="#_x0000_t202" style="position:absolute;margin-left:77.25pt;margin-top:537.15pt;width:470pt;height:132pt;z-index:25247846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" o:allowincell="f" filled="f" stroked="f">
                <v:textbox>
                  <w:txbxContent>
                    <w:p w:rsidR="00F55912" w:rsidRPr="005B471C" w:rsidRDefault="004272E1" w:rsidP="00F5591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F55912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F55912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F55912" w:rsidRPr="005B471C" w:rsidRDefault="00F55912" w:rsidP="00F5591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F55912" w:rsidRPr="005B471C" w:rsidRDefault="00F55912" w:rsidP="00F5591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F55912" w:rsidRPr="005B471C" w:rsidRDefault="00F55912" w:rsidP="00F5591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F55912">
      <w:pPr>
        <w:framePr w:w="561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8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</w:t>
      </w:r>
    </w:p>
    <w:p w:rsidR="00AC765B" w:rsidRPr="00094656" w:rsidRDefault="002F7A99">
      <w:pPr>
        <w:framePr w:w="561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-</w:t>
      </w:r>
    </w:p>
    <w:p w:rsidR="00AC765B" w:rsidRPr="00094656" w:rsidRDefault="002F7A99">
      <w:pPr>
        <w:framePr w:w="561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-</w:t>
      </w:r>
    </w:p>
    <w:p w:rsidR="00AC765B" w:rsidRPr="00094656" w:rsidRDefault="002F7A99">
      <w:pPr>
        <w:framePr w:w="561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-</w:t>
      </w:r>
    </w:p>
    <w:p w:rsidR="00AC765B" w:rsidRPr="00094656" w:rsidRDefault="002F7A99">
      <w:pPr>
        <w:framePr w:w="561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-</w:t>
      </w:r>
    </w:p>
    <w:p w:rsidR="00AC765B" w:rsidRPr="00094656" w:rsidRDefault="002F7A99">
      <w:pPr>
        <w:framePr w:w="561" w:wrap="auto" w:hAnchor="text" w:x="216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-</w:t>
      </w:r>
    </w:p>
    <w:p w:rsidR="00AC765B" w:rsidRPr="00094656" w:rsidRDefault="002F7A99">
      <w:pPr>
        <w:framePr w:w="5588" w:wrap="auto" w:hAnchor="text" w:x="252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AC765B" w:rsidRPr="00094656" w:rsidRDefault="002F7A99">
      <w:pPr>
        <w:framePr w:w="5588" w:wrap="auto" w:hAnchor="text" w:x="252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AC765B" w:rsidRPr="00094656" w:rsidRDefault="002F7A99">
      <w:pPr>
        <w:framePr w:w="5588" w:wrap="auto" w:hAnchor="text" w:x="252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AC765B" w:rsidRPr="00094656" w:rsidRDefault="002F7A99">
      <w:pPr>
        <w:framePr w:w="5588" w:wrap="auto" w:hAnchor="text" w:x="252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การ์ตูน </w:t>
      </w:r>
      <w:r w:rsidRPr="00094656">
        <w:rPr>
          <w:rFonts w:ascii="TH Sarabun New" w:hAnsi="TH Sarabun New" w:cs="TH Sarabun New"/>
          <w:color w:val="1F1F1F"/>
          <w:sz w:val="28"/>
          <w:cs/>
        </w:rPr>
        <w:t xml:space="preserve">เรื่อง </w:t>
      </w:r>
      <w:r w:rsidRPr="00094656">
        <w:rPr>
          <w:rFonts w:ascii="TH Sarabun New" w:hAnsi="TH Sarabun New" w:cs="TH Sarabun New"/>
          <w:color w:val="000000"/>
          <w:sz w:val="28"/>
          <w:cs/>
        </w:rPr>
        <w:t>บทบาทหน้าที่ของสมาชิกในชุมชน</w:t>
      </w:r>
    </w:p>
    <w:p w:rsidR="00AC765B" w:rsidRPr="00094656" w:rsidRDefault="002F7A99">
      <w:pPr>
        <w:framePr w:w="5588" w:wrap="auto" w:hAnchor="text" w:x="252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แบบบันทึกคะแนน เรื่อง บทบาทและหน้าที่ของตนเองในชุมชน</w:t>
      </w:r>
    </w:p>
    <w:p w:rsidR="00AC765B" w:rsidRPr="00094656" w:rsidRDefault="002F7A99">
      <w:pPr>
        <w:framePr w:w="5588" w:wrap="auto" w:hAnchor="text" w:x="2520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 (มีวินัย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มีจิตสาธารณะ)</w:t>
      </w:r>
    </w:p>
    <w:p w:rsidR="00AC765B" w:rsidRPr="00094656" w:rsidRDefault="00AC765B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4527" w:wrap="auto" w:hAnchor="text" w:x="3601" w:y="19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ใบความรู้เรื่องบทบาทหน้าที่ของสมาชิกในชุมชน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  ชุมชน หมายถึง กลุ่มคนที่อยู่ร่วมกันเป็นสังคมในพื้นที่พื้นที่หนึ่ง และมักจะเป็นสังคมขนาดเล็ก</w:t>
      </w:r>
    </w:p>
    <w:p w:rsidR="00AC765B" w:rsidRPr="00094656" w:rsidRDefault="004272E1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.รักษาสุขลักษณะของชุมชุน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 เป็นหน้าที่ของสมาชิกในชุมชนทุกคนจะต้องช่วยเหลือกันทาให้ชุมชนของตนมีสุขลักษณะที่ถูกต้อง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สะอาด ตามหลักอนามัย คือ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ช่วยกันรักษาความสะอาดของชุมชน เช่น ถนนหนทาง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ช่วยกาจัดส่งปฏิกูลต่าง ๆ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ทาลายที่เพาะพันธุ์ เช่น ยุงลาย หรือที่แพร่เชื้อโรค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ร่วมมือกับเจ้าหน้าที่กาจัดโรคระบาด</w:t>
      </w:r>
    </w:p>
    <w:p w:rsidR="00AC765B" w:rsidRPr="00094656" w:rsidRDefault="004272E1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.อนุรักษ์สิ่งแวดล้อมในชุมชน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ช่วยกันดูแลรักษาสิ่งของที่เป็นสาธารณสมบัติ เช่น โทรศัพท์สาธารณะ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รักษาสิ่งแวดล้อมทางธรรมชาติ เช่น ภูเขา ป่าไม้ ลาธาร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รักษาสิ่งแวดล้อมทางธรรมชาติ เช่น ภูเขา ป่าไม้ ลาธาร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ช่วยกันและไม่ทาลายโบราณสถาน โบราณวัตถุในชุมชน ไม่ให้เกิดความเสียหาย ชารุด ทรุดโทรม</w:t>
      </w:r>
    </w:p>
    <w:p w:rsidR="00AC765B" w:rsidRPr="00094656" w:rsidRDefault="004272E1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ป้องกันภัยในชุมชน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ช่วยกันรักษาความปลอดภัยในชีวิตและทรัพย์สินของคนในชุมชน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ช่วยสอดส่องให้กับเจ้าหน้าที่ตา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ในการปราบปรามโจรผู้ร้าย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ช่วยกันหาวิธีป้องกันและปราบปรามโจรผู้ร้ายด้วยต้นเอง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ช่วยกันคิดหาวิธีการช่วยเหลือกัน เมื่อถูกปล้น หรือทาร้าย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ช่วยกันตรวจตราป้องกันการลักขโมยทรัพย์สินของส่วนรวม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- </w:t>
      </w:r>
      <w:r w:rsidRPr="00094656">
        <w:rPr>
          <w:rFonts w:ascii="TH Sarabun New" w:hAnsi="TH Sarabun New" w:cs="TH Sarabun New"/>
          <w:color w:val="000000"/>
          <w:sz w:val="28"/>
          <w:cs/>
        </w:rPr>
        <w:t>ให้ความร่วมมือและเป็นกาลังสา</w:t>
      </w:r>
      <w:proofErr w:type="spellStart"/>
      <w:r w:rsidRPr="00094656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  <w:r w:rsidRPr="00094656">
        <w:rPr>
          <w:rFonts w:ascii="TH Sarabun New" w:hAnsi="TH Sarabun New" w:cs="TH Sarabun New"/>
          <w:color w:val="000000"/>
          <w:sz w:val="28"/>
          <w:cs/>
        </w:rPr>
        <w:t>กับทางราชการอย่างเต็มที่</w:t>
      </w:r>
    </w:p>
    <w:p w:rsidR="00AC765B" w:rsidRPr="00094656" w:rsidRDefault="004272E1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. พัฒนาชุมชน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1</w:t>
      </w:r>
      <w:r w:rsidRPr="00094656">
        <w:rPr>
          <w:rFonts w:ascii="TH Sarabun New" w:hAnsi="TH Sarabun New" w:cs="TH Sarabun New"/>
          <w:color w:val="000000"/>
          <w:sz w:val="28"/>
          <w:cs/>
        </w:rPr>
        <w:t>. การพัฒนาด้านวัตถุ : ถนนหนทาง สถานที่พักผ่อนของคนในหมู่บ้าน สระน้า บ่อน้า อ่างเก็บน้า</w:t>
      </w:r>
    </w:p>
    <w:p w:rsidR="00AC765B" w:rsidRPr="00094656" w:rsidRDefault="002F7A99">
      <w:pPr>
        <w:framePr w:w="9217" w:wrap="auto" w:hAnchor="text" w:x="1441" w:y="2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</w:t>
      </w:r>
      <w:r w:rsidR="004272E1">
        <w:rPr>
          <w:rFonts w:ascii="TH Sarabun New" w:hAnsi="TH Sarabun New" w:cs="TH Sarabun New"/>
          <w:color w:val="000000"/>
          <w:sz w:val="28"/>
          <w:cs/>
        </w:rPr>
        <w:t>2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. การพัฒนาด้านจิตใจ : จัดงานทาบุญและงานประเพณี </w:t>
      </w:r>
      <w:r w:rsidRPr="00094656">
        <w:rPr>
          <w:rFonts w:ascii="TH Sarabun New" w:hAnsi="TH Sarabun New" w:cs="TH Sarabun New"/>
          <w:color w:val="000000"/>
          <w:sz w:val="28"/>
        </w:rPr>
        <w:t xml:space="preserve">, </w:t>
      </w:r>
      <w:r w:rsidRPr="00094656">
        <w:rPr>
          <w:rFonts w:ascii="TH Sarabun New" w:hAnsi="TH Sarabun New" w:cs="TH Sarabun New"/>
          <w:color w:val="000000"/>
          <w:sz w:val="28"/>
          <w:cs/>
        </w:rPr>
        <w:t>ส่งเสริมการศึกษาแก่สมาชิกในชุมชน ฯลฯ</w:t>
      </w:r>
    </w:p>
    <w:p w:rsidR="00AC765B" w:rsidRPr="00094656" w:rsidRDefault="00F559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801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66960"/>
            <wp:effectExtent l="0" t="0" r="3175" b="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902" w:wrap="auto" w:hAnchor="text" w:x="5681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ใบงาน</w:t>
      </w:r>
    </w:p>
    <w:p w:rsidR="00AC765B" w:rsidRPr="00094656" w:rsidRDefault="002F7A99">
      <w:pPr>
        <w:framePr w:w="3925" w:wrap="auto" w:hAnchor="text" w:x="4167" w:y="22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เรื่อง บทบาทและหน้าที่ของตนเองในชุมชน</w:t>
      </w:r>
    </w:p>
    <w:p w:rsidR="00AC765B" w:rsidRPr="00094656" w:rsidRDefault="00B54905">
      <w:pPr>
        <w:framePr w:w="8828" w:wrap="auto" w:hAnchor="text" w:x="144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ให้นักเรียนเขียนบทบาทและหน้าที่ของตนเองในชุมชน </w:t>
      </w:r>
      <w:r w:rsidR="004272E1">
        <w:rPr>
          <w:rFonts w:ascii="TH Sarabun New" w:hAnsi="TH Sarabun New" w:cs="TH Sarabun New"/>
          <w:color w:val="000000"/>
          <w:sz w:val="28"/>
          <w:cs/>
        </w:rPr>
        <w:t>5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 xml:space="preserve"> ข้อ และบอกข้อดีของบทบาทหน้าที่</w:t>
      </w:r>
    </w:p>
    <w:p w:rsidR="00AC765B" w:rsidRPr="00094656" w:rsidRDefault="002F7A99">
      <w:pPr>
        <w:framePr w:w="3471" w:wrap="auto" w:hAnchor="text" w:x="4594" w:y="6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บทบาทและหน้าที่ของตนเองในชุมชน</w:t>
      </w:r>
    </w:p>
    <w:p w:rsidR="00AC765B" w:rsidRPr="00094656" w:rsidRDefault="002F7A99">
      <w:pPr>
        <w:framePr w:w="7939" w:wrap="auto" w:hAnchor="text" w:x="1441" w:y="111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ข้อดีของบทบาทหน้าที่ คือ........................................................................................................</w:t>
      </w:r>
    </w:p>
    <w:p w:rsidR="00AC765B" w:rsidRPr="00094656" w:rsidRDefault="002F7A99">
      <w:pPr>
        <w:framePr w:w="8272" w:wrap="auto" w:hAnchor="text" w:x="1441" w:y="118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ชื่อ-สกุล.............................................................ชั้น.................................เลขที่................................</w:t>
      </w:r>
    </w:p>
    <w:p w:rsidR="00AC765B" w:rsidRPr="00094656" w:rsidRDefault="00F559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893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59055</wp:posOffset>
            </wp:positionV>
            <wp:extent cx="7559675" cy="9852660"/>
            <wp:effectExtent l="0" t="0" r="3175" b="0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031" w:wrap="auto" w:hAnchor="text" w:x="4616" w:y="15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แบบให้คะแนนการตรวจใบงาน</w:t>
      </w:r>
    </w:p>
    <w:p w:rsidR="00AC765B" w:rsidRPr="00094656" w:rsidRDefault="002F7A99">
      <w:pPr>
        <w:framePr w:w="804" w:wrap="auto" w:hAnchor="text" w:x="1909" w:y="2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AC765B" w:rsidRPr="00094656" w:rsidRDefault="002F7A99">
      <w:pPr>
        <w:framePr w:w="1040" w:wrap="auto" w:hAnchor="text" w:x="3776" w:y="2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AC765B" w:rsidRPr="00094656" w:rsidRDefault="002F7A99">
      <w:pPr>
        <w:framePr w:w="2588" w:wrap="auto" w:hAnchor="text" w:x="5698" w:y="2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คะแนนเต็ม คะแนนที่ได้</w:t>
      </w:r>
    </w:p>
    <w:p w:rsidR="00AC765B" w:rsidRPr="00094656" w:rsidRDefault="002F7A99">
      <w:pPr>
        <w:framePr w:w="716" w:wrap="auto" w:hAnchor="text" w:x="8473" w:y="28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AC765B" w:rsidRPr="00094656" w:rsidRDefault="002F7A99">
      <w:pPr>
        <w:framePr w:w="965" w:wrap="auto" w:hAnchor="text" w:x="8912" w:y="2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AC765B" w:rsidRPr="00094656" w:rsidRDefault="002F7A99">
      <w:pPr>
        <w:framePr w:w="920" w:wrap="auto" w:hAnchor="text" w:x="9497" w:y="28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AC765B" w:rsidRPr="00094656" w:rsidRDefault="002F7A99">
      <w:pPr>
        <w:framePr w:w="1323" w:wrap="auto" w:hAnchor="text" w:x="3065" w:y="124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AC765B" w:rsidRPr="00094656" w:rsidRDefault="002F7A99">
      <w:pPr>
        <w:framePr w:w="4164" w:wrap="auto" w:hAnchor="text" w:x="6648" w:y="133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AC765B" w:rsidRPr="00094656" w:rsidRDefault="002F7A99">
      <w:pPr>
        <w:framePr w:w="4164" w:wrap="auto" w:hAnchor="text" w:x="6648" w:y="133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AC765B" w:rsidRPr="00094656" w:rsidRDefault="00F559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9859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30479</wp:posOffset>
            </wp:positionV>
            <wp:extent cx="7559675" cy="9881235"/>
            <wp:effectExtent l="0" t="0" r="3175" b="5715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3"/>
                    <a:stretch/>
                  </pic:blipFill>
                  <pic:spPr bwMode="auto">
                    <a:xfrm>
                      <a:off x="0" y="0"/>
                      <a:ext cx="7559675" cy="988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AC765B" w:rsidRPr="00094656" w:rsidRDefault="002F7A99">
      <w:pPr>
        <w:framePr w:w="3705" w:wrap="auto" w:hAnchor="text" w:x="4280" w:y="1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AC765B" w:rsidRPr="00094656" w:rsidRDefault="002F7A99">
      <w:pPr>
        <w:framePr w:w="8631" w:wrap="auto" w:hAnchor="text" w:x="2007" w:y="27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ชื่อ-สกุลนักเรียน...................................................................ชั้น..............................เลขที่.......................</w:t>
      </w:r>
    </w:p>
    <w:p w:rsidR="00AC765B" w:rsidRPr="00094656" w:rsidRDefault="00B54905">
      <w:pPr>
        <w:framePr w:w="8616" w:wrap="auto" w:hAnchor="text" w:x="2007" w:y="32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2F7A99" w:rsidRPr="00094656">
        <w:rPr>
          <w:rFonts w:ascii="TH Sarabun New" w:hAnsi="TH Sarabun New" w:cs="TH Sarabun New"/>
          <w:color w:val="000000"/>
          <w:sz w:val="28"/>
          <w:cs/>
        </w:rPr>
        <w:t>: ให้ครู สังเกตพฤติกรรมของนักเรียนในระหว่างเรียนและนอกเวลาเรียน แล้วขีด / ลงใน</w:t>
      </w:r>
    </w:p>
    <w:p w:rsidR="00AC765B" w:rsidRPr="00094656" w:rsidRDefault="002F7A99">
      <w:pPr>
        <w:framePr w:w="8616" w:wrap="auto" w:hAnchor="text" w:x="2007" w:y="32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ช่องที่ตรงกับระดับคะแนน</w:t>
      </w:r>
    </w:p>
    <w:p w:rsidR="00AC765B" w:rsidRPr="00094656" w:rsidRDefault="002F7A99">
      <w:pPr>
        <w:framePr w:w="1365" w:wrap="auto" w:hAnchor="text" w:x="1642" w:y="42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AC765B" w:rsidRPr="00094656" w:rsidRDefault="002F7A99">
      <w:pPr>
        <w:framePr w:w="1592" w:wrap="auto" w:hAnchor="text" w:x="1527" w:y="4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อันพึงประสงค์</w:t>
      </w:r>
    </w:p>
    <w:p w:rsidR="00AC765B" w:rsidRPr="00094656" w:rsidRDefault="002F7A99">
      <w:pPr>
        <w:framePr w:w="876" w:wrap="auto" w:hAnchor="text" w:x="1474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AC765B" w:rsidRPr="00094656" w:rsidRDefault="002F7A99">
      <w:pPr>
        <w:framePr w:w="1979" w:wrap="auto" w:hAnchor="text" w:x="3178" w:y="5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1.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เข้าเรียนตรงเวลา</w:t>
      </w:r>
    </w:p>
    <w:p w:rsidR="00AC765B" w:rsidRPr="00094656" w:rsidRDefault="002F7A99">
      <w:pPr>
        <w:framePr w:w="3854" w:wrap="auto" w:hAnchor="text" w:x="3178" w:y="59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2.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แต่งกายเรียบร้อยเหมาะสมกับกาลเทศะ</w:t>
      </w:r>
    </w:p>
    <w:p w:rsidR="00AC765B" w:rsidRPr="00094656" w:rsidRDefault="002F7A99">
      <w:pPr>
        <w:framePr w:w="3071" w:wrap="auto" w:hAnchor="text" w:x="3178" w:y="64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3.</w:t>
      </w:r>
      <w:r w:rsidRPr="00094656">
        <w:rPr>
          <w:rFonts w:ascii="TH Sarabun New" w:hAnsi="TH Sarabun New" w:cs="TH Sarabun New"/>
          <w:color w:val="000000"/>
          <w:sz w:val="28"/>
          <w:cs/>
        </w:rPr>
        <w:t>ปฏิบัติตามกฎระเบียบของห้อง</w:t>
      </w:r>
    </w:p>
    <w:p w:rsidR="00AC765B" w:rsidRPr="00094656" w:rsidRDefault="002F7A99">
      <w:pPr>
        <w:framePr w:w="3609" w:wrap="auto" w:hAnchor="text" w:x="3178" w:y="7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4.</w:t>
      </w:r>
      <w:r w:rsidRPr="00094656">
        <w:rPr>
          <w:rFonts w:ascii="TH Sarabun New" w:hAnsi="TH Sarabun New" w:cs="TH Sarabun New"/>
          <w:color w:val="000000"/>
          <w:sz w:val="28"/>
          <w:cs/>
        </w:rPr>
        <w:t>รู้จักการให้เพื่อส่วนรวม และเพื่อผู้อื่น</w:t>
      </w:r>
    </w:p>
    <w:p w:rsidR="00AC765B" w:rsidRPr="00094656" w:rsidRDefault="002F7A99">
      <w:pPr>
        <w:framePr w:w="1602" w:wrap="auto" w:hAnchor="text" w:x="1402" w:y="7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</w:p>
    <w:p w:rsidR="00AC765B" w:rsidRPr="00094656" w:rsidRDefault="002F7A99">
      <w:pPr>
        <w:framePr w:w="5026" w:wrap="auto" w:hAnchor="text" w:x="3178" w:y="76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5.</w:t>
      </w:r>
      <w:r w:rsidRPr="00094656">
        <w:rPr>
          <w:rFonts w:ascii="TH Sarabun New" w:hAnsi="TH Sarabun New" w:cs="TH Sarabun New"/>
          <w:color w:val="000000"/>
          <w:sz w:val="28"/>
          <w:cs/>
        </w:rPr>
        <w:t>แสดงออกถึงการมีน้าใจหรือการให้ความช่วยเหลือผู้อื่น</w:t>
      </w:r>
    </w:p>
    <w:p w:rsidR="00AC765B" w:rsidRPr="00094656" w:rsidRDefault="002F7A99">
      <w:pPr>
        <w:framePr w:w="4770" w:wrap="auto" w:hAnchor="text" w:x="3178" w:y="82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6.</w:t>
      </w:r>
      <w:r w:rsidRPr="00094656">
        <w:rPr>
          <w:rFonts w:ascii="TH Sarabun New" w:hAnsi="TH Sarabun New" w:cs="TH Sarabun New"/>
          <w:color w:val="000000"/>
          <w:sz w:val="28"/>
          <w:cs/>
        </w:rPr>
        <w:t>เข้าร่วมกิจกรรมบาเพ็ญตนเพื่อส่วนรวมเมื่อมีโอกาส</w:t>
      </w:r>
    </w:p>
    <w:p w:rsidR="00AC765B" w:rsidRPr="00094656" w:rsidRDefault="002F7A99">
      <w:pPr>
        <w:framePr w:w="698" w:wrap="auto" w:hAnchor="text" w:x="4762" w:y="8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AC765B" w:rsidRPr="00094656" w:rsidRDefault="002F7A99">
      <w:pPr>
        <w:framePr w:w="1592" w:wrap="auto" w:hAnchor="text" w:x="4313" w:y="9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สรุปผลคะแนน</w:t>
      </w:r>
    </w:p>
    <w:p w:rsidR="00AC765B" w:rsidRPr="00094656" w:rsidRDefault="002F7A99">
      <w:pPr>
        <w:framePr w:w="5228" w:wrap="auto" w:hAnchor="text" w:x="5389" w:y="104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ลงชื่อ......................................................................ผู้ประเมิน</w:t>
      </w:r>
    </w:p>
    <w:p w:rsidR="00AC765B" w:rsidRPr="00094656" w:rsidRDefault="002F7A99">
      <w:pPr>
        <w:framePr w:w="5228" w:wrap="auto" w:hAnchor="text" w:x="5389" w:y="104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(.....................................................................)</w:t>
      </w:r>
    </w:p>
    <w:p w:rsidR="00AC765B" w:rsidRPr="00094656" w:rsidRDefault="002F7A99">
      <w:pPr>
        <w:framePr w:w="5228" w:wrap="auto" w:hAnchor="text" w:x="5389" w:y="104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  ........... /................................/......................</w:t>
      </w:r>
    </w:p>
    <w:p w:rsidR="00AC765B" w:rsidRPr="00094656" w:rsidRDefault="002F7A99">
      <w:pPr>
        <w:framePr w:w="2095" w:wrap="auto" w:hAnchor="text" w:x="1441" w:y="115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AC765B" w:rsidRPr="00094656" w:rsidRDefault="002F7A99">
      <w:pPr>
        <w:framePr w:w="5082" w:wrap="auto" w:hAnchor="text" w:x="2160" w:y="121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B54905">
        <w:rPr>
          <w:rFonts w:ascii="TH Sarabun New" w:hAnsi="TH Sarabun New" w:cs="TH Sarabun New"/>
          <w:color w:val="000000"/>
          <w:sz w:val="28"/>
          <w:cs/>
        </w:rPr>
        <w:t>สม่ำเสมอ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ให้ </w:t>
      </w:r>
      <w:r w:rsidRPr="00094656">
        <w:rPr>
          <w:rFonts w:ascii="TH Sarabun New" w:hAnsi="TH Sarabun New" w:cs="TH Sarabun New"/>
          <w:color w:val="000000"/>
          <w:sz w:val="28"/>
        </w:rPr>
        <w:t>3</w:t>
      </w:r>
      <w:r w:rsidRPr="00094656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AC765B" w:rsidRPr="00094656" w:rsidRDefault="002F7A99">
      <w:pPr>
        <w:framePr w:w="3638" w:wrap="auto" w:hAnchor="text" w:x="2160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AC765B" w:rsidRPr="00094656" w:rsidRDefault="002F7A99">
      <w:pPr>
        <w:framePr w:w="2670" w:wrap="auto" w:hAnchor="text" w:x="2160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AC765B" w:rsidRPr="00094656" w:rsidRDefault="002F7A99">
      <w:pPr>
        <w:framePr w:w="2670" w:wrap="auto" w:hAnchor="text" w:x="2160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 xml:space="preserve">- </w:t>
      </w:r>
      <w:r w:rsidRPr="00094656">
        <w:rPr>
          <w:rFonts w:ascii="TH Sarabun New" w:hAnsi="TH Sarabun New" w:cs="TH Sarabun New"/>
          <w:color w:val="000000"/>
          <w:sz w:val="28"/>
          <w:cs/>
        </w:rPr>
        <w:t>พฤติกรรมที่ไม่ได้ปฏิบัติ</w:t>
      </w:r>
    </w:p>
    <w:p w:rsidR="00AC765B" w:rsidRPr="00094656" w:rsidRDefault="002F7A99">
      <w:pPr>
        <w:framePr w:w="1481" w:wrap="auto" w:hAnchor="text" w:x="5761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2 คะแนน</w:t>
      </w:r>
    </w:p>
    <w:p w:rsidR="00AC765B" w:rsidRPr="00094656" w:rsidRDefault="002F7A99">
      <w:pPr>
        <w:framePr w:w="1481" w:wrap="auto" w:hAnchor="text" w:x="5761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1 คะแนน</w:t>
      </w:r>
    </w:p>
    <w:p w:rsidR="00AC765B" w:rsidRPr="00094656" w:rsidRDefault="002F7A99">
      <w:pPr>
        <w:framePr w:w="1481" w:wrap="auto" w:hAnchor="text" w:x="5761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ให้ 0 คะแนน</w:t>
      </w:r>
    </w:p>
    <w:p w:rsidR="00AC765B" w:rsidRPr="00094656" w:rsidRDefault="002F7A99">
      <w:pPr>
        <w:framePr w:w="3355" w:wrap="auto" w:hAnchor="text" w:x="7411" w:y="119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สรุปผลการประเมิน</w:t>
      </w:r>
    </w:p>
    <w:p w:rsidR="00AC765B" w:rsidRPr="00094656" w:rsidRDefault="002F7A99">
      <w:pPr>
        <w:framePr w:w="3355" w:wrap="auto" w:hAnchor="text" w:x="7411" w:y="119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16-18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ดีเยี่ยม</w:t>
      </w:r>
    </w:p>
    <w:p w:rsidR="00AC765B" w:rsidRPr="00094656" w:rsidRDefault="002F7A99">
      <w:pPr>
        <w:framePr w:w="3355" w:wrap="auto" w:hAnchor="text" w:x="7411" w:y="119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11-15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คะแนน เท่ากับ ดี</w:t>
      </w:r>
    </w:p>
    <w:p w:rsidR="00AC765B" w:rsidRPr="00094656" w:rsidRDefault="002F7A99">
      <w:pPr>
        <w:framePr w:w="3355" w:wrap="auto" w:hAnchor="text" w:x="7411" w:y="119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> 6-10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คะแนน เท่ากับ พอใช้</w:t>
      </w:r>
    </w:p>
    <w:p w:rsidR="00AC765B" w:rsidRPr="00094656" w:rsidRDefault="002F7A99">
      <w:pPr>
        <w:framePr w:w="3355" w:wrap="auto" w:hAnchor="text" w:x="7411" w:y="119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5"/>
          <w:szCs w:val="25"/>
        </w:rPr>
        <w:t xml:space="preserve"> </w:t>
      </w:r>
      <w:r w:rsidR="004272E1">
        <w:rPr>
          <w:rFonts w:ascii="TH Sarabun New" w:hAnsi="TH Sarabun New" w:cs="TH Sarabun New"/>
          <w:color w:val="000000"/>
          <w:sz w:val="25"/>
          <w:szCs w:val="25"/>
          <w:cs/>
        </w:rPr>
        <w:t>0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-</w:t>
      </w:r>
      <w:r w:rsidRPr="00094656">
        <w:rPr>
          <w:rFonts w:ascii="TH Sarabun New" w:hAnsi="TH Sarabun New" w:cs="TH Sarabun New"/>
          <w:color w:val="000000"/>
          <w:sz w:val="25"/>
          <w:szCs w:val="25"/>
        </w:rPr>
        <w:t>5</w:t>
      </w:r>
      <w:r w:rsidRPr="00094656">
        <w:rPr>
          <w:rFonts w:ascii="TH Sarabun New" w:hAnsi="TH Sarabun New" w:cs="TH Sarabun New"/>
          <w:color w:val="000000"/>
          <w:sz w:val="25"/>
          <w:szCs w:val="25"/>
          <w:cs/>
        </w:rPr>
        <w:t>คะแนน เท่ากับ ปรับปรุง</w:t>
      </w:r>
    </w:p>
    <w:p w:rsidR="00AC765B" w:rsidRPr="00094656" w:rsidRDefault="002F7A99">
      <w:pPr>
        <w:framePr w:w="1726" w:wrap="auto" w:hAnchor="text" w:x="5170" w:y="4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AC765B" w:rsidRPr="00094656" w:rsidRDefault="002F7A99">
      <w:pPr>
        <w:framePr w:w="505" w:wrap="auto" w:hAnchor="text" w:x="8835" w:y="4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3</w:t>
      </w:r>
    </w:p>
    <w:p w:rsidR="00AC765B" w:rsidRPr="00094656" w:rsidRDefault="002F7A99">
      <w:pPr>
        <w:framePr w:w="1484" w:wrap="auto" w:hAnchor="text" w:x="9099" w:y="4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AC765B" w:rsidRPr="00094656" w:rsidRDefault="002F7A99">
      <w:pPr>
        <w:framePr w:w="505" w:wrap="auto" w:hAnchor="text" w:x="9367" w:y="4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2</w:t>
      </w:r>
    </w:p>
    <w:p w:rsidR="00AC765B" w:rsidRPr="00094656" w:rsidRDefault="002F7A99">
      <w:pPr>
        <w:framePr w:w="505" w:wrap="auto" w:hAnchor="text" w:x="9901" w:y="4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1</w:t>
      </w:r>
    </w:p>
    <w:p w:rsidR="00AC765B" w:rsidRPr="00094656" w:rsidRDefault="002F7A99">
      <w:pPr>
        <w:framePr w:w="505" w:wrap="auto" w:hAnchor="text" w:x="10390" w:y="4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</w:rPr>
        <w:t>0</w:t>
      </w:r>
    </w:p>
    <w:p w:rsidR="00AC765B" w:rsidRPr="00094656" w:rsidRDefault="002F7A99">
      <w:pPr>
        <w:framePr w:w="4795" w:wrap="auto" w:hAnchor="text" w:x="1441" w:y="145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094656">
        <w:rPr>
          <w:rFonts w:ascii="TH Sarabun New" w:hAnsi="TH Sarabun New" w:cs="TH Sarabun New"/>
          <w:color w:val="000000"/>
          <w:sz w:val="28"/>
          <w:cs/>
        </w:rPr>
        <w:t>นักเรียนผ่านเกณฑ์การประเมินระดับดีขึ้นไปถือว่าผ่าน</w:t>
      </w:r>
    </w:p>
    <w:p w:rsidR="00AC765B" w:rsidRPr="00094656" w:rsidRDefault="00F5591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AC765B" w:rsidRPr="00094656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4078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78104</wp:posOffset>
            </wp:positionV>
            <wp:extent cx="7559675" cy="9824085"/>
            <wp:effectExtent l="0" t="0" r="3175" b="5715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7"/>
                    <a:stretch/>
                  </pic:blipFill>
                  <pic:spPr bwMode="auto">
                    <a:xfrm>
                      <a:off x="0" y="0"/>
                      <a:ext cx="7559675" cy="982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765B" w:rsidRPr="00094656" w:rsidRDefault="00AC765B">
      <w:pPr>
        <w:framePr w:w="1069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68153B" w:rsidRPr="00EB6AAD" w:rsidRDefault="0068153B" w:rsidP="0068153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>เอกสารอ้างอิง</w:t>
      </w:r>
    </w:p>
    <w:p w:rsidR="0068153B" w:rsidRPr="00EB6AAD" w:rsidRDefault="0068153B" w:rsidP="0068153B">
      <w:pPr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ind w:left="144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สำนักงานคณะกรรมการป้องกันและปราบปรามการทุจริตแห่งชาติ. (</w:t>
      </w:r>
      <w:r w:rsidR="004272E1">
        <w:rPr>
          <w:rFonts w:ascii="TH SarabunPSK" w:hAnsi="TH SarabunPSK" w:cs="TH SarabunPSK"/>
          <w:sz w:val="32"/>
          <w:szCs w:val="32"/>
          <w:cs/>
        </w:rPr>
        <w:t>2561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).  </w:t>
      </w: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แผนการจัดประสบการณ์ </w:t>
      </w:r>
    </w:p>
    <w:p w:rsidR="0068153B" w:rsidRPr="00EB6AAD" w:rsidRDefault="0068153B" w:rsidP="0068153B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>“รายวิชาเพิ่มเติม การป้องกันการทุจริต”ระดับปฐมวัย.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ชุดหลักสูตรต้านทุจริตศึกษา</w:t>
      </w:r>
    </w:p>
    <w:p w:rsidR="0068153B" w:rsidRPr="00EB6AAD" w:rsidRDefault="0068153B" w:rsidP="0068153B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(</w:t>
      </w:r>
      <w:r w:rsidRPr="00EB6AAD">
        <w:rPr>
          <w:rFonts w:ascii="TH SarabunPSK" w:hAnsi="TH SarabunPSK" w:cs="TH SarabunPSK"/>
          <w:sz w:val="32"/>
          <w:szCs w:val="32"/>
        </w:rPr>
        <w:t>Anti - Corruption Education).</w:t>
      </w:r>
    </w:p>
    <w:p w:rsidR="0068153B" w:rsidRPr="00EB6AAD" w:rsidRDefault="0068153B" w:rsidP="0068153B">
      <w:pPr>
        <w:spacing w:after="0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EB6AAD">
        <w:rPr>
          <w:rFonts w:ascii="TH SarabunPSK" w:hAnsi="TH SarabunPSK" w:cs="TH SarabunPSK"/>
          <w:sz w:val="32"/>
          <w:szCs w:val="32"/>
          <w:cs/>
        </w:rPr>
        <w:t>สำนักงานคณะกรรมการป้องกันและปราบปรามการทุจริตแห่งชาติ.  (</w:t>
      </w:r>
      <w:r w:rsidR="004272E1">
        <w:rPr>
          <w:rFonts w:ascii="TH SarabunPSK" w:hAnsi="TH SarabunPSK" w:cs="TH SarabunPSK"/>
          <w:sz w:val="32"/>
          <w:szCs w:val="32"/>
          <w:cs/>
        </w:rPr>
        <w:t>2561</w:t>
      </w: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 xml:space="preserve">).  หลักสูตรรายวิชาเพิ่มเติม  </w:t>
      </w:r>
      <w:r w:rsidRPr="00EB6A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</w:p>
    <w:p w:rsidR="0068153B" w:rsidRPr="00EB6AAD" w:rsidRDefault="0068153B" w:rsidP="0068153B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>“การป้องกันการทุจรติ”ชุดหลักสูตรต้านทุจริตศึกษา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EB6AAD">
        <w:rPr>
          <w:rFonts w:ascii="TH SarabunPSK" w:hAnsi="TH SarabunPSK" w:cs="TH SarabunPSK"/>
          <w:sz w:val="32"/>
          <w:szCs w:val="32"/>
        </w:rPr>
        <w:t>Anti - Corruption Education).</w:t>
      </w:r>
    </w:p>
    <w:p w:rsidR="0068153B" w:rsidRPr="00EB6AAD" w:rsidRDefault="0068153B" w:rsidP="0068153B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สำนักงานคณะกรรมการป้องกันและปราบปรามการทุจริตแห่งชาติ (</w:t>
      </w:r>
      <w:r w:rsidR="004272E1">
        <w:rPr>
          <w:rFonts w:ascii="TH SarabunPSK" w:hAnsi="TH SarabunPSK" w:cs="TH SarabunPSK"/>
          <w:sz w:val="32"/>
          <w:szCs w:val="32"/>
          <w:cs/>
        </w:rPr>
        <w:t>2561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). </w:t>
      </w:r>
      <w:r w:rsidRPr="00EB6AAD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หลักสูตรต้านทุจริตศึกษา</w:t>
      </w:r>
      <w:r w:rsidRPr="00EB6AAD">
        <w:rPr>
          <w:rFonts w:ascii="TH SarabunPSK" w:hAnsi="TH SarabunPSK" w:cs="TH SarabunPSK"/>
          <w:sz w:val="32"/>
          <w:szCs w:val="32"/>
          <w:cs/>
        </w:rPr>
        <w:t>.</w:t>
      </w:r>
    </w:p>
    <w:p w:rsidR="0068153B" w:rsidRPr="00EB6AAD" w:rsidRDefault="0068153B" w:rsidP="0068153B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(</w:t>
      </w:r>
      <w:r w:rsidRPr="00EB6AAD">
        <w:rPr>
          <w:rFonts w:ascii="TH SarabunPSK" w:hAnsi="TH SarabunPSK" w:cs="TH SarabunPSK"/>
          <w:sz w:val="32"/>
          <w:szCs w:val="32"/>
        </w:rPr>
        <w:t>Online). Available : https://www.nacc.go.th/ewt_news.php?nid=</w:t>
      </w:r>
      <w:r w:rsidR="004272E1">
        <w:rPr>
          <w:rFonts w:ascii="TH SarabunPSK" w:hAnsi="TH SarabunPSK" w:cs="TH SarabunPSK"/>
          <w:sz w:val="32"/>
          <w:szCs w:val="32"/>
          <w:cs/>
        </w:rPr>
        <w:t>18384</w:t>
      </w:r>
    </w:p>
    <w:p w:rsidR="0068153B" w:rsidRPr="00EB6AAD" w:rsidRDefault="0068153B" w:rsidP="0068153B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eastAsia="Calibri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2487680" behindDoc="0" locked="0" layoutInCell="1" allowOverlap="1" wp14:anchorId="588B3E65" wp14:editId="70E5945C">
            <wp:simplePos x="0" y="0"/>
            <wp:positionH relativeFrom="column">
              <wp:posOffset>3276600</wp:posOffset>
            </wp:positionH>
            <wp:positionV relativeFrom="paragraph">
              <wp:posOffset>-312420</wp:posOffset>
            </wp:positionV>
            <wp:extent cx="1079500" cy="942975"/>
            <wp:effectExtent l="0" t="0" r="6350" b="9525"/>
            <wp:wrapNone/>
            <wp:docPr id="3" name="Picture 1" descr="Image result for à¸à¸£à¸²à¸à¸£à¸¸à¸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à¸à¸£à¸²à¸à¸£à¸¸à¸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คำสั่งโรงเรียนหนองอ้อวิทยาคม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ที่  </w:t>
      </w:r>
      <w:r w:rsidR="004272E1">
        <w:rPr>
          <w:rFonts w:ascii="TH SarabunPSK" w:hAnsi="TH SarabunPSK" w:cs="TH SarabunPSK"/>
          <w:sz w:val="32"/>
          <w:szCs w:val="32"/>
          <w:cs/>
        </w:rPr>
        <w:t>27</w:t>
      </w:r>
      <w:r w:rsidRPr="00EB6AAD">
        <w:rPr>
          <w:rFonts w:ascii="TH SarabunPSK" w:hAnsi="TH SarabunPSK" w:cs="TH SarabunPSK"/>
          <w:sz w:val="32"/>
          <w:szCs w:val="32"/>
          <w:cs/>
        </w:rPr>
        <w:t>/</w:t>
      </w:r>
      <w:r w:rsidR="004272E1">
        <w:rPr>
          <w:rFonts w:ascii="TH SarabunPSK" w:hAnsi="TH SarabunPSK" w:cs="TH SarabunPSK"/>
          <w:sz w:val="32"/>
          <w:szCs w:val="32"/>
          <w:cs/>
        </w:rPr>
        <w:t>2562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เรื่อง แต่งตั้งคณะกรรมการจัดทำหลักสูตรต้านทุจริตศึกษา ปีการศึกษา  </w:t>
      </w:r>
      <w:r w:rsidR="004272E1">
        <w:rPr>
          <w:rFonts w:ascii="TH SarabunPSK" w:hAnsi="TH SarabunPSK" w:cs="TH SarabunPSK"/>
          <w:sz w:val="32"/>
          <w:szCs w:val="32"/>
          <w:cs/>
        </w:rPr>
        <w:t>2562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(</w:t>
      </w:r>
      <w:r w:rsidRPr="00EB6AAD">
        <w:rPr>
          <w:rFonts w:ascii="TH SarabunPSK" w:hAnsi="TH SarabunPSK" w:cs="TH SarabunPSK"/>
          <w:sz w:val="32"/>
          <w:szCs w:val="32"/>
        </w:rPr>
        <w:t>Anti - Corruption Education)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*************************************</w:t>
      </w:r>
    </w:p>
    <w:p w:rsidR="0068153B" w:rsidRDefault="0068153B" w:rsidP="0068153B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ป.ป.ช. ในการประชุมครั้งที่ </w:t>
      </w:r>
      <w:r w:rsidR="004272E1">
        <w:rPr>
          <w:rFonts w:ascii="TH SarabunPSK" w:hAnsi="TH SarabunPSK" w:cs="TH SarabunPSK"/>
          <w:sz w:val="32"/>
          <w:szCs w:val="32"/>
          <w:cs/>
        </w:rPr>
        <w:t>855</w:t>
      </w:r>
      <w:r w:rsidRPr="00EB6AAD">
        <w:rPr>
          <w:rFonts w:ascii="TH SarabunPSK" w:hAnsi="TH SarabunPSK" w:cs="TH SarabunPSK"/>
          <w:sz w:val="32"/>
          <w:szCs w:val="32"/>
          <w:cs/>
        </w:rPr>
        <w:t>-</w:t>
      </w:r>
      <w:r w:rsidR="004272E1">
        <w:rPr>
          <w:rFonts w:ascii="TH SarabunPSK" w:hAnsi="TH SarabunPSK" w:cs="TH SarabunPSK"/>
          <w:sz w:val="32"/>
          <w:szCs w:val="32"/>
          <w:cs/>
        </w:rPr>
        <w:t>26</w:t>
      </w:r>
      <w:r w:rsidRPr="00EB6AAD">
        <w:rPr>
          <w:rFonts w:ascii="TH SarabunPSK" w:hAnsi="TH SarabunPSK" w:cs="TH SarabunPSK"/>
          <w:sz w:val="32"/>
          <w:szCs w:val="32"/>
          <w:cs/>
        </w:rPr>
        <w:t>/</w:t>
      </w:r>
      <w:r w:rsidR="004272E1">
        <w:rPr>
          <w:rFonts w:ascii="TH SarabunPSK" w:hAnsi="TH SarabunPSK" w:cs="TH SarabunPSK"/>
          <w:sz w:val="32"/>
          <w:szCs w:val="32"/>
          <w:cs/>
        </w:rPr>
        <w:t>2560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เมื่อวันที่ </w:t>
      </w:r>
      <w:r w:rsidR="004272E1">
        <w:rPr>
          <w:rFonts w:ascii="TH SarabunPSK" w:hAnsi="TH SarabunPSK" w:cs="TH SarabunPSK"/>
          <w:sz w:val="32"/>
          <w:szCs w:val="32"/>
          <w:cs/>
        </w:rPr>
        <w:t>11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เมษายน </w:t>
      </w:r>
      <w:r w:rsidR="004272E1">
        <w:rPr>
          <w:rFonts w:ascii="TH SarabunPSK" w:hAnsi="TH SarabunPSK" w:cs="TH SarabunPSK"/>
          <w:sz w:val="32"/>
          <w:szCs w:val="32"/>
          <w:cs/>
        </w:rPr>
        <w:t>2560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ได้มีมติเห็นชอบ</w:t>
      </w:r>
    </w:p>
    <w:p w:rsidR="0068153B" w:rsidRDefault="0068153B" w:rsidP="0068153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ให้แต่งตั้งคณะอนุกรรมการจัดทำหลักสูตรหรือชุดการเรียนรู้และสื่อประกอบการเรียนรู้ ด้านการป้องกัน</w:t>
      </w:r>
    </w:p>
    <w:p w:rsidR="0068153B" w:rsidRDefault="0068153B" w:rsidP="0068153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การทุจริต เพื่อดำเนินการจัดทำหลักสูตรหรือชุดการเรียนรู้และสื่อประกอบการเรียนรู้ ด้านการป้องกันการทุจริต </w:t>
      </w:r>
    </w:p>
    <w:p w:rsidR="0068153B" w:rsidRDefault="0068153B" w:rsidP="0068153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สำหรับใช้เป็นเนื้อหามาตรฐานกลางให้สถาบันการศึกษาหรือหน่วยงานที่เกี่ยวข้องนำไปพิจารณาปรับใช้ในการเรียน</w:t>
      </w:r>
    </w:p>
    <w:p w:rsidR="0068153B" w:rsidRDefault="0068153B" w:rsidP="0068153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การสอนให้กับกลุ่มเป้าหมายครอบคลุมทุกระดับชั้นเรียน เพื่อปลูกฝังจิตสำนึกในการแยกแยะประโยชน์ส่วนตนและ</w:t>
      </w:r>
    </w:p>
    <w:p w:rsidR="0068153B" w:rsidRDefault="0068153B" w:rsidP="0068153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ประโยชน์ส่วนรวม จิตพอเพียง และสร้างพฤติกรรมที่ไม่ยอมรับและไม่ทนต่อการทุจริต อันเป็นการดำเนินงานตาม</w:t>
      </w:r>
    </w:p>
    <w:p w:rsidR="0068153B" w:rsidRDefault="0068153B" w:rsidP="0068153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ยุทธศาสตร์ชาติว่าด้วยการป้องกันและปราบปรามการทุจริต ระยะที่ </w:t>
      </w:r>
      <w:r w:rsidR="004272E1">
        <w:rPr>
          <w:rFonts w:ascii="TH SarabunPSK" w:hAnsi="TH SarabunPSK" w:cs="TH SarabunPSK"/>
          <w:sz w:val="32"/>
          <w:szCs w:val="32"/>
          <w:cs/>
        </w:rPr>
        <w:t>3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(พ.ศ. </w:t>
      </w:r>
      <w:r w:rsidR="004272E1">
        <w:rPr>
          <w:rFonts w:ascii="TH SarabunPSK" w:hAnsi="TH SarabunPSK" w:cs="TH SarabunPSK"/>
          <w:sz w:val="32"/>
          <w:szCs w:val="32"/>
          <w:cs/>
        </w:rPr>
        <w:t>2560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– </w:t>
      </w:r>
      <w:r w:rsidR="004272E1">
        <w:rPr>
          <w:rFonts w:ascii="TH SarabunPSK" w:hAnsi="TH SarabunPSK" w:cs="TH SarabunPSK"/>
          <w:sz w:val="32"/>
          <w:szCs w:val="32"/>
          <w:cs/>
        </w:rPr>
        <w:t>2564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) ยุทธศาสตร์ที่ </w:t>
      </w:r>
      <w:r w:rsidR="004272E1">
        <w:rPr>
          <w:rFonts w:ascii="TH SarabunPSK" w:hAnsi="TH SarabunPSK" w:cs="TH SarabunPSK"/>
          <w:sz w:val="32"/>
          <w:szCs w:val="32"/>
          <w:cs/>
        </w:rPr>
        <w:t>1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68153B" w:rsidRDefault="0068153B" w:rsidP="0068153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“สร้างสังคมไม่ทนต่อการทุจริต” กลยุทธ์ที่ </w:t>
      </w:r>
      <w:r w:rsidR="004272E1">
        <w:rPr>
          <w:rFonts w:ascii="TH SarabunPSK" w:hAnsi="TH SarabunPSK" w:cs="TH SarabunPSK"/>
          <w:sz w:val="32"/>
          <w:szCs w:val="32"/>
          <w:cs/>
        </w:rPr>
        <w:t>1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ปรับฐานความคิดทุกช่วงวัย ตั้งแต่ปฐมวัยให้สามารถแยกระหว่าง</w:t>
      </w:r>
    </w:p>
    <w:p w:rsidR="0068153B" w:rsidRDefault="0068153B" w:rsidP="0068153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ผลประโยชน์ส่วนตนและผลประโยชน์ส่วนรวม และกลยุทธ์ที่ </w:t>
      </w:r>
      <w:r w:rsidR="004272E1">
        <w:rPr>
          <w:rFonts w:ascii="TH SarabunPSK" w:hAnsi="TH SarabunPSK" w:cs="TH SarabunPSK"/>
          <w:sz w:val="32"/>
          <w:szCs w:val="32"/>
          <w:cs/>
        </w:rPr>
        <w:t>3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ประยุกต์หลักปรัชญาเศรษฐกิจพอเพียงเป็น</w:t>
      </w:r>
    </w:p>
    <w:p w:rsidR="0068153B" w:rsidRPr="00EB6AAD" w:rsidRDefault="0068153B" w:rsidP="0068153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เครื่องมือต้านทุจริต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  <w:t>ฉะนั้น เพื่อให้เป็นไปตามนโยบายดังกล่าว  โรงเรียนหนองอ้อวิทยาคมจึงขอแต่งตั้งคณะกรรมการ</w:t>
      </w:r>
    </w:p>
    <w:p w:rsidR="0068153B" w:rsidRDefault="0068153B" w:rsidP="0068153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จัดทำหลักสูตรต้านทุจริตศึกษา (</w:t>
      </w:r>
      <w:r w:rsidRPr="00EB6AAD">
        <w:rPr>
          <w:rFonts w:ascii="TH SarabunPSK" w:hAnsi="TH SarabunPSK" w:cs="TH SarabunPSK"/>
          <w:sz w:val="32"/>
          <w:szCs w:val="32"/>
        </w:rPr>
        <w:t xml:space="preserve">Anti - Corruption Education)  </w:t>
      </w:r>
      <w:r w:rsidRPr="00EB6AAD">
        <w:rPr>
          <w:rFonts w:ascii="TH SarabunPSK" w:hAnsi="TH SarabunPSK" w:cs="TH SarabunPSK"/>
          <w:sz w:val="32"/>
          <w:szCs w:val="32"/>
          <w:cs/>
        </w:rPr>
        <w:t>ระดับสถานศึกษา เพื่อนำหลักสูตรไป</w:t>
      </w:r>
    </w:p>
    <w:p w:rsidR="0068153B" w:rsidRPr="00EB6AAD" w:rsidRDefault="0068153B" w:rsidP="0068153B">
      <w:pPr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จัดการเรียนการสอนในปีการศึกษา </w:t>
      </w:r>
      <w:r w:rsidR="004272E1">
        <w:rPr>
          <w:rFonts w:ascii="TH SarabunPSK" w:hAnsi="TH SarabunPSK" w:cs="TH SarabunPSK"/>
          <w:sz w:val="32"/>
          <w:szCs w:val="32"/>
          <w:cs/>
        </w:rPr>
        <w:t>2562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 ดังนี้</w:t>
      </w:r>
    </w:p>
    <w:p w:rsidR="0068153B" w:rsidRPr="00EB6AAD" w:rsidRDefault="0068153B" w:rsidP="0068153B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>คณะกรรมการที่ปรึกษา</w:t>
      </w:r>
    </w:p>
    <w:p w:rsidR="0068153B" w:rsidRPr="00EB6AAD" w:rsidRDefault="0068153B" w:rsidP="0068153B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</w:t>
      </w:r>
      <w:r w:rsidR="004272E1">
        <w:rPr>
          <w:rFonts w:ascii="TH SarabunPSK" w:hAnsi="TH SarabunPSK" w:cs="TH SarabunPSK"/>
          <w:sz w:val="32"/>
          <w:szCs w:val="32"/>
          <w:cs/>
        </w:rPr>
        <w:t>1</w:t>
      </w:r>
      <w:r w:rsidRPr="00EB6AAD">
        <w:rPr>
          <w:rFonts w:ascii="TH SarabunPSK" w:hAnsi="TH SarabunPSK" w:cs="TH SarabunPSK"/>
          <w:sz w:val="32"/>
          <w:szCs w:val="32"/>
          <w:cs/>
        </w:rPr>
        <w:t>. นายปรินท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ร์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 xml:space="preserve">  ศรี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ษะ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 xml:space="preserve">เนตร 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ผู้อำนวยการโรงเรียน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EB6AAD">
        <w:rPr>
          <w:rFonts w:ascii="TH SarabunPSK" w:hAnsi="TH SarabunPSK" w:cs="TH SarabunPSK"/>
          <w:sz w:val="32"/>
          <w:szCs w:val="32"/>
          <w:cs/>
        </w:rPr>
        <w:t>ประธานกรรมการ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4272E1">
        <w:rPr>
          <w:rFonts w:ascii="TH SarabunPSK" w:hAnsi="TH SarabunPSK" w:cs="TH SarabunPSK"/>
          <w:sz w:val="32"/>
          <w:szCs w:val="32"/>
          <w:cs/>
        </w:rPr>
        <w:t>2</w:t>
      </w:r>
      <w:r w:rsidRPr="00EB6AAD">
        <w:rPr>
          <w:rFonts w:ascii="TH SarabunPSK" w:hAnsi="TH SarabunPSK" w:cs="TH SarabunPSK"/>
          <w:sz w:val="32"/>
          <w:szCs w:val="32"/>
          <w:cs/>
        </w:rPr>
        <w:t>. นางสุวารี  ไวยวุฒินันท์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B6AAD">
        <w:rPr>
          <w:rFonts w:ascii="TH SarabunPSK" w:hAnsi="TH SarabunPSK" w:cs="TH SarabunPSK"/>
          <w:sz w:val="32"/>
          <w:szCs w:val="32"/>
          <w:cs/>
        </w:rPr>
        <w:t>ผู้ช่วยผู้อำนวยการสถานศึกษา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272E1">
        <w:rPr>
          <w:rFonts w:ascii="TH SarabunPSK" w:hAnsi="TH SarabunPSK" w:cs="TH SarabunPSK"/>
          <w:sz w:val="32"/>
          <w:szCs w:val="32"/>
          <w:cs/>
        </w:rPr>
        <w:t>3</w:t>
      </w:r>
      <w:r w:rsidRPr="00EB6AAD">
        <w:rPr>
          <w:rFonts w:ascii="TH SarabunPSK" w:hAnsi="TH SarabunPSK" w:cs="TH SarabunPSK"/>
          <w:sz w:val="32"/>
          <w:szCs w:val="32"/>
          <w:cs/>
        </w:rPr>
        <w:t>. นางสาวละออง  มุ่งแซกกลาง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EB6AAD">
        <w:rPr>
          <w:rFonts w:ascii="TH SarabunPSK" w:hAnsi="TH SarabunPSK" w:cs="TH SarabunPSK"/>
          <w:sz w:val="32"/>
          <w:szCs w:val="32"/>
          <w:cs/>
        </w:rPr>
        <w:t>ครูชำนาญการพิเศษ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EB6AAD">
        <w:rPr>
          <w:rFonts w:ascii="TH SarabunPSK" w:hAnsi="TH SarabunPSK" w:cs="TH SarabunPSK"/>
          <w:sz w:val="32"/>
          <w:szCs w:val="32"/>
          <w:cs/>
        </w:rPr>
        <w:t>กรรมการ/เลขานุการ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>คณะทำงานหลักสูตรต้านทุจริตศึกษาระดับปฐมวัย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4272E1">
        <w:rPr>
          <w:rFonts w:ascii="TH SarabunPSK" w:hAnsi="TH SarabunPSK" w:cs="TH SarabunPSK"/>
          <w:sz w:val="32"/>
          <w:szCs w:val="32"/>
          <w:cs/>
        </w:rPr>
        <w:t>1</w:t>
      </w:r>
      <w:r w:rsidRPr="00EB6AAD">
        <w:rPr>
          <w:rFonts w:ascii="TH SarabunPSK" w:hAnsi="TH SarabunPSK" w:cs="TH SarabunPSK"/>
          <w:sz w:val="32"/>
          <w:szCs w:val="32"/>
          <w:cs/>
        </w:rPr>
        <w:t>.  นางสาวละออง  มุ่งแซกกลาง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ครูชำนาญการพิเศษ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ประธานกรรมการ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="004272E1">
        <w:rPr>
          <w:rFonts w:ascii="TH SarabunPSK" w:hAnsi="TH SarabunPSK" w:cs="TH SarabunPSK"/>
          <w:sz w:val="32"/>
          <w:szCs w:val="32"/>
          <w:cs/>
        </w:rPr>
        <w:t>2</w:t>
      </w:r>
      <w:r w:rsidRPr="00EB6AAD">
        <w:rPr>
          <w:rFonts w:ascii="TH SarabunPSK" w:hAnsi="TH SarabunPSK" w:cs="TH SarabunPSK"/>
          <w:sz w:val="32"/>
          <w:szCs w:val="32"/>
          <w:cs/>
        </w:rPr>
        <w:t>.  นางสาวยุวลี รัฐ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ธนีย์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พี่เลี้ยงเด็กพิการ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68153B" w:rsidRPr="00EB6AAD" w:rsidRDefault="0068153B" w:rsidP="0068153B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="004272E1">
        <w:rPr>
          <w:rFonts w:ascii="TH SarabunPSK" w:hAnsi="TH SarabunPSK" w:cs="TH SarabunPSK"/>
          <w:sz w:val="32"/>
          <w:szCs w:val="32"/>
          <w:cs/>
        </w:rPr>
        <w:t>3</w:t>
      </w:r>
      <w:r w:rsidRPr="00EB6AAD">
        <w:rPr>
          <w:rFonts w:ascii="TH SarabunPSK" w:hAnsi="TH SarabunPSK" w:cs="TH SarabunPSK"/>
          <w:sz w:val="32"/>
          <w:szCs w:val="32"/>
          <w:cs/>
        </w:rPr>
        <w:t>.  นางสาววิ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ศิ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>ราณี หะดี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B6AAD">
        <w:rPr>
          <w:rFonts w:ascii="TH SarabunPSK" w:hAnsi="TH SarabunPSK" w:cs="TH SarabunPSK"/>
          <w:sz w:val="32"/>
          <w:szCs w:val="32"/>
          <w:cs/>
        </w:rPr>
        <w:t>ครูธุรการ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กรรมการ/เลขานุการ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>คณะทำงานหลักสูตรต้านทุจริตศึกษาระดับประถมศึกษาตอนต้น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4272E1">
        <w:rPr>
          <w:rFonts w:ascii="TH SarabunPSK" w:hAnsi="TH SarabunPSK" w:cs="TH SarabunPSK"/>
          <w:sz w:val="32"/>
          <w:szCs w:val="32"/>
          <w:cs/>
        </w:rPr>
        <w:t>1</w:t>
      </w:r>
      <w:r w:rsidRPr="00EB6AAD">
        <w:rPr>
          <w:rFonts w:ascii="TH SarabunPSK" w:hAnsi="TH SarabunPSK" w:cs="TH SarabunPSK"/>
          <w:sz w:val="32"/>
          <w:szCs w:val="32"/>
          <w:cs/>
        </w:rPr>
        <w:t>. นางสุวารี  ไวยวุฒินันท์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ผู้ช่วยผู้อำนวยการสถานศึกษา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ประธานกรรมการ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="004272E1">
        <w:rPr>
          <w:rFonts w:ascii="TH SarabunPSK" w:hAnsi="TH SarabunPSK" w:cs="TH SarabunPSK"/>
          <w:sz w:val="32"/>
          <w:szCs w:val="32"/>
          <w:cs/>
        </w:rPr>
        <w:t>2</w:t>
      </w:r>
      <w:r w:rsidRPr="00EB6AAD">
        <w:rPr>
          <w:rFonts w:ascii="TH SarabunPSK" w:hAnsi="TH SarabunPSK" w:cs="TH SarabunPSK"/>
          <w:sz w:val="32"/>
          <w:szCs w:val="32"/>
          <w:cs/>
        </w:rPr>
        <w:t>. นางสาวจรรยา  สวามีชัย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ครูชำนาญการ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272E1">
        <w:rPr>
          <w:rFonts w:ascii="TH SarabunPSK" w:hAnsi="TH SarabunPSK" w:cs="TH SarabunPSK"/>
          <w:sz w:val="32"/>
          <w:szCs w:val="32"/>
          <w:cs/>
        </w:rPr>
        <w:t>3</w:t>
      </w:r>
      <w:r w:rsidRPr="00EB6AAD">
        <w:rPr>
          <w:rFonts w:ascii="TH SarabunPSK" w:hAnsi="TH SarabunPSK" w:cs="TH SarabunPSK"/>
          <w:sz w:val="32"/>
          <w:szCs w:val="32"/>
          <w:cs/>
        </w:rPr>
        <w:t>.  นางสาวละออง  มุ่งแซกกลาง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ครูชำนาญการพิเศษ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กรรมการ/เลขานุการ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คณะทำงานหลักสูตรต้านทุจริตศึกษาระดับประถมศึกษาตอนปลาย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4272E1">
        <w:rPr>
          <w:rFonts w:ascii="TH SarabunPSK" w:hAnsi="TH SarabunPSK" w:cs="TH SarabunPSK"/>
          <w:sz w:val="32"/>
          <w:szCs w:val="32"/>
          <w:cs/>
        </w:rPr>
        <w:t>1</w:t>
      </w:r>
      <w:r w:rsidRPr="00EB6AAD">
        <w:rPr>
          <w:rFonts w:ascii="TH SarabunPSK" w:hAnsi="TH SarabunPSK" w:cs="TH SarabunPSK"/>
          <w:sz w:val="32"/>
          <w:szCs w:val="32"/>
          <w:cs/>
        </w:rPr>
        <w:t>. นางอุไร ภายสันใจ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ครูชำนาญการพิเศษ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ประธานกรรมการ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="004272E1">
        <w:rPr>
          <w:rFonts w:ascii="TH SarabunPSK" w:hAnsi="TH SarabunPSK" w:cs="TH SarabunPSK"/>
          <w:sz w:val="32"/>
          <w:szCs w:val="32"/>
          <w:cs/>
        </w:rPr>
        <w:t>2</w:t>
      </w:r>
      <w:r w:rsidRPr="00EB6AAD">
        <w:rPr>
          <w:rFonts w:ascii="TH SarabunPSK" w:hAnsi="TH SarabunPSK" w:cs="TH SarabunPSK"/>
          <w:sz w:val="32"/>
          <w:szCs w:val="32"/>
          <w:cs/>
        </w:rPr>
        <w:t>.  นางสาว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ศิ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>ริกาญจน์  รุ่งเป้า</w:t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ครูอัตราจ้าง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68153B" w:rsidRDefault="0068153B" w:rsidP="0068153B">
      <w:pPr>
        <w:spacing w:after="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="004272E1">
        <w:rPr>
          <w:rFonts w:ascii="TH SarabunPSK" w:hAnsi="TH SarabunPSK" w:cs="TH SarabunPSK"/>
          <w:sz w:val="32"/>
          <w:szCs w:val="32"/>
          <w:cs/>
        </w:rPr>
        <w:t>3</w:t>
      </w:r>
      <w:r w:rsidRPr="00EB6AAD">
        <w:rPr>
          <w:rFonts w:ascii="TH SarabunPSK" w:hAnsi="TH SarabunPSK" w:cs="TH SarabunPSK"/>
          <w:sz w:val="32"/>
          <w:szCs w:val="32"/>
          <w:cs/>
        </w:rPr>
        <w:t>.  นางสาวละออง  มุ่งแซกกลาง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B6AAD">
        <w:rPr>
          <w:rFonts w:ascii="TH SarabunPSK" w:hAnsi="TH SarabunPSK" w:cs="TH SarabunPSK"/>
          <w:sz w:val="32"/>
          <w:szCs w:val="32"/>
          <w:cs/>
        </w:rPr>
        <w:t>ครูชำนาญการพิเศษ</w:t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B6AAD">
        <w:rPr>
          <w:rFonts w:ascii="TH SarabunPSK" w:hAnsi="TH SarabunPSK" w:cs="TH SarabunPSK"/>
          <w:sz w:val="32"/>
          <w:szCs w:val="32"/>
          <w:cs/>
        </w:rPr>
        <w:t>กรรมการ/เลขานุการ</w:t>
      </w:r>
    </w:p>
    <w:p w:rsidR="0068153B" w:rsidRPr="00EB6AAD" w:rsidRDefault="0068153B" w:rsidP="0068153B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68153B" w:rsidRDefault="0068153B" w:rsidP="0068153B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lastRenderedPageBreak/>
        <w:t>โดยคณะกรรมการฯ มีห</w:t>
      </w:r>
      <w:r>
        <w:rPr>
          <w:rFonts w:ascii="TH SarabunPSK" w:hAnsi="TH SarabunPSK" w:cs="TH SarabunPSK"/>
          <w:sz w:val="32"/>
          <w:szCs w:val="32"/>
          <w:cs/>
        </w:rPr>
        <w:t>น้ำ</w:t>
      </w:r>
      <w:r w:rsidRPr="00EB6AAD">
        <w:rPr>
          <w:rFonts w:ascii="TH SarabunPSK" w:hAnsi="TH SarabunPSK" w:cs="TH SarabunPSK"/>
          <w:sz w:val="32"/>
          <w:szCs w:val="32"/>
          <w:cs/>
        </w:rPr>
        <w:t>ที่ ดังนี้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="004272E1">
        <w:rPr>
          <w:rFonts w:ascii="TH SarabunPSK" w:hAnsi="TH SarabunPSK" w:cs="TH SarabunPSK"/>
          <w:sz w:val="32"/>
          <w:szCs w:val="32"/>
          <w:cs/>
        </w:rPr>
        <w:t>1</w:t>
      </w:r>
      <w:r w:rsidRPr="00EB6AAD">
        <w:rPr>
          <w:rFonts w:ascii="TH SarabunPSK" w:hAnsi="TH SarabunPSK" w:cs="TH SarabunPSK"/>
          <w:sz w:val="32"/>
          <w:szCs w:val="32"/>
          <w:cs/>
        </w:rPr>
        <w:t>. ศึกษา วิเคราะห์ และรวบรวมข้อมูลที่เกี่ยวข้องกับการจัดทำหลักสูตรต้านทุจริตศึกษา</w:t>
      </w:r>
    </w:p>
    <w:p w:rsidR="0068153B" w:rsidRPr="00EB6AAD" w:rsidRDefault="0068153B" w:rsidP="0068153B">
      <w:pPr>
        <w:spacing w:after="0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4272E1">
        <w:rPr>
          <w:rFonts w:ascii="TH SarabunPSK" w:hAnsi="TH SarabunPSK" w:cs="TH SarabunPSK"/>
          <w:sz w:val="32"/>
          <w:szCs w:val="32"/>
          <w:cs/>
        </w:rPr>
        <w:t>2</w:t>
      </w:r>
      <w:r w:rsidRPr="00EB6AAD">
        <w:rPr>
          <w:rFonts w:ascii="TH SarabunPSK" w:hAnsi="TH SarabunPSK" w:cs="TH SarabunPSK"/>
          <w:sz w:val="32"/>
          <w:szCs w:val="32"/>
          <w:cs/>
        </w:rPr>
        <w:t>. กำหนดแนวทางและขอบเขตในการจัดทำหลักสูตร</w:t>
      </w:r>
    </w:p>
    <w:p w:rsidR="0068153B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4272E1">
        <w:rPr>
          <w:rFonts w:ascii="TH SarabunPSK" w:hAnsi="TH SarabunPSK" w:cs="TH SarabunPSK"/>
          <w:sz w:val="32"/>
          <w:szCs w:val="32"/>
          <w:cs/>
        </w:rPr>
        <w:t>3</w:t>
      </w:r>
      <w:r w:rsidRPr="00EB6AAD">
        <w:rPr>
          <w:rFonts w:ascii="TH SarabunPSK" w:hAnsi="TH SarabunPSK" w:cs="TH SarabunPSK"/>
          <w:sz w:val="32"/>
          <w:szCs w:val="32"/>
          <w:cs/>
        </w:rPr>
        <w:t>. พิจารณาจัดทำเนื้อหาหลักสูตร โดยกำหนดโครงสร้างหลักสูตร วัตถุประสงค์ของหลักสูตร</w:t>
      </w:r>
    </w:p>
    <w:p w:rsidR="0068153B" w:rsidRDefault="0068153B" w:rsidP="0068153B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จุดประสงค์ของรายวิชา เนื้อหาสาระ จัดระเบียบ/ลำดับของเนื้อหาสาระ วิธีการประเมินผลการเรียนรู้ </w:t>
      </w:r>
    </w:p>
    <w:p w:rsidR="0068153B" w:rsidRPr="00EB6AAD" w:rsidRDefault="0068153B" w:rsidP="0068153B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รวมทั้งอื่น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B6AAD">
        <w:rPr>
          <w:rFonts w:ascii="TH SarabunPSK" w:hAnsi="TH SarabunPSK" w:cs="TH SarabunPSK"/>
          <w:sz w:val="32"/>
          <w:szCs w:val="32"/>
          <w:cs/>
        </w:rPr>
        <w:t>ๆ ที่เกี่ยวข้อง</w:t>
      </w:r>
    </w:p>
    <w:p w:rsidR="0068153B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="004272E1">
        <w:rPr>
          <w:rFonts w:ascii="TH SarabunPSK" w:hAnsi="TH SarabunPSK" w:cs="TH SarabunPSK"/>
          <w:sz w:val="32"/>
          <w:szCs w:val="32"/>
          <w:cs/>
        </w:rPr>
        <w:t>4</w:t>
      </w:r>
      <w:r w:rsidRPr="00EB6AAD">
        <w:rPr>
          <w:rFonts w:ascii="TH SarabunPSK" w:hAnsi="TH SarabunPSK" w:cs="TH SarabunPSK"/>
          <w:sz w:val="32"/>
          <w:szCs w:val="32"/>
          <w:cs/>
        </w:rPr>
        <w:t>. พิจารณาให้ความเห็นเพิ่มเติมเกี่ยวกับการจัดทำหลักสูตรหลักสูตรต้านทุจริตศึกษา เพื่อให้</w:t>
      </w:r>
    </w:p>
    <w:p w:rsidR="0068153B" w:rsidRDefault="0068153B" w:rsidP="0068153B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มีเนื้อหาที่ครอบคลุมและสมบูรณ์ พร้อมทั้งนำเสนอผู้บังคับบัญชา พิจารณาให้ความเห็นชอบ ทั้งนี้ </w:t>
      </w:r>
    </w:p>
    <w:p w:rsidR="0068153B" w:rsidRPr="00EB6AAD" w:rsidRDefault="0068153B" w:rsidP="0068153B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ให้ดำเนินการแล้วเสร็จภายในก่อนเปิดภาคเรียนที่ </w:t>
      </w:r>
      <w:r w:rsidR="004272E1">
        <w:rPr>
          <w:rFonts w:ascii="TH SarabunPSK" w:hAnsi="TH SarabunPSK" w:cs="TH SarabunPSK"/>
          <w:sz w:val="32"/>
          <w:szCs w:val="32"/>
          <w:cs/>
        </w:rPr>
        <w:t>1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ปีการศึกษา </w:t>
      </w:r>
      <w:r w:rsidR="004272E1">
        <w:rPr>
          <w:rFonts w:ascii="TH SarabunPSK" w:hAnsi="TH SarabunPSK" w:cs="TH SarabunPSK"/>
          <w:sz w:val="32"/>
          <w:szCs w:val="32"/>
          <w:cs/>
        </w:rPr>
        <w:t>2562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="004272E1">
        <w:rPr>
          <w:rFonts w:ascii="TH SarabunPSK" w:hAnsi="TH SarabunPSK" w:cs="TH SarabunPSK"/>
          <w:sz w:val="32"/>
          <w:szCs w:val="32"/>
          <w:cs/>
        </w:rPr>
        <w:t>5</w:t>
      </w:r>
      <w:r w:rsidRPr="00EB6AAD">
        <w:rPr>
          <w:rFonts w:ascii="TH SarabunPSK" w:hAnsi="TH SarabunPSK" w:cs="TH SarabunPSK"/>
          <w:sz w:val="32"/>
          <w:szCs w:val="32"/>
          <w:cs/>
        </w:rPr>
        <w:t>. กำหนดแผนหรือแนวทางการนำหลักสูตรต้านทุจริตศึกษา ไปใช้ในหน่วยงานที่เกี่ยวข้อง</w:t>
      </w:r>
    </w:p>
    <w:p w:rsidR="0068153B" w:rsidRPr="00EB6AAD" w:rsidRDefault="0068153B" w:rsidP="0068153B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4272E1">
        <w:rPr>
          <w:rFonts w:ascii="TH SarabunPSK" w:hAnsi="TH SarabunPSK" w:cs="TH SarabunPSK"/>
          <w:sz w:val="32"/>
          <w:szCs w:val="32"/>
          <w:cs/>
        </w:rPr>
        <w:t>6</w:t>
      </w:r>
      <w:r w:rsidRPr="00EB6AAD">
        <w:rPr>
          <w:rFonts w:ascii="TH SarabunPSK" w:hAnsi="TH SarabunPSK" w:cs="TH SarabunPSK"/>
          <w:sz w:val="32"/>
          <w:szCs w:val="32"/>
          <w:cs/>
        </w:rPr>
        <w:t>. ดำเนินการ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อื่นๆ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 xml:space="preserve"> ตามที่ผู้บังคับบัญชามอบหมาย</w:t>
      </w:r>
    </w:p>
    <w:p w:rsidR="0068153B" w:rsidRDefault="0068153B" w:rsidP="0068153B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ind w:left="144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>ทั้งนี้ ตั้งแต่บัดนี้เป็นต้นไป</w:t>
      </w:r>
    </w:p>
    <w:p w:rsidR="0068153B" w:rsidRDefault="0068153B" w:rsidP="0068153B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ind w:left="2160" w:firstLine="720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 xml:space="preserve">สั่ง  ณ  วันที่ </w:t>
      </w:r>
      <w:r w:rsidR="004272E1">
        <w:rPr>
          <w:rFonts w:ascii="TH SarabunPSK" w:hAnsi="TH SarabunPSK" w:cs="TH SarabunPSK"/>
          <w:sz w:val="32"/>
          <w:szCs w:val="32"/>
          <w:cs/>
        </w:rPr>
        <w:t>26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  เดือน  เมษายน  พ.ศ. </w:t>
      </w:r>
      <w:r w:rsidR="004272E1">
        <w:rPr>
          <w:rFonts w:ascii="TH SarabunPSK" w:hAnsi="TH SarabunPSK" w:cs="TH SarabunPSK"/>
          <w:sz w:val="32"/>
          <w:szCs w:val="32"/>
          <w:cs/>
        </w:rPr>
        <w:t>2562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  <w:t>(นายปรินท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ร์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 xml:space="preserve">    ศรี</w:t>
      </w:r>
      <w:proofErr w:type="spellStart"/>
      <w:r w:rsidRPr="00EB6AAD">
        <w:rPr>
          <w:rFonts w:ascii="TH SarabunPSK" w:hAnsi="TH SarabunPSK" w:cs="TH SarabunPSK"/>
          <w:sz w:val="32"/>
          <w:szCs w:val="32"/>
          <w:cs/>
        </w:rPr>
        <w:t>ษะ</w:t>
      </w:r>
      <w:proofErr w:type="spellEnd"/>
      <w:r w:rsidRPr="00EB6AAD">
        <w:rPr>
          <w:rFonts w:ascii="TH SarabunPSK" w:hAnsi="TH SarabunPSK" w:cs="TH SarabunPSK"/>
          <w:sz w:val="32"/>
          <w:szCs w:val="32"/>
          <w:cs/>
        </w:rPr>
        <w:t>เนตร)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 w:rsidRPr="00EB6AA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EB6AAD">
        <w:rPr>
          <w:rFonts w:ascii="TH SarabunPSK" w:hAnsi="TH SarabunPSK" w:cs="TH SarabunPSK"/>
          <w:sz w:val="32"/>
          <w:szCs w:val="32"/>
          <w:cs/>
        </w:rPr>
        <w:t xml:space="preserve">   ผู้อำนวยการโรงเรียนหนองอ้อวิทยาคม</w:t>
      </w: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8153B" w:rsidRPr="00EB6AAD" w:rsidRDefault="0068153B" w:rsidP="0068153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2F7A99" w:rsidRPr="00094656" w:rsidRDefault="002F7A99" w:rsidP="0090311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sectPr w:rsidR="002F7A99" w:rsidRPr="00094656">
      <w:pgSz w:w="11905" w:h="16836"/>
      <w:pgMar w:top="0" w:right="0" w:bottom="0" w:left="0" w:header="720" w:footer="720" w:gutter="0"/>
      <w:cols w:space="720"/>
      <w:docGrid w:type="lines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B7DE5" w:rsidRDefault="00AB7DE5" w:rsidP="00463B4A">
      <w:pPr>
        <w:spacing w:after="0" w:line="240" w:lineRule="auto"/>
      </w:pPr>
      <w:r>
        <w:separator/>
      </w:r>
    </w:p>
  </w:endnote>
  <w:endnote w:type="continuationSeparator" w:id="0">
    <w:p w:rsidR="00AB7DE5" w:rsidRDefault="00AB7DE5" w:rsidP="00463B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H Sarabun New"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00"/>
    <w:family w:val="swiss"/>
    <w:pitch w:val="variable"/>
    <w:sig w:usb0="A100006F" w:usb1="5000205A" w:usb2="00000000" w:usb3="00000000" w:csb0="00010183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DE"/>
    <w:family w:val="roman"/>
    <w:pitch w:val="variable"/>
    <w:sig w:usb0="0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B7DE5" w:rsidRDefault="00AB7DE5" w:rsidP="00463B4A">
      <w:pPr>
        <w:spacing w:after="0" w:line="240" w:lineRule="auto"/>
      </w:pPr>
      <w:r>
        <w:separator/>
      </w:r>
    </w:p>
  </w:footnote>
  <w:footnote w:type="continuationSeparator" w:id="0">
    <w:p w:rsidR="00AB7DE5" w:rsidRDefault="00AB7DE5" w:rsidP="00463B4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82152698"/>
      <w:docPartObj>
        <w:docPartGallery w:val="Page Numbers (Top of Page)"/>
        <w:docPartUnique/>
      </w:docPartObj>
    </w:sdtPr>
    <w:sdtEndPr/>
    <w:sdtContent>
      <w:p w:rsidR="00B217F0" w:rsidRDefault="00B217F0">
        <w:pPr>
          <w:pStyle w:val="a3"/>
          <w:jc w:val="center"/>
        </w:pPr>
        <w:r>
          <w:t xml:space="preserve">                                                                             </w: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:rsidR="00B217F0" w:rsidRDefault="00B217F0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94656"/>
    <w:rsid w:val="000038FD"/>
    <w:rsid w:val="00072D12"/>
    <w:rsid w:val="00077A4D"/>
    <w:rsid w:val="00094656"/>
    <w:rsid w:val="00172D10"/>
    <w:rsid w:val="00183059"/>
    <w:rsid w:val="0027707E"/>
    <w:rsid w:val="002F7A99"/>
    <w:rsid w:val="003D5DBA"/>
    <w:rsid w:val="004272E1"/>
    <w:rsid w:val="00463B4A"/>
    <w:rsid w:val="004A604F"/>
    <w:rsid w:val="00600382"/>
    <w:rsid w:val="0068153B"/>
    <w:rsid w:val="00730D1B"/>
    <w:rsid w:val="00753802"/>
    <w:rsid w:val="008F7682"/>
    <w:rsid w:val="00903110"/>
    <w:rsid w:val="00957D96"/>
    <w:rsid w:val="00AB7DE5"/>
    <w:rsid w:val="00AC21C0"/>
    <w:rsid w:val="00AC765B"/>
    <w:rsid w:val="00AE7BA2"/>
    <w:rsid w:val="00B217F0"/>
    <w:rsid w:val="00B54905"/>
    <w:rsid w:val="00BA4FBB"/>
    <w:rsid w:val="00C06CA6"/>
    <w:rsid w:val="00DB4350"/>
    <w:rsid w:val="00EA762F"/>
    <w:rsid w:val="00F559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4D24C13"/>
  <w14:defaultImageDpi w14:val="0"/>
  <w15:docId w15:val="{44A8ED1C-4185-455C-B805-E2537B7525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63B4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463B4A"/>
  </w:style>
  <w:style w:type="paragraph" w:styleId="a5">
    <w:name w:val="footer"/>
    <w:basedOn w:val="a"/>
    <w:link w:val="a6"/>
    <w:uiPriority w:val="99"/>
    <w:unhideWhenUsed/>
    <w:rsid w:val="00463B4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463B4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endnotes" Target="end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6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196</Pages>
  <Words>29914</Words>
  <Characters>170515</Characters>
  <Application>Microsoft Office Word</Application>
  <DocSecurity>0</DocSecurity>
  <Lines>1420</Lines>
  <Paragraphs>400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VeryPDF.com Inc</Company>
  <LinksUpToDate>false</LinksUpToDate>
  <CharactersWithSpaces>200029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VeryPDF</dc:creator>
  <cp:lastModifiedBy>Administrator</cp:lastModifiedBy>
  <cp:revision>11</cp:revision>
  <dcterms:created xsi:type="dcterms:W3CDTF">2019-04-27T08:52:00Z</dcterms:created>
  <dcterms:modified xsi:type="dcterms:W3CDTF">2019-04-28T10:30:00Z</dcterms:modified>
</cp:coreProperties>
</file>