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1BD7" w:rsidRPr="003B650D" w:rsidRDefault="004F21B5" w:rsidP="009D1F54">
      <w:pPr>
        <w:framePr w:w="2507" w:wrap="auto" w:hAnchor="text" w:x="4880" w:y="61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bookmarkStart w:id="0" w:name="_GoBack"/>
      <w:bookmarkEnd w:id="0"/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64"/>
          <w:szCs w:val="64"/>
          <w:cs/>
        </w:rPr>
        <w:t>1</w:t>
      </w:r>
    </w:p>
    <w:p w:rsidR="00401BD7" w:rsidRPr="003B650D" w:rsidRDefault="004F21B5" w:rsidP="009D1F54">
      <w:pPr>
        <w:framePr w:w="6939" w:wrap="auto" w:hAnchor="text" w:x="2659" w:y="70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50"/>
          <w:szCs w:val="50"/>
          <w:cs/>
        </w:rPr>
        <w:t>การคิดแยกแยะระหว่างผลประโยชน์ส่วนตน</w:t>
      </w:r>
    </w:p>
    <w:p w:rsidR="00401BD7" w:rsidRPr="003B650D" w:rsidRDefault="004F21B5" w:rsidP="009D1F54">
      <w:pPr>
        <w:framePr w:w="6939" w:wrap="auto" w:hAnchor="text" w:x="2659" w:y="70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50"/>
          <w:szCs w:val="50"/>
          <w:cs/>
        </w:rPr>
        <w:t>และผลประโยชน์ส่วนรวม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  <w:sectPr w:rsidR="00401BD7" w:rsidRPr="003B650D" w:rsidSect="004F12A5">
          <w:headerReference w:type="default" r:id="rId6"/>
          <w:pgSz w:w="11905" w:h="16836"/>
          <w:pgMar w:top="0" w:right="0" w:bottom="0" w:left="0" w:header="720" w:footer="720" w:gutter="0"/>
          <w:pgNumType w:start="228"/>
          <w:cols w:space="720"/>
          <w:docGrid w:type="lines"/>
        </w:sectPr>
      </w:pP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902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02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การคิดแยกแยะ (ของใช้ในโรงเรียน)เวลา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1841" w:wrap="auto" w:hAnchor="text" w:x="1441" w:y="28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401BD7" w:rsidRPr="003B650D" w:rsidRDefault="003E3757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นักเรียนสามารถบอกความหมายของของใช้ส่วนตนภายในโรงเรียนได้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นักเรียนสามารถบอกความหมายของของใช้ส่วนรวมภายในโรงเรียนได้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นักเรียนสามารถแยกแยะของใช้ส่วนตนและของใช้ส่วนรวมที่ใช้ในโรงเรียนได้</w:t>
      </w:r>
    </w:p>
    <w:p w:rsidR="00401BD7" w:rsidRPr="003B650D" w:rsidRDefault="003E3757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ของใช้ส่วนตนภายในโรงเรียน หมายถึง สิ่งของที่ใช้เฉพาะบุคคลที่อยู่ในบริเวณโรงเรียน เช่น แก้ว</w:t>
      </w:r>
    </w:p>
    <w:p w:rsidR="00401BD7" w:rsidRPr="003B650D" w:rsidRDefault="00D85099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จานข้าว ช้อน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ของใช้ส่วนรวมภายในโรงเรียน หมายถึง สิ่งของที่ใช้ร่วมกันภายในโรงเรียน เช่น โต๊ะอาหารเครื่อง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เล่นสนาม อุปกรณ์กีฬา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สรุป)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3E3757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. นักเรียนชมวีดีทัศน์นิทานเรื่อง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ของเล่น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ของใช้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แล้วให้นักเรียนฝึกตั้งค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</w:t>
      </w:r>
      <w:r w:rsidR="009D1F5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นักเรียนร่วมกันแสดงความคิดเห็นเพื่อหา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จากนิทานโดยมีครูคอยให้คาปรึกษา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ครูอธิบายความหมายของของใช้ส่วนตนและของใช้ส่วนรวมภายในโรงเรียน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นักเรียนอ่านออกเสียงจากใบความรู้เกี่ยวกับของใช้ส่วนตนและของใช้ส่วนรวมโดยครูอ่านให้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นักเรียนฟังนักเรียนอ่านตามทีละประโยค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นักเรียนยกตัวอย่างของใช้ส่วนตนและของใช้ส่วนรวมที่ใช้ภายในโรงเรียน โดยเล่าสู่กันฟัง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เกี่ยวกับของใช้ที่พบเห็นในชีวิต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นักเรียนแยกแยะของใช้ส่วนตนและส่วนรวมที่ใช้ภายในโรงเรียน โดยการทาใบกิจกรรมที่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ระบายสีภาพของใช้ที่เป็นของใช้ส่วนตนด้วยสีแดง และระบายสีภาพของใช้ที่เป็นของใช้ส่วนรวมด้วยสีเขียว</w:t>
      </w:r>
    </w:p>
    <w:p w:rsidR="00401BD7" w:rsidRPr="003B650D" w:rsidRDefault="004F21B5">
      <w:pPr>
        <w:framePr w:w="9385" w:wrap="auto" w:hAnchor="text" w:x="1441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ครูให้ความรู้เกี่ยวกับของใช้ส่วนตนและของใช้ส่วนรวมเพื่อเป็นการเพิ่มพูนความรู้อีกครั้ง</w:t>
      </w:r>
    </w:p>
    <w:p w:rsidR="00401BD7" w:rsidRPr="003B650D" w:rsidRDefault="009D1F5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3033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-137795</wp:posOffset>
            </wp:positionV>
            <wp:extent cx="7559675" cy="10055860"/>
            <wp:effectExtent l="0" t="0" r="3175" b="25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39"/>
                    <a:stretch/>
                  </pic:blipFill>
                  <pic:spPr bwMode="auto">
                    <a:xfrm>
                      <a:off x="0" y="0"/>
                      <a:ext cx="7559675" cy="1005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นักเรียนออกมานาเสนอผลการทาใบกิจกรรมที่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จัดทาข้อตกลงการใช้ของใช้ส่วนตนและของใช้ส่วนรวมภายในโรงเรียนพร้อมปฏิบัติตาม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 เช่น ไม่หยิบของใช้ภายในโรงเรียนมาใช้เพื่อประโยชน์ส่วนตน เมื่อใช้ของใช้นั้นแล้วควรเก็บไว้ที่เดิม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เป็นต้น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ของเล่นของใช้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ใบความรู้เรื่อง ของใช้ส่วนตัวและของใช้ส่วนรวมภายในโรงเรียน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ใบกิจกรรมที่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:rsidR="00401BD7" w:rsidRPr="003B650D" w:rsidRDefault="003E3757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9D1F54">
        <w:rPr>
          <w:rFonts w:ascii="TH Sarabun New" w:hAnsi="TH Sarabun New" w:cs="TH Sarabun New"/>
          <w:color w:val="000000"/>
          <w:sz w:val="28"/>
        </w:rPr>
        <w:t>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3614" w:wrap="auto" w:hAnchor="text" w:x="7200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5155CB">
      <w:pPr>
        <w:framePr w:w="3614" w:wrap="auto" w:hAnchor="text" w:x="7200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401BD7" w:rsidRPr="003B650D" w:rsidRDefault="009D1F5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20608" behindDoc="0" locked="0" layoutInCell="0" allowOverlap="1" wp14:anchorId="65843084" wp14:editId="1B4630F7">
                <wp:simplePos x="0" y="0"/>
                <wp:positionH relativeFrom="column">
                  <wp:posOffset>752475</wp:posOffset>
                </wp:positionH>
                <wp:positionV relativeFrom="paragraph">
                  <wp:posOffset>7110095</wp:posOffset>
                </wp:positionV>
                <wp:extent cx="5969000" cy="1676400"/>
                <wp:effectExtent l="0" t="0" r="0" b="0"/>
                <wp:wrapSquare wrapText="bothSides"/>
                <wp:docPr id="18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9D1F5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5843084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59.25pt;margin-top:559.85pt;width:470pt;height:132pt;z-index:25242060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" o:allowincell="f" filled="f" stroked="f">
                <v:textbox>
                  <w:txbxContent>
                    <w:p w:rsidR="001B4144" w:rsidRPr="005B471C" w:rsidRDefault="003E3757" w:rsidP="009D1F5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9D1F5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E164DE">
      <w:pPr>
        <w:framePr w:w="3550" w:wrap="auto" w:hAnchor="text" w:x="4354" w:y="2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401BD7" w:rsidRPr="003B650D" w:rsidRDefault="004F21B5" w:rsidP="00E164DE">
      <w:pPr>
        <w:framePr w:w="3550" w:wrap="auto" w:hAnchor="text" w:x="4354" w:y="2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เรื่องของใช้ส่วนตัวและของใช้ส่วนตัว</w:t>
      </w:r>
    </w:p>
    <w:p w:rsidR="00401BD7" w:rsidRPr="003B650D" w:rsidRDefault="004F21B5">
      <w:pPr>
        <w:framePr w:w="6240" w:wrap="auto" w:hAnchor="text" w:x="3601" w:y="44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ของใช้ส่วนตัว หมายถึง สิ่งของใด ที่สามารถนามาเพื่อใช้สร้างประโยชน์</w:t>
      </w:r>
    </w:p>
    <w:p w:rsidR="00401BD7" w:rsidRPr="003B650D" w:rsidRDefault="004F21B5">
      <w:pPr>
        <w:framePr w:w="1737" w:wrap="auto" w:hAnchor="text" w:x="2880" w:y="5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637" w:wrap="auto" w:hAnchor="text" w:x="3601" w:y="5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 หมายถึง ของใช้ส่วนตัวมีมากมายหลายชนิด เช่น แปรงสีฟัน</w:t>
      </w:r>
    </w:p>
    <w:p w:rsidR="00401BD7" w:rsidRPr="003B650D" w:rsidRDefault="004F21B5">
      <w:pPr>
        <w:framePr w:w="2744" w:wrap="auto" w:hAnchor="text" w:x="2859" w:y="6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ยาสีฟัน แก้ว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กางเกง ฯลฯ</w:t>
      </w:r>
    </w:p>
    <w:p w:rsidR="00401BD7" w:rsidRPr="003B650D" w:rsidRDefault="004F21B5">
      <w:pPr>
        <w:framePr w:w="6501" w:wrap="auto" w:hAnchor="text" w:x="3601" w:y="7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ของใช้ส่วนรวมมีมากมายหลายชนิด เช่น ชั้นวางรองเท้า พัดลมในห้องเรียน</w:t>
      </w:r>
    </w:p>
    <w:p w:rsidR="00401BD7" w:rsidRPr="003B650D" w:rsidRDefault="004F21B5">
      <w:pPr>
        <w:framePr w:w="1690" w:wrap="auto" w:hAnchor="text" w:x="2859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ไม้กวาด ไม้ถูพื้น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23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62210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294" w:wrap="auto" w:hAnchor="text" w:x="548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3156" w:wrap="auto" w:hAnchor="text" w:x="4553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ของใช้ส่วนตัวและส่วนรวม</w:t>
      </w:r>
    </w:p>
    <w:p w:rsidR="00401BD7" w:rsidRPr="003B650D" w:rsidRDefault="004F21B5">
      <w:pPr>
        <w:framePr w:w="8761" w:wrap="auto" w:hAnchor="text" w:x="1748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ชี้แจ้ง ให้นักเรียนระบายสีภาพของใช้ที่เป็นของส่วนตัวด้วยสีแดงและระบายสีภาพของที่ใช้ส่วนรวม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3955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-179070</wp:posOffset>
            </wp:positionV>
            <wp:extent cx="7559675" cy="10081260"/>
            <wp:effectExtent l="0" t="0" r="317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2"/>
                    <a:stretch/>
                  </pic:blipFill>
                  <pic:spPr bwMode="auto">
                    <a:xfrm>
                      <a:off x="0" y="0"/>
                      <a:ext cx="7559675" cy="1008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93" w:wrap="auto" w:hAnchor="text" w:x="478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4F21B5">
      <w:pPr>
        <w:framePr w:w="1179" w:wrap="auto" w:hAnchor="text" w:x="3956" w:y="24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401BD7" w:rsidRPr="003B650D" w:rsidRDefault="004F21B5">
      <w:pPr>
        <w:framePr w:w="1326" w:wrap="auto" w:hAnchor="text" w:x="6919" w:y="22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1463" w:wrap="auto" w:hAnchor="text" w:x="6850" w:y="2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716" w:wrap="auto" w:hAnchor="text" w:x="8705" w:y="2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65" w:wrap="auto" w:hAnchor="text" w:x="9363" w:y="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20" w:wrap="auto" w:hAnchor="text" w:x="10155" w:y="27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21" w:wrap="auto" w:hAnchor="text" w:x="3833" w:y="10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</w:t>
      </w:r>
    </w:p>
    <w:p w:rsidR="00401BD7" w:rsidRPr="003B650D" w:rsidRDefault="004F21B5">
      <w:pPr>
        <w:framePr w:w="3747" w:wrap="auto" w:hAnchor="text" w:x="7080" w:y="11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…………………….…………………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747" w:wrap="auto" w:hAnchor="text" w:x="7080" w:y="118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(……………………………………….)</w:t>
      </w:r>
    </w:p>
    <w:p w:rsidR="00401BD7" w:rsidRPr="003B650D" w:rsidRDefault="004F21B5">
      <w:pPr>
        <w:framePr w:w="7780" w:wrap="auto" w:hAnchor="text" w:x="1441" w:y="12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780" w:wrap="auto" w:hAnchor="text" w:x="1441" w:y="12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คะแนนขึ้นไป)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48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-188596</wp:posOffset>
            </wp:positionV>
            <wp:extent cx="7559675" cy="10090785"/>
            <wp:effectExtent l="0" t="0" r="3175" b="571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3"/>
                    <a:stretch/>
                  </pic:blipFill>
                  <pic:spPr bwMode="auto">
                    <a:xfrm>
                      <a:off x="0" y="0"/>
                      <a:ext cx="7559675" cy="1009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614" w:wrap="auto" w:hAnchor="text" w:x="38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แบบสังเกตการปฏิบัติตนตามข้อตกลงในห้องเรียน</w:t>
      </w:r>
    </w:p>
    <w:p w:rsidR="00401BD7" w:rsidRPr="003B650D" w:rsidRDefault="004F21B5" w:rsidP="00E164DE">
      <w:pPr>
        <w:framePr w:w="937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ชื่อ-สกุล......................................................................ชั้น...................ภาคเรียนที่...........ปีการศึ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>ก</w:t>
      </w:r>
      <w:r w:rsidRPr="003B650D">
        <w:rPr>
          <w:rFonts w:ascii="TH Sarabun New" w:hAnsi="TH Sarabun New" w:cs="TH Sarabun New"/>
          <w:color w:val="000000"/>
          <w:sz w:val="28"/>
          <w:cs/>
        </w:rPr>
        <w:t>ษา...................</w:t>
      </w:r>
    </w:p>
    <w:p w:rsidR="00401BD7" w:rsidRPr="003B650D" w:rsidRDefault="00E164DE">
      <w:pPr>
        <w:framePr w:w="6820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 ลงในช่องว่างที่ตรงกับพฤติกรรมที่เกิดขึ้นจริง</w:t>
      </w:r>
    </w:p>
    <w:p w:rsidR="00401BD7" w:rsidRPr="003B650D" w:rsidRDefault="004F21B5">
      <w:pPr>
        <w:framePr w:w="2518" w:wrap="auto" w:hAnchor="text" w:x="7181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 (คะแนน)</w:t>
      </w:r>
    </w:p>
    <w:p w:rsidR="00401BD7" w:rsidRPr="003B650D" w:rsidRDefault="004F21B5">
      <w:pPr>
        <w:framePr w:w="497" w:wrap="auto" w:hAnchor="text" w:x="1601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03" w:wrap="auto" w:hAnchor="text" w:x="1597" w:y="48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03" w:wrap="auto" w:hAnchor="text" w:x="1597" w:y="53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323" w:wrap="auto" w:hAnchor="text" w:x="3159" w:y="5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3540" w:wrap="auto" w:hAnchor="text" w:x="7200" w:y="6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68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(.............................................)</w:t>
      </w:r>
    </w:p>
    <w:p w:rsidR="00401BD7" w:rsidRPr="003B650D" w:rsidRDefault="004F21B5">
      <w:pPr>
        <w:framePr w:w="3135" w:wrap="auto" w:hAnchor="text" w:x="1441" w:y="7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135" w:wrap="auto" w:hAnchor="text" w:x="1441" w:y="79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ช่องคะแนน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ผลการประเมิน</w:t>
      </w:r>
    </w:p>
    <w:p w:rsidR="00401BD7" w:rsidRPr="003B650D" w:rsidRDefault="003E3757">
      <w:pPr>
        <w:framePr w:w="2242" w:wrap="auto" w:hAnchor="text" w:x="1441" w:y="88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3E3757">
      <w:pPr>
        <w:framePr w:w="2446" w:wrap="auto" w:hAnchor="text" w:x="1441" w:y="94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E164DE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067" w:wrap="auto" w:hAnchor="text" w:x="3625" w:y="36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ข้อตกลง</w:t>
      </w:r>
    </w:p>
    <w:p w:rsidR="00401BD7" w:rsidRPr="003B650D" w:rsidRDefault="004F21B5">
      <w:pPr>
        <w:framePr w:w="894" w:wrap="auto" w:hAnchor="text" w:x="6840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</w:t>
      </w:r>
    </w:p>
    <w:p w:rsidR="00401BD7" w:rsidRPr="003B650D" w:rsidRDefault="004F21B5">
      <w:pPr>
        <w:framePr w:w="1389" w:wrap="auto" w:hAnchor="text" w:x="6591" w:y="4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1098" w:wrap="auto" w:hAnchor="text" w:x="9048" w:y="37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ไม่ปฏิบัติ</w:t>
      </w:r>
    </w:p>
    <w:p w:rsidR="00401BD7" w:rsidRPr="003B650D" w:rsidRDefault="004F21B5">
      <w:pPr>
        <w:framePr w:w="1389" w:wrap="auto" w:hAnchor="text" w:x="8902" w:y="4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E164D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5798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-169546</wp:posOffset>
            </wp:positionV>
            <wp:extent cx="7559675" cy="10071735"/>
            <wp:effectExtent l="0" t="0" r="3175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/>
                    <a:stretch/>
                  </pic:blipFill>
                  <pic:spPr bwMode="auto">
                    <a:xfrm>
                      <a:off x="0" y="0"/>
                      <a:ext cx="7559675" cy="100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779" w:wrap="auto" w:hAnchor="text" w:x="5744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60" w:wrap="auto" w:hAnchor="text" w:x="1753" w:y="4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1726" w:wrap="auto" w:hAnchor="text" w:x="5211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3E3757">
      <w:pPr>
        <w:framePr w:w="505" w:wrap="auto" w:hAnchor="text" w:x="8696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3132" w:wrap="auto" w:hAnchor="text" w:x="3485" w:y="45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3E3757">
      <w:pPr>
        <w:framePr w:w="2309" w:wrap="auto" w:hAnchor="text" w:x="3485" w:y="5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3945" w:wrap="auto" w:hAnchor="text" w:x="6828" w:y="6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828" w:y="62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7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77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484" w:wrap="auto" w:hAnchor="text" w:x="8988" w:y="34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3E3757">
      <w:pPr>
        <w:framePr w:w="505" w:wrap="auto" w:hAnchor="text" w:x="9475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5" w:wrap="auto" w:hAnchor="text" w:x="10258" w:y="4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6720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62210"/>
            <wp:effectExtent l="0" t="0" r="317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D047D1">
      <w:pPr>
        <w:framePr w:w="9386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 w:rsidP="00D047D1">
      <w:pPr>
        <w:framePr w:w="9386" w:wrap="auto" w:hAnchor="text" w:x="1441" w:y="18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การคิดแยกแยะ (สถานที่ในชุมชน)เวลา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401BD7" w:rsidRPr="003B650D" w:rsidRDefault="003E3757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นักเรียนสามารถบอกความหมายของสถานที่ส่วนตนในชุมชนได้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นักเรียนสามารถบอกความหมายของสถานที่ส่วนรวมในชุมชนได้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นักเรียนสามารถแยกแยะสถานที่ส่วนตนและสถานที่ส่วนรวมในชุมชนได้</w:t>
      </w:r>
    </w:p>
    <w:p w:rsidR="00401BD7" w:rsidRPr="003B650D" w:rsidRDefault="003E3757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สถานที่ส่วนตนในชุมชน หมายถึง สถานที่ที่ใช้เฉพาะบุคคลที่อยู่ในชุมชน เช่น บ้าน สวนผลไม้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สวนยาง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สถานที่ส่วนรวมในชุมชน หมายถึง สถานที่ที่ใช้ร่วมกันที่อยู่ในชุมชน เช่น สวนสาธารณะ สนาม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กีฬา สนามเด็กเล่น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3E3757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ครู ตั้งคาถามให้นักเรีย นทายปริศนาคาทายเกี่ยวกับสถานที่ส่วนตนและสถานที่ส่วนรวม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ภายในชุมชน ดังนี้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อะไรเอ่ย มีประตูห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ใช้พักอาศัย มีไว้เพื่อหลบแดดหลบฝน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อะไรเอ่ย มีลานกว้าง มีชิงช้า มีเครื่องเล่น เด็ก ชอบไป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ครูนาภาพที่เป็นสถานที่ส่วนตนและสถานที่ส่วนรวมภายในชุมชนมาให้นักเรียนดู จากนั้นครู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ตั้งประเด็นคาถาม เช่น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นักเรียนทราบหรือไม่ว่าสถานที่นี้เรียกว่าอะไร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นักเรียนเคยไปสถานที่แห่งนี้หรือไม่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นักเรียนคิดว่าสถานที่เหล่านี้มีไว้เพื่ออะไร</w:t>
      </w:r>
    </w:p>
    <w:p w:rsidR="00401BD7" w:rsidRPr="003B650D" w:rsidRDefault="004F21B5">
      <w:pPr>
        <w:framePr w:w="9383" w:wrap="auto" w:hAnchor="text" w:x="1441" w:y="26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นักเรียนแบ่งกลุ่ม กลุ่มละ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7641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ครูให้นักเรียนค้นหาสถานที่ส่วนตนและส่วนรวมภายในชุมชนโดยให้นักเรียนค้นคว้าข้อมูล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จากอินเทอร์เน็ตในห้องคอมพิวเตอร์ของโรงเรียน แล้วครูช่วยพิมพ์ภาพออกมา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ครูให้นักเรียนแยกแยะภาพที่เป็นสถานที่ส่วนตนและส่วนรวมภายในชุมชน ตัดภาพแล้วติด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ลงในกระดาษ ทาเป็นหนังสือเล่มเล็กและตกแต่งให้สวยงาม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ให้สมาชิกในกลุ่มร่วมกันสรุปความหมายของสถานที่ส่วนตนและสถานที่ส่วนรวมในชุมชน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ครูให้ความรู้เกี่ยวกับสถานที่ส่วนตนและสถานที่ส่วนรวมในชุมชนเพื่อเพิ่มพูนความรู้อีกครั้ง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หนึ่ง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ให้แต่ละกลุ่มส่งตัวแทนนักเรียนออกมานาเสนอผลการทาหนังสือเล่มเล็ก เรื่องสถานที่ส่วน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ตนและสถานที่ส่วนรวมในชุมชน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นักเรียนนาผลงานไปวางบนชั้นในห้องสมุดโรงเรียน เพื่อเป็นการเผยแพร่และแนะนาสถานที่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ส่วนตนและสถานที่ส่วนรวมในชุมชนให้ทุกคนรู้จัก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ภาพสถานที่ส่วนตนและส่วนรวมในชุมชน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คอมพิวเตอร์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ภาพสถานที่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จากอินเทอร์เน็ต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กระดาษ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401BD7" w:rsidRPr="003B650D" w:rsidRDefault="003E3757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การตรวจผลงานการทาหนังสือเล่มเล็ก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ใบให้คะแนนการตรวจผลงานการทาหนังสือเล่มเล็ก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401BD7" w:rsidRPr="003B650D" w:rsidRDefault="004F21B5">
      <w:pPr>
        <w:framePr w:w="9384" w:wrap="auto" w:hAnchor="text" w:x="1441" w:y="1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D047D1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 w:rsidP="00D047D1">
      <w:pPr>
        <w:framePr w:w="3614" w:wrap="auto" w:vAnchor="page" w:hAnchor="page" w:x="7036" w:y="12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D047D1" w:rsidP="00D047D1">
      <w:pPr>
        <w:framePr w:w="3614" w:wrap="auto" w:vAnchor="page" w:hAnchor="page" w:x="7036" w:y="12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(............................................)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29824" behindDoc="0" locked="0" layoutInCell="0" allowOverlap="1" wp14:anchorId="69E02F13" wp14:editId="587ADF71">
                <wp:simplePos x="0" y="0"/>
                <wp:positionH relativeFrom="column">
                  <wp:posOffset>819150</wp:posOffset>
                </wp:positionH>
                <wp:positionV relativeFrom="paragraph">
                  <wp:posOffset>7633970</wp:posOffset>
                </wp:positionV>
                <wp:extent cx="5969000" cy="1676400"/>
                <wp:effectExtent l="0" t="0" r="0" b="0"/>
                <wp:wrapSquare wrapText="bothSides"/>
                <wp:docPr id="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. 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D047D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E02F13" id="_x0000_s1027" type="#_x0000_t202" style="position:absolute;margin-left:64.5pt;margin-top:601.1pt;width:470pt;height:132pt;z-index:252429824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" o:allowincell="f" filled="f" stroked="f">
                <v:textbox>
                  <w:txbxContent>
                    <w:p w:rsidR="001B4144" w:rsidRPr="005B471C" w:rsidRDefault="003E3757" w:rsidP="00D047D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. 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D047D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931" w:wrap="auto" w:hAnchor="text" w:x="4666" w:y="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ปริศนาคาทายเกี่ยวกับสถานที่</w:t>
      </w:r>
    </w:p>
    <w:p w:rsidR="00401BD7" w:rsidRPr="003B650D" w:rsidRDefault="004F21B5">
      <w:pPr>
        <w:framePr w:w="5676" w:wrap="auto" w:hAnchor="text" w:x="1441" w:y="2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อะไรเอ่ย</w:t>
      </w:r>
      <w:r w:rsidRPr="003B650D">
        <w:rPr>
          <w:rFonts w:ascii="TH Sarabun New" w:hAnsi="TH Sarabun New" w:cs="TH Sarabun New"/>
          <w:color w:val="000000"/>
          <w:sz w:val="28"/>
        </w:rPr>
        <w:t xml:space="preserve">?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มีประตูห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ใช้พักอาศัย มีไว้เพื่อหลบแดดหลบฝน</w:t>
      </w:r>
    </w:p>
    <w:p w:rsidR="00401BD7" w:rsidRDefault="004F21B5" w:rsidP="00D047D1">
      <w:pPr>
        <w:framePr w:w="5208" w:wrap="auto" w:hAnchor="text" w:x="3459" w:y="77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แหล่งที่มา </w:t>
      </w:r>
      <w:hyperlink r:id="rId14" w:history="1">
        <w:r w:rsidR="00D047D1" w:rsidRPr="00665EED">
          <w:rPr>
            <w:rStyle w:val="a7"/>
            <w:rFonts w:ascii="TH Sarabun New" w:hAnsi="TH Sarabun New" w:cs="TH Sarabun New"/>
            <w:sz w:val="28"/>
          </w:rPr>
          <w:t>https://www.google.co.th/search?q=</w:t>
        </w:r>
        <w:r w:rsidR="00D047D1" w:rsidRPr="00665EED">
          <w:rPr>
            <w:rStyle w:val="a7"/>
            <w:rFonts w:ascii="TH Sarabun New" w:hAnsi="TH Sarabun New" w:cs="TH Sarabun New"/>
            <w:sz w:val="28"/>
            <w:cs/>
          </w:rPr>
          <w:t>ภาพ</w:t>
        </w:r>
      </w:hyperlink>
    </w:p>
    <w:p w:rsidR="00D047D1" w:rsidRPr="003B650D" w:rsidRDefault="00D047D1" w:rsidP="00D047D1">
      <w:pPr>
        <w:framePr w:w="5208" w:wrap="auto" w:hAnchor="text" w:x="3459" w:y="776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8563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110" w:wrap="auto" w:hAnchor="text" w:x="5576" w:y="2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ภาพบ้าน</w:t>
      </w:r>
    </w:p>
    <w:p w:rsidR="00401BD7" w:rsidRPr="003B650D" w:rsidRDefault="004F21B5">
      <w:pPr>
        <w:framePr w:w="5031" w:wrap="auto" w:hAnchor="text" w:x="1441" w:y="9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อะไรเอ่ย</w:t>
      </w:r>
      <w:r w:rsidRPr="003B650D">
        <w:rPr>
          <w:rFonts w:ascii="TH Sarabun New" w:hAnsi="TH Sarabun New" w:cs="TH Sarabun New"/>
          <w:color w:val="000000"/>
          <w:sz w:val="28"/>
        </w:rPr>
        <w:t xml:space="preserve">?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มีลานกว้าง มีชิงช้า มีเครื่องเล่น เด็ก ชอบเล่น</w:t>
      </w:r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แหล่งที่มา</w:t>
      </w:r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https://www.google.co.th/search?rlz=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C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CHBF_thTH</w:t>
      </w:r>
      <w:proofErr w:type="spellEnd"/>
      <w:r w:rsidR="003E3757">
        <w:rPr>
          <w:rFonts w:ascii="TH Sarabun New" w:hAnsi="TH Sarabun New" w:cs="TH Sarabun New"/>
          <w:color w:val="000000"/>
          <w:sz w:val="28"/>
          <w:cs/>
        </w:rPr>
        <w:t>735</w:t>
      </w:r>
      <w:r w:rsidRPr="003B650D">
        <w:rPr>
          <w:rFonts w:ascii="TH Sarabun New" w:hAnsi="TH Sarabun New" w:cs="TH Sarabun New"/>
          <w:color w:val="000000"/>
          <w:sz w:val="28"/>
        </w:rPr>
        <w:t>TH</w:t>
      </w:r>
      <w:r w:rsidR="003E3757">
        <w:rPr>
          <w:rFonts w:ascii="TH Sarabun New" w:hAnsi="TH Sarabun New" w:cs="TH Sarabun New"/>
          <w:color w:val="000000"/>
          <w:sz w:val="28"/>
          <w:cs/>
        </w:rPr>
        <w:t>735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tbm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isch&amp;sa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ei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=q</w:t>
      </w:r>
      <w:r w:rsidR="003E3757">
        <w:rPr>
          <w:rFonts w:ascii="TH Sarabun New" w:hAnsi="TH Sarabun New" w:cs="TH Sarabun New"/>
          <w:color w:val="000000"/>
          <w:sz w:val="28"/>
          <w:cs/>
        </w:rPr>
        <w:t>64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dWvil</w:t>
      </w:r>
      <w:proofErr w:type="spellEnd"/>
    </w:p>
    <w:p w:rsidR="00401BD7" w:rsidRPr="003B650D" w:rsidRDefault="004F21B5" w:rsidP="00D047D1">
      <w:pPr>
        <w:framePr w:w="9297" w:wrap="auto" w:vAnchor="page" w:hAnchor="page" w:x="1276" w:y="786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GIfavATe</w:t>
      </w:r>
      <w:proofErr w:type="spellEnd"/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YiQDA&amp;q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ภาพสนามเด็กเล่น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oq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ภาพสนามเด็กเล่น</w:t>
      </w:r>
      <w:r w:rsidRPr="003B650D">
        <w:rPr>
          <w:rFonts w:ascii="TH Sarabun New" w:hAnsi="TH Sarabun New" w:cs="TH Sarabun New"/>
          <w:color w:val="000000"/>
          <w:sz w:val="28"/>
        </w:rPr>
        <w:t>&amp;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gs_l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=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psy</w:t>
      </w:r>
      <w:proofErr w:type="spellEnd"/>
      <w:r w:rsidRPr="003B650D">
        <w:rPr>
          <w:rFonts w:ascii="TH Sarabun New" w:hAnsi="TH Sarabun New" w:cs="TH Sarabun New"/>
          <w:color w:val="000000"/>
          <w:sz w:val="28"/>
        </w:rPr>
        <w:t>-ab.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  <w:r w:rsidR="003E3757">
        <w:rPr>
          <w:rFonts w:ascii="TH Sarabun New" w:hAnsi="TH Sarabun New" w:cs="TH Sarabun New"/>
          <w:color w:val="000000"/>
          <w:sz w:val="28"/>
          <w:cs/>
        </w:rPr>
        <w:t>316070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332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894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24110"/>
            <wp:effectExtent l="0" t="0" r="317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924" w:wrap="auto" w:hAnchor="text" w:x="517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ภาพสวนสาธารณะ</w:t>
      </w:r>
    </w:p>
    <w:p w:rsidR="00401BD7" w:rsidRPr="003B650D" w:rsidRDefault="004F21B5">
      <w:pPr>
        <w:framePr w:w="1443" w:wrap="auto" w:hAnchor="text" w:x="5410" w:y="69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ภาพชายหาด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0406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947" w:wrap="auto" w:hAnchor="text" w:x="5158" w:y="2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ภาพห้องพักรีสอร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์ท</w:t>
      </w:r>
      <w:proofErr w:type="spellEnd"/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1328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397" w:wrap="auto" w:hAnchor="text" w:x="443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แบบตรวจให้คะแนนหนังสือเล่มเล็ก</w:t>
      </w:r>
    </w:p>
    <w:p w:rsidR="00401BD7" w:rsidRPr="003B650D" w:rsidRDefault="004F21B5">
      <w:pPr>
        <w:framePr w:w="1691" w:wrap="auto" w:hAnchor="text" w:x="647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330" w:y="2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179" w:wrap="auto" w:hAnchor="text" w:x="2616" w:y="2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 - สกุล</w:t>
      </w:r>
    </w:p>
    <w:p w:rsidR="00401BD7" w:rsidRPr="003B650D" w:rsidRDefault="004F21B5">
      <w:pPr>
        <w:framePr w:w="2763" w:wrap="auto" w:hAnchor="text" w:x="458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เนื้อหาสาระ </w:t>
      </w:r>
      <w:r w:rsidR="00D047D1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ภาพประกอบ</w:t>
      </w:r>
    </w:p>
    <w:p w:rsidR="00401BD7" w:rsidRPr="003B650D" w:rsidRDefault="004F21B5">
      <w:pPr>
        <w:framePr w:w="624" w:wrap="auto" w:hAnchor="text" w:x="4949" w:y="3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624" w:wrap="auto" w:hAnchor="text" w:x="6296" w:y="32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233" w:wrap="auto" w:hAnchor="text" w:x="734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ความคิด</w:t>
      </w:r>
    </w:p>
    <w:p w:rsidR="00401BD7" w:rsidRPr="003B650D" w:rsidRDefault="004F21B5">
      <w:pPr>
        <w:framePr w:w="1233" w:wrap="auto" w:hAnchor="text" w:x="7342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สร้างสรรค์</w:t>
      </w:r>
    </w:p>
    <w:p w:rsidR="00401BD7" w:rsidRPr="003B650D" w:rsidRDefault="004F21B5">
      <w:pPr>
        <w:framePr w:w="624" w:wrap="auto" w:hAnchor="text" w:x="7645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031" w:wrap="auto" w:hAnchor="text" w:x="8787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รูปเล่ม</w:t>
      </w:r>
    </w:p>
    <w:p w:rsidR="00401BD7" w:rsidRPr="003B650D" w:rsidRDefault="004F21B5">
      <w:pPr>
        <w:framePr w:w="1031" w:wrap="auto" w:hAnchor="text" w:x="8787" w:y="2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สวยงาม</w:t>
      </w:r>
    </w:p>
    <w:p w:rsidR="00401BD7" w:rsidRPr="003B650D" w:rsidRDefault="004F21B5">
      <w:pPr>
        <w:framePr w:w="624" w:wrap="auto" w:hAnchor="text" w:x="8988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1323" w:wrap="auto" w:hAnchor="text" w:x="10138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1463" w:wrap="auto" w:hAnchor="text" w:x="10069" w:y="273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1754" w:wrap="auto" w:hAnchor="text" w:x="1441" w:y="1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3861" w:wrap="auto" w:hAnchor="text" w:x="2160" w:y="139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คะแนนขึ้นไปถือว่า ผ่าน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2249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62210"/>
            <wp:effectExtent l="0" t="0" r="317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3" w:wrap="auto" w:hAnchor="text" w:x="47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401BD7" w:rsidRPr="003B650D" w:rsidRDefault="004F21B5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529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76" w:wrap="auto" w:hAnchor="text" w:x="2405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2974FE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การแสดง</w:t>
      </w:r>
      <w:r w:rsidR="002974FE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การรับฟัง</w:t>
      </w:r>
      <w:r w:rsidR="002974FE">
        <w:rPr>
          <w:rFonts w:ascii="TH Sarabun New" w:hAnsi="TH Sarabun New" w:cs="TH Sarabun New"/>
          <w:color w:val="000000"/>
          <w:sz w:val="28"/>
        </w:rPr>
        <w:t xml:space="preserve">     </w:t>
      </w:r>
    </w:p>
    <w:p w:rsidR="002974FE" w:rsidRDefault="002974FE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ความ</w:t>
      </w: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</w:rPr>
        <w:t xml:space="preserve">    </w:t>
      </w:r>
      <w:r>
        <w:rPr>
          <w:rFonts w:ascii="TH Sarabun New" w:hAnsi="TH Sarabun New" w:cs="TH Sarabun New" w:hint="cs"/>
          <w:color w:val="000000"/>
          <w:sz w:val="28"/>
          <w:cs/>
        </w:rPr>
        <w:t>ความตั้งใจ        ผู้อื่น</w:t>
      </w:r>
    </w:p>
    <w:p w:rsidR="00401BD7" w:rsidRPr="003B650D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คิดเห็น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:rsidR="00401BD7" w:rsidRPr="003B650D" w:rsidRDefault="004F21B5">
      <w:pPr>
        <w:framePr w:w="1323" w:wrap="auto" w:hAnchor="text" w:x="9423" w:y="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3E3757">
      <w:pPr>
        <w:framePr w:w="7079" w:wrap="auto" w:hAnchor="text" w:x="3677" w:y="4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3540" w:wrap="auto" w:hAnchor="text" w:x="7200" w:y="12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122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 ........................................... )</w:t>
      </w:r>
    </w:p>
    <w:p w:rsidR="00401BD7" w:rsidRPr="003B650D" w:rsidRDefault="004F21B5">
      <w:pPr>
        <w:framePr w:w="3828" w:wrap="auto" w:hAnchor="text" w:x="1441" w:y="136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828" w:wrap="auto" w:hAnchor="text" w:x="1441" w:y="136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ถือว่าผ่าน</w:t>
      </w:r>
    </w:p>
    <w:p w:rsidR="00401BD7" w:rsidRPr="003B650D" w:rsidRDefault="00D047D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317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60" w:wrap="auto" w:hAnchor="text" w:x="1753" w:y="4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874" w:wrap="auto" w:hAnchor="text" w:x="2096" w:y="5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1726" w:wrap="auto" w:hAnchor="text" w:x="5280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3E3757">
      <w:pPr>
        <w:framePr w:w="505" w:wrap="auto" w:hAnchor="text" w:x="8837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3132" w:wrap="auto" w:hAnchor="text" w:x="3485" w:y="4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3E3757">
      <w:pPr>
        <w:framePr w:w="2309" w:wrap="auto" w:hAnchor="text" w:x="3485" w:y="49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3E3757">
      <w:pPr>
        <w:framePr w:w="4947" w:wrap="auto" w:hAnchor="text" w:x="3485" w:y="5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5309" w:wrap="auto" w:hAnchor="text" w:x="3485" w:y="6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 มีความตรงต่อเวลาในการปฏิบัติกิจกรรม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</w:t>
      </w:r>
    </w:p>
    <w:p w:rsidR="00401BD7" w:rsidRPr="003B650D" w:rsidRDefault="004F21B5">
      <w:pPr>
        <w:framePr w:w="5309" w:wrap="auto" w:hAnchor="text" w:x="3485" w:y="6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484" w:wrap="auto" w:hAnchor="text" w:x="8988" w:y="32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3E3757">
      <w:pPr>
        <w:framePr w:w="505" w:wrap="auto" w:hAnchor="text" w:x="9473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5" w:wrap="auto" w:hAnchor="text" w:x="10119" w:y="37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3945" w:wrap="auto" w:hAnchor="text" w:x="6480" w:y="8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480" w:y="83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94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9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2974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40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9995535"/>
            <wp:effectExtent l="0" t="0" r="3175" b="57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2974FE">
      <w:pPr>
        <w:framePr w:w="937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้</w:t>
      </w:r>
    </w:p>
    <w:p w:rsidR="00401BD7" w:rsidRPr="003B650D" w:rsidRDefault="004F21B5" w:rsidP="002974FE">
      <w:pPr>
        <w:framePr w:w="937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การคิดแยกแยะระหว่างผลประโยชน์ส่วนตนและส่วนรวม 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มีความรู้ความเข้าใจเกี่ยวกับการแยกแยะระหว่างผลประโยชน์ส่วนตนและผลประโยชน์ส่วนรวม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สามารถคิดแยกแยะระหว่างผลประโยชน์ส่วนตนและผลประโยชน์ส่วนรวม</w:t>
      </w:r>
    </w:p>
    <w:p w:rsidR="00401BD7" w:rsidRPr="003B650D" w:rsidRDefault="003E3757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นักเรียนสามารถบอกความหมายของผลประโยชน์ส่วนตนได้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นักเรียนสามารถบอกความหมายของผลประโยชน์ส่วนรวมได้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นักเรียนสามารถแยกแยะผลประโยชน์ส่วนตนและผลประโยชน์ส่วนรวมได้</w:t>
      </w:r>
    </w:p>
    <w:p w:rsidR="00401BD7" w:rsidRPr="003B650D" w:rsidRDefault="003E3757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ผลประโยชน์ส่วนตน หมายถึง การคานึงถึงตัวเอง ความต้องการส่วนบุคคล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ผลประโยชน์ส่วนรวม หมายถึง การคานึงถึงบุคคลอื่นมากกว่าตนเอง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 (สมรรถนะที่เกิด)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ฟัง พูด เขียน)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สรุป)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รักชาติ ศาสน์ กษัตริย์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</w:p>
    <w:p w:rsidR="00401BD7" w:rsidRPr="003B650D" w:rsidRDefault="003E3757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ครูเล่าข่าวหรือกิจกรรมที่มีการช่วยเหลือกันในชุมชน เช่น ช่วยกันขุดลอกคูคลองให้สะอาด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การปลูกต้นไม้ในที่สาธารณะ แล้วตั้งคาถามให้นักเรียนตอบ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เมื่อนักเรียนได้รับรู้ข่าวเหล่านี้แล้ว นักเรียนรู้สึกอย่างไร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เมื่อนักเรียนมีโอกาสได้ช่วยเหลือผู้อื่น นักเรียนทาสิ่งนั้นหรือไม่ 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ครูกระตุ้นให้นักเรียนทุกคนมีส่วนร่วมในการตอบคาถามเพื่อนาเข้าสู่บทเรียน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ครูให้นักเรียนอาสาสมัครออกมาเล่าประสบการณ์เกี่ยวกับการมีส่วนร่วมในการท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คุณประโยชน์ กับกิจกรรมของชุมชนที่นักเรียนอาศัยอยู่ แล้ว ให้ เพื่อน แสดงความคิดเห็นว่า การกระท</w:t>
      </w:r>
      <w:r w:rsidR="002974FE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ดังกล่าวมีประโยชน์ต่อตัวนักเรียนและชุมชนหรือไม่ อย่างไร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ครูให้นักเรียนแบ่งกลุ่ม กลุ่มละ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</w:t>
      </w:r>
    </w:p>
    <w:p w:rsidR="00401BD7" w:rsidRPr="003B650D" w:rsidRDefault="004F21B5">
      <w:pPr>
        <w:framePr w:w="9373" w:wrap="auto" w:hAnchor="text" w:x="1441" w:y="3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ให้นักเรียนศึกษาเกี่ยวกับผลประโยชน์ส่วนตนและผลประโยชน์ส่วนรวมจากใบความรู้</w:t>
      </w:r>
    </w:p>
    <w:p w:rsidR="00401BD7" w:rsidRPr="003B650D" w:rsidRDefault="002974FE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5014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ครูให้นักเรียนแยกแยะผลประโยชน์ส่วนตนและผลประโยชน์ส่วนรวมโดยให้นักเรียนหาภาพ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กิจกรรมที่เป็นประโยชน์ส่วนตนและประโยชน์ส่วนรวมมากลุ่มละ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 แล้วร่วมกันสนทนาและสรุปผล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จากภาพเป็นการทากิจกรรมที่เป็นผลประโยชน์ส่วนตน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จากภาพเป็นการทากิจกรรมที่เป็นผลประโยชน์ส่วนรวม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นักเรียนคิดว่ากิจกรรมเหล่านี้มีความส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คัญอย่างไร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ถ้าทุกคนคานึงถึงผลประโยชน์ส่วนรวมมากกว่าผลประโยชน์ส่วนตนในการท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สิ่ง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นักเรียนคิดว่าจะเกิดผลดีอย่างไรบ้าง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ให้สมาชิกในกลุ่มที่ร่วมกันสรุปเกี่ยวกับประโยชน์ส่วนตนและประโยชน์ส่วนรวม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ครูให้ความรู้เกี่ยวกับผลประโยชน์ส่วนตนและผลประโยชน์ส่วนรวมเพื่อเป็นการเพิ่มพูน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ความรู้อีกครั้งหนึ่ง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ให้ตัวแทนนักเรียนออกมานาเสนอผลงานผังความคิดห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0E7032">
        <w:rPr>
          <w:rFonts w:ascii="TH Sarabun New" w:hAnsi="TH Sarabun New" w:cs="TH Sarabun New"/>
          <w:color w:val="000000"/>
          <w:sz w:val="28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นาผลงานผังความคิดติดบอร์ดประชาสัมพันธ์เพื่อเผยแพร่ให้เพื่อนนักเรียนชั้นเรียน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อื่นๆ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ได้ศึกษาต่อไป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สื่อการเรียนรู้/แหล่งเรียนรู้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ภาพกิจกรรมผลประโยชน์ส่วนตนและผลประโยชน์ส่วนรวม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กระดาษ </w:t>
      </w:r>
      <w:r w:rsidRPr="003B650D">
        <w:rPr>
          <w:rFonts w:ascii="TH Sarabun New" w:hAnsi="TH Sarabun New" w:cs="TH Sarabun New"/>
          <w:color w:val="000000"/>
          <w:sz w:val="28"/>
        </w:rPr>
        <w:t>flip chart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 กระดาษ กาว</w:t>
      </w:r>
    </w:p>
    <w:p w:rsidR="00401BD7" w:rsidRPr="003B650D" w:rsidRDefault="003E3757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การตรวจผลงานการทาผังความคิด เรื่อง 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การประเมินการนาเสนอผลงาน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แบบประเมินผลงานการทาผังความคิด เรื่องผลประโยชน์ส่วนตนและผลประโยชน์ส่วนรวม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บันทึกหลังการจัดการเรียนรู้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  <w:r w:rsidR="000E7032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</w:t>
      </w:r>
      <w:r w:rsidR="000E7032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</w:t>
      </w:r>
    </w:p>
    <w:p w:rsidR="00401BD7" w:rsidRPr="003B650D" w:rsidRDefault="004F21B5" w:rsidP="000E7032">
      <w:pPr>
        <w:framePr w:w="3614" w:wrap="auto" w:vAnchor="page" w:hAnchor="page" w:x="7216" w:y="134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0E7032" w:rsidP="000E7032">
      <w:pPr>
        <w:framePr w:w="3614" w:wrap="auto" w:vAnchor="page" w:hAnchor="page" w:x="7216" w:y="134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(..................................................)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39040" behindDoc="0" locked="0" layoutInCell="0" allowOverlap="1" wp14:anchorId="428AD7F5" wp14:editId="638BAF70">
                <wp:simplePos x="0" y="0"/>
                <wp:positionH relativeFrom="column">
                  <wp:posOffset>885825</wp:posOffset>
                </wp:positionH>
                <wp:positionV relativeFrom="paragraph">
                  <wp:posOffset>7881620</wp:posOffset>
                </wp:positionV>
                <wp:extent cx="5969000" cy="1676400"/>
                <wp:effectExtent l="0" t="0" r="0" b="0"/>
                <wp:wrapSquare wrapText="bothSides"/>
                <wp:docPr id="1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0E703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8AD7F5" id="_x0000_s1028" type="#_x0000_t202" style="position:absolute;margin-left:69.75pt;margin-top:620.6pt;width:470pt;height:132pt;z-index:2524390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" o:allowincell="f" filled="f" stroked="f">
                <v:textbox>
                  <w:txbxContent>
                    <w:p w:rsidR="001B4144" w:rsidRPr="005B471C" w:rsidRDefault="003E3757" w:rsidP="000E703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0E703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441" w:wrap="auto" w:hAnchor="text" w:x="341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เรื่องผลประโยชน์ส่วนตนและผลประโยชน์ส่วนรวม</w:t>
      </w:r>
    </w:p>
    <w:p w:rsidR="00401BD7" w:rsidRPr="003B650D" w:rsidRDefault="004F21B5">
      <w:pPr>
        <w:framePr w:w="6662" w:wrap="auto" w:hAnchor="text" w:x="288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ผลประโยชน์ส่วนตน หมายถึง การคานึงถึงตัวเอง ความต้องการส่วนบุคคล</w:t>
      </w:r>
    </w:p>
    <w:p w:rsidR="00401BD7" w:rsidRPr="003B650D" w:rsidRDefault="004F21B5">
      <w:pPr>
        <w:framePr w:w="6662" w:wrap="auto" w:hAnchor="text" w:x="2880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ผลประโยชน์ส่วนรวม หมายถึง การคานึงถึงบุคคลอื่นมากกว่าตนเอง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การกระทาเพื่อประโยชน์ส่วนตน เช่น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การจอดรถบนทางเท้า การขายของบนทางเท้า การทิ้งขยะโดยไม่แยกขยะ</w:t>
      </w:r>
    </w:p>
    <w:p w:rsidR="00401BD7" w:rsidRPr="003B650D" w:rsidRDefault="004F21B5">
      <w:pPr>
        <w:framePr w:w="7249" w:wrap="auto" w:hAnchor="text" w:x="288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การปลูกพืชในที่สาธารณะ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การกระทาเพื่อประโยชน์ส่วนรวม เช่น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การปลูกต้นไม้ในสวนสาธารณะ ช่วยเก็บขยะที่พบเห็นในบริเวณโรงเรียน</w:t>
      </w:r>
    </w:p>
    <w:p w:rsidR="00401BD7" w:rsidRPr="003B650D" w:rsidRDefault="004F21B5">
      <w:pPr>
        <w:framePr w:w="7058" w:wrap="auto" w:hAnchor="text" w:x="2880" w:y="61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การดูแลรักษา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ศา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สนสถานในชุมชน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59360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2" w:wrap="auto" w:hAnchor="text" w:x="46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ภาพการทาประโยชน์ต่อส่วนรวม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68576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-169545</wp:posOffset>
            </wp:positionV>
            <wp:extent cx="7559675" cy="10062210"/>
            <wp:effectExtent l="0" t="0" r="3175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2" w:wrap="auto" w:hAnchor="text" w:x="46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ภาพการทาประโยชน์ต่อส่วนรวม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7779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2" w:wrap="auto" w:hAnchor="text" w:x="46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ภาพการท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ประโยชน์ต่อส่วนตน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87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0E7032">
      <w:pPr>
        <w:framePr w:w="4776" w:wrap="auto" w:hAnchor="text" w:x="37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แบบตรวจสอบให้คะแนนใบงาน</w:t>
      </w:r>
    </w:p>
    <w:p w:rsidR="00401BD7" w:rsidRPr="003B650D" w:rsidRDefault="004F21B5" w:rsidP="000E7032">
      <w:pPr>
        <w:framePr w:w="4776" w:wrap="auto" w:hAnchor="text" w:x="37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ผลประโยชน์ส่วนตนและผลประโยชน์ส่วนรวม</w:t>
      </w:r>
    </w:p>
    <w:p w:rsidR="00401BD7" w:rsidRPr="003B650D" w:rsidRDefault="004F21B5">
      <w:pPr>
        <w:framePr w:w="825" w:wrap="auto" w:hAnchor="text" w:x="144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3E3757">
      <w:pPr>
        <w:framePr w:w="485" w:wrap="auto" w:hAnchor="text" w:x="1621" w:y="3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3E3757">
      <w:pPr>
        <w:framePr w:w="485" w:wrap="auto" w:hAnchor="text" w:x="1621" w:y="4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3E3757">
      <w:pPr>
        <w:framePr w:w="485" w:wrap="auto" w:hAnchor="text" w:x="1621" w:y="4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3E3757">
      <w:pPr>
        <w:framePr w:w="485" w:wrap="auto" w:hAnchor="text" w:x="1621" w:y="52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3E3757">
      <w:pPr>
        <w:framePr w:w="485" w:wrap="auto" w:hAnchor="text" w:x="1621" w:y="57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3E3757">
      <w:pPr>
        <w:framePr w:w="485" w:wrap="auto" w:hAnchor="text" w:x="1621" w:y="62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3E3757">
      <w:pPr>
        <w:framePr w:w="485" w:wrap="auto" w:hAnchor="text" w:x="1621" w:y="6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3E3757">
      <w:pPr>
        <w:framePr w:w="485" w:wrap="auto" w:hAnchor="text" w:x="1621" w:y="73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3E3757">
      <w:pPr>
        <w:framePr w:w="485" w:wrap="auto" w:hAnchor="text" w:x="1621" w:y="78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3E3757">
      <w:pPr>
        <w:framePr w:w="613" w:wrap="auto" w:hAnchor="text" w:x="1558" w:y="83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3E3757">
      <w:pPr>
        <w:framePr w:w="613" w:wrap="auto" w:hAnchor="text" w:x="1558" w:y="88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3E3757">
      <w:pPr>
        <w:framePr w:w="613" w:wrap="auto" w:hAnchor="text" w:x="1558" w:y="9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3E3757">
      <w:pPr>
        <w:framePr w:w="613" w:wrap="auto" w:hAnchor="text" w:x="1558" w:y="9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3E3757">
      <w:pPr>
        <w:framePr w:w="613" w:wrap="auto" w:hAnchor="text" w:x="1558" w:y="10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3E3757">
      <w:pPr>
        <w:framePr w:w="613" w:wrap="auto" w:hAnchor="text" w:x="1558" w:y="108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4F21B5">
      <w:pPr>
        <w:framePr w:w="690" w:wrap="auto" w:hAnchor="text" w:x="3752" w:y="114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</w:t>
      </w:r>
    </w:p>
    <w:p w:rsidR="00401BD7" w:rsidRPr="003B650D" w:rsidRDefault="004F21B5">
      <w:pPr>
        <w:framePr w:w="1249" w:wrap="auto" w:hAnchor="text" w:x="382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348" w:wrap="auto" w:hAnchor="text" w:x="6711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737" w:wrap="auto" w:hAnchor="text" w:x="8350" w:y="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93" w:wrap="auto" w:hAnchor="text" w:x="8924" w:y="26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50" w:wrap="auto" w:hAnchor="text" w:x="9579" w:y="3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5236" w:wrap="auto" w:hAnchor="text" w:x="1441" w:y="1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5236" w:wrap="auto" w:hAnchor="text" w:x="1441" w:y="13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0997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-809625</wp:posOffset>
            </wp:positionV>
            <wp:extent cx="7559675" cy="10690860"/>
            <wp:effectExtent l="0" t="0" r="317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3" w:wrap="auto" w:hAnchor="text" w:x="474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5062" w:wrap="auto" w:hAnchor="text" w:x="359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.................................................................................</w:t>
      </w:r>
    </w:p>
    <w:p w:rsidR="00401BD7" w:rsidRPr="003B650D" w:rsidRDefault="004F21B5">
      <w:pPr>
        <w:framePr w:w="1691" w:wrap="auto" w:hAnchor="text" w:x="5734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497" w:wrap="auto" w:hAnchor="text" w:x="1529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76" w:wrap="auto" w:hAnchor="text" w:x="2405" w:y="3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ชื่อกลุ่ม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</w:t>
      </w:r>
    </w:p>
    <w:p w:rsidR="00401BD7" w:rsidRPr="003B650D" w:rsidRDefault="004F21B5">
      <w:pPr>
        <w:framePr w:w="948" w:wrap="auto" w:hAnchor="text" w:x="3838" w:y="36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ร่วมมือ</w:t>
      </w:r>
    </w:p>
    <w:p w:rsidR="00401BD7" w:rsidRPr="003B650D" w:rsidRDefault="000E7032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การแสด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ง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sz w:val="24"/>
          <w:szCs w:val="24"/>
        </w:rPr>
        <w:t xml:space="preserve">            </w:t>
      </w:r>
      <w:r w:rsidRPr="000E7032">
        <w:rPr>
          <w:rFonts w:ascii="TH Sarabun New" w:hAnsi="TH Sarabun New" w:cs="TH Sarabun New" w:hint="cs"/>
          <w:sz w:val="28"/>
          <w:cs/>
        </w:rPr>
        <w:t>การรับฟัง</w:t>
      </w:r>
    </w:p>
    <w:p w:rsidR="00401BD7" w:rsidRPr="003B650D" w:rsidRDefault="000E7032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ความ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ความตั้งใจ</w:t>
      </w:r>
      <w:r>
        <w:rPr>
          <w:rFonts w:ascii="TH Sarabun New" w:hAnsi="TH Sarabun New" w:cs="TH Sarabun New"/>
          <w:sz w:val="24"/>
          <w:szCs w:val="24"/>
        </w:rPr>
        <w:t xml:space="preserve">      </w:t>
      </w:r>
      <w:r w:rsidRPr="000E7032">
        <w:rPr>
          <w:rFonts w:ascii="TH Sarabun New" w:hAnsi="TH Sarabun New" w:cs="TH Sarabun New" w:hint="cs"/>
          <w:sz w:val="28"/>
          <w:cs/>
        </w:rPr>
        <w:t>ผู้อื่น</w:t>
      </w:r>
    </w:p>
    <w:p w:rsidR="00401BD7" w:rsidRPr="003B650D" w:rsidRDefault="004F21B5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0E7032">
        <w:rPr>
          <w:rFonts w:ascii="TH Sarabun New" w:hAnsi="TH Sarabun New" w:cs="TH Sarabun New" w:hint="cs"/>
          <w:color w:val="000000"/>
          <w:sz w:val="28"/>
          <w:cs/>
        </w:rPr>
        <w:t xml:space="preserve"> คิดเห็น                                </w:t>
      </w:r>
    </w:p>
    <w:p w:rsidR="00401BD7" w:rsidRPr="003B650D" w:rsidRDefault="00401BD7">
      <w:pPr>
        <w:framePr w:w="3423" w:wrap="auto" w:hAnchor="text" w:x="4872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การร่วม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1069" w:wrap="auto" w:hAnchor="text" w:x="8314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ผลงาน</w:t>
      </w:r>
    </w:p>
    <w:p w:rsidR="00401BD7" w:rsidRPr="003B650D" w:rsidRDefault="004F21B5">
      <w:pPr>
        <w:framePr w:w="1323" w:wrap="auto" w:hAnchor="text" w:x="9423" w:y="3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0E7032">
      <w:pPr>
        <w:framePr w:w="7079" w:wrap="auto" w:hAnchor="text" w:x="3677" w:y="4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3540" w:wrap="auto" w:hAnchor="text" w:x="7200" w:y="125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ลงชื่อ.........................................ผู้ตรวจ</w:t>
      </w:r>
    </w:p>
    <w:p w:rsidR="00401BD7" w:rsidRPr="003B650D" w:rsidRDefault="004F21B5">
      <w:pPr>
        <w:framePr w:w="3540" w:wrap="auto" w:hAnchor="text" w:x="7200" w:y="125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(...............................................)</w:t>
      </w:r>
    </w:p>
    <w:p w:rsidR="00401BD7" w:rsidRPr="003B650D" w:rsidRDefault="004F21B5">
      <w:pPr>
        <w:framePr w:w="3898" w:wrap="auto" w:hAnchor="text" w:x="1441" w:y="13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898" w:wrap="auto" w:hAnchor="text" w:x="1441" w:y="136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ถือว่า ผ่าน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07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43160"/>
            <wp:effectExtent l="0" t="0" r="3175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คาชี้แจ้ง : ให้ผู้สอนสังเกตพฤติกรรมของนักเรียนในระหว่างเรียนและนอกเวลาเรียน แล้วขีด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 ลงในช่องที่</w:t>
      </w:r>
    </w:p>
    <w:p w:rsidR="00401BD7" w:rsidRPr="003B650D" w:rsidRDefault="004F21B5">
      <w:pPr>
        <w:framePr w:w="9383" w:wrap="auto" w:hAnchor="text" w:x="1441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ตรงกับระดับคะแนน</w:t>
      </w:r>
    </w:p>
    <w:p w:rsidR="00401BD7" w:rsidRPr="003B650D" w:rsidRDefault="004F21B5">
      <w:pPr>
        <w:framePr w:w="1883" w:wrap="auto" w:hAnchor="text" w:x="15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คุณลักษณะอันพึง</w:t>
      </w:r>
    </w:p>
    <w:p w:rsidR="00401BD7" w:rsidRPr="003B650D" w:rsidRDefault="004F21B5">
      <w:pPr>
        <w:framePr w:w="1883" w:wrap="auto" w:hAnchor="text" w:x="159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ประสงค์ด้าน</w:t>
      </w:r>
    </w:p>
    <w:p w:rsidR="00401BD7" w:rsidRPr="003B650D" w:rsidRDefault="004F21B5">
      <w:pPr>
        <w:framePr w:w="1534" w:wrap="auto" w:hAnchor="text" w:x="1767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รักชาติ ศาสน์</w:t>
      </w:r>
    </w:p>
    <w:p w:rsidR="00401BD7" w:rsidRPr="003B650D" w:rsidRDefault="004F21B5">
      <w:pPr>
        <w:framePr w:w="1534" w:wrap="auto" w:hAnchor="text" w:x="1767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กษัตริย์</w:t>
      </w:r>
    </w:p>
    <w:p w:rsidR="00401BD7" w:rsidRPr="003B650D" w:rsidRDefault="004F21B5">
      <w:pPr>
        <w:framePr w:w="1726" w:wrap="auto" w:hAnchor="text" w:x="5422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3E3757">
      <w:pPr>
        <w:framePr w:w="4006" w:wrap="auto" w:hAnchor="text" w:x="3485" w:y="4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ยืนตรงเคารพธงชาติ และร้องเพลงชาติได้</w:t>
      </w:r>
    </w:p>
    <w:p w:rsidR="00401BD7" w:rsidRPr="003B650D" w:rsidRDefault="003E3757">
      <w:pPr>
        <w:framePr w:w="5199" w:wrap="auto" w:hAnchor="text" w:x="3485" w:y="5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เข้าร่วมกิจกรรมที่สร้างความสามัคคี ปรองดอง และเป็น</w:t>
      </w:r>
    </w:p>
    <w:p w:rsidR="00401BD7" w:rsidRPr="003B650D" w:rsidRDefault="004F21B5">
      <w:pPr>
        <w:framePr w:w="5199" w:wrap="auto" w:hAnchor="text" w:x="3485" w:y="5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ประโยชน์ต่อโรงเรียน</w:t>
      </w:r>
    </w:p>
    <w:p w:rsidR="00401BD7" w:rsidRPr="003B650D" w:rsidRDefault="003E3757">
      <w:pPr>
        <w:framePr w:w="4998" w:wrap="auto" w:hAnchor="text" w:x="3485" w:y="60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เข้าร่วมทางศาสนาที่ตนนับถือ ปฏิบัติตามหลักศาสนา</w:t>
      </w:r>
    </w:p>
    <w:p w:rsidR="00401BD7" w:rsidRPr="003B650D" w:rsidRDefault="003E3757">
      <w:pPr>
        <w:framePr w:w="5203" w:wrap="auto" w:hAnchor="text" w:x="3485" w:y="6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เข้าร่วมกิจกรรมที่เกี่ยวกับสถาบันพระมหากษัตริย์ตามที่</w:t>
      </w:r>
    </w:p>
    <w:p w:rsidR="00401BD7" w:rsidRPr="003B650D" w:rsidRDefault="004F21B5">
      <w:pPr>
        <w:framePr w:w="5203" w:wrap="auto" w:hAnchor="text" w:x="3485" w:y="6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โรงเรียนจัดขึ้น</w:t>
      </w:r>
    </w:p>
    <w:p w:rsidR="00401BD7" w:rsidRPr="003B650D" w:rsidRDefault="004F21B5">
      <w:pPr>
        <w:framePr w:w="1560" w:wrap="auto" w:hAnchor="text" w:x="1753" w:y="7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3E3757">
      <w:pPr>
        <w:framePr w:w="3132" w:wrap="auto" w:hAnchor="text" w:x="3485" w:y="7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3E3757">
      <w:pPr>
        <w:framePr w:w="2309" w:wrap="auto" w:hAnchor="text" w:x="3485" w:y="80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484" w:wrap="auto" w:hAnchor="text" w:x="9125" w:y="3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3E3757">
      <w:pPr>
        <w:framePr w:w="505" w:wrap="auto" w:hAnchor="text" w:x="9048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05" w:wrap="auto" w:hAnchor="text" w:x="9617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5" w:wrap="auto" w:hAnchor="text" w:x="10184" w:y="3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3945" w:wrap="auto" w:hAnchor="text" w:x="6828" w:y="10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ลงชื่อ............................................ผู้ประเมิน</w:t>
      </w:r>
    </w:p>
    <w:p w:rsidR="00401BD7" w:rsidRPr="003B650D" w:rsidRDefault="004F21B5">
      <w:pPr>
        <w:framePr w:w="3945" w:wrap="auto" w:hAnchor="text" w:x="6828" w:y="101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9" w:wrap="auto" w:hAnchor="text" w:x="1441" w:y="111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621" w:wrap="auto" w:hAnchor="text" w:x="5761" w:y="115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0E703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17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B32C6">
      <w:pPr>
        <w:framePr w:w="909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4F21B5" w:rsidP="009B32C6">
      <w:pPr>
        <w:framePr w:w="4419" w:wrap="auto" w:hAnchor="text" w:x="4217" w:y="2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ประโยชน์ส่วนตนและผลประโยชน์ส่วนรวม</w:t>
      </w:r>
    </w:p>
    <w:p w:rsidR="00401BD7" w:rsidRPr="003B650D" w:rsidRDefault="004F21B5">
      <w:pPr>
        <w:framePr w:w="1566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 กับผลประโยชน์ส่วนรวมได้</w:t>
      </w:r>
    </w:p>
    <w:p w:rsidR="00401BD7" w:rsidRPr="003B650D" w:rsidRDefault="003E3757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นักเรียนสามารถสามารถแยกแยะระหว่างผลประโยชน์ส่วนตน กับผลประโยชน์ส่วนรวม</w:t>
      </w:r>
    </w:p>
    <w:p w:rsidR="00401BD7" w:rsidRPr="003B650D" w:rsidRDefault="003E3757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ของใช้ส่วนบุคคล หมายถึง สิ่งของทีมีลักษณะที่เห็นชัดเจนว่าเป็นของใช้เฉพาะของบุคคลผู้นั้นโดย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แท้จริง เช่น ดินสอ สมุด กระเป๋า รองเท้า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ของใช้ส่วนรวม หมายถึง สิ่งของทีมี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ลั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กษณะที่เห็นชัดเจนว่าเป็นสิ่งของหรือที่ส่วนรวม ได้ใช้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ประโยชน์ร่วมกัน เช่น 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การแยกแยะระหว่างของใช้ส่วนตนและส่วนรวม หมายถึง ความสามารถในการแยกสิ่งของทีมีลักษณะ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ที่เห็นชัดเจนว่า เป็นของใช้เฉพาะของตัวเองและสิ่งของทีมีลักษณะที่เห็นชัดเจนว่าเป็นสิ่งของที่ส่วนรวมใช้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ประโยชน์ร่วมกันออกให้เห็นชัดเจน เช่น แยกแยะของใช้ส่วนบุคคล ของใช้สวนรวม ให้เห็นเป็นประเด็น ไป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. ครูให้นักเรียนดูภาพ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 เช่น ดินสอ สมุด กระเป๋า รองเท้า 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ครูตั้งคาถามว่า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ดินสอ สมุด กระเป๋า รองเท้า เป็นของใช้ประเภทใด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พัดลม โต๊ะ เก้าอี้ ไม้กวาดเป็นของใช้ประเภทใด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 สรุปว่า ดินสอ สมุด กระเป๋า รองเท้า เป็นของใช้ส่วนตน และพัดลม โต๊ะ เก้าอี้ ไม้กวาด</w:t>
      </w:r>
    </w:p>
    <w:p w:rsidR="00401BD7" w:rsidRPr="003B650D" w:rsidRDefault="004F21B5">
      <w:pPr>
        <w:framePr w:w="9385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เป็นของส่วนรวม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27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ครูให้ดูบัตรภาพของใช้ส่วนตนและผลประโยชน์ส่วนรวม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ครูแจกใบงานที่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เรื่องของใช้ส่วนตนและส่วนรวม ตามคาสั่ง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ให้แต่ละกลุ่มนาเสนอผลงานพร้อมอภิปรายห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ชั้นเรียนพร้อมแยกแยะของใช้ส่วนตนและของ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ใช้ส่วนรวม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ครูนานักเรียนอภิปรายเกี่ยวกับผลประโยชน์ส่วนตนและผลประโยชน์ส่วนรวม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ครูสะท้อนความคิดจากนาเสนอของนักเรียนว่าการกระทาใดที่เราควรประพฤติปฏิบัติตาม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การกระทาใดไม่สมควรปฏิบัติ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นักเรียนร่วมกันคิดและเขียนข้อตกลงเรื่องการใช้สิ่งของร่วมกันในห้อง ติดป้ายตามจุดที่เป็น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ของใช้ส่วนรวมในห้องเรียน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รูปภาพ ของใช้ส่วนตนและของใช้ส่วนรวม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เรื่องของใช้ส่วนตนและส่วนรวม</w:t>
      </w:r>
    </w:p>
    <w:p w:rsidR="00401BD7" w:rsidRPr="003B650D" w:rsidRDefault="003E3757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การประเมินผลการเรียนรู้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ตรวจผลงาน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กลุ่ม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</w:t>
      </w:r>
    </w:p>
    <w:p w:rsidR="00401BD7" w:rsidRPr="003B650D" w:rsidRDefault="004F21B5">
      <w:pPr>
        <w:framePr w:w="938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</w:t>
      </w:r>
    </w:p>
    <w:p w:rsidR="00401BD7" w:rsidRPr="003B650D" w:rsidRDefault="004F21B5" w:rsidP="009B32C6">
      <w:pPr>
        <w:framePr w:w="3614" w:wrap="auto" w:vAnchor="page" w:hAnchor="page" w:x="7186" w:y="11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ลงชื่อ........................................ครูผู้สอน</w:t>
      </w:r>
    </w:p>
    <w:p w:rsidR="00401BD7" w:rsidRPr="003B650D" w:rsidRDefault="009B32C6" w:rsidP="009B32C6">
      <w:pPr>
        <w:framePr w:w="3614" w:wrap="auto" w:vAnchor="page" w:hAnchor="page" w:x="7186" w:y="115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(.............................................)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49280" behindDoc="0" locked="0" layoutInCell="0" allowOverlap="1" wp14:anchorId="1975AAAA" wp14:editId="5220F60D">
                <wp:simplePos x="0" y="0"/>
                <wp:positionH relativeFrom="column">
                  <wp:posOffset>819150</wp:posOffset>
                </wp:positionH>
                <wp:positionV relativeFrom="paragraph">
                  <wp:posOffset>6986270</wp:posOffset>
                </wp:positionV>
                <wp:extent cx="5969000" cy="1676400"/>
                <wp:effectExtent l="0" t="0" r="0" b="0"/>
                <wp:wrapSquare wrapText="bothSides"/>
                <wp:docPr id="15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9B32C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5AAAA" id="_x0000_s1029" type="#_x0000_t202" style="position:absolute;margin-left:64.5pt;margin-top:550.1pt;width:470pt;height:132pt;z-index:2524492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3E3757" w:rsidP="009B32C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9B32C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036" w:wrap="auto" w:hAnchor="text" w:x="5115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บัตรภาพ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38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876" w:wrap="auto" w:hAnchor="text" w:x="5194" w:y="1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6"/>
          <w:szCs w:val="46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46"/>
          <w:szCs w:val="46"/>
          <w:cs/>
        </w:rPr>
        <w:t>1</w:t>
      </w:r>
    </w:p>
    <w:p w:rsidR="00401BD7" w:rsidRPr="003B650D" w:rsidRDefault="00E164DE">
      <w:pPr>
        <w:framePr w:w="6815" w:wrap="auto" w:hAnchor="text" w:x="1441" w:y="26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ให้นักเรียนแยกแยะสิ่งของที่เป็นของใช้ส่วนตนและส่วนรวมดังต่อไปนี้</w:t>
      </w:r>
    </w:p>
    <w:p w:rsidR="00401BD7" w:rsidRPr="003B650D" w:rsidRDefault="004F21B5">
      <w:pPr>
        <w:framePr w:w="1019" w:wrap="auto" w:hAnchor="text" w:x="144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ไม้กวาด</w:t>
      </w:r>
    </w:p>
    <w:p w:rsidR="00401BD7" w:rsidRPr="003B650D" w:rsidRDefault="004F21B5">
      <w:pPr>
        <w:framePr w:w="981" w:wrap="auto" w:hAnchor="text" w:x="144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รองเท้า</w:t>
      </w:r>
    </w:p>
    <w:p w:rsidR="00401BD7" w:rsidRPr="003B650D" w:rsidRDefault="004F21B5">
      <w:pPr>
        <w:framePr w:w="1000" w:wrap="auto" w:hAnchor="text" w:x="360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กระเป๋า</w:t>
      </w:r>
    </w:p>
    <w:p w:rsidR="00401BD7" w:rsidRPr="003B650D" w:rsidRDefault="004F21B5">
      <w:pPr>
        <w:framePr w:w="770" w:wrap="auto" w:hAnchor="text" w:x="360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เก้าอี้</w:t>
      </w:r>
    </w:p>
    <w:p w:rsidR="00401BD7" w:rsidRPr="003B650D" w:rsidRDefault="004F21B5">
      <w:pPr>
        <w:framePr w:w="1684" w:wrap="auto" w:hAnchor="text" w:x="3051" w:y="5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ของใช้ส่วนรวม</w:t>
      </w:r>
    </w:p>
    <w:p w:rsidR="00401BD7" w:rsidRPr="003B650D" w:rsidRDefault="004F21B5">
      <w:pPr>
        <w:framePr w:w="675" w:wrap="auto" w:hAnchor="text" w:x="5761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โต๊ะ</w:t>
      </w:r>
    </w:p>
    <w:p w:rsidR="00401BD7" w:rsidRPr="003B650D" w:rsidRDefault="004F21B5">
      <w:pPr>
        <w:framePr w:w="733" w:wrap="auto" w:hAnchor="text" w:x="5761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สมุด</w:t>
      </w:r>
    </w:p>
    <w:p w:rsidR="00401BD7" w:rsidRPr="003B650D" w:rsidRDefault="004F21B5">
      <w:pPr>
        <w:framePr w:w="875" w:wrap="auto" w:hAnchor="text" w:x="7200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พัดลม</w:t>
      </w:r>
    </w:p>
    <w:p w:rsidR="00401BD7" w:rsidRPr="003B650D" w:rsidRDefault="004F21B5">
      <w:pPr>
        <w:framePr w:w="864" w:wrap="auto" w:hAnchor="text" w:x="720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ดินสอ</w:t>
      </w:r>
    </w:p>
    <w:p w:rsidR="00401BD7" w:rsidRPr="003B650D" w:rsidRDefault="004F21B5">
      <w:pPr>
        <w:framePr w:w="875" w:wrap="auto" w:hAnchor="text" w:x="8640" w:y="3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ถุงเท้า</w:t>
      </w:r>
    </w:p>
    <w:p w:rsidR="00401BD7" w:rsidRPr="003B650D" w:rsidRDefault="004F21B5">
      <w:pPr>
        <w:framePr w:w="1789" w:wrap="auto" w:hAnchor="text" w:x="8640" w:y="42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แปลงลบกระดาน</w:t>
      </w:r>
    </w:p>
    <w:p w:rsidR="00401BD7" w:rsidRPr="003B650D" w:rsidRDefault="004F21B5">
      <w:pPr>
        <w:framePr w:w="1851" w:wrap="auto" w:hAnchor="text" w:x="7733" w:y="53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ของใช้ส่วนบุคคล</w:t>
      </w:r>
    </w:p>
    <w:p w:rsidR="00401BD7" w:rsidRPr="003B650D" w:rsidRDefault="003E3757">
      <w:pPr>
        <w:framePr w:w="9673" w:wrap="auto" w:hAnchor="text" w:x="1441" w:y="64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…………………………………………………………………………..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3E3757">
      <w:pPr>
        <w:framePr w:w="9674" w:wrap="auto" w:hAnchor="text" w:x="1441" w:y="7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..................................................................................... 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</w:t>
      </w:r>
    </w:p>
    <w:p w:rsidR="00401BD7" w:rsidRPr="003B650D" w:rsidRDefault="003E3757">
      <w:pPr>
        <w:framePr w:w="9671" w:wrap="auto" w:hAnchor="text" w:x="1441" w:y="86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.....................................................................................</w:t>
      </w:r>
    </w:p>
    <w:p w:rsidR="00401BD7" w:rsidRPr="003B650D" w:rsidRDefault="003E3757">
      <w:pPr>
        <w:framePr w:w="9673" w:wrap="auto" w:hAnchor="text" w:x="1441" w:y="97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3E3757">
      <w:pPr>
        <w:framePr w:w="9673" w:wrap="auto" w:hAnchor="text" w:x="1441" w:y="108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…………………………………………………………………………..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…………………………………………………………………………..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48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-169545</wp:posOffset>
            </wp:positionV>
            <wp:extent cx="7559675" cy="10062210"/>
            <wp:effectExtent l="0" t="0" r="317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1"/>
                    <a:stretch/>
                  </pic:blipFill>
                  <pic:spPr bwMode="auto">
                    <a:xfrm>
                      <a:off x="0" y="0"/>
                      <a:ext cx="7559675" cy="1006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58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5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ชื่อนักเรียน.......................................................................... ชั้น..............ภาคเรียนที่...........ปีการศึกษา..............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401BD7" w:rsidRPr="003B650D" w:rsidRDefault="004F21B5">
      <w:pPr>
        <w:framePr w:w="2161" w:wrap="auto" w:hAnchor="text" w:x="7659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051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03" w:wrap="auto" w:hAnchor="text" w:x="1047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35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1266" w:wrap="auto" w:hAnchor="text" w:x="6363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9B32C6">
      <w:pPr>
        <w:framePr w:w="1266" w:wrap="auto" w:hAnchor="text" w:x="6363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9B32C6">
      <w:pPr>
        <w:framePr w:w="1194" w:wrap="auto" w:hAnchor="text" w:x="9910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115" w:wrap="auto" w:hAnchor="text" w:x="504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314" w:wrap="auto" w:hAnchor="text" w:x="6269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314" w:wrap="auto" w:hAnchor="text" w:x="6269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 w:rsidP="009B32C6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68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4585"/>
            <wp:effectExtent l="0" t="0" r="3175" b="571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</w:t>
      </w:r>
      <w:r w:rsidRPr="009B32C6">
        <w:rPr>
          <w:rFonts w:ascii="TH Sarabun New" w:hAnsi="TH Sarabun New" w:cs="TH Sarabun New"/>
          <w:color w:val="000000"/>
          <w:sz w:val="28"/>
          <w:cs/>
        </w:rPr>
        <w:t>การ</w:t>
      </w:r>
      <w:r w:rsidR="009B32C6" w:rsidRPr="009B32C6">
        <w:rPr>
          <w:rFonts w:ascii="TH Sarabun New" w:hAnsi="TH Sarabun New" w:cs="TH Sarabun New" w:hint="cs"/>
          <w:sz w:val="28"/>
          <w:cs/>
        </w:rPr>
        <w:t>ทำงาน</w:t>
      </w:r>
    </w:p>
    <w:p w:rsidR="00401BD7" w:rsidRPr="003B650D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มอบหมาย</w:t>
      </w:r>
    </w:p>
    <w:p w:rsidR="009B32C6" w:rsidRDefault="004F21B5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</w:rPr>
        <w:tab/>
      </w:r>
      <w:r w:rsidR="009B32C6">
        <w:rPr>
          <w:rFonts w:ascii="TH Sarabun New" w:hAnsi="TH Sarabun New" w:cs="TH Sarabun New"/>
          <w:color w:val="000000"/>
          <w:sz w:val="28"/>
        </w:rPr>
        <w:tab/>
      </w:r>
    </w:p>
    <w:p w:rsidR="00401BD7" w:rsidRPr="003B650D" w:rsidRDefault="009B32C6" w:rsidP="009B32C6">
      <w:pPr>
        <w:framePr w:w="6485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ind w:left="144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  <w:r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784" w:wrap="auto" w:hAnchor="text" w:x="8904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784" w:wrap="auto" w:hAnchor="text" w:x="8904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9B32C6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9B32C6">
        <w:rPr>
          <w:rFonts w:ascii="TH Sarabun New" w:hAnsi="TH Sarabun New" w:cs="TH Sarabun New"/>
          <w:color w:val="000000"/>
          <w:sz w:val="28"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6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82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6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79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-838200</wp:posOffset>
            </wp:positionV>
            <wp:extent cx="7559675" cy="10690860"/>
            <wp:effectExtent l="0" t="0" r="317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7109" w:wrap="auto" w:hAnchor="text" w:x="145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การคิดแยกแยะระหว่างผลประโยชน์ส่วนตนและผลประโยชน์ส่วนรวม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ความเข้าใจเกี่ยวกับการแยกแยะระหว่างผลประโยชน์ส่วนตน กับผลประโยชน์ส่วนรวม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สามารถคิดแยกแยะระหว่างผลประโยชน์ส่วนตนกับผลประโยชน์ส่วนรวมได้</w:t>
      </w:r>
    </w:p>
    <w:p w:rsidR="00401BD7" w:rsidRPr="003B650D" w:rsidRDefault="003E3757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นักเรียนสามารถแยกแยะพฤติกรรมตัวอย่างที่เป็นระบบคิดฐาน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401BD7" w:rsidRPr="003B650D" w:rsidRDefault="003E3757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Digital)”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คือ เป็นระบบคิดที่สามารถแยกเรื่องประโยชน์ ส่วนตนและผลประโยชน์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ส่วนรวมออกจากกันได้ อย่างชัดเจน ไม่น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มารวมกัน สิ่งไหนถูกสิ่งไหนผิด สิ่งไหนทาได้สิ่งไหนทาไม่ได้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ผลประโยชน์ส่วนรวมย่อมส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คัญกว่าผลประโยชน์ส่วนตน ควรยึดผลประโยชน์ส่วนรวมเป็นหลัก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 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ครูนาป้ายข้อความพฤติกรรมตัวอย่าง เรื่องระบบคิดฐาน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ติดบนกระดาน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ให้นักเรียนอ่านข้อความพฤติกรรมตัว อย่าง เรื่องระบบคิดฐาน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และอธิบายพฤติกรรม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ดังกล่าวแต่ละข้อเพิ่มเติม จากนั้นครูใช้คาถามต่อนักเรียนดังต่อไปนี้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เหตุการณ์ดังกล่าวเป็นเหตุการณ์ที่ดีหรือไม่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พฤติกรรมดังกล่าวนักเรียนเคยปฏิบัติหรือข้อใดบ้าง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ถ้ามีคนเอาเปรียบนักเรียน นักเรียนจะรู้สึกอย่างไร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ครูให้นักเรียนแบ่งกลุ่ม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ร่วมกันแยกตัวอย่าง พร้อมทั้งใช้ใบงาน เรื่อง แยกแยะ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พฤติกรรมตัวอย่างที่เป็นระบบคิดฐาน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น</w:t>
      </w:r>
      <w:r w:rsidR="009B32C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เสนอผลงานแยกแยะพฤติกรรมตัวอย่างที่เป็นระบบคิดฐาน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ครูนานักเรียนร่วมกันสรุปความรู้ตัวอย่างของระบบคิดฐาน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จากการนาเสนอ</w:t>
      </w:r>
    </w:p>
    <w:p w:rsidR="00401BD7" w:rsidRPr="003B650D" w:rsidRDefault="004F21B5">
      <w:pPr>
        <w:framePr w:w="4610" w:wrap="auto" w:hAnchor="text" w:x="428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(แยกแยะพฤติกรรมตัวอย่าง)</w:t>
      </w:r>
    </w:p>
    <w:p w:rsidR="00401BD7" w:rsidRPr="003B650D" w:rsidRDefault="004F21B5">
      <w:pPr>
        <w:framePr w:w="2197" w:wrap="auto" w:hAnchor="text" w:x="8612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71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B32C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89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ครูสะท้อนความคิดจากการนาเสนอของนักเรียนว่าการกระทาใดที่ เราควรปฏิบัติ และการ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</w:t>
      </w:r>
      <w:r w:rsidR="006313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ใดที่ไม่ควรปฏิบัติ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ให้นักเรียนน</w:t>
      </w:r>
      <w:r w:rsidR="006313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ป้ายข้อความที่ครู เตรียมไว้ ของตัวอย่างพฤติกรรมของระบบคิดฐาน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มา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ออกแบบทาป้ายรณรงค์ในกระดาษบรู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เรื่องการแยกแยะพฤติกรรมระบบคิดฐาน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กระดาษสี/ปากกาเมจิก/สีไม้/กาว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ป้ายข้อความ ตัวอย่างพฤติกรรมของระบบคิดฐาน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6313E0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6313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734528" behindDoc="0" locked="0" layoutInCell="0" allowOverlap="1" wp14:anchorId="1975AAAA" wp14:editId="5220F60D">
                <wp:simplePos x="0" y="0"/>
                <wp:positionH relativeFrom="column">
                  <wp:posOffset>809625</wp:posOffset>
                </wp:positionH>
                <wp:positionV relativeFrom="paragraph">
                  <wp:posOffset>6567170</wp:posOffset>
                </wp:positionV>
                <wp:extent cx="5969000" cy="1676400"/>
                <wp:effectExtent l="0" t="0" r="0" b="0"/>
                <wp:wrapSquare wrapText="bothSides"/>
                <wp:docPr id="1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6313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5AAAA" id="_x0000_s1030" type="#_x0000_t202" style="position:absolute;margin-left:63.75pt;margin-top:517.1pt;width:470pt;height:132pt;z-index:2517345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3E3757" w:rsidP="006313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6313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064" w:wrap="auto" w:hAnchor="text" w:x="3603" w:y="2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>
      <w:pPr>
        <w:framePr w:w="5064" w:wrap="auto" w:hAnchor="text" w:x="3603" w:y="22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เรื่องการแยกแยะพฤติกรรม ระบบคิดฐาน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E164DE">
      <w:pPr>
        <w:framePr w:w="8587" w:wrap="auto" w:hAnchor="text" w:x="1441" w:y="3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ให้นักเรียนอ่านและเลือกข้อความต่อไปนี้ แล้วเลือกใส่ในช่องว่างให้ถูกต้อง (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)</w:t>
      </w:r>
    </w:p>
    <w:p w:rsidR="00401BD7" w:rsidRPr="003B650D" w:rsidRDefault="004F21B5">
      <w:pPr>
        <w:framePr w:w="3231" w:wrap="auto" w:hAnchor="text" w:x="1441" w:y="4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ไม่ใช้รถโรงเรียนไปซื้อของที่ตลาด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ไม่ใช้โทรศัพท์โรงเรียนโทรธุระส่วนตัว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3552" w:wrap="auto" w:hAnchor="text" w:x="144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ไม่นาไม้กวาดของโรงเรียนไปใช้ที่บ้าน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ใช้จักรยานของตัวเองไปซื้อขนมที่สหกรณ์โรงเรียน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ใช้โทรศัพท์สาธารณะโทรหาแม่ให้มารับที่โรงเรียน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เอาหนังสือกลับมาอ่านที่บ้านโดยขออนุญาตก่อน</w:t>
      </w:r>
    </w:p>
    <w:p w:rsidR="00401BD7" w:rsidRPr="003B650D" w:rsidRDefault="004F21B5">
      <w:pPr>
        <w:framePr w:w="4580" w:wrap="auto" w:hAnchor="text" w:x="5761" w:y="48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เข้าแถวรอรับอาหารกลางวัน</w:t>
      </w:r>
    </w:p>
    <w:p w:rsidR="00401BD7" w:rsidRPr="003B650D" w:rsidRDefault="004F21B5">
      <w:pPr>
        <w:framePr w:w="4063" w:wrap="auto" w:hAnchor="text" w:x="1786" w:y="6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ตัวอย่างพฤติกรรมของระบบคิดฐาน </w:t>
      </w:r>
      <w:r w:rsidR="003E3757"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</w:p>
    <w:p w:rsidR="00401BD7" w:rsidRPr="003B650D" w:rsidRDefault="004F21B5">
      <w:pPr>
        <w:framePr w:w="3752" w:wrap="auto" w:hAnchor="text" w:x="6562" w:y="6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ไม่ใช่พฤติกรรมของระบบคิดฐาน </w:t>
      </w:r>
      <w:r w:rsidR="003E3757"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56" w:y="7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1069" w:wrap="auto" w:hAnchor="text" w:x="5677" w:y="117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595" w:y="124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721" w:y="136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5E6222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</w:t>
      </w:r>
    </w:p>
    <w:p w:rsidR="00401BD7" w:rsidRPr="003B650D" w:rsidRDefault="004F21B5">
      <w:pPr>
        <w:framePr w:w="7823" w:wrap="auto" w:hAnchor="text" w:x="1441" w:y="1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1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5E622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099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-160021</wp:posOffset>
            </wp:positionV>
            <wp:extent cx="7559675" cy="10052685"/>
            <wp:effectExtent l="0" t="0" r="3175" b="571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9"/>
                    <a:stretch/>
                  </pic:blipFill>
                  <pic:spPr bwMode="auto">
                    <a:xfrm>
                      <a:off x="0" y="0"/>
                      <a:ext cx="7559675" cy="1005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5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 ชั้น..............ภาคเรียนที่...........ปีการศึกษา..............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1266" w:wrap="auto" w:hAnchor="text" w:x="679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1266" w:wrap="auto" w:hAnchor="text" w:x="6790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ระดับการปฏิบัติ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</w:p>
    <w:p w:rsidR="00401BD7" w:rsidRPr="003B650D" w:rsidRDefault="004F21B5">
      <w:pPr>
        <w:framePr w:w="2161" w:wrap="auto" w:hAnchor="text" w:x="8086" w:y="3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ไม่ทาเลย/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1194" w:wrap="auto" w:hAnchor="text" w:x="10337" w:y="3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1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2115" w:wrap="auto" w:hAnchor="text" w:x="5040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314" w:wrap="auto" w:hAnchor="text" w:x="6480" w:y="8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314" w:wrap="auto" w:hAnchor="text" w:x="6480" w:y="8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8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057D49" w:rsidP="00057D49">
      <w:pPr>
        <w:framePr w:w="1556" w:wrap="auto" w:hAnchor="text" w:x="2518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09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057D49">
      <w:pPr>
        <w:framePr w:w="4336" w:wrap="auto" w:hAnchor="text" w:x="1441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เลขที่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 w:rsidP="00057D49">
      <w:pPr>
        <w:framePr w:w="319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คะแนนที่ได้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 w:rsidP="00057D49">
      <w:pPr>
        <w:framePr w:w="319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 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057D49">
      <w:pPr>
        <w:framePr w:w="920" w:wrap="auto" w:hAnchor="text" w:x="9281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1441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823" w:wrap="auto" w:hAnchor="text" w:x="1441" w:y="9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20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2071" w:wrap="auto" w:hAnchor="text" w:x="144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1726" w:wrap="auto" w:hAnchor="text" w:x="522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3E3757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3E3757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4642" w:wrap="auto" w:hAnchor="text" w:x="3476" w:y="4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715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0" w:wrap="auto" w:hAnchor="text" w:x="8715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057D49">
        <w:rPr>
          <w:rFonts w:ascii="TH Sarabun New" w:hAnsi="TH Sarabun New" w:cs="TH Sarabun New"/>
          <w:color w:val="000000"/>
          <w:sz w:val="28"/>
        </w:rPr>
        <w:t xml:space="preserve"> 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057D49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7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7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30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24110"/>
            <wp:effectExtent l="0" t="0" r="3175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057D49">
      <w:pPr>
        <w:framePr w:w="9085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 w:rsidP="00057D49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3E3757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นักเรียนสามารถนาระบบคิดฐาน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ไปใช้ในชีวิต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วันในโรงเรียนได้</w:t>
      </w:r>
    </w:p>
    <w:p w:rsidR="00401BD7" w:rsidRPr="003B650D" w:rsidRDefault="003E3757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ตัวอย่างเหตุการณ์ที่เกิดขึ้นในชีวิต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วัน 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ไม่ใช้รถโรงเรียนไปซื้อของที่ตลาด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ไม่ใช้โทรศัพท์โรงเรียนโทรธุระส่วนตัว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ไม่นาไม้กวาดของโรงเรียนไปใช้ที่บ้าน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ไม่ทิ้งขยะลงในถังขยะ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ไม่หยิบของเล่นในห้องเรียนกลับไปเล่นที่บ้านโดยไม่ได้รับอนุญาตจากครู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ไม่นาสิ่งของเพื่อนมาเป็นของตนเอง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เล่นของเล่นแล้วไม่ต้องเก็บเข้าที่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ชอบทาของใช้ส่วนรวมพังเสียหาย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ชอบขีดเขียนตามฝาผนังในห้องเรียน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เข้าห้อง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เสร็จแล้วไม่ราด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ทุกครั้ง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แทรกแถวเพื่อรับอาหารหรือนม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ถอดรองเท้าแล้วไม่เรียงรองเท้าให้เป็นระเบียบ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สรุป)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ความสามรถในการใช้ทักษะชีวิต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เสนอวีดีโอ เรื่อง หยิบ โดยครูเน้นย</w:t>
      </w:r>
      <w:r w:rsidR="00057D49">
        <w:rPr>
          <w:rFonts w:ascii="TH Sarabun New" w:hAnsi="TH Sarabun New" w:cs="TH Sarabun New"/>
          <w:color w:val="000000"/>
          <w:sz w:val="28"/>
        </w:rPr>
        <w:t>้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นักเรียนให้ตั้งใจดูคลิปนั้น</w:t>
      </w:r>
    </w:p>
    <w:p w:rsidR="00401BD7" w:rsidRPr="003B650D" w:rsidRDefault="004F21B5">
      <w:pPr>
        <w:framePr w:w="8046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ครูอธิบายเนื้อเรื่องในคลิปดังกล่าวเพื่อความเข้าใจของนักเรียนยิ่งขึ้น</w:t>
      </w:r>
    </w:p>
    <w:p w:rsidR="00401BD7" w:rsidRPr="003B650D" w:rsidRDefault="004F21B5">
      <w:pPr>
        <w:framePr w:w="4724" w:wrap="auto" w:hAnchor="text" w:x="421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(การนาไปใช้ในชีวิต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วัน)</w:t>
      </w:r>
    </w:p>
    <w:p w:rsidR="00401BD7" w:rsidRPr="003B650D" w:rsidRDefault="004F21B5">
      <w:pPr>
        <w:framePr w:w="1565" w:wrap="auto" w:hAnchor="text" w:x="919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40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43160"/>
            <wp:effectExtent l="0" t="0" r="3175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ครูใช้คาถามนักเรียนดังต่อไปนี้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เรื่องที่นักเรียนดูเกิดขึ้นที่ไหน และมีตัวละครใดบ้าง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นักเรียนชอบตัวละครตัวไหน เพราะอะไร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นักเรียนอยากเป็นเหมือนตัวละคร (นักเรียนในคลิป) นั้นไหม เพราะอะไร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ครูให้นักเรียนนั่งเป็นกลุ่ม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พร้อมแจกใบความรู้ เรื่องตัวอย่างระบบคิดฐาน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ร่วมกันคิด ตัวอย่างพฤติกรรมที่บ่งชี้ของระบบคิดฐาน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จากเรื่องของตัวเองหรือคนใกล้ตัว ตามความ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เข้าใจของนักเรียน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 และครูเขียนตัวอย่างดังกล่าวบนกระดาน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ครูแจกแบบสาร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และให้ครูอ่านและอธิบาย 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ดังกล่าวทีละข้อ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ครูและนักเรียนร่วมกันสรุปตัวอย่างของระบบคิดฐาน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จากการนาเสนอ ว่าสิ่งใดควรหรือไม่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ควรปฏิบัติ และมีผลกระทบกับคนรอบข้างอย่างไรบ้าง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ครูและนักเรียนร่วมกันสนทนาและหาสถานการณ์ ตัวอย่างใกล้ตัว 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ว่าการ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กระทาใดที่เราควรปฏิบัติ และการกระทาใดที่ไม่ควรปฏิบัติ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หลังจากการเรียนการสอนให้นักเรียนเขียน สิ่งที่จะปฏิบัติลงในใบงานที่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เรื่องระบบคิดฐาน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หลังจากการเรียนการสอน คนละ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แล้วติดที่ป้ายนิเทศห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แบบสาร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วีดีโอ เรื่อง หยิบ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ใบความรู้ เรื่องตัวอย่างระบบคิดฐาน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ใบงานที่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  <w:r w:rsidR="00057D49">
        <w:rPr>
          <w:rFonts w:ascii="TH Sarabun New" w:hAnsi="TH Sarabun New" w:cs="TH Sarabun New"/>
          <w:sz w:val="24"/>
          <w:szCs w:val="24"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…………..................................................................................................................................................</w:t>
      </w:r>
      <w:r w:rsidR="00057D49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057D49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 w:rsidP="00057D49">
      <w:pPr>
        <w:framePr w:w="4164" w:wrap="auto" w:vAnchor="page" w:hAnchor="page" w:x="6631" w:y="13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057D49">
      <w:pPr>
        <w:framePr w:w="4164" w:wrap="auto" w:vAnchor="page" w:hAnchor="page" w:x="6631" w:y="138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379648" behindDoc="0" locked="0" layoutInCell="0" allowOverlap="1" wp14:anchorId="582A2C1A" wp14:editId="64EAD1B0">
                <wp:simplePos x="0" y="0"/>
                <wp:positionH relativeFrom="column">
                  <wp:posOffset>857250</wp:posOffset>
                </wp:positionH>
                <wp:positionV relativeFrom="paragraph">
                  <wp:posOffset>8183880</wp:posOffset>
                </wp:positionV>
                <wp:extent cx="5969000" cy="1362075"/>
                <wp:effectExtent l="0" t="0" r="0" b="0"/>
                <wp:wrapSquare wrapText="bothSides"/>
                <wp:docPr id="1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362075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057D49" w:rsidRDefault="003E3757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7</w:t>
                            </w:r>
                            <w:r w:rsidR="001B4144" w:rsidRPr="00057D49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</w:t>
                            </w:r>
                            <w:r w:rsidR="001B4144"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</w:t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>..........................................................</w:t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color w:val="000000" w:themeColor="text1"/>
                                <w:sz w:val="28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057D49" w:rsidRDefault="001B4144" w:rsidP="00057D49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</w:r>
                            <w:r w:rsidRPr="00057D49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A2C1A" id="_x0000_s1031" type="#_x0000_t202" style="position:absolute;margin-left:67.5pt;margin-top:644.4pt;width:470pt;height:107.25pt;z-index:2523796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" o:allowincell="f" filled="f" stroked="f">
                <v:textbox>
                  <w:txbxContent>
                    <w:p w:rsidR="001B4144" w:rsidRPr="00057D49" w:rsidRDefault="003E3757" w:rsidP="00057D4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7</w:t>
                      </w:r>
                      <w:r w:rsidR="001B4144" w:rsidRPr="00057D49"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</w:t>
                      </w:r>
                      <w:r w:rsidR="001B4144"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28"/>
                          <w:cs/>
                        </w:rPr>
                        <w:t>..................................................</w:t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>..........................................................</w:t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color w:val="000000" w:themeColor="text1"/>
                          <w:sz w:val="28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057D49" w:rsidRDefault="001B4144" w:rsidP="00057D49">
                      <w:pPr>
                        <w:spacing w:after="0"/>
                        <w:rPr>
                          <w:rFonts w:ascii="TH SarabunPSK" w:hAnsi="TH SarabunPSK" w:cs="TH SarabunPSK"/>
                          <w:sz w:val="28"/>
                          <w:cs/>
                        </w:rPr>
                      </w:pP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</w:r>
                      <w:r w:rsidRPr="00057D49">
                        <w:rPr>
                          <w:rFonts w:ascii="TH SarabunPSK" w:hAnsi="TH SarabunPSK" w:cs="TH SarabunPSK"/>
                          <w:sz w:val="28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057D49">
      <w:pPr>
        <w:framePr w:w="3331" w:wrap="auto" w:hAnchor="text" w:x="4467" w:y="18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</w:t>
      </w:r>
    </w:p>
    <w:p w:rsidR="00401BD7" w:rsidRPr="003B650D" w:rsidRDefault="004F21B5" w:rsidP="00057D49">
      <w:pPr>
        <w:framePr w:w="3331" w:wrap="auto" w:hAnchor="text" w:x="4467" w:y="181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เรื่องตัวอย่างระบบคิดฐาน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4F21B5">
      <w:pPr>
        <w:framePr w:w="2471" w:wrap="auto" w:hAnchor="text" w:x="2115" w:y="3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นักเรียนอย่าทานะครับ</w:t>
      </w:r>
    </w:p>
    <w:p w:rsidR="00401BD7" w:rsidRPr="003B650D" w:rsidRDefault="004F21B5">
      <w:pPr>
        <w:framePr w:w="2471" w:wrap="auto" w:hAnchor="text" w:x="2115" w:y="37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เพราะไม่น่ารักเลย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50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43160"/>
            <wp:effectExtent l="0" t="0" r="3175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057D49">
      <w:pPr>
        <w:framePr w:w="2628" w:wrap="auto" w:hAnchor="text" w:x="482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แบบส</w:t>
      </w:r>
      <w:r w:rsidR="00057D49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รวจที่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 w:rsidP="00057D49">
      <w:pPr>
        <w:framePr w:w="2628" w:wrap="auto" w:hAnchor="text" w:x="4820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 ระบบคิดฐาน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E164DE">
      <w:pPr>
        <w:framePr w:w="9329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ให้นักเรียนขีด ( / ) แบบส</w:t>
      </w:r>
      <w:r w:rsidR="00057D49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รวจดังต่อไปนี้ ในข้อที่นักเรียนเคยพบเจอหรือเคยมีประสบการณ์มาแล้ว</w:t>
      </w:r>
    </w:p>
    <w:p w:rsidR="00401BD7" w:rsidRPr="003B650D" w:rsidRDefault="004F21B5">
      <w:pPr>
        <w:framePr w:w="808" w:wrap="auto" w:hAnchor="text" w:x="1436" w:y="3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ข้อที่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3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4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5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6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7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8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9</w:t>
      </w:r>
    </w:p>
    <w:p w:rsidR="00401BD7" w:rsidRPr="003B650D" w:rsidRDefault="003E3757">
      <w:pPr>
        <w:framePr w:w="682" w:wrap="auto" w:hAnchor="text" w:x="1436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</w:p>
    <w:p w:rsidR="00401BD7" w:rsidRPr="003B650D" w:rsidRDefault="004F21B5">
      <w:pPr>
        <w:framePr w:w="2103" w:wrap="auto" w:hAnchor="text" w:x="4524" w:y="3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รายการพฤติกรรม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ไม้กวาดของโรงเรียนไปใช้ที่บ้าน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หยิบของเล่นในห้องเรียนกลับไปเล่นที่บ้านโดยไม่ได้รับอนุญาตจากครู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สิ่งของเพื่อนมาเป็นของตนเอง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ชอบท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ลายของใช้ส่วนรวมให้พังเสียหาย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ชอบขีดเขียนตามฝาผนังในห้องเรียน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เก้าอี้ของโรงเรียนไปใช้ในงานแต่งของญาติ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ไม่ชาร์ตโทรศัพท์ส่วนตัวมาชาร์ต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แบต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ที่โรงเรียน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ไม่เอากรรไกรของโรงเรียนให้แม่ยืม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แทรกแซงแถวเพื่อรอรับอาหาร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รถโรงเรียนไปตลาดเพื่อซื้อของให้ตัวเอง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รวมคะแนน</w:t>
      </w:r>
    </w:p>
    <w:p w:rsidR="00401BD7" w:rsidRPr="003B650D" w:rsidRDefault="004F21B5">
      <w:pPr>
        <w:framePr w:w="6721" w:wrap="auto" w:hAnchor="text" w:x="2100" w:y="44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1664" w:wrap="auto" w:hAnchor="text" w:x="902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การปฏิบัติ</w:t>
      </w:r>
    </w:p>
    <w:p w:rsidR="00401BD7" w:rsidRPr="003B650D" w:rsidRDefault="004F21B5">
      <w:pPr>
        <w:framePr w:w="1664" w:wrap="auto" w:hAnchor="text" w:x="9022" w:y="3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เคย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ไม่เคย</w:t>
      </w:r>
    </w:p>
    <w:p w:rsidR="00401BD7" w:rsidRPr="003B650D" w:rsidRDefault="004F21B5">
      <w:pPr>
        <w:framePr w:w="8601" w:wrap="auto" w:hAnchor="text" w:x="1832" w:y="104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กลุ่มที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057D49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่่</w:t>
      </w:r>
      <w:proofErr w:type="spellEnd"/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61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10043160"/>
            <wp:effectExtent l="0" t="0" r="317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9465AF">
      <w:pPr>
        <w:framePr w:w="2539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 w:rsidP="009465AF">
      <w:pPr>
        <w:framePr w:w="2539" w:wrap="auto" w:hAnchor="text" w:x="486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เรื่องระบบคิดฐาน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E164DE">
      <w:pPr>
        <w:framePr w:w="9373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ให้นักเรียนเขียนตัวอย่างของระบบคิดฐาน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จานวน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ที่นักเรียนจะปฏิบัติ หลังจากที่ได้เรียน</w:t>
      </w:r>
    </w:p>
    <w:p w:rsidR="00401BD7" w:rsidRPr="003B650D" w:rsidRDefault="004F21B5">
      <w:pPr>
        <w:framePr w:w="9373" w:wrap="auto" w:hAnchor="text" w:x="1441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จบบทเรียน 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5208" w:y="4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3" w:wrap="auto" w:hAnchor="text" w:x="2057" w:y="5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427" w:y="56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2057" w:y="80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ต่อไปนี้ หนูจะ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...............................................</w:t>
      </w:r>
    </w:p>
    <w:p w:rsidR="00401BD7" w:rsidRPr="003B650D" w:rsidRDefault="004F21B5">
      <w:pPr>
        <w:framePr w:w="2492" w:wrap="auto" w:hAnchor="text" w:x="8583" w:y="80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.......................</w:t>
      </w:r>
    </w:p>
    <w:p w:rsidR="00401BD7" w:rsidRPr="003B650D" w:rsidRDefault="004F21B5">
      <w:pPr>
        <w:framePr w:w="1069" w:wrap="auto" w:hAnchor="text" w:x="5924" w:y="11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842" w:y="117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736" w:y="128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</w:t>
      </w:r>
      <w:r w:rsidR="009465AF">
        <w:rPr>
          <w:rFonts w:ascii="TH Sarabun New" w:hAnsi="TH Sarabun New" w:cs="TH Sarabun New" w:hint="cs"/>
          <w:color w:val="000000"/>
          <w:sz w:val="32"/>
          <w:szCs w:val="32"/>
          <w:cs/>
        </w:rPr>
        <w:t>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่</w:t>
      </w:r>
    </w:p>
    <w:p w:rsidR="00401BD7" w:rsidRPr="003B650D" w:rsidRDefault="004F21B5">
      <w:pPr>
        <w:framePr w:w="8885" w:wrap="auto" w:hAnchor="text" w:x="1441" w:y="13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135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057D49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71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-169546</wp:posOffset>
            </wp:positionV>
            <wp:extent cx="7559675" cy="10071735"/>
            <wp:effectExtent l="0" t="0" r="3175" b="5715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91"/>
                    <a:stretch/>
                  </pic:blipFill>
                  <pic:spPr bwMode="auto">
                    <a:xfrm>
                      <a:off x="0" y="0"/>
                      <a:ext cx="7559675" cy="1007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9465AF">
      <w:pPr>
        <w:framePr w:w="9367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 w:rsidP="009465AF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บางครั้ง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ครั้ง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9465AF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1999" w:wrap="auto" w:hAnchor="text" w:x="1997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 ครู</w:t>
      </w:r>
    </w:p>
    <w:p w:rsidR="00401BD7" w:rsidRPr="003B650D" w:rsidRDefault="004F21B5">
      <w:pPr>
        <w:framePr w:w="2115" w:wrap="auto" w:hAnchor="text" w:x="504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พ่อแม่/ผู้ปกครอง</w:t>
      </w:r>
    </w:p>
    <w:p w:rsidR="00401BD7" w:rsidRPr="003B650D" w:rsidRDefault="004F21B5">
      <w:pPr>
        <w:framePr w:w="1231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ตนเอง</w:t>
      </w:r>
    </w:p>
    <w:p w:rsidR="00401BD7" w:rsidRPr="003B650D" w:rsidRDefault="004F21B5">
      <w:pPr>
        <w:framePr w:w="1154" w:wrap="auto" w:hAnchor="text" w:x="936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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8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701" w:wrap="auto" w:hAnchor="text" w:x="2052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เกณฑ์การตัดสิน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0" w:wrap="auto" w:hAnchor="text" w:x="439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81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9995535"/>
            <wp:effectExtent l="0" t="0" r="3175" b="571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8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8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191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งาน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มอบหมาย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9465AF">
        <w:rPr>
          <w:rFonts w:ascii="TH Sarabun New" w:hAnsi="TH Sarabun New" w:cs="TH Sarabun New"/>
          <w:color w:val="000000"/>
          <w:sz w:val="28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6485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465AF">
        <w:rPr>
          <w:rFonts w:ascii="TH Sarabun New" w:hAnsi="TH Sarabun New" w:cs="TH Sarabun New"/>
          <w:color w:val="000000"/>
          <w:sz w:val="28"/>
          <w:cs/>
        </w:rPr>
        <w:tab/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2070" w:wrap="auto" w:hAnchor="text" w:x="862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2070" w:wrap="auto" w:hAnchor="text" w:x="8621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9465AF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02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10024110"/>
            <wp:effectExtent l="0" t="0" r="317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465AF">
      <w:pPr>
        <w:framePr w:w="7129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การคิดแยกแยะระหว่างผลประโยชน์ส่วนตนและผลประโยชน์ส่วนรวม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สามารถคิดแยกแยะระหว่างผลประโยชน์ส่วนตนกับส่วนรวมได้</w:t>
      </w:r>
    </w:p>
    <w:p w:rsidR="00401BD7" w:rsidRPr="003B650D" w:rsidRDefault="003E3757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นักเรียนสามารถแยกแยะพฤติกรรมตัวอย่างที่เป็นระบบคิดฐาน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ได้</w:t>
      </w:r>
    </w:p>
    <w:p w:rsidR="00401BD7" w:rsidRPr="003B650D" w:rsidRDefault="003E3757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 ใช้รถโรงเรียนไปซื้อของที่ตลาด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ให้เพื่อนทาการบ้านให้โดยมี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ขนมเป็นข้อแลกเปลี่ยน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ใช้โทรศัพท์โรงเรียนโทรธุระส่วนตัว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มาโรงเรียนสายเพื่อหลีกเลี่ยงการทาเวร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เอาหนังสือกลับมาอ่านที่บ้านโดยไม่ขออนุญาตก่อน 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ที่บ้าน หรือเข้าแทรกแถวรอรับอาหารกลางวัน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 )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ครูเขียนพฤติกรรมตัวอย่าง เรื่องระบบคิดฐาน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บนกระดาน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ครูอ่านตัวอย่าง เรื่องระบบคิดฐาน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บนกระดาน และอธิบายพฤติกรรมดังกล่าวแต่ละข้อ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ให้นักเรียนเข้าใจ จากนั้นครูใช้คาถามต่อนักเรียนดังต่อไปนี้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เหตุการณ์ดังกล่าวเป็นเหตุการณ์ที่ดีหรือไม่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พฤติกรรมดังกล่าวนักเรียนเคยปฏิบัติหรือไม่ข้อใดบ้าง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ถ้ามีคนเอาเปรียบนักเรียน นักเรียนจะรู้สึกอย่างไร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 เป็น กลุ่ม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ร่วมกันแยกตัวอย่าง พร้อมทั้งใช้ใบงาน เรื่อง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แยกแยะพฤติกรรมตัวอย่าง ที่เป็นระบบคิดฐาน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ครูนานักเรียนร่วมกันสรุปความรู้ตัวอย่างของระบบคิดฐาน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4F21B5">
      <w:pPr>
        <w:framePr w:w="4673" w:wrap="auto" w:hAnchor="text" w:x="4078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(แยกแยะพฤติกรรมตัวอย่าง)</w:t>
      </w:r>
    </w:p>
    <w:p w:rsidR="00401BD7" w:rsidRPr="003B650D" w:rsidRDefault="004F21B5">
      <w:pPr>
        <w:framePr w:w="2259" w:wrap="auto" w:hAnchor="text" w:x="8554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69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12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</w:t>
      </w:r>
      <w:r w:rsidR="009465AF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ใดที่เราควรปฏิบัติ และการ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กระทาใดที่ไม่ควรปฏิบัติ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ให้นักเรียนนาป้ายข้อความที่ครูเตรียมไว้ ของตัวอย่างพฤติกรรมระบบคิดฐาน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มาออกแบบ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ทาป้ายรณรงค์ในกระดาษบรู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เรื่องการแยกแยะพฤติกรรมระบบคิดฐาน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กระดาษสี/ปากกาเมจิก/สีไม้/กาว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ป้ายข้อความ ตัวอย่างพฤติกรรมของระบบคิดฐาน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</w:t>
      </w:r>
      <w:r w:rsidR="009465AF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</w:t>
      </w:r>
    </w:p>
    <w:p w:rsidR="00401BD7" w:rsidRPr="003B650D" w:rsidRDefault="004F21B5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9465AF">
      <w:pPr>
        <w:framePr w:w="4164" w:wrap="auto" w:hAnchor="text" w:x="6648" w:y="10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9465A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389888" behindDoc="0" locked="0" layoutInCell="0" allowOverlap="1" wp14:anchorId="58821EED" wp14:editId="12E947FC">
                <wp:simplePos x="0" y="0"/>
                <wp:positionH relativeFrom="column">
                  <wp:posOffset>895350</wp:posOffset>
                </wp:positionH>
                <wp:positionV relativeFrom="paragraph">
                  <wp:posOffset>6652895</wp:posOffset>
                </wp:positionV>
                <wp:extent cx="5969000" cy="1676400"/>
                <wp:effectExtent l="0" t="0" r="0" b="0"/>
                <wp:wrapSquare wrapText="bothSides"/>
                <wp:docPr id="15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9465AF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821EED" id="_x0000_s1032" type="#_x0000_t202" style="position:absolute;margin-left:70.5pt;margin-top:523.85pt;width:470pt;height:132pt;z-index:2523898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AzK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3E3757" w:rsidP="009465AF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9465AF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993537">
      <w:pPr>
        <w:framePr w:w="5426" w:wrap="auto" w:hAnchor="text" w:x="3421" w:y="224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 w:rsidP="00993537">
      <w:pPr>
        <w:framePr w:w="5426" w:wrap="auto" w:hAnchor="text" w:x="3421" w:y="224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 การแยกแยะพฤติกรรม ระบบคิดฐาน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10</w:t>
      </w:r>
    </w:p>
    <w:p w:rsidR="00401BD7" w:rsidRPr="003B650D" w:rsidRDefault="00E164DE">
      <w:pPr>
        <w:framePr w:w="8519" w:wrap="auto" w:hAnchor="text" w:x="1441" w:y="33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ให้นักเรียนอ่านและเลือกข้อความต่อไปนี้ แล้วเลือกใส่ในช่องว่างให้ถูกต้อง (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)</w:t>
      </w:r>
    </w:p>
    <w:p w:rsidR="00401BD7" w:rsidRPr="003B650D" w:rsidRDefault="004F21B5">
      <w:pPr>
        <w:framePr w:w="3375" w:wrap="auto" w:hAnchor="text" w:x="1441" w:y="43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ใช้รถโรงเรียนไปซื้อของที่ตลาด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ใช้โทรศัพท์โรงเรียนโทรธุระส่วนตัว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3353" w:wrap="auto" w:hAnchor="text" w:x="144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นาไม้กวาดของโรงเรียนไปใช้ที่บ้าน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ให้เพื่อนทาการบ้านให้โดยมีขนมเป็นข้อแลกเปลี่ยน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ไม่มาโรงเรียนสายเพื่อหลีกเลี่ยงการทาเวร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เอาหนังสือกลับมาอ่านที่บ้านโดยไม่ขออนุญาตก่อน</w:t>
      </w:r>
    </w:p>
    <w:p w:rsidR="00401BD7" w:rsidRPr="003B650D" w:rsidRDefault="004F21B5">
      <w:pPr>
        <w:framePr w:w="4674" w:wrap="auto" w:hAnchor="text" w:x="5761" w:y="48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เข้าแถวรอรับอาหารกลางวัน</w:t>
      </w:r>
    </w:p>
    <w:p w:rsidR="00401BD7" w:rsidRPr="003B650D" w:rsidRDefault="004F21B5">
      <w:pPr>
        <w:framePr w:w="4226" w:wrap="auto" w:hAnchor="text" w:x="1436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ตัวอย่างพฤติกรรมของระบบคิดฐาน </w:t>
      </w:r>
      <w:r w:rsidR="003E3757"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</w:p>
    <w:p w:rsidR="00401BD7" w:rsidRPr="003B650D" w:rsidRDefault="004F21B5">
      <w:pPr>
        <w:framePr w:w="3915" w:wrap="auto" w:hAnchor="text" w:x="6015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ไม่ใช่พฤติกรรมของระบบคิดฐาน </w:t>
      </w:r>
      <w:r w:rsidR="003E3757"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1436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4712" w:wrap="auto" w:hAnchor="text" w:x="6015" w:y="70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</w:rPr>
        <w:t>…………………………………………………………..</w:t>
      </w:r>
    </w:p>
    <w:p w:rsidR="00401BD7" w:rsidRPr="003B650D" w:rsidRDefault="004F21B5">
      <w:pPr>
        <w:framePr w:w="1069" w:wrap="auto" w:hAnchor="text" w:x="5696" w:y="115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คะแนน</w:t>
      </w:r>
    </w:p>
    <w:p w:rsidR="00401BD7" w:rsidRPr="003B650D" w:rsidRDefault="004F21B5">
      <w:pPr>
        <w:framePr w:w="1157" w:wrap="auto" w:hAnchor="text" w:x="5614" w:y="122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..….....…</w:t>
      </w:r>
    </w:p>
    <w:p w:rsidR="00401BD7" w:rsidRPr="003B650D" w:rsidRDefault="004F21B5">
      <w:pPr>
        <w:framePr w:w="8642" w:wrap="auto" w:hAnchor="text" w:x="1813" w:y="134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ชื่อ.....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………………………………….……………………..……………..……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…………....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เลขที่</w:t>
      </w:r>
      <w:r w:rsidRPr="003B650D">
        <w:rPr>
          <w:rFonts w:ascii="TH Sarabun New" w:hAnsi="TH Sarabun New" w:cs="TH Sarabun New"/>
          <w:color w:val="000000"/>
          <w:sz w:val="32"/>
          <w:szCs w:val="32"/>
        </w:rPr>
        <w:t>…………..</w:t>
      </w:r>
    </w:p>
    <w:p w:rsidR="00401BD7" w:rsidRPr="003B650D" w:rsidRDefault="004F21B5">
      <w:pPr>
        <w:framePr w:w="8885" w:wrap="auto" w:hAnchor="text" w:x="1441" w:y="14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143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22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4585"/>
            <wp:effectExtent l="0" t="0" r="3175" b="571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657" w:wrap="auto" w:hAnchor="text" w:x="2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 เพื่อการประเมินคุณลักษณะอันพึงประสงค์</w:t>
      </w:r>
    </w:p>
    <w:p w:rsidR="00401BD7" w:rsidRPr="003B650D" w:rsidRDefault="004F21B5" w:rsidP="00993537">
      <w:pPr>
        <w:framePr w:w="9367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87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ไม่</w:t>
      </w: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93537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078" w:wrap="auto" w:hAnchor="text" w:x="781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3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1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1997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993537">
        <w:rPr>
          <w:rFonts w:ascii="TH Sarabun New" w:hAnsi="TH Sarabun New" w:cs="TH Sarabun New"/>
          <w:sz w:val="24"/>
          <w:szCs w:val="24"/>
        </w:rPr>
        <w:t xml:space="preserve"> </w:t>
      </w:r>
    </w:p>
    <w:p w:rsidR="00401BD7" w:rsidRPr="003B650D" w:rsidRDefault="004F21B5">
      <w:pPr>
        <w:framePr w:w="930" w:wrap="auto" w:hAnchor="text" w:x="6898" w:y="40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9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90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993537">
      <w:pPr>
        <w:framePr w:w="1556" w:wrap="auto" w:hAnchor="text" w:x="2518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39" w:wrap="auto" w:hAnchor="text" w:x="4397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-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32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9976485"/>
            <wp:effectExtent l="0" t="0" r="3175" b="571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993537">
      <w:pPr>
        <w:framePr w:w="4756" w:wrap="auto" w:hAnchor="text" w:x="1441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เลขที่ 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441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 w:rsidP="00993537">
      <w:pPr>
        <w:framePr w:w="358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สรุปผล</w:t>
      </w:r>
    </w:p>
    <w:p w:rsidR="00401BD7" w:rsidRPr="003B650D" w:rsidRDefault="004F21B5" w:rsidP="00993537">
      <w:pPr>
        <w:framePr w:w="3586" w:wrap="auto" w:hAnchor="text" w:x="661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 </w:t>
      </w:r>
      <w:r w:rsidR="00993537">
        <w:rPr>
          <w:rFonts w:ascii="TH Sarabun New" w:hAnsi="TH Sarabun New" w:cs="TH Sarabun New"/>
          <w:color w:val="000000"/>
          <w:sz w:val="28"/>
          <w:cs/>
        </w:rPr>
        <w:tab/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993537">
      <w:pPr>
        <w:framePr w:w="920" w:wrap="auto" w:hAnchor="text" w:x="9281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1441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5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5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43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9986010"/>
            <wp:effectExtent l="0" t="0" r="3175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556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556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1428" w:wrap="auto" w:hAnchor="text" w:x="1825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825" w:y="44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1726" w:wrap="auto" w:hAnchor="text" w:x="5141" w:y="37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3E3757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3E3757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627" w:wrap="auto" w:hAnchor="text" w:x="3390" w:y="4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62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0" w:wrap="auto" w:hAnchor="text" w:x="862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993537">
        <w:rPr>
          <w:rFonts w:ascii="TH Sarabun New" w:hAnsi="TH Sarabun New" w:cs="TH Sarabun New"/>
          <w:color w:val="000000"/>
          <w:sz w:val="28"/>
        </w:rPr>
        <w:t xml:space="preserve">     </w:t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6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9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53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993537">
      <w:pPr>
        <w:framePr w:w="9164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การคิดแยกแยะระหว่างผลประโยชน์ส่วนตนและผลประโยชน์ส่วนรวม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1769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ความเข้าใจเกี่ยวกับแยกแยะระหว่างผลประโยชน์ส่วนตน กับส่วนรวม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สามารถคิดแยกแยะระหว่างผลประโยชน์ส่วนตนกับส่วนรวมได้</w:t>
      </w:r>
    </w:p>
    <w:p w:rsidR="00401BD7" w:rsidRPr="003B650D" w:rsidRDefault="003E3757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นักเรียนสามารถคิดแยกแยะพฤติกรรมตัวอย่างที่เป็นระบบคิดฐาน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ได้</w:t>
      </w:r>
    </w:p>
    <w:p w:rsidR="00401BD7" w:rsidRPr="003B650D" w:rsidRDefault="003E3757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เช่น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ใช้รถโรงเรียนไปซื้อของที่ตลาด- ให้เพื่อนท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การบ้ า นให้ โดยมีขนม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นข้ อ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แลกเปลี่ยน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ใช้โทรศัพท์โรงเรียนโทรธุระส่วนตัว- มาโรงเรียนสายเพื่อหลีกเลี่ยงการทาเวร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นาโทรศัพท์มาชาร์ตที่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- เอาหนังสือกลับมาอ่านที่บ้านโดยไม่ขออนุญาต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ก่อน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นาไม้กวาดของโรงเรียนไปใช้ที่บ้าน- เข้าแทรกแถวรอรับอาหารกลางวัน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จัดกลุ่ม สรุป)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7" w:wrap="auto" w:hAnchor="text" w:x="1441" w:y="36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ครูให้นักเรียนดูภาพคนกาลังรับสินบน แล้วสนทนาโดยใช้คาถาม ดังนี้</w:t>
      </w:r>
    </w:p>
    <w:p w:rsidR="00401BD7" w:rsidRPr="003B650D" w:rsidRDefault="004F21B5">
      <w:pPr>
        <w:framePr w:w="3976" w:wrap="auto" w:hAnchor="text" w:x="4287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(สถานการณ์ใกล้ตัว)</w:t>
      </w:r>
    </w:p>
    <w:p w:rsidR="00401BD7" w:rsidRPr="003B650D" w:rsidRDefault="004F21B5">
      <w:pPr>
        <w:framePr w:w="1770" w:wrap="auto" w:hAnchor="text" w:x="9056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63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59055</wp:posOffset>
            </wp:positionV>
            <wp:extent cx="7559675" cy="10014585"/>
            <wp:effectExtent l="0" t="0" r="3175" b="571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จากภาพนักเรียนเห็นอะไรบ้าง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นักเรียนคิดอย่างไรกับคนที่มีพฤติกรรมแบบนี้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นักเรียนโตขึ้นจะทาแบบนี้หรือไม่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ครูให้นักเรียนออกมาเขียนพฤติกรรมที่แสดงออกระบบคิดฐาน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บนกระดานคนละ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ที่พบเห็นในชีวิต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ให้นักเรียนจดบันทึกข้อความลงสมุดของตนเอง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ครูยกตัวอย่างสถานการณ์ให้นักเรียนฟัง จากนั้นสนทนาโดยใช้คาถาม ดังนี้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ในการเลือกตั้งหัวห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ห้องชั้นประถมศึกษาปีที่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เด็กชายอนันต์สัญญาจะเป็นตัวแทนที่ดีมี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 ส่วนเด็กหญิงวารีแจกขนมเพื่อนและและสัญญาว่าจะเป็นตัวแทนที่ดี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จากสถานการณ์ดังกล่าวนักเรียนจะเลือกใครเป็นหัวห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 เพราะอะไร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เด็กหญิงวารีมีพฤติกรรมอย่างไร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ครูและนักเรียนร่วมกันสรุปสาระส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คัญที่เรียนไปในวันนี้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แจกใบความรู้ เรื่อง ระบบการคิดฐาน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ให้นักเรียนศึกษา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ครูให้นักเรียนแบ่งเป็นกลุ่ม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ร่วมกันคิดแยกแยะพฤติกรรมตัวอย่างที่เป็นระบบ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จากนั้นให้วาดภาพพฤติกรรมที่พบเห็นในปัจจุบันมากลุ่มละ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ภาพลงในกระดาษบรู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แต่ละกลุ่มส่งตัวแทนนาเสนอผลงาน อภิปรายร่วมกันและสรุปห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ครูนานักเรียนร่วมกันสรุปความรู้ตัวอย่างของระบบคิดฐาน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จากการนาเสนอ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ครูสะท้อนความคิดจากการนาเสนอของนักเรียนว่าการกระท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ใดที่เราควรประพฤติ และการ</w:t>
      </w:r>
    </w:p>
    <w:p w:rsidR="00401BD7" w:rsidRPr="003B650D" w:rsidRDefault="004F21B5">
      <w:pPr>
        <w:framePr w:w="9385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>ะทำ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ใดที่ไม่ควรปฏิบัติ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สื่อการเรียนรู้/ แหล่งการเรียนรู้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ใบความรู้ เรื่อง ระบบการคิดฐาน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กระดาษบรู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๊ฟ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/ปากกาเมจิก/สีไม้/กาว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ป้ายนิเทศ</w:t>
      </w:r>
    </w:p>
    <w:p w:rsidR="00401BD7" w:rsidRPr="003B650D" w:rsidRDefault="003E3757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  <w:r w:rsidR="00993537">
        <w:rPr>
          <w:rFonts w:ascii="TH Sarabun New" w:hAnsi="TH Sarabun New" w:cs="TH Sarabun New"/>
          <w:sz w:val="24"/>
          <w:szCs w:val="24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  <w:r w:rsidR="00993537">
        <w:rPr>
          <w:rFonts w:ascii="TH Sarabun New" w:hAnsi="TH Sarabun New" w:cs="TH Sarabun New"/>
          <w:sz w:val="24"/>
          <w:szCs w:val="24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</w:t>
      </w:r>
      <w:r w:rsidR="00993537">
        <w:rPr>
          <w:rFonts w:ascii="TH Sarabun New" w:hAnsi="TH Sarabun New" w:cs="TH Sarabun New"/>
          <w:color w:val="000000"/>
          <w:sz w:val="28"/>
        </w:rPr>
        <w:t>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</w:t>
      </w:r>
      <w:r w:rsidR="00993537">
        <w:rPr>
          <w:rFonts w:ascii="TH Sarabun New" w:hAnsi="TH Sarabun New" w:cs="TH Sarabun New"/>
          <w:color w:val="000000"/>
          <w:sz w:val="28"/>
        </w:rPr>
        <w:t>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</w:t>
      </w:r>
    </w:p>
    <w:p w:rsidR="00401BD7" w:rsidRPr="003B650D" w:rsidRDefault="004F21B5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                                                                  ลงชื่อ ................................................ ครูผู้สอน</w:t>
      </w:r>
    </w:p>
    <w:p w:rsidR="00401BD7" w:rsidRPr="003B650D" w:rsidRDefault="00993537" w:rsidP="00993537">
      <w:pPr>
        <w:framePr w:w="9373" w:h="6451" w:hRule="exact" w:wrap="auto" w:hAnchor="text" w:x="1441" w:y="9043"/>
        <w:widowControl w:val="0"/>
        <w:autoSpaceDE w:val="0"/>
        <w:autoSpaceDN w:val="0"/>
        <w:adjustRightInd w:val="0"/>
        <w:snapToGrid w:val="0"/>
        <w:spacing w:after="0" w:line="240" w:lineRule="auto"/>
        <w:ind w:left="5760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08320" behindDoc="0" locked="0" layoutInCell="0" allowOverlap="1" wp14:anchorId="0D1B2042" wp14:editId="64B13D5F">
                <wp:simplePos x="0" y="0"/>
                <wp:positionH relativeFrom="column">
                  <wp:posOffset>847725</wp:posOffset>
                </wp:positionH>
                <wp:positionV relativeFrom="paragraph">
                  <wp:posOffset>7929245</wp:posOffset>
                </wp:positionV>
                <wp:extent cx="5969000" cy="1676400"/>
                <wp:effectExtent l="0" t="0" r="0" b="0"/>
                <wp:wrapSquare wrapText="bothSides"/>
                <wp:docPr id="16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99353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1B2042" id="_x0000_s1033" type="#_x0000_t202" style="position:absolute;margin-left:66.75pt;margin-top:624.35pt;width:470pt;height:132pt;z-index:2524083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" o:allowincell="f" filled="f" stroked="f">
                <v:textbox>
                  <w:txbxContent>
                    <w:p w:rsidR="001B4144" w:rsidRPr="005B471C" w:rsidRDefault="003E3757" w:rsidP="0099353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99353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276" w:wrap="auto" w:hAnchor="text" w:x="4997" w:y="18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ภาพการรับสินบน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73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993537">
      <w:pPr>
        <w:framePr w:w="2809" w:wrap="auto" w:hAnchor="text" w:x="472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ใบความรู้</w:t>
      </w:r>
    </w:p>
    <w:p w:rsidR="00401BD7" w:rsidRPr="003B650D" w:rsidRDefault="004F21B5" w:rsidP="00993537">
      <w:pPr>
        <w:framePr w:w="2809" w:wrap="auto" w:hAnchor="text" w:x="4728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เรื่อง ระบบคิดฐาน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10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83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-112395</wp:posOffset>
            </wp:positionV>
            <wp:extent cx="7559675" cy="10024110"/>
            <wp:effectExtent l="0" t="0" r="3175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9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 ..ปีการศึกษา.............</w:t>
      </w:r>
    </w:p>
    <w:p w:rsidR="00401BD7" w:rsidRPr="003B650D" w:rsidRDefault="00E164DE">
      <w:pPr>
        <w:framePr w:w="7385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0539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1" w:y="3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993537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5" w:y="4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รู้จักแก้ปัญหาในการท</w:t>
      </w:r>
      <w:r w:rsidR="00305396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งานเมื่อมีอุปสรรค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76" w:wrap="auto" w:hAnchor="text" w:x="1870" w:y="5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1997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91" w:wrap="auto" w:hAnchor="text" w:x="6533" w:y="8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91" w:wrap="auto" w:hAnchor="text" w:x="6533" w:y="8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41" w:wrap="auto" w:hAnchor="text" w:x="4397" w:y="10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99353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294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384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6926A3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   มอบหมาย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05396">
        <w:rPr>
          <w:rFonts w:ascii="TH Sarabun New" w:hAnsi="TH Sarabun New" w:cs="TH Sarabun New"/>
          <w:color w:val="000000"/>
          <w:sz w:val="28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6475" w:wrap="auto" w:hAnchor="text" w:x="1616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="00305396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0" w:wrap="auto" w:hAnchor="text" w:x="8688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0" w:wrap="auto" w:hAnchor="text" w:x="8688" w:y="30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305396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9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87" w:wrap="auto" w:hAnchor="text" w:x="1441" w:y="78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8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05396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04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10775"/>
            <wp:effectExtent l="0" t="0" r="3175" b="9525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4" b="1"/>
                    <a:stretch/>
                  </pic:blipFill>
                  <pic:spPr bwMode="auto">
                    <a:xfrm>
                      <a:off x="0" y="0"/>
                      <a:ext cx="75596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05396">
      <w:pPr>
        <w:framePr w:w="8288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64"/>
          <w:szCs w:val="64"/>
          <w:cs/>
        </w:rPr>
        <w:t>2</w:t>
      </w:r>
    </w:p>
    <w:p w:rsidR="00401BD7" w:rsidRPr="003B650D" w:rsidRDefault="004F21B5" w:rsidP="00305396">
      <w:pPr>
        <w:framePr w:w="8288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ความละอายและความไม่ทนต่อการทุจริต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2077" w:wrap="auto" w:hAnchor="text" w:x="463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การบ้าน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70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401BD7" w:rsidRPr="003B650D" w:rsidRDefault="003E3757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นักเรียนบอกพฤติกรรมที่เกี่ยวกับความละอายและความไม่ทนต่อการทุจริต และไม่ปฏิบัติตนตาม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พฤติกรรมนั้น</w:t>
      </w:r>
    </w:p>
    <w:p w:rsidR="00401BD7" w:rsidRPr="003B650D" w:rsidRDefault="003E3757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(การทาการบ้าน) พฤติกรรมที่เกี่ยวกับความละอายและ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ความไม่ทนต่อการทุจริตในการทาการบ้าน เช่น ไม่ยอมให้เพื่อนลอกการบ้าน บอกครู ฯลฯ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มีความซื่อสัตย์</w:t>
      </w:r>
    </w:p>
    <w:p w:rsidR="00401BD7" w:rsidRPr="003B650D" w:rsidRDefault="003E3757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 วีดีโอ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จากวีดีโอ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ขโมย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ลอกแบบเนียน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วิ่งราวการบ้าน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มายากล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เดียว เห็นไร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ว๊ะ๋</w:t>
      </w:r>
      <w:proofErr w:type="spellEnd"/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บอกตรง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นักเรียนและครูสนทนาถึงพฤติกรรมของนักเรียนที่ได้ดูจากวีดีโอ ว่ามีพฤติกรรมอะไรบ้าง ครู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จดบันทึกบนกระดาน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ครูนาสนทนาว่าพฤติกรรมของนักเรียนที่ให้ดูนั้น ดีหรือไม่ และนักเรียนจะท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ตามไหม เพราะ</w:t>
      </w:r>
    </w:p>
    <w:p w:rsidR="00401BD7" w:rsidRPr="003B650D" w:rsidRDefault="004F21B5">
      <w:pPr>
        <w:framePr w:w="930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เหตุใด (ไม่ดี ไม่ท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ตาม)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14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05060"/>
            <wp:effectExtent l="0" t="0" r="3175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นักเรียนทบทวนความหมายของคาว่า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ละอาย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3561E2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</w:t>
      </w:r>
    </w:p>
    <w:p w:rsidR="00401BD7" w:rsidRPr="003B650D" w:rsidRDefault="004F21B5" w:rsidP="003561E2">
      <w:pPr>
        <w:framePr w:w="6791" w:wrap="auto" w:hAnchor="text" w:x="2235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ความละอายหมายถึง การรู้สึกอายที่จะทาในสิ่งที่ไม่ถูก ไม่ควร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ให้นักเรียนช่วยกันบอกพฤติกรรมการลอกการบ้านของเพื่อนในห้องที่นักเรียนเคยเห็น ครูจด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บนกระดานเป็นข้อ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ครูเน้น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ถึงพฤติกรรมที่นักเรียนบอกว่าไม่ดี เป็นสิ่งน่าละอายถ้าเราโตไปเป็นผู้ใหญ่ เราจะ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เป็นคนไม่ดี ไม่มีคนรัก และไม่ให้นักเรียนประพฤติอีก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ครูถามนานักเรียนว่านักเรียนควรทาอย่างไร เมื่อเห็นพฤติกรรมการลอกการบ้านของเพื่อน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และจะแก้ไขอย่างไร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วิธีลอกแบบเนียน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3E3757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263" w:wrap="auto" w:hAnchor="text" w:x="1441" w:y="31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77" w:wrap="auto" w:hAnchor="text" w:x="144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561E2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4164" w:wrap="auto" w:hAnchor="text" w:x="6648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28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59520" behindDoc="0" locked="0" layoutInCell="0" allowOverlap="1" wp14:anchorId="518B6865" wp14:editId="6C30BCCF">
                <wp:simplePos x="0" y="0"/>
                <wp:positionH relativeFrom="column">
                  <wp:posOffset>790575</wp:posOffset>
                </wp:positionH>
                <wp:positionV relativeFrom="paragraph">
                  <wp:posOffset>7574280</wp:posOffset>
                </wp:positionV>
                <wp:extent cx="5969000" cy="1676400"/>
                <wp:effectExtent l="0" t="0" r="0" b="0"/>
                <wp:wrapSquare wrapText="bothSides"/>
                <wp:docPr id="1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3561E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B6865" id="_x0000_s1034" type="#_x0000_t202" style="position:absolute;margin-left:62.25pt;margin-top:596.4pt;width:470pt;height:132pt;z-index:25245952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" o:allowincell="f" filled="f" stroked="f">
                <v:textbox>
                  <w:txbxContent>
                    <w:p w:rsidR="001B4144" w:rsidRPr="005B471C" w:rsidRDefault="003E3757" w:rsidP="003561E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3561E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24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-781050</wp:posOffset>
            </wp:positionV>
            <wp:extent cx="7559675" cy="10690860"/>
            <wp:effectExtent l="0" t="0" r="317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3561E2">
      <w:pPr>
        <w:framePr w:w="3525" w:wrap="auto" w:hAnchor="text" w:x="4368" w:y="2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 w:rsidP="003561E2">
      <w:pPr>
        <w:framePr w:w="3525" w:wrap="auto" w:hAnchor="text" w:x="4368" w:y="2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ไม่ทนและละอายต่อการทุจริต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3561E2">
      <w:pPr>
        <w:framePr w:w="9169" w:wrap="auto" w:hAnchor="text" w:x="1649" w:y="41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ชื่อ-สกุล.........................................................................ชั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้</w:t>
      </w:r>
      <w:r w:rsidRPr="003B650D">
        <w:rPr>
          <w:rFonts w:ascii="TH Sarabun New" w:hAnsi="TH Sarabun New" w:cs="TH Sarabun New"/>
          <w:color w:val="000000"/>
          <w:sz w:val="28"/>
          <w:cs/>
        </w:rPr>
        <w:t>น..............เลขที่...........โรงเรียน................................</w:t>
      </w:r>
    </w:p>
    <w:p w:rsidR="00401BD7" w:rsidRPr="003B650D" w:rsidRDefault="00E164DE">
      <w:pPr>
        <w:framePr w:w="4734" w:wrap="auto" w:hAnchor="text" w:x="1719" w:y="47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ให้นักเรียนดูภาพและตอบคาถามให้ถูกต้อง</w:t>
      </w:r>
    </w:p>
    <w:p w:rsidR="00401BD7" w:rsidRPr="003B650D" w:rsidRDefault="004F21B5">
      <w:pPr>
        <w:framePr w:w="443" w:wrap="auto" w:hAnchor="text" w:x="5912" w:y="7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\</w:t>
      </w:r>
    </w:p>
    <w:p w:rsidR="00401BD7" w:rsidRPr="003B650D" w:rsidRDefault="003E3757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ภาพที่นักเรียนเห็นเป็นภาพอะไร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..............................................................................................................................................................</w:t>
      </w:r>
    </w:p>
    <w:p w:rsidR="00401BD7" w:rsidRPr="003B650D" w:rsidRDefault="003E3757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นักเรียนรู้สึกอย่างไรเมื่อเห็นภาพที่กาหนด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ตอบ........................................................................................................................................................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159" w:wrap="auto" w:hAnchor="text" w:x="1649" w:y="86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............................................................................................................................. ...................................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35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3561E2">
      <w:pPr>
        <w:framePr w:w="9256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ชื่อนักเรียน........................................................................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11" w:wrap="auto" w:hAnchor="text" w:x="6768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561E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(.................................................)</w:t>
      </w:r>
    </w:p>
    <w:p w:rsidR="00401BD7" w:rsidRPr="003B650D" w:rsidRDefault="004F21B5">
      <w:pPr>
        <w:framePr w:w="1923" w:wrap="auto" w:hAnchor="text" w:x="144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561E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45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57435"/>
            <wp:effectExtent l="0" t="0" r="3175" b="571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55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57435"/>
            <wp:effectExtent l="0" t="0" r="3175" b="571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ซื่อสัตย์ สุจริต 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3E3757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1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1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7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65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76485"/>
            <wp:effectExtent l="0" t="0" r="3175" b="5715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8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652" w:wrap="auto" w:hAnchor="text" w:x="463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การทาเวร</w:t>
      </w:r>
    </w:p>
    <w:p w:rsidR="00401BD7" w:rsidRPr="003B650D" w:rsidRDefault="004F21B5">
      <w:pPr>
        <w:framePr w:w="2192" w:wrap="auto" w:hAnchor="text" w:x="847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70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926A3">
        <w:rPr>
          <w:rFonts w:ascii="TH Sarabun New" w:hAnsi="TH Sarabun New" w:cs="TH Sarabun New"/>
          <w:color w:val="000000"/>
          <w:sz w:val="28"/>
          <w:cs/>
        </w:rPr>
        <w:t>ชั่วโมง</w:t>
      </w:r>
    </w:p>
    <w:p w:rsidR="00401BD7" w:rsidRPr="003B650D" w:rsidRDefault="003E3757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3E3757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นักเรียนบอกพฤติกรรมที่เกี่ยวกับความละอายและความไม่ทนต่อการทุจริตในการทาเวรได้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นักเรียนไม่ปฏิบัติตนเป็นคนทุจริตในการทาเวร</w:t>
      </w:r>
    </w:p>
    <w:p w:rsidR="00401BD7" w:rsidRPr="003B650D" w:rsidRDefault="003E3757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(การทาเวร) ความละอาย หมายถึง รู้สึกอายที่จะทาสิ่งไม่ดี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ไม่ถูกไม่ควร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ความไม่ทน หมายถึง การแสดงออกต่อการกระทาที่เกิดขึ้นกับตนเองในลักษณะไม่ยินยอม ไม่ยอมรับ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ในสิ่งที่เกิดขึ้น เช่น เพื่อนไม่ยอมทาเวร ก็แสดงให้เพื่อนรู้ว่าตนเองไม่พอใจ โดยการบอกให้เพื่อนทาเวรหรือแจ้ง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ให้ครูทราบ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การไม่ปฏิบัติเป็นคนทุจริตในการทาเวร คือ การรับผิดชอบในห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โดยทาเวรตามที่ได้รับ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มอบหมายทุกครั้ง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ซื่อสัตย์สุจริต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นักเรียนและครูร่วมกันสนทนาถึงพฤติกรรมของบอม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ส์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ว่าเป็นคนอย่างไร (เป็นคนขี้เกียจ/เห็น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แก่ตัว/ไม่รับผิดชอบ/มักง่าย)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ครูนาสนทนาว่าพฤติของบอม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ส์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ดีหรือไม่ นักเรียนทาตามได้หรือไม่ (ไม่ดี ทาตามไม่ได้ เพราะ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เป็นสิ่งที่น่าละอาย เป็นพฤติกรรมที่ไม่ดี)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นักเรียนบอกพฤติกรรมของเพื่อนในการหลีกเลี่ยงเพื่อที่จะไม่ทาเวร (มาโรงเรียนสาย/ลืม/ไม่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อยากทา/ขี้เกียจ/กวาดขยะไม่เป็น/อ้างว่าผู้ปกครองมารับต้องรีบกลับ/ฯลฯ)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 ถ้านักเรียนมีเพื่อนที่ไม่ยอมทาเวรนักเรียนจะทาอย่างไร (ให้เขาเปลี่ยนเวร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ไปอยู่วันอื่น/บอกครู/ให้ครูลงโทษ/ให้ทาเวรคนคนเดียว ฯลฯ)</w:t>
      </w:r>
    </w:p>
    <w:p w:rsidR="00401BD7" w:rsidRPr="003B650D" w:rsidRDefault="004F21B5">
      <w:pPr>
        <w:framePr w:w="9375" w:wrap="auto" w:hAnchor="text" w:x="1441" w:y="30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นักเรียนทาใบงาน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76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ความรับผิดชอบ</w:t>
      </w:r>
      <w:r w:rsidRPr="003B650D">
        <w:rPr>
          <w:rFonts w:ascii="TH Sarabun New" w:eastAsia="Arial Unicode MS" w:hAnsi="TH Sarabun New" w:cs="TH Sarabun New"/>
          <w:color w:val="000000"/>
          <w:sz w:val="25"/>
          <w:szCs w:val="25"/>
        </w:rPr>
        <w:t>”</w:t>
      </w:r>
    </w:p>
    <w:p w:rsidR="00401BD7" w:rsidRPr="003B650D" w:rsidRDefault="003E3757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6926A3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4164" w:wrap="auto" w:hAnchor="text" w:x="6648" w:y="83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83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6926A3">
        <w:rPr>
          <w:rFonts w:ascii="TH Sarabun New" w:hAnsi="TH Sarabun New" w:cs="TH Sarabun New"/>
          <w:color w:val="000000"/>
          <w:sz w:val="28"/>
        </w:rPr>
        <w:t xml:space="preserve">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69760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5062220</wp:posOffset>
                </wp:positionV>
                <wp:extent cx="5969000" cy="1676400"/>
                <wp:effectExtent l="0" t="0" r="0" b="0"/>
                <wp:wrapSquare wrapText="bothSides"/>
                <wp:docPr id="1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6926A3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5" type="#_x0000_t202" style="position:absolute;margin-left:64.5pt;margin-top:398.6pt;width:470pt;height:132pt;z-index:25246976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B+ucAIAAIQ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" o:allowincell="f" filled="f" stroked="f">
                <v:textbox>
                  <w:txbxContent>
                    <w:p w:rsidR="001B4144" w:rsidRPr="005B471C" w:rsidRDefault="003E3757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6926A3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630" w:wrap="auto" w:hAnchor="text" w:x="4817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2630" w:wrap="auto" w:hAnchor="text" w:x="4817" w:y="3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ผู้มีความรับผิดชอบ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6027" w:wrap="auto" w:hAnchor="text" w:x="3111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ชื่อ-สกุล..............................................................ชั้น..........เลขที่...........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ตอนที่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</w:t>
      </w:r>
      <w:r w:rsidRPr="003B650D">
        <w:rPr>
          <w:rFonts w:ascii="TH Sarabun New" w:hAnsi="TH Sarabun New" w:cs="TH Sarabun New"/>
          <w:color w:val="000000"/>
          <w:sz w:val="28"/>
          <w:cs/>
        </w:rPr>
        <w:t>ห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ข้อพฤติกรรมที่ควรปฏิบัติ และ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เครื่องหมาย </w:t>
      </w:r>
      <w:r w:rsidRPr="003B650D">
        <w:rPr>
          <w:rFonts w:ascii="TH Sarabun New" w:hAnsi="TH Sarabun New" w:cs="TH Sarabun New"/>
          <w:color w:val="000000"/>
          <w:sz w:val="28"/>
          <w:cs/>
        </w:rPr>
        <w:t>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ข้อพฤติกรรมที่ไม่ควรปฏิบัติ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>.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ทาเวรตามที่ได้รับมอบหมายด้วยตนเอง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ให้เงินเพื่อนและให้เพื่อนท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เวรแทน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ขี้เกียจท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เวรและบอกเพื่อนว่าลืม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เวรด้วยความพอใจและเต็มใจ</w:t>
      </w:r>
    </w:p>
    <w:p w:rsidR="00401BD7" w:rsidRPr="003B650D" w:rsidRDefault="004F21B5">
      <w:pPr>
        <w:framePr w:w="7390" w:wrap="auto" w:hAnchor="text" w:x="2160" w:y="54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แบ่งห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ที่กันท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เวรเพื่อความรวดเร็ว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ตอนที่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ถ้าเพื่อนไม่ทาเวร นักเรียนจะทาอย่างไร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บอกครู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เฉย ไม่บอกใคร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ตักเตือนเพื่อนให้ท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รับจ้างท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เวรแทน</w:t>
      </w:r>
    </w:p>
    <w:p w:rsidR="00401BD7" w:rsidRPr="003B650D" w:rsidRDefault="004F21B5">
      <w:pPr>
        <w:framePr w:w="5224" w:wrap="auto" w:hAnchor="text" w:x="2160" w:y="86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ให้เพื่อนคนอื่นท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แทน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86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14585"/>
            <wp:effectExtent l="0" t="0" r="3175" b="571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588" w:wrap="auto" w:hAnchor="text" w:x="5338" w:y="23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เฉลย ตอนที่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03" w:wrap="auto" w:hAnchor="text" w:x="4272" w:y="28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2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1588" w:wrap="auto" w:hAnchor="text" w:x="5338" w:y="69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เฉลย ตอนที่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03" w:wrap="auto" w:hAnchor="text" w:x="4272" w:y="7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</w:t>
      </w:r>
    </w:p>
    <w:p w:rsidR="00401BD7" w:rsidRPr="003B650D" w:rsidRDefault="004F21B5">
      <w:pPr>
        <w:framePr w:w="644" w:wrap="auto" w:hAnchor="text" w:x="6118" w:y="74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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396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39350"/>
            <wp:effectExtent l="0" t="0" r="3175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06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5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11" w:wrap="auto" w:hAnchor="text" w:x="6768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17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6A3" w:rsidRPr="006926A3" w:rsidRDefault="006926A3" w:rsidP="006926A3">
      <w:pPr>
        <w:rPr>
          <w:rFonts w:ascii="TH Sarabun New" w:hAnsi="TH Sarabun New" w:cs="TH Sarabun New"/>
          <w:sz w:val="24"/>
          <w:szCs w:val="24"/>
        </w:rPr>
        <w:sectPr w:rsidR="006926A3" w:rsidRPr="006926A3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  <w:r w:rsidR="006926A3">
        <w:rPr>
          <w:rFonts w:ascii="TH Sarabun New" w:hAnsi="TH Sarabun New" w:cs="TH Sarabun New"/>
          <w:color w:val="000000"/>
          <w:sz w:val="28"/>
          <w:cs/>
        </w:rPr>
        <w:tab/>
      </w:r>
      <w:r w:rsidR="006926A3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3E3757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428" w:wrap="auto" w:hAnchor="text" w:x="1717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717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3E3757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มีความอดทนและไม่ท้อแท้ต่ออุปสรรคเพื่อให้งาน</w:t>
      </w:r>
    </w:p>
    <w:p w:rsidR="00401BD7" w:rsidRPr="003B650D" w:rsidRDefault="004F21B5">
      <w:pPr>
        <w:framePr w:w="4652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6926A3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7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9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94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6926A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27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10096500"/>
            <wp:effectExtent l="0" t="0" r="3175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0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4F21B5">
      <w:pPr>
        <w:framePr w:w="1523" w:wrap="auto" w:hAnchor="text" w:x="432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การสอบ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70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มีความรู้ความเข้าใจเกี่ยวกับความละอายและความไม่ทนต่อการทุจริต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ปฏิบัติตนเป็นผู้ละอายและไม่ทนต่อการทุจริตทุกรูปแบบ</w:t>
      </w:r>
    </w:p>
    <w:p w:rsidR="00401BD7" w:rsidRPr="003B650D" w:rsidRDefault="003E3757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นักเรียนบอกพฤติกรรมที่เกี่ยวกับความละอายและความไม่ทนต่อการทุจริตในการสอบได้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นักเรียนปฏิบัติตนเป็นคนไม่ทุจริตในการทาข้อสอบได้</w:t>
      </w:r>
    </w:p>
    <w:p w:rsidR="00401BD7" w:rsidRPr="003B650D" w:rsidRDefault="003E3757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ความละอายและความไม่ทนต่อการทุจริต (การสอบ) ความละอาย หมายถึง รู้สึกอายที่จะทาสิ่งไม่ดี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ไม่ถูกไม่ควร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ความไม่ทน หมายถึง การแสดงออกต่อการกระทาที่เกิดขึ้นกับตนเองในลักษณะไม่ยินยอม ไม่ยอมรับ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ในสิ่งที่เกิดขึ้น เช่น เพื่อนลอกข้อสอบ ก็แสดงให้เพื่อนรู้ว่าตนเองไม่พอใจ โดยการปิดข้อสอบของตนเอง หรือ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แจ้งให้ครูทราบ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การปฏิบัติตนเป็นคนไม่ทุจริตในการสอบ คือ การทาข้อสอบด้วยตนเองไม่ลอกเพื่อน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ทักษะ/กระบวนการ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มีวินัย</w:t>
      </w:r>
    </w:p>
    <w:p w:rsidR="00401BD7" w:rsidRPr="003B650D" w:rsidRDefault="003E3757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กิจกรรมการเรียนรู้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280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ครูนาแผนภูมิ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ให้นักเรียนอ่านทบทวน</w:t>
      </w:r>
    </w:p>
    <w:p w:rsidR="00401BD7" w:rsidRPr="003B650D" w:rsidRDefault="004F21B5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3E3757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ไม่คุยกัน</w:t>
      </w:r>
    </w:p>
    <w:p w:rsidR="00401BD7" w:rsidRPr="003B650D" w:rsidRDefault="003E3757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ไม่ถามเพื่อน</w:t>
      </w:r>
    </w:p>
    <w:p w:rsidR="00401BD7" w:rsidRPr="003B650D" w:rsidRDefault="003E3757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ไม่แอบดู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</w:p>
    <w:p w:rsidR="00401BD7" w:rsidRPr="003B650D" w:rsidRDefault="003E3757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ไม่ให้เพื่อนลอกข้อสอบ</w:t>
      </w:r>
    </w:p>
    <w:p w:rsidR="00401BD7" w:rsidRPr="003B650D" w:rsidRDefault="003E3757">
      <w:pPr>
        <w:framePr w:w="3086" w:wrap="auto" w:hAnchor="text" w:x="3601" w:y="11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ไม่อ่านข้อสอบเสียงดัง</w:t>
      </w:r>
    </w:p>
    <w:p w:rsidR="00401BD7" w:rsidRDefault="00B0176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noProof/>
        </w:r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37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24110"/>
            <wp:effectExtent l="0" t="0" r="3175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37"/>
                    <a:stretch/>
                  </pic:blipFill>
                  <pic:spPr bwMode="auto">
                    <a:xfrm>
                      <a:off x="0" y="0"/>
                      <a:ext cx="7559675" cy="1002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176A" w:rsidRPr="00B0176A" w:rsidRDefault="00B0176A" w:rsidP="00B0176A">
      <w:pPr>
        <w:rPr>
          <w:rFonts w:ascii="TH Sarabun New" w:hAnsi="TH Sarabun New" w:cs="TH Sarabun New"/>
          <w:sz w:val="24"/>
          <w:szCs w:val="24"/>
        </w:rPr>
        <w:sectPr w:rsidR="00B0176A" w:rsidRPr="00B0176A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ครูให้นักเรียนแสดงบทบาทสมมุติ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ครูแบ่งกลุ่มนักเรียนเป็น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ครูให้นักเรียนแสดงบทบาทสมมุติ "การลอกข้อสอบในห้องเรียนของนักเรียน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แสดงเป็นนักเรียนที่กาลังลอกข้อสอบขณะสอบ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แสดงเป็นครูและนักเรียนที่เห็นพฤติกรรมในการลอกข้อสอบของเพื่อน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โดยครูเป็นผู้แนะนาพฤติกรรม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ให้นักเรียนเข้าใจ)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ครูให้นักเรียนแต่ละกลุ่มแสดงบทบาทสมมุติ ตามบทบาทที่ได้รับมอบหมาย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ครูนานักเรียนสนทนา การลอกข้อสอบของเพื่อนว่าดีหรือไม่ และถ้านักเรียนเห็นเพื่อนลอก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ข้อสอบกัน หรือเพื่อนลอกข้อสอบของนักเรียนเอง นักเรียนจะทาอย่างไร (การลอกข้อสอบของเพื่อนเป็นสิ่งไม่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 น่าละอาย ไม่ควรทา เป็นคนเห็นแก่ตัว ถ้าเห็นเพื่อนกาลังลอกข้อสอบของเรา เราก็พยายามปิดเพื่อแสดงให้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เพื่อนรู้ว่าเราไม่พอใจ เราไม่อยากให้เพื่อนลอกหรือบอกให้ครูทราบ เพื่อให้ครูตักเตือนหรือลงโทษตามความ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เหมาะสม)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นักเรียนทา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แผนภูมิ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ข้อปฏิบัติในการสอบ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บทบาทสมมุติ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การลอกข้อสอบในห้องเรียนของนักเรียน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3E3757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29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77" w:wrap="auto" w:hAnchor="text" w:x="1441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B0176A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 w:rsidP="00B0176A">
      <w:pPr>
        <w:framePr w:w="4164" w:wrap="auto" w:vAnchor="page" w:hAnchor="page" w:x="6706" w:y="13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B0176A">
      <w:pPr>
        <w:framePr w:w="4164" w:wrap="auto" w:vAnchor="page" w:hAnchor="page" w:x="6706" w:y="131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B0176A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01408" behindDoc="0" locked="0" layoutInCell="0" allowOverlap="1" wp14:anchorId="03D173D2" wp14:editId="1554E79A">
                <wp:simplePos x="0" y="0"/>
                <wp:positionH relativeFrom="column">
                  <wp:posOffset>933450</wp:posOffset>
                </wp:positionH>
                <wp:positionV relativeFrom="paragraph">
                  <wp:posOffset>7662545</wp:posOffset>
                </wp:positionV>
                <wp:extent cx="5969000" cy="1676400"/>
                <wp:effectExtent l="0" t="0" r="0" b="0"/>
                <wp:wrapSquare wrapText="bothSides"/>
                <wp:docPr id="1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B0176A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6" type="#_x0000_t202" style="position:absolute;margin-left:73.5pt;margin-top:603.35pt;width:470pt;height:132pt;z-index:25160140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" o:allowincell="f" filled="f" stroked="f">
                <v:textbox>
                  <w:txbxContent>
                    <w:p w:rsidR="001B4144" w:rsidRPr="005B471C" w:rsidRDefault="003E3757" w:rsidP="00B0176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B0176A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4450" w:wrap="auto" w:hAnchor="text" w:x="3908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450" w:wrap="auto" w:hAnchor="text" w:x="3908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121" w:wrap="auto" w:hAnchor="text" w:x="1649" w:y="4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ชื่อ-สกุล...........................................................................ชัน.........เลขที่.........โรงเรียน....................................้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E164DE"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ให้นักเรียนตอบคาถามเรื่อง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ความละอายและความไม่ทนต่อการทุจริต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ให้ถูกต้อง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(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3E3757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คนที่ชอบลอกข้อสอบของเพื่อนเป็นคนอย่างไร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 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3E3757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ถ้าเห็นเพื่อนลอกข้อสอบ นักเรียนรู้สึกอย่างไร และควรปฏิบัติต่อเพื่อนอย่างไร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ตอบ.......................................................................................................................... 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 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 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 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78" w:wrap="auto" w:hAnchor="text" w:x="1441" w:y="54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47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94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58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491784">
      <w:pPr>
        <w:framePr w:w="9308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บางครั้ง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68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พฤติกรรมบ่งชี้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823" w:wrap="auto" w:hAnchor="text" w:x="8520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3" w:wrap="auto" w:hAnchor="text" w:x="8520" w:y="3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9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8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78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-160020</wp:posOffset>
            </wp:positionV>
            <wp:extent cx="7559675" cy="9976485"/>
            <wp:effectExtent l="0" t="0" r="3175" b="571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131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กิจกรรมนักเรียน (วินัยและความรับผิดชอบต่อตนเอง) 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401BD7" w:rsidRPr="003B650D" w:rsidRDefault="003E3757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นักเรียนสามารถปฏิบัติตนเป็นผู้มีวินัยและความรับผิดชอบต่อตนเองได้</w:t>
      </w:r>
    </w:p>
    <w:p w:rsidR="00401BD7" w:rsidRPr="003B650D" w:rsidRDefault="003E3757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ลักษณะของผู้มีวินัยในตนเอง คือ เป็นผู้มีความซื่อสัตย์สุจริต ขยันหมั่นเพียร อดทน เป็นต้น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การดูบัตรภาพ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ทักษะการคิดวิเคราะห์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ทักษะการเปรียบเทียบ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ทักษะการปฏิบัติ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ครูเล่านิทานเกี่ยวกับความซื่อสัตย์ เรื่อง เทพารักษ์กับคนตัดไม้ ให้นักเรียนฟัง แล้วให้นักเรียน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ร่วมกันแสดงความคิดเห็นตามประเด็น ต่อไปนี้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 เป็นเรื่องราวเกี่ยวกับอะไร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การกระทาของคนตัดไม้ แสดงให้เห็นถึงวินัยในด้านใด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การทาตนให้เป็นผู้มีวินัย มีผลดีต่อตนเองและผู้อื่นอย่างไรบ้าง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ครูอธิบายให้นักเรียนฟังเกี่ยวกับความส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คัญของการมีวินัยในตนเอง ซึ่งการมีวินัยในตนเอง จะ</w:t>
      </w:r>
    </w:p>
    <w:p w:rsidR="00401BD7" w:rsidRPr="003B650D" w:rsidRDefault="004F21B5">
      <w:pPr>
        <w:framePr w:w="9331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ส่งผลต่อการพัฒนาตนเองในด้าน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และส่งผลต่อการอยู่ร่วมกับผู้อื่นในสังคมอีกด้วย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88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ครูให้นักเรียนยกตัวอย่างคน หรือกลุ่มคน ที่เป็นผู้มีวินัยในตนเอง เกี่ยวกับความซื่อสัตย์ แล้ว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ร่วมกันวิเคราะห์และตอบคาถามต่อไปนี้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 หรือกลุ่มคนดังกล่าว แสดงให้เห็นถึงความสุจริตอย่างไร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การกระทาของคน หรือกลุ่มคนดังกล่าว ก่อให้เกิดผลดีกับตนเอง และผู้อื่นอย่างไรบ้าง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นักเรียนจะสามารถนาแบบอย่างการปฏิบัติตนดังกล่าว ไปปรับใช้ในชีวิต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วันได้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อย่างไร พร้อมยกตัวอย่าง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ครูให้นักเรียนผลัดกันยกตัวอย่างการปฏิบัติตนเป็นผู้มีวินัยในตนเอง เกี่ยวกับความซื่อสัตย์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สุจริต เช่น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ไม่พูดจาโกหกหลอกลวงผู้อื่น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ไม่ลอกข้อสอบหรือลอกการบ้านเพื่อน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ไม่หยิบของของผู้อื่นมาเป็นของตนเองโดยไม่ได้รับอนุญาต เป็นต้น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ครูให้นักเรียนทาใบงานที่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สุจริตที่ตนเองสามารถปฏิบัติได้ และนาเสนอห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ครูให้นักเรียนดูบัตรภาพ การปฏิบัติตนเป็นผู้มีวินัยในตนเองเกี่ยวกับความขยันหมั่นเพียร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 และการใฝ่หาความรู้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ครูให้นักเรียนช่วยกันยกตัวอย่างการปฏิบัติตนเป็นผู้มีวินัยในตนเองเกี่ยวกับความขยัน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หมั่นเพียร อดทน และการใฝ่หาความรู้ เช่น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ขยันอ่านหนังสือและทบทวนบทเรียนอย่าง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มีความขยันหมั่นเพียร ตั้งใจ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ที่ได้รับมอบหมาย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อดทนต่อการเรียนและการ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อดทนต่อสภาพอากาศที่ร้อน เมื่อต้องปฏิบัติกิจกรรมกลางแจ้ง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อ่านหนังสือพิมพ์หรือดูข่าวเป็น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หมั่นสืบค้นข้อมูลความรู้จากแหล่งเรียนรู้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นักเรียนร่วมกันสรุปความส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คัญและผลดีของการปฏิบัติตนเป็นผู้มีวินัยในตนเอง เกี่ยวกับ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ความขยันหมั่นเพียร อดทน และใฝ่หาความรู้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ครูถามคาถามเพื่อกระตุ้นความคิด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ถ้าทุกคนในสังคมมีความอดทนและขยันหมั่นเพียรอยู่เสมอจะทาให้เกิดผลดีต่อสังคม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อย่างไร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ถ้านักเรียนหมั่นศึกษาหาความรู้ และติดตามข่าวสาร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จะช่วยให้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นักเรียนมีผลการเรียนดีขึ้นหรือไม่ อธิบายเหตุผล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เทพารักษ์กับคนตัดไม้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บัตรภาพการปฏิบัติตนเป็นผู้มีวินัยในตนเอง เกี่ยวกับความขยันหมั่นเพียรอดทน และใฝ่หาความรู้</w:t>
      </w:r>
    </w:p>
    <w:p w:rsidR="00401BD7" w:rsidRPr="003B650D" w:rsidRDefault="003E3757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4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3E3757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3E3757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6046" w:wrap="auto" w:hAnchor="text" w:x="172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4F21B5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</w:t>
      </w:r>
    </w:p>
    <w:p w:rsidR="00401BD7" w:rsidRPr="003B650D" w:rsidRDefault="004F21B5" w:rsidP="00491784">
      <w:pPr>
        <w:framePr w:w="9377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</w:t>
      </w:r>
    </w:p>
    <w:p w:rsidR="00401BD7" w:rsidRPr="003B650D" w:rsidRDefault="004F21B5">
      <w:pPr>
        <w:framePr w:w="4164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11648" behindDoc="0" locked="0" layoutInCell="0" allowOverlap="1" wp14:anchorId="03D173D2" wp14:editId="1554E79A">
                <wp:simplePos x="0" y="0"/>
                <wp:positionH relativeFrom="column">
                  <wp:posOffset>800100</wp:posOffset>
                </wp:positionH>
                <wp:positionV relativeFrom="paragraph">
                  <wp:posOffset>3538220</wp:posOffset>
                </wp:positionV>
                <wp:extent cx="5969000" cy="1676400"/>
                <wp:effectExtent l="0" t="0" r="0" b="0"/>
                <wp:wrapSquare wrapText="bothSides"/>
                <wp:docPr id="16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7" type="#_x0000_t202" style="position:absolute;margin-left:63pt;margin-top:278.6pt;width:470pt;height:132pt;z-index:2516116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3E3757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209" w:wrap="auto" w:hAnchor="text" w:x="4527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 เรื่องเทพารักษ์กับคนตัดไม้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มีชายตัดไม้คนหนึ่ง ตัดไม้อยู่ริมลาธาร เขาได้พลัดทาขวานตกลงไปในในลาธาร เขาร้องไห้เสียใจ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อย่างมาก ได้มีเทพารักษ์มาเห็นเข้า จึงลงไปช่วยชายผู้นั้นหาขวานให้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เทพารักษ์ขึ้นมาจาก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พร้อมขวานทองคา และถามชายตัดไม้ว่า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ขวานนี้ใช่ของเจ้าหรือไม่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ไม่ใช่ ไม่ใช่ขวานของข้า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จึงดาลงหาขวานอีกครั้ง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วขึ้นมาพร้อมกับขวานเงิน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ถามเขาอีกครั้งว่า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นี้ใช่ขวานของเจ้าหรือไม่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นี้ไม่ใช่ขวานของข้า ขวานของข้าเป็นขวานไม้เหล็กธรรมดา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จึงดาลงไปหาขวานอีกครั้ง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วขึ้นมาพร้อมกับขวานเหล็กธรรมดา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นี่แหละขวานของข้า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เทพารักษ์ประทับใจในความซื่อสัตย์ของเขา จึงได้ให้ขวานเงินกับขวานทองคาไป จากนั้น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ชายตัดไม้ได้เล่าเรื่องนี้ให้กับเพื่อนของเขาฟัง เพื่อนของเขาอยากได้บ้าง เลยมาตัดไม้ตรงลาธารเหมือนกัน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แล้วเขาก็แกล้งทาขวานตกลงไป เทวดาเห็นดังนั้น เลยไปช่วยงมหาขวานของคนตัดไม้ เทพารักษ์โผล่ขึ้นมา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จาก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พร้อมกับขวานทอง แล้วถามคนตัดต้นไม้ว่า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ขวานนี้ใช่ของเจ้าหรือไม่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ชายตัดไม้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นี่แหละ ขวานของข้า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เทพารักษ์ :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เจ้าเป็นคนไม่ซื่อสัตย์ เจ้าจะไม่ได้ขวานของเจ้าคืน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8998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แล้วทิ้งให้คนตัดต้นไม้นั่งเสียใจอยู่ที่ลาธารต่อไป</w:t>
      </w:r>
    </w:p>
    <w:p w:rsidR="00401BD7" w:rsidRPr="003B650D" w:rsidRDefault="004F21B5">
      <w:pPr>
        <w:framePr w:w="6777" w:wrap="auto" w:hAnchor="text" w:x="2741" w:y="104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 ความซื่อสัตย์ย่อมนาความเจริญให้ได้ดีกว่าความโลภ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499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7097" w:wrap="auto" w:hAnchor="text" w:x="2580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E164DE">
      <w:pPr>
        <w:framePr w:w="8016" w:wrap="auto" w:hAnchor="text" w:x="2592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ให้นักเรียนวาดภาพการปฏิบัติตนเป็นผู้มีวินัยในตนเอง เกี่ยวกับความซื่อสัตย์สุจริต</w:t>
      </w:r>
    </w:p>
    <w:p w:rsidR="00401BD7" w:rsidRPr="003B650D" w:rsidRDefault="004F21B5">
      <w:pPr>
        <w:framePr w:w="8016" w:wrap="auto" w:hAnchor="text" w:x="2592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พร้อมทั้งระบายสี จากนั้นออกมานาเสนอผลงานที่ห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6083" w:wrap="auto" w:hAnchor="text" w:x="3089" w:y="119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กิจกรรม...........................................................................................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09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96" w:wrap="auto" w:hAnchor="text" w:x="1832" w:y="1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บัตร</w:t>
      </w:r>
    </w:p>
    <w:p w:rsidR="00401BD7" w:rsidRPr="003B650D" w:rsidRDefault="004F21B5">
      <w:pPr>
        <w:framePr w:w="1021" w:wrap="auto" w:hAnchor="text" w:x="1832" w:y="2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ภาพ</w:t>
      </w:r>
    </w:p>
    <w:p w:rsidR="00401BD7" w:rsidRPr="003B650D" w:rsidRDefault="004F21B5">
      <w:pPr>
        <w:framePr w:w="7539" w:wrap="auto" w:hAnchor="text" w:x="2360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การปฏิบัติตนเป็นผู้มีวินัยในตนเอง เกี่ยวกับความขยันหมั่นเพียร อดทนและใฝ่หาความรู้</w:t>
      </w:r>
    </w:p>
    <w:p w:rsidR="00401BD7" w:rsidRPr="003B650D" w:rsidRDefault="004F21B5">
      <w:pPr>
        <w:framePr w:w="1020" w:wrap="auto" w:hAnchor="text" w:x="3392" w:y="7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1020" w:wrap="auto" w:hAnchor="text" w:x="7959" w:y="71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1020" w:wrap="auto" w:hAnchor="text" w:x="3392" w:y="11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1020" w:wrap="auto" w:hAnchor="text" w:x="7959" w:y="111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ภาพที่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19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7977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7977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29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-131445</wp:posOffset>
            </wp:positionV>
            <wp:extent cx="7559675" cy="10005060"/>
            <wp:effectExtent l="0" t="0" r="3175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4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 w:rsidP="00491784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 ไม่</w:t>
      </w:r>
    </w:p>
    <w:p w:rsidR="00401BD7" w:rsidRPr="003B650D" w:rsidRDefault="009B32C6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ชัดเจน 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153" w:wrap="auto" w:hAnchor="text" w:x="6768" w:y="3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0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3" w:wrap="auto" w:hAnchor="text" w:x="2160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9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2" w:wrap="auto" w:hAnchor="text" w:x="6533" w:y="9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2" w:wrap="auto" w:hAnchor="text" w:x="6533" w:y="9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3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8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12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39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10005060"/>
            <wp:effectExtent l="0" t="0" r="3175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448" w:wrap="auto" w:hAnchor="text" w:x="1467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 สุจริต</w:t>
      </w:r>
      <w:r w:rsidR="00491784">
        <w:rPr>
          <w:rFonts w:ascii="TH Sarabun New" w:hAnsi="TH Sarabun New" w:cs="TH Sarabun New"/>
          <w:color w:val="000000"/>
          <w:sz w:val="28"/>
          <w:cs/>
        </w:rPr>
        <w:tab/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ให้ข้อมูลที่ถูกต้อง และเป็นจริง</w:t>
      </w:r>
    </w:p>
    <w:p w:rsidR="00401BD7" w:rsidRPr="003B650D" w:rsidRDefault="003E3757">
      <w:pPr>
        <w:framePr w:w="2470" w:wrap="auto" w:hAnchor="text" w:x="332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874" w:wrap="auto" w:hAnchor="text" w:x="2014" w:y="55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3E3757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3E3757">
      <w:pPr>
        <w:framePr w:w="5109" w:wrap="auto" w:hAnchor="text" w:x="332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รู้จักใช้เวลาว่างให้เป็นประโยชน์ และน</w:t>
      </w:r>
      <w:r w:rsidR="0049178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ไปปฏิบัติได้</w:t>
      </w:r>
    </w:p>
    <w:p w:rsidR="00401BD7" w:rsidRPr="003B650D" w:rsidRDefault="003E3757">
      <w:pPr>
        <w:framePr w:w="3101" w:wrap="auto" w:hAnchor="text" w:x="3322" w:y="73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รู้จักจัดสรรเวลาให้เหมาะสม</w:t>
      </w:r>
    </w:p>
    <w:p w:rsidR="00401BD7" w:rsidRPr="003B650D" w:rsidRDefault="003E3757">
      <w:pPr>
        <w:framePr w:w="4616" w:wrap="auto" w:hAnchor="text" w:x="3322" w:y="7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เชื่อฟังคาสั่งสอนของบิดา-มารดา โดยไม่โต้แย้ง</w:t>
      </w:r>
    </w:p>
    <w:p w:rsidR="00401BD7" w:rsidRPr="003B650D" w:rsidRDefault="003E3757">
      <w:pPr>
        <w:framePr w:w="1621" w:wrap="auto" w:hAnchor="text" w:x="3322" w:y="85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ตั้งใจเรียน</w:t>
      </w:r>
    </w:p>
    <w:p w:rsidR="00401BD7" w:rsidRPr="003B650D" w:rsidRDefault="004F21B5">
      <w:pPr>
        <w:framePr w:w="1428" w:wrap="auto" w:hAnchor="text" w:x="1738" w:y="90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953" w:wrap="auto" w:hAnchor="text" w:x="1976" w:y="95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3E3757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801" w:wrap="auto" w:hAnchor="text" w:x="3322" w:y="90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63" w:wrap="auto" w:hAnchor="text" w:x="8804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63" w:wrap="auto" w:hAnchor="text" w:x="8804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9178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1117" w:wrap="auto" w:hAnchor="text" w:x="1894" w:y="6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4253" w:wrap="auto" w:hAnchor="text" w:x="6557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113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25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50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76485"/>
            <wp:effectExtent l="0" t="0" r="3175" b="571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487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ความละอายและความไม่ทนต่อการทุจริต</w:t>
      </w:r>
    </w:p>
    <w:p w:rsidR="00401BD7" w:rsidRPr="003B650D" w:rsidRDefault="004F21B5">
      <w:pPr>
        <w:framePr w:w="2579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4F21B5">
      <w:pPr>
        <w:framePr w:w="3751" w:wrap="auto" w:hAnchor="text" w:x="4215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กิจกรรมนักเรียน (การปฏิบัติห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ที่)</w:t>
      </w:r>
    </w:p>
    <w:p w:rsidR="00401BD7" w:rsidRPr="003B650D" w:rsidRDefault="004F21B5">
      <w:pPr>
        <w:framePr w:w="2192" w:wrap="auto" w:hAnchor="text" w:x="819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69" w:wrap="auto" w:hAnchor="text" w:x="8640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ความเข้าใจเกี่ยวกับความไม่ทนและความละอายต่อการทุจริต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ปฏิบัติตนเป็นผู้ไม่ทนและละอายต่อการทุจริตทุกรูปแบบ</w:t>
      </w:r>
    </w:p>
    <w:p w:rsidR="00401BD7" w:rsidRPr="003B650D" w:rsidRDefault="003E3757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นักเรียนสามารถวิเคราะห์ผลของการปฏิบัติตนเป็นผู้มีวินัยในตนเองเกี่ยวกับความตั้งใจปฏิบัติห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นักเรียนสามารถปฏิบัติตนเป็นผู้มีวินัยในตนเองเกี่ยวกับความตั้งใจปฏิบัติห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</w:t>
      </w:r>
    </w:p>
    <w:p w:rsidR="00401BD7" w:rsidRPr="003B650D" w:rsidRDefault="003E3757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คุณลักษณะของผู้มีวินัยในตนเอง คือ 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การดูบัตรภาพ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ทักษะการคิดวิเคราะห์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ทักษะการเปรียบเทียบ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ทักษะการปฏิบัติ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ครูเล่านิทานเรื่อง ลาใจดาให้นักเรียนฟัง จากนั้นให้นักเรียนแสดงความคิดเห็นเกี่ยวกับนิทานดังนี้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นิทานเรื่องนี้แสดงถึงอะไรบ้าง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การกระทาของลาดีหรือไม่ และส่งผลต่อตนเองอย่างไร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ถ้านักเรียนเป็นลาตัวนี้ นักเรียนจะปฏิบัติตนอย่างไร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ครูอธิบายให้นักเรียนฟังว่า ถ้านักเรียนตั้งใจปฏิบัติห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มีความเห็นอกเห็นใจต่อ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ผู้อื่น ไม่เอาเปรียบผู้อื่น จะก่อให้เกิดผลดีต่อตนเองและผู้อื่น การตั้งใจเรียน การตั้งใจ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ที่ได้รับมอบหมาย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ซึ่งนอกจากจะช่วยพัฒนาความสามารถของตนเอง ในการเรียนและการ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แล้ว ยังช่วยให้ทุกคนใน</w:t>
      </w:r>
    </w:p>
    <w:p w:rsidR="00401BD7" w:rsidRPr="003B650D" w:rsidRDefault="004F21B5">
      <w:pPr>
        <w:framePr w:w="9354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สังคมอยู่ร่วมกันได้อย่างสงบสุขอีกด้วย ดังนั้น การปฏิบัติตนที่นักเรียนสามารถปฏิบัติได้อย่างเหมาะสมกับวัย เช่น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59424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ตั้งใจเรียนหนังสือ ไม่พูดคุยกันขณะที่คุณครูกาลังสอน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ช่วยกันดูแลรักษาความสะอาดในห้องเรียน และโรงเรียน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เก็บของเล่นเข้าที่ให้เรียบร้อย เมื่อเล่นเสร็จแล้ว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ช่วยคุณพ่อคุณแม่ทาความสะอาดบ้าน หรือดูแลสวน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ช่วยเพื่อนทาความสะอาดบริเวณเขตพื้นที่ ที่ตนเองรับผิดชอบ ภายในโรงเรียน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ครูแบ่งนักเรียนออกเป็น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กลุ่ม กลุ่มละ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โดยครูมอบหมายให้แต่ละกลุ่มรับผิดชอบทา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ความสะอาดบริเวณรอบ อาคารเรียน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ครูสังเกตพฤติกรรมการ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และบันทึกผล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ครูเล่านิทานเรื่อง ลูกชาวนากับมรดกให้นักเรียนฟัง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ครูตั้งคาถาม จากนิทานเรื่องลูกชาวนากับมรดก แล้วให้นักเรียนร่วมกันแสดงความคิดเห็น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นิทานเรื่องนี้ เป็นเรื่องราวเกี่ยวกับอะไร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นักเรียนได้ข้อคิดอะไรจากเรื่องนี้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นักเรียนสามารถนาข้อคิดที่ได้นี้ ไปปรับใช้ในชีวิต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วันของนักเรียนได้อย่างไรบ้าง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ครูอธิบายเพิ่มว่า ถ้าเราได้รับมอบหมายให้ปฏิบัติห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ที่ใด เราต้องตั้งใจปฏิบัติงานนั้น ด้วย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ความตั้งใจ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และบรรลุตามวัตถุประสงค์ที่ตั้งไว้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ครูให้นักเรียนทาใบงานที่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 ครูตรวจความถูกต้อง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นิทานเรื่องลาใจดา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นิทานเรื่องลูกชาวนากับมรดก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</w:t>
      </w:r>
    </w:p>
    <w:p w:rsidR="00401BD7" w:rsidRPr="003B650D" w:rsidRDefault="003E3757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การประเมินการเรียนรู้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0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</w:t>
      </w:r>
    </w:p>
    <w:p w:rsidR="00401BD7" w:rsidRPr="003B650D" w:rsidRDefault="004F21B5">
      <w:pPr>
        <w:framePr w:w="9377" w:wrap="auto" w:hAnchor="text" w:x="1441" w:y="126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49178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 w:rsidP="00491784">
      <w:pPr>
        <w:framePr w:w="4164" w:wrap="auto" w:vAnchor="page" w:hAnchor="page" w:x="6616" w:y="13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91784" w:rsidP="00491784">
      <w:pPr>
        <w:framePr w:w="4164" w:wrap="auto" w:vAnchor="page" w:hAnchor="page" w:x="6616" w:y="138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9178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21888" behindDoc="0" locked="0" layoutInCell="0" allowOverlap="1" wp14:anchorId="03D173D2" wp14:editId="1554E79A">
                <wp:simplePos x="0" y="0"/>
                <wp:positionH relativeFrom="column">
                  <wp:posOffset>847725</wp:posOffset>
                </wp:positionH>
                <wp:positionV relativeFrom="paragraph">
                  <wp:posOffset>7919720</wp:posOffset>
                </wp:positionV>
                <wp:extent cx="5969000" cy="1676400"/>
                <wp:effectExtent l="0" t="0" r="0" b="0"/>
                <wp:wrapSquare wrapText="bothSides"/>
                <wp:docPr id="16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49178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8" type="#_x0000_t202" style="position:absolute;margin-left:66.75pt;margin-top:623.6pt;width:470pt;height:132pt;z-index:2516218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" o:allowincell="f" filled="f" stroked="f">
                <v:textbox>
                  <w:txbxContent>
                    <w:p w:rsidR="001B4144" w:rsidRPr="005B471C" w:rsidRDefault="003E3757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49178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724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038" w:wrap="auto" w:hAnchor="text" w:x="5112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 ลาใจด</w:t>
      </w:r>
      <w:r w:rsidR="00B437F3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มีพ่อค้าอยู่คนหนึ่งได้นาสัมภาระบรรทุกมาในเกวียน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ให้วัวกับลาช่วยกันลากเกวียนไปยังอีก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หมู่บ้านหนึ่ง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เเม้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จะเทียม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เเอก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คู่กัน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ลานั้นไม่ค่อยยอมที่จะออก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ช่วยลากซักเท่าไหร่ วัวต้องใช้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งอ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ยู่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เพียง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ฝ่ายเดียวจนวัวเหนื่อยหอบ จึงเอ่ยปากขอร้องให้ลาช่วยออก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งลากเกวียนด้วยกันกับตน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ลาก็กลับตอบไป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ว่า ตนนั้นช่วยออก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งอย่างเต็มที่อยู่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วัวจึงออกแรงลากเกวียนตามลาพังจนขาหัก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ขาดใจตายไปใน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ที่สุด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พ่อค้าจึง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เอาเนื้อวัวใส่เกวียนบรรทุกให้ลาลากไป ในขณะนั้นเกวียนมี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หนักมากกว่าเดิมอีก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หลายเท่าตัว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เมื่อถึงเวลาที่ลาหมด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จวนเจียนใกล้จะสิ้นใจ มีนกฝูงหนึ่งบินตามมาจิกกินเนื้อวัวก็กล่าวขึ้นกับลาว่า ถ้าช่วย</w:t>
      </w:r>
    </w:p>
    <w:p w:rsidR="00401BD7" w:rsidRPr="003B650D" w:rsidRDefault="004F21B5">
      <w:pPr>
        <w:framePr w:w="9336" w:wrap="auto" w:hAnchor="text" w:x="1441" w:y="73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วัวออก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เเรง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ตั้งแต่ต้น แล้วลากเกวียน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เเต่เเรก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เจ้าก็ไม่ต้องมาตายกลางเยี่ยงนี้ดอกเจ้าลาใจดา</w:t>
      </w:r>
    </w:p>
    <w:p w:rsidR="00401BD7" w:rsidRPr="003B650D" w:rsidRDefault="004F21B5">
      <w:pPr>
        <w:framePr w:w="6819" w:wrap="auto" w:hAnchor="text" w:x="2719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</w:t>
      </w:r>
    </w:p>
    <w:p w:rsidR="00401BD7" w:rsidRPr="003B650D" w:rsidRDefault="004F21B5">
      <w:pPr>
        <w:framePr w:w="6819" w:wrap="auto" w:hAnchor="text" w:x="2719" w:y="110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ผู้ที่ไม่คิดช่วยเหลือเกื้อกูล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คิดจะเอาเปรียบผู้อื่นร่าไป ย่อมได้ภัย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เเก่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ตนในที่สุด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70688" behindDoc="1" locked="0" layoutInCell="0" allowOverlap="1">
            <wp:simplePos x="0" y="0"/>
            <wp:positionH relativeFrom="margin">
              <wp:posOffset>-9525</wp:posOffset>
            </wp:positionH>
            <wp:positionV relativeFrom="margin">
              <wp:posOffset>-102870</wp:posOffset>
            </wp:positionV>
            <wp:extent cx="7559675" cy="10005060"/>
            <wp:effectExtent l="0" t="0" r="317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84" w:wrap="auto" w:hAnchor="text" w:x="50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ลูกชาวนากับมรดก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นานมาแล้วมีครอบครัวชาวนาอยู่ครอบครัวหนึ่ง เมื่อผู้ที่เป็นพ่อตายไป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เเล้ว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ลูกชาวนาทั้งสองก็ชวนกัน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ออกไปขุดหาสมบัติในสวนองุ่น เพราะพ่อได้สั่งเสียเอาไว้ก่อนที่จะตายว่าทรัพย์สมบัติของพ่ออยู่ในสวนองุ่น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น้องไปขุดตรงนั้นนะ ส่วนพี่จะขุดตรงนี้เอง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ลูกชาวนาทั้งสองช่วยกันขุดดินเพื่อหาสมบัติตามที่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ในสวนองุ่นไปจนทั่วทั้งสวนก็ยังไม่สามารถหา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สมบัติที่คิดว่าพ่อจะฝังไว้ให้เจอได้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เเต่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สวนองุ่นที่ถูกขุดถูกพรวนดินจนทั่วนั้น กลับยิ่งเจริญงอกงามดี จนลูกชาวนาสองพี่น้องสามารถที่จะ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ขายองุ่นจนได้ทรัพย์สินเงินทองมากมาย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ั้งสองจึงเพิ่งรู้ว่าทรัพย์สมบัติที่พ่อทิ้งไว้ให้เป็นมรดกนั้นแท้จริงไม่ใช่สมบัติที่ถูกฝังเอาไว้ แต่จริง แล้ว</w:t>
      </w:r>
    </w:p>
    <w:p w:rsidR="00401BD7" w:rsidRPr="003B650D" w:rsidRDefault="004F21B5" w:rsidP="00B437F3">
      <w:pPr>
        <w:framePr w:w="9346" w:wrap="auto" w:hAnchor="text" w:x="1441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คืออะไร</w:t>
      </w:r>
    </w:p>
    <w:p w:rsidR="00401BD7" w:rsidRPr="003B650D" w:rsidRDefault="004F21B5">
      <w:pPr>
        <w:framePr w:w="3944" w:wrap="auto" w:hAnchor="text" w:x="415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นิทานเรื่องนี้สอนให้รู้ว่า</w:t>
      </w:r>
    </w:p>
    <w:p w:rsidR="00401BD7" w:rsidRPr="003B650D" w:rsidRDefault="004F21B5">
      <w:pPr>
        <w:framePr w:w="3944" w:wrap="auto" w:hAnchor="text" w:x="415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ความขยันพากเพียรสามารถก่อให้เกิดทรัพย์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80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28860"/>
            <wp:effectExtent l="0" t="0" r="3175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214" w:wrap="auto" w:hAnchor="text" w:x="4524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ที่ของตนเอง</w:t>
      </w:r>
    </w:p>
    <w:p w:rsidR="00401BD7" w:rsidRPr="003B650D" w:rsidRDefault="00E164DE">
      <w:pPr>
        <w:framePr w:w="585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√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ข้อความที่ควรปฏิบัติ</w:t>
      </w:r>
    </w:p>
    <w:p w:rsidR="00401BD7" w:rsidRPr="003B650D" w:rsidRDefault="004F21B5">
      <w:pPr>
        <w:framePr w:w="5854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และทาเครื่องหมาย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ข้อความที่ไม่ควรปฏิบัติ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วิ่งเล่นในโรงเรียน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คุยกับเพื่อนเสียงดังในห้องประชุม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ทิ้งเศษกระดาษในถังขยะ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แอบกินขนมในห้องเรียน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บอกการบ้านเพื่อน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ทาความเคารพครู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มาโรงเรียนสาย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เชื่อฟังครูประชาชั้น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ช่วยกันทาความสะอาดห้องเรียน</w:t>
      </w:r>
    </w:p>
    <w:p w:rsidR="00401BD7" w:rsidRPr="003B650D" w:rsidRDefault="004F21B5">
      <w:pPr>
        <w:framePr w:w="5441" w:wrap="auto" w:hAnchor="text" w:x="2160" w:y="4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แต่งตัวเรียบร้อยถูกต้องตามระเบียบของโรงเรียน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591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9995535"/>
            <wp:effectExtent l="0" t="0" r="3175" b="5715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7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804" w:wrap="auto" w:hAnchor="text" w:x="1460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539" w:y="2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1225" w:wrap="auto" w:hAnchor="text" w:x="3833" w:y="241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คะแนนที่ได้</w:t>
      </w:r>
    </w:p>
    <w:p w:rsidR="00401BD7" w:rsidRPr="003B650D" w:rsidRDefault="004F21B5">
      <w:pPr>
        <w:framePr w:w="1463" w:wrap="auto" w:hAnchor="text" w:x="6653" w:y="22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4F21B5">
      <w:pPr>
        <w:framePr w:w="965" w:wrap="auto" w:hAnchor="text" w:x="8940" w:y="22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8362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593" w:y="25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82" w:wrap="auto" w:hAnchor="text" w:x="3706" w:y="8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สรุป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889" w:wrap="auto" w:hAnchor="text" w:x="1441" w:y="96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(ตอบถูก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B437F3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5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CF581F">
      <w:pPr>
        <w:framePr w:w="9350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497" w:wrap="auto" w:hAnchor="text" w:x="1479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6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4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ระดับการปฏิบัติ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เป็น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น้อยครั้ง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9B32C6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3997" w:wrap="auto" w:hAnchor="text" w:x="682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316" w:wrap="auto" w:hAnchor="text" w:x="7921" w:y="83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49" w:wrap="auto" w:hAnchor="text" w:x="6466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49" w:wrap="auto" w:hAnchor="text" w:x="6466" w:y="90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10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8F2652">
      <w:pPr>
        <w:framePr w:w="1556" w:wrap="auto" w:hAnchor="text" w:x="2518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5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2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เกณฑ์การตัดสิน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97" w:y="106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CF581F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03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76485"/>
            <wp:effectExtent l="0" t="0" r="3175" b="5715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71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71" w:wrap="auto" w:hAnchor="text" w:x="1441" w:y="23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ใฝ่เรียนรู้</w:t>
      </w:r>
    </w:p>
    <w:p w:rsidR="00401BD7" w:rsidRPr="003B650D" w:rsidRDefault="004F21B5">
      <w:pPr>
        <w:framePr w:w="6781" w:wrap="auto" w:hAnchor="text" w:x="1448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 w:rsidR="008F2652">
        <w:rPr>
          <w:rFonts w:ascii="TH Sarabun New" w:hAnsi="TH Sarabun New" w:cs="TH Sarabun New"/>
          <w:color w:val="000000"/>
          <w:sz w:val="28"/>
        </w:rPr>
        <w:tab/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รู้จักใช้เวลาว่างให้เป็นประโยชน์ และน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ไปปฏิบัติได้</w:t>
      </w:r>
    </w:p>
    <w:p w:rsidR="00401BD7" w:rsidRPr="003B650D" w:rsidRDefault="003E3757">
      <w:pPr>
        <w:framePr w:w="2940" w:wrap="auto" w:hAnchor="text" w:x="3282" w:y="66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รู้จักจัดสรรเวลาให้เหมาะสม</w:t>
      </w:r>
    </w:p>
    <w:p w:rsidR="00401BD7" w:rsidRPr="003B650D" w:rsidRDefault="003E3757">
      <w:pPr>
        <w:framePr w:w="4453" w:wrap="auto" w:hAnchor="text" w:x="3282" w:y="7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เชื่อฟังค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สั่งสอนของบิดา-มารดา โดยไม่โต้แย้ง</w:t>
      </w:r>
    </w:p>
    <w:p w:rsidR="00401BD7" w:rsidRPr="003B650D" w:rsidRDefault="003E3757">
      <w:pPr>
        <w:framePr w:w="1460" w:wrap="auto" w:hAnchor="text" w:x="3282" w:y="78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ตั้งใจเรียน</w:t>
      </w:r>
    </w:p>
    <w:p w:rsidR="00401BD7" w:rsidRPr="003B650D" w:rsidRDefault="004F21B5">
      <w:pPr>
        <w:framePr w:w="1428" w:wrap="auto" w:hAnchor="text" w:x="171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มุ่งมั่นในการ</w:t>
      </w:r>
    </w:p>
    <w:p w:rsidR="00401BD7" w:rsidRPr="003B650D" w:rsidRDefault="006926A3">
      <w:pPr>
        <w:framePr w:w="1428" w:wrap="auto" w:hAnchor="text" w:x="1717" w:y="83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มีความตั้งใจและพยายามในการ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ที่ได้รับ</w:t>
      </w:r>
    </w:p>
    <w:p w:rsidR="00401BD7" w:rsidRPr="003B650D" w:rsidRDefault="004F21B5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มอบหมาย</w:t>
      </w:r>
    </w:p>
    <w:p w:rsidR="00401BD7" w:rsidRPr="003B650D" w:rsidRDefault="003E3757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มีความอดทนและไม่ย่อท้อต่ออุปสรรคเพื่อให้งาน</w:t>
      </w:r>
    </w:p>
    <w:p w:rsidR="00401BD7" w:rsidRPr="003B650D" w:rsidRDefault="004F21B5">
      <w:pPr>
        <w:framePr w:w="4637" w:wrap="auto" w:hAnchor="text" w:x="3282" w:y="83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</w:p>
    <w:p w:rsidR="00401BD7" w:rsidRPr="003B650D" w:rsidRDefault="004F21B5">
      <w:pPr>
        <w:framePr w:w="1823" w:wrap="auto" w:hAnchor="text" w:x="8520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3B650D" w:rsidRDefault="003E3757">
      <w:pPr>
        <w:framePr w:w="1823" w:wrap="auto" w:hAnchor="text" w:x="8520" w:y="39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8F2652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105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114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1177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14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-217170</wp:posOffset>
            </wp:positionV>
            <wp:extent cx="7559675" cy="9976485"/>
            <wp:effectExtent l="0" t="0" r="3175" b="5715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F2652">
      <w:pPr>
        <w:framePr w:w="8289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64"/>
          <w:szCs w:val="64"/>
          <w:cs/>
        </w:rPr>
        <w:t>3</w:t>
      </w:r>
    </w:p>
    <w:p w:rsidR="00401BD7" w:rsidRPr="003B650D" w:rsidRDefault="004F21B5" w:rsidP="008F2652">
      <w:pPr>
        <w:framePr w:w="8289" w:wrap="auto" w:hAnchor="text" w:x="1988" w:y="66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จิตพอเพียงต่อต้านการทุจริต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923" w:wrap="auto" w:hAnchor="text" w:x="5672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6535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ความพอเพียง (ทรัพยากร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และไฟฟ้า)</w:t>
      </w:r>
    </w:p>
    <w:p w:rsidR="00401BD7" w:rsidRPr="003B650D" w:rsidRDefault="004F21B5">
      <w:pPr>
        <w:framePr w:w="2261" w:wrap="auto" w:hAnchor="text" w:x="812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02" w:wrap="auto" w:hAnchor="text" w:x="895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3E3757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นักเรียนสามารถบอกประโยชน์ของทรัพยากร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และไฟฟ้าได้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และไฟฟ้าอย่างประหยัดและคุ้มค่าได้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นักเรียนเห็นคุณค่าการใช้ทรัพยากร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</w:t>
      </w:r>
    </w:p>
    <w:p w:rsidR="00401BD7" w:rsidRPr="003B650D" w:rsidRDefault="003E3757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และไฟฟ้าได้อย่างถูกต้องและเหมาะสม เห็นคุณค่า ใช้อย่างประหยัดและคุ้มค่า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เกิดประโยชน์อย่างสูงสุด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การตอบคาถาม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การฟังนิทาน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บอกประโยชน์และวิธีการใช้ทรัพยากร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อยู่อย่างพอเพียง</w:t>
      </w:r>
    </w:p>
    <w:p w:rsidR="00401BD7" w:rsidRPr="003B650D" w:rsidRDefault="003E3757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ครูและนักเรียนร่วมกันร้องเพลง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ครูและนักเรียนร่วมกันสนทนาเกี่ยวกับเพลงที่ร้อง โดยตั้งคาถาม ดังนี้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เนื้อเพลงที่ร้องกล่าวถึงทรัพยากรอะไรบ้าง (ทรัพยากร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และไฟฟ้า)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ให้ประโยชน์อะไรกับเราบ้าง (ใช้ดื่มกิน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ทาอาหาร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ชาระล้างร่างกาย)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ทรัพยากรไฟฟ้าให้ประโยชน์อะไรกับเราบ้าง (ให้แสงสว่าง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อานวยความสะดวกใน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วัน)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ครูเล่านิทานเรื่อง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น้องเจนช่วยโลก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ให้นักเรียนฟัง จากนั้นสนทนาร่วมกัน โดยใช้ประเด็นคาถาม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78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น้องเจนใช้เครื่องใช้ไฟฟ้าชนิด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อย่างไรบ้าง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24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14585"/>
            <wp:effectExtent l="0" t="0" r="3175" b="5715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คุณแม่แนะนาน้องเจนให้ช่วยประหยัดพลังงานอย่างไร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นักเรียนเคยทาแบบน้องเจนหรือไม่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ถ้าเราไม่มีไฟฟ้าใช้ จะเกิดผลอย่างไร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นักเรียนมีวิธีการดูแลรักษาทรัพยากรที่มีอย่างไร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นักเรียนไปส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และไฟฟ้าภายในโรงเรียน เช่น ห้อง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อ่างล้างมือ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ตู้เย็น โทรทัศน์ คอมพิวเตอร์ และไฟฟ้าตามห้อง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ครูและนักเรียนร่วมกันอภิปรายเกี่ยวกับการใช้ทรัพยากรภายในโรงเรียน เช่น การใช้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ใช้ไฟฟ้า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เป็นอย่างไร เกิดประโยชน์คุ้มค่าหรือไม่ จากนั้นบันทึกประโยชน์และวิธีใช้ทรัพยากร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ประหยัดและคุ้มค่าลงในใบงานที่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ไหล...ไฟสว่าง จากนั้น นักเรียนออกมานาเสนอผลงานห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ครูให้นักเรียนดูคลิปวิดีโอปังปอนด์ลดโลกร้อน ตอน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ใช้แล้วใช้ได้อีก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จากนั้นร่วมกันสรุปองค์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ความรู้เกี่ยวกับการเห็นคุณค่าในการใช้ทรัพยากรน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 เพื่อให้มีใช้ได้นานขึ้น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การใช้ไฟฟ้าให้ประหยัด โดยปิดไฟทุกครั้งเมื่อเลิกใช้ การใช้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ควรปิดก๊อก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ทุกครั้งเมื่อใช้เสร็จ และใช้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พอประมาณ ไม่เปิด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แรงจนเกินไป เป็นการปลูกฝังนิสัยในการใช้ทรัพยากร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และไฟฟ้าอย่างคุ้มค่า เพื่อให้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มีไว้ใช้ได้ยาวนานขึ้น)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น้องเจนช่วยโลก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คลิปวีดีโอ เรื่องปังปอนด์ลดโลกร้อน ตอน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ใช้แล้วใช้ได้อีก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https://www.youtube.com/watch?v=bMMYYGJaXcs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ไหล...ไฟสว่าง</w:t>
      </w:r>
    </w:p>
    <w:p w:rsidR="00401BD7" w:rsidRPr="003B650D" w:rsidRDefault="003E3757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  <w:r w:rsidR="008F2652">
        <w:rPr>
          <w:rFonts w:ascii="TH Sarabun New" w:hAnsi="TH Sarabun New" w:cs="TH Sarabun New"/>
          <w:sz w:val="24"/>
          <w:szCs w:val="24"/>
        </w:rPr>
        <w:t xml:space="preserve">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แบบตรวจผลงานการทาใบงาน</w:t>
      </w:r>
      <w:r w:rsidR="008F2652">
        <w:rPr>
          <w:rFonts w:ascii="TH Sarabun New" w:hAnsi="TH Sarabun New" w:cs="TH Sarabun New"/>
          <w:sz w:val="24"/>
          <w:szCs w:val="24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</w:t>
      </w:r>
      <w:r w:rsidR="008F2652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38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8F2652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 w:rsidP="008F2652">
      <w:pPr>
        <w:framePr w:w="4164" w:wrap="auto" w:vAnchor="page" w:hAnchor="page" w:x="6721" w:y="13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8F2652">
      <w:pPr>
        <w:framePr w:w="4164" w:wrap="auto" w:vAnchor="page" w:hAnchor="page" w:x="6721" w:y="130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(.................................................)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80000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7631430</wp:posOffset>
                </wp:positionV>
                <wp:extent cx="5969000" cy="1676400"/>
                <wp:effectExtent l="0" t="0" r="0" b="0"/>
                <wp:wrapSquare wrapText="bothSides"/>
                <wp:docPr id="16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8F265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39" type="#_x0000_t202" style="position:absolute;margin-left:64.5pt;margin-top:600.9pt;width:470pt;height:132pt;z-index:25248000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E4zcA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3E3757" w:rsidP="008F265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8F265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203" w:wrap="auto" w:hAnchor="text" w:x="503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เพลงปิดน</w:t>
      </w:r>
      <w:r w:rsidR="008F2652">
        <w:rPr>
          <w:rFonts w:ascii="TH Sarabun New" w:hAnsi="TH Sarabun New" w:cs="TH Sarabun New" w:hint="cs"/>
          <w:color w:val="000000"/>
          <w:sz w:val="36"/>
          <w:szCs w:val="36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ปิดไฟ</w:t>
      </w:r>
    </w:p>
    <w:p w:rsidR="00401BD7" w:rsidRPr="003B650D" w:rsidRDefault="004F21B5">
      <w:pPr>
        <w:framePr w:w="5244" w:wrap="auto" w:hAnchor="text" w:x="1724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ศิลปิน ทีมงาน </w:t>
      </w:r>
      <w:r w:rsidRPr="003B650D">
        <w:rPr>
          <w:rFonts w:ascii="TH Sarabun New" w:hAnsi="TH Sarabun New" w:cs="TH Sarabun New"/>
          <w:color w:val="000000"/>
          <w:sz w:val="28"/>
        </w:rPr>
        <w:t>Right Edutainment</w:t>
      </w:r>
    </w:p>
    <w:p w:rsidR="00401BD7" w:rsidRPr="003B650D" w:rsidRDefault="004F21B5">
      <w:pPr>
        <w:framePr w:w="5244" w:wrap="auto" w:hAnchor="text" w:x="1724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อัลบั้ม : ใบตองสอนน้องร้องเพลง ชุดที่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: รักษ์โลกของเรา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ให้เราทุกคนได้มี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ขับเคลื่อนให้ไปถึงบ้านทุกวัน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กลั่นกรองฆ่าเชื้อ ทาความสะอาด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ดื่มทุกวัน ดื่มได้นาน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คงเหลือพอใช้ ให้เราไม่นาน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ให้นาน ใช้ได้นานทุกวันตลอดไป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28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เด็กดีทั้งหลาย ช่วยกันปิดเมื่อเลิกใช้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เรามีไฟใช้ ต้องแลกด้วยเงินทุน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เด็กดีทุกคนทาเพื่อสังคม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ช่วยชาติด้วยการ ประหยัด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ไฟฟ้าผลิตแรงด้วย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มัน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ได้มีไฟใช้ประโยชน์ร่วมกัน</w:t>
      </w:r>
    </w:p>
    <w:p w:rsidR="00401BD7" w:rsidRPr="003B650D" w:rsidRDefault="00D85099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ที่เราใช้ต้องผ่านระบบ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ดื่ม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ใส ร่างกายต้องการ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ทุกวันธรรมชาติ ต้องหมดสิ้นไป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สานึกกันไว้ เราต้องประหยัด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 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ปิดไฟ</w:t>
      </w:r>
    </w:p>
    <w:p w:rsidR="00401BD7" w:rsidRPr="003B650D" w:rsidRDefault="004F21B5">
      <w:pPr>
        <w:framePr w:w="3270" w:wrap="auto" w:hAnchor="text" w:x="6480" w:y="47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กว่าจะเป็น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ต้องใช้เงินมากมาย</w:t>
      </w:r>
    </w:p>
    <w:p w:rsidR="00401BD7" w:rsidRPr="003B650D" w:rsidRDefault="004F21B5">
      <w:pPr>
        <w:framePr w:w="6245" w:wrap="auto" w:hAnchor="text" w:x="1724" w:y="105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แหล่งข้อมูล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https://www.youtube.com/watch?v=SLard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hro</w:t>
      </w:r>
      <w:proofErr w:type="spellEnd"/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g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44768" behindDoc="1" locked="0" layoutInCell="0" allowOverlap="1">
            <wp:simplePos x="0" y="0"/>
            <wp:positionH relativeFrom="margin">
              <wp:posOffset>9525</wp:posOffset>
            </wp:positionH>
            <wp:positionV relativeFrom="margin">
              <wp:posOffset>-112395</wp:posOffset>
            </wp:positionV>
            <wp:extent cx="7559675" cy="10005060"/>
            <wp:effectExtent l="0" t="0" r="3175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64" w:wrap="auto" w:hAnchor="text" w:x="4599" w:y="22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นิทานเรื่อง น้องเจนช่วยโลก</w:t>
      </w:r>
    </w:p>
    <w:p w:rsidR="00401BD7" w:rsidRPr="003B650D" w:rsidRDefault="004F21B5">
      <w:pPr>
        <w:framePr w:w="1989" w:wrap="auto" w:hAnchor="text" w:x="8504" w:y="26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ไม่ทราบนามผู้แต่ง)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วัน นี้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นวัน หยุดปิดเทอมวันแรกของน้องเจน น้องเจนดีใจและชอบ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ช่ว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งเว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ลาปิดเทอม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เพราะจะได้หยุดพักผ่อน อยู่กับบ้าน น้องเจนชื่นชอบการเล่นและทากิจกรรมในห้องนอน และ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มักจะเปิดโทรทัศน์ทิ้งไว้ ไม่ว่าจะทาอะไรก็มักจะเปิดเครื่องใช้ไฟฟ้าทิ้งไว้เสมอ อย่างเช่นวันนี้น้อง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เจนนั่งอ่านหนังสือนิทานแล้วฟังเพลงจากวิทยุไปด้วย โดยที่เปิดโทรทัศน์ทิ้งไว้โดยไม่ได้ดู แล้ว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น้องเจนก็เผลอหลับไปจนกระทั่งช่วงบ่าย คุณแม่มาเรียกน้องเจนให้ไปทานอาหารกลางวัน เมื่อ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คุณแม่เปิดประตูเข้าไปในห้องของน้องเจน คุณแม่ตกใจที่น้องเจนเปิดโทรทัศน์ทิ้งไว้ตั้งแต่เช้า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และยังเปิดแอร์อุณหภูมิเย็นจนเกินไป จนน้องเจนต้องนอนขดตัวเพราะความหนาว คุณแม่จึง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ปลุกน้องเจนให้ตื่นและบอกน้ องเจนว่า การเปิดแอร์ เปิดโทรทัศน์ทิ้งไว้โดยไม่จาเป็นจะทาให้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สิ้นเปลืองพลังงานที่เป็นสาเหตุทาให้ โลกร้อน จะทาให้เกิดภัยธรรมชาติ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มากมายบนโลก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ของเรา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องเจนได้ ยิน ดัง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นั้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 ก็ เกิ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ดค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วามกลั ว แล้ ว ถามคุ ณแม่ว่า มีวิ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ธีไ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หนบ้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ที่ส ามารถ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ช่ว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ย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ประหยัดพลังงานไฟฟ้าและช่วยไม่ให้โลกร้อน แม่จึงบอกน้องเจนว่า เมื่อน้องเจนไม่ได้ดูโทรทัศน์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 ควรปิดไม่ควรเปิดทิ้งไว้จนเผลอหลับไป ไม่มีใครดูทาให้สิ้นเปลืองพลังงานอย่างมาก และ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การเปิดเครื่องปรับอากาศไว้ทั้งวันก็ควรจะเปลี่ยนเป็นเปิดห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งรับลมเย็น จากธรรมชาติบ้าง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ส่วนไฟในห้องที่เปิดทิ้งไว้ทั้งวัน คุณแม่ก็บอกน้องเจนว่าเมื่อไม่ใช้ให้ปิดอย่าเปิดทิ้งไว้ทั้งกลางวัน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กลางคืน ตั้งแต่นั้นมาน้องเจนก็ปฏิบัติตามที่แม่แนะนาและทาให้ค่าใช้จ่ายเรื่องค่าไฟฟ้าที่บ้าน</w:t>
      </w:r>
    </w:p>
    <w:p w:rsidR="00401BD7" w:rsidRPr="003B650D" w:rsidRDefault="004F21B5">
      <w:pPr>
        <w:framePr w:w="8347" w:wrap="auto" w:hAnchor="text" w:x="2148" w:y="33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ลดลง ทาให้ได้ช่วยลดโลกร้อน ช่วยประหยัดพลังงาน และประหยัดเงินด้วย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55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-140970</wp:posOffset>
            </wp:positionV>
            <wp:extent cx="7559675" cy="10043160"/>
            <wp:effectExtent l="0" t="0" r="3175" b="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59"/>
                    <a:stretch/>
                  </pic:blipFill>
                  <pic:spPr bwMode="auto">
                    <a:xfrm>
                      <a:off x="0" y="0"/>
                      <a:ext cx="7559675" cy="1004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55" w:wrap="auto" w:hAnchor="text" w:x="4704" w:y="1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 ใบงานที่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>
      <w:pPr>
        <w:framePr w:w="2855" w:wrap="auto" w:hAnchor="text" w:x="4704" w:y="19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น</w:t>
      </w:r>
      <w:r w:rsidR="008F2652">
        <w:rPr>
          <w:rFonts w:ascii="TH Sarabun New" w:hAnsi="TH Sarabun New" w:cs="TH Sarabun New" w:hint="cs"/>
          <w:color w:val="000000"/>
          <w:sz w:val="36"/>
          <w:szCs w:val="36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ไหล...ไฟสว่าง</w:t>
      </w:r>
    </w:p>
    <w:p w:rsidR="00401BD7" w:rsidRPr="003B650D" w:rsidRDefault="004F21B5">
      <w:pPr>
        <w:framePr w:w="9205" w:wrap="auto" w:hAnchor="text" w:x="1529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</w:t>
      </w:r>
    </w:p>
    <w:p w:rsidR="00401BD7" w:rsidRPr="003B650D" w:rsidRDefault="00E164DE">
      <w:pPr>
        <w:framePr w:w="8165" w:wrap="auto" w:hAnchor="text" w:x="1441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8165" w:wrap="auto" w:hAnchor="text" w:x="1441" w:y="3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ให้นักเรียนบอกประโยชน์และวิธีใช้ของทรัพยากรน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และไฟฟ้าอย่างประหยัดและคุ้มค่า</w:t>
      </w:r>
    </w:p>
    <w:p w:rsidR="00401BD7" w:rsidRPr="003B650D" w:rsidRDefault="004F21B5">
      <w:pPr>
        <w:framePr w:w="1189" w:wrap="auto" w:hAnchor="text" w:x="1863" w:y="5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401BD7" w:rsidRPr="003B650D" w:rsidRDefault="004F21B5">
      <w:pPr>
        <w:framePr w:w="2985" w:wrap="auto" w:hAnchor="text" w:x="7590" w:y="50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การใช้อย่างประหยัดและคุ้มค่า</w:t>
      </w:r>
    </w:p>
    <w:p w:rsidR="00401BD7" w:rsidRPr="003B650D" w:rsidRDefault="004F21B5">
      <w:pPr>
        <w:framePr w:w="1467" w:wrap="auto" w:hAnchor="text" w:x="5401" w:y="74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28"/>
          <w:szCs w:val="128"/>
          <w:cs/>
        </w:rPr>
        <w:t>น</w:t>
      </w:r>
      <w:r w:rsidR="008F2652">
        <w:rPr>
          <w:rFonts w:ascii="TH Sarabun New" w:hAnsi="TH Sarabun New" w:cs="TH Sarabun New" w:hint="cs"/>
          <w:color w:val="000000"/>
          <w:sz w:val="128"/>
          <w:szCs w:val="128"/>
          <w:cs/>
        </w:rPr>
        <w:t>้ำ</w:t>
      </w:r>
    </w:p>
    <w:p w:rsidR="00401BD7" w:rsidRPr="003B650D" w:rsidRDefault="004F21B5">
      <w:pPr>
        <w:framePr w:w="2221" w:wrap="auto" w:hAnchor="text" w:x="5237" w:y="9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07"/>
          <w:szCs w:val="107"/>
          <w:cs/>
        </w:rPr>
        <w:t>ไฟฟ้า</w:t>
      </w:r>
    </w:p>
    <w:p w:rsidR="00401BD7" w:rsidRPr="003B650D" w:rsidRDefault="004F21B5">
      <w:pPr>
        <w:framePr w:w="1189" w:wrap="auto" w:hAnchor="text" w:x="2033" w:y="144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ประโยชน์</w:t>
      </w:r>
    </w:p>
    <w:p w:rsidR="00401BD7" w:rsidRPr="003B650D" w:rsidRDefault="004F21B5">
      <w:pPr>
        <w:framePr w:w="2985" w:wrap="auto" w:hAnchor="text" w:x="7604" w:y="143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การใช้อย่างประหยัดและคุ้มค่า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65248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-188596</wp:posOffset>
            </wp:positionV>
            <wp:extent cx="7559675" cy="10090785"/>
            <wp:effectExtent l="0" t="0" r="3175" b="571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3"/>
                    <a:stretch/>
                  </pic:blipFill>
                  <pic:spPr bwMode="auto">
                    <a:xfrm>
                      <a:off x="0" y="0"/>
                      <a:ext cx="7559675" cy="1009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 w:rsidP="008F2652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บอกประโยชน์ </w:t>
      </w:r>
      <w:r w:rsidR="008F2652">
        <w:rPr>
          <w:rFonts w:ascii="TH Sarabun New" w:hAnsi="TH Sarabun New" w:cs="TH Sarabun New"/>
          <w:color w:val="000000"/>
          <w:sz w:val="28"/>
          <w:cs/>
        </w:rPr>
        <w:tab/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บอกวิธีการใช้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 (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และไฟฟ้าอย่าง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ประหยัดและ</w:t>
      </w:r>
    </w:p>
    <w:p w:rsidR="00401BD7" w:rsidRPr="003B650D" w:rsidRDefault="004F21B5">
      <w:pPr>
        <w:framePr w:w="3318" w:wrap="auto" w:hAnchor="text" w:x="4736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คุ้มค่า (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543" w:y="22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รวม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8117" w:y="2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716" w:wrap="auto" w:hAnchor="text" w:x="9252" w:y="3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8F2652">
      <w:pPr>
        <w:framePr w:w="920" w:wrap="auto" w:hAnchor="text" w:x="9980" w:y="33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497" w:wrap="auto" w:hAnchor="text" w:x="1515" w:y="3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225" w:wrap="auto" w:hAnchor="text" w:x="2777" w:y="31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16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17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18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19</w:t>
      </w:r>
    </w:p>
    <w:p w:rsidR="00401BD7" w:rsidRPr="003B650D" w:rsidRDefault="003E3757">
      <w:pPr>
        <w:framePr w:w="647" w:wrap="auto" w:hAnchor="text" w:x="1441" w:y="4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20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(………………….………………….……)</w:t>
      </w:r>
    </w:p>
    <w:p w:rsidR="00401BD7" w:rsidRPr="003B650D" w:rsidRDefault="004F21B5">
      <w:pPr>
        <w:framePr w:w="3850" w:wrap="auto" w:hAnchor="text" w:x="6480" w:y="12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…………/…………/………..</w:t>
      </w:r>
    </w:p>
    <w:p w:rsidR="00401BD7" w:rsidRPr="003B650D" w:rsidRDefault="004F21B5">
      <w:pPr>
        <w:framePr w:w="8477" w:wrap="auto" w:hAnchor="text" w:x="1441" w:y="1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6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75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213" w:wrap="auto" w:hAnchor="text" w:x="4527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แบบสังเกตพฤติกรรมนักเรียน</w:t>
      </w:r>
    </w:p>
    <w:p w:rsidR="00401BD7" w:rsidRPr="003B650D" w:rsidRDefault="004F21B5">
      <w:pPr>
        <w:framePr w:w="497" w:wrap="auto" w:hAnchor="text" w:x="1515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16</w:t>
      </w:r>
    </w:p>
    <w:p w:rsidR="00401BD7" w:rsidRPr="003B650D" w:rsidRDefault="003E3757">
      <w:pPr>
        <w:framePr w:w="647" w:wrap="auto" w:hAnchor="text" w:x="1441" w:y="36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17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828" w:y="103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4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4F21B5">
      <w:pPr>
        <w:framePr w:w="1225" w:wrap="auto" w:hAnchor="text" w:x="2849" w:y="25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8E5741" w:rsidP="008F2652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พฤติกรรมการใช้ทรัพยากรน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>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และ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ไฟฟ้ารวม</w:t>
      </w:r>
    </w:p>
    <w:p w:rsidR="00401BD7" w:rsidRPr="003B650D" w:rsidRDefault="008E5741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ปิดก๊อก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ปิดสวิตช์ไฟทุก 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ขณะแปรงฟัน (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ครั้งเมื่อไม่ใช้งาน</w:t>
      </w:r>
      <w:r w:rsidR="008F2652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386" w:wrap="auto" w:hAnchor="text" w:x="4841" w:y="1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</w:t>
      </w:r>
      <w:r w:rsidR="008F2652">
        <w:rPr>
          <w:rFonts w:ascii="TH Sarabun New" w:hAnsi="TH Sarabun New" w:cs="TH Sarabun New"/>
          <w:color w:val="000000"/>
          <w:sz w:val="28"/>
        </w:rPr>
        <w:t xml:space="preserve">         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507" w:y="2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16" w:wrap="auto" w:hAnchor="text" w:x="9216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20" w:wrap="auto" w:hAnchor="text" w:x="9944" w:y="29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8F2652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85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95535"/>
            <wp:effectExtent l="0" t="0" r="3175" b="571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53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อยู่อย่างพอเพียง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ใช้ทรัพย์สินและสิ่งของของโรงเรียนอย่างประหยัด</w:t>
      </w:r>
    </w:p>
    <w:p w:rsidR="00401BD7" w:rsidRPr="003B650D" w:rsidRDefault="003E3757">
      <w:pPr>
        <w:framePr w:w="4391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ใช้อุปกรณ์การเรียนอย่างประหยัดและรู้คุณค่า</w:t>
      </w:r>
    </w:p>
    <w:p w:rsidR="00401BD7" w:rsidRPr="003B650D" w:rsidRDefault="003E3757">
      <w:pPr>
        <w:framePr w:w="4139" w:wrap="auto" w:hAnchor="text" w:x="3282" w:y="55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ใช้จ่ายอย่างประหยัดและมีการเก็บออมเงิน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8E5741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8E5741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9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795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-121921</wp:posOffset>
            </wp:positionV>
            <wp:extent cx="7559675" cy="10010775"/>
            <wp:effectExtent l="0" t="0" r="3175" b="952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1001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704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704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ความโปร่งใส (ประชาธิปไตยในห้องเรียน)</w:t>
      </w:r>
    </w:p>
    <w:p w:rsidR="00401BD7" w:rsidRPr="003B650D" w:rsidRDefault="004F21B5">
      <w:pPr>
        <w:framePr w:w="2265" w:wrap="auto" w:hAnchor="text" w:x="8542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265" w:wrap="auto" w:hAnchor="text" w:x="8542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3E3757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นักเรียนสามารถบอกคุณสมบัติที่ต้องการในการเลือกเป็นผู้น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ชั้นเรียนได้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นักเรียนสามารถบอกวิธีการเลือกผู้นาชั้นเรียนอย่างถูกต้องและเหมาะสม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ชั้นเรียนอย่างเหมาะสม</w:t>
      </w:r>
    </w:p>
    <w:p w:rsidR="00401BD7" w:rsidRPr="003B650D" w:rsidRDefault="003E3757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การออกเสียงเลือกตั้งผู้นาชั้นเรียนเป็นส่วนหนึ่งของกระบวนการประชาธิปไตยที่แสดงออกถึงความ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โปร่งใส ซึ่งสมาชิกทุกคนจะต้องรู้จักการเลือกผู้น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ชั้นเรียนอย่างเหมาะสม คุณสมบัติควรเป็นคนน่าเชื่อถือ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ตรงไปตรงมา กล้าเปิดเผยความจริง และไว้ใจได้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การร้องเพลง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การบอกคุณสมบัติที่ต้องการในการเลือกเป็นผู้น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การเลือกผู้นาชั้นเรียนอย่างเหมาะสม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</w:p>
    <w:p w:rsidR="00401BD7" w:rsidRPr="003B650D" w:rsidRDefault="003E3757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ครูและนักเรียนร่วมกันร้องเพลง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และสนทนาเกี่ยวกับเนื้อหาของเพลง โดยใช้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 ดังนี้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เพลงนี้มีความหมายเกี่ยวกับอะไร (ความซื่อสัตย์)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การปฏิบัติตนอย่างไรที่แสดงว่าเป็นคนซื่อสัตย์ (ไม่พูดโกหก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ไม่ลอกการบ้าน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พูด)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ครูให้นักเรียนดูคลิปวีดีโอเรื่อง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ห้องของเรา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จากนั้นให้นักเรียนออกมาเล่า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ประสบการณ์เกี่ยวกับวิธีการเลือกหัวห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 หรือการเลือกประธานนักเรียน แล้วตอบค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ถามต่อไปนี้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ไมจึงต้องมีการเลือกหัวห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</w:t>
      </w:r>
    </w:p>
    <w:p w:rsidR="00401BD7" w:rsidRPr="003B650D" w:rsidRDefault="004F21B5">
      <w:pPr>
        <w:framePr w:w="9384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การเลือกหัวห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ห้องมีผลดีอย่างไร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06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66960"/>
            <wp:effectExtent l="0" t="0" r="317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ครูและนักเรียนช่วยกันบอกคุณสมบัติของการเป็นผู้นาชั้นเรียนที่เหมาะสม (ตั้งใจเรียน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ความซื่อสัตย์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ไม่โกหก)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ให้นักเรียนบอกความต้องการของตนเองและส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รวจคุณสมบัติของผู้นาชั้นเรียนที่เหมาะสม โดย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การสอบถามจากเพื่อน ในชั้นเรียน จ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นวน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จากนั้นให้จดบันทึกลงใบงานที่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ของหนู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และนาผลงานมาเสนอห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ชั้นเรียนให้เพื่อน ได้ฟัง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ครูและนักเรียนร่วมกันสรุปคุณสมบัติของผู้น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ชั้นเรียนที่นักเรียนต้องการ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นักเรียนและครูร่วมกันสรุปองค์ความรู้เกี่ยวกับการเลือกผู้น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ชั้นเรียนความโปร่งใส (คุณสมบัติที่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เหมาะสมของการเป็นผู้น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ชั้นเรียนควรเป็นคนน่าเชื่อถือ ตรงไปตรงมา กล้าเปิดเผยความจริง และไว้ใจได้)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คลิปวีดีโอ 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หัวห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ห้องของเรา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https://www.youtube.com/watch?v=f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Tk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bNTuO</w:t>
      </w:r>
      <w:proofErr w:type="spellEnd"/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ผู้นาของหนู</w:t>
      </w:r>
    </w:p>
    <w:p w:rsidR="00401BD7" w:rsidRPr="003B650D" w:rsidRDefault="003E3757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แบบตรวจผลงานการทาใบงานที่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ของหนู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401BD7" w:rsidRPr="003B650D" w:rsidRDefault="003E3757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382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E5741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 w:rsidP="008E5741">
      <w:pPr>
        <w:framePr w:w="4164" w:wrap="auto" w:vAnchor="page" w:hAnchor="text" w:x="6648" w:y="11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8E5741" w:rsidP="008E5741">
      <w:pPr>
        <w:framePr w:w="4164" w:wrap="auto" w:vAnchor="page" w:hAnchor="text" w:x="6648" w:y="115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32128" behindDoc="0" locked="0" layoutInCell="0" allowOverlap="1" wp14:anchorId="03D173D2" wp14:editId="1554E79A">
                <wp:simplePos x="0" y="0"/>
                <wp:positionH relativeFrom="column">
                  <wp:posOffset>819150</wp:posOffset>
                </wp:positionH>
                <wp:positionV relativeFrom="paragraph">
                  <wp:posOffset>6767195</wp:posOffset>
                </wp:positionV>
                <wp:extent cx="5969000" cy="1676400"/>
                <wp:effectExtent l="0" t="0" r="0" b="0"/>
                <wp:wrapSquare wrapText="bothSides"/>
                <wp:docPr id="16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8E5741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D173D2" id="_x0000_s1040" type="#_x0000_t202" style="position:absolute;margin-left:64.5pt;margin-top:532.85pt;width:470pt;height:132pt;z-index:2516321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" o:allowincell="f" filled="f" stroked="f">
                <v:textbox>
                  <w:txbxContent>
                    <w:p w:rsidR="001B4144" w:rsidRPr="005B471C" w:rsidRDefault="003E3757" w:rsidP="008E574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8E5741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344" w:wrap="auto" w:hAnchor="text" w:x="496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เพลงความซื่อสัตย์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 เป็นสมบัติของผู้ดี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หากว่าใครไม่มี ชาตินี้เอาดีไม่ได้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มีความรู้ท่วมหัว เอาตัวไม่รอดถมไป</w:t>
      </w:r>
    </w:p>
    <w:p w:rsidR="00401BD7" w:rsidRPr="003B650D" w:rsidRDefault="004F21B5">
      <w:pPr>
        <w:framePr w:w="3473" w:wrap="auto" w:hAnchor="text" w:x="4395" w:y="36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คดโกงแล้วใคร จะรับไว้ให้ร่วมการงาน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16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315" w:wrap="auto" w:hAnchor="text" w:x="49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2</w:t>
      </w:r>
    </w:p>
    <w:p w:rsidR="00401BD7" w:rsidRPr="003B650D" w:rsidRDefault="004F21B5">
      <w:pPr>
        <w:framePr w:w="2315" w:wrap="auto" w:hAnchor="text" w:x="49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ผู้น</w:t>
      </w:r>
      <w:r w:rsidR="008E5741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ของหนู</w:t>
      </w:r>
    </w:p>
    <w:p w:rsidR="00401BD7" w:rsidRPr="003B650D" w:rsidRDefault="004F21B5">
      <w:pPr>
        <w:framePr w:w="9295" w:wrap="auto" w:hAnchor="text" w:x="144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</w:t>
      </w:r>
    </w:p>
    <w:p w:rsidR="00401BD7" w:rsidRPr="003B650D" w:rsidRDefault="00E164DE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ให้นักเรียนบอกความต้องการของตนเองและส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ชั้นเรียนที่เหมาะสม โดยการ</w:t>
      </w:r>
    </w:p>
    <w:p w:rsidR="00401BD7" w:rsidRPr="003B650D" w:rsidRDefault="004F21B5">
      <w:pPr>
        <w:framePr w:w="9183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สอบถามจากเพื่อน ในชั้นเรียน จานวน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จากนั้นให้จดบันทึก และออกมาน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4F21B5">
      <w:pPr>
        <w:framePr w:w="2936" w:wrap="auto" w:hAnchor="text" w:x="4664" w:y="5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คุณสมบัติของผู้นาชั้นเรียน</w:t>
      </w:r>
    </w:p>
    <w:p w:rsidR="00401BD7" w:rsidRPr="003B650D" w:rsidRDefault="004F21B5">
      <w:pPr>
        <w:framePr w:w="1069" w:wrap="auto" w:hAnchor="text" w:x="3258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ชื่อเพื่อน</w:t>
      </w:r>
    </w:p>
    <w:p w:rsidR="00401BD7" w:rsidRPr="003B650D" w:rsidRDefault="004F21B5">
      <w:pPr>
        <w:framePr w:w="4049" w:wrap="auto" w:hAnchor="text" w:x="1441" w:y="7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ตนเอง.............................................................</w:t>
      </w:r>
    </w:p>
    <w:p w:rsidR="00401BD7" w:rsidRPr="003B650D" w:rsidRDefault="004F21B5">
      <w:pPr>
        <w:framePr w:w="4031" w:wrap="auto" w:hAnchor="text" w:x="1441" w:y="8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3" w:wrap="auto" w:hAnchor="text" w:x="1441" w:y="9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1" w:wrap="auto" w:hAnchor="text" w:x="1441" w:y="103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1" w:wrap="auto" w:hAnchor="text" w:x="1441" w:y="11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4034" w:wrap="auto" w:hAnchor="text" w:x="1441" w:y="12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..........................................................</w:t>
      </w:r>
    </w:p>
    <w:p w:rsidR="00401BD7" w:rsidRPr="003B650D" w:rsidRDefault="004F21B5">
      <w:pPr>
        <w:framePr w:w="3347" w:wrap="auto" w:hAnchor="text" w:x="6737" w:y="629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คุณสมบัติของผู้น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ชั้นเรียนที่ต้องการ</w:t>
      </w:r>
    </w:p>
    <w:p w:rsidR="00401BD7" w:rsidRPr="003B650D" w:rsidRDefault="004F21B5">
      <w:pPr>
        <w:framePr w:w="4641" w:wrap="auto" w:hAnchor="text" w:x="6082" w:y="70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81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9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589" w:wrap="auto" w:hAnchor="text" w:x="6108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             .</w:t>
      </w:r>
    </w:p>
    <w:p w:rsidR="00401BD7" w:rsidRPr="003B650D" w:rsidRDefault="004F21B5">
      <w:pPr>
        <w:framePr w:w="4589" w:wrap="auto" w:hAnchor="text" w:x="6108" w:y="99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114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4641" w:wrap="auto" w:hAnchor="text" w:x="6082" w:y="1250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</w:t>
      </w:r>
    </w:p>
    <w:p w:rsidR="00401BD7" w:rsidRPr="003B650D" w:rsidRDefault="004F21B5">
      <w:pPr>
        <w:framePr w:w="555" w:wrap="auto" w:hAnchor="text" w:x="1441" w:y="1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26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-140971</wp:posOffset>
            </wp:positionV>
            <wp:extent cx="7559675" cy="10033635"/>
            <wp:effectExtent l="0" t="0" r="3175" b="571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93" w:wrap="auto" w:hAnchor="text" w:x="478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 w:rsidP="008E5741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ind w:firstLine="720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บอกคุณสมบัติของ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บอกวิธีการเลือก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ชั้นเรียนได้ (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ชั้นเรียนอย่าง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="008E5741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ถูกต้องและ</w:t>
      </w:r>
    </w:p>
    <w:p w:rsidR="00401BD7" w:rsidRPr="003B650D" w:rsidRDefault="004F21B5">
      <w:pPr>
        <w:framePr w:w="3775" w:wrap="auto" w:hAnchor="text" w:x="452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เหมาะสม (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965" w:wrap="auto" w:hAnchor="text" w:x="9661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รวม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8314" w:y="25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>)</w:t>
      </w:r>
    </w:p>
    <w:p w:rsidR="00401BD7" w:rsidRPr="003B650D" w:rsidRDefault="004F21B5">
      <w:pPr>
        <w:framePr w:w="716" w:wrap="auto" w:hAnchor="text" w:x="9367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8E5741">
      <w:pPr>
        <w:framePr w:w="920" w:wrap="auto" w:hAnchor="text" w:x="10102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497" w:wrap="auto" w:hAnchor="text" w:x="1515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16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17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18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19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20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21</w:t>
      </w:r>
    </w:p>
    <w:p w:rsidR="00401BD7" w:rsidRPr="003B650D" w:rsidRDefault="003E3757">
      <w:pPr>
        <w:framePr w:w="647" w:wrap="auto" w:hAnchor="text" w:x="1441" w:y="40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22</w:t>
      </w:r>
    </w:p>
    <w:p w:rsidR="00401BD7" w:rsidRPr="003B650D" w:rsidRDefault="004F21B5">
      <w:pPr>
        <w:framePr w:w="1225" w:wrap="auto" w:hAnchor="text" w:x="2657" w:y="29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828" w:y="12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77" w:wrap="auto" w:hAnchor="text" w:x="1441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36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5703" w:wrap="auto" w:hAnchor="text" w:x="3282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ชั้นเรียน</w:t>
      </w:r>
    </w:p>
    <w:p w:rsidR="00401BD7" w:rsidRPr="003B650D" w:rsidRDefault="00E11787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พฤติกรรมการปฏิบัติตนในเลือกผู้น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>
        <w:rPr>
          <w:rFonts w:ascii="TH Sarabun New" w:hAnsi="TH Sarabun New" w:cs="TH Sarabun New" w:hint="cs"/>
          <w:color w:val="000000"/>
          <w:sz w:val="28"/>
          <w:cs/>
        </w:rPr>
        <w:t xml:space="preserve"> รวม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>
        <w:rPr>
          <w:rFonts w:ascii="TH Sarabun New" w:hAnsi="TH Sarabun New" w:cs="TH Sarabun New" w:hint="cs"/>
          <w:color w:val="000000"/>
          <w:sz w:val="28"/>
          <w:cs/>
        </w:rPr>
        <w:t>สรุปผล</w:t>
      </w:r>
    </w:p>
    <w:p w:rsidR="008E5741" w:rsidRDefault="004F21B5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color w:val="000000"/>
          <w:sz w:val="28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E11787" w:rsidRPr="003B650D">
        <w:rPr>
          <w:rFonts w:ascii="TH Sarabun New" w:hAnsi="TH Sarabun New" w:cs="TH Sarabun New"/>
          <w:color w:val="000000"/>
          <w:sz w:val="28"/>
          <w:cs/>
        </w:rPr>
        <w:t>การใช้ข้อมูลที่เป็นจริง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การรู้จักเลือกผู้น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 </w:t>
      </w:r>
      <w:r w:rsidR="008E5741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8E5741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และถูกต้อง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(</w:t>
      </w:r>
      <w:r w:rsidR="003E3757">
        <w:rPr>
          <w:rFonts w:ascii="TH Sarabun New" w:hAnsi="TH Sarabun New" w:cs="TH Sarabun New" w:hint="cs"/>
          <w:color w:val="000000"/>
          <w:sz w:val="28"/>
          <w:cs/>
        </w:rPr>
        <w:t>5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เรียนอย่างเหมาะสม (</w:t>
      </w:r>
      <w:r w:rsidR="003E3757">
        <w:rPr>
          <w:rFonts w:ascii="TH Sarabun New" w:hAnsi="TH Sarabun New" w:cs="TH Sarabun New" w:hint="cs"/>
          <w:color w:val="000000"/>
          <w:sz w:val="28"/>
          <w:cs/>
        </w:rPr>
        <w:t>5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        (</w:t>
      </w:r>
      <w:r w:rsidR="003E3757">
        <w:rPr>
          <w:rFonts w:ascii="TH Sarabun New" w:hAnsi="TH Sarabun New" w:cs="TH Sarabun New" w:hint="cs"/>
          <w:color w:val="000000"/>
          <w:sz w:val="28"/>
          <w:cs/>
        </w:rPr>
        <w:t>10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)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</w:t>
      </w:r>
    </w:p>
    <w:p w:rsidR="00401BD7" w:rsidRPr="003B650D" w:rsidRDefault="004F21B5">
      <w:pPr>
        <w:framePr w:w="6404" w:wrap="auto" w:hAnchor="text" w:x="4604" w:y="22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 xml:space="preserve">                        </w:t>
      </w:r>
      <w:r w:rsidRPr="00E11787">
        <w:rPr>
          <w:rFonts w:ascii="TH Sarabun New" w:hAnsi="TH Sarabun New" w:cs="TH Sarabun New"/>
          <w:color w:val="000000"/>
          <w:sz w:val="28"/>
          <w:cs/>
        </w:rPr>
        <w:t>ผ่าน</w:t>
      </w:r>
      <w:r w:rsidR="00E11787" w:rsidRPr="00E11787">
        <w:rPr>
          <w:rFonts w:ascii="TH Sarabun New" w:hAnsi="TH Sarabun New" w:cs="TH Sarabun New"/>
          <w:sz w:val="28"/>
        </w:rPr>
        <w:t xml:space="preserve">    </w:t>
      </w:r>
      <w:r w:rsidR="00E11787" w:rsidRPr="00E11787">
        <w:rPr>
          <w:rFonts w:ascii="TH Sarabun New" w:hAnsi="TH Sarabun New" w:cs="TH Sarabun New" w:hint="cs"/>
          <w:sz w:val="28"/>
          <w:cs/>
        </w:rPr>
        <w:t>ผ่าน</w:t>
      </w:r>
    </w:p>
    <w:p w:rsidR="00401BD7" w:rsidRPr="003B650D" w:rsidRDefault="004F21B5">
      <w:pPr>
        <w:framePr w:w="497" w:wrap="auto" w:hAnchor="text" w:x="1541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11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13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14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16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17</w:t>
      </w:r>
    </w:p>
    <w:p w:rsidR="00401BD7" w:rsidRPr="003B650D" w:rsidRDefault="003E3757">
      <w:pPr>
        <w:framePr w:w="647" w:wrap="auto" w:hAnchor="text" w:x="1467" w:y="37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18</w:t>
      </w:r>
    </w:p>
    <w:p w:rsidR="00401BD7" w:rsidRPr="003B650D" w:rsidRDefault="004F21B5">
      <w:pPr>
        <w:framePr w:w="1225" w:wrap="auto" w:hAnchor="text" w:x="2736" w:y="28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สกุล</w:t>
      </w:r>
    </w:p>
    <w:p w:rsidR="00401BD7" w:rsidRPr="003B650D" w:rsidRDefault="004F21B5">
      <w:pPr>
        <w:framePr w:w="698" w:wrap="auto" w:hAnchor="text" w:x="2717" w:y="10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401BD7" w:rsidRPr="003B650D" w:rsidRDefault="004F21B5">
      <w:pPr>
        <w:framePr w:w="3926" w:wrap="auto" w:hAnchor="text" w:x="6898" w:y="11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6" w:wrap="auto" w:hAnchor="text" w:x="6898" w:y="111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(………………….………………….……)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8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2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8E5741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47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-7620</wp:posOffset>
            </wp:positionV>
            <wp:extent cx="7559675" cy="9890760"/>
            <wp:effectExtent l="0" t="0" r="3175" b="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4"/>
                    <a:stretch/>
                  </pic:blipFill>
                  <pic:spPr bwMode="auto">
                    <a:xfrm>
                      <a:off x="0" y="0"/>
                      <a:ext cx="7559675" cy="989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="00E117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</w:t>
      </w:r>
    </w:p>
    <w:p w:rsidR="00401BD7" w:rsidRPr="003B650D" w:rsidRDefault="004F21B5">
      <w:pPr>
        <w:framePr w:w="531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E11787">
        <w:rPr>
          <w:rFonts w:ascii="TH Sarabun New" w:hAnsi="TH Sarabun New" w:cs="TH Sarabun New"/>
          <w:color w:val="000000"/>
          <w:sz w:val="28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E11787" w:rsidP="00E11787">
      <w:pPr>
        <w:framePr w:w="2310" w:wrap="auto" w:hAnchor="text" w:x="3282" w:y="49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E117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5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7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57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-36195</wp:posOffset>
            </wp:positionV>
            <wp:extent cx="7559675" cy="9909810"/>
            <wp:effectExtent l="0" t="0" r="3175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2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2577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4F21B5">
      <w:pPr>
        <w:framePr w:w="3859" w:wrap="auto" w:hAnchor="text" w:x="428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ต้านการทุจริต (การกระทาความผิด)</w:t>
      </w:r>
    </w:p>
    <w:p w:rsidR="00401BD7" w:rsidRPr="003B650D" w:rsidRDefault="004F21B5">
      <w:pPr>
        <w:framePr w:w="2261" w:wrap="auto" w:hAnchor="text" w:x="840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00" w:wrap="auto" w:hAnchor="text" w:x="909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3E3757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นักเรียนสามารถบอกพฤติกรรมการกระทาความผิดได้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นักเรียนสามารถบอกวิธีการแก้ไขพฤติกรรมการกระทาผิดได้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นักเรียนรู้จักการปฏิบัติตนต่อต้านการทุจริต</w:t>
      </w:r>
    </w:p>
    <w:p w:rsidR="00401BD7" w:rsidRPr="003B650D" w:rsidRDefault="003E3757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การบอกพฤติกรรมที่แสดงถึงการกระทาความผิด เช่น การลอกการบ้าน กาวิธีการแก้ไขพฤติกรรม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การกระทาผิด และปฏิบัติตนต่อต้านการทุจริต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การฟังนิทาน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บอกพฤติกรรมการกระท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ความผิด และวิธีการแก้ไขพฤติกรรมการกระท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ผิด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การปฏิบัติตนต้านการทุจริต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ความซื่อสัตย์</w:t>
      </w:r>
    </w:p>
    <w:p w:rsidR="00401BD7" w:rsidRPr="003B650D" w:rsidRDefault="003E3757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ครูเล่านิทานเรื่อง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ให้นักเรียนฟังแล้วร่วมกันสนทนา โดยใช้ประเด็น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คาถาม ดังนี้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จากนิทานที่เล่ามีตัวละครอะไรบ้าง (ครูนกฮูก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กระทิงน้อย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หมีน้อย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ลิงน้อย และ ช้าง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น้อย)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กระทิงน้อยมีนิสัยอย่างไร (ชวนเพื่อนไปเล่นก่อนแล้วค่อยกลับมาทาการบ้าน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ชอบลอก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การบ้าน)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ผลเสียที่เกิดขึ้นในการลอกการบ้านของกระทิงน้อยเป็นอย่างไร (สอบตก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ได้เลื่อนชั้นอย่าง</w:t>
      </w:r>
    </w:p>
    <w:p w:rsidR="00401BD7" w:rsidRPr="003B650D" w:rsidRDefault="004F21B5">
      <w:pPr>
        <w:framePr w:w="9373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เพื่อน 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67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66960"/>
            <wp:effectExtent l="0" t="0" r="317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ถ้านักเรียนเป็นกระทิงน้อยจะทาพฤติกรรมแบบนี้หรือไม่ เพราะอะไร (ถูกทุกค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ตอบเพราะ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เป็นความคิดของนักเรียน)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ครูให้นักเรียนดูการ์ตูน นิทาน ทักษะชีวิต ตอนที่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ขอลอกหน่อยนะ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ให้นักเรียนช่วยกันบอกพฤติกรรมที่เกิดขึ้นจากการตัวอย่างการ์ตูนนิทานทักษะชีวิตที่ได้รับชมไป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จากนั้นจดบันทึกไว้ลงใบงานที่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แค่นิดเดียวเอง แล้วนามาส่งครู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นักเรียนและครูร่วมกันสรุ ปอง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ความรู้เกี่ยวกับพฤติกรรมการกระทาความผิด วิธีการแก้ไข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พฤติกรรมการกระทาผิด และปฏิบัติตนต้านการทุจริต (การลอกการบ้านเพื่อน ถือเป็นการกระทาความผิด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ทุจริตต่อตนเอง ไม่ควรเอาเป็นแบบอย่าง วิธีการแก้ไขพฤติกรรรม คือ ต้องตั้งใจเรียน เหลือให้เพื่อนช่วย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สอน)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นิทานเรื่อง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นิทาน ทักษะชีวิต ตอนที่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ขอลอกหน่อยนะ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จาก </w:t>
      </w:r>
      <w:r w:rsidRPr="003B650D">
        <w:rPr>
          <w:rFonts w:ascii="TH Sarabun New" w:hAnsi="TH Sarabun New" w:cs="TH Sarabun New"/>
          <w:color w:val="000000"/>
          <w:sz w:val="28"/>
        </w:rPr>
        <w:t>https://www.youtube.com/watch?v=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proofErr w:type="spellStart"/>
      <w:r w:rsidRPr="003B650D">
        <w:rPr>
          <w:rFonts w:ascii="TH Sarabun New" w:hAnsi="TH Sarabun New" w:cs="TH Sarabun New"/>
          <w:color w:val="000000"/>
          <w:sz w:val="28"/>
        </w:rPr>
        <w:t>qsTmUTyEG</w:t>
      </w:r>
      <w:proofErr w:type="spellEnd"/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แค่นิดเดียวเอง</w:t>
      </w:r>
    </w:p>
    <w:p w:rsidR="00401BD7" w:rsidRPr="003B650D" w:rsidRDefault="003E3757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</w:t>
      </w:r>
      <w:r w:rsidR="00E117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เรื่องแค่นิดเดียวเอง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แบบสังเกตพฤติกรรมการปฏิบัติตนต้านการทุจริต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ขึ้นไปถือว่า ผ่าน</w:t>
      </w:r>
    </w:p>
    <w:p w:rsidR="00401BD7" w:rsidRPr="003B650D" w:rsidRDefault="003E3757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</w:t>
      </w:r>
      <w:r w:rsidR="00E117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</w:p>
    <w:p w:rsidR="00401BD7" w:rsidRPr="003B650D" w:rsidRDefault="004F21B5">
      <w:pPr>
        <w:framePr w:w="4164" w:wrap="auto" w:hAnchor="text" w:x="6648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E11787">
      <w:pPr>
        <w:framePr w:w="4164" w:wrap="auto" w:hAnchor="text" w:x="6648" w:y="122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42368" behindDoc="0" locked="0" layoutInCell="0" allowOverlap="1" wp14:anchorId="4D00BECD" wp14:editId="30A48EA6">
                <wp:simplePos x="0" y="0"/>
                <wp:positionH relativeFrom="column">
                  <wp:posOffset>790575</wp:posOffset>
                </wp:positionH>
                <wp:positionV relativeFrom="paragraph">
                  <wp:posOffset>7186295</wp:posOffset>
                </wp:positionV>
                <wp:extent cx="5969000" cy="1676400"/>
                <wp:effectExtent l="0" t="0" r="0" b="0"/>
                <wp:wrapSquare wrapText="bothSides"/>
                <wp:docPr id="16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E117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1" type="#_x0000_t202" style="position:absolute;margin-left:62.25pt;margin-top:565.85pt;width:470pt;height:132pt;z-index:25164236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" o:allowincell="f" filled="f" stroked="f">
                <v:textbox>
                  <w:txbxContent>
                    <w:p w:rsidR="001B4144" w:rsidRPr="005B471C" w:rsidRDefault="003E3757" w:rsidP="00E117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E117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513" w:wrap="auto" w:hAnchor="text" w:x="4376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นิทาน กระทิงน้อยจอมขี้เกียจ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ป่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าแห่ ง หน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ึ่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งมี โ รงเรี ย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นส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าห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รับ เด็ ก ที่จ ะเติบ โต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เป็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 ผู้ ใหญ่ที่ ดีใ นอนาคต โดย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ห้องเรียนแห่งนี้เป็นเป็นศูนย์กลางการเรียนรู้การใช้ชีวิตอยู่ร่วมกันในป่า มีสมาชิกในห้องเรียนได้แก่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 หมีน้อย ลิงน้อย และช้างน้อย ทุก วันครูนกฮูกจะให้การบ้านเด็ก กลับไปทาเพื่อ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ทบทวนบทเรียนและสามารถทาข้อสอบได้ตอนปลายภาค พอหลังเลิกเรียน กระทิงน้อยมักจะชวน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 ทุกคนไปเล่นก่อนแล้วค่อยกลับมาทาการบ้าน ส่วนเพื่อน จะทาการบ้านให้เสร็จก่อนแล้ว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จึงออกไปเล่น วันหนึ่งกระทิงน้อยเล่นจนค่ามืด และรู้สึกอ่อนเพลียมาก พอกลับมาถึงก็ เผลอหลับ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ทันที พอเช้ามากระทิงน้อยนึกได้ว่ายังไม่ได้ทาการบ้าน ไม่รู้จะทาอย่างไรดี ถ้านั่งทาก็จะไม่ทันเข้า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 กระทิงน้อยจึงขอลอกการบ้านจากเพื่อน หลังจากนั้นกระทิงน้อยก็ติดนิสัยลอกการบ้านจาก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 เพราะง่ายและสบาย ไม่ต้องมานั่งคิดเอง และยังมีเวลาไปเล่นมากขึ้นด้วย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จนกระทั่งเวลาสอบปลายภาคมาถึง เพื่อน ออกจากห้องสอบกันหมดแล้ว 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 ยังนั่งห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เครียดอยู่ที่โต๊ะ จนครูนกฮูกเดินเข้ามาเก็บกระดาษข้อสอบ ว่าหมดเวลาแล้ว 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น้อยออกจากห้องสอบด้วยห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ตาสลด กระทิงน้อยทาข้อสอบไม่ได้เลยสักข้อ เพราะที่ผ่านมาเขา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ไม่ได้ตั้งใจเรียนและไม่เคยทาการบ้านเองเลย สุดท้ายในปีนั้นเพื่อน ทุกคนได้เลื่อนชั้น แต่กระทิง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น้อยยังต้อง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ซ้า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ชั้นอยู่ กระทิงน้อยเสียใจมาก เขาคิดว่าถ้าเขาตั้งใจเรียนและทาการบ้านด้วยตนเอง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ไม่เอาเวลาไปเล่นอย่างเดียว เขาก็คงไม่ต้องนั่ง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ซ้า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ชั้นอยู่อย่างนี้ เขาคงจะได้เลื่อนชั้นอย่างเพื่อน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แล้ว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ก่อนห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วันประกาศผลในห้องเรียนครูนกฮูกสงสัยว่าทา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ไม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กระทิงน้อยถึงทาข้อสอบ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ไม่ได้เลย ครูนกฮูกซักถามนักเรียนทุกคน จนทราบว่าที่กระทิงน้อยทาข้อสอบไม่ได้เพราะเขาไม่ตั้งใจ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เรียน ไม่ยอมทาการบ้าน และยังมาลอกการบ้านเพื่อนอีก ครูนกฮูกจึงสอนเด็ก ว่า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พวกเธอรู้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ไหมว่าที่กระทิงน้อยสอบตกเป็นเพราะใคร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พวกเธอเองก็มีส่วนผิดที่ยอมให้เพื่อนลอกการบ้าน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เพราะเพื่อนก็จะไม่รู้เรื่องและทาข้อสอบไม่ได้ เมื่อเธอเห็นเพื่อนทา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ผิ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ดพ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วกเธอจะต้องเตือนเขา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อธิบายให้เพื่อนฟัง ถ้าไม่เข้าใจก็มาถามครูเข้าใจไหมจ๊ะเด็ก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เด็ก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งสัญญากับคุณครูนกฮูกว่าจะช่วยกันตักเตือนกระทิงน้อยและจะไม่ให้กระทิง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น้อยลอกการบ้านเหมือนที่ผ่านมา</w:t>
      </w:r>
    </w:p>
    <w:p w:rsidR="00401BD7" w:rsidRPr="003B650D" w:rsidRDefault="004F21B5">
      <w:pPr>
        <w:framePr w:w="8486" w:wrap="auto" w:hAnchor="text" w:x="1724" w:y="61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แหล่งข้อมูล </w:t>
      </w:r>
      <w:r w:rsidRPr="003B650D">
        <w:rPr>
          <w:rFonts w:ascii="TH Sarabun New" w:hAnsi="TH Sarabun New" w:cs="TH Sarabun New"/>
          <w:color w:val="0000FF"/>
          <w:sz w:val="28"/>
        </w:rPr>
        <w:t>http://www.kamsonbkk.com/en/clip/</w:t>
      </w:r>
      <w:r w:rsidR="003E3757">
        <w:rPr>
          <w:rFonts w:ascii="TH Sarabun New" w:hAnsi="TH Sarabun New" w:cs="TH Sarabun New"/>
          <w:color w:val="0000FF"/>
          <w:sz w:val="28"/>
          <w:cs/>
        </w:rPr>
        <w:t>1427</w:t>
      </w:r>
      <w:r w:rsidRPr="003B650D">
        <w:rPr>
          <w:rFonts w:ascii="TH Sarabun New" w:hAnsi="TH Sarabun New" w:cs="TH Sarabun New"/>
          <w:color w:val="0000FF"/>
          <w:sz w:val="28"/>
        </w:rPr>
        <w:t>-</w:t>
      </w:r>
      <w:r w:rsidR="003E3757">
        <w:rPr>
          <w:rFonts w:ascii="TH Sarabun New" w:hAnsi="TH Sarabun New" w:cs="TH Sarabun New"/>
          <w:color w:val="0000FF"/>
          <w:sz w:val="28"/>
          <w:cs/>
        </w:rPr>
        <w:t>007811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77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614" w:wrap="auto" w:hAnchor="text" w:x="4827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 ใบงานที่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3</w:t>
      </w:r>
    </w:p>
    <w:p w:rsidR="00401BD7" w:rsidRPr="003B650D" w:rsidRDefault="004F21B5">
      <w:pPr>
        <w:framePr w:w="2614" w:wrap="auto" w:hAnchor="text" w:x="4827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แค่นิดเดียวเอง</w:t>
      </w:r>
    </w:p>
    <w:p w:rsidR="00401BD7" w:rsidRPr="003B650D" w:rsidRDefault="004F21B5">
      <w:pPr>
        <w:framePr w:w="9295" w:wrap="auto" w:hAnchor="text" w:x="1441" w:y="35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**************************************************************************************************</w:t>
      </w:r>
    </w:p>
    <w:p w:rsidR="00401BD7" w:rsidRPr="003B650D" w:rsidRDefault="00E164DE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ให้นักเรียนตอบคาถามเกี่ยวกับพฤติกรรมที่เกิดขึ้น จากการดูตัวอย่างการ์ตูน นิทาน ทักษะชีวิต</w:t>
      </w:r>
    </w:p>
    <w:p w:rsidR="00401BD7" w:rsidRPr="003B650D" w:rsidRDefault="004F21B5">
      <w:pPr>
        <w:framePr w:w="8937" w:wrap="auto" w:hAnchor="text" w:x="1441" w:y="4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กระทิงน้อยจอมขี้เกียจ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3E3757">
      <w:pPr>
        <w:framePr w:w="6783" w:wrap="auto" w:hAnchor="text" w:x="3982" w:y="61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นักเรียนคิดว่าพฤติกรรมของใครที่ไม่ควรเอาเป็นแบบอย่าง เพราะอะไร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390" w:y="6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3E3757">
      <w:pPr>
        <w:framePr w:w="6750" w:wrap="auto" w:hAnchor="text" w:x="1868" w:y="9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ถ้านักเรียนเป็นจอมแก่น จะมีวิธีการตักเตือนหรือช่วยเหลือเมฆอย่างไร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2273" w:y="98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3E3757">
      <w:pPr>
        <w:framePr w:w="4606" w:wrap="auto" w:hAnchor="text" w:x="5239" w:y="124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ถ้าเพื่อนขอลอกการบ้านนักเรียนจะทาอย่างไร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</w:t>
      </w:r>
    </w:p>
    <w:p w:rsidR="00401BD7" w:rsidRPr="003B650D" w:rsidRDefault="004F21B5">
      <w:pPr>
        <w:framePr w:w="6291" w:wrap="auto" w:hAnchor="text" w:x="4510" w:y="13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88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-131446</wp:posOffset>
            </wp:positionV>
            <wp:extent cx="7559675" cy="10033635"/>
            <wp:effectExtent l="0" t="0" r="3175" b="571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47"/>
                    <a:stretch/>
                  </pic:blipFill>
                  <pic:spPr bwMode="auto">
                    <a:xfrm>
                      <a:off x="0" y="0"/>
                      <a:ext cx="7559675" cy="1003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บอกพฤติกรรมที่</w:t>
      </w:r>
      <w:r w:rsidR="00E117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บอกวิธีการแก้ไข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แสดงออกถึงการกระท</w:t>
      </w:r>
      <w:r w:rsidR="00E117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พฤติกรรมการกระท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</w:p>
    <w:p w:rsidR="00401BD7" w:rsidRPr="003B650D" w:rsidRDefault="004F21B5">
      <w:pPr>
        <w:framePr w:w="3875" w:wrap="auto" w:hAnchor="text" w:x="4462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ความผิด 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ความผิด 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353" w:y="24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697" w:y="22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391" w:y="2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138" w:y="29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ไม่ผ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่าน</w:t>
      </w:r>
    </w:p>
    <w:p w:rsidR="00401BD7" w:rsidRPr="003B650D" w:rsidRDefault="004F21B5">
      <w:pPr>
        <w:framePr w:w="480" w:wrap="auto" w:hAnchor="text" w:x="1525" w:y="2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4F21B5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16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17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19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20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21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22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23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24</w:t>
      </w:r>
    </w:p>
    <w:p w:rsidR="00401BD7" w:rsidRPr="003B650D" w:rsidRDefault="003E3757">
      <w:pPr>
        <w:framePr w:w="613" w:wrap="auto" w:hAnchor="text" w:x="1457" w:y="35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25</w:t>
      </w:r>
    </w:p>
    <w:p w:rsidR="00401BD7" w:rsidRPr="003B650D" w:rsidRDefault="004F21B5">
      <w:pPr>
        <w:framePr w:w="1119" w:wrap="auto" w:hAnchor="text" w:x="2710" w:y="27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970" w:y="120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83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83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E117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898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76485"/>
            <wp:effectExtent l="0" t="0" r="3175" b="571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5096" w:wrap="auto" w:hAnchor="text" w:x="3584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แบบสังเกตพฤติกรรมการปฏิบัติตนต้านการทุจริต</w:t>
      </w:r>
    </w:p>
    <w:p w:rsidR="00401BD7" w:rsidRPr="003B650D" w:rsidRDefault="004F21B5">
      <w:pPr>
        <w:framePr w:w="480" w:wrap="auto" w:hAnchor="text" w:x="1551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16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17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</w:p>
    <w:p w:rsidR="00401BD7" w:rsidRPr="003B650D" w:rsidRDefault="004F21B5">
      <w:pPr>
        <w:framePr w:w="656" w:wrap="auto" w:hAnchor="text" w:x="2739" w:y="90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401BD7" w:rsidRPr="003B650D" w:rsidRDefault="004F21B5">
      <w:pPr>
        <w:framePr w:w="1120" w:wrap="auto" w:hAnchor="text" w:x="2789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พฤติกรรมการปฏิบ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ั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ติตนในเลือกผู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้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ชั้นเรีย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น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ตั้งใจเรียน 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ไม่ให้เพื่อน</w:t>
      </w:r>
    </w:p>
    <w:p w:rsidR="00401BD7" w:rsidRPr="003B650D" w:rsidRDefault="004F21B5">
      <w:pPr>
        <w:framePr w:w="3633" w:wrap="auto" w:hAnchor="text" w:x="4904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  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ลอกการบ้าน 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85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605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4F21B5">
      <w:pPr>
        <w:framePr w:w="853" w:wrap="auto" w:hAnchor="text" w:x="10224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ไม่ผ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่าน</w:t>
      </w:r>
    </w:p>
    <w:p w:rsidR="00401BD7" w:rsidRPr="003B650D" w:rsidRDefault="004F21B5">
      <w:pPr>
        <w:framePr w:w="3926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6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08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47910"/>
            <wp:effectExtent l="0" t="0" r="3175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</w:t>
      </w:r>
    </w:p>
    <w:p w:rsidR="00401BD7" w:rsidRPr="003B650D" w:rsidRDefault="004F21B5">
      <w:pPr>
        <w:framePr w:w="5311" w:wrap="auto" w:hAnchor="text" w:x="1448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 w:rsidR="00D86187">
        <w:rPr>
          <w:rFonts w:ascii="TH Sarabun New" w:hAnsi="TH Sarabun New" w:cs="TH Sarabun New"/>
          <w:color w:val="000000"/>
          <w:sz w:val="28"/>
        </w:rPr>
        <w:tab/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ให้ข้อมูลที่ถูกต้อง และเป็นจริง</w:t>
      </w:r>
    </w:p>
    <w:p w:rsidR="00401BD7" w:rsidRPr="003B650D" w:rsidRDefault="003E3757">
      <w:pPr>
        <w:framePr w:w="2310" w:wrap="auto" w:hAnchor="text" w:x="3282" w:y="49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ปฏิบัติในสิ่งที่ถูกต้อง</w:t>
      </w:r>
    </w:p>
    <w:p w:rsidR="00401BD7" w:rsidRPr="003B650D" w:rsidRDefault="004F21B5">
      <w:pPr>
        <w:framePr w:w="4253" w:wrap="auto" w:hAnchor="text" w:x="6557" w:y="5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(.....................................................)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59" w:wrap="auto" w:hAnchor="text" w:x="5976" w:y="69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823" w:wrap="auto" w:hAnchor="text" w:x="8520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3" w:wrap="auto" w:hAnchor="text" w:x="8520" w:y="34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18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-188595</wp:posOffset>
            </wp:positionV>
            <wp:extent cx="7559675" cy="10005060"/>
            <wp:effectExtent l="0" t="0" r="3175" b="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591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5973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ความเอื้ออาทร (ร่วมคิด ร่วมทา)</w:t>
      </w:r>
    </w:p>
    <w:p w:rsidR="00401BD7" w:rsidRPr="003B650D" w:rsidRDefault="004F21B5">
      <w:pPr>
        <w:framePr w:w="2261" w:wrap="auto" w:hAnchor="text" w:x="8405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702" w:wrap="auto" w:hAnchor="text" w:x="8952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ปฏิบัติตนเป็นผู้ที่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STRONG /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จิตพอเพียงต่อต้านการทุจริต</w:t>
      </w:r>
    </w:p>
    <w:p w:rsidR="00401BD7" w:rsidRPr="003B650D" w:rsidRDefault="003E3757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นักเรียนสามารถบอกพฤติกรรมการให้ การช่วยเหลือ และการแบ่งปันได้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นักเรียนแสดงออกถึงการให้ การช่วยเหลือ และการแบ่งปันต่อผู้อื่น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นักเรียนรู้จักการให้ การช่วยเหลือ และการแบ่งปันผู้อื่นตามความเหมาะสม</w:t>
      </w:r>
    </w:p>
    <w:p w:rsidR="00401BD7" w:rsidRPr="003B650D" w:rsidRDefault="003E3757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มีความรู้ความเข้าใจเกี่ยวกับการให้ การช่วยเหลือและการแบ่งปัน ตลอดจนสามารถให้การ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ช่วยเหลือแบ่งปันแก่เพื่อนและผู้อื่นได้ตามความเหมาะสมกับสถานะของตนเอง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การแสดงความคิดเห็น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การอ่านบทกลอน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การทาใบงาน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บอกพฤติกรรมการให้ การช่วยเหลือ และการแบ่งปัน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รู้จักการให้ การช่วยเหลือ และการแบ่งปันผู้อื่น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จิตสาธารณะ</w:t>
      </w:r>
    </w:p>
    <w:p w:rsidR="00401BD7" w:rsidRPr="003B650D" w:rsidRDefault="003E3757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 นอ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่า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นบทกลอน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ช่วยเ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หล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ื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อแ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บ่ งปัน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แล้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วร่ว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มแสดงความคิดเห็นว่าบทกลอนนี้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เกี่ยวกับเรื่องใด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ครูนาภาพเด็กที่สมัครเป็นจิตอาสาเฉพาะกิจงานพระบรมศพพระสมเด็จพระปรมินทรมหาภูมิพล</w:t>
      </w:r>
    </w:p>
    <w:p w:rsidR="00401BD7" w:rsidRPr="003B650D" w:rsidRDefault="004F21B5">
      <w:pPr>
        <w:framePr w:w="9376" w:wrap="auto" w:hAnchor="text" w:x="1441" w:y="32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อดุลยเดชมาให้นักเรียนดู แล้วถามนักเรียนว่ารู้สึกอย่างไรเมื่อเห็นภาพนี้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29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76485"/>
            <wp:effectExtent l="0" t="0" r="3175" b="571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ครูน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นักเรียนไปช่วยกันท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ความสะอาดบริเวณโรงเรียน จากนั้นให้กลับมาบันทึกความรู้สึกในการ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ความดีครั้งนี้ลงในใบงานที่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ร่วมคิด...ร่วมท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พร้อมกับวาดภาพประกอบ แล้วน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มาส่งครู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นักเรียนและครูร่วมกัน สรุปองค์ความรู้เกี่ยวกับการให้ การช่วยเหลือ และการแบ่งปัน (การ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ช่วยเหลือแบ่งปันกันเป็นสิ่งที่ดี นักเรียนต้องรู้ตนเองว่าตนเองมีความสามารถในการแบ่งปันให้ผู้อื่นได้แค่ไหน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และอย่า งไร การช่วยเหลือแบ่งปันท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ให้สร้างความสัมพันธ์ที่ดีกับเพื่อนและทุกคนอยู่ร่วมกันได้อย่างมี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ความสุข)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บทกลอน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ช่วยเหลือแบ่งปัน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ภาพเด็กที่สมัครเป็นจิตอาสาเฉพาะกิจ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ร่วมคิด...ร่วมทา</w:t>
      </w:r>
    </w:p>
    <w:p w:rsidR="00401BD7" w:rsidRPr="003B650D" w:rsidRDefault="003E3757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แบบตรวจผลงานการท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เรื่องร่วมคิด...ร่วมท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แบบสังเกตพฤติกรรมการท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ความดี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……...……………….............................................................................................................................. 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9385" w:wrap="auto" w:hAnchor="text" w:x="1441" w:y="3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.................................................</w:t>
      </w:r>
    </w:p>
    <w:p w:rsidR="00401BD7" w:rsidRPr="003B650D" w:rsidRDefault="004F21B5">
      <w:pPr>
        <w:framePr w:w="4164" w:wrap="auto" w:hAnchor="text" w:x="6648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39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-112396</wp:posOffset>
            </wp:positionV>
            <wp:extent cx="7559675" cy="10014585"/>
            <wp:effectExtent l="0" t="0" r="3175" b="571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3221" w:wrap="auto" w:hAnchor="text" w:x="4522" w:y="217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บทกลอนช่วยเหลือแบ่งปัน</w:t>
      </w:r>
    </w:p>
    <w:p w:rsidR="00401BD7" w:rsidRPr="003B650D" w:rsidRDefault="004F21B5">
      <w:pPr>
        <w:framePr w:w="5050" w:wrap="auto" w:hAnchor="text" w:x="1441" w:y="29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โดย ผู้ช่วยศาสตราจารย์ ดร.แก้วเวียง นานาผล และคณะ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มีใครไหนเคยบ้าง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เพื่อนฝูงก็เห็นใจ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นั่นแหละเขาเอื้อเฟื้อ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เราต้องถือเป็นสิ่ง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ช่วยเหลือกันและกัน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มีค่าเหลือเมื่อยาม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ของกินและของใช้</w:t>
      </w:r>
    </w:p>
    <w:p w:rsidR="00401BD7" w:rsidRPr="003B650D" w:rsidRDefault="004F21B5">
      <w:pPr>
        <w:framePr w:w="2503" w:wrap="auto" w:hAnchor="text" w:x="288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ทุกคนก็จะเห็น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ลืมนายางลบมาใช้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ให้ขอยืมเพราะลืมจริง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เผื่อแผ่ให้เต็มใจยิ่ง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ควรจดจาและทาตาม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ใจอันงดงาม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ที่ขาดแคลนแสนสา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แบ่งให้เพื่อนยามจาเป็น</w:t>
      </w:r>
    </w:p>
    <w:p w:rsidR="00401BD7" w:rsidRPr="003B650D" w:rsidRDefault="004F21B5">
      <w:pPr>
        <w:framePr w:w="2292" w:wrap="auto" w:hAnchor="text" w:x="7200" w:y="37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ว่าเราดีมีคุณธรรม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49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802" w:wrap="auto" w:hAnchor="text" w:x="5687" w:y="5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7352" w:wrap="auto" w:hAnchor="text" w:x="2413" w:y="67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 xml:space="preserve">แหล่งข้อมูลภาพ </w:t>
      </w:r>
      <w:r w:rsidRPr="003B650D">
        <w:rPr>
          <w:rFonts w:ascii="TH Sarabun New" w:hAnsi="TH Sarabun New" w:cs="TH Sarabun New"/>
          <w:color w:val="000000"/>
          <w:sz w:val="21"/>
          <w:szCs w:val="21"/>
        </w:rPr>
        <w:t>https://www.matichon.co.th/wp-content/uploads/</w:t>
      </w:r>
      <w:r w:rsidR="003E3757">
        <w:rPr>
          <w:rFonts w:ascii="TH Sarabun New" w:hAnsi="TH Sarabun New" w:cs="TH Sarabun New"/>
          <w:color w:val="000000"/>
          <w:sz w:val="21"/>
          <w:szCs w:val="21"/>
          <w:cs/>
        </w:rPr>
        <w:t>2017</w:t>
      </w: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>/</w:t>
      </w:r>
      <w:r w:rsidR="003E3757">
        <w:rPr>
          <w:rFonts w:ascii="TH Sarabun New" w:hAnsi="TH Sarabun New" w:cs="TH Sarabun New"/>
          <w:color w:val="000000"/>
          <w:sz w:val="21"/>
          <w:szCs w:val="21"/>
          <w:cs/>
        </w:rPr>
        <w:t>09</w:t>
      </w:r>
      <w:r w:rsidRPr="003B650D">
        <w:rPr>
          <w:rFonts w:ascii="TH Sarabun New" w:hAnsi="TH Sarabun New" w:cs="TH Sarabun New"/>
          <w:color w:val="000000"/>
          <w:sz w:val="21"/>
          <w:szCs w:val="21"/>
          <w:cs/>
        </w:rPr>
        <w:t>/</w:t>
      </w:r>
      <w:r w:rsidR="003E3757">
        <w:rPr>
          <w:rFonts w:ascii="TH Sarabun New" w:hAnsi="TH Sarabun New" w:cs="TH Sarabun New"/>
          <w:color w:val="000000"/>
          <w:sz w:val="21"/>
          <w:szCs w:val="21"/>
          <w:cs/>
        </w:rPr>
        <w:t>6</w:t>
      </w:r>
      <w:r w:rsidRPr="003B650D">
        <w:rPr>
          <w:rFonts w:ascii="TH Sarabun New" w:hAnsi="TH Sarabun New" w:cs="TH Sarabun New"/>
          <w:color w:val="000000"/>
          <w:sz w:val="21"/>
          <w:szCs w:val="21"/>
        </w:rPr>
        <w:t>yrs_jitarsa_cover.jpg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9200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59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-150496</wp:posOffset>
            </wp:positionV>
            <wp:extent cx="7559675" cy="5203825"/>
            <wp:effectExtent l="0" t="0" r="3175" b="0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4"/>
                    <a:stretch/>
                  </pic:blipFill>
                  <pic:spPr bwMode="auto">
                    <a:xfrm>
                      <a:off x="0" y="0"/>
                      <a:ext cx="7559675" cy="520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780" w:wrap="auto" w:hAnchor="text" w:x="474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36"/>
          <w:szCs w:val="36"/>
          <w:cs/>
        </w:rPr>
        <w:t>1</w:t>
      </w:r>
    </w:p>
    <w:p w:rsidR="00401BD7" w:rsidRPr="003B650D" w:rsidRDefault="004F21B5">
      <w:pPr>
        <w:framePr w:w="2780" w:wrap="auto" w:hAnchor="text" w:x="474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เรื่อง ร่วมคิด...ร่วมท</w:t>
      </w:r>
      <w:r w:rsidR="00D86187">
        <w:rPr>
          <w:rFonts w:ascii="TH Sarabun New" w:hAnsi="TH Sarabun New" w:cs="TH Sarabun New" w:hint="cs"/>
          <w:color w:val="000000"/>
          <w:sz w:val="36"/>
          <w:szCs w:val="36"/>
          <w:cs/>
        </w:rPr>
        <w:t>ำ</w:t>
      </w:r>
    </w:p>
    <w:p w:rsidR="00401BD7" w:rsidRPr="003B650D" w:rsidRDefault="00E164DE">
      <w:pPr>
        <w:framePr w:w="1079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</w:p>
    <w:p w:rsidR="00401BD7" w:rsidRPr="003B650D" w:rsidRDefault="004F21B5">
      <w:pPr>
        <w:framePr w:w="6274" w:wrap="auto" w:hAnchor="text" w:x="2160" w:y="33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ให้นักเรียนบันทึกความรู้สึกในการทาความดี พร้อมกับวาดภาพประกอบ</w:t>
      </w:r>
    </w:p>
    <w:p w:rsidR="00401BD7" w:rsidRPr="003B650D" w:rsidRDefault="004F21B5">
      <w:pPr>
        <w:framePr w:w="8934" w:wrap="auto" w:hAnchor="text" w:x="1733" w:y="129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บันทึกความดี...............................................................................................................................................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</w:t>
      </w:r>
    </w:p>
    <w:p w:rsidR="00401BD7" w:rsidRPr="003B650D" w:rsidRDefault="004F21B5">
      <w:pPr>
        <w:framePr w:w="8954" w:wrap="auto" w:hAnchor="text" w:x="1733" w:y="134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 .........................................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70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988" w:wrap="auto" w:hAnchor="text" w:x="4640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แบบตรวจให้คะแนนใบงาน</w:t>
      </w:r>
    </w:p>
    <w:p w:rsidR="00401BD7" w:rsidRPr="003B650D" w:rsidRDefault="004F21B5">
      <w:pPr>
        <w:framePr w:w="480" w:wrap="auto" w:hAnchor="text" w:x="1525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4F21B5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16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17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19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20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21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22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23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24</w:t>
      </w:r>
    </w:p>
    <w:p w:rsidR="00401BD7" w:rsidRPr="003B650D" w:rsidRDefault="003E3757">
      <w:pPr>
        <w:framePr w:w="613" w:wrap="auto" w:hAnchor="text" w:x="1457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25</w:t>
      </w:r>
    </w:p>
    <w:p w:rsidR="00401BD7" w:rsidRPr="003B650D" w:rsidRDefault="004F21B5">
      <w:pPr>
        <w:framePr w:w="1119" w:wrap="auto" w:hAnchor="text" w:x="2710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รายการประเมิน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บันทึกความรู้สึกในการ 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วาดภาพประกอบการ</w:t>
      </w:r>
    </w:p>
    <w:p w:rsidR="00401BD7" w:rsidRPr="003B650D" w:rsidRDefault="004F21B5">
      <w:pPr>
        <w:framePr w:w="3855" w:wrap="auto" w:hAnchor="text" w:x="449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ความดี 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ความดี 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353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69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391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138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ไม่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ผ่าน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ผู้ตรวจ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850" w:wrap="auto" w:hAnchor="text" w:x="6965" w:y="117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…………/…………/………..</w:t>
      </w:r>
    </w:p>
    <w:p w:rsidR="00401BD7" w:rsidRPr="003B650D" w:rsidRDefault="004F21B5">
      <w:pPr>
        <w:framePr w:w="8477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8477" w:wrap="auto" w:hAnchor="text" w:x="1441" w:y="131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 (ได้คะแนน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802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88" w:wrap="auto" w:hAnchor="text" w:x="4239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แบบสังเกตพฤติกรรมการท</w:t>
      </w:r>
      <w:r w:rsidR="00D86187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ความดี</w:t>
      </w:r>
    </w:p>
    <w:p w:rsidR="00401BD7" w:rsidRPr="003B650D" w:rsidRDefault="004F21B5">
      <w:pPr>
        <w:framePr w:w="480" w:wrap="auto" w:hAnchor="text" w:x="1551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ที่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2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3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4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6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7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8</w:t>
      </w:r>
    </w:p>
    <w:p w:rsidR="00401BD7" w:rsidRPr="003B650D" w:rsidRDefault="004F21B5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 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9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11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12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13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14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15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16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17</w:t>
      </w:r>
    </w:p>
    <w:p w:rsidR="00401BD7" w:rsidRPr="003B650D" w:rsidRDefault="003E3757">
      <w:pPr>
        <w:framePr w:w="613" w:wrap="auto" w:hAnchor="text" w:x="1484" w:y="31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5"/>
          <w:szCs w:val="25"/>
          <w:cs/>
        </w:rPr>
        <w:t>18</w:t>
      </w:r>
    </w:p>
    <w:p w:rsidR="00401BD7" w:rsidRPr="003B650D" w:rsidRDefault="004F21B5">
      <w:pPr>
        <w:framePr w:w="656" w:wrap="auto" w:hAnchor="text" w:x="2739" w:y="90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รวม</w:t>
      </w:r>
    </w:p>
    <w:p w:rsidR="00401BD7" w:rsidRPr="003B650D" w:rsidRDefault="004F21B5">
      <w:pPr>
        <w:framePr w:w="1120" w:wrap="auto" w:hAnchor="text" w:x="2789" w:y="25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สกุล</w:t>
      </w:r>
    </w:p>
    <w:p w:rsidR="00401BD7" w:rsidRPr="003B650D" w:rsidRDefault="00D86187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  <w:cs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       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พฤติกรรมการปฏิบ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ั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ติตนในเลือกผู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้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ชั้นเรีย</w:t>
      </w:r>
      <w:r>
        <w:rPr>
          <w:rFonts w:ascii="TH Sarabun New" w:hAnsi="TH Sarabun New" w:cs="TH Sarabun New" w:hint="cs"/>
          <w:sz w:val="24"/>
          <w:szCs w:val="24"/>
          <w:cs/>
        </w:rPr>
        <w:t>น</w:t>
      </w:r>
    </w:p>
    <w:p w:rsidR="00401BD7" w:rsidRPr="003B650D" w:rsidRDefault="004F21B5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ช่วยรักษาท</w:t>
      </w:r>
      <w:r w:rsidR="00D86187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ความสะอาด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รู้จักการให้ และ</w:t>
      </w:r>
    </w:p>
    <w:p w:rsidR="00401BD7" w:rsidRPr="003B650D" w:rsidRDefault="004F21B5">
      <w:pPr>
        <w:framePr w:w="3998" w:wrap="auto" w:hAnchor="text" w:x="4587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โรงเรียน 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="00D86187">
        <w:rPr>
          <w:rFonts w:ascii="TH Sarabun New" w:hAnsi="TH Sarabun New" w:cs="TH Sarabun New"/>
          <w:color w:val="000000"/>
          <w:sz w:val="25"/>
          <w:szCs w:val="25"/>
          <w:cs/>
        </w:rPr>
        <w:tab/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ช่วยเหลือผู้อื่น 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5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)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 รวม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คะแนน</w:t>
      </w:r>
    </w:p>
    <w:p w:rsidR="00401BD7" w:rsidRPr="003B650D" w:rsidRDefault="004F21B5">
      <w:pPr>
        <w:framePr w:w="912" w:wrap="auto" w:hAnchor="text" w:x="8705" w:y="22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</w:rPr>
        <w:t>(</w:t>
      </w:r>
      <w:r w:rsidR="003E3757">
        <w:rPr>
          <w:rFonts w:ascii="TH Sarabun New" w:hAnsi="TH Sarabun New" w:cs="TH Sarabun New"/>
          <w:color w:val="000000"/>
          <w:sz w:val="25"/>
          <w:szCs w:val="25"/>
          <w:cs/>
        </w:rPr>
        <w:t>10</w:t>
      </w:r>
      <w:r w:rsidRPr="003B650D">
        <w:rPr>
          <w:rFonts w:ascii="TH Sarabun New" w:hAnsi="TH Sarabun New" w:cs="TH Sarabun New"/>
          <w:color w:val="000000"/>
          <w:sz w:val="25"/>
          <w:szCs w:val="25"/>
        </w:rPr>
        <w:t>)</w:t>
      </w:r>
    </w:p>
    <w:p w:rsidR="00401BD7" w:rsidRPr="003B650D" w:rsidRDefault="004F21B5">
      <w:pPr>
        <w:framePr w:w="891" w:wrap="auto" w:hAnchor="text" w:x="9853" w:y="22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สรุปผล</w:t>
      </w:r>
    </w:p>
    <w:p w:rsidR="00401BD7" w:rsidRPr="003B650D" w:rsidRDefault="004F21B5">
      <w:pPr>
        <w:framePr w:w="674" w:wrap="auto" w:hAnchor="text" w:x="9605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ผ่าน</w:t>
      </w:r>
    </w:p>
    <w:p w:rsidR="00401BD7" w:rsidRPr="003B650D" w:rsidRDefault="00D86187">
      <w:pPr>
        <w:framePr w:w="853" w:wrap="auto" w:hAnchor="text" w:x="10224" w:y="27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5"/>
          <w:szCs w:val="25"/>
          <w:cs/>
        </w:rPr>
        <w:t>ไม</w:t>
      </w:r>
      <w:r>
        <w:rPr>
          <w:rFonts w:ascii="TH Sarabun New" w:hAnsi="TH Sarabun New" w:cs="TH Sarabun New" w:hint="cs"/>
          <w:color w:val="000000"/>
          <w:sz w:val="25"/>
          <w:szCs w:val="25"/>
          <w:cs/>
        </w:rPr>
        <w:t>่ผ่าน</w:t>
      </w:r>
    </w:p>
    <w:p w:rsidR="00401BD7" w:rsidRPr="003B650D" w:rsidRDefault="004F21B5">
      <w:pPr>
        <w:framePr w:w="3923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</w:t>
      </w:r>
      <w:r w:rsidRPr="003B650D">
        <w:rPr>
          <w:rFonts w:ascii="TH Sarabun New" w:hAnsi="TH Sarabun New" w:cs="TH Sarabun New"/>
          <w:color w:val="000000"/>
          <w:sz w:val="28"/>
        </w:rPr>
        <w:t>…………..…………………………….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ผู้สังเกต</w:t>
      </w:r>
    </w:p>
    <w:p w:rsidR="00401BD7" w:rsidRPr="003B650D" w:rsidRDefault="004F21B5">
      <w:pPr>
        <w:framePr w:w="3923" w:wrap="auto" w:hAnchor="text" w:x="6828" w:y="101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(………………….………………….……)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ปฏิบัติเป็นบางครั้ง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ปฏิบัตินาน ครั้ง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ปฏิบัติน้อยที่สุด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ไม่เคยปฏิบัติ</w:t>
      </w:r>
    </w:p>
    <w:p w:rsidR="00401BD7" w:rsidRPr="003B650D" w:rsidRDefault="004F21B5">
      <w:pPr>
        <w:framePr w:w="3009" w:wrap="auto" w:hAnchor="text" w:x="1441" w:y="11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2543" w:wrap="auto" w:hAnchor="text" w:x="4230" w:y="115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คะแนนขึ้นไป ถือว่า ผ่าน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1990528" behindDoc="1" locked="0" layoutInCell="0" allowOverlap="1">
            <wp:simplePos x="0" y="0"/>
            <wp:positionH relativeFrom="margin">
              <wp:posOffset>-9525</wp:posOffset>
            </wp:positionH>
            <wp:positionV relativeFrom="margin">
              <wp:posOffset>-121920</wp:posOffset>
            </wp:positionV>
            <wp:extent cx="7559675" cy="10005060"/>
            <wp:effectExtent l="0" t="0" r="3175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ให้ผู้สอนสังเกตพฤติกรรมของนักเรียนในระหว่างเรียนและนอกเวลาเรียน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5783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จิตสาธารณะ </w:t>
      </w:r>
      <w:r w:rsidR="00D86187">
        <w:rPr>
          <w:rFonts w:ascii="TH Sarabun New" w:hAnsi="TH Sarabun New" w:cs="TH Sarabun New"/>
          <w:color w:val="000000"/>
          <w:sz w:val="28"/>
          <w:cs/>
        </w:rPr>
        <w:tab/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4849" w:wrap="auto" w:hAnchor="text" w:x="3282" w:y="4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282" w:y="4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ห้องเรียนโรงเรียน</w:t>
      </w:r>
    </w:p>
    <w:p w:rsidR="00401BD7" w:rsidRPr="003B650D" w:rsidRDefault="004F21B5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3" w:wrap="auto" w:hAnchor="text" w:x="8520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D86187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42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2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0" w:wrap="auto" w:hAnchor="text" w:x="5976" w:y="76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007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-150495</wp:posOffset>
            </wp:positionV>
            <wp:extent cx="7559675" cy="9957435"/>
            <wp:effectExtent l="0" t="0" r="3175" b="571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D86187">
      <w:pPr>
        <w:framePr w:w="7394" w:wrap="auto" w:hAnchor="text" w:x="2436" w:y="67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64"/>
          <w:szCs w:val="64"/>
          <w:cs/>
        </w:rPr>
        <w:t>4</w:t>
      </w:r>
    </w:p>
    <w:p w:rsidR="00401BD7" w:rsidRPr="003B650D" w:rsidRDefault="004F21B5" w:rsidP="00D86187">
      <w:pPr>
        <w:framePr w:w="7394" w:wrap="auto" w:hAnchor="text" w:x="2436" w:y="6727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64"/>
          <w:szCs w:val="64"/>
          <w:cs/>
        </w:rPr>
        <w:t>พลเมืองกับความรับผิดชอบต่อสังคม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 w:rsidP="00D86187">
      <w:pPr>
        <w:framePr w:w="89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 w:rsidP="00D86187">
      <w:pPr>
        <w:framePr w:w="89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การเคารพสิทธิห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ที่ต่อตนเองกับต่อผู้อื่นเวลา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มีความรับผิดชอบต่อสังคม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3E3757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นักเรียนสามารถบอกสิทธิและเสรีภาพในเคหสถานได้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นักเรียนสามารถบอกสิทธิและเสรีภาพในการนับถือศาสนาได้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นักเรียนสามารถบอกสิทธิและเสรีภาพในการเดินทางและติดต่อสื่อสาร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นักเรียนสามารถบอกสิทธิและเสรีภาพในการศึกษาได้</w:t>
      </w:r>
    </w:p>
    <w:p w:rsidR="00401BD7" w:rsidRPr="003B650D" w:rsidRDefault="003E3757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การเคารพสิทธิของตนเองและผู้อื่นที่มีต่อชุมชนและสังคม สมาชิกทุกคนในสังคมมีสิทธิเท่าเทียม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กันในการดาเนินชีวิตในสังคม โดยสิทธิดังกล่าวจะต้องไม่ละเมิดสิทธิของสมาชิกคนอื่นในสังคม เช่นเสรีภาพใน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 เสรีภาพในการเดินทางและติดต่อสื่อสาร เสรีภาพในการนับถือศาสนา เสรีภาพในทางวิชาการ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3E3757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ให้นักเรียนดูภาพที่ครูเตรียมมาดังนี้ ภาพคนกราบไหว้พระพุทธรูป ภาพคนนั่งละหมาด ภาพ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ครูสอนหนังสือ ภาพขโมยขึ้นบ้าน ภาพคนไปท่องเที่ยว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จากภาพบุคคลในภาพกาลังทาอะไร ภาพใดบ้างที่เป็นการละเมิดสิทธิและเสรีภาพของ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ผู้อื่น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นักเรียนร่วมกันแสดงความคิดเห็นเพื่อตอบคาถามจากข้อคาถาม โดยมีครูคอยให้คาปรึกษา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และแสดงความคิดเห็นดังนี้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ภาพคนกราบไหว้พระพุทธรูป (นับถือศาสนาพุทธ มีสิทธิเสรีภาพในการนับ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ถือศาสนา)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ภาพคนนั่งละหมาด (นับถือศาสนาอิสลาม สิทธิเสรีภาพในการนับถือ</w:t>
      </w:r>
    </w:p>
    <w:p w:rsidR="00401BD7" w:rsidRPr="003B650D" w:rsidRDefault="004F21B5">
      <w:pPr>
        <w:framePr w:w="9320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ศาสนา)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11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ภาพครูสอนหนังสือ (สิทธิเสรีภาพในการศึกษาเล่าเรียน)</w:t>
      </w: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ภาพขโมยขึ้นบ้าน (ละเมิดสิทธิเสรีภาพของผู้อื่น)</w:t>
      </w:r>
    </w:p>
    <w:p w:rsidR="00401BD7" w:rsidRPr="003B650D" w:rsidRDefault="004F21B5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ภาพคนไปท่องเที่ยว (สิทธิเสรีภาพในการเดินทาง)</w:t>
      </w:r>
    </w:p>
    <w:p w:rsidR="00401BD7" w:rsidRPr="003B650D" w:rsidRDefault="003E3757">
      <w:pPr>
        <w:framePr w:w="8287" w:wrap="auto" w:hAnchor="text" w:x="243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นักเรียนอ่านออกเสียงใบความรู้เกี่ยวกับการเคารพสิทธิของตนเองและผู้อื่นที่มีต่อชุมชนและ</w:t>
      </w:r>
    </w:p>
    <w:p w:rsidR="00401BD7" w:rsidRPr="003B650D" w:rsidRDefault="004F21B5">
      <w:pPr>
        <w:framePr w:w="850" w:wrap="auto" w:hAnchor="text" w:x="1441" w:y="28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สังคม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นักเรียนบันทึกความรู้ที่ได้รับลงในสมุด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ให้นักเรียนออกมาเล่าถึงพฤติกรรม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ที่กระทาแล้วเป็นการละเมิดสิทธิของตนเองและผู้อื่น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การลงคลิปให้ร้ายศาสนาอื่นที่ไม่ใช่ศาสนาที่ตนเองนับถือ (ศาสนาทุกศาสนาสอนให้ทุก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คนทาความดี ทุกคนมีสิทธิเสรีภาพในการนับถือศาสนา ไม่ควรแสดงพฤติกรรมที่เป็นการดูถูกศาสนาอื่น)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การขีดเขียนตามฝาผนัง ถ้า ตามสถานที่เดินทางไปท่องเที่ยว (สถานที่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เป็นสมบัติ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ของส่วนรวมที่เราต้องช่วยกันอนุรักษ์และดูแลรักษาให้คงอยู่ต่อไป)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การขีดเขียนตามโต๊ะเรียน อาคารเรียน (เป็นการละเมิดสิทธิเสรีภาพในด้านการศึกษา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และอุปกรณ์การเรียนเป็นสมบัติส่วนรวมที่เราต้องช่วยกันดูแลรักษาไว้ให้คนรุ่นต่อไปใช้ศึกษาเล่า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เรียน)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การเข้าบ้านผู้อื่นโดยไม่ได้รับอนุญาต (ถือเป็นการละเมิดสิทธิส่วนบุคคลถึงแม้ว่าเราจะ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รู้จักกับเจ้าของบ้าน แต่ถ้าเจ้าของบ้านยังไม่อยู่ก็ไม่ควรจะเข้าไป)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ให้นักเรียนเขียนคาขวัญเชิญชวนการประพฤติปฏิบัติที่ไม่เป็นการละเมิดสิทธิของตนเองและ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ผู้อื่น เช่น บ้านนี้มีเจ้าของโปรดกดกริ่งก่อนค่ะ ศาสนาทุกศาสนาสอนให้คนทาดีอย่าย่ายีศาสนาอื่น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ครูและนักเรียนช่วยกันสรุปความรู้เกี่ยวกับ การเคารพสิทธิของตนเองและผู้อื่นที่มีต่อชุมชน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ดังนี้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เสรีภาพในเคหสถาน ชาวไทยทุกคนมีเสรีภาพในเคหสถานที่จะสามารถอาศัยและ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ครอบครองเคหสถานของตน การตรวจค้นเคหสถานของประชาชนก็จะต้องมีหมายค้นที่ออกโดยศาลเท่านั้น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เสรีภาพในการเดินทางและติดต่อสื่อสาร ชาวไทยทุกคนมีเสรีภาพที่จะเดินทางไปในที่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บนผืนแผ่นดินไทย และติดต่อสื่อสารกับบุคคลอื่นไม่ว่าจะเป็นทางจดหมาย โทรศัพท์ หรืออินเทอร์เน็ต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เสรีภาพในการนับถือศาสนา สมาชิกทุกคนในสังคมมีสิทธิ เสรีภาพ ที่จะนับถือศาสนาใด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ก็ได้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เสรีภาพในทางวิชาการ เยาวชนไทยทุกคนจะต้องได้รับการศึกษาขั้นพื้นฐานไม่น้อยกว่า</w:t>
      </w:r>
    </w:p>
    <w:p w:rsidR="00401BD7" w:rsidRPr="003B650D" w:rsidRDefault="003E3757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ปี โดยไม่เสียค่าใช้จ่าย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รูปภาพ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สีไม้</w:t>
      </w:r>
    </w:p>
    <w:p w:rsidR="00401BD7" w:rsidRPr="003B650D" w:rsidRDefault="003E3757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9370" w:wrap="auto" w:hAnchor="text" w:x="1441" w:y="32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แบบสังเกตพฤติกรรมนักเรียน</w:t>
      </w:r>
    </w:p>
    <w:p w:rsidR="00401BD7" w:rsidRPr="003B650D" w:rsidRDefault="003E3757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5468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นักเรียนผ่านการประเมินร้อยละ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</w:t>
      </w:r>
    </w:p>
    <w:p w:rsidR="00401BD7" w:rsidRPr="003B650D" w:rsidRDefault="004F21B5">
      <w:pPr>
        <w:framePr w:w="9731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D86187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</w:t>
      </w:r>
    </w:p>
    <w:p w:rsidR="00401BD7" w:rsidRPr="003B650D" w:rsidRDefault="004F21B5">
      <w:pPr>
        <w:framePr w:w="4170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  <w:r w:rsidR="00D86187">
        <w:rPr>
          <w:rFonts w:ascii="TH Sarabun New" w:hAnsi="TH Sarabun New" w:cs="TH Sarabun New"/>
          <w:sz w:val="24"/>
          <w:szCs w:val="24"/>
        </w:rPr>
        <w:t xml:space="preserve"> </w:t>
      </w:r>
    </w:p>
    <w:p w:rsidR="00401BD7" w:rsidRPr="003B650D" w:rsidRDefault="00D86187">
      <w:pPr>
        <w:framePr w:w="4170" w:wrap="auto" w:hAnchor="text" w:x="6648" w:y="65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62848" behindDoc="0" locked="0" layoutInCell="0" allowOverlap="1" wp14:anchorId="4D00BECD" wp14:editId="30A48EA6">
                <wp:simplePos x="0" y="0"/>
                <wp:positionH relativeFrom="column">
                  <wp:posOffset>828675</wp:posOffset>
                </wp:positionH>
                <wp:positionV relativeFrom="paragraph">
                  <wp:posOffset>3328670</wp:posOffset>
                </wp:positionV>
                <wp:extent cx="5969000" cy="1676400"/>
                <wp:effectExtent l="0" t="0" r="0" b="0"/>
                <wp:wrapSquare wrapText="bothSides"/>
                <wp:docPr id="16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D861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2" type="#_x0000_t202" style="position:absolute;margin-left:65.25pt;margin-top:262.1pt;width:470pt;height:132pt;z-index:25166284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3E3757" w:rsidP="00D861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D86187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868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288" w:wrap="auto" w:hAnchor="text" w:x="5489" w:y="22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>
      <w:pPr>
        <w:framePr w:w="5243" w:wrap="auto" w:hAnchor="text" w:x="3509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การเคารพสิทธิของตนเองและผู้อื่นที่มีต่อชุมชนและสังคม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สมาชิกทุกคนในสังคมมีสิทธิเท่าเทียมกันในการดาเนินชีวิตในสังคม โดยสิทธิดังกล่าวจะต้องไม่ละเมิด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สิทธิของสมาชิกคนอื่นในสังคม ในที่นี่ขอยกตัวอย่างสิทธิของตนเองที่มีต่อชุมชน และสังคมที่ส</w:t>
      </w:r>
      <w:r w:rsidR="00D86187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คัญบาง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ประการ ดังนี้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เสรีภาพในเคหสถาน ชาวไทยทุกคนย่อมมีเสรีภาพในเคหสถานที่จะสามารถอาศัยและครอบครอง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เคหสถานของตนโดยปกติสุข ไม่ว่าจะเกิดจากการเช่า หรือเป็นเจ้าของกรรมสิทธิ์ ซึ่งบุคคลอื่นจะต้องให้ความ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เคารพในสิทธินี้ แม้แต่เจ้าห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ที่ของรัฐหากจะเข้าไปดาเนินการตามกฎหมายใด เช่น การตรวจค้นเคหสถาน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ของประชาชนก็จะกระทามิได้ เว้นแต่จะมีหมายค้นที่ออกโดยศาลเท่านั้น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เสรีภาพในการเดินทางและติดต่อสื่อสาร ชาวไทยทุกคนมีเสรีภาพที่จะเดินทางไปในที่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บน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ผืนแผ่นดินไทย ได้ทุกพื้นที่ของประเทศไทยและสามารถเลือกถิ่นที่อยู่อาศัย ณ ที่ใดก็ได้ภายในประเทศไทย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รวมทั้งชาวไทยทุกคนสามารถที่จะติดต่อสื่อสารกับบุคคลอื่นไม่ว่าจะเป็นทางจดหมาย โทรศัพท์ หรือ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อินเทอร์เน็ต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เสรีภาพในการนับถือศาสนา สมาชิกทุกคนในสังคมมีสิทธิ เสรีภาพ ที่จะนับถือศาสนาแตก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งกัน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ได้ ซึ่งบุคคลอื่นในสังคมรวมทั้งรัฐจะต้องให้ความเคารพสิทธิเสรีภาพในเรื่องนี้ด้วย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เสรีภาพในทางวิชาการ เยาวชนไทยทุกคนจะต้องได้รับการศึกษาขั้นพื้นฐานไม่น้อยกว่า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12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ปี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โดยไม่เสียค่าใช้จ่าย นอกจากนี้คนไทยทุกคนยังมีสิทธิในการที่จะศึกษาค้นคว้าหรือทาวิจัยตามที่ต้องการ โดย</w:t>
      </w:r>
    </w:p>
    <w:p w:rsidR="00401BD7" w:rsidRPr="003B650D" w:rsidRDefault="004F21B5">
      <w:pPr>
        <w:framePr w:w="9307" w:wrap="auto" w:hAnchor="text" w:x="1441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ไม่ขัดต่อกฎหมาย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344" w:wrap="auto" w:hAnchor="text" w:x="546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บัตรรูปภาพ</w:t>
      </w:r>
    </w:p>
    <w:p w:rsidR="00401BD7" w:rsidRPr="003B650D" w:rsidRDefault="004F21B5">
      <w:pPr>
        <w:framePr w:w="2771" w:wrap="auto" w:hAnchor="text" w:x="4745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ภาพคนกราบไหว้พระพุทธรูป</w:t>
      </w:r>
    </w:p>
    <w:p w:rsidR="00401BD7" w:rsidRPr="003B650D" w:rsidRDefault="004F21B5">
      <w:pPr>
        <w:framePr w:w="1952" w:wrap="auto" w:hAnchor="text" w:x="5155" w:y="10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ภาพคนนั่งละหมาด</w:t>
      </w:r>
    </w:p>
    <w:p w:rsidR="00401BD7" w:rsidRPr="003B650D" w:rsidRDefault="004F21B5">
      <w:pPr>
        <w:framePr w:w="1958" w:wrap="auto" w:hAnchor="text" w:x="5153" w:y="146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ภาพครูสอนหนังสือ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21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57435"/>
            <wp:effectExtent l="0" t="0" r="3175" b="5715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1808" w:wrap="auto" w:hAnchor="text" w:x="5227" w:y="5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ภาพขโมยขึ้นบ้าน</w:t>
      </w:r>
    </w:p>
    <w:p w:rsidR="00401BD7" w:rsidRPr="003B650D" w:rsidRDefault="004F21B5">
      <w:pPr>
        <w:framePr w:w="2438" w:wrap="auto" w:hAnchor="text" w:x="4911" w:y="101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ภาพคนเดินทางท่องเที่ยว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31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-74296</wp:posOffset>
            </wp:positionV>
            <wp:extent cx="7559675" cy="9976485"/>
            <wp:effectExtent l="0" t="0" r="3175" b="571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D86187">
      <w:pPr>
        <w:framePr w:w="966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15" w:y="3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79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1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88" w:y="45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0" w:y="53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898" w:y="42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3485" w:wrap="auto" w:hAnchor="text" w:x="4320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82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86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518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3053" w:y="11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83" w:y="12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760" w:y="1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97" w:y="105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D8618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41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-26670</wp:posOffset>
            </wp:positionV>
            <wp:extent cx="7559675" cy="9909810"/>
            <wp:effectExtent l="0" t="0" r="3175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448" w:y="349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062" w:wrap="auto" w:hAnchor="text" w:x="8900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>ระดับคะแนน</w:t>
      </w:r>
    </w:p>
    <w:p w:rsidR="00401BD7" w:rsidRPr="003B650D" w:rsidRDefault="003E3757">
      <w:pPr>
        <w:framePr w:w="450" w:wrap="auto" w:hAnchor="text" w:x="8549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3</w:t>
      </w:r>
    </w:p>
    <w:p w:rsidR="00401BD7" w:rsidRPr="003B650D" w:rsidRDefault="003E3757">
      <w:pPr>
        <w:framePr w:w="450" w:wrap="auto" w:hAnchor="text" w:x="920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2</w:t>
      </w:r>
    </w:p>
    <w:p w:rsidR="00401BD7" w:rsidRPr="003B650D" w:rsidRDefault="003E3757">
      <w:pPr>
        <w:framePr w:w="450" w:wrap="auto" w:hAnchor="text" w:x="986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1</w:t>
      </w:r>
    </w:p>
    <w:p w:rsidR="00401BD7" w:rsidRPr="003B650D" w:rsidRDefault="004F21B5">
      <w:pPr>
        <w:framePr w:w="4253" w:wrap="auto" w:hAnchor="text" w:x="6557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51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155" w:wrap="auto" w:hAnchor="text" w:x="5052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682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682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การเคารพสิทธิห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ที่ต่อชุมชนและสังคม</w:t>
      </w:r>
    </w:p>
    <w:p w:rsidR="00401BD7" w:rsidRPr="003B650D" w:rsidRDefault="004F21B5">
      <w:pPr>
        <w:framePr w:w="2193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193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มีความรับผิดชอบต่อสังคม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3E3757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นักเรียนสามารถบอกสิทธิและเสรีภาพในเคหสถานได้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นักเรียนสามารถบอกสิทธิและเสรีภาพในการนับถือศาสนาได้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นักเรียนสามารถบอกเสรีภาพในการเดินทางและติดต่อสื่อสารได้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นักเรียนสามารถบอกสิทธิและเสรีภาพในการศึกษาได้</w:t>
      </w:r>
    </w:p>
    <w:p w:rsidR="00401BD7" w:rsidRPr="003B650D" w:rsidRDefault="003E3757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การเคารพสิทธิของตนเองและผู้อื่นที่มีต่อชุมชนและสังคม สมาชิกทุกคนในสังคมมีสิทธิเท่าเทียม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กันในการดาเนินชีวิตในสังคม โดยสิทธิดังกล่าวจะต้องไม่ละเมิดสิทธิของสมาชิกคนอื่นในสังคม เช่นเสรีภาพใน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เคหสถาน เสรีภาพในการเดินทางและติดต่อสื่อสาร เสรีภาพในการนับถือศาสนา เสรีภาพในทางวิชาการ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คุณลักษณะอันพึงประสงค์ / ค่านิยม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3E3757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ทบทวนเนื้อหาเรื่องการเคารพสิทธิของตนเองและผู้อื่นที่มีต่อชุมชนและสังคม ในเรื่องสิทธิและ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เสรีภาพในเคหสถาน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สิทธิและเสรีภาพในการนับถือศาสนา </w:t>
      </w:r>
      <w:r w:rsidRPr="003B650D">
        <w:rPr>
          <w:rFonts w:ascii="TH Sarabun New" w:hAnsi="TH Sarabun New" w:cs="TH Sarabun New"/>
          <w:color w:val="000000"/>
          <w:sz w:val="28"/>
        </w:rPr>
        <w:t>,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เสรีภาพในการเดินทางและติดต่อสื่อสาร และสิทธิ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และเสรีภาพในการศึกษา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ให้นักเรียนยกตัวอย่างพฤติกรรมที่เป็นการละเมิดสิทธิและเสรีภาพในเคหสถาน เช่น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เข้าบ้านคนอื่นเมื่อเจ้าของไม่อยู่บ้าน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พูดจาดูถูกศาสนาอื่นที่ไม่ใช่ศาสนาที่ตนนับถือ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แอบฟังเพื่อนพูดโทรศัพท์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ผู้ปกครองไม่ยอมส่งลูกให้เรียนเมื่อมีอายุตามเกณฑ์การศึกษา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ให้นักเรียนเขียนแผนผังความคิดเกี่ยวกับพฤติกรรมที่เป็นการละเมิดสิทธิของผู้อื่น</w:t>
      </w:r>
    </w:p>
    <w:p w:rsidR="00401BD7" w:rsidRPr="003B650D" w:rsidRDefault="004F21B5">
      <w:pPr>
        <w:framePr w:w="9495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ทาแบบทดสอบหลังจบบทเรียน เมื่อนักเรียนทาเสร็จทุกคนแล้วครูเฉลย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ทีละข้อ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62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86010"/>
            <wp:effectExtent l="0" t="0" r="3175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401BD7" w:rsidRPr="003B650D" w:rsidRDefault="003E3757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ตรวจทดสอบ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นักเรียนผ่านการประเมินร้อยละ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บันทึกหลังการจัดการเรียนรู้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</w:t>
      </w:r>
    </w:p>
    <w:p w:rsidR="00401BD7" w:rsidRPr="003B650D" w:rsidRDefault="004F21B5">
      <w:pPr>
        <w:framePr w:w="973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</w:t>
      </w:r>
    </w:p>
    <w:p w:rsidR="00401BD7" w:rsidRPr="003B650D" w:rsidRDefault="004F21B5">
      <w:pPr>
        <w:framePr w:w="4173" w:wrap="auto" w:hAnchor="text" w:x="66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73" w:wrap="auto" w:hAnchor="text" w:x="6648" w:y="79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73088" behindDoc="0" locked="0" layoutInCell="0" allowOverlap="1" wp14:anchorId="4D00BECD" wp14:editId="30A48EA6">
                <wp:simplePos x="0" y="0"/>
                <wp:positionH relativeFrom="column">
                  <wp:posOffset>914400</wp:posOffset>
                </wp:positionH>
                <wp:positionV relativeFrom="paragraph">
                  <wp:posOffset>4500245</wp:posOffset>
                </wp:positionV>
                <wp:extent cx="5969000" cy="1676400"/>
                <wp:effectExtent l="0" t="0" r="0" b="0"/>
                <wp:wrapSquare wrapText="bothSides"/>
                <wp:docPr id="17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0BECD" id="_x0000_s1043" type="#_x0000_t202" style="position:absolute;margin-left:1in;margin-top:354.35pt;width:470pt;height:132pt;z-index:25167308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" o:allowincell="f" filled="f" stroked="f">
                <v:textbox>
                  <w:txbxContent>
                    <w:p w:rsidR="001B4144" w:rsidRPr="005B471C" w:rsidRDefault="003E3757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 w:rsidP="008949E0">
      <w:pPr>
        <w:framePr w:w="6308" w:wrap="auto" w:hAnchor="text" w:x="2979" w:y="217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แบบทดสอบ</w:t>
      </w:r>
    </w:p>
    <w:p w:rsidR="00401BD7" w:rsidRPr="003B650D" w:rsidRDefault="004F21B5" w:rsidP="008949E0">
      <w:pPr>
        <w:framePr w:w="6308" w:wrap="auto" w:hAnchor="text" w:x="2979" w:y="217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เรื่องการเคารพสิทธิของตนเองและผู้อื่นที่มีต่อชุมชนและสังคม</w:t>
      </w:r>
    </w:p>
    <w:p w:rsidR="00401BD7" w:rsidRPr="003B650D" w:rsidRDefault="00E164DE">
      <w:pPr>
        <w:framePr w:w="5892" w:wrap="auto" w:hAnchor="text" w:x="1441" w:y="32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ให้นักเรียนเลือก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ที่ถูกต้องที่สุดเพียง</w:t>
      </w:r>
      <w:r w:rsidR="00D85099">
        <w:rPr>
          <w:rFonts w:ascii="TH Sarabun New" w:hAnsi="TH Sarabun New" w:cs="TH Sarabun New"/>
          <w:color w:val="000000"/>
          <w:sz w:val="28"/>
          <w:cs/>
        </w:rPr>
        <w:t>คำตอบ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เดียว</w:t>
      </w:r>
    </w:p>
    <w:p w:rsidR="00401BD7" w:rsidRPr="003B650D" w:rsidRDefault="003E3757">
      <w:pPr>
        <w:framePr w:w="6355" w:wrap="auto" w:hAnchor="text" w:x="1441" w:y="41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เมื่อนักเรียนอยู่ในโรงเรียนมีสิทธิที่จะทากิจกรรม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ง ได้ ยกเว้นข้อใด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เขียนชื่อลงบนโต๊ะเรียน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เล่นกีฬา</w:t>
      </w:r>
    </w:p>
    <w:p w:rsidR="00401BD7" w:rsidRPr="003B650D" w:rsidRDefault="004F21B5">
      <w:pPr>
        <w:framePr w:w="2509" w:wrap="auto" w:hAnchor="text" w:x="2160" w:y="47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เข้าห้องสมุด</w:t>
      </w:r>
    </w:p>
    <w:p w:rsidR="00401BD7" w:rsidRPr="003B650D" w:rsidRDefault="003E3757">
      <w:pPr>
        <w:framePr w:w="2511" w:wrap="auto" w:hAnchor="text" w:x="1441" w:y="60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ใครปฏิบัติตนได้ถูกต้อง</w:t>
      </w:r>
    </w:p>
    <w:p w:rsidR="00401BD7" w:rsidRPr="003B650D" w:rsidRDefault="004F21B5">
      <w:pPr>
        <w:framePr w:w="3408" w:wrap="auto" w:hAnchor="text" w:x="2160" w:y="658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สมชายไม่เก็บเก้าอี้เมื่อลุกจากที่นั่ง</w:t>
      </w:r>
    </w:p>
    <w:p w:rsidR="00401BD7" w:rsidRPr="003B650D" w:rsidRDefault="004F21B5">
      <w:pPr>
        <w:framePr w:w="2876" w:wrap="auto" w:hAnchor="text" w:x="2160" w:y="7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สมใจมาโรงเรียนทันเข้าแถว</w:t>
      </w:r>
    </w:p>
    <w:p w:rsidR="00401BD7" w:rsidRPr="003B650D" w:rsidRDefault="004F21B5">
      <w:pPr>
        <w:framePr w:w="3147" w:wrap="auto" w:hAnchor="text" w:x="2160" w:y="760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สมศรีหันหลังให้เมื่อครูเดินผ่าน</w:t>
      </w:r>
    </w:p>
    <w:p w:rsidR="00401BD7" w:rsidRPr="003B650D" w:rsidRDefault="003E3757">
      <w:pPr>
        <w:framePr w:w="7822" w:wrap="auto" w:hAnchor="text" w:x="1441" w:y="811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ครูพานักเรียนชั้นประถมศึกษาปีที่ </w:t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ไปทัศนศึกษาที่วัดพระแก้วใครปฏิบัติตนไม่ถูกต้อง</w:t>
      </w:r>
    </w:p>
    <w:p w:rsidR="00401BD7" w:rsidRPr="003B650D" w:rsidRDefault="004F21B5">
      <w:pPr>
        <w:framePr w:w="2592" w:wrap="auto" w:hAnchor="text" w:x="2160" w:y="86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มานะไหว้พระแก้วมรกต</w:t>
      </w:r>
    </w:p>
    <w:p w:rsidR="00401BD7" w:rsidRPr="003B650D" w:rsidRDefault="004F21B5">
      <w:pPr>
        <w:framePr w:w="2806" w:wrap="auto" w:hAnchor="text" w:x="2160" w:y="91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มานีถ่ายภาพไว้เป็นที่ระลึก</w:t>
      </w:r>
    </w:p>
    <w:p w:rsidR="00401BD7" w:rsidRPr="003B650D" w:rsidRDefault="004F21B5">
      <w:pPr>
        <w:framePr w:w="2706" w:wrap="auto" w:hAnchor="text" w:x="2160" w:y="96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ปรีดาเขียนชื่อที่กาแพงวัด</w:t>
      </w:r>
    </w:p>
    <w:p w:rsidR="00401BD7" w:rsidRPr="003B650D" w:rsidRDefault="003E3757">
      <w:pPr>
        <w:framePr w:w="5761" w:wrap="auto" w:hAnchor="text" w:x="1441" w:y="101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ถ้านักเรียนต้องการค้นคว้าเพิ่มเติมจากหนังสือควรไปสถานที่ใด</w:t>
      </w:r>
    </w:p>
    <w:p w:rsidR="00401BD7" w:rsidRPr="003B650D" w:rsidRDefault="004F21B5">
      <w:pPr>
        <w:framePr w:w="1331" w:wrap="auto" w:hAnchor="text" w:x="2160" w:y="1067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ห้องสมุด</w:t>
      </w:r>
    </w:p>
    <w:p w:rsidR="00401BD7" w:rsidRPr="003B650D" w:rsidRDefault="004F21B5">
      <w:pPr>
        <w:framePr w:w="1676" w:wrap="auto" w:hAnchor="text" w:x="2160" w:y="111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ห้องพยาบาล</w:t>
      </w:r>
    </w:p>
    <w:p w:rsidR="00401BD7" w:rsidRPr="003B650D" w:rsidRDefault="004F21B5">
      <w:pPr>
        <w:framePr w:w="1739" w:wrap="auto" w:hAnchor="text" w:x="2160" w:y="116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สนามฟุตบอล</w:t>
      </w:r>
    </w:p>
    <w:p w:rsidR="00401BD7" w:rsidRPr="003B650D" w:rsidRDefault="003E3757">
      <w:pPr>
        <w:framePr w:w="5254" w:wrap="auto" w:hAnchor="text" w:x="1441" w:y="122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ใครปฏิบัติตนละเมิดสิทธิในด้านการติดต่อสื่อสารกับผู้อื่น</w:t>
      </w:r>
    </w:p>
    <w:p w:rsidR="00401BD7" w:rsidRPr="003B650D" w:rsidRDefault="004F21B5">
      <w:pPr>
        <w:framePr w:w="4102" w:wrap="auto" w:hAnchor="text" w:x="2160" w:y="12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ดวงใจเก็บโทรศัพท์เพื่อนได้เอามาส่งคุณครู</w:t>
      </w:r>
    </w:p>
    <w:p w:rsidR="00401BD7" w:rsidRPr="003B650D" w:rsidRDefault="004F21B5">
      <w:pPr>
        <w:framePr w:w="3202" w:wrap="auto" w:hAnchor="text" w:x="2160" w:y="132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ดวงตาแอบฟังเพื่อนคุยโทรศัพท์</w:t>
      </w:r>
    </w:p>
    <w:p w:rsidR="00401BD7" w:rsidRPr="003B650D" w:rsidRDefault="004F21B5">
      <w:pPr>
        <w:framePr w:w="4749" w:wrap="auto" w:hAnchor="text" w:x="2160" w:y="137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ดวงแก้วไปฟ้องครูว่าดวงใจเอาโทรศัพท์มาโรงเรียน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72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30480</wp:posOffset>
            </wp:positionV>
            <wp:extent cx="7559675" cy="9852660"/>
            <wp:effectExtent l="0" t="0" r="3175" b="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41"/>
                    <a:stretch/>
                  </pic:blipFill>
                  <pic:spPr bwMode="auto">
                    <a:xfrm>
                      <a:off x="0" y="0"/>
                      <a:ext cx="7559675" cy="985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3854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ถ้าต้องการเล่นฟุตบอลควรไปสถานที่ใด</w:t>
      </w:r>
    </w:p>
    <w:p w:rsidR="00401BD7" w:rsidRPr="003B650D" w:rsidRDefault="004F21B5">
      <w:pPr>
        <w:framePr w:w="1379" w:wrap="auto" w:hAnchor="text" w:x="2160" w:y="19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ห้องเรียน</w:t>
      </w:r>
    </w:p>
    <w:p w:rsidR="00401BD7" w:rsidRPr="003B650D" w:rsidRDefault="004F21B5">
      <w:pPr>
        <w:framePr w:w="1329" w:wrap="auto" w:hAnchor="text" w:x="2160" w:y="24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ห้องสมุด</w:t>
      </w:r>
    </w:p>
    <w:p w:rsidR="00401BD7" w:rsidRPr="003B650D" w:rsidRDefault="004F21B5">
      <w:pPr>
        <w:framePr w:w="1739" w:wrap="auto" w:hAnchor="text" w:x="2160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สนามฟุตบอล</w:t>
      </w:r>
    </w:p>
    <w:p w:rsidR="00401BD7" w:rsidRPr="003B650D" w:rsidRDefault="003E3757">
      <w:pPr>
        <w:framePr w:w="3498" w:wrap="auto" w:hAnchor="text" w:x="1441" w:y="34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เรามีห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ที่อย่างไรในฐานะนักเรียน</w:t>
      </w:r>
    </w:p>
    <w:p w:rsidR="00401BD7" w:rsidRPr="003B650D" w:rsidRDefault="004F21B5">
      <w:pPr>
        <w:framePr w:w="2791" w:wrap="auto" w:hAnchor="text" w:x="2160" w:y="40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เชื่อฟังคาและทาตามเพื่อน</w:t>
      </w:r>
    </w:p>
    <w:p w:rsidR="00401BD7" w:rsidRPr="003B650D" w:rsidRDefault="004F21B5">
      <w:pPr>
        <w:framePr w:w="3720" w:wrap="auto" w:hAnchor="text" w:x="2160" w:y="45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ช่วยกันรักษาทรัพย์สมบัติของโรงเรียน</w:t>
      </w:r>
    </w:p>
    <w:p w:rsidR="00401BD7" w:rsidRPr="003B650D" w:rsidRDefault="004F21B5">
      <w:pPr>
        <w:framePr w:w="2273" w:wrap="auto" w:hAnchor="text" w:x="2160" w:y="50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เชื่อฟังคาสอนพ่อแม่</w:t>
      </w:r>
    </w:p>
    <w:p w:rsidR="00401BD7" w:rsidRPr="003B650D" w:rsidRDefault="003E3757">
      <w:pPr>
        <w:framePr w:w="5821" w:wrap="auto" w:hAnchor="text" w:x="1441" w:y="554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ข้อใดไม่ใช่เหตุผลที่เราต้องมาโรงเรียนก่อนเข้าแถวเคารพธงชาติ</w:t>
      </w:r>
    </w:p>
    <w:p w:rsidR="00401BD7" w:rsidRPr="003B650D" w:rsidRDefault="004F21B5">
      <w:pPr>
        <w:framePr w:w="3196" w:wrap="auto" w:hAnchor="text" w:x="2160" w:y="6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เพราะต้องเข้าแถวเคารพธงชาติ</w:t>
      </w:r>
    </w:p>
    <w:p w:rsidR="00401BD7" w:rsidRPr="003B650D" w:rsidRDefault="004F21B5">
      <w:pPr>
        <w:framePr w:w="3474" w:wrap="auto" w:hAnchor="text" w:x="2160" w:y="65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เพราะต้องมาขอลอกการบ้านเพื่อน</w:t>
      </w:r>
    </w:p>
    <w:p w:rsidR="00401BD7" w:rsidRPr="003B650D" w:rsidRDefault="004F21B5">
      <w:pPr>
        <w:framePr w:w="3371" w:wrap="auto" w:hAnchor="text" w:x="2160" w:y="70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เพราะต้องร่วมกิจกรรมห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เสาธง</w:t>
      </w:r>
    </w:p>
    <w:p w:rsidR="00401BD7" w:rsidRPr="003B650D" w:rsidRDefault="003E3757">
      <w:pPr>
        <w:framePr w:w="9477" w:wrap="auto" w:hAnchor="text" w:x="1441" w:y="7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proofErr w:type="spellStart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เอ๋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เรียนในโรงเรียนประถมศึกษาแล้วต่อถึงระดับมัธยมศึกษาโดยไม่ต้องเสียค่าเล่าเรียนแสดงถึงสิทธิในเรื่องใด</w:t>
      </w:r>
    </w:p>
    <w:p w:rsidR="00401BD7" w:rsidRPr="003B650D" w:rsidRDefault="004F21B5">
      <w:pPr>
        <w:framePr w:w="2667" w:wrap="auto" w:hAnchor="text" w:x="2160" w:y="813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สิทธิเสรีภาพในการศึกษา</w:t>
      </w:r>
    </w:p>
    <w:p w:rsidR="00401BD7" w:rsidRPr="003B650D" w:rsidRDefault="004F21B5">
      <w:pPr>
        <w:framePr w:w="3014" w:wrap="auto" w:hAnchor="text" w:x="2160" w:y="86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สิทธิเสรีภาพในด้านเคหสถาน</w:t>
      </w:r>
    </w:p>
    <w:p w:rsidR="00401BD7" w:rsidRPr="003B650D" w:rsidRDefault="004F21B5">
      <w:pPr>
        <w:framePr w:w="3279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สิทธิเสรีภาพในการนับถือศาสนา</w:t>
      </w:r>
    </w:p>
    <w:p w:rsidR="00401BD7" w:rsidRPr="003B650D" w:rsidRDefault="003E3757">
      <w:pPr>
        <w:framePr w:w="7383" w:wrap="auto" w:hAnchor="text" w:x="1441" w:y="978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การกระทาของบุคคลในข้อใดแสดงถึงการปฏิบัติตนตามสิทธิเสรีภาพในเคหสถาน</w:t>
      </w:r>
    </w:p>
    <w:p w:rsidR="00401BD7" w:rsidRPr="003B650D" w:rsidRDefault="004F21B5">
      <w:pPr>
        <w:framePr w:w="4046" w:wrap="auto" w:hAnchor="text" w:x="2160" w:y="103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ก. อ้อมเปิดวิทยุเสียงดังจนเพื่อนบ้านไม่พอใจ</w:t>
      </w:r>
    </w:p>
    <w:p w:rsidR="00401BD7" w:rsidRPr="003B650D" w:rsidRDefault="004F21B5">
      <w:pPr>
        <w:framePr w:w="6011" w:wrap="auto" w:hAnchor="text" w:x="2160" w:y="108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ข. อ๊อดเป็นยามจึงสามารถเดินเข้าไปในบ้านอ้อมเพื่อดูความปลอดภัย</w:t>
      </w:r>
    </w:p>
    <w:p w:rsidR="00401BD7" w:rsidRPr="003B650D" w:rsidRDefault="004F21B5">
      <w:pPr>
        <w:framePr w:w="4499" w:wrap="auto" w:hAnchor="text" w:x="2160" w:y="114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ค. 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นาหมายค้นบ้านเอ้เพื่อค้นสิ่งผิดกฎหมาย</w:t>
      </w:r>
    </w:p>
    <w:p w:rsidR="00401BD7" w:rsidRPr="003B650D" w:rsidRDefault="004F21B5">
      <w:pPr>
        <w:framePr w:w="1825" w:wrap="auto" w:hAnchor="text" w:x="5218" w:y="1266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เฉลยแบบทดสอบ</w:t>
      </w:r>
    </w:p>
    <w:p w:rsidR="00401BD7" w:rsidRPr="003B650D" w:rsidRDefault="003E3757">
      <w:pPr>
        <w:framePr w:w="845" w:wrap="auto" w:hAnchor="text" w:x="432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3E3757">
      <w:pPr>
        <w:framePr w:w="750" w:wrap="auto" w:hAnchor="text" w:x="4361" w:y="137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3E3757">
      <w:pPr>
        <w:framePr w:w="746" w:wrap="auto" w:hAnchor="text" w:x="5401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</w:t>
      </w:r>
    </w:p>
    <w:p w:rsidR="00401BD7" w:rsidRPr="003B650D" w:rsidRDefault="003E3757">
      <w:pPr>
        <w:framePr w:w="749" w:wrap="auto" w:hAnchor="text" w:x="612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3E3757">
      <w:pPr>
        <w:framePr w:w="748" w:wrap="auto" w:hAnchor="text" w:x="6840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</w:t>
      </w:r>
    </w:p>
    <w:p w:rsidR="00401BD7" w:rsidRPr="003B650D" w:rsidRDefault="003E3757">
      <w:pPr>
        <w:framePr w:w="746" w:wrap="auto" w:hAnchor="text" w:x="7561" w:y="132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</w:t>
      </w:r>
    </w:p>
    <w:p w:rsidR="00401BD7" w:rsidRPr="003B650D" w:rsidRDefault="003E3757">
      <w:pPr>
        <w:framePr w:w="2879" w:wrap="auto" w:hAnchor="text" w:x="5357" w:y="137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 </w:t>
      </w: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 </w:t>
      </w: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ก 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82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10005060"/>
            <wp:effectExtent l="0" t="0" r="3175" b="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5"/>
                    <a:stretch/>
                  </pic:blipFill>
                  <pic:spPr bwMode="auto">
                    <a:xfrm>
                      <a:off x="0" y="0"/>
                      <a:ext cx="7559675" cy="100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551" w:wrap="auto" w:hAnchor="text" w:x="4356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แบบตรวจให้คะแนนแบบทดสอบ</w:t>
      </w:r>
    </w:p>
    <w:p w:rsidR="00401BD7" w:rsidRPr="003B650D" w:rsidRDefault="004F21B5">
      <w:pPr>
        <w:framePr w:w="683" w:wrap="auto" w:hAnchor="text" w:x="1539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เลขที่</w:t>
      </w:r>
    </w:p>
    <w:p w:rsidR="00401BD7" w:rsidRPr="003B650D" w:rsidRDefault="003E3757">
      <w:pPr>
        <w:framePr w:w="459" w:wrap="auto" w:hAnchor="text" w:x="1652" w:y="26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</w:t>
      </w:r>
    </w:p>
    <w:p w:rsidR="00401BD7" w:rsidRPr="003B650D" w:rsidRDefault="003E3757">
      <w:pPr>
        <w:framePr w:w="459" w:wrap="auto" w:hAnchor="text" w:x="1652" w:y="30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</w:t>
      </w:r>
    </w:p>
    <w:p w:rsidR="00401BD7" w:rsidRPr="003B650D" w:rsidRDefault="003E3757">
      <w:pPr>
        <w:framePr w:w="459" w:wrap="auto" w:hAnchor="text" w:x="1652" w:y="3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3</w:t>
      </w:r>
    </w:p>
    <w:p w:rsidR="00401BD7" w:rsidRPr="003B650D" w:rsidRDefault="003E3757">
      <w:pPr>
        <w:framePr w:w="459" w:wrap="auto" w:hAnchor="text" w:x="1652" w:y="3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4</w:t>
      </w:r>
    </w:p>
    <w:p w:rsidR="00401BD7" w:rsidRPr="003B650D" w:rsidRDefault="003E3757">
      <w:pPr>
        <w:framePr w:w="459" w:wrap="auto" w:hAnchor="text" w:x="1652" w:y="42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5</w:t>
      </w:r>
    </w:p>
    <w:p w:rsidR="00401BD7" w:rsidRPr="003B650D" w:rsidRDefault="003E3757">
      <w:pPr>
        <w:framePr w:w="459" w:wrap="auto" w:hAnchor="text" w:x="1652" w:y="46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6</w:t>
      </w:r>
    </w:p>
    <w:p w:rsidR="00401BD7" w:rsidRPr="003B650D" w:rsidRDefault="003E3757">
      <w:pPr>
        <w:framePr w:w="459" w:wrap="auto" w:hAnchor="text" w:x="1652" w:y="5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7</w:t>
      </w:r>
    </w:p>
    <w:p w:rsidR="00401BD7" w:rsidRPr="003B650D" w:rsidRDefault="003E3757">
      <w:pPr>
        <w:framePr w:w="459" w:wrap="auto" w:hAnchor="text" w:x="1652" w:y="5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8</w:t>
      </w:r>
    </w:p>
    <w:p w:rsidR="00401BD7" w:rsidRPr="003B650D" w:rsidRDefault="003E3757">
      <w:pPr>
        <w:framePr w:w="459" w:wrap="auto" w:hAnchor="text" w:x="1652" w:y="58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9</w:t>
      </w:r>
    </w:p>
    <w:p w:rsidR="00401BD7" w:rsidRPr="003B650D" w:rsidRDefault="003E3757">
      <w:pPr>
        <w:framePr w:w="557" w:wrap="auto" w:hAnchor="text" w:x="1601" w:y="62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10</w:t>
      </w:r>
    </w:p>
    <w:p w:rsidR="00401BD7" w:rsidRPr="003B650D" w:rsidRDefault="003E3757">
      <w:pPr>
        <w:framePr w:w="557" w:wrap="auto" w:hAnchor="text" w:x="1601" w:y="6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11</w:t>
      </w:r>
    </w:p>
    <w:p w:rsidR="00401BD7" w:rsidRPr="003B650D" w:rsidRDefault="003E3757">
      <w:pPr>
        <w:framePr w:w="557" w:wrap="auto" w:hAnchor="text" w:x="1601" w:y="7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12</w:t>
      </w:r>
    </w:p>
    <w:p w:rsidR="00401BD7" w:rsidRPr="003B650D" w:rsidRDefault="003E3757">
      <w:pPr>
        <w:framePr w:w="557" w:wrap="auto" w:hAnchor="text" w:x="1601" w:y="744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13</w:t>
      </w:r>
    </w:p>
    <w:p w:rsidR="00401BD7" w:rsidRPr="003B650D" w:rsidRDefault="003E3757">
      <w:pPr>
        <w:framePr w:w="557" w:wrap="auto" w:hAnchor="text" w:x="1601" w:y="78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14</w:t>
      </w:r>
    </w:p>
    <w:p w:rsidR="00401BD7" w:rsidRPr="003B650D" w:rsidRDefault="003E3757">
      <w:pPr>
        <w:framePr w:w="557" w:wrap="auto" w:hAnchor="text" w:x="1601" w:y="82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15</w:t>
      </w:r>
    </w:p>
    <w:p w:rsidR="00401BD7" w:rsidRPr="003B650D" w:rsidRDefault="003E3757">
      <w:pPr>
        <w:framePr w:w="557" w:wrap="auto" w:hAnchor="text" w:x="1601" w:y="8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16</w:t>
      </w:r>
    </w:p>
    <w:p w:rsidR="00401BD7" w:rsidRPr="003B650D" w:rsidRDefault="003E3757">
      <w:pPr>
        <w:framePr w:w="557" w:wrap="auto" w:hAnchor="text" w:x="1601" w:y="90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17</w:t>
      </w:r>
    </w:p>
    <w:p w:rsidR="00401BD7" w:rsidRPr="003B650D" w:rsidRDefault="003E3757">
      <w:pPr>
        <w:framePr w:w="557" w:wrap="auto" w:hAnchor="text" w:x="1601" w:y="94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18</w:t>
      </w:r>
    </w:p>
    <w:p w:rsidR="00401BD7" w:rsidRPr="003B650D" w:rsidRDefault="003E3757">
      <w:pPr>
        <w:framePr w:w="557" w:wrap="auto" w:hAnchor="text" w:x="1601" w:y="9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19</w:t>
      </w:r>
    </w:p>
    <w:p w:rsidR="00401BD7" w:rsidRPr="003B650D" w:rsidRDefault="003E3757">
      <w:pPr>
        <w:framePr w:w="557" w:wrap="auto" w:hAnchor="text" w:x="1601" w:y="102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20</w:t>
      </w:r>
    </w:p>
    <w:p w:rsidR="00401BD7" w:rsidRPr="003B650D" w:rsidRDefault="003E3757">
      <w:pPr>
        <w:framePr w:w="557" w:wrap="auto" w:hAnchor="text" w:x="1601" w:y="106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21</w:t>
      </w:r>
    </w:p>
    <w:p w:rsidR="00401BD7" w:rsidRPr="003B650D" w:rsidRDefault="003E3757">
      <w:pPr>
        <w:framePr w:w="557" w:wrap="auto" w:hAnchor="text" w:x="1601" w:y="11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22</w:t>
      </w:r>
    </w:p>
    <w:p w:rsidR="00401BD7" w:rsidRPr="003B650D" w:rsidRDefault="003E3757">
      <w:pPr>
        <w:framePr w:w="557" w:wrap="auto" w:hAnchor="text" w:x="1601" w:y="1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23</w:t>
      </w:r>
    </w:p>
    <w:p w:rsidR="00401BD7" w:rsidRPr="003B650D" w:rsidRDefault="003E3757">
      <w:pPr>
        <w:framePr w:w="557" w:wrap="auto" w:hAnchor="text" w:x="1601" w:y="118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24</w:t>
      </w:r>
    </w:p>
    <w:p w:rsidR="00401BD7" w:rsidRPr="003B650D" w:rsidRDefault="003E3757">
      <w:pPr>
        <w:framePr w:w="557" w:wrap="auto" w:hAnchor="text" w:x="1601" w:y="12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0"/>
          <w:szCs w:val="20"/>
          <w:cs/>
        </w:rPr>
        <w:t>25</w:t>
      </w:r>
    </w:p>
    <w:p w:rsidR="00401BD7" w:rsidRPr="003B650D" w:rsidRDefault="004F21B5">
      <w:pPr>
        <w:framePr w:w="619" w:wrap="auto" w:hAnchor="text" w:x="4049" w:y="126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สรุป</w:t>
      </w:r>
    </w:p>
    <w:p w:rsidR="00401BD7" w:rsidRPr="003B650D" w:rsidRDefault="004F21B5">
      <w:pPr>
        <w:framePr w:w="973" w:wrap="auto" w:hAnchor="text" w:x="3872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ชื่อ 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 xml:space="preserve">– </w:t>
      </w: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สกุล</w:t>
      </w:r>
    </w:p>
    <w:p w:rsidR="00401BD7" w:rsidRPr="003B650D" w:rsidRDefault="004F21B5">
      <w:pPr>
        <w:framePr w:w="1159" w:wrap="auto" w:hAnchor="text" w:x="6684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 คะแนนที่ได้</w:t>
      </w:r>
    </w:p>
    <w:p w:rsidR="00401BD7" w:rsidRPr="003B650D" w:rsidRDefault="004F21B5">
      <w:pPr>
        <w:framePr w:w="1159" w:wrap="auto" w:hAnchor="text" w:x="6684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</w:rPr>
        <w:t>(</w:t>
      </w:r>
      <w:r w:rsidR="003E3757">
        <w:rPr>
          <w:rFonts w:ascii="TH Sarabun New" w:hAnsi="TH Sarabun New" w:cs="TH Sarabun New"/>
          <w:color w:val="000000"/>
          <w:sz w:val="20"/>
          <w:szCs w:val="20"/>
          <w:cs/>
        </w:rPr>
        <w:t>10</w:t>
      </w: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 xml:space="preserve"> คะแนน)</w:t>
      </w:r>
    </w:p>
    <w:p w:rsidR="00401BD7" w:rsidRPr="003B650D" w:rsidRDefault="004F21B5">
      <w:pPr>
        <w:framePr w:w="798" w:wrap="auto" w:hAnchor="text" w:x="8993" w:y="20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สรุปผล</w:t>
      </w:r>
    </w:p>
    <w:p w:rsidR="00401BD7" w:rsidRPr="003B650D" w:rsidRDefault="004F21B5">
      <w:pPr>
        <w:framePr w:w="620" w:wrap="auto" w:hAnchor="text" w:x="8372" w:y="2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ผ่าน</w:t>
      </w:r>
    </w:p>
    <w:p w:rsidR="00401BD7" w:rsidRPr="003B650D" w:rsidRDefault="004F21B5">
      <w:pPr>
        <w:framePr w:w="769" w:wrap="auto" w:hAnchor="text" w:x="9644" w:y="2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0"/>
          <w:szCs w:val="20"/>
          <w:cs/>
        </w:rPr>
        <w:t>ไม่ผ่าน</w:t>
      </w:r>
    </w:p>
    <w:p w:rsidR="00401BD7" w:rsidRPr="003B650D" w:rsidRDefault="004F21B5">
      <w:pPr>
        <w:framePr w:w="3922" w:wrap="auto" w:hAnchor="text" w:x="6480" w:y="13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ลงชื่อ.................................................ผู้ตรวจ</w:t>
      </w:r>
    </w:p>
    <w:p w:rsidR="00401BD7" w:rsidRPr="003B650D" w:rsidRDefault="004F21B5">
      <w:pPr>
        <w:framePr w:w="3922" w:wrap="auto" w:hAnchor="text" w:x="6480" w:y="134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(....................................................)</w:t>
      </w:r>
    </w:p>
    <w:p w:rsidR="00401BD7" w:rsidRPr="003B650D" w:rsidRDefault="004F21B5">
      <w:pPr>
        <w:framePr w:w="6423" w:wrap="auto" w:hAnchor="text" w:x="1441" w:y="1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6423" w:wrap="auto" w:hAnchor="text" w:x="1441" w:y="14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คะแนนขึ้นไป ถือว่า ผ่าน (ข้อละ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092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76485"/>
            <wp:effectExtent l="0" t="0" r="3175" b="5715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82"/>
                    <a:stretch/>
                  </pic:blipFill>
                  <pic:spPr bwMode="auto">
                    <a:xfrm>
                      <a:off x="0" y="0"/>
                      <a:ext cx="7559675" cy="997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63" w:wrap="auto" w:hAnchor="text" w:x="1441" w:y="209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22" w:y="35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8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2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5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5367" w:wrap="auto" w:hAnchor="text" w:x="1719" w:y="8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 ครู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 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1247" w:wrap="auto" w:hAnchor="text" w:x="7200" w:y="82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9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9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453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70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24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317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6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03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-7621</wp:posOffset>
            </wp:positionV>
            <wp:extent cx="7559675" cy="9900285"/>
            <wp:effectExtent l="0" t="0" r="3175" b="5715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15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192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 xml:space="preserve">    </w:t>
      </w:r>
      <w:r w:rsidR="008949E0"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>
        <w:rPr>
          <w:rFonts w:ascii="TH Sarabun New" w:hAnsi="TH Sarabun New" w:cs="TH Sarabun New"/>
          <w:color w:val="000000"/>
          <w:sz w:val="18"/>
          <w:szCs w:val="1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รายการประเมิน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</w:rPr>
        <w:t xml:space="preserve"> </w:t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8949E0">
        <w:rPr>
          <w:rFonts w:ascii="TH Sarabun New" w:hAnsi="TH Sarabun New" w:cs="TH Sarabun New"/>
          <w:color w:val="000000"/>
          <w:sz w:val="28"/>
        </w:rPr>
        <w:t xml:space="preserve">. </w:t>
      </w:r>
      <w:r w:rsidRPr="008949E0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8949E0" w:rsidRDefault="004F21B5">
      <w:pPr>
        <w:framePr w:w="6781" w:wrap="auto" w:hAnchor="text" w:x="1616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 w:rsidRPr="008949E0">
        <w:rPr>
          <w:rFonts w:ascii="TH Sarabun New" w:hAnsi="TH Sarabun New" w:cs="TH Sarabun New"/>
          <w:color w:val="000000"/>
          <w:sz w:val="28"/>
          <w:cs/>
        </w:rPr>
        <w:tab/>
      </w:r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="009B32C6" w:rsidRPr="008949E0">
        <w:rPr>
          <w:rFonts w:ascii="TH Sarabun New" w:hAnsi="TH Sarabun New" w:cs="TH Sarabun New"/>
          <w:color w:val="000000"/>
          <w:sz w:val="28"/>
          <w:cs/>
        </w:rPr>
        <w:t>ต</w:t>
      </w:r>
      <w:r w:rsidR="008949E0" w:rsidRPr="008949E0">
        <w:rPr>
          <w:rFonts w:ascii="TH Sarabun New" w:hAnsi="TH Sarabun New" w:cs="TH Sarabun New" w:hint="cs"/>
          <w:color w:val="000000"/>
          <w:sz w:val="28"/>
          <w:cs/>
        </w:rPr>
        <w:t>่างๆ</w:t>
      </w:r>
      <w:proofErr w:type="spellEnd"/>
      <w:r w:rsidRPr="008949E0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 w:rsidRPr="008949E0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8949E0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8949E0" w:rsidRDefault="004F21B5">
      <w:pPr>
        <w:framePr w:w="1062" w:wrap="auto" w:hAnchor="text" w:x="9068" w:y="34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8949E0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8949E0" w:rsidRDefault="003E3757">
      <w:pPr>
        <w:framePr w:w="450" w:wrap="auto" w:hAnchor="text" w:x="8717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8949E0" w:rsidRDefault="003E3757">
      <w:pPr>
        <w:framePr w:w="450" w:wrap="auto" w:hAnchor="text" w:x="9375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8949E0" w:rsidRDefault="003E3757">
      <w:pPr>
        <w:framePr w:w="450" w:wrap="auto" w:hAnchor="text" w:x="10033" w:y="380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6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27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50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786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13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-74295</wp:posOffset>
            </wp:positionV>
            <wp:extent cx="7559675" cy="9928860"/>
            <wp:effectExtent l="0" t="0" r="3175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7"/>
                    <a:stretch/>
                  </pic:blipFill>
                  <pic:spPr bwMode="auto">
                    <a:xfrm>
                      <a:off x="0" y="0"/>
                      <a:ext cx="7559675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076" w:wrap="auto" w:hAnchor="text" w:x="1441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5530" w:wrap="auto" w:hAnchor="text" w:x="1441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ระเบียบ กฎ กติกา กฎหมาย</w:t>
      </w:r>
    </w:p>
    <w:p w:rsidR="00401BD7" w:rsidRPr="003B650D" w:rsidRDefault="004F21B5">
      <w:pPr>
        <w:framePr w:w="2262" w:wrap="auto" w:hAnchor="text" w:x="8129" w:y="19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1561" w:wrap="auto" w:hAnchor="text" w:x="8849" w:y="24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ผลการเรียนรู้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3E3757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จุดประสงค์การเรียนรู้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 กฎ กติกา ระเบียบ ในโรงเรียนได้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นักเรียนสามารถปฏิบัติตนตาม กฎ กติกา ระเบียบ ในโรงเรียนได้</w:t>
      </w:r>
    </w:p>
    <w:p w:rsidR="00401BD7" w:rsidRPr="003B650D" w:rsidRDefault="003E3757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สาระการเรียนรู้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กฎ กติกา ระเบียบ ในโรงเรียน หมายถึงข้อกาหนดในการปฏิบัติตนเพื่อการอยู่ร่วมกันกับผู้อื่นใน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ความสามารถในการสื่อสาร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ความสามารถในการคิด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3E3757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ครูถามนักเรียนว่าวันนี้ใครทาห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ที่รับผิดชอบในห้องเรียนแล้วบ้าง และให้บอกผลว่าถ้าทาผลจะ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เป็นอย่างไร แต่ถ้าไม่ทาจะมีผลที่ตามมาคืออะไร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นักเรียนช่วยกันตอบคาถามและบอกข้อดีข้อเสียของการไม่รับผิดชอบต่อห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ดังนี้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ข้อดี ห้องเรียนสะอาด โรงเรียนสะอาด น่าอยู่ เป็นระเบียบเรียบร้อย ฯลฯ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ข้อเสีย ห้องเรียนสกปรก ไม่น่าอยู่ ฯลฯ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ครูถามนักเรียนว่าทาไม่ต้องมีการแบ่งห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และมีบทลงโทษสาหรับคนที่ไม่ปฏิบัติตาม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 กติกาของโรงเรียน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นักเรียนแบ่งกลุ่ม กลุ่มละ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คน ตามความสมัครใจ ให้แต่ละกลุ่มศึกษาและสืบค้นข้อมูลเรื่อง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กฎระเบียบของโรงเรียน จากใบความรู้เรื่อง กฎ กติกา ระเบียบในโรงเรียน หรือหนังสือค้นคว้าเพิ่มเติมตาม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ความเหมาะสม ในห้องสมุดของโรงเรียน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นักเรียนแต่ละกลุ่มร่วมกันสรุปความรู้ จากนั้นให้ช่วยกันคิดว่า กฎระเบียบในโรงเรียนของ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นักเรียนมีอะไรเพิ่มเติมบ้าง แล้วจดบันทึกลงในกระดาษ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ครูให้นักเรียนจดบันทึก กฎ กติกา ระเบียบในโรงเรียน และบอกข้อดีของการปฏิบัติและ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ข้อเสียของการไม่ปฏิบัติ</w:t>
      </w:r>
    </w:p>
    <w:p w:rsidR="00401BD7" w:rsidRPr="003B650D" w:rsidRDefault="004F21B5">
      <w:pPr>
        <w:framePr w:w="9376" w:wrap="auto" w:hAnchor="text" w:x="1441" w:y="31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นักเรียนนาเสนอผลงาน โดยครูตรวจสอบผลงาน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236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7437" w:wrap="auto" w:hAnchor="text" w:x="285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นักเรียนทาใบงานกลุ่ม เรื่อง ปฏิบัติตนตาม กฎ กติกา ระเบียบ ในโรงเรียน</w:t>
      </w:r>
    </w:p>
    <w:p w:rsidR="00401BD7" w:rsidRPr="003B650D" w:rsidRDefault="003E3757">
      <w:pPr>
        <w:framePr w:w="7437" w:wrap="auto" w:hAnchor="text" w:x="285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ครูให้นักเรียนทาใบงานวาดรูประบายสี เรื่อง ปฏิบัติตนตาม กฎ กติกา ระเบียบ ใน</w:t>
      </w:r>
    </w:p>
    <w:p w:rsidR="00401BD7" w:rsidRPr="003B650D" w:rsidRDefault="004F21B5">
      <w:pPr>
        <w:framePr w:w="1054" w:wrap="auto" w:hAnchor="text" w:x="1441" w:y="21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ครูสรุปให้นักเรียนว่าที่โรงเรียนต้องมีกฎ กติกา ระเบียบของโรงเรียน เพราะเป็นสิ่ง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ในการอยู่ร่วมกันเพื่อให้โรงเรียนสงบสุข เรียบร้อย และ ยังสามารถควบคุมให้คนในโรงเรียนปฏิบัติตน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อย่างเหมาะสมเป็นไปในทางเดียวกันได้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แหล่งเรียนรู้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 ใบความรู้ เรื่อง กฎ กติกา ระเบียบในโรงเรียน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ปฏิบัติตนตาม กฎ กติกา ระเบียบในโรงเรียน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เรื่องวาดรูประบายสีปฏิบัติตนตาม กฎ กติกา ระเบียบ ในโรงเรียน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ห้องสมุดโรงเรียน</w:t>
      </w:r>
    </w:p>
    <w:p w:rsidR="00401BD7" w:rsidRPr="003B650D" w:rsidRDefault="003E3757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.การประเมินผลการเรียนรู้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การสังเกตพฤติกรรมนักเรียน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179" w:wrap="auto" w:hAnchor="text" w:x="1441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1663" w:wrap="auto" w:hAnchor="text" w:x="1801" w:y="904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6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.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>…………………….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</w:t>
      </w:r>
    </w:p>
    <w:p w:rsidR="00401BD7" w:rsidRPr="003B650D" w:rsidRDefault="004F21B5">
      <w:pPr>
        <w:framePr w:w="9374" w:wrap="auto" w:hAnchor="text" w:x="1441" w:y="97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...........................................................................................................................................................................</w:t>
      </w:r>
      <w:r w:rsidR="008949E0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</w:t>
      </w:r>
    </w:p>
    <w:p w:rsidR="00401BD7" w:rsidRPr="003B650D" w:rsidRDefault="004F21B5">
      <w:pPr>
        <w:framePr w:w="4164" w:wrap="auto" w:hAnchor="text" w:x="6648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15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83328" behindDoc="0" locked="0" layoutInCell="0" allowOverlap="1" wp14:anchorId="71BA07B8" wp14:editId="08C708EC">
                <wp:simplePos x="0" y="0"/>
                <wp:positionH relativeFrom="column">
                  <wp:posOffset>923925</wp:posOffset>
                </wp:positionH>
                <wp:positionV relativeFrom="paragraph">
                  <wp:posOffset>6624320</wp:posOffset>
                </wp:positionV>
                <wp:extent cx="5969000" cy="1676400"/>
                <wp:effectExtent l="0" t="0" r="0" b="0"/>
                <wp:wrapSquare wrapText="bothSides"/>
                <wp:docPr id="17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8949E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A07B8" id="_x0000_s1044" type="#_x0000_t202" style="position:absolute;margin-left:72.75pt;margin-top:521.6pt;width:470pt;height:132pt;z-index:25168332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" o:allowincell="f" filled="f" stroked="f">
                <v:textbox>
                  <w:txbxContent>
                    <w:p w:rsidR="001B4144" w:rsidRPr="005B471C" w:rsidRDefault="003E3757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8949E0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80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288" w:wrap="auto" w:hAnchor="text" w:x="5489" w:y="18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8949E0">
      <w:pPr>
        <w:framePr w:w="4271" w:wrap="auto" w:hAnchor="text" w:x="3997" w:y="241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เรื่องกฎ กฎ กติกา ระเบียบในโรงเรียน</w:t>
      </w:r>
    </w:p>
    <w:p w:rsidR="00401BD7" w:rsidRPr="003B650D" w:rsidRDefault="004F21B5">
      <w:pPr>
        <w:framePr w:w="4783" w:wrap="auto" w:hAnchor="text" w:x="3740" w:y="36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ปฏิบัติตนตาม กฎ กติกา ระเบียบในโรงเรียน</w:t>
      </w:r>
    </w:p>
    <w:p w:rsidR="00401BD7" w:rsidRPr="003B650D" w:rsidRDefault="004F21B5">
      <w:pPr>
        <w:framePr w:w="7772" w:wrap="auto" w:hAnchor="text" w:x="2180" w:y="4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กฎ กติกา ระเบียบ คือ ข้อกาหนดในการปฏิบัติตนเพื่อการอยู่ร่วมกัน</w:t>
      </w:r>
    </w:p>
    <w:p w:rsidR="00401BD7" w:rsidRPr="003B650D" w:rsidRDefault="004F21B5">
      <w:pPr>
        <w:framePr w:w="7772" w:wrap="auto" w:hAnchor="text" w:x="2180" w:y="42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กับผู้อื่นในโรงเรียน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กฎ กติกา ระเบียบของโรงเรียน เป็นสิ่งสา</w:t>
      </w:r>
      <w:proofErr w:type="spellStart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ในการอยู่ร่วมกันเพื่อให้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โรงเรียนสงบสุข เรียบร้อย และ ยังสามารถควบคุมให้คนในโรงเรียนปฏิบัติตน</w:t>
      </w:r>
    </w:p>
    <w:p w:rsidR="00401BD7" w:rsidRPr="003B650D" w:rsidRDefault="004F21B5">
      <w:pPr>
        <w:framePr w:w="7656" w:wrap="auto" w:hAnchor="text" w:x="2180" w:y="52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อย่างเหมาะสมเป็นไปในทางเดียวกัน</w:t>
      </w:r>
    </w:p>
    <w:p w:rsidR="00401BD7" w:rsidRPr="003B650D" w:rsidRDefault="004F21B5">
      <w:pPr>
        <w:framePr w:w="5652" w:wrap="auto" w:hAnchor="text" w:x="2899" w:y="67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เราควรปฏิบัติตาม กฎ กติกา ระเบียบของโรงเรียนดังนี้</w:t>
      </w:r>
    </w:p>
    <w:p w:rsidR="00401BD7" w:rsidRPr="003B650D" w:rsidRDefault="003E3757">
      <w:pPr>
        <w:framePr w:w="5242" w:wrap="auto" w:hAnchor="text" w:x="2899" w:y="735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รักษาความสะอาดโดยทิ้งขยะลงในถังขยะทุกครั้ง</w:t>
      </w:r>
    </w:p>
    <w:p w:rsidR="00401BD7" w:rsidRPr="003B650D" w:rsidRDefault="003E3757">
      <w:pPr>
        <w:framePr w:w="3793" w:wrap="auto" w:hAnchor="text" w:x="2899" w:y="796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รักษาสาธารณสมบัติของโรงเรียน</w:t>
      </w:r>
    </w:p>
    <w:p w:rsidR="00401BD7" w:rsidRPr="003B650D" w:rsidRDefault="003E3757">
      <w:pPr>
        <w:framePr w:w="4795" w:wrap="auto" w:hAnchor="text" w:x="2899" w:y="8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ปฏิบัติตามข้อตกลงที่ทางโรงเรียนร่วมกันคิด</w:t>
      </w:r>
    </w:p>
    <w:p w:rsidR="00401BD7" w:rsidRPr="003B650D" w:rsidRDefault="003E3757">
      <w:pPr>
        <w:framePr w:w="3541" w:wrap="auto" w:hAnchor="text" w:x="2899" w:y="91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ให้ความร่วมมือในกิจกรรม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</w:t>
      </w:r>
    </w:p>
    <w:p w:rsidR="00401BD7" w:rsidRPr="003B650D" w:rsidRDefault="003E3757">
      <w:pPr>
        <w:framePr w:w="2792" w:wrap="auto" w:hAnchor="text" w:x="2899" w:y="97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ไม่ลักขโมยสิ่งของผู้อื่น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338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1905</wp:posOffset>
            </wp:positionV>
            <wp:extent cx="7559675" cy="9909810"/>
            <wp:effectExtent l="0" t="0" r="3175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6"/>
                    <a:stretch/>
                  </pic:blipFill>
                  <pic:spPr bwMode="auto">
                    <a:xfrm>
                      <a:off x="0" y="0"/>
                      <a:ext cx="7559675" cy="990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949E0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ใบงานกลุ่ม</w:t>
      </w:r>
    </w:p>
    <w:p w:rsidR="00401BD7" w:rsidRPr="003B650D" w:rsidRDefault="004F21B5" w:rsidP="008949E0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เรื่องการปฏิบัติตนตาม กฎ กติกา ระเบียบในโรงเรียน</w:t>
      </w:r>
    </w:p>
    <w:p w:rsidR="00401BD7" w:rsidRPr="003B650D" w:rsidRDefault="00E164DE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ให้นักเรียนเขียนแผนผังความคิดการปฏิบัติตนตามกฎ กติกา ระเบียบของโรงเรียนแล้ว</w:t>
      </w:r>
    </w:p>
    <w:p w:rsidR="00401BD7" w:rsidRPr="003B650D" w:rsidRDefault="004F21B5">
      <w:pPr>
        <w:framePr w:w="9127" w:wrap="auto" w:hAnchor="text" w:x="1441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แสดงความคิดเห็น</w:t>
      </w:r>
    </w:p>
    <w:p w:rsidR="00401BD7" w:rsidRPr="003B650D" w:rsidRDefault="003E3757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</w:rPr>
        <w:t>.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เมื่อนักเรียนปฏิบัติตนตามกฎ กติกา ระเบียบในโรงเรียนจะเกิดผลดีอย่างไร</w:t>
      </w:r>
    </w:p>
    <w:p w:rsidR="00401BD7" w:rsidRPr="003B650D" w:rsidRDefault="004F21B5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4F21B5">
      <w:pPr>
        <w:framePr w:w="8023" w:wrap="auto" w:hAnchor="text" w:x="2782" w:y="34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3E3757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. เมื่อนักเรียนไม่ปฏิบัติตนตามกฎ กติกา ระเบียบในโรงเรียนจะเกิดผลเสีย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อย่างไร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4F21B5">
      <w:pPr>
        <w:framePr w:w="7983" w:wrap="auto" w:hAnchor="text" w:x="2839" w:y="511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>..................................................................................................................................</w:t>
      </w:r>
    </w:p>
    <w:p w:rsidR="00401BD7" w:rsidRPr="003B650D" w:rsidRDefault="003E3757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3E3757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3E3757">
      <w:pPr>
        <w:framePr w:w="3775" w:wrap="auto" w:hAnchor="text" w:x="252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ชื่อ-สกุล..............................................</w:t>
      </w:r>
    </w:p>
    <w:p w:rsidR="00401BD7" w:rsidRPr="003B650D" w:rsidRDefault="003E3757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3E3757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3E3757">
      <w:pPr>
        <w:framePr w:w="3679" w:wrap="auto" w:hAnchor="text" w:x="6480" w:y="91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ชื่อ-สกุล..............................................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441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-55245</wp:posOffset>
            </wp:positionV>
            <wp:extent cx="7559675" cy="9947910"/>
            <wp:effectExtent l="0" t="0" r="3175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8949E0">
      <w:pPr>
        <w:framePr w:w="7461" w:wrap="auto" w:hAnchor="text" w:x="2400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ใบงานวาดภาพระบายสี เรื่อง กฎ ระเบียบในครอบครัว</w:t>
      </w:r>
    </w:p>
    <w:p w:rsidR="00401BD7" w:rsidRPr="003B650D" w:rsidRDefault="00E164DE" w:rsidP="008949E0">
      <w:pPr>
        <w:framePr w:w="7461" w:wrap="auto" w:hAnchor="text" w:x="2400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ให้นักเรียนวาดภาพระบายสีห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ที่ที่นักเรียนต้องทาในครอบครัว</w:t>
      </w:r>
    </w:p>
    <w:p w:rsidR="00401BD7" w:rsidRPr="003B650D" w:rsidRDefault="004F21B5">
      <w:pPr>
        <w:framePr w:w="3886" w:wrap="auto" w:hAnchor="text" w:x="2842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วาดภาพระบายสีห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ที่ที่นักเรียนต้องทาใน</w:t>
      </w:r>
    </w:p>
    <w:p w:rsidR="00401BD7" w:rsidRPr="003B650D" w:rsidRDefault="004F21B5">
      <w:pPr>
        <w:framePr w:w="3886" w:wrap="auto" w:hAnchor="text" w:x="2842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ครอบครัว</w:t>
      </w:r>
    </w:p>
    <w:p w:rsidR="00401BD7" w:rsidRPr="003B650D" w:rsidRDefault="003E3757">
      <w:pPr>
        <w:framePr w:w="555" w:wrap="auto" w:hAnchor="text" w:x="1952" w:y="377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4F21B5">
      <w:pPr>
        <w:framePr w:w="1677" w:wrap="auto" w:hAnchor="text" w:x="7844" w:y="26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ชื่อกิจกรรมที่ทา</w:t>
      </w:r>
    </w:p>
    <w:p w:rsidR="00401BD7" w:rsidRPr="003B650D" w:rsidRDefault="003E3757">
      <w:pPr>
        <w:framePr w:w="555" w:wrap="auto" w:hAnchor="text" w:x="1952" w:y="70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4F21B5" w:rsidP="008949E0">
      <w:pPr>
        <w:framePr w:w="7911" w:wrap="auto" w:hAnchor="text" w:x="2160" w:y="1111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ชื่อ-สกุล....................................................ชั้น..............................เลขที่.....................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543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86010"/>
            <wp:effectExtent l="0" t="0" r="3175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073" w:wrap="auto" w:hAnchor="text" w:x="4095" w:y="14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แบบประเมินพฤติกรรมการ</w:t>
      </w:r>
      <w:r w:rsidR="006926A3">
        <w:rPr>
          <w:rFonts w:ascii="TH Sarabun New" w:hAnsi="TH Sarabun New" w:cs="TH Sarabun New"/>
          <w:color w:val="000000"/>
          <w:sz w:val="32"/>
          <w:szCs w:val="32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กลุ่ม</w:t>
      </w:r>
    </w:p>
    <w:p w:rsidR="00401BD7" w:rsidRPr="003B650D" w:rsidRDefault="004F21B5" w:rsidP="008949E0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กลุ่ม ..........................................................................................................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สมาชิกในกลุ่ม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401BD7" w:rsidRPr="003B650D" w:rsidRDefault="004F21B5">
      <w:pPr>
        <w:framePr w:w="9291" w:wrap="auto" w:hAnchor="text" w:x="1441" w:y="1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. ......................................................................</w:t>
      </w:r>
    </w:p>
    <w:p w:rsidR="00401BD7" w:rsidRPr="003B650D" w:rsidRDefault="00E164DE">
      <w:pPr>
        <w:framePr w:w="6033" w:wrap="auto" w:hAnchor="text" w:x="1441" w:y="437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:ให้นักเรียนทาเครื่องหมาย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ในช่องที่ตรงกับความเป็นจริง</w:t>
      </w:r>
    </w:p>
    <w:p w:rsidR="00401BD7" w:rsidRPr="003B650D" w:rsidRDefault="004F21B5">
      <w:pPr>
        <w:framePr w:w="1871" w:wrap="auto" w:hAnchor="text" w:x="3306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พฤติกรรมที่สังเกต</w:t>
      </w:r>
    </w:p>
    <w:p w:rsidR="00401BD7" w:rsidRPr="003B650D" w:rsidRDefault="003E3757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มีส่วนร่วมในการแสดงความคิดเห็น</w:t>
      </w:r>
    </w:p>
    <w:p w:rsidR="00401BD7" w:rsidRPr="003B650D" w:rsidRDefault="003E3757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มีความกระตือรือร้นในการ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รับผิดชอบในงานที่ได้รับมอบหมาย</w:t>
      </w:r>
    </w:p>
    <w:p w:rsidR="00401BD7" w:rsidRPr="003B650D" w:rsidRDefault="003E3757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มีขั้นตอนในการ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อย่างเป็นระบบ</w:t>
      </w:r>
    </w:p>
    <w:p w:rsidR="00401BD7" w:rsidRPr="003B650D" w:rsidRDefault="003E3757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 ใช้เวลาในการ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อย่างเหมาะสม</w:t>
      </w:r>
    </w:p>
    <w:p w:rsidR="00401BD7" w:rsidRPr="003B650D" w:rsidRDefault="004F21B5">
      <w:pPr>
        <w:framePr w:w="3760" w:wrap="auto" w:hAnchor="text" w:x="1945" w:y="5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รวม</w:t>
      </w:r>
    </w:p>
    <w:p w:rsidR="00401BD7" w:rsidRPr="003B650D" w:rsidRDefault="004F21B5">
      <w:pPr>
        <w:framePr w:w="2035" w:wrap="auto" w:hAnchor="text" w:x="1441" w:y="833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เป็นบางครั้งให้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น้อยครั้งให้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ช่วงคะแนน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8949E0">
        <w:rPr>
          <w:rFonts w:ascii="TH Sarabun New" w:hAnsi="TH Sarabun New" w:cs="TH Sarabun New"/>
          <w:color w:val="000000"/>
          <w:sz w:val="28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13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12</w:t>
      </w:r>
    </w:p>
    <w:p w:rsidR="00401BD7" w:rsidRPr="003B650D" w:rsidRDefault="004F21B5">
      <w:pPr>
        <w:framePr w:w="4215" w:wrap="auto" w:hAnchor="text" w:x="144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</w:p>
    <w:p w:rsidR="00401BD7" w:rsidRPr="003B650D" w:rsidRDefault="003E3757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3" w:wrap="auto" w:hAnchor="text" w:x="5761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985" w:wrap="auto" w:hAnchor="text" w:x="6480" w:y="90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4F21B5">
      <w:pPr>
        <w:framePr w:w="1516" w:wrap="auto" w:hAnchor="text" w:x="5955" w:y="105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ปานกลาง</w:t>
      </w:r>
    </w:p>
    <w:p w:rsidR="00401BD7" w:rsidRPr="003B650D" w:rsidRDefault="004F21B5">
      <w:pPr>
        <w:framePr w:w="1170" w:wrap="auto" w:hAnchor="text" w:x="5797" w:y="108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985" w:wrap="auto" w:hAnchor="text" w:x="7865" w:y="47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คะแนน</w:t>
      </w:r>
    </w:p>
    <w:p w:rsidR="00401BD7" w:rsidRPr="003B650D" w:rsidRDefault="003E3757">
      <w:pPr>
        <w:framePr w:w="503" w:wrap="auto" w:hAnchor="text" w:x="6847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03" w:wrap="auto" w:hAnchor="text" w:x="8108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03" w:wrap="auto" w:hAnchor="text" w:x="9367" w:y="525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164" w:wrap="auto" w:hAnchor="text" w:x="662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8949E0">
      <w:pPr>
        <w:framePr w:w="4164" w:wrap="auto" w:hAnchor="text" w:x="6620" w:y="1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646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-36196</wp:posOffset>
            </wp:positionV>
            <wp:extent cx="7559675" cy="9938385"/>
            <wp:effectExtent l="0" t="0" r="3175" b="5715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031" w:wrap="auto" w:hAnchor="text" w:x="4616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แบบให้คะแนนการตรวจใบงาน</w:t>
      </w:r>
    </w:p>
    <w:p w:rsidR="00401BD7" w:rsidRPr="003B650D" w:rsidRDefault="004F21B5">
      <w:pPr>
        <w:framePr w:w="804" w:wrap="auto" w:hAnchor="text" w:x="1909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เลขที่</w:t>
      </w:r>
    </w:p>
    <w:p w:rsidR="00401BD7" w:rsidRPr="003B650D" w:rsidRDefault="004F21B5">
      <w:pPr>
        <w:framePr w:w="1040" w:wrap="auto" w:hAnchor="text" w:x="3776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2588" w:wrap="auto" w:hAnchor="text" w:x="5698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คะแนนเต็ม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คะแนนที่ได้</w:t>
      </w:r>
    </w:p>
    <w:p w:rsidR="00401BD7" w:rsidRPr="003B650D" w:rsidRDefault="004F21B5">
      <w:pPr>
        <w:framePr w:w="1945" w:wrap="auto" w:hAnchor="text" w:x="8473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1945" w:wrap="auto" w:hAnchor="text" w:x="8473" w:y="218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  <w:r w:rsidR="008949E0">
        <w:rPr>
          <w:rFonts w:ascii="TH Sarabun New" w:hAnsi="TH Sarabun New" w:cs="TH Sarabun New"/>
          <w:color w:val="000000"/>
          <w:sz w:val="28"/>
          <w:cs/>
        </w:rPr>
        <w:tab/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323" w:wrap="auto" w:hAnchor="text" w:x="3065" w:y="96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</w:t>
      </w:r>
    </w:p>
    <w:p w:rsidR="00401BD7" w:rsidRPr="003B650D" w:rsidRDefault="004F21B5">
      <w:pPr>
        <w:framePr w:w="4164" w:wrap="auto" w:hAnchor="text" w:x="6648" w:y="10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>
      <w:pPr>
        <w:framePr w:w="4164" w:wrap="auto" w:hAnchor="text" w:x="6648" w:y="10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(.................................................)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748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-55246</wp:posOffset>
            </wp:positionV>
            <wp:extent cx="7559675" cy="9957435"/>
            <wp:effectExtent l="0" t="0" r="3175" b="571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69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น้อย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ไม่ท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8949E0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8949E0">
        <w:rPr>
          <w:rFonts w:ascii="TH Sarabun New" w:hAnsi="TH Sarabun New" w:cs="TH Sarabun New" w:hint="cs"/>
          <w:color w:val="000000"/>
          <w:sz w:val="28"/>
          <w:cs/>
        </w:rPr>
        <w:t xml:space="preserve">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1B4144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850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874" w:wrap="auto" w:hAnchor="text" w:x="2163" w:y="4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1B4144" w:rsidRDefault="004F21B5">
      <w:pPr>
        <w:framePr w:w="1062" w:wrap="auto" w:hAnchor="text" w:x="9068" w:y="3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1B4144">
        <w:rPr>
          <w:rFonts w:ascii="TH Sarabun New" w:hAnsi="TH Sarabun New" w:cs="TH Sarabun New"/>
          <w:color w:val="000000"/>
          <w:sz w:val="28"/>
          <w:cs/>
        </w:rPr>
        <w:t>ระดับคะแนน</w:t>
      </w:r>
    </w:p>
    <w:p w:rsidR="00401BD7" w:rsidRPr="001B4144" w:rsidRDefault="004F21B5">
      <w:pPr>
        <w:framePr w:w="1213" w:wrap="auto" w:hAnchor="text" w:x="5458" w:y="3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1B4144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3E3757">
      <w:pPr>
        <w:framePr w:w="450" w:wrap="auto" w:hAnchor="text" w:x="8717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3</w:t>
      </w:r>
    </w:p>
    <w:p w:rsidR="00401BD7" w:rsidRPr="003B650D" w:rsidRDefault="003E3757">
      <w:pPr>
        <w:framePr w:w="450" w:wrap="auto" w:hAnchor="text" w:x="9375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2</w:t>
      </w:r>
    </w:p>
    <w:p w:rsidR="00401BD7" w:rsidRPr="003B650D" w:rsidRDefault="003E3757">
      <w:pPr>
        <w:framePr w:w="450" w:wrap="auto" w:hAnchor="text" w:x="10033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1</w:t>
      </w:r>
    </w:p>
    <w:p w:rsidR="00401BD7" w:rsidRPr="003B650D" w:rsidRDefault="004F21B5">
      <w:pPr>
        <w:framePr w:w="1602" w:wrap="auto" w:hAnchor="text" w:x="1798" w:y="52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3E3757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3E3757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E3757">
      <w:pPr>
        <w:framePr w:w="4849" w:wrap="auto" w:hAnchor="text" w:x="3449" w:y="5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449" w:y="57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ห้องเรียน โรงเรียน</w:t>
      </w:r>
    </w:p>
    <w:p w:rsidR="00401BD7" w:rsidRPr="003B650D" w:rsidRDefault="004F21B5">
      <w:pPr>
        <w:framePr w:w="4253" w:wrap="auto" w:hAnchor="text" w:x="6557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68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72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8949E0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1953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57435"/>
            <wp:effectExtent l="0" t="0" r="3175" b="571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38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5388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ความรับผิดชอบต่อห้องเรียน</w:t>
      </w:r>
    </w:p>
    <w:p w:rsidR="00401BD7" w:rsidRPr="003B650D" w:rsidRDefault="003E3757">
      <w:pPr>
        <w:framePr w:w="6647" w:wrap="auto" w:hAnchor="text" w:x="1798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6647" w:wrap="auto" w:hAnchor="text" w:x="1798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มีความรู้ความเข้าใจเกี่ยวกับพลเมืองและมีความรับผิดชอบต่อสังคม</w:t>
      </w:r>
    </w:p>
    <w:p w:rsidR="00401BD7" w:rsidRPr="003B650D" w:rsidRDefault="003E3757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 นักเรียนสามารถ</w:t>
      </w:r>
    </w:p>
    <w:p w:rsidR="00401BD7" w:rsidRPr="003B650D" w:rsidRDefault="004F21B5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บอกความรับผิดชอบของตนเองที่มีต่อห้องเรียนได้</w:t>
      </w:r>
    </w:p>
    <w:p w:rsidR="00401BD7" w:rsidRPr="003B650D" w:rsidRDefault="004F21B5">
      <w:pPr>
        <w:framePr w:w="5414" w:wrap="auto" w:hAnchor="text" w:x="1801" w:y="3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ปฏิบัติตนให้เป็นผู้ที่มีความรับผิดชอบต่อห้องเรียนได้</w:t>
      </w:r>
    </w:p>
    <w:p w:rsidR="00401BD7" w:rsidRPr="003B650D" w:rsidRDefault="003E3757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ห้องเรียน เป็นห้องสาหรับกิจกรรมการเรียนการสอน มีในสถาบันการศึกษาทุกประเภท ทั้ง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โรงเรียนรัฐบาล โรงเรียนเอกชน เป็นสถานที่ปลอดต่อการรบกวนจากสิ่ง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ในขณะการเรียนการสอน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เมื่อเราอยู่ในห้องเรียน เราทุกคนมีห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ที่ที่ต้องปฏิบัติต่อห้องเรียนโดยการปฏิบัติตาม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กฎระเบียบของห้องเรียนเพื่อจะได้อยู่ร่วมกับเพื่อนในห้องเรียนอย่างมีความสุข เช่น การตั้งใจเรียน การเชื่อฟัง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คุณครู ไม่ทะเลาะและรังแกเพื่อน 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 การจัดโต๊ะเก้าอี้ การเปิด-ปิดห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การลบกระดานดา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การกวาดขยะ การปิด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ปิดไฟก่อนออกจากห้องเรียน การช่วยเหลือเพื่อน การดูแลสิ่งของส่วนรวมของ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ห้องเรียนให้อยู่ในสภาพเรียบร้อย การไม่นาอาหารและ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ไปรับประทานในห้องเรียน เป็นต้น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(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จัดกลุ่ม สรุป)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ความสามารถในการใช้ทักษะชีวิต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3E3757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382" w:wrap="auto" w:hAnchor="text" w:x="1441" w:y="525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ครูนาภาพห้องเรียน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ภาพมาให้นักเรียนดูและซักถาม</w:t>
      </w:r>
    </w:p>
    <w:p w:rsidR="00401BD7" w:rsidRPr="003B650D" w:rsidRDefault="004F21B5">
      <w:pPr>
        <w:framePr w:w="2214" w:wrap="auto" w:hAnchor="text" w:x="8197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214" w:wrap="auto" w:hAnchor="text" w:x="8197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055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-45721</wp:posOffset>
            </wp:positionV>
            <wp:extent cx="7559675" cy="9957435"/>
            <wp:effectExtent l="0" t="0" r="3175" b="5715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3B650D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22158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0</wp:posOffset>
            </wp:positionV>
            <wp:extent cx="7559675" cy="10690860"/>
            <wp:effectExtent l="0" t="0" r="3175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ภาพทั้งสองภาพเป็นภาพเกี่ยวกับอะไร (ห้องเรียนที่สกปรกและห้องเรียนที่สะอาด)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ห้องเรียนในภาพแรกมีสภาพเป็นอย่างไร (สกปรก)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ห้องเรียนในภาพที่สองมีสภาพเป็นอย่างไร (สะอาด)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เพราะเหตุใดห้องเรียนทั้งสองจึงมีสภาพอย่างที่เห็น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นักเรียนชอบห้องเรียนในภาพใด เพราะเหตุใด</w:t>
      </w:r>
    </w:p>
    <w:p w:rsidR="00401BD7" w:rsidRPr="003B650D" w:rsidRDefault="004F21B5">
      <w:pPr>
        <w:framePr w:w="7809" w:wrap="auto" w:hAnchor="text" w:x="2525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หากนักเรียนต้องอยู่ในห้องเรียนภาพแรก นักเรียนจะมีวิธีจัดการกับห้องเรียน</w:t>
      </w:r>
    </w:p>
    <w:p w:rsidR="00401BD7" w:rsidRPr="003B650D" w:rsidRDefault="004F21B5">
      <w:pPr>
        <w:framePr w:w="976" w:wrap="auto" w:hAnchor="text" w:x="1441" w:y="361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อย่างไร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 อ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าย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ให้ นักเรี ย นทราบว่า สภาพของ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ห้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องเรีย นท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ั้ง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สองภาพจะเก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ี่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ยว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ข้องกับความ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 ซึ่งเป็นความรับผิดชอบต่อห้องเรียน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ครูอธิบายเพิ่มเติมเกี่ยวกับความรับผิดชอบต่อห้องเรียนว่า ทุกคนในห้องเรียนต้องปฏิบัติ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กฎระเบียบของห้องเรียนเพื่อจะได้อยู่ร่วมกับเพื่อนอย่างมีความสุขและเพื่อความเป็นระเบียบเรียบร้อย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ของห้องเรียน โดยการปฏิบัติตน ดังนี้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การตั้งใจเรียน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การเชื่อฟังคุณครู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ไม่ทะเลาะและรังแกเพื่อน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การจัดโต๊ะเก้าอี้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การลบกระดานดา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การกวาดขยะ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ปิดไฟก่อนออกจากห้องเรียน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การช่วยเหลือเพื่อน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การดูแลสิ่งของส่วนรวมของห้องเรียนให้อยู่ในสภาพเรียบร้อย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การไม่นาอาหารและ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ไปรับประทานในห้องเรียน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ฯลฯ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นักเรียนแต่ละคนเขียนความรับผิดชอบต่อห้องเรียนคนละ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 ลงในกระดาษแผ่นเล็กที่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ครูแจก แล้วออกมานาเสนอห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 ครูและนักเรียนช่วยกันตรวจสอบความถูกต้อง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นักเรียนช่วยกันสรุปเกี่ยวกับความรับผิดชอบต่อห้องเรียนด้วยการทาข้อตกลงของ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ห้องเรียนร่วมกันลงในกระดาษที่ครูแจกให้ แล้วนาไปติดที่ป้ายนิเทศของห้องเรียน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นักเรียนดู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You Tube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Animation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เรื่อง ความรับผิดชอบ ความยาว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58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นาที และตั้งคาถามให้นักเรียนช่วยกันตอบ ดังนี้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มีพฤติกรรมอย่างไรในห้องเรียน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มีห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ที่ความรับผิดชอบอะไรในห้องเรียน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เป็นสิ่งที่ดีหรือไม่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การกระทาของเด็กชายบอม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ส่งผลอย่างไรต่อห้องเรียนและโรงเรียนอย่างไรบ้าง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ถ้านักเรี 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ยน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นักเรียนจะกระทาเหมือนเด็กชายบอม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หรือไม่</w:t>
      </w:r>
    </w:p>
    <w:p w:rsidR="00401BD7" w:rsidRPr="003B650D" w:rsidRDefault="004F21B5">
      <w:pPr>
        <w:framePr w:w="9385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เพราะเหตุใด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ครูอธิบายให้นักเรียนทราบว่าการกระท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ของเด็กชายบอม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พ์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จะเกี่ยวข้องกับความ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 ซึ่งเป็นความรับผิดชอบต่อห้องเรียน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ครูอธิบายเพิ่มเติมเกี่ยวกับความรับผิดชอบต่อห้องเรียนว่า ทุกคนในห้องเรียนต้องปฏิบัติ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กฎระเบียบของห้องเรียนเพื่อจะได้อยู่ร่วมกับเพื่อนอย่างมีความสุขและเพื่อความเป็นระเบียบเรียบร้อย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รวจ เรื่อง ความรับผิดชอบต่อห้องเรียน โดยใช้เวลา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นาที เพื่อ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ประเมินพฤติกรรมความรับผิดชอบของนักเรียนที่มีต่อห้องเรียน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ความรับผิดชอบต่อห้องเรียน โดยการเขียนความ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รับผิดชอบต่อห้องเรียนให้ตรงกับภาพที่กาหนดให้ แล้วนาส่งครูตรวจ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นักเรียนช่วยกันสรุปว่า ความรับผิดชอบต่อห้องเรียน เป็นภาระห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ที่ที่นักเรียนทุกคน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ต้องปฏิบัติขณะอยู่ในห้องเรียน ดังนั้นเราจึงจาเป็นต้องปฏิบัติตามกฎระเบียบของห้องเรียนเพื่อจะได้อยู่ร่วมกัน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อย่างมีความสุขและเกิดความเป็นระเบียบเรียบร้อย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ภาพห้องเรียนสกปรกและภาพห้องเรียนสะอาด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 กระดาษแผ่นเล็ก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You Tube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การ์ตูน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Animation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D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เรื่อง ความรับผิดชอบ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>) ใบความรู้ เรื่อง 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>) แบบ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สำ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 เรื่อง ความรับผิดชอบต่อห้องเรียน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) ใบงานที่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ความรับผิดชอบต่อห้องเรียน</w:t>
      </w:r>
    </w:p>
    <w:p w:rsidR="00401BD7" w:rsidRPr="003B650D" w:rsidRDefault="003E3757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86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นักเรียนผ่านเกณฑ์การประเมินร้อยละ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</w:t>
      </w:r>
    </w:p>
    <w:p w:rsidR="00401BD7" w:rsidRPr="003B650D" w:rsidRDefault="004F21B5">
      <w:pPr>
        <w:framePr w:w="9377" w:wrap="auto" w:hAnchor="text" w:x="1441" w:y="1175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</w:t>
      </w:r>
      <w:r w:rsidR="001B414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</w:t>
      </w:r>
    </w:p>
    <w:p w:rsidR="00401BD7" w:rsidRPr="003B650D" w:rsidRDefault="004F21B5" w:rsidP="001B4144">
      <w:pPr>
        <w:framePr w:w="4164" w:wrap="auto" w:vAnchor="page" w:hAnchor="page" w:x="6676" w:y="13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1B4144">
      <w:pPr>
        <w:framePr w:w="4164" w:wrap="auto" w:vAnchor="page" w:hAnchor="page" w:x="6676" w:y="1321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1B4144">
        <w:rPr>
          <w:rFonts w:ascii="TH Sarabun New" w:hAnsi="TH Sarabun New" w:cs="TH Sarabun New"/>
          <w:color w:val="000000"/>
          <w:sz w:val="28"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490240" behindDoc="0" locked="0" layoutInCell="0" allowOverlap="1" wp14:anchorId="71BA07B8" wp14:editId="08C708EC">
                <wp:simplePos x="0" y="0"/>
                <wp:positionH relativeFrom="column">
                  <wp:posOffset>952500</wp:posOffset>
                </wp:positionH>
                <wp:positionV relativeFrom="paragraph">
                  <wp:posOffset>7667625</wp:posOffset>
                </wp:positionV>
                <wp:extent cx="5969000" cy="1676400"/>
                <wp:effectExtent l="0" t="0" r="0" b="0"/>
                <wp:wrapSquare wrapText="bothSides"/>
                <wp:docPr id="17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1B4144" w:rsidRPr="005B471C" w:rsidRDefault="003E3757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1B414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1B414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1B4144" w:rsidRPr="005B471C" w:rsidRDefault="001B4144" w:rsidP="001B414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A07B8" id="_x0000_s1045" type="#_x0000_t202" style="position:absolute;margin-left:75pt;margin-top:603.75pt;width:470pt;height:132pt;z-index:25249024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" o:allowincell="f" filled="f" stroked="f">
                <v:textbox>
                  <w:txbxContent>
                    <w:p w:rsidR="001B4144" w:rsidRPr="005B471C" w:rsidRDefault="003E3757" w:rsidP="001B414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1B414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1B414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1B4144" w:rsidRPr="005B471C" w:rsidRDefault="001B4144" w:rsidP="001B414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5344" w:wrap="auto" w:hAnchor="text" w:x="3459" w:y="23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6"/>
          <w:szCs w:val="36"/>
          <w:cs/>
        </w:rPr>
        <w:t>ภาพห้องเรียนสกปรกและภาพห้องเรียนสะอาด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260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-93345</wp:posOffset>
            </wp:positionV>
            <wp:extent cx="7559675" cy="9986010"/>
            <wp:effectExtent l="0" t="0" r="3175" b="0"/>
            <wp:wrapNone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3"/>
                    <a:stretch/>
                  </pic:blipFill>
                  <pic:spPr bwMode="auto">
                    <a:xfrm>
                      <a:off x="0" y="0"/>
                      <a:ext cx="7559675" cy="998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6101" w:wrap="auto" w:hAnchor="text" w:x="3082" w:y="14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>ใบความรู้ เรื่อง ความรับผิดชอบต่อห้องเรียน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ห้องเรียน เป็นห้องสาหรับกิจกรรมการเรียนการสอน มีในสถาบันการศึกษาทุกประเภท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ทั้งโรงเรียนรัฐบาลโรงเรียนเอกชน เป็นสถานที่ปลอดต่อการรบกวนจากสิ่ง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 ในขณะการเรียน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การสอน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เมื่อเราอยู่ในห้องเรียน นักเรียนทุกคนมีห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ที่ปฏิบัติตามกฎระเบียบของห้องเรียนเพื่อ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จะได้อยู่ร่วมกับเพื่อนในห้องเรียนอย่างมีความสุขและเพื่อความเป็นระเบียบเรียบร้อย โดยการ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ปฏิบัติตน ดังนี้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การตั้งใจเรียน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การเชื่อฟังคุณครู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ไม่ทะเลาะและรังแกเพื่อน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วัน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การจัดโต๊ะเก้าอี้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32"/>
          <w:szCs w:val="32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ง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การลบกระดานดา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การกวาดขยะ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การปิด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ปิดไฟก่อนออกจากห้องเรียน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การช่วยเหลือเพื่อน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การดูแลสิ่งของส่วนรวมของห้องเรียนให้อยู่ในสภาพเรียบร้อย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  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การไม่นาอาหารและ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ไปรับประทานในห้องเรียน</w:t>
      </w:r>
    </w:p>
    <w:p w:rsidR="00401BD7" w:rsidRPr="003B650D" w:rsidRDefault="004F21B5">
      <w:pPr>
        <w:framePr w:w="9193" w:wrap="auto" w:hAnchor="text" w:x="1441" w:y="219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    ฯลฯ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36288" behindDoc="1" locked="0" layoutInCell="0" allowOverlap="1">
            <wp:simplePos x="0" y="0"/>
            <wp:positionH relativeFrom="margin">
              <wp:posOffset>-47625</wp:posOffset>
            </wp:positionH>
            <wp:positionV relativeFrom="margin">
              <wp:posOffset>-26671</wp:posOffset>
            </wp:positionV>
            <wp:extent cx="7559675" cy="9919335"/>
            <wp:effectExtent l="0" t="0" r="3175" b="571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17"/>
                    <a:stretch/>
                  </pic:blipFill>
                  <pic:spPr bwMode="auto">
                    <a:xfrm>
                      <a:off x="0" y="0"/>
                      <a:ext cx="7559675" cy="991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5853" w:wrap="auto" w:hAnchor="text" w:x="3202" w:y="1454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แบบส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รวจ เรื่อง ความรับผิดชอบต่อห้องเรียน</w:t>
      </w:r>
    </w:p>
    <w:p w:rsidR="00401BD7" w:rsidRPr="003B650D" w:rsidRDefault="004F21B5" w:rsidP="001B4144">
      <w:pPr>
        <w:framePr w:w="8982" w:wrap="auto" w:hAnchor="text" w:x="1640" w:y="2149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ชื่อ..................................................ชั้นประถมศึกษาปีที่ </w:t>
      </w:r>
      <w:r w:rsidR="003E3757">
        <w:rPr>
          <w:rFonts w:ascii="TH Sarabun New" w:hAnsi="TH Sarabun New" w:cs="TH Sarabun New"/>
          <w:color w:val="000000"/>
          <w:sz w:val="39"/>
          <w:szCs w:val="39"/>
          <w:cs/>
        </w:rPr>
        <w:t>2</w:t>
      </w: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 เลขที่...............</w:t>
      </w:r>
    </w:p>
    <w:p w:rsidR="00401BD7" w:rsidRPr="003B650D" w:rsidRDefault="004F21B5" w:rsidP="001B4144">
      <w:pPr>
        <w:framePr w:w="6947" w:wrap="auto" w:hAnchor="text" w:x="2657" w:y="2845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โรงเรียน..........................................................................</w:t>
      </w:r>
    </w:p>
    <w:p w:rsidR="00401BD7" w:rsidRPr="003B650D" w:rsidRDefault="00E164DE">
      <w:pPr>
        <w:framePr w:w="8279" w:wrap="auto" w:hAnchor="text" w:x="1441" w:y="35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2"/>
          <w:szCs w:val="32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ให้นักเรียนส</w:t>
      </w:r>
      <w:r w:rsidR="001B4144">
        <w:rPr>
          <w:rFonts w:ascii="TH Sarabun New" w:hAnsi="TH Sarabun New" w:cs="TH Sarabun New" w:hint="cs"/>
          <w:color w:val="000000"/>
          <w:sz w:val="32"/>
          <w:szCs w:val="32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รวจห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ที่ความรับผิดชอบต่อห้องเรียนที่นักเรียนปฏิบัติและกาเครื่องหมาย</w:t>
      </w:r>
    </w:p>
    <w:p w:rsidR="00401BD7" w:rsidRPr="003B650D" w:rsidRDefault="004F21B5">
      <w:pPr>
        <w:framePr w:w="8279" w:wrap="auto" w:hAnchor="text" w:x="1441" w:y="35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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ในช่องที่ปฏิบัติ และกาเครื่องหมาย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 ในช่องที่ไม่ได้ปฏิบัติ</w:t>
      </w:r>
    </w:p>
    <w:p w:rsidR="00401BD7" w:rsidRPr="003B650D" w:rsidRDefault="004F21B5">
      <w:pPr>
        <w:framePr w:w="517" w:wrap="auto" w:hAnchor="text" w:x="1654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3E3757">
      <w:pPr>
        <w:framePr w:w="699" w:wrap="auto" w:hAnchor="text" w:x="1563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.</w:t>
      </w:r>
    </w:p>
    <w:p w:rsidR="00401BD7" w:rsidRPr="003B650D" w:rsidRDefault="004F21B5">
      <w:pPr>
        <w:framePr w:w="1894" w:wrap="auto" w:hAnchor="text" w:x="3461" w:y="53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รายการที่ปฏิบัติ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กวาดขยะ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จัดโต๊ะเก้าอี้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ทาเวร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ลบกระดานดา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ช่วยเหลือเพื่อน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เชื่อฟังคาสั่งของครู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ไม่ทะเลาะกับเพื่อน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ไม่ลักขโมยสิ่งของผู้อื่น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ปิด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-ปิดไฟเมื่อออกจากห้องเรียน</w:t>
      </w:r>
    </w:p>
    <w:p w:rsidR="00401BD7" w:rsidRPr="003B650D" w:rsidRDefault="004F21B5">
      <w:pPr>
        <w:framePr w:w="3248" w:wrap="auto" w:hAnchor="text" w:x="2242" w:y="597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ปฏิบัติตนตามข้อตกลงของโรงเรียน</w:t>
      </w:r>
    </w:p>
    <w:p w:rsidR="00401BD7" w:rsidRPr="003B650D" w:rsidRDefault="004F21B5">
      <w:pPr>
        <w:framePr w:w="1652" w:wrap="auto" w:hAnchor="text" w:x="7805" w:y="51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ผลการปฏิบัติ</w:t>
      </w:r>
    </w:p>
    <w:p w:rsidR="00401BD7" w:rsidRPr="003B650D" w:rsidRDefault="004F21B5">
      <w:pPr>
        <w:framePr w:w="980" w:wrap="auto" w:hAnchor="text" w:x="7109" w:y="5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ปฏิบัติ</w:t>
      </w:r>
    </w:p>
    <w:p w:rsidR="00401BD7" w:rsidRPr="003B650D" w:rsidRDefault="001B4144">
      <w:pPr>
        <w:framePr w:w="1219" w:wrap="auto" w:hAnchor="text" w:x="9113" w:y="555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32"/>
          <w:szCs w:val="32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32"/>
          <w:szCs w:val="32"/>
          <w:cs/>
        </w:rPr>
        <w:t>ไม่ปฏิบ</w:t>
      </w:r>
      <w:r>
        <w:rPr>
          <w:rFonts w:ascii="TH Sarabun New" w:hAnsi="TH Sarabun New" w:cs="TH Sarabun New" w:hint="cs"/>
          <w:color w:val="000000"/>
          <w:sz w:val="32"/>
          <w:szCs w:val="32"/>
          <w:cs/>
        </w:rPr>
        <w:t>ัติ</w:t>
      </w:r>
    </w:p>
    <w:p w:rsidR="00401BD7" w:rsidRPr="003B650D" w:rsidRDefault="004F21B5">
      <w:pPr>
        <w:framePr w:w="2120" w:wrap="auto" w:hAnchor="text" w:x="1441" w:y="1023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เกณฑ์การประเมิน</w:t>
      </w:r>
    </w:p>
    <w:p w:rsidR="00401BD7" w:rsidRPr="003B650D" w:rsidRDefault="004F21B5">
      <w:pPr>
        <w:framePr w:w="4099" w:wrap="auto" w:hAnchor="text" w:x="2160" w:y="10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ปฏิบัติได้ </w:t>
      </w:r>
      <w:r w:rsidR="003E3757">
        <w:rPr>
          <w:rFonts w:ascii="TH Sarabun New" w:hAnsi="TH Sarabun New" w:cs="TH Sarabun New"/>
          <w:color w:val="000000"/>
          <w:sz w:val="32"/>
          <w:szCs w:val="32"/>
          <w:cs/>
        </w:rPr>
        <w:t>8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-</w:t>
      </w:r>
      <w:r w:rsidR="003E3757">
        <w:rPr>
          <w:rFonts w:ascii="TH Sarabun New" w:hAnsi="TH Sarabun New" w:cs="TH Sarabun New"/>
          <w:color w:val="000000"/>
          <w:sz w:val="32"/>
          <w:szCs w:val="32"/>
          <w:cs/>
        </w:rPr>
        <w:t>10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รายการ = ผ่าน</w:t>
      </w:r>
    </w:p>
    <w:p w:rsidR="00401BD7" w:rsidRPr="003B650D" w:rsidRDefault="004F21B5">
      <w:pPr>
        <w:framePr w:w="4099" w:wrap="auto" w:hAnchor="text" w:x="2160" w:y="1083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</w:rPr>
        <w:t xml:space="preserve">- 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ปฏิบัติได้ </w:t>
      </w:r>
      <w:r w:rsidR="003E3757">
        <w:rPr>
          <w:rFonts w:ascii="TH Sarabun New" w:hAnsi="TH Sarabun New" w:cs="TH Sarabun New"/>
          <w:color w:val="000000"/>
          <w:sz w:val="32"/>
          <w:szCs w:val="32"/>
          <w:cs/>
        </w:rPr>
        <w:t>1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-</w:t>
      </w:r>
      <w:r w:rsidR="003E3757">
        <w:rPr>
          <w:rFonts w:ascii="TH Sarabun New" w:hAnsi="TH Sarabun New" w:cs="TH Sarabun New"/>
          <w:color w:val="000000"/>
          <w:sz w:val="32"/>
          <w:szCs w:val="32"/>
          <w:cs/>
        </w:rPr>
        <w:t>7</w:t>
      </w: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รายการ = ไม่ผ่าน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465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11429</wp:posOffset>
            </wp:positionV>
            <wp:extent cx="7559675" cy="9900285"/>
            <wp:effectExtent l="0" t="0" r="3175" b="5715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5667" w:wrap="auto" w:hAnchor="text" w:x="3298" w:y="1453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 xml:space="preserve">ใบงานที่ </w:t>
      </w:r>
      <w:r w:rsidR="003E3757">
        <w:rPr>
          <w:rFonts w:ascii="TH Sarabun New" w:hAnsi="TH Sarabun New" w:cs="TH Sarabun New"/>
          <w:color w:val="000000"/>
          <w:sz w:val="43"/>
          <w:szCs w:val="43"/>
          <w:cs/>
        </w:rPr>
        <w:t>1</w:t>
      </w:r>
      <w:r w:rsidRPr="003B650D">
        <w:rPr>
          <w:rFonts w:ascii="TH Sarabun New" w:hAnsi="TH Sarabun New" w:cs="TH Sarabun New"/>
          <w:color w:val="000000"/>
          <w:sz w:val="43"/>
          <w:szCs w:val="43"/>
          <w:cs/>
        </w:rPr>
        <w:t xml:space="preserve"> ความรับผิดชอบต่อห้องเรียน</w:t>
      </w:r>
    </w:p>
    <w:p w:rsidR="00401BD7" w:rsidRPr="003B650D" w:rsidRDefault="004F21B5" w:rsidP="001B4144">
      <w:pPr>
        <w:framePr w:w="9324" w:wrap="auto" w:hAnchor="text" w:x="1469" w:y="220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ชื่อ..............................................................................ชั้นประถมศึกษาปีที่ </w:t>
      </w:r>
      <w:r w:rsidR="003E3757">
        <w:rPr>
          <w:rFonts w:ascii="TH Sarabun New" w:hAnsi="TH Sarabun New" w:cs="TH Sarabun New"/>
          <w:color w:val="000000"/>
          <w:sz w:val="39"/>
          <w:szCs w:val="39"/>
          <w:cs/>
        </w:rPr>
        <w:t>2</w:t>
      </w:r>
    </w:p>
    <w:p w:rsidR="00401BD7" w:rsidRPr="003B650D" w:rsidRDefault="00E164DE">
      <w:pPr>
        <w:framePr w:w="7729" w:wrap="auto" w:hAnchor="text" w:x="1441" w:y="28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39"/>
          <w:szCs w:val="39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 ให้นักเรียนเขียนข้อความให้สัมพันธ์กับภาพที่ก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="004F21B5" w:rsidRPr="003B650D">
        <w:rPr>
          <w:rFonts w:ascii="TH Sarabun New" w:hAnsi="TH Sarabun New" w:cs="TH Sarabun New"/>
          <w:color w:val="000000"/>
          <w:sz w:val="39"/>
          <w:szCs w:val="39"/>
          <w:cs/>
        </w:rPr>
        <w:t>หนดให้</w:t>
      </w:r>
    </w:p>
    <w:p w:rsidR="00401BD7" w:rsidRPr="003B650D" w:rsidRDefault="004F21B5">
      <w:pPr>
        <w:framePr w:w="1958" w:wrap="auto" w:hAnchor="text" w:x="191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การตั้งใจเรียน</w:t>
      </w:r>
    </w:p>
    <w:p w:rsidR="00401BD7" w:rsidRPr="003B650D" w:rsidRDefault="004F21B5">
      <w:pPr>
        <w:framePr w:w="2440" w:wrap="auto" w:hAnchor="text" w:x="479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การลบกระดานด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</w:p>
    <w:p w:rsidR="00401BD7" w:rsidRPr="003B650D" w:rsidRDefault="004F21B5">
      <w:pPr>
        <w:framePr w:w="2666" w:wrap="auto" w:hAnchor="text" w:x="7678" w:y="35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การเปิด-ปิดห</w:t>
      </w:r>
      <w:r w:rsidR="00D85099">
        <w:rPr>
          <w:rFonts w:ascii="TH Sarabun New" w:hAnsi="TH Sarabun New" w:cs="TH Sarabun New"/>
          <w:color w:val="000000"/>
          <w:sz w:val="39"/>
          <w:szCs w:val="39"/>
          <w:cs/>
        </w:rPr>
        <w:t>น้ำ</w:t>
      </w:r>
      <w:r w:rsidR="009B32C6">
        <w:rPr>
          <w:rFonts w:ascii="TH Sarabun New" w:hAnsi="TH Sarabun New" w:cs="TH Sarabun New"/>
          <w:color w:val="000000"/>
          <w:sz w:val="39"/>
          <w:szCs w:val="39"/>
          <w:cs/>
        </w:rPr>
        <w:t>ต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่าง</w:t>
      </w:r>
    </w:p>
    <w:p w:rsidR="00401BD7" w:rsidRPr="003B650D" w:rsidRDefault="004F21B5">
      <w:pPr>
        <w:framePr w:w="2143" w:wrap="auto" w:hAnchor="text" w:x="7940" w:y="42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การจัดโต๊ะเก้าอี้</w:t>
      </w:r>
    </w:p>
    <w:p w:rsidR="00401BD7" w:rsidRPr="003B650D" w:rsidRDefault="004F21B5">
      <w:pPr>
        <w:framePr w:w="3644" w:wrap="auto" w:hAnchor="text" w:x="2899" w:y="428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การท</w:t>
      </w:r>
      <w:r w:rsidR="001B4144">
        <w:rPr>
          <w:rFonts w:ascii="TH Sarabun New" w:hAnsi="TH Sarabun New" w:cs="TH Sarabun New" w:hint="cs"/>
          <w:color w:val="000000"/>
          <w:sz w:val="39"/>
          <w:szCs w:val="39"/>
          <w:cs/>
        </w:rPr>
        <w:t>ำ</w:t>
      </w: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>ความสะอาดห้องเรียน</w:t>
      </w:r>
    </w:p>
    <w:p w:rsidR="00401BD7" w:rsidRPr="003B650D" w:rsidRDefault="004F21B5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1585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6159" w:y="706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1397" w:y="1083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01BD7">
      <w:pPr>
        <w:framePr w:w="4297" w:wrap="auto" w:hAnchor="text" w:x="6274" w:y="108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.......................................................</w:t>
      </w: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</w:rPr>
        <w:t>………………………………………………..</w:t>
      </w:r>
    </w:p>
    <w:p w:rsidR="00401BD7" w:rsidRPr="003B650D" w:rsidRDefault="004F21B5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9"/>
          <w:szCs w:val="39"/>
          <w:cs/>
        </w:rPr>
        <w:t xml:space="preserve">            </w:t>
      </w:r>
    </w:p>
    <w:p w:rsidR="00401BD7" w:rsidRPr="003B650D" w:rsidRDefault="00401BD7">
      <w:pPr>
        <w:framePr w:w="4297" w:wrap="auto" w:hAnchor="text" w:x="3953" w:y="140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56768" behindDoc="1" locked="0" layoutInCell="0" allowOverlap="1">
            <wp:simplePos x="0" y="0"/>
            <wp:positionH relativeFrom="margin">
              <wp:posOffset>28575</wp:posOffset>
            </wp:positionH>
            <wp:positionV relativeFrom="margin">
              <wp:posOffset>-45721</wp:posOffset>
            </wp:positionV>
            <wp:extent cx="7559675" cy="9957435"/>
            <wp:effectExtent l="0" t="0" r="3175" b="571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6514" w:wrap="auto" w:vAnchor="page" w:hAnchor="page" w:x="2971" w:y="1636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โรงเรียน...............................................................</w:t>
      </w:r>
    </w:p>
    <w:p w:rsidR="00401BD7" w:rsidRPr="003B650D" w:rsidRDefault="004F21B5">
      <w:pPr>
        <w:framePr w:w="499" w:wrap="auto" w:hAnchor="text" w:x="1671" w:y="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069" w:wrap="auto" w:hAnchor="text" w:x="3649" w:y="21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1446" w:wrap="auto" w:hAnchor="text" w:x="6173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คะแนนเต็ม</w:t>
      </w:r>
    </w:p>
    <w:p w:rsidR="00401BD7" w:rsidRPr="003B650D" w:rsidRDefault="004F21B5">
      <w:pPr>
        <w:framePr w:w="1446" w:wrap="auto" w:hAnchor="text" w:x="6173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คะแนน)</w:t>
      </w:r>
    </w:p>
    <w:p w:rsidR="00401BD7" w:rsidRPr="003B650D" w:rsidRDefault="004F21B5">
      <w:pPr>
        <w:framePr w:w="993" w:wrap="auto" w:hAnchor="text" w:x="8669" w:y="200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สรุปผล</w:t>
      </w:r>
    </w:p>
    <w:p w:rsidR="00401BD7" w:rsidRPr="003B650D" w:rsidRDefault="004F21B5">
      <w:pPr>
        <w:framePr w:w="737" w:wrap="auto" w:hAnchor="text" w:x="8045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950" w:wrap="auto" w:hAnchor="text" w:x="9439" w:y="23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718" w:wrap="auto" w:hAnchor="text" w:x="4272" w:y="101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Pr="003B650D">
        <w:rPr>
          <w:rFonts w:ascii="TH Sarabun New" w:hAnsi="TH Sarabun New" w:cs="TH Sarabun New"/>
          <w:color w:val="000000"/>
          <w:sz w:val="28"/>
        </w:rPr>
        <w:t>–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= ผ่าน</w:t>
      </w:r>
    </w:p>
    <w:p w:rsidR="00401BD7" w:rsidRPr="003B650D" w:rsidRDefault="004F21B5">
      <w:pPr>
        <w:framePr w:w="4139" w:wrap="auto" w:hAnchor="text" w:x="1441" w:y="1091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คะแนน= ไม่ผ่าน</w:t>
      </w:r>
    </w:p>
    <w:p w:rsidR="00401BD7" w:rsidRPr="003B650D" w:rsidRDefault="004F21B5">
      <w:pPr>
        <w:framePr w:w="3526" w:wrap="auto" w:hAnchor="text" w:x="6480" w:y="1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ลงชื่อ..........................................ผู้สอน</w:t>
      </w:r>
    </w:p>
    <w:p w:rsidR="00401BD7" w:rsidRPr="003B650D" w:rsidRDefault="004F21B5">
      <w:pPr>
        <w:framePr w:w="3526" w:wrap="auto" w:hAnchor="text" w:x="6480" w:y="1199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(...........................................................)</w:t>
      </w:r>
    </w:p>
    <w:p w:rsidR="00401BD7" w:rsidRPr="003B650D" w:rsidRDefault="001B4144" w:rsidP="001B414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670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11430</wp:posOffset>
            </wp:positionV>
            <wp:extent cx="7559675" cy="9900285"/>
            <wp:effectExtent l="0" t="0" r="3175" b="5715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5"/>
                    <a:stretch/>
                  </pic:blipFill>
                  <pic:spPr bwMode="auto">
                    <a:xfrm>
                      <a:off x="0" y="0"/>
                      <a:ext cx="7559675" cy="99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แบบตรวจให้คะแนนใบงาน</w: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1B4144">
      <w:pPr>
        <w:framePr w:w="7176" w:wrap="auto" w:hAnchor="text" w:x="25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แบบให้คะแนนแบบส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รวจ เรื่อง ความรับผิดชอบต่อห้องเรียน</w:t>
      </w:r>
    </w:p>
    <w:p w:rsidR="00401BD7" w:rsidRPr="003B650D" w:rsidRDefault="004F21B5" w:rsidP="001B4144">
      <w:pPr>
        <w:framePr w:w="7176" w:wrap="auto" w:hAnchor="text" w:x="2542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โรงเรียน...........................................................................</w:t>
      </w:r>
    </w:p>
    <w:p w:rsidR="00401BD7" w:rsidRPr="003B650D" w:rsidRDefault="004F21B5">
      <w:pPr>
        <w:framePr w:w="499" w:wrap="auto" w:hAnchor="text" w:x="1589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1070" w:wrap="auto" w:hAnchor="text" w:x="3130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ชื่อ-สกุล</w:t>
      </w:r>
    </w:p>
    <w:p w:rsidR="00401BD7" w:rsidRPr="003B650D" w:rsidRDefault="004F21B5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จ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นวนรายการที่ปฏิบัติ</w:t>
      </w:r>
    </w:p>
    <w:p w:rsidR="00401BD7" w:rsidRPr="003B650D" w:rsidRDefault="004F21B5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ปฏิบัติได้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ปฏิบัติได้</w:t>
      </w:r>
    </w:p>
    <w:p w:rsidR="00401BD7" w:rsidRPr="003B650D" w:rsidRDefault="003E3757">
      <w:pPr>
        <w:framePr w:w="3394" w:wrap="auto" w:hAnchor="text" w:x="5360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รายการ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-</w:t>
      </w:r>
      <w:r>
        <w:rPr>
          <w:rFonts w:ascii="TH Sarabun New" w:hAnsi="TH Sarabun New" w:cs="TH Sarabun New"/>
          <w:color w:val="000000"/>
          <w:sz w:val="28"/>
          <w:cs/>
        </w:rPr>
        <w:t>10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รายการ</w:t>
      </w:r>
    </w:p>
    <w:p w:rsidR="00401BD7" w:rsidRPr="003B650D" w:rsidRDefault="004F21B5">
      <w:pPr>
        <w:framePr w:w="1650" w:wrap="auto" w:hAnchor="text" w:x="8988" w:y="25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ผลการประเมิน</w:t>
      </w:r>
    </w:p>
    <w:p w:rsidR="00401BD7" w:rsidRPr="003B650D" w:rsidRDefault="004F21B5">
      <w:pPr>
        <w:framePr w:w="737" w:wrap="auto" w:hAnchor="text" w:x="8955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1B4144">
      <w:pPr>
        <w:framePr w:w="950" w:wrap="auto" w:hAnchor="text" w:x="9701" w:y="309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1923" w:wrap="auto" w:hAnchor="text" w:x="1441" w:y="112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2747" w:wrap="auto" w:hAnchor="text" w:x="216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ปฏิบัติได้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รายการ</w:t>
      </w:r>
    </w:p>
    <w:p w:rsidR="00401BD7" w:rsidRPr="003B650D" w:rsidRDefault="004F21B5">
      <w:pPr>
        <w:framePr w:w="2747" w:wrap="auto" w:hAnchor="text" w:x="216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ปฏิบัติได้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รายการ</w:t>
      </w:r>
    </w:p>
    <w:p w:rsidR="00401BD7" w:rsidRPr="003B650D" w:rsidRDefault="004F21B5">
      <w:pPr>
        <w:framePr w:w="1122" w:wrap="auto" w:hAnchor="text" w:x="504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=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ผ่าน</w:t>
      </w:r>
    </w:p>
    <w:p w:rsidR="00401BD7" w:rsidRPr="003B650D" w:rsidRDefault="004F21B5">
      <w:pPr>
        <w:framePr w:w="1122" w:wrap="auto" w:hAnchor="text" w:x="5040" w:y="118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=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ไม่ผ่าน</w:t>
      </w:r>
    </w:p>
    <w:p w:rsidR="00401BD7" w:rsidRPr="003B650D" w:rsidRDefault="004F21B5">
      <w:pPr>
        <w:framePr w:w="3693" w:wrap="auto" w:hAnchor="text" w:x="6833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ลงชื่อ..............................................ผู้สอน</w:t>
      </w:r>
    </w:p>
    <w:p w:rsidR="00401BD7" w:rsidRPr="003B650D" w:rsidRDefault="004F21B5">
      <w:pPr>
        <w:framePr w:w="3693" w:wrap="auto" w:hAnchor="text" w:x="6833" w:y="127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(........................................................)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772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-102871</wp:posOffset>
            </wp:positionV>
            <wp:extent cx="7559675" cy="10014585"/>
            <wp:effectExtent l="0" t="0" r="3175" b="5715"/>
            <wp:wrapNone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5"/>
                    <a:stretch/>
                  </pic:blipFill>
                  <pic:spPr bwMode="auto">
                    <a:xfrm>
                      <a:off x="0" y="0"/>
                      <a:ext cx="7559675" cy="1001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1B4144">
      <w:pPr>
        <w:framePr w:w="967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บางครั้ง </w:t>
      </w:r>
      <w:r w:rsidR="001B4144">
        <w:rPr>
          <w:rFonts w:ascii="TH Sarabun New" w:hAnsi="TH Sarabun New" w:cs="TH Sarabun New"/>
          <w:color w:val="000000"/>
          <w:sz w:val="28"/>
          <w:cs/>
        </w:rPr>
        <w:tab/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น้อย 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 xml:space="preserve">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1B414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ครั้ง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7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7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874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</w:p>
    <w:p w:rsidR="00401BD7" w:rsidRPr="003B650D" w:rsidRDefault="004F21B5">
      <w:pPr>
        <w:framePr w:w="1967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874" w:wrap="auto" w:hAnchor="text" w:x="2163" w:y="40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1062" w:wrap="auto" w:hAnchor="text" w:x="9068" w:y="309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18"/>
          <w:szCs w:val="18"/>
          <w:cs/>
        </w:rPr>
        <w:t>ระดับคะแนน</w:t>
      </w:r>
    </w:p>
    <w:p w:rsidR="00401BD7" w:rsidRPr="003B2AE4" w:rsidRDefault="004F21B5">
      <w:pPr>
        <w:framePr w:w="1213" w:wrap="auto" w:hAnchor="text" w:x="5458" w:y="3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8"/>
        </w:rPr>
      </w:pPr>
      <w:r w:rsidRPr="003B2AE4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3E3757">
      <w:pPr>
        <w:framePr w:w="450" w:wrap="auto" w:hAnchor="text" w:x="8717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3</w:t>
      </w:r>
    </w:p>
    <w:p w:rsidR="00401BD7" w:rsidRPr="003B650D" w:rsidRDefault="003E3757">
      <w:pPr>
        <w:framePr w:w="450" w:wrap="auto" w:hAnchor="text" w:x="9375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2</w:t>
      </w:r>
    </w:p>
    <w:p w:rsidR="00401BD7" w:rsidRPr="003B650D" w:rsidRDefault="003E3757">
      <w:pPr>
        <w:framePr w:w="450" w:wrap="auto" w:hAnchor="text" w:x="10033" w:y="340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18"/>
          <w:szCs w:val="18"/>
          <w:cs/>
        </w:rPr>
        <w:t>1</w:t>
      </w:r>
    </w:p>
    <w:p w:rsidR="00401BD7" w:rsidRPr="003B650D" w:rsidRDefault="003E3757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ครอบครัว มีความตรงต่อเวลาในการปฏิบัติกิจกรรม</w:t>
      </w:r>
    </w:p>
    <w:p w:rsidR="00401BD7" w:rsidRPr="003B650D" w:rsidRDefault="004F21B5">
      <w:pPr>
        <w:framePr w:w="4947" w:wrap="auto" w:hAnchor="text" w:x="3449" w:y="404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4253" w:wrap="auto" w:hAnchor="text" w:x="6557" w:y="5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7" w:wrap="auto" w:hAnchor="text" w:x="5969" w:y="700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1B414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2977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-64770</wp:posOffset>
            </wp:positionV>
            <wp:extent cx="7559675" cy="9947910"/>
            <wp:effectExtent l="0" t="0" r="3175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49"/>
                    <a:stretch/>
                  </pic:blipFill>
                  <pic:spPr bwMode="auto">
                    <a:xfrm>
                      <a:off x="0" y="0"/>
                      <a:ext cx="7559675" cy="994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3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5369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คุณลักษณะของพลเมืองที่ดี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3E3757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พลเมืองและมีความรับผิดชอบต่อสังคม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3E3757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นักเรียนสามารถร้องเพลงสามัคคีชุมนุมได้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นักเรียนสามารถบอกความหมายของเพลงสามัคคีชุมนุม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นักเรียนสามารถยกตัวอย่างการปฏิบัติตนเป็นพลเมืองที่ดีได้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นักเรียนสามารถเขียนคาขวัญเชิญชวนให้ปฏิบัติตนเป็นพลเมืองดีได้</w:t>
      </w:r>
    </w:p>
    <w:p w:rsidR="00401BD7" w:rsidRPr="003B650D" w:rsidRDefault="003E3757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คุณสมบัติของการเป็นพลเมืองที่ดี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ต้องมีคุณสมบัติขั้นพื้นฐาน คือ ต้องมีความอดทน ขยัน ซื่อสัตย์ มีความรับผิดชอบ มีความ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สามัคคีในหมู่คณะ เห็นความสา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ในประโยชน์ของส่วนรวมมากกว่าของตนเอง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ต้องมีคุณสมบัติเฉพาะ คือ สามารถประพฤติปฏิบัติเป็นแบบอย่างที่สังคมต้องการ รับฟัง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ความคิดเห็นของผู้อื่น มีเหตุผล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3E3757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ครูให้นักเรียนฟังเพลง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” </w:t>
      </w:r>
      <w:r w:rsidRPr="003B650D">
        <w:rPr>
          <w:rFonts w:ascii="TH Sarabun New" w:hAnsi="TH Sarabun New" w:cs="TH Sarabun New"/>
          <w:color w:val="000000"/>
          <w:sz w:val="28"/>
          <w:cs/>
        </w:rPr>
        <w:t>โดยครูเปิดจากยู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ทูป</w:t>
      </w:r>
      <w:proofErr w:type="spellEnd"/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จากเพลงที่นักเรียนฟังคุณลักษณะใดบ้างที่เป็นคุณลักษณะของพลเมืองที่ดี (มีความรัก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ความสามัคคี ยึดมั่นในชาติ ศาสนาและพระมหากษัตริย์)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นักเรียนฝึกร้องเพลงพร้อม กัน จากเนื้อเพลงที่ครูแจกให้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นักเรียนจดบันทึกเนื้อเพลง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และความหมายของเพลงลงในสมุดงาน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นักเรียนร่วมกันแสดงความคิดเห็นจากเพลงสามัคคีชุมนุม โดยมีครูคอยให้คาปรึกษาและ</w:t>
      </w:r>
    </w:p>
    <w:p w:rsidR="00401BD7" w:rsidRPr="003B650D" w:rsidRDefault="004F21B5">
      <w:pPr>
        <w:framePr w:w="9213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แสดงความคิดเห็นดังนี้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079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716280</wp:posOffset>
            </wp:positionV>
            <wp:extent cx="7559675" cy="9224010"/>
            <wp:effectExtent l="0" t="0" r="3175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20"/>
                    <a:stretch/>
                  </pic:blipFill>
                  <pic:spPr bwMode="auto">
                    <a:xfrm>
                      <a:off x="0" y="0"/>
                      <a:ext cx="7559675" cy="922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     เพลงสามัคคีชุมนุมผู้ที่แต่งเนื้อร้อง เจ้าพระยาพระเสด็จสุ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เร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นทรา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ดี ท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นอง </w:t>
      </w:r>
      <w:r w:rsidRPr="003B650D">
        <w:rPr>
          <w:rFonts w:ascii="TH Sarabun New" w:hAnsi="TH Sarabun New" w:cs="TH Sarabun New"/>
          <w:color w:val="000000"/>
          <w:sz w:val="28"/>
        </w:rPr>
        <w:t>Auld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Land Syne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ความหมายของเพลงต้องการให้คนรักและสามัคคีกัน เชิดชูสถาบันชาติ ศาสนาและ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พระมหากษัตริย์ นิยมใช้ในการล่าลากันตอนปิดกิจกรรมเข้าค่ายลูกเสือ-เนตรนารี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                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นักเรียนอ่านคุณลักษณะของพลเมืองที่ดีจากใบความรู้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นักเรียนบันทึกความรู้ที่ได้รับลงในสมุด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ให้นักเรียนยกตัวอย่างการการปฏิบัติตนของนักเรียนที่แสดงให้เห็นถึงการเป็นพลเมืองดีตาม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ความคิดของนักเรียนคนละ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ข้อ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ครูบันทึกความคิดของนักเรียนบนกระดานดาแล้วให้นักเรียนอ่านพร้อมกัน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นักเรียนเขียนป้ายคาขวัญติดตามบริเวณ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ให้ทุกคนปฏิบัติตนเป็นพลเมืองดี เช่น รู้รัก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สามัคคีเป็นคนดีของประเทศเป็นเด็กดีในวันนี้ เป็นพลเมืองที่ดีในวันห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 (คุณลักษณะของการเป็นพลเมืองที่ดี พลเมืองที่ดีต้อง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แสดงความคิดเห็นอย่างเหมาะสมมีเหตุผล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รับฟังความคิดเห็นของผู้อื่น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ปฏิบัติตามกฎระเบียบของสังคมได้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เป็นอย่างดี ร่วมพัฒนาสังคมให้เจริญก้าวห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เสียสละเพื่อส่วนรวม ต้องรู้จักประหยัด อดออม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ซื่อสัตย์สุจริต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ใช้เวลาว่างให้เป็นประโยชน์ต่อตนเองและผู้อื่น ดารงชีวิตตามหลักเศรษฐกิจพอเพียง ต้อง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เคารพกฎหมายบ้านเมือง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ที่ไม่เห็นแก่ประโยชน์ส่วนตน ไม่ละเมิดสิทธิเสรีภาพของผู้อื่น)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 คุณสมบัติของการเป็นพลเมืองที่ดี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เพลง </w:t>
      </w:r>
      <w:r w:rsidRPr="003B650D">
        <w:rPr>
          <w:rFonts w:ascii="TH Sarabun New" w:hAnsi="TH Sarabun New" w:cs="TH Sarabun New"/>
          <w:color w:val="000000"/>
          <w:sz w:val="28"/>
        </w:rPr>
        <w:t>“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สามัคคีชุมนุม</w:t>
      </w:r>
      <w:r w:rsidRPr="003B650D">
        <w:rPr>
          <w:rFonts w:ascii="TH Sarabun New" w:hAnsi="TH Sarabun New" w:cs="TH Sarabun New"/>
          <w:color w:val="000000"/>
          <w:sz w:val="28"/>
        </w:rPr>
        <w:t>”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401BD7" w:rsidRPr="003B650D" w:rsidRDefault="003E3757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>6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.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77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4166" w:wrap="auto" w:hAnchor="text" w:x="6624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3B2AE4">
      <w:pPr>
        <w:framePr w:w="4166" w:wrap="auto" w:hAnchor="text" w:x="6624" w:y="130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93568" behindDoc="0" locked="0" layoutInCell="0" allowOverlap="1" wp14:anchorId="310EF5DE" wp14:editId="25FB0C89">
                <wp:simplePos x="0" y="0"/>
                <wp:positionH relativeFrom="column">
                  <wp:posOffset>847725</wp:posOffset>
                </wp:positionH>
                <wp:positionV relativeFrom="paragraph">
                  <wp:posOffset>7669530</wp:posOffset>
                </wp:positionV>
                <wp:extent cx="5969000" cy="1676400"/>
                <wp:effectExtent l="0" t="0" r="0" b="0"/>
                <wp:wrapSquare wrapText="bothSides"/>
                <wp:docPr id="17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3B2AE4" w:rsidRPr="005B471C" w:rsidRDefault="003E3757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3B2AE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3B2AE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EF5DE" id="_x0000_s1046" type="#_x0000_t202" style="position:absolute;margin-left:66.75pt;margin-top:603.9pt;width:470pt;height:132pt;z-index:251693568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" o:allowincell="f" filled="f" stroked="f">
                <v:textbox>
                  <w:txbxContent>
                    <w:p w:rsidR="003B2AE4" w:rsidRPr="005B471C" w:rsidRDefault="003E3757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3B2AE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3B2AE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182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-93346</wp:posOffset>
            </wp:positionV>
            <wp:extent cx="7559675" cy="9995535"/>
            <wp:effectExtent l="0" t="0" r="3175" b="571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2176" w:wrap="auto" w:hAnchor="text" w:x="5045" w:y="276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เพลงสามัคคีชุมนุม</w:t>
      </w:r>
    </w:p>
    <w:p w:rsidR="00401BD7" w:rsidRPr="003B650D" w:rsidRDefault="004F21B5" w:rsidP="003B2AE4">
      <w:pPr>
        <w:framePr w:w="3425" w:wrap="auto" w:hAnchor="text" w:x="1441" w:y="3165"/>
        <w:widowControl w:val="0"/>
        <w:autoSpaceDE w:val="0"/>
        <w:autoSpaceDN w:val="0"/>
        <w:adjustRightInd w:val="0"/>
        <w:snapToGrid w:val="0"/>
        <w:spacing w:after="0" w:line="240" w:lineRule="auto"/>
        <w:jc w:val="right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เนื้อร้อง เจ้าพระยาพระเสด็จสุ</w:t>
      </w:r>
      <w:proofErr w:type="spellStart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เร</w:t>
      </w:r>
      <w:proofErr w:type="spellEnd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นทรา</w:t>
      </w:r>
      <w:proofErr w:type="spellStart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ธิบ</w:t>
      </w:r>
      <w:proofErr w:type="spellEnd"/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ดี</w:t>
      </w:r>
    </w:p>
    <w:p w:rsidR="00401BD7" w:rsidRPr="003B650D" w:rsidRDefault="004F21B5">
      <w:pPr>
        <w:framePr w:w="1990" w:wrap="auto" w:hAnchor="text" w:x="7320" w:y="316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>ท</w:t>
      </w:r>
      <w:r w:rsidR="003B2AE4">
        <w:rPr>
          <w:rFonts w:ascii="TH Sarabun New" w:hAnsi="TH Sarabun New" w:cs="TH Sarabun New" w:hint="cs"/>
          <w:color w:val="000000"/>
          <w:sz w:val="25"/>
          <w:szCs w:val="25"/>
          <w:cs/>
        </w:rPr>
        <w:t>ำ</w:t>
      </w:r>
      <w:r w:rsidRPr="003B650D">
        <w:rPr>
          <w:rFonts w:ascii="TH Sarabun New" w:hAnsi="TH Sarabun New" w:cs="TH Sarabun New"/>
          <w:color w:val="000000"/>
          <w:sz w:val="25"/>
          <w:szCs w:val="25"/>
          <w:cs/>
        </w:rPr>
        <w:t xml:space="preserve">นอง </w:t>
      </w:r>
      <w:r w:rsidRPr="003B650D">
        <w:rPr>
          <w:rFonts w:ascii="TH Sarabun New" w:hAnsi="TH Sarabun New" w:cs="TH Sarabun New"/>
          <w:color w:val="000000"/>
          <w:sz w:val="20"/>
          <w:szCs w:val="20"/>
        </w:rPr>
        <w:t>Auld Land Syne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พวกเราเหล่ามาชุมนุม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ล้วนมิตรจิตชื่นบาน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อันความกลมเกลียว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ทุกสิ่งประสงค์จงใจ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กิจใด ธ ประสงค์มี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พร้อมพรึบดังมือเดี่ยวยาม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ที่หนักก็จักเบาคลาย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ฉลองพระเดชบ่จาง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สามัคคีนี่แหละล้าเลิศ</w:t>
      </w:r>
    </w:p>
    <w:p w:rsidR="00401BD7" w:rsidRPr="003B650D" w:rsidRDefault="004F21B5">
      <w:pPr>
        <w:framePr w:w="2886" w:wrap="auto" w:hAnchor="text" w:x="28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สยามรัฐจักวัฒนาปรา-</w:t>
      </w:r>
    </w:p>
    <w:p w:rsidR="00401BD7" w:rsidRPr="003B650D" w:rsidRDefault="009B32C6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ต่ำ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งคุมใจรักสมัครสมาน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สราญเริงอยู่ทุกผู้ทุกนาม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กันเป็นใจเดียวประเสริฐศรี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จักเสร็จสมได้ด้วยสามัคคี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ร่วมใจภักดีต่อพระจอมสยาม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ยากเย็นเห็นง่ายบ่หน่ายบ่วาง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ที่อันตรายก็ขจัดขัดขวาง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กตเวทิคุณพระกรุณา (สร้อย)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จักชูชาติเชิดพระศาสนา</w:t>
      </w:r>
    </w:p>
    <w:p w:rsidR="00401BD7" w:rsidRPr="003B650D" w:rsidRDefault="004F21B5">
      <w:pPr>
        <w:framePr w:w="3400" w:wrap="auto" w:hAnchor="text" w:x="6480" w:y="37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กฎฟุ้งเฟื่องกระเดื่องแดนดิน (สร้อย)</w:t>
      </w:r>
    </w:p>
    <w:p w:rsidR="00401BD7" w:rsidRPr="003B650D" w:rsidRDefault="004F21B5">
      <w:pPr>
        <w:framePr w:w="2964" w:wrap="auto" w:hAnchor="text" w:x="4649" w:y="770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……………………………………………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3590" w:wrap="auto" w:hAnchor="text" w:x="43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3B2AE4">
      <w:pPr>
        <w:framePr w:w="3590" w:wrap="auto" w:hAnchor="text" w:x="43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คุณสมบัติของการเป็นพลเมืองที่ดี</w:t>
      </w:r>
    </w:p>
    <w:p w:rsidR="00401BD7" w:rsidRPr="003B650D" w:rsidRDefault="003E3757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ต้องมีคุณสมบัติขั้นพื้นฐาน คือ ต้องมีความอดทน ขยัน ซื่อสัตย์ มีความรับผิดชอบ มีความสามัคคีใน</w:t>
      </w:r>
    </w:p>
    <w:p w:rsidR="00401BD7" w:rsidRPr="003B650D" w:rsidRDefault="004F21B5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หมู่คณะ เห็นความสา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คัญ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ในประโยชน์ของส่วนรวมมากกว่าของตนเอง</w:t>
      </w:r>
    </w:p>
    <w:p w:rsidR="00401BD7" w:rsidRPr="003B650D" w:rsidRDefault="003E3757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ต้องมีคุณสมบัติเฉพาะ คือ สามารถประพฤติปฏิบัติเป็นแบบอย่างที่สังคมต้องการ รับฟังความคิดเห็น</w:t>
      </w:r>
    </w:p>
    <w:p w:rsidR="00401BD7" w:rsidRPr="003B650D" w:rsidRDefault="004F21B5">
      <w:pPr>
        <w:framePr w:w="8922" w:wrap="auto" w:hAnchor="text" w:x="1801" w:y="29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ของผู้อื่น มีเหตุผล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การปฏิบัติตนให้เป็นพลเมืองดีตามแนวทางประชาธิปไตยทาได้หลายด้านเช่น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ด้านสังคม พลเมืองที่ดีต้องแสดงความคิดเห็นอย่างเหมาะสมมีเหตุผล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รับฟังความคิดเห็นของ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ผู้อื่น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ปฏิบัติตามกฎระเบียบของสังคมได้เป็นอย่างดี ร่วมพัฒนาสังคมให้เจริญก้าวห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เสียสละ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เพื่อส่วนรวม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ด้านเศรษฐกิจ ต้องรู้จักประหยัด อดออม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มีความซื่อสัตย์สุจริต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ใช้เวลาว่างให้เป็นประโยชน์ต่อ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ตนเองและผู้อื่น ดารงชีวิตตามหลักเศรษฐกิจพอเพียง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ด้านการเมืองการปกครอง ต้องเคารพกฎหมายบ้านเมือง</w:t>
      </w:r>
      <w:r w:rsidRPr="003B650D">
        <w:rPr>
          <w:rFonts w:ascii="TH Sarabun New" w:hAnsi="TH Sarabun New" w:cs="TH Sarabun New"/>
          <w:color w:val="000000"/>
          <w:sz w:val="28"/>
        </w:rPr>
        <w:t xml:space="preserve">, </w:t>
      </w:r>
      <w:r w:rsidRPr="003B650D">
        <w:rPr>
          <w:rFonts w:ascii="TH Sarabun New" w:hAnsi="TH Sarabun New" w:cs="TH Sarabun New"/>
          <w:color w:val="000000"/>
          <w:sz w:val="28"/>
          <w:cs/>
        </w:rPr>
        <w:t>ซื่อสัตย์ต่อห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ที่ไม่เห็นแก่ประโยชน์</w:t>
      </w:r>
    </w:p>
    <w:p w:rsidR="00401BD7" w:rsidRPr="003B650D" w:rsidRDefault="004F21B5">
      <w:pPr>
        <w:framePr w:w="8481" w:wrap="auto" w:hAnchor="text" w:x="2160" w:y="47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ส่วนตน ไม่ละเมิดสิทธิเสรีภาพของผู้อื่น</w:t>
      </w:r>
    </w:p>
    <w:p w:rsidR="00401BD7" w:rsidRPr="003B650D" w:rsidRDefault="004F21B5">
      <w:pPr>
        <w:framePr w:w="2476" w:wrap="auto" w:hAnchor="text" w:x="4889" w:y="78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 w:rsidP="003B2AE4">
      <w:pPr>
        <w:framePr w:w="9669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ไม่ท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3B2AE4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 w:hint="cs"/>
          <w:color w:val="000000"/>
          <w:sz w:val="28"/>
          <w:cs/>
        </w:rPr>
        <w:t xml:space="preserve">      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4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2844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57435"/>
            <wp:effectExtent l="0" t="0" r="3175" b="5715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1"/>
                    <a:stretch/>
                  </pic:blipFill>
                  <pic:spPr bwMode="auto">
                    <a:xfrm>
                      <a:off x="0" y="0"/>
                      <a:ext cx="7559675" cy="995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 ผู้สอน 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3B2AE4">
        <w:rPr>
          <w:rFonts w:ascii="TH Sarabun New" w:hAnsi="TH Sarabun New" w:cs="TH Sarabun New"/>
          <w:color w:val="000000"/>
          <w:sz w:val="28"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proofErr w:type="spellStart"/>
      <w:r w:rsidR="009B32C6">
        <w:rPr>
          <w:rFonts w:ascii="TH Sarabun New" w:hAnsi="TH Sarabun New" w:cs="TH Sarabun New"/>
          <w:color w:val="000000"/>
          <w:sz w:val="28"/>
          <w:cs/>
        </w:rPr>
        <w:t>ต่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างๆ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4253" w:wrap="auto" w:hAnchor="text" w:x="6557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3" w:wrap="auto" w:hAnchor="text" w:x="6557" w:y="577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663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69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3868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-83820</wp:posOffset>
            </wp:positionV>
            <wp:extent cx="7559675" cy="9966960"/>
            <wp:effectExtent l="0" t="0" r="317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1"/>
                    <a:stretch/>
                  </pic:blipFill>
                  <pic:spPr bwMode="auto">
                    <a:xfrm>
                      <a:off x="0" y="0"/>
                      <a:ext cx="7559675" cy="99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224" w:wrap="auto" w:hAnchor="text" w:x="5019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แผนการจัดการเรียนรู้</w:t>
      </w:r>
    </w:p>
    <w:p w:rsidR="00401BD7" w:rsidRPr="003B650D" w:rsidRDefault="004F21B5">
      <w:pPr>
        <w:framePr w:w="528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หน่วยที่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ชื่อหน่วย พลเมืองกับความรับผิดชอบต่อสังคม</w:t>
      </w:r>
    </w:p>
    <w:p w:rsidR="00401BD7" w:rsidRPr="003B650D" w:rsidRDefault="004F21B5">
      <w:pPr>
        <w:framePr w:w="5282" w:wrap="auto" w:hAnchor="text" w:x="1441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แผนการจัดการเรียนรู้ที่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ชั้นประถมศึกษาปีที่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2211" w:wrap="auto" w:hAnchor="text" w:x="8614" w:y="205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เวลา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ชั่วโมง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ผลการเรียนรู้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มีความรู้ ความเข้าใจเกี่ยวกับพลเมืองและมีความรับผิดชอบต่อสังคมปฏิบัติตนตามห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พลเมืองและมีความรับผิดชอบต่อสังคม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ที่พลเมืองและมีความรับผิดชอบต่อสังคม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จุดประสงค์การเรียนรู้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 ยกตัวอย่างพฤติกรรมที่ปฏิบัติตามห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นักเรียนสามารถบอกบอกประโยชน์ที่ได้รับการการปฏิบัติตนตามห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ที่ของพลเมืองที่ดีได้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สาระการเรียนรู้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ความรู้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 ต้องเป็นผู้ที่นึกถึงประโยชน์ส่วนรวมให้มากกว่าประโยชน์ส่วนตน มี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ระเบียบ วินัย 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มีความอดทน รู้จักประหยัดและ อดออม 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ให้อภัย ช่วยเหลือซึ่งกันและกัน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ทักษะ / กระบวนการ (สมรรถนะที่เกิด)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ความสามารถในการสื่อสาร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อ่าน ฟัง พูด เขียน 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ความสามารถในการคิด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( 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วิเคราะห์ 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คุณลักษณะที่พึงประสงค์ / ค่านิยม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มีวินัย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)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กิจกรรมการเรียนรู้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ขั้นตอนการเรียนรู้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ให้นักเรียนดูภาพ เด็กนักเรียนจูงคนแก่ข้ามถนน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จากภาพแสดงให้เห็นถึงการปฏิบัติตนเป็นพลเมืองที่ดีในด้านใด (ความมี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ใจ)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ให้นักเรียนอ่านใบความรู้ เรื่องห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ให้นักเรียนยกตัวอย่างพฤติกรรมที่นักเรียนเคยทาดีต่อพ่อ แม่ เพื่อน หรือคุณครู คนละ</w:t>
      </w:r>
    </w:p>
    <w:p w:rsidR="00401BD7" w:rsidRPr="003B650D" w:rsidRDefault="003E3757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อย่าง เช่น ช่วยแม่เลี้ยงน้อง ช่วยครูทาความสะอาดห้องเรียน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ครูและนักเรียนร่วมกันแสดงความคิดเห็นเกี่ยวกับห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ครูเขียนบันทึกความคิดเห็นเกี่ยวกับห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ที่ของพลเมืองที่ดีบนกระดานดา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นักเรียนบันทึกห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ที่ของพลเมืองที่ดีลงสมุด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     ชั่วโมงที่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4F21B5">
      <w:pPr>
        <w:framePr w:w="9272" w:wrap="auto" w:hAnchor="text" w:x="1441" w:y="308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นักเรียนออกมานาเสนอห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ที่พลเมืองที่ดีห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ชั้นเรียน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4892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-64771</wp:posOffset>
            </wp:positionV>
            <wp:extent cx="7559675" cy="9938385"/>
            <wp:effectExtent l="0" t="0" r="3175" b="5715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นักเรียนแบ่งกลุ่มทากิจกรรมเพื่อสาธารณะประโยชน์เช่นทาความสะอาดบริเวณวัด</w:t>
      </w:r>
    </w:p>
    <w:p w:rsidR="00401BD7" w:rsidRPr="003B650D" w:rsidRDefault="003E3757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ครูและนักเรียนช่วยกันสรุปความรู้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ที่ของพลเมืองดี ที่พึงปฏิบัติ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นึกถึงประโยชน์ส่วนรวมให้มากกว่าประโยชน์ส่วนตน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มีระเบียบ วินัย เพื่อให้สามารถอยู่ร่วมกันในสังคมได้ด้วยความเรียบร้อย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ลุล่วงไปได้ด้วยดี</w:t>
      </w:r>
    </w:p>
    <w:p w:rsidR="00401BD7" w:rsidRPr="003B650D" w:rsidRDefault="004F21B5">
      <w:pPr>
        <w:framePr w:w="8011" w:wrap="auto" w:hAnchor="text" w:x="271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 สามารถควบคุมอารมณ์ได้ดีแม้ว่าจะต้องเหตุการณ์ที่สร้างความไม่พอใจก็</w:t>
      </w:r>
    </w:p>
    <w:p w:rsidR="00401BD7" w:rsidRPr="003B650D" w:rsidRDefault="004F21B5">
      <w:pPr>
        <w:framePr w:w="713" w:wrap="auto" w:hAnchor="text" w:x="1441" w:y="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ตาม</w:t>
      </w:r>
    </w:p>
    <w:p w:rsidR="00401BD7" w:rsidRPr="003B650D" w:rsidRDefault="003E3757">
      <w:pPr>
        <w:framePr w:w="7587" w:wrap="auto" w:hAnchor="text" w:x="3000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รู้จักประหยัด อดออม ไม่ฟุ้งเฟ้อ ใช้จ่ายยามจาเป็น ใช้ชีวิตอย่างพอเพียง</w:t>
      </w:r>
    </w:p>
    <w:p w:rsidR="00401BD7" w:rsidRPr="003B650D" w:rsidRDefault="003E3757">
      <w:pPr>
        <w:framePr w:w="7587" w:wrap="auto" w:hAnchor="text" w:x="3000" w:y="43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รู้จักการให้อภัย ช่วยเหลือซึ่งกันและกัน เห็นแก่ประโยชน์ส่วนรวมเป็น</w:t>
      </w:r>
    </w:p>
    <w:p w:rsidR="00401BD7" w:rsidRPr="003B650D" w:rsidRDefault="004F21B5">
      <w:pPr>
        <w:framePr w:w="741" w:wrap="auto" w:hAnchor="text" w:x="1441" w:y="506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หลัก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ให้นักเรียนทาแบบทดสอบ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สื่อการเรียนรู้ / แหล่งการเรียนรู้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ใบความรู้ เรื่อง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บัตรรูปภาพ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แบบทดสอบ</w:t>
      </w:r>
    </w:p>
    <w:p w:rsidR="00401BD7" w:rsidRPr="003B650D" w:rsidRDefault="003E3757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การประเมินผลการเรียนรู้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วิธีการประเมิน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ตรวจสมุด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สังเกตพฤติกรรมนักเรียน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เครื่องมือที่ใช้ในการประเมิน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>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เกณฑ์การตัดสิน</w:t>
      </w:r>
    </w:p>
    <w:p w:rsidR="00401BD7" w:rsidRPr="003B650D" w:rsidRDefault="004F21B5">
      <w:pPr>
        <w:framePr w:w="6258" w:wrap="auto" w:hAnchor="text" w:x="1868" w:y="542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-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นักเรียนผ่านการประเมินร้อยละ </w:t>
      </w:r>
      <w:r w:rsidR="003E3757">
        <w:rPr>
          <w:rFonts w:ascii="TH Sarabun New" w:hAnsi="TH Sarabun New" w:cs="TH Sarabun New"/>
          <w:color w:val="000000"/>
          <w:sz w:val="28"/>
          <w:cs/>
        </w:rPr>
        <w:t>80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ขึ้นไป ถือว่า ผ่าน</w:t>
      </w:r>
    </w:p>
    <w:p w:rsidR="003B2AE4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บันทึกหลังสอน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........................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......</w:t>
      </w:r>
    </w:p>
    <w:p w:rsidR="00401BD7" w:rsidRPr="003B650D" w:rsidRDefault="004F21B5">
      <w:pPr>
        <w:framePr w:w="9367" w:wrap="auto" w:hAnchor="text" w:x="1441" w:y="1054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..........................................................................................................................................................................</w:t>
      </w:r>
      <w:r w:rsidR="003B2AE4">
        <w:rPr>
          <w:rFonts w:ascii="TH Sarabun New" w:hAnsi="TH Sarabun New" w:cs="TH Sarabun New"/>
          <w:color w:val="000000"/>
          <w:sz w:val="28"/>
        </w:rPr>
        <w:t>................................</w:t>
      </w:r>
      <w:r w:rsidRPr="003B650D">
        <w:rPr>
          <w:rFonts w:ascii="TH Sarabun New" w:hAnsi="TH Sarabun New" w:cs="TH Sarabun New"/>
          <w:color w:val="000000"/>
          <w:sz w:val="28"/>
        </w:rPr>
        <w:t>...</w:t>
      </w:r>
    </w:p>
    <w:p w:rsidR="00401BD7" w:rsidRPr="003B650D" w:rsidRDefault="004F21B5" w:rsidP="003B2AE4">
      <w:pPr>
        <w:framePr w:w="4164" w:wrap="auto" w:vAnchor="page" w:hAnchor="page" w:x="6751" w:y="1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 ................................................ ครูผู้สอน</w:t>
      </w:r>
    </w:p>
    <w:p w:rsidR="00401BD7" w:rsidRPr="003B650D" w:rsidRDefault="004F21B5" w:rsidP="003B2AE4">
      <w:pPr>
        <w:framePr w:w="4164" w:wrap="auto" w:vAnchor="page" w:hAnchor="page" w:x="6751" w:y="124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 w:rsidRPr="005B471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2500480" behindDoc="0" locked="0" layoutInCell="0" allowOverlap="1" wp14:anchorId="310EF5DE" wp14:editId="25FB0C89">
                <wp:simplePos x="0" y="0"/>
                <wp:positionH relativeFrom="column">
                  <wp:posOffset>945515</wp:posOffset>
                </wp:positionH>
                <wp:positionV relativeFrom="paragraph">
                  <wp:posOffset>7345680</wp:posOffset>
                </wp:positionV>
                <wp:extent cx="5969000" cy="1676400"/>
                <wp:effectExtent l="0" t="0" r="0" b="0"/>
                <wp:wrapSquare wrapText="bothSides"/>
                <wp:docPr id="17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167640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3B2AE4" w:rsidRPr="005B471C" w:rsidRDefault="003E3757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3B2AE4"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  <w:r w:rsidR="003B2AE4"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ความคิดเห็นผู้บริหาร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ab/>
                              <w:t>ลงชื่อ.....................................ผู้บริหาร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 xml:space="preserve">        (นายปรินทร์  ศรีษะเนตร)</w:t>
                            </w:r>
                          </w:p>
                          <w:p w:rsidR="003B2AE4" w:rsidRPr="005B471C" w:rsidRDefault="003B2AE4" w:rsidP="003B2AE4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5B471C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ab/>
                              <w:t>ผู้อำนวยการโรงเรียนหนองอ้อวิทยาคม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EF5DE" id="_x0000_s1047" type="#_x0000_t202" style="position:absolute;margin-left:74.45pt;margin-top:578.4pt;width:470pt;height:132pt;z-index:252500480;visibility:visible;mso-wrap-style:square;mso-width-percent:0;mso-height-percent:0;mso-wrap-distance-left:9pt;mso-wrap-distance-top:9.35pt;mso-wrap-distance-right:9pt;mso-wrap-distance-bottom:9.35pt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" o:allowincell="f" filled="f" stroked="f">
                <v:textbox>
                  <w:txbxContent>
                    <w:p w:rsidR="003B2AE4" w:rsidRPr="005B471C" w:rsidRDefault="003E3757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3B2AE4"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.</w:t>
                      </w:r>
                      <w:r w:rsidR="003B2AE4"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ความคิดเห็นผู้บริหาร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ab/>
                        <w:t>ลงชื่อ.....................................ผู้บริหาร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 xml:space="preserve">        (นายปรินทร์  ศรีษะเนตร)</w:t>
                      </w:r>
                    </w:p>
                    <w:p w:rsidR="003B2AE4" w:rsidRPr="005B471C" w:rsidRDefault="003B2AE4" w:rsidP="003B2AE4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</w:r>
                      <w:r w:rsidRPr="005B471C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ab/>
                        <w:t>ผู้อำนวยการโรงเรียนหนองอ้อวิทยาคม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3E3757">
      <w:pPr>
        <w:framePr w:w="1523" w:wrap="auto" w:hAnchor="text" w:x="1441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ภาคผนวก</w:t>
      </w:r>
    </w:p>
    <w:p w:rsidR="00401BD7" w:rsidRPr="003B650D" w:rsidRDefault="004F21B5">
      <w:pPr>
        <w:framePr w:w="1509" w:wrap="auto" w:hAnchor="text" w:x="5379" w:y="20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บัตรรูปภาพ</w:t>
      </w:r>
    </w:p>
    <w:p w:rsidR="00401BD7" w:rsidRPr="003B650D" w:rsidRDefault="004F21B5">
      <w:pPr>
        <w:framePr w:w="2491" w:wrap="auto" w:hAnchor="text" w:x="4884" w:y="601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นักเรียนจูงคนแก่ข้ามถนน</w:t>
      </w:r>
    </w:p>
    <w:p w:rsidR="00401BD7" w:rsidRPr="003B650D" w:rsidRDefault="004F21B5">
      <w:pPr>
        <w:framePr w:w="2929" w:wrap="auto" w:hAnchor="text" w:x="4666" w:y="95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นักเรียนช่วยกันทาความสะอาด</w:t>
      </w:r>
    </w:p>
    <w:p w:rsidR="00401BD7" w:rsidRPr="003B650D" w:rsidRDefault="004F21B5">
      <w:pPr>
        <w:framePr w:w="2898" w:wrap="auto" w:hAnchor="text" w:x="4683" w:y="1398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เยาวชนช่วยกันปลูกป่าชายเลน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5916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-83821</wp:posOffset>
            </wp:positionV>
            <wp:extent cx="7559675" cy="9995535"/>
            <wp:effectExtent l="0" t="0" r="3175" b="5715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04"/>
                    <a:stretch/>
                  </pic:blipFill>
                  <pic:spPr bwMode="auto">
                    <a:xfrm>
                      <a:off x="0" y="0"/>
                      <a:ext cx="7559675" cy="99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4059" w:wrap="auto" w:hAnchor="text" w:x="410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ใบความรู้</w:t>
      </w:r>
    </w:p>
    <w:p w:rsidR="00401BD7" w:rsidRPr="003B650D" w:rsidRDefault="004F21B5" w:rsidP="003B2AE4">
      <w:pPr>
        <w:framePr w:w="4059" w:wrap="auto" w:hAnchor="text" w:x="4102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ที่ของพลเมืองดี ที่พึงปฏิบ</w:t>
      </w:r>
      <w:r w:rsidR="003B2AE4">
        <w:rPr>
          <w:rFonts w:ascii="TH Sarabun New" w:hAnsi="TH Sarabun New" w:cs="TH Sarabun New" w:hint="cs"/>
          <w:color w:val="000000"/>
          <w:sz w:val="32"/>
          <w:szCs w:val="32"/>
          <w:cs/>
        </w:rPr>
        <w:t>ัติ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7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8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3E3757">
      <w:pPr>
        <w:framePr w:w="555" w:wrap="auto" w:hAnchor="text" w:x="221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9</w:t>
      </w:r>
      <w:r w:rsidR="004F21B5" w:rsidRPr="003B650D">
        <w:rPr>
          <w:rFonts w:ascii="TH Sarabun New" w:hAnsi="TH Sarabun New" w:cs="TH Sarabun New"/>
          <w:color w:val="000000"/>
          <w:sz w:val="28"/>
        </w:rPr>
        <w:t>.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นึกถึงประโยชน์ส่วนรวมให้มากกว่าประโยชน์ส่วนตน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มีระเบียบ วินัย เพื่อให้สามารถอยู่ร่วมกันในสังคมได้ด้วยความเรียบร้อย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รู้จักรับผิดชอบต่อห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 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ลุล่วงไปได้ด้วยดี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มีความอดทน สามารถควบคุมอารมณ์ได้ดีแม้ว่าจะต้องเหตุการณ์ที่สร้างความไม่พอใจก็ตาม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รู้จักประหยัด อดออม ไม่ฟุ้งเฟ้อ ใช้จ่ายยามจาเป็น ใช้ชีวิตอย่างพอเพียง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 รู้จักการให้อภัย ช่วยเหลือซึ่งกันและกัน เห็นแก่ประโยชน์ส่วนรวมเป็นหลัก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มีความซื่อสัตย์สุจริต ตรงไปตรงมา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เคารพกฎหมายและปฏิบัติตามกฎระเบียบของสังคมได้เป็นอย่างดี</w:t>
      </w:r>
    </w:p>
    <w:p w:rsidR="00401BD7" w:rsidRPr="003B650D" w:rsidRDefault="004F21B5">
      <w:pPr>
        <w:framePr w:w="7817" w:wrap="auto" w:hAnchor="text" w:x="2573" w:y="253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มีส่วนร่วมในการช่วยแก้ไขปัญหา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ง รวมถึงการสนับสนุนการแก้ไขปัญหาอย่างสันติวิธี</w:t>
      </w:r>
    </w:p>
    <w:p w:rsidR="00401BD7" w:rsidRPr="003B650D" w:rsidRDefault="00401BD7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แบบทดสอบ</w:t>
      </w: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ที่ของพลเมืองที่ดี</w:t>
      </w:r>
    </w:p>
    <w:p w:rsidR="00401BD7" w:rsidRPr="003B650D" w:rsidRDefault="00E164DE">
      <w:pPr>
        <w:framePr w:w="7547" w:wrap="auto" w:hAnchor="text" w:x="1441" w:y="262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/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ข้อที่ถูก และทาเครื่องหมาย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ข้อที่ผิด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เด็กชายอาทรนากล้วยมารับประทานที่โรงเรียนแล้วแบ่งให้เพื่อนในห้องรับประทานเขา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ในการแข่งฟุตบอลระหว่างทีมสีเขียวและทีมสีแดงผลปรากฏว่าสีเขียวเป็นฝ่ายชนะ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นักกีฬาทีมสีแดงมาจับมือแสดงความยินดีด้วยแสดงว่าเขาเป็นผู้มี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บ้านของต้อมไม่มีไม้กวาดจึงนาไม้กวาดที่โรงเรียนไปใช้ที่บ้านต้อมไม่ปฏิบัติตามห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9377" w:wrap="auto" w:hAnchor="text" w:x="1441" w:y="334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ของพลเมืองที่ดี</w:t>
      </w:r>
    </w:p>
    <w:p w:rsidR="00401BD7" w:rsidRPr="003B650D" w:rsidRDefault="004F21B5">
      <w:pPr>
        <w:framePr w:w="7874" w:wrap="auto" w:hAnchor="text" w:x="2434" w:y="58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เด็กชายแดงพบคนตาบอดกาลังข้ามถนนเขาจึงเข้าไปจูงคนตาบอดข้ามถนนโดย</w:t>
      </w:r>
    </w:p>
    <w:p w:rsidR="00401BD7" w:rsidRPr="003B650D" w:rsidRDefault="004F21B5">
      <w:pPr>
        <w:framePr w:w="1121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ปลอดภัย</w:t>
      </w:r>
    </w:p>
    <w:p w:rsidR="00401BD7" w:rsidRPr="003B650D" w:rsidRDefault="004F21B5">
      <w:pPr>
        <w:framePr w:w="8266" w:wrap="auto" w:hAnchor="text" w:x="2434" w:y="672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ถ้าประชาชนทุกคนประพฤติปฏิบัติตนตามห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ที่ของพลเมืองที่ดีบ้านเมืองจะสงบสุข</w:t>
      </w:r>
    </w:p>
    <w:p w:rsidR="00401BD7" w:rsidRPr="003B650D" w:rsidRDefault="004F21B5">
      <w:pPr>
        <w:framePr w:w="7152" w:wrap="auto" w:hAnchor="text" w:x="2434" w:y="73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คนไม่มีระเบียบ วินัย สามารถอยู่ร่วมกันในสังคมได้ด้วยความเรียบร้อย</w:t>
      </w:r>
    </w:p>
    <w:p w:rsidR="00401BD7" w:rsidRPr="003B650D" w:rsidRDefault="004F21B5">
      <w:pPr>
        <w:framePr w:w="9193" w:wrap="auto" w:hAnchor="text" w:x="1441" w:y="8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แก้วตาไปซื้อขนมที่ตลาดแม่ค้าทอนเงินมาเกิน แก้วตาจึงนาเงินไปคืนแม่ค้า แก้วตา</w:t>
      </w:r>
    </w:p>
    <w:p w:rsidR="00401BD7" w:rsidRPr="003B650D" w:rsidRDefault="004F21B5">
      <w:pPr>
        <w:framePr w:w="9193" w:wrap="auto" w:hAnchor="text" w:x="1441" w:y="800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เป็นเด็กที่มีความซื่อสัตย์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คนขับรถแท็กซี่เก็บกระเป๋าสตางค์ของผู้โดยสารได้แต่เขาไม่นาไปส่งตา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แสดงว่า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เขาเป็นคนเห็นแก่ประโยชน์ส่วนตัว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คนที่รู้จักประหยัดและอดออมจะทาให้ชีวิตไม่ขัดสน มีกินมีใช้อย่างพอเพียง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ปิดเทอมแม่พาเอกไปปลูกป่าชายเลน แม่ของเอกคานึงถึงประโยชน์ของตนเอง</w:t>
      </w:r>
    </w:p>
    <w:p w:rsidR="00401BD7" w:rsidRPr="003B650D" w:rsidRDefault="004F21B5">
      <w:pPr>
        <w:framePr w:w="9255" w:wrap="auto" w:hAnchor="text" w:x="1441" w:y="888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มากกว่าประโยชน์ส่วนรวม</w:t>
      </w:r>
    </w:p>
    <w:p w:rsidR="00401BD7" w:rsidRPr="003B650D" w:rsidRDefault="004F21B5">
      <w:pPr>
        <w:framePr w:w="2577" w:wrap="auto" w:hAnchor="text" w:x="5203" w:y="1104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69408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49529</wp:posOffset>
            </wp:positionV>
            <wp:extent cx="7559675" cy="9862185"/>
            <wp:effectExtent l="0" t="0" r="3175" b="5715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51"/>
                    <a:stretch/>
                  </pic:blipFill>
                  <pic:spPr bwMode="auto">
                    <a:xfrm>
                      <a:off x="0" y="0"/>
                      <a:ext cx="7559675" cy="986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เฉลยแบบทดสอบ</w:t>
      </w:r>
    </w:p>
    <w:p w:rsidR="00401BD7" w:rsidRPr="003B650D" w:rsidRDefault="004F21B5" w:rsidP="003B2AE4">
      <w:pPr>
        <w:framePr w:w="2990" w:wrap="auto" w:hAnchor="text" w:x="4637" w:y="1451"/>
        <w:widowControl w:val="0"/>
        <w:autoSpaceDE w:val="0"/>
        <w:autoSpaceDN w:val="0"/>
        <w:adjustRightInd w:val="0"/>
        <w:snapToGrid w:val="0"/>
        <w:spacing w:after="0" w:line="240" w:lineRule="auto"/>
        <w:jc w:val="center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เรื่อง ห</w:t>
      </w:r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32"/>
          <w:szCs w:val="32"/>
          <w:cs/>
        </w:rPr>
        <w:t>้ำ</w:t>
      </w:r>
      <w:proofErr w:type="spellEnd"/>
      <w:r w:rsidRPr="003B650D">
        <w:rPr>
          <w:rFonts w:ascii="TH Sarabun New" w:hAnsi="TH Sarabun New" w:cs="TH Sarabun New"/>
          <w:color w:val="000000"/>
          <w:sz w:val="32"/>
          <w:szCs w:val="32"/>
          <w:cs/>
        </w:rPr>
        <w:t>ที่ของพลเมืองที่ดี</w:t>
      </w:r>
    </w:p>
    <w:p w:rsidR="00401BD7" w:rsidRPr="003B650D" w:rsidRDefault="004F21B5">
      <w:pPr>
        <w:framePr w:w="9219" w:wrap="auto" w:hAnchor="text" w:x="1522" w:y="22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.................................................................................................................................................................</w:t>
      </w:r>
    </w:p>
    <w:p w:rsidR="00401BD7" w:rsidRPr="003B650D" w:rsidRDefault="00E164DE">
      <w:pPr>
        <w:framePr w:w="7480" w:wrap="auto" w:hAnchor="text" w:x="1441" w:y="298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ให้นักเรียนทาเครื่องหมาย / 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ข้อที่ถูก และทาเครื่องหมาย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x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</w:t>
      </w:r>
      <w:proofErr w:type="spellStart"/>
      <w:r w:rsidR="00D85099">
        <w:rPr>
          <w:rFonts w:ascii="TH Sarabun New" w:hAnsi="TH Sarabun New" w:cs="TH Sarabun New"/>
          <w:color w:val="000000"/>
          <w:sz w:val="28"/>
          <w:cs/>
        </w:rPr>
        <w:t>้ำ</w:t>
      </w:r>
      <w:proofErr w:type="spellEnd"/>
      <w:r w:rsidR="004F21B5" w:rsidRPr="003B650D">
        <w:rPr>
          <w:rFonts w:ascii="TH Sarabun New" w:hAnsi="TH Sarabun New" w:cs="TH Sarabun New"/>
          <w:color w:val="000000"/>
          <w:sz w:val="28"/>
          <w:cs/>
        </w:rPr>
        <w:t>ข้อที่ผิด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 x.......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เด็กชายอาทรนากล้วยมารับประทานที่โรงเรียนแล้วแบ่งให้เพื่อนในห้องรับประทานเขา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ในนักกีฬา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ในการแข่งฟุตบอลระหว่างทีมสีเขียวและทีมสีแดงผลปรากฏว่าสีเขียวเป็นฝ่ายชนะ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นักกีฬาทีมสีแดงมาจับมือแสดงความยินดีด้วยแสดงว่าเขาเป็นผู้มี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ใจนักกีฬา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x......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บ้านของต้อมไม่มีไม้กวาดจึงนาไม้กวาดที่โรงเรียนไปใช้ที่บ้านต้อมไม่ปฏิบัติตามห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4F21B5">
      <w:pPr>
        <w:framePr w:w="8536" w:wrap="auto" w:hAnchor="text" w:x="2160" w:y="371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ของพลเมืองที่ดี</w:t>
      </w:r>
    </w:p>
    <w:p w:rsidR="00401BD7" w:rsidRPr="003B650D" w:rsidRDefault="004F21B5">
      <w:pPr>
        <w:framePr w:w="8749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 /....</w:t>
      </w:r>
      <w:r w:rsidR="003E3757">
        <w:rPr>
          <w:rFonts w:ascii="TH Sarabun New" w:hAnsi="TH Sarabun New" w:cs="TH Sarabun New"/>
          <w:color w:val="000000"/>
          <w:sz w:val="28"/>
          <w:cs/>
        </w:rPr>
        <w:t>4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เด็กชายแดงพบคนตาบอดกาลังข้ามถนนเขาจึงเข้าไปจูงคนตาบอดข้ามถนนโดย</w:t>
      </w:r>
    </w:p>
    <w:p w:rsidR="00401BD7" w:rsidRPr="003B650D" w:rsidRDefault="004F21B5">
      <w:pPr>
        <w:framePr w:w="8749" w:wrap="auto" w:hAnchor="text" w:x="1441" w:y="62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ปลอดภัยเด็กชายแดงเป็นคนดี</w:t>
      </w:r>
    </w:p>
    <w:p w:rsidR="00401BD7" w:rsidRPr="003B650D" w:rsidRDefault="004F21B5">
      <w:pPr>
        <w:framePr w:w="8425" w:wrap="auto" w:hAnchor="text" w:x="2160" w:y="70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ถ้าประชาชนทุกคนประพฤติปฏิบัติตนตามห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ที่ของพลเมืองที่ดีบ้านเมืองจะสงบสุข</w:t>
      </w:r>
    </w:p>
    <w:p w:rsidR="00401BD7" w:rsidRPr="003B650D" w:rsidRDefault="004F21B5">
      <w:pPr>
        <w:framePr w:w="7336" w:wrap="auto" w:hAnchor="text" w:x="2160" w:y="772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........... x....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คนไม่มีระเบียบ วินัย สามารถอยู่ร่วมกันในสังคมได้ด้วยความเรียบร้อย</w:t>
      </w:r>
    </w:p>
    <w:p w:rsidR="00401BD7" w:rsidRPr="003B650D" w:rsidRDefault="004F21B5">
      <w:pPr>
        <w:framePr w:w="9078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7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แก้วตาไปซื้อขนมที่ตลาดแม่ค้าทอนเงินมาเกิน แก้วตาจึงนาเงินไปคืนแม่ค้า แก้วตา</w:t>
      </w:r>
    </w:p>
    <w:p w:rsidR="00401BD7" w:rsidRPr="003B650D" w:rsidRDefault="004F21B5">
      <w:pPr>
        <w:framePr w:w="9078" w:wrap="auto" w:hAnchor="text" w:x="1441" w:y="836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เป็นเด็กที่มีความซื่อสัตย์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………/………</w:t>
      </w:r>
      <w:r w:rsidR="003E3757">
        <w:rPr>
          <w:rFonts w:ascii="TH Sarabun New" w:hAnsi="TH Sarabun New" w:cs="TH Sarabun New"/>
          <w:color w:val="000000"/>
          <w:sz w:val="28"/>
          <w:cs/>
        </w:rPr>
        <w:t>8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คนขับรถแท็กซี่เก็บกระเป๋าสตางค์ของผู้โดยสารได้แต่เขาไม่นาไปส่งตา</w:t>
      </w:r>
      <w:proofErr w:type="spellStart"/>
      <w:r w:rsidRPr="003B650D">
        <w:rPr>
          <w:rFonts w:ascii="TH Sarabun New" w:hAnsi="TH Sarabun New" w:cs="TH Sarabun New"/>
          <w:color w:val="000000"/>
          <w:sz w:val="28"/>
          <w:cs/>
        </w:rPr>
        <w:t>รวจ</w:t>
      </w:r>
      <w:proofErr w:type="spellEnd"/>
      <w:r w:rsidRPr="003B650D">
        <w:rPr>
          <w:rFonts w:ascii="TH Sarabun New" w:hAnsi="TH Sarabun New" w:cs="TH Sarabun New"/>
          <w:color w:val="000000"/>
          <w:sz w:val="28"/>
          <w:cs/>
        </w:rPr>
        <w:t>แสดงว่าเขา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เป็นคนเห็นแก่ประโยชน์ส่วนตัว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 /.......</w:t>
      </w:r>
      <w:r w:rsidR="003E3757">
        <w:rPr>
          <w:rFonts w:ascii="TH Sarabun New" w:hAnsi="TH Sarabun New" w:cs="TH Sarabun New"/>
          <w:color w:val="000000"/>
          <w:sz w:val="28"/>
          <w:cs/>
        </w:rPr>
        <w:t>9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คนที่รู้จักประหยัดและอดออมจะทาให้ชีวิตไม่ขัดสน มีกินมีใช้อย่างพอเพียง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..........x.....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Pr="003B650D">
        <w:rPr>
          <w:rFonts w:ascii="TH Sarabun New" w:hAnsi="TH Sarabun New" w:cs="TH Sarabun New"/>
          <w:color w:val="000000"/>
          <w:sz w:val="28"/>
          <w:cs/>
        </w:rPr>
        <w:t>หยุดเทอมแม่พาเอกไปปลูกป่าชายเลน แม่ของเอกคานึงถึงประโยชน์ของตนเอง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มากกว่าประโยชน์ส่วนรวม</w:t>
      </w:r>
    </w:p>
    <w:p w:rsidR="00401BD7" w:rsidRPr="003B650D" w:rsidRDefault="004F21B5">
      <w:pPr>
        <w:framePr w:w="8638" w:wrap="auto" w:hAnchor="text" w:x="2160" w:y="924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                    ...........................................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398080" behindDoc="1" locked="0" layoutInCell="0" allowOverlap="1">
            <wp:simplePos x="0" y="0"/>
            <wp:positionH relativeFrom="margin">
              <wp:posOffset>-28575</wp:posOffset>
            </wp:positionH>
            <wp:positionV relativeFrom="margin">
              <wp:posOffset>-45721</wp:posOffset>
            </wp:positionV>
            <wp:extent cx="7559675" cy="9938385"/>
            <wp:effectExtent l="0" t="0" r="3175" b="5715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2896" w:wrap="auto" w:hAnchor="text" w:x="4683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แบบสังเกตพฤติกรรมนักเรียน</w:t>
      </w:r>
    </w:p>
    <w:p w:rsidR="00401BD7" w:rsidRPr="003B650D" w:rsidRDefault="004F21B5">
      <w:pPr>
        <w:framePr w:w="9671" w:wrap="auto" w:hAnchor="text" w:x="1441" w:y="20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ชื่อนัก เรียน................................................................................ ชั้น..............ภาคเรียนที่...........ปีการศึกษา.............</w:t>
      </w:r>
    </w:p>
    <w:p w:rsidR="00401BD7" w:rsidRPr="003B650D" w:rsidRDefault="00E164DE">
      <w:pPr>
        <w:framePr w:w="7394" w:wrap="auto" w:hAnchor="text" w:x="1441" w:y="272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การบันทึกให้กาเครื่องหมาย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ลงในช่องที่ตรงกับพฤติกรรมที่เกิดขึ้นจริง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เป็น</w:t>
      </w:r>
    </w:p>
    <w:p w:rsidR="00401BD7" w:rsidRPr="003B650D" w:rsidRDefault="009B32C6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ประจำ</w:t>
      </w:r>
    </w:p>
    <w:p w:rsidR="00401BD7" w:rsidRPr="003B650D" w:rsidRDefault="004F21B5">
      <w:pPr>
        <w:framePr w:w="931" w:wrap="auto" w:hAnchor="text" w:x="6905" w:y="376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ระดับการปฏิบัติ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บางครั้ง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น้อย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ไม่ทำ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เลย/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ครั้ง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ไม่ชัดเจน</w:t>
      </w:r>
    </w:p>
    <w:p w:rsidR="00401BD7" w:rsidRPr="003B650D" w:rsidRDefault="004F21B5">
      <w:pPr>
        <w:framePr w:w="2953" w:wrap="auto" w:hAnchor="text" w:x="7822" w:y="339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  </w:t>
      </w:r>
      <w:r w:rsidR="003B2AE4">
        <w:rPr>
          <w:rFonts w:ascii="TH Sarabun New" w:hAnsi="TH Sarabun New" w:cs="TH Sarabun New"/>
          <w:color w:val="000000"/>
          <w:sz w:val="28"/>
        </w:rPr>
        <w:t xml:space="preserve">       </w:t>
      </w:r>
      <w:r w:rsidRPr="003B650D">
        <w:rPr>
          <w:rFonts w:ascii="TH Sarabun New" w:hAnsi="TH Sarabun New" w:cs="TH Sarabun New"/>
          <w:color w:val="000000"/>
          <w:sz w:val="28"/>
        </w:rPr>
        <w:t xml:space="preserve"> (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       </w:t>
      </w:r>
      <w:r w:rsidRPr="003B650D">
        <w:rPr>
          <w:rFonts w:ascii="TH Sarabun New" w:hAnsi="TH Sarabun New" w:cs="TH Sarabun New"/>
          <w:color w:val="000000"/>
          <w:sz w:val="28"/>
          <w:cs/>
        </w:rPr>
        <w:t>(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)</w:t>
      </w:r>
    </w:p>
    <w:p w:rsidR="00401BD7" w:rsidRPr="003B650D" w:rsidRDefault="004F21B5">
      <w:pPr>
        <w:framePr w:w="497" w:wrap="auto" w:hAnchor="text" w:x="1486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ที่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2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4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5</w:t>
      </w:r>
    </w:p>
    <w:p w:rsidR="00401BD7" w:rsidRPr="003B650D" w:rsidRDefault="003E3757">
      <w:pPr>
        <w:framePr w:w="572" w:wrap="auto" w:hAnchor="text" w:x="1448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6</w:t>
      </w:r>
    </w:p>
    <w:p w:rsidR="00401BD7" w:rsidRPr="003B650D" w:rsidRDefault="004F21B5">
      <w:pPr>
        <w:framePr w:w="1204" w:wrap="auto" w:hAnchor="text" w:x="3795" w:y="403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มีความรับผิดชอบในห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ที่การงาน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ตั้งใจและเอาใจใส่ต่อการปฏิบัติห</w:t>
      </w:r>
      <w:r w:rsidR="00D85099">
        <w:rPr>
          <w:rFonts w:ascii="TH Sarabun New" w:hAnsi="TH Sarabun New" w:cs="TH Sarabun New"/>
          <w:color w:val="000000"/>
          <w:sz w:val="28"/>
          <w:cs/>
        </w:rPr>
        <w:t>น้ำ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ที่ที่ได้รับมอบหมาย</w:t>
      </w:r>
    </w:p>
    <w:p w:rsidR="00401BD7" w:rsidRPr="003B650D" w:rsidRDefault="006926A3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ทำงาน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ด้วยความเพียรพยายาม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รู้จักแก้ปัญหาในการ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เมื่อมีอุปสรรค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อดทนเพื่อให้งาน</w:t>
      </w:r>
      <w:r w:rsidR="009B32C6">
        <w:rPr>
          <w:rFonts w:ascii="TH Sarabun New" w:hAnsi="TH Sarabun New" w:cs="TH Sarabun New"/>
          <w:color w:val="000000"/>
          <w:sz w:val="28"/>
          <w:cs/>
        </w:rPr>
        <w:t>สำเร็จ</w:t>
      </w:r>
      <w:r w:rsidRPr="003B650D">
        <w:rPr>
          <w:rFonts w:ascii="TH Sarabun New" w:hAnsi="TH Sarabun New" w:cs="TH Sarabun New"/>
          <w:color w:val="000000"/>
          <w:sz w:val="28"/>
          <w:cs/>
        </w:rPr>
        <w:t>ตามเป้าหมาย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ปรับปรุงและพัฒนาการ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  <w:r w:rsidRPr="003B650D">
        <w:rPr>
          <w:rFonts w:ascii="TH Sarabun New" w:hAnsi="TH Sarabun New" w:cs="TH Sarabun New"/>
          <w:color w:val="000000"/>
          <w:sz w:val="28"/>
          <w:cs/>
        </w:rPr>
        <w:t>ให้ดีขึ้นด้วยตนเอง</w:t>
      </w:r>
    </w:p>
    <w:p w:rsidR="00401BD7" w:rsidRPr="003B650D" w:rsidRDefault="004F21B5">
      <w:pPr>
        <w:framePr w:w="4885" w:wrap="auto" w:hAnchor="text" w:x="1877" w:y="485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รวมคะแนน/ระดับคุณภาพ</w:t>
      </w:r>
    </w:p>
    <w:p w:rsidR="00401BD7" w:rsidRPr="003B650D" w:rsidRDefault="004F21B5">
      <w:pPr>
        <w:framePr w:w="2090" w:wrap="auto" w:hAnchor="text" w:x="1995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ผู้ประเมิน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ครู</w:t>
      </w:r>
    </w:p>
    <w:p w:rsidR="00401BD7" w:rsidRPr="003B650D" w:rsidRDefault="004F21B5">
      <w:pPr>
        <w:framePr w:w="3485" w:wrap="auto" w:hAnchor="text" w:x="4320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พ่อแม่/ผู้ปกครอง </w:t>
      </w:r>
      <w:r w:rsidRPr="003B650D">
        <w:rPr>
          <w:rFonts w:ascii="TH Sarabun New" w:hAnsi="TH Sarabun New" w:cs="TH Sarabun New"/>
          <w:color w:val="000000"/>
          <w:sz w:val="28"/>
          <w:cs/>
        </w:rPr>
        <w:t> ตนเอง</w:t>
      </w:r>
    </w:p>
    <w:p w:rsidR="00401BD7" w:rsidRPr="003B650D" w:rsidRDefault="004F21B5">
      <w:pPr>
        <w:framePr w:w="1247" w:wrap="auto" w:hAnchor="text" w:x="7921" w:y="7729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 xml:space="preserve"> </w:t>
      </w:r>
      <w:r w:rsidRPr="003B650D">
        <w:rPr>
          <w:rFonts w:ascii="TH Sarabun New" w:hAnsi="TH Sarabun New" w:cs="TH Sarabun New"/>
          <w:color w:val="000000"/>
          <w:sz w:val="28"/>
          <w:cs/>
        </w:rPr>
        <w:t>เพื่อน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4F21B5">
      <w:pPr>
        <w:framePr w:w="4250" w:wrap="auto" w:hAnchor="text" w:x="6603" w:y="838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</w:rPr>
        <w:t>(.................................................)</w:t>
      </w:r>
    </w:p>
    <w:p w:rsidR="00401BD7" w:rsidRPr="003B650D" w:rsidRDefault="004F21B5">
      <w:pPr>
        <w:framePr w:w="1923" w:wrap="auto" w:hAnchor="text" w:x="1441" w:y="938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เกณฑ์การประเมิน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ระดับคุณภาพ</w:t>
      </w:r>
    </w:p>
    <w:p w:rsidR="00401BD7" w:rsidRPr="003B650D" w:rsidRDefault="004F21B5">
      <w:pPr>
        <w:framePr w:w="1556" w:wrap="auto" w:hAnchor="text" w:x="2453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ดีเยี่ยม</w:t>
      </w:r>
    </w:p>
    <w:p w:rsidR="00401BD7" w:rsidRPr="003B650D" w:rsidRDefault="004F21B5">
      <w:pPr>
        <w:framePr w:w="484" w:wrap="auto" w:hAnchor="text" w:x="2988" w:y="11145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ดี</w:t>
      </w:r>
    </w:p>
    <w:p w:rsidR="00401BD7" w:rsidRPr="003B650D" w:rsidRDefault="004F21B5">
      <w:pPr>
        <w:framePr w:w="822" w:wrap="auto" w:hAnchor="text" w:x="2818" w:y="11877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พอใช้</w:t>
      </w:r>
    </w:p>
    <w:p w:rsidR="00401BD7" w:rsidRPr="003B650D" w:rsidRDefault="004F21B5">
      <w:pPr>
        <w:framePr w:w="1069" w:wrap="auto" w:hAnchor="text" w:x="2695" w:y="1261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ปรับปรุง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เกณฑ์การประเมิน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15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18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11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14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6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10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 และไม่มีผลการประเมินข้อ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ใดข้อหนึ่ง</w:t>
      </w:r>
      <w:r w:rsidR="009B32C6">
        <w:rPr>
          <w:rFonts w:ascii="TH Sarabun New" w:hAnsi="TH Sarabun New" w:cs="TH Sarabun New"/>
          <w:color w:val="000000"/>
          <w:sz w:val="28"/>
          <w:cs/>
        </w:rPr>
        <w:t>ต่ำ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กว่า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5925" w:wrap="auto" w:hAnchor="text" w:x="4332" w:y="1004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ได้คะแนนรวมระหว่าง </w:t>
      </w:r>
      <w:r w:rsidR="003E3757">
        <w:rPr>
          <w:rFonts w:ascii="TH Sarabun New" w:hAnsi="TH Sarabun New" w:cs="TH Sarabun New"/>
          <w:color w:val="000000"/>
          <w:sz w:val="28"/>
          <w:cs/>
        </w:rPr>
        <w:t>0</w:t>
      </w:r>
      <w:r w:rsidRPr="003B650D">
        <w:rPr>
          <w:rFonts w:ascii="TH Sarabun New" w:hAnsi="TH Sarabun New" w:cs="TH Sarabun New"/>
          <w:color w:val="000000"/>
          <w:sz w:val="28"/>
          <w:cs/>
        </w:rPr>
        <w:t>-</w:t>
      </w:r>
      <w:r w:rsidR="003E3757">
        <w:rPr>
          <w:rFonts w:ascii="TH Sarabun New" w:hAnsi="TH Sarabun New" w:cs="TH Sarabun New"/>
          <w:color w:val="000000"/>
          <w:sz w:val="28"/>
          <w:cs/>
        </w:rPr>
        <w:t>5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411392" behindDoc="1" locked="0" layoutInCell="0" allowOverlap="1">
            <wp:simplePos x="0" y="0"/>
            <wp:positionH relativeFrom="margin">
              <wp:posOffset>-19050</wp:posOffset>
            </wp:positionH>
            <wp:positionV relativeFrom="margin">
              <wp:posOffset>-55246</wp:posOffset>
            </wp:positionV>
            <wp:extent cx="7559675" cy="9938385"/>
            <wp:effectExtent l="0" t="0" r="3175" b="5715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39"/>
                    <a:stretch/>
                  </pic:blipFill>
                  <pic:spPr bwMode="auto">
                    <a:xfrm>
                      <a:off x="0" y="0"/>
                      <a:ext cx="7559675" cy="993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01BD7" w:rsidRPr="003B650D" w:rsidRDefault="004F21B5">
      <w:pPr>
        <w:framePr w:w="3705" w:wrap="auto" w:hAnchor="text" w:x="4277" w:y="1450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แบบประเมินคุณลักษณะอันพึงประสงค์</w:t>
      </w:r>
    </w:p>
    <w:p w:rsidR="00401BD7" w:rsidRPr="003B650D" w:rsidRDefault="00E164DE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 xml:space="preserve">คำชี้แจง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 xml:space="preserve"> : ให้ผู้สอนสังเกตพฤติกรรมของนักเรียนในระหว่างเรียนและนอกเวลาเรียน แล้วขีด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 ลงใน</w:t>
      </w:r>
    </w:p>
    <w:p w:rsidR="00401BD7" w:rsidRPr="003B650D" w:rsidRDefault="004F21B5">
      <w:pPr>
        <w:framePr w:w="9092" w:wrap="auto" w:hAnchor="text" w:x="1441" w:y="2121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ช่องที่ตรงกับระดับคะแนน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คุณลักษณะ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>รายการประเมิน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อันพึงประสงค์ด้าน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มีวินัย รับผิดชอบ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ปฏิบัติตามข้อตกลง กฎเกณฑ์ ระเบียบ ข้อบังคับของ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ครอบครัว มีความตรงต่อเวลาในการปฏิบัติกิจกรรม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  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9B32C6">
        <w:rPr>
          <w:rFonts w:ascii="TH Sarabun New" w:hAnsi="TH Sarabun New" w:cs="TH Sarabun New"/>
          <w:color w:val="000000"/>
          <w:sz w:val="28"/>
          <w:cs/>
        </w:rPr>
        <w:t>ต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>่าง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ในชีวิต</w:t>
      </w:r>
      <w:r w:rsidR="009B32C6">
        <w:rPr>
          <w:rFonts w:ascii="TH Sarabun New" w:hAnsi="TH Sarabun New" w:cs="TH Sarabun New"/>
          <w:color w:val="000000"/>
          <w:sz w:val="28"/>
          <w:cs/>
        </w:rPr>
        <w:t>ประจำ</w:t>
      </w:r>
      <w:r w:rsidRPr="003B650D">
        <w:rPr>
          <w:rFonts w:ascii="TH Sarabun New" w:hAnsi="TH Sarabun New" w:cs="TH Sarabun New"/>
          <w:color w:val="000000"/>
          <w:sz w:val="28"/>
          <w:cs/>
        </w:rPr>
        <w:t>วัน</w:t>
      </w:r>
    </w:p>
    <w:p w:rsidR="00401BD7" w:rsidRPr="003B650D" w:rsidRDefault="004F21B5">
      <w:pPr>
        <w:framePr w:w="6781" w:wrap="auto" w:hAnchor="text" w:x="1616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มีจิตสาธารณะ</w:t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="003B2AE4">
        <w:rPr>
          <w:rFonts w:ascii="TH Sarabun New" w:hAnsi="TH Sarabun New" w:cs="TH Sarabun New"/>
          <w:color w:val="000000"/>
          <w:sz w:val="28"/>
          <w:cs/>
        </w:rPr>
        <w:tab/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>. รู้จักช่วยพ่อแม่ ผู้ปกครอง และครู</w:t>
      </w:r>
      <w:r w:rsidR="006926A3">
        <w:rPr>
          <w:rFonts w:ascii="TH Sarabun New" w:hAnsi="TH Sarabun New" w:cs="TH Sarabun New"/>
          <w:color w:val="000000"/>
          <w:sz w:val="28"/>
          <w:cs/>
        </w:rPr>
        <w:t>ทำงาน</w:t>
      </w:r>
    </w:p>
    <w:p w:rsidR="00401BD7" w:rsidRPr="003B650D" w:rsidRDefault="003B2AE4">
      <w:pPr>
        <w:framePr w:w="4849" w:wrap="auto" w:hAnchor="text" w:x="3449" w:y="5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="004F21B5" w:rsidRPr="003B650D">
        <w:rPr>
          <w:rFonts w:ascii="TH Sarabun New" w:hAnsi="TH Sarabun New" w:cs="TH Sarabun New"/>
          <w:color w:val="000000"/>
          <w:sz w:val="28"/>
        </w:rPr>
        <w:t xml:space="preserve">. </w:t>
      </w:r>
      <w:r w:rsidR="004F21B5" w:rsidRPr="003B650D">
        <w:rPr>
          <w:rFonts w:ascii="TH Sarabun New" w:hAnsi="TH Sarabun New" w:cs="TH Sarabun New"/>
          <w:color w:val="000000"/>
          <w:sz w:val="28"/>
          <w:cs/>
        </w:rPr>
        <w:t>รู้จักการดูแล รักษาทรัพย์สมบัติและสิ่งแวดล้อมของ</w:t>
      </w:r>
    </w:p>
    <w:p w:rsidR="00401BD7" w:rsidRPr="003B650D" w:rsidRDefault="004F21B5">
      <w:pPr>
        <w:framePr w:w="4849" w:wrap="auto" w:hAnchor="text" w:x="3449" w:y="5856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</w:t>
      </w:r>
      <w:r w:rsidR="003B2AE4">
        <w:rPr>
          <w:rFonts w:ascii="TH Sarabun New" w:hAnsi="TH Sarabun New" w:cs="TH Sarabun New" w:hint="cs"/>
          <w:color w:val="000000"/>
          <w:sz w:val="28"/>
          <w:cs/>
        </w:rPr>
        <w:t xml:space="preserve">    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ห้องเรียน โรงเรียน</w:t>
      </w:r>
    </w:p>
    <w:p w:rsidR="00401BD7" w:rsidRPr="003B650D" w:rsidRDefault="004F21B5">
      <w:pPr>
        <w:framePr w:w="4253" w:wrap="auto" w:hAnchor="text" w:x="6557" w:y="6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ลงชื่อ...................................................ผู้ประเมิน</w:t>
      </w:r>
    </w:p>
    <w:p w:rsidR="00401BD7" w:rsidRPr="003B650D" w:rsidRDefault="003B2AE4">
      <w:pPr>
        <w:framePr w:w="4253" w:wrap="auto" w:hAnchor="text" w:x="6557" w:y="693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</w:rPr>
        <w:t xml:space="preserve">   </w:t>
      </w:r>
      <w:r w:rsidR="004F21B5" w:rsidRPr="003B650D">
        <w:rPr>
          <w:rFonts w:ascii="TH Sarabun New" w:hAnsi="TH Sarabun New" w:cs="TH Sarabun New"/>
          <w:color w:val="000000"/>
          <w:sz w:val="28"/>
        </w:rPr>
        <w:t>(.....................................................)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เกณฑ์การให้คะแนน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</w:t>
      </w:r>
      <w:r w:rsidR="002974FE">
        <w:rPr>
          <w:rFonts w:ascii="TH Sarabun New" w:hAnsi="TH Sarabun New" w:cs="TH Sarabun New"/>
          <w:color w:val="000000"/>
          <w:sz w:val="28"/>
          <w:cs/>
        </w:rPr>
        <w:t>สม่ำเสมอ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พฤติกรรมที่ปฏิบัติชัดเจนและบ่อยครั้ง</w:t>
      </w:r>
    </w:p>
    <w:p w:rsidR="00401BD7" w:rsidRPr="003B650D" w:rsidRDefault="004F21B5">
      <w:pPr>
        <w:framePr w:w="4294" w:wrap="auto" w:hAnchor="text" w:x="1441" w:y="7792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>พฤติกรรมที่ปฏิบัติบางครั้ง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3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2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766" w:wrap="auto" w:hAnchor="text" w:x="5969" w:y="8153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ให้ </w:t>
      </w:r>
      <w:r w:rsidR="003E3757">
        <w:rPr>
          <w:rFonts w:ascii="TH Sarabun New" w:hAnsi="TH Sarabun New" w:cs="TH Sarabun New"/>
          <w:color w:val="000000"/>
          <w:sz w:val="28"/>
          <w:cs/>
        </w:rPr>
        <w:t>1</w:t>
      </w: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คะแนน</w:t>
      </w:r>
    </w:p>
    <w:p w:rsidR="00401BD7" w:rsidRPr="003B650D" w:rsidRDefault="004F21B5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 w:rsidRPr="003B650D">
        <w:rPr>
          <w:rFonts w:ascii="TH Sarabun New" w:hAnsi="TH Sarabun New" w:cs="TH Sarabun New"/>
          <w:color w:val="000000"/>
          <w:sz w:val="28"/>
          <w:cs/>
        </w:rPr>
        <w:t xml:space="preserve">  ระดับคะแนน</w:t>
      </w:r>
    </w:p>
    <w:p w:rsidR="00401BD7" w:rsidRPr="003B650D" w:rsidRDefault="003E3757">
      <w:pPr>
        <w:framePr w:w="1820" w:wrap="auto" w:hAnchor="text" w:x="8688" w:y="3094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  <w:r>
        <w:rPr>
          <w:rFonts w:ascii="TH Sarabun New" w:hAnsi="TH Sarabun New" w:cs="TH Sarabun New"/>
          <w:color w:val="000000"/>
          <w:sz w:val="28"/>
          <w:cs/>
        </w:rPr>
        <w:t>3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2</w:t>
      </w:r>
      <w:r w:rsidR="003B2AE4">
        <w:rPr>
          <w:rFonts w:ascii="TH Sarabun New" w:hAnsi="TH Sarabun New" w:cs="TH Sarabun New"/>
          <w:color w:val="000000"/>
          <w:sz w:val="28"/>
        </w:rPr>
        <w:tab/>
      </w:r>
      <w:r>
        <w:rPr>
          <w:rFonts w:ascii="TH Sarabun New" w:hAnsi="TH Sarabun New" w:cs="TH Sarabun New"/>
          <w:color w:val="000000"/>
          <w:sz w:val="28"/>
          <w:cs/>
        </w:rPr>
        <w:t>1</w:t>
      </w:r>
    </w:p>
    <w:p w:rsidR="00401BD7" w:rsidRPr="003B650D" w:rsidRDefault="003B2AE4">
      <w:pPr>
        <w:widowControl w:val="0"/>
        <w:autoSpaceDE w:val="0"/>
        <w:autoSpaceDN w:val="0"/>
        <w:adjustRightInd w:val="0"/>
        <w:spacing w:after="0" w:line="240" w:lineRule="auto"/>
        <w:rPr>
          <w:rFonts w:ascii="TH Sarabun New" w:hAnsi="TH Sarabun New" w:cs="TH Sarabun New"/>
          <w:sz w:val="24"/>
          <w:szCs w:val="24"/>
        </w:rPr>
        <w:sectPr w:rsidR="00401BD7" w:rsidRPr="003B650D">
          <w:pgSz w:w="11905" w:h="16836"/>
          <w:pgMar w:top="0" w:right="0" w:bottom="0" w:left="0" w:header="720" w:footer="720" w:gutter="0"/>
          <w:cols w:space="720"/>
          <w:docGrid w:type="lines"/>
        </w:sectPr>
      </w:pPr>
      <w:r>
        <w:rPr>
          <w:rFonts w:ascii="TH Sarabun New" w:hAnsi="TH Sarabun New" w:cs="TH Sarabun New"/>
          <w:noProof/>
        </w:rPr>
        <w:drawing>
          <wp:anchor distT="0" distB="0" distL="114300" distR="114300" simplePos="0" relativeHeight="252544512" behindDoc="1" locked="0" layoutInCell="0" allowOverlap="1">
            <wp:simplePos x="0" y="0"/>
            <wp:positionH relativeFrom="margin">
              <wp:posOffset>0</wp:posOffset>
            </wp:positionH>
            <wp:positionV relativeFrom="margin">
              <wp:posOffset>-102870</wp:posOffset>
            </wp:positionV>
            <wp:extent cx="7559675" cy="9963150"/>
            <wp:effectExtent l="0" t="0" r="3175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3"/>
                    <a:stretch/>
                  </pic:blipFill>
                  <pic:spPr bwMode="auto">
                    <a:xfrm>
                      <a:off x="0" y="0"/>
                      <a:ext cx="7559675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D7" w:rsidRPr="003B650D" w:rsidRDefault="00401BD7">
      <w:pPr>
        <w:framePr w:w="1067" w:wrap="auto" w:hAnchor="text" w:x="5600" w:y="718"/>
        <w:widowControl w:val="0"/>
        <w:autoSpaceDE w:val="0"/>
        <w:autoSpaceDN w:val="0"/>
        <w:adjustRightInd w:val="0"/>
        <w:snapToGrid w:val="0"/>
        <w:spacing w:after="0" w:line="240" w:lineRule="auto"/>
        <w:rPr>
          <w:rFonts w:ascii="TH Sarabun New" w:hAnsi="TH Sarabun New" w:cs="TH Sarabun New"/>
          <w:sz w:val="24"/>
          <w:szCs w:val="24"/>
        </w:rPr>
      </w:pPr>
    </w:p>
    <w:p w:rsidR="004F21B5" w:rsidRPr="003B650D" w:rsidRDefault="004F21B5" w:rsidP="004F12A5">
      <w:pPr>
        <w:jc w:val="center"/>
        <w:rPr>
          <w:rFonts w:ascii="TH Sarabun New" w:hAnsi="TH Sarabun New" w:cs="TH Sarabun New"/>
          <w:sz w:val="24"/>
          <w:szCs w:val="24"/>
        </w:rPr>
      </w:pPr>
    </w:p>
    <w:sectPr w:rsidR="004F21B5" w:rsidRPr="003B650D">
      <w:pgSz w:w="11905" w:h="16836"/>
      <w:pgMar w:top="0" w:right="0" w:bottom="0" w:left="0" w:header="720" w:footer="720" w:gutter="0"/>
      <w:cols w:space="720"/>
      <w:docGrid w:type="lines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56B10" w:rsidRDefault="00456B10" w:rsidP="00E31DB7">
      <w:pPr>
        <w:spacing w:after="0" w:line="240" w:lineRule="auto"/>
      </w:pPr>
      <w:r>
        <w:separator/>
      </w:r>
    </w:p>
  </w:endnote>
  <w:endnote w:type="continuationSeparator" w:id="0">
    <w:p w:rsidR="00456B10" w:rsidRDefault="00456B10" w:rsidP="00E31D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00"/>
    <w:family w:val="swiss"/>
    <w:pitch w:val="variable"/>
    <w:sig w:usb0="A100006F" w:usb1="5000205A" w:usb2="00000000" w:usb3="00000000" w:csb0="00010183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56B10" w:rsidRDefault="00456B10" w:rsidP="00E31DB7">
      <w:pPr>
        <w:spacing w:after="0" w:line="240" w:lineRule="auto"/>
      </w:pPr>
      <w:r>
        <w:separator/>
      </w:r>
    </w:p>
  </w:footnote>
  <w:footnote w:type="continuationSeparator" w:id="0">
    <w:p w:rsidR="00456B10" w:rsidRDefault="00456B10" w:rsidP="00E31D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02848068"/>
      <w:docPartObj>
        <w:docPartGallery w:val="Page Numbers (Top of Page)"/>
        <w:docPartUnique/>
      </w:docPartObj>
    </w:sdtPr>
    <w:sdtEndPr/>
    <w:sdtContent>
      <w:p w:rsidR="001B4144" w:rsidRDefault="001B4144" w:rsidP="00E31DB7">
        <w:pPr>
          <w:pStyle w:val="a3"/>
          <w:ind w:left="4127" w:firstLine="451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3757">
          <w:rPr>
            <w:cs/>
            <w:lang w:val="th-TH"/>
          </w:rPr>
          <w:t>2</w:t>
        </w:r>
        <w:r>
          <w:fldChar w:fldCharType="end"/>
        </w:r>
      </w:p>
    </w:sdtContent>
  </w:sdt>
  <w:p w:rsidR="001B4144" w:rsidRDefault="001B4144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hideGrammaticalErrors/>
  <w:proofState w:spelling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B650D"/>
    <w:rsid w:val="00057D49"/>
    <w:rsid w:val="000E7032"/>
    <w:rsid w:val="001B2F8D"/>
    <w:rsid w:val="001B4144"/>
    <w:rsid w:val="002210E1"/>
    <w:rsid w:val="00242BD4"/>
    <w:rsid w:val="002974FE"/>
    <w:rsid w:val="00305396"/>
    <w:rsid w:val="003561E2"/>
    <w:rsid w:val="003B2AE4"/>
    <w:rsid w:val="003B650D"/>
    <w:rsid w:val="003E3757"/>
    <w:rsid w:val="00401BD7"/>
    <w:rsid w:val="00413B91"/>
    <w:rsid w:val="00456B10"/>
    <w:rsid w:val="00491784"/>
    <w:rsid w:val="004F12A5"/>
    <w:rsid w:val="004F21B5"/>
    <w:rsid w:val="005155CB"/>
    <w:rsid w:val="0059531E"/>
    <w:rsid w:val="005E6222"/>
    <w:rsid w:val="006313E0"/>
    <w:rsid w:val="00691B02"/>
    <w:rsid w:val="006926A3"/>
    <w:rsid w:val="007F63EA"/>
    <w:rsid w:val="008949E0"/>
    <w:rsid w:val="008E5741"/>
    <w:rsid w:val="008F2652"/>
    <w:rsid w:val="009465AF"/>
    <w:rsid w:val="0096786B"/>
    <w:rsid w:val="00993537"/>
    <w:rsid w:val="009B32C6"/>
    <w:rsid w:val="009D1F54"/>
    <w:rsid w:val="00A066A1"/>
    <w:rsid w:val="00B0176A"/>
    <w:rsid w:val="00B437F3"/>
    <w:rsid w:val="00CE2ECC"/>
    <w:rsid w:val="00CF581F"/>
    <w:rsid w:val="00D047D1"/>
    <w:rsid w:val="00D85099"/>
    <w:rsid w:val="00D86187"/>
    <w:rsid w:val="00E11787"/>
    <w:rsid w:val="00E164DE"/>
    <w:rsid w:val="00E31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17030758-CC7D-4931-A6A6-C3A2101F8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1D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E31DB7"/>
  </w:style>
  <w:style w:type="paragraph" w:styleId="a5">
    <w:name w:val="footer"/>
    <w:basedOn w:val="a"/>
    <w:link w:val="a6"/>
    <w:uiPriority w:val="99"/>
    <w:unhideWhenUsed/>
    <w:rsid w:val="00E31DB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E31DB7"/>
  </w:style>
  <w:style w:type="character" w:styleId="a7">
    <w:name w:val="Hyperlink"/>
    <w:basedOn w:val="a0"/>
    <w:uiPriority w:val="99"/>
    <w:unhideWhenUsed/>
    <w:rsid w:val="00D047D1"/>
    <w:rPr>
      <w:color w:val="0000FF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D047D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5" Type="http://schemas.openxmlformats.org/officeDocument/2006/relationships/endnotes" Target="end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ettings" Target="setting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hyperlink" Target="https://www.google.co.th/search?q=&#3616;&#3634;&#3614;" TargetMode="External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webSettings" Target="web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353</TotalTime>
  <Pages>165</Pages>
  <Words>26007</Words>
  <Characters>148244</Characters>
  <Application>Microsoft Office Word</Application>
  <DocSecurity>0</DocSecurity>
  <Lines>1235</Lines>
  <Paragraphs>347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VeryPDF.com Inc</Company>
  <LinksUpToDate>false</LinksUpToDate>
  <CharactersWithSpaces>173904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VeryPDF</dc:creator>
  <cp:lastModifiedBy>Administrator</cp:lastModifiedBy>
  <cp:revision>15</cp:revision>
  <dcterms:created xsi:type="dcterms:W3CDTF">2019-04-27T08:46:00Z</dcterms:created>
  <dcterms:modified xsi:type="dcterms:W3CDTF">2019-04-28T10:25:00Z</dcterms:modified>
</cp:coreProperties>
</file>