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01BD7" w:rsidRPr="003B650D" w:rsidRDefault="004F21B5" w:rsidP="009D1F54">
      <w:pPr>
        <w:framePr w:w="2507" w:wrap="auto" w:hAnchor="text" w:x="4880" w:y="612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64"/>
          <w:szCs w:val="64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64"/>
          <w:szCs w:val="64"/>
          <w:cs/>
        </w:rPr>
        <w:t>1</w:t>
      </w:r>
    </w:p>
    <w:p w:rsidR="00401BD7" w:rsidRPr="003B650D" w:rsidRDefault="004F21B5" w:rsidP="009D1F54">
      <w:pPr>
        <w:framePr w:w="6939" w:wrap="auto" w:hAnchor="text" w:x="2659" w:y="705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50"/>
          <w:szCs w:val="50"/>
          <w:cs/>
        </w:rPr>
        <w:t>การคิดแยกแยะระหว่างผลประโยชน์ส่วนตน</w:t>
      </w:r>
    </w:p>
    <w:p w:rsidR="00401BD7" w:rsidRPr="003B650D" w:rsidRDefault="004F21B5" w:rsidP="009D1F54">
      <w:pPr>
        <w:framePr w:w="6939" w:wrap="auto" w:hAnchor="text" w:x="2659" w:y="705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50"/>
          <w:szCs w:val="50"/>
          <w:cs/>
        </w:rPr>
        <w:t>และผลประโยชน์ส่วนรวม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  <w:sectPr w:rsidR="00401BD7" w:rsidRPr="003B650D" w:rsidSect="00D85099">
          <w:headerReference w:type="default" r:id="rId6"/>
          <w:pgSz w:w="11905" w:h="16836"/>
          <w:pgMar w:top="0" w:right="0" w:bottom="0" w:left="0" w:header="720" w:footer="720" w:gutter="0"/>
          <w:pgNumType w:start="14"/>
          <w:cols w:space="720"/>
          <w:docGrid w:type="lines"/>
        </w:sectPr>
      </w:pPr>
    </w:p>
    <w:p w:rsidR="00401BD7" w:rsidRPr="003B650D" w:rsidRDefault="00401BD7">
      <w:pPr>
        <w:framePr w:w="779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9025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การคิดแยกแยะระหว่างผลประโยชน์ส่วนตนและผลประโยชน์ส่วนรวม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025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การคิดแยกแยะ (ของใช้ในโรงเรียน)เวลา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EB7265">
      <w:pPr>
        <w:framePr w:w="1841" w:wrap="auto" w:hAnchor="text" w:x="1441" w:y="2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ผลการเรียนรู้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มีความรู้ความเข้าใจเกี่ยวกับการแยกแยะระหว่างผลประโยชน์ส่วนตนและผลประโยชน์ส่วนรวม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สามารถคิดแยกแยะระหว่างผลประโยชน์ส่วนตนและผลประโยชน์ส่วนรวม</w:t>
      </w:r>
    </w:p>
    <w:p w:rsidR="00401BD7" w:rsidRPr="003B650D" w:rsidRDefault="00EB726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นักเรียนสามารถบอกความหมายของของใช้ส่วนตนภายในโรงเรียนได้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นักเรียนสามารถบอกความหมายของของใช้ส่วนรวมภายในโรงเรียนได้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นักเรียนสามารถแยกแยะของใช้ส่วนตนและของใช้ส่วนรวมที่ใช้ในโรงเรียนได้</w:t>
      </w:r>
    </w:p>
    <w:p w:rsidR="00401BD7" w:rsidRPr="003B650D" w:rsidRDefault="00EB726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ของใช้ส่วนตนภายในโรงเรียน หมายถึง สิ่งของที่ใช้เฉพาะบุคคลที่อยู่ในบริเวณโรงเรียน เช่น แก้ว</w:t>
      </w:r>
    </w:p>
    <w:p w:rsidR="00401BD7" w:rsidRPr="003B650D" w:rsidRDefault="00D85099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น้ำ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จานข้าว ช้อน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ของใช้ส่วนรวมภายในโรงเรียน หมายถึง สิ่งของที่ใช้ร่วมกันภายในโรงเรียน เช่น โต๊ะอาหารเครื่อง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เล่นสนาม อุปกรณ์กีฬา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ทักษะ/กระบวนการ (สมรรถนะที่เกิด)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ความสามารถในการสื่อสาร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ความสามารถในการคิด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สรุป)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ซื่อสัตย์สุจริต</w:t>
      </w:r>
    </w:p>
    <w:p w:rsidR="00401BD7" w:rsidRPr="003B650D" w:rsidRDefault="00EB726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. นักเรียนชมวีดีทัศน์นิทานเรื่อง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ของเล่น</w:t>
      </w:r>
      <w:r w:rsidR="009D1F54">
        <w:rPr>
          <w:rFonts w:ascii="TH Sarabun New" w:hAnsi="TH Sarabun New" w:cs="TH Sarabun New" w:hint="cs"/>
          <w:color w:val="000000"/>
          <w:sz w:val="28"/>
          <w:cs/>
        </w:rPr>
        <w:t xml:space="preserve">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ของใช้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แล้วให้นักเรียนฝึกตั้งค</w:t>
      </w:r>
      <w:r w:rsidR="009D1F5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ถาม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คนละ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</w:t>
      </w:r>
      <w:r w:rsidR="009D1F5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ถาม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นักเรียนร่วมกันแสดงความคิดเห็นเพื่อหา</w:t>
      </w:r>
      <w:r w:rsidR="00D85099">
        <w:rPr>
          <w:rFonts w:ascii="TH Sarabun New" w:hAnsi="TH Sarabun New" w:cs="TH Sarabun New"/>
          <w:color w:val="000000"/>
          <w:sz w:val="28"/>
          <w:cs/>
        </w:rPr>
        <w:t>คำตอบ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จากนิทานโดยมีครูคอยให้คาปรึกษา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ครูอธิบายความหมายของของใช้ส่วนตนและของใช้ส่วนรวมภายในโรงเรียน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นักเรียนอ่านออกเสียงจากใบความรู้เกี่ยวกับของใช้ส่วนตนและของใช้ส่วนรวมโดยครูอ่านให้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นักเรียนฟังนักเรียนอ่านตามทีละประโยค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นักเรียนยกตัวอย่างของใช้ส่วนตนและของใช้ส่วนรวมที่ใช้ภายในโรงเรียน โดยเล่าสู่กันฟัง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เกี่ยวกับของใช้ที่พบเห็นในชีวิต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นักเรียนแยกแยะของใช้ส่วนตนและส่วนรวมที่ใช้ภายในโรงเรียน โดยการทาใบกิจกรรมที่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ระบายสีภาพของใช้ที่เป็นของใช้ส่วนตนด้วยสีแดง และระบายสีภาพของใช้ที่เป็นของใช้ส่วนรวมด้วยสีเขียว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7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ครูให้ความรู้เกี่ยวกับของใช้ส่วนตนและของใช้ส่วนรวมเพื่อเป็นการเพิ่มพูนความรู้อีกครั้ง</w:t>
      </w:r>
    </w:p>
    <w:p w:rsidR="00401BD7" w:rsidRPr="003B650D" w:rsidRDefault="009D1F5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175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-137795</wp:posOffset>
            </wp:positionV>
            <wp:extent cx="7559675" cy="10055860"/>
            <wp:effectExtent l="0" t="0" r="3175" b="254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39"/>
                    <a:stretch/>
                  </pic:blipFill>
                  <pic:spPr bwMode="auto">
                    <a:xfrm>
                      <a:off x="0" y="0"/>
                      <a:ext cx="7559675" cy="1005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779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นักเรียนออกมานาเสนอผลการทาใบกิจกรรมที่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จัดทาข้อตกลงการใช้ของใช้ส่วนตนและของใช้ส่วนรวมภายในโรงเรียนพร้อมปฏิบัติตาม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ข้อตกลง เช่น ไม่หยิบของใช้ภายในโรงเรียนมาใช้เพื่อประโยชน์ส่วนตน เมื่อใช้ของใช้นั้นแล้วควรเก็บไว้ที่เดิม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เป็นต้น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สื่อการเรียนรู้/แหล่งเรียนรู้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นิทานเรื่อง ของเล่นของใช้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ใบความรู้เรื่อง ของใช้ส่วนตัวและของใช้ส่วนรวมภายในโรงเรียน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ใบกิจกรรมที่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ข้อตกลง</w:t>
      </w:r>
    </w:p>
    <w:p w:rsidR="00401BD7" w:rsidRPr="003B650D" w:rsidRDefault="00EB726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การประเมินผลการเรียนรู้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สังเกตพฤติกรรมนักเรียน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EB726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บันทึกหลังการจัดการเรียนรู้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  <w:r w:rsidR="009D1F54">
        <w:rPr>
          <w:rFonts w:ascii="TH Sarabun New" w:hAnsi="TH Sarabun New" w:cs="TH Sarabun New"/>
          <w:color w:val="000000"/>
          <w:sz w:val="28"/>
        </w:rPr>
        <w:t>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</w:t>
      </w:r>
      <w:r w:rsidR="009D1F54">
        <w:rPr>
          <w:rFonts w:ascii="TH Sarabun New" w:hAnsi="TH Sarabun New" w:cs="TH Sarabun New"/>
          <w:color w:val="000000"/>
          <w:sz w:val="28"/>
        </w:rPr>
        <w:t>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</w:t>
      </w:r>
      <w:r w:rsidR="009D1F54">
        <w:rPr>
          <w:rFonts w:ascii="TH Sarabun New" w:hAnsi="TH Sarabun New" w:cs="TH Sarabun New"/>
          <w:color w:val="000000"/>
          <w:sz w:val="28"/>
        </w:rPr>
        <w:t>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</w:t>
      </w:r>
      <w:r w:rsidR="009D1F54">
        <w:rPr>
          <w:rFonts w:ascii="TH Sarabun New" w:hAnsi="TH Sarabun New" w:cs="TH Sarabun New"/>
          <w:color w:val="000000"/>
          <w:sz w:val="28"/>
        </w:rPr>
        <w:t>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</w:t>
      </w:r>
      <w:r w:rsidR="009D1F54">
        <w:rPr>
          <w:rFonts w:ascii="TH Sarabun New" w:hAnsi="TH Sarabun New" w:cs="TH Sarabun New"/>
          <w:color w:val="000000"/>
          <w:sz w:val="28"/>
        </w:rPr>
        <w:t>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</w:t>
      </w:r>
    </w:p>
    <w:p w:rsidR="00401BD7" w:rsidRPr="003B650D" w:rsidRDefault="004F21B5">
      <w:pPr>
        <w:framePr w:w="3614" w:wrap="auto" w:hAnchor="text" w:x="7200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ลงชื่อ........................................ครูผู้สอน</w:t>
      </w:r>
    </w:p>
    <w:p w:rsidR="00401BD7" w:rsidRPr="003B650D" w:rsidRDefault="005155CB">
      <w:pPr>
        <w:framePr w:w="3614" w:wrap="auto" w:hAnchor="text" w:x="7200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(..................................................)</w:t>
      </w:r>
    </w:p>
    <w:p w:rsidR="00401BD7" w:rsidRPr="003B650D" w:rsidRDefault="009D1F5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24192" behindDoc="0" locked="0" layoutInCell="0" allowOverlap="1" wp14:anchorId="65843084" wp14:editId="1B4630F7">
                <wp:simplePos x="0" y="0"/>
                <wp:positionH relativeFrom="column">
                  <wp:posOffset>752475</wp:posOffset>
                </wp:positionH>
                <wp:positionV relativeFrom="paragraph">
                  <wp:posOffset>7110095</wp:posOffset>
                </wp:positionV>
                <wp:extent cx="5969000" cy="1676400"/>
                <wp:effectExtent l="0" t="0" r="0" b="0"/>
                <wp:wrapSquare wrapText="bothSides"/>
                <wp:docPr id="18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EB7265" w:rsidP="009D1F5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9D1F5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9D1F5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9D1F5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5843084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59.25pt;margin-top:559.85pt;width:470pt;height:132pt;z-index:252424192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" o:allowincell="f" filled="f" stroked="f">
                <v:textbox>
                  <w:txbxContent>
                    <w:p w:rsidR="001B4144" w:rsidRPr="005B471C" w:rsidRDefault="00EB7265" w:rsidP="009D1F5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. 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9D1F5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9D1F5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9D1F5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779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1523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 w:rsidP="00E164DE">
      <w:pPr>
        <w:framePr w:w="3550" w:wrap="auto" w:hAnchor="text" w:x="4354" w:y="260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ใบความรู้</w:t>
      </w:r>
    </w:p>
    <w:p w:rsidR="00401BD7" w:rsidRPr="003B650D" w:rsidRDefault="004F21B5" w:rsidP="00E164DE">
      <w:pPr>
        <w:framePr w:w="3550" w:wrap="auto" w:hAnchor="text" w:x="4354" w:y="260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เรื่องของใช้ส่วนตัวและของใช้ส่วนตัว</w:t>
      </w:r>
    </w:p>
    <w:p w:rsidR="00401BD7" w:rsidRPr="003B650D" w:rsidRDefault="004F21B5">
      <w:pPr>
        <w:framePr w:w="6240" w:wrap="auto" w:hAnchor="text" w:x="3601" w:y="44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ของใช้ส่วนตัว หมายถึง สิ่งของใด ที่สามารถนามาเพื่อใช้สร้างประโยชน์</w:t>
      </w:r>
    </w:p>
    <w:p w:rsidR="00401BD7" w:rsidRPr="003B650D" w:rsidRDefault="004F21B5">
      <w:pPr>
        <w:framePr w:w="1737" w:wrap="auto" w:hAnchor="text" w:x="2880" w:y="5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6637" w:wrap="auto" w:hAnchor="text" w:x="3601" w:y="5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ของใช้ส่วนรวม หมายถึง ของใช้ส่วนตัวมีมากมายหลายชนิด เช่น แปรงสีฟัน</w:t>
      </w:r>
    </w:p>
    <w:p w:rsidR="00401BD7" w:rsidRPr="003B650D" w:rsidRDefault="004F21B5">
      <w:pPr>
        <w:framePr w:w="2744" w:wrap="auto" w:hAnchor="text" w:x="2859" w:y="61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ยาสีฟัน แก้ว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กางเกง ฯลฯ</w:t>
      </w:r>
    </w:p>
    <w:p w:rsidR="00401BD7" w:rsidRPr="003B650D" w:rsidRDefault="004F21B5">
      <w:pPr>
        <w:framePr w:w="6501" w:wrap="auto" w:hAnchor="text" w:x="3601" w:y="7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ของใช้ส่วนรวมมีมากมายหลายชนิด เช่น ชั้นวางรองเท้า พัดลมในห้องเรียน</w:t>
      </w:r>
    </w:p>
    <w:p w:rsidR="00401BD7" w:rsidRPr="003B650D" w:rsidRDefault="004F21B5">
      <w:pPr>
        <w:framePr w:w="1690" w:wrap="auto" w:hAnchor="text" w:x="2859" w:y="77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ไม้กวาด ไม้ถูพื้น</w:t>
      </w:r>
    </w:p>
    <w:p w:rsidR="00401BD7" w:rsidRPr="003B650D" w:rsidRDefault="00E164D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103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10062210"/>
            <wp:effectExtent l="0" t="0" r="3175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1"/>
                    <a:stretch/>
                  </pic:blipFill>
                  <pic:spPr bwMode="auto">
                    <a:xfrm>
                      <a:off x="0" y="0"/>
                      <a:ext cx="7559675" cy="1006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779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294" w:wrap="auto" w:hAnchor="text" w:x="548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3156" w:wrap="auto" w:hAnchor="text" w:x="4553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ของใช้ส่วนตัวและส่วนรวม</w:t>
      </w:r>
    </w:p>
    <w:p w:rsidR="00401BD7" w:rsidRPr="003B650D" w:rsidRDefault="004F21B5">
      <w:pPr>
        <w:framePr w:w="8761" w:wrap="auto" w:hAnchor="text" w:x="1748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</w:t>
      </w:r>
      <w:r w:rsidR="00E164D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ชี้แจ้ง ให้นักเรียนระบายสีภาพของใช้ที่เป็นของส่วนตัวด้วยสีแดงและระบายสีภาพของที่ใช้ส่วนรวม</w:t>
      </w:r>
    </w:p>
    <w:p w:rsidR="00401BD7" w:rsidRPr="003B650D" w:rsidRDefault="00E164D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2675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-179070</wp:posOffset>
            </wp:positionV>
            <wp:extent cx="7559675" cy="10081260"/>
            <wp:effectExtent l="0" t="0" r="3175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02"/>
                    <a:stretch/>
                  </pic:blipFill>
                  <pic:spPr bwMode="auto">
                    <a:xfrm>
                      <a:off x="0" y="0"/>
                      <a:ext cx="7559675" cy="1008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779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693" w:wrap="auto" w:hAnchor="text" w:x="478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804" w:wrap="auto" w:hAnchor="text" w:x="1460" w:y="24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4F21B5">
      <w:pPr>
        <w:framePr w:w="1179" w:wrap="auto" w:hAnchor="text" w:x="3956" w:y="24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:rsidR="00401BD7" w:rsidRPr="003B650D" w:rsidRDefault="004F21B5">
      <w:pPr>
        <w:framePr w:w="1326" w:wrap="auto" w:hAnchor="text" w:x="6919" w:y="22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คะแนนที่ได้</w:t>
      </w:r>
    </w:p>
    <w:p w:rsidR="00401BD7" w:rsidRPr="003B650D" w:rsidRDefault="004F21B5">
      <w:pPr>
        <w:framePr w:w="1463" w:wrap="auto" w:hAnchor="text" w:x="6850" w:y="2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716" w:wrap="auto" w:hAnchor="text" w:x="8705" w:y="27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65" w:wrap="auto" w:hAnchor="text" w:x="9363" w:y="2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920" w:wrap="auto" w:hAnchor="text" w:x="10155" w:y="27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21" w:wrap="auto" w:hAnchor="text" w:x="3833" w:y="105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</w:t>
      </w:r>
    </w:p>
    <w:p w:rsidR="00401BD7" w:rsidRPr="003B650D" w:rsidRDefault="004F21B5">
      <w:pPr>
        <w:framePr w:w="3747" w:wrap="auto" w:hAnchor="text" w:x="7080" w:y="11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…………………….…………………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ผู้ตรวจ</w:t>
      </w:r>
    </w:p>
    <w:p w:rsidR="00401BD7" w:rsidRPr="003B650D" w:rsidRDefault="004F21B5">
      <w:pPr>
        <w:framePr w:w="3747" w:wrap="auto" w:hAnchor="text" w:x="7080" w:y="11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(……………………………………….)</w:t>
      </w:r>
    </w:p>
    <w:p w:rsidR="00401BD7" w:rsidRPr="003B650D" w:rsidRDefault="004F21B5">
      <w:pPr>
        <w:framePr w:w="7780" w:wrap="auto" w:hAnchor="text" w:x="1441" w:y="129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7780" w:wrap="auto" w:hAnchor="text" w:x="1441" w:y="129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นักเรียนได้คะแนนร้อยละ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คะแนนขึ้นไป)</w:t>
      </w:r>
    </w:p>
    <w:p w:rsidR="00401BD7" w:rsidRPr="003B650D" w:rsidRDefault="00E164D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359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-188596</wp:posOffset>
            </wp:positionV>
            <wp:extent cx="7559675" cy="10090785"/>
            <wp:effectExtent l="0" t="0" r="3175" b="571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13"/>
                    <a:stretch/>
                  </pic:blipFill>
                  <pic:spPr bwMode="auto">
                    <a:xfrm>
                      <a:off x="0" y="0"/>
                      <a:ext cx="7559675" cy="1009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779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4614" w:wrap="auto" w:hAnchor="text" w:x="38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แบบสังเกตการปฏิบัติตนตามข้อตกลงในห้องเรียน</w:t>
      </w:r>
    </w:p>
    <w:p w:rsidR="00401BD7" w:rsidRPr="003B650D" w:rsidRDefault="004F21B5" w:rsidP="00E164DE">
      <w:pPr>
        <w:framePr w:w="9376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ชื่อ-สกุล......................................................................ชั้น...................ภาคเรียนที่...........ปีการศึ</w:t>
      </w:r>
      <w:r w:rsidR="00E164DE">
        <w:rPr>
          <w:rFonts w:ascii="TH Sarabun New" w:hAnsi="TH Sarabun New" w:cs="TH Sarabun New" w:hint="cs"/>
          <w:color w:val="000000"/>
          <w:sz w:val="28"/>
          <w:cs/>
        </w:rPr>
        <w:t>ก</w:t>
      </w:r>
      <w:r w:rsidRPr="003B650D">
        <w:rPr>
          <w:rFonts w:ascii="TH Sarabun New" w:hAnsi="TH Sarabun New" w:cs="TH Sarabun New"/>
          <w:color w:val="000000"/>
          <w:sz w:val="28"/>
          <w:cs/>
        </w:rPr>
        <w:t>ษา...................</w:t>
      </w:r>
    </w:p>
    <w:p w:rsidR="00401BD7" w:rsidRPr="003B650D" w:rsidRDefault="00E164DE">
      <w:pPr>
        <w:framePr w:w="6820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 ลงในช่องว่างที่ตรงกับพฤติกรรมที่เกิดขึ้นจริง</w:t>
      </w:r>
    </w:p>
    <w:p w:rsidR="00401BD7" w:rsidRPr="003B650D" w:rsidRDefault="004F21B5">
      <w:pPr>
        <w:framePr w:w="2518" w:wrap="auto" w:hAnchor="text" w:x="7181" w:y="31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 (คะแนน)</w:t>
      </w:r>
    </w:p>
    <w:p w:rsidR="00401BD7" w:rsidRPr="003B650D" w:rsidRDefault="004F21B5">
      <w:pPr>
        <w:framePr w:w="497" w:wrap="auto" w:hAnchor="text" w:x="1601" w:y="3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EB7265">
      <w:pPr>
        <w:framePr w:w="503" w:wrap="auto" w:hAnchor="text" w:x="1597" w:y="4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503" w:wrap="auto" w:hAnchor="text" w:x="1597" w:y="5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1323" w:wrap="auto" w:hAnchor="text" w:x="3159" w:y="5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</w:t>
      </w:r>
    </w:p>
    <w:p w:rsidR="00401BD7" w:rsidRPr="003B650D" w:rsidRDefault="004F21B5">
      <w:pPr>
        <w:framePr w:w="3540" w:wrap="auto" w:hAnchor="text" w:x="7200" w:y="68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ลงชื่อ.........................................ผู้ตรวจ</w:t>
      </w:r>
    </w:p>
    <w:p w:rsidR="00401BD7" w:rsidRPr="003B650D" w:rsidRDefault="004F21B5">
      <w:pPr>
        <w:framePr w:w="3540" w:wrap="auto" w:hAnchor="text" w:x="7200" w:y="68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(.............................................)</w:t>
      </w:r>
    </w:p>
    <w:p w:rsidR="00401BD7" w:rsidRPr="003B650D" w:rsidRDefault="004F21B5">
      <w:pPr>
        <w:framePr w:w="3135" w:wrap="auto" w:hAnchor="text" w:x="1441" w:y="79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3135" w:wrap="auto" w:hAnchor="text" w:x="1441" w:y="79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ช่องคะแนน</w:t>
      </w:r>
      <w:r w:rsidR="00E164DE">
        <w:rPr>
          <w:rFonts w:ascii="TH Sarabun New" w:hAnsi="TH Sarabun New" w:cs="TH Sarabun New"/>
          <w:color w:val="000000"/>
          <w:sz w:val="28"/>
          <w:cs/>
        </w:rPr>
        <w:tab/>
      </w:r>
      <w:r w:rsidR="00E164DE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ผลการประเมิน</w:t>
      </w:r>
    </w:p>
    <w:p w:rsidR="00401BD7" w:rsidRPr="003B650D" w:rsidRDefault="00EB7265">
      <w:pPr>
        <w:framePr w:w="2242" w:wrap="auto" w:hAnchor="text" w:x="1441" w:y="88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-</w:t>
      </w:r>
      <w:r>
        <w:rPr>
          <w:rFonts w:ascii="TH Sarabun New" w:hAnsi="TH Sarabun New" w:cs="TH Sarabun New"/>
          <w:color w:val="000000"/>
          <w:sz w:val="28"/>
          <w:cs/>
        </w:rPr>
        <w:t>10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  <w:r w:rsidR="00E164DE">
        <w:rPr>
          <w:rFonts w:ascii="TH Sarabun New" w:hAnsi="TH Sarabun New" w:cs="TH Sarabun New"/>
          <w:color w:val="000000"/>
          <w:sz w:val="28"/>
          <w:cs/>
        </w:rPr>
        <w:tab/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164DE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EB7265">
      <w:pPr>
        <w:framePr w:w="2446" w:wrap="auto" w:hAnchor="text" w:x="1441" w:y="94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0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-</w:t>
      </w: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  <w:r w:rsidR="00E164DE">
        <w:rPr>
          <w:rFonts w:ascii="TH Sarabun New" w:hAnsi="TH Sarabun New" w:cs="TH Sarabun New"/>
          <w:color w:val="000000"/>
          <w:sz w:val="28"/>
          <w:cs/>
        </w:rPr>
        <w:tab/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164DE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1067" w:wrap="auto" w:hAnchor="text" w:x="3625" w:y="3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ข้อตกลง</w:t>
      </w:r>
    </w:p>
    <w:p w:rsidR="00401BD7" w:rsidRPr="003B650D" w:rsidRDefault="004F21B5">
      <w:pPr>
        <w:framePr w:w="894" w:wrap="auto" w:hAnchor="text" w:x="6840" w:y="37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</w:t>
      </w:r>
    </w:p>
    <w:p w:rsidR="00401BD7" w:rsidRPr="003B650D" w:rsidRDefault="004F21B5">
      <w:pPr>
        <w:framePr w:w="1389" w:wrap="auto" w:hAnchor="text" w:x="6591" w:y="4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1098" w:wrap="auto" w:hAnchor="text" w:x="9048" w:y="37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ไม่ปฏิบัติ</w:t>
      </w:r>
    </w:p>
    <w:p w:rsidR="00401BD7" w:rsidRPr="003B650D" w:rsidRDefault="004F21B5">
      <w:pPr>
        <w:framePr w:w="1389" w:wrap="auto" w:hAnchor="text" w:x="8902" w:y="4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E164D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4518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-169546</wp:posOffset>
            </wp:positionV>
            <wp:extent cx="7559675" cy="10071735"/>
            <wp:effectExtent l="0" t="0" r="3175" b="571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91"/>
                    <a:stretch/>
                  </pic:blipFill>
                  <pic:spPr bwMode="auto">
                    <a:xfrm>
                      <a:off x="0" y="0"/>
                      <a:ext cx="7559675" cy="1007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779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4F21B5">
      <w:pPr>
        <w:framePr w:w="9383" w:wrap="auto" w:hAnchor="text" w:x="1441" w:y="1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คาชี้แจ้ง : ให้ผู้สอนสังเกตพฤติกรรมของนักเรียนในระหว่างเรียนและนอกเวลาเรียน แล้วขีด </w:t>
      </w:r>
      <w:r w:rsidRPr="003B650D">
        <w:rPr>
          <w:rFonts w:ascii="TH Sarabun New" w:hAnsi="TH Sarabun New" w:cs="TH Sarabun New"/>
          <w:color w:val="000000"/>
          <w:sz w:val="28"/>
          <w:cs/>
        </w:rPr>
        <w:t> ลงในช่องที่</w:t>
      </w:r>
    </w:p>
    <w:p w:rsidR="00401BD7" w:rsidRPr="003B650D" w:rsidRDefault="004F21B5">
      <w:pPr>
        <w:framePr w:w="9383" w:wrap="auto" w:hAnchor="text" w:x="1441" w:y="1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ตรงกับระดับคะแนน</w:t>
      </w:r>
    </w:p>
    <w:p w:rsidR="00401BD7" w:rsidRPr="003B650D" w:rsidRDefault="004F21B5">
      <w:pPr>
        <w:framePr w:w="1883" w:wrap="auto" w:hAnchor="text" w:x="1592" w:y="34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คุณลักษณะอันพึง</w:t>
      </w:r>
    </w:p>
    <w:p w:rsidR="00401BD7" w:rsidRPr="003B650D" w:rsidRDefault="004F21B5">
      <w:pPr>
        <w:framePr w:w="1883" w:wrap="auto" w:hAnchor="text" w:x="1592" w:y="34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ประสงค์ด้าน</w:t>
      </w:r>
    </w:p>
    <w:p w:rsidR="00401BD7" w:rsidRPr="003B650D" w:rsidRDefault="004F21B5">
      <w:pPr>
        <w:framePr w:w="1560" w:wrap="auto" w:hAnchor="text" w:x="1753" w:y="45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 สุจริต</w:t>
      </w:r>
    </w:p>
    <w:p w:rsidR="00401BD7" w:rsidRPr="003B650D" w:rsidRDefault="004F21B5">
      <w:pPr>
        <w:framePr w:w="1726" w:wrap="auto" w:hAnchor="text" w:x="5211" w:y="34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EB7265">
      <w:pPr>
        <w:framePr w:w="505" w:wrap="auto" w:hAnchor="text" w:x="8696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3132" w:wrap="auto" w:hAnchor="text" w:x="3485" w:y="45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ให้ข้อมูลที่ถูกต้อง และเป็นจริง</w:t>
      </w:r>
    </w:p>
    <w:p w:rsidR="00401BD7" w:rsidRPr="003B650D" w:rsidRDefault="00EB7265">
      <w:pPr>
        <w:framePr w:w="2309" w:wrap="auto" w:hAnchor="text" w:x="3485" w:y="5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ปฏิบัติในสิ่งที่ถูกต้อง</w:t>
      </w:r>
    </w:p>
    <w:p w:rsidR="00401BD7" w:rsidRPr="003B650D" w:rsidRDefault="004F21B5">
      <w:pPr>
        <w:framePr w:w="3945" w:wrap="auto" w:hAnchor="text" w:x="6828" w:y="62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ลงชื่อ............................................ผู้ประเมิน</w:t>
      </w:r>
    </w:p>
    <w:p w:rsidR="00401BD7" w:rsidRPr="003B650D" w:rsidRDefault="004F21B5">
      <w:pPr>
        <w:framePr w:w="3945" w:wrap="auto" w:hAnchor="text" w:x="6828" w:y="62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(.............................................)</w:t>
      </w:r>
    </w:p>
    <w:p w:rsidR="00401BD7" w:rsidRPr="003B650D" w:rsidRDefault="004F21B5">
      <w:pPr>
        <w:framePr w:w="4299" w:wrap="auto" w:hAnchor="text" w:x="1441" w:y="7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9" w:wrap="auto" w:hAnchor="text" w:x="1441" w:y="7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9" w:wrap="auto" w:hAnchor="text" w:x="1441" w:y="7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9" w:wrap="auto" w:hAnchor="text" w:x="1441" w:y="7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621" w:wrap="auto" w:hAnchor="text" w:x="5761" w:y="77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621" w:wrap="auto" w:hAnchor="text" w:x="5761" w:y="77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621" w:wrap="auto" w:hAnchor="text" w:x="5761" w:y="77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484" w:wrap="auto" w:hAnchor="text" w:x="8988" w:y="34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401BD7" w:rsidRPr="003B650D" w:rsidRDefault="00EB7265">
      <w:pPr>
        <w:framePr w:w="505" w:wrap="auto" w:hAnchor="text" w:x="9475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505" w:wrap="auto" w:hAnchor="text" w:x="10258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544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10062210"/>
            <wp:effectExtent l="0" t="0" r="3175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1"/>
                    <a:stretch/>
                  </pic:blipFill>
                  <pic:spPr bwMode="auto">
                    <a:xfrm>
                      <a:off x="0" y="0"/>
                      <a:ext cx="7559675" cy="1006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 w:rsidP="00D047D1">
      <w:pPr>
        <w:framePr w:w="9386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การคิดแยกแยะระหว่างผลประโยชน์ส่วนตนและผลประโยชน์ส่วนรวม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 w:rsidP="00D047D1">
      <w:pPr>
        <w:framePr w:w="9386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การคิดแยกแยะ (สถานที่ในชุมชน)เวลา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EB726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ผลการเรียนรู้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มีความรู้ความเข้าใจเกี่ยวกับการแยกแยะระหว่างผลประโยชน์ส่วนตนและผลประโยชน์ส่วนรวม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สามารถคิดแยกแยะระหว่างผลประโยชน์ส่วนตนและผลประโยชน์ส่วนรวม</w:t>
      </w:r>
    </w:p>
    <w:p w:rsidR="00401BD7" w:rsidRPr="003B650D" w:rsidRDefault="00EB726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นักเรียนสามารถบอกความหมายของสถานที่ส่วนตนในชุมชนได้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นักเรียนสามารถบอกความหมายของสถานที่ส่วนรวมในชุมชนได้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นักเรียนสามารถแยกแยะสถานที่ส่วนตนและสถานที่ส่วนรวมในชุมชนได้</w:t>
      </w:r>
    </w:p>
    <w:p w:rsidR="00401BD7" w:rsidRPr="003B650D" w:rsidRDefault="00EB726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สถานที่ส่วนตนในชุมชน หมายถึง สถานที่ที่ใช้เฉพาะบุคคลที่อยู่ในชุมชน เช่น บ้าน สวนผลไม้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สวนยาง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สถานที่ส่วนรวมในชุมชน หมายถึง สถานที่ที่ใช้ร่วมกันที่อยู่ในชุมชน เช่น สวนสาธารณะ สนาม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กีฬา สนามเด็กเล่น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ทักษะ/กระบวนการ (สมรรถนะที่เกิด)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ความสามารถในการสื่อสาร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ความสามารถในการคิด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จัดกลุ่ม สรุป)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ซื่อสัตย์สุจริต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EB726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ครู ตั้งคาถามให้นักเรีย นทายปริศนาคาทายเกี่ยวกับสถานที่ส่วนตนและสถานที่ส่วนรวม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ภายในชุมชน ดังนี้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อะไรเอ่ย มีประตูห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ใช้พักอาศัย มีไว้เพื่อหลบแดดหลบฝน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อะไรเอ่ย มีลานกว้าง มีชิงช้า มีเครื่องเล่น เด็ก ชอบไป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ครูนาภาพที่เป็นสถานที่ส่วนตนและสถานที่ส่วนรวมภายในชุมชนมาให้นักเรียนดู จากนั้นครู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ตั้งประเด็นคาถาม เช่น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นักเรียนทราบหรือไม่ว่าสถานที่นี้เรียกว่าอะไร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นักเรียนเคยไปสถานที่แห่งนี้หรือไม่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นักเรียนคิดว่าสถานที่เหล่านี้มีไว้เพื่ออะไร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นักเรียนแบ่งกลุ่ม กลุ่มละ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</w:t>
      </w:r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636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43160"/>
            <wp:effectExtent l="0" t="0" r="3175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ครูให้นักเรียนค้นหาสถานที่ส่วนตนและส่วนรวมภายในชุมชนโดยให้นักเรียนค้นคว้าข้อมูล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จากอินเทอร์เน็ตในห้องคอมพิวเตอร์ของโรงเรียน แล้วครูช่วยพิมพ์ภาพออกมา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ครูให้นักเรียนแยกแยะภาพที่เป็นสถานที่ส่วนตนและส่วนรวมภายในชุมชน ตัดภาพแล้วติด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ลงในกระดาษ ทาเป็นหนังสือเล่มเล็กและตกแต่งให้สวยงาม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ให้สมาชิกในกลุ่มร่วมกันสรุปความหมายของสถานที่ส่วนตนและสถานที่ส่วนรวมในชุมชน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7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ครูให้ความรู้เกี่ยวกับสถานที่ส่วนตนและสถานที่ส่วนรวมในชุมชนเพื่อเพิ่มพูนความรู้อีกครั้ง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หนึ่ง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ให้แต่ละกลุ่มส่งตัวแทนนักเรียนออกมานาเสนอผลการทาหนังสือเล่มเล็ก เรื่องสถานที่ส่วน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ตนและสถานที่ส่วนรวมในชุมชน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นักเรียนนาผลงานไปวางบนชั้นในห้องสมุดโรงเรียน เพื่อเป็นการเผยแพร่และแนะนาสถานที่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ส่วนตนและสถานที่ส่วนรวมในชุมชนให้ทุกคนรู้จัก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สื่อการเรียนรู้/แหล่งเรียนรู้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ภาพสถานที่ส่วนตนและส่วนรวมในชุมชน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คอมพิวเตอร์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ภาพสถานที่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จากอินเทอร์เน็ต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กระดาษ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สีไม้</w:t>
      </w:r>
    </w:p>
    <w:p w:rsidR="00401BD7" w:rsidRPr="003B650D" w:rsidRDefault="00EB726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การประเมินผลการเรียนรู้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การตรวจผลงานการทาหนังสือเล่มเล็ก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ใบให้คะแนนการตรวจผลงานการทาหนังสือเล่มเล็ก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EB726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บันทึกหลังการจัดการเรียนรู้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</w:t>
      </w:r>
      <w:r w:rsidR="00D047D1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</w:t>
      </w:r>
      <w:r w:rsidR="00D047D1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</w:t>
      </w:r>
      <w:r w:rsidR="00D047D1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</w:t>
      </w:r>
    </w:p>
    <w:p w:rsidR="00401BD7" w:rsidRPr="003B650D" w:rsidRDefault="004F21B5" w:rsidP="00D047D1">
      <w:pPr>
        <w:framePr w:w="3614" w:wrap="auto" w:vAnchor="page" w:hAnchor="page" w:x="7036" w:y="12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ลงชื่อ........................................ครูผู้สอน</w:t>
      </w:r>
    </w:p>
    <w:p w:rsidR="00401BD7" w:rsidRPr="003B650D" w:rsidRDefault="00D047D1" w:rsidP="00D047D1">
      <w:pPr>
        <w:framePr w:w="3614" w:wrap="auto" w:vAnchor="page" w:hAnchor="page" w:x="7036" w:y="12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(............................................)</w:t>
      </w:r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33408" behindDoc="0" locked="0" layoutInCell="0" allowOverlap="1" wp14:anchorId="69E02F13" wp14:editId="587ADF71">
                <wp:simplePos x="0" y="0"/>
                <wp:positionH relativeFrom="column">
                  <wp:posOffset>819150</wp:posOffset>
                </wp:positionH>
                <wp:positionV relativeFrom="paragraph">
                  <wp:posOffset>7633970</wp:posOffset>
                </wp:positionV>
                <wp:extent cx="5969000" cy="1676400"/>
                <wp:effectExtent l="0" t="0" r="0" b="0"/>
                <wp:wrapSquare wrapText="bothSides"/>
                <wp:docPr id="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EB7265" w:rsidP="00D047D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D047D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D047D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D047D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E02F13" id="_x0000_s1027" type="#_x0000_t202" style="position:absolute;margin-left:64.5pt;margin-top:601.1pt;width:470pt;height:132pt;z-index:25243340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" o:allowincell="f" filled="f" stroked="f">
                <v:textbox>
                  <w:txbxContent>
                    <w:p w:rsidR="001B4144" w:rsidRPr="005B471C" w:rsidRDefault="00EB7265" w:rsidP="00D047D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. 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D047D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D047D1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D047D1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2931" w:wrap="auto" w:hAnchor="text" w:x="4666" w:y="20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ปริศนาคาทายเกี่ยวกับสถานที่</w:t>
      </w:r>
    </w:p>
    <w:p w:rsidR="00401BD7" w:rsidRPr="003B650D" w:rsidRDefault="004F21B5">
      <w:pPr>
        <w:framePr w:w="5676" w:wrap="auto" w:hAnchor="text" w:x="1441" w:y="28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อะไรเอ่ย</w:t>
      </w:r>
      <w:r w:rsidRPr="003B650D">
        <w:rPr>
          <w:rFonts w:ascii="TH Sarabun New" w:hAnsi="TH Sarabun New" w:cs="TH Sarabun New"/>
          <w:color w:val="000000"/>
          <w:sz w:val="28"/>
        </w:rPr>
        <w:t xml:space="preserve">?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มีประตูห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ใช้พักอาศัย มีไว้เพื่อหลบแดดหลบฝน</w:t>
      </w:r>
    </w:p>
    <w:p w:rsidR="00401BD7" w:rsidRDefault="004F21B5" w:rsidP="00D047D1">
      <w:pPr>
        <w:framePr w:w="5208" w:wrap="auto" w:hAnchor="text" w:x="3459" w:y="776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แหล่งที่มา </w:t>
      </w:r>
      <w:hyperlink r:id="rId14" w:history="1">
        <w:r w:rsidR="00D047D1" w:rsidRPr="00665EED">
          <w:rPr>
            <w:rStyle w:val="a7"/>
            <w:rFonts w:ascii="TH Sarabun New" w:hAnsi="TH Sarabun New" w:cs="TH Sarabun New"/>
            <w:sz w:val="28"/>
          </w:rPr>
          <w:t>https://www.google.co.th/search?q=</w:t>
        </w:r>
        <w:r w:rsidR="00D047D1" w:rsidRPr="00665EED">
          <w:rPr>
            <w:rStyle w:val="a7"/>
            <w:rFonts w:ascii="TH Sarabun New" w:hAnsi="TH Sarabun New" w:cs="TH Sarabun New"/>
            <w:sz w:val="28"/>
            <w:cs/>
          </w:rPr>
          <w:t>ภาพ</w:t>
        </w:r>
      </w:hyperlink>
    </w:p>
    <w:p w:rsidR="00D047D1" w:rsidRPr="003B650D" w:rsidRDefault="00D047D1" w:rsidP="00D047D1">
      <w:pPr>
        <w:framePr w:w="5208" w:wrap="auto" w:hAnchor="text" w:x="3459" w:y="776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7283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-131446</wp:posOffset>
            </wp:positionV>
            <wp:extent cx="7559675" cy="10033635"/>
            <wp:effectExtent l="0" t="0" r="3175" b="571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7"/>
                    <a:stretch/>
                  </pic:blipFill>
                  <pic:spPr bwMode="auto">
                    <a:xfrm>
                      <a:off x="0" y="0"/>
                      <a:ext cx="7559675" cy="1003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110" w:wrap="auto" w:hAnchor="text" w:x="5576" w:y="25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ภาพบ้าน</w:t>
      </w:r>
    </w:p>
    <w:p w:rsidR="00401BD7" w:rsidRPr="003B650D" w:rsidRDefault="004F21B5">
      <w:pPr>
        <w:framePr w:w="5031" w:wrap="auto" w:hAnchor="text" w:x="1441" w:y="9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อะไรเอ่ย</w:t>
      </w:r>
      <w:r w:rsidRPr="003B650D">
        <w:rPr>
          <w:rFonts w:ascii="TH Sarabun New" w:hAnsi="TH Sarabun New" w:cs="TH Sarabun New"/>
          <w:color w:val="000000"/>
          <w:sz w:val="28"/>
        </w:rPr>
        <w:t xml:space="preserve">?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มีลานกว้าง มีชิงช้า มีเครื่องเล่น เด็ก ชอบเล่น</w:t>
      </w:r>
    </w:p>
    <w:p w:rsidR="00401BD7" w:rsidRPr="003B650D" w:rsidRDefault="004F21B5" w:rsidP="00D047D1">
      <w:pPr>
        <w:framePr w:w="9297" w:wrap="auto" w:vAnchor="page" w:hAnchor="page" w:x="1276" w:y="786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แหล่งที่มา</w:t>
      </w:r>
    </w:p>
    <w:p w:rsidR="00401BD7" w:rsidRPr="003B650D" w:rsidRDefault="004F21B5" w:rsidP="00D047D1">
      <w:pPr>
        <w:framePr w:w="9297" w:wrap="auto" w:vAnchor="page" w:hAnchor="page" w:x="1276" w:y="786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https://www.google.co.th/search?rlz=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C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CHBF_thTH</w:t>
      </w:r>
      <w:proofErr w:type="spellEnd"/>
      <w:r w:rsidR="00EB7265">
        <w:rPr>
          <w:rFonts w:ascii="TH Sarabun New" w:hAnsi="TH Sarabun New" w:cs="TH Sarabun New"/>
          <w:color w:val="000000"/>
          <w:sz w:val="28"/>
          <w:cs/>
        </w:rPr>
        <w:t>735</w:t>
      </w:r>
      <w:r w:rsidRPr="003B650D">
        <w:rPr>
          <w:rFonts w:ascii="TH Sarabun New" w:hAnsi="TH Sarabun New" w:cs="TH Sarabun New"/>
          <w:color w:val="000000"/>
          <w:sz w:val="28"/>
        </w:rPr>
        <w:t>TH</w:t>
      </w:r>
      <w:r w:rsidR="00EB7265">
        <w:rPr>
          <w:rFonts w:ascii="TH Sarabun New" w:hAnsi="TH Sarabun New" w:cs="TH Sarabun New"/>
          <w:color w:val="000000"/>
          <w:sz w:val="28"/>
          <w:cs/>
        </w:rPr>
        <w:t>735</w:t>
      </w:r>
      <w:r w:rsidRPr="003B650D">
        <w:rPr>
          <w:rFonts w:ascii="TH Sarabun New" w:hAnsi="TH Sarabun New" w:cs="TH Sarabun New"/>
          <w:color w:val="000000"/>
          <w:sz w:val="28"/>
        </w:rPr>
        <w:t>&amp;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tbm</w:t>
      </w:r>
      <w:proofErr w:type="spellEnd"/>
      <w:r w:rsidRPr="003B650D">
        <w:rPr>
          <w:rFonts w:ascii="TH Sarabun New" w:hAnsi="TH Sarabun New" w:cs="TH Sarabun New"/>
          <w:color w:val="000000"/>
          <w:sz w:val="28"/>
        </w:rPr>
        <w:t>=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isch&amp;sa</w:t>
      </w:r>
      <w:proofErr w:type="spellEnd"/>
      <w:r w:rsidRPr="003B650D">
        <w:rPr>
          <w:rFonts w:ascii="TH Sarabun New" w:hAnsi="TH Sarabun New" w:cs="TH Sarabun New"/>
          <w:color w:val="000000"/>
          <w:sz w:val="28"/>
        </w:rPr>
        <w:t>=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&amp;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ei</w:t>
      </w:r>
      <w:proofErr w:type="spellEnd"/>
      <w:r w:rsidRPr="003B650D">
        <w:rPr>
          <w:rFonts w:ascii="TH Sarabun New" w:hAnsi="TH Sarabun New" w:cs="TH Sarabun New"/>
          <w:color w:val="000000"/>
          <w:sz w:val="28"/>
        </w:rPr>
        <w:t>=q</w:t>
      </w:r>
      <w:r w:rsidR="00EB7265">
        <w:rPr>
          <w:rFonts w:ascii="TH Sarabun New" w:hAnsi="TH Sarabun New" w:cs="TH Sarabun New"/>
          <w:color w:val="000000"/>
          <w:sz w:val="28"/>
          <w:cs/>
        </w:rPr>
        <w:t>64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dWvil</w:t>
      </w:r>
      <w:proofErr w:type="spellEnd"/>
    </w:p>
    <w:p w:rsidR="00401BD7" w:rsidRPr="003B650D" w:rsidRDefault="004F21B5" w:rsidP="00D047D1">
      <w:pPr>
        <w:framePr w:w="9297" w:wrap="auto" w:vAnchor="page" w:hAnchor="page" w:x="1276" w:y="786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GIfavATe</w:t>
      </w:r>
      <w:proofErr w:type="spellEnd"/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YiQDA&amp;q</w:t>
      </w:r>
      <w:proofErr w:type="spellEnd"/>
      <w:r w:rsidRPr="003B650D">
        <w:rPr>
          <w:rFonts w:ascii="TH Sarabun New" w:hAnsi="TH Sarabun New" w:cs="TH Sarabun New"/>
          <w:color w:val="000000"/>
          <w:sz w:val="28"/>
        </w:rPr>
        <w:t>=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ภาพสนามเด็กเล่น</w:t>
      </w:r>
      <w:r w:rsidRPr="003B650D">
        <w:rPr>
          <w:rFonts w:ascii="TH Sarabun New" w:hAnsi="TH Sarabun New" w:cs="TH Sarabun New"/>
          <w:color w:val="000000"/>
          <w:sz w:val="28"/>
        </w:rPr>
        <w:t>&amp;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oq</w:t>
      </w:r>
      <w:proofErr w:type="spellEnd"/>
      <w:r w:rsidRPr="003B650D">
        <w:rPr>
          <w:rFonts w:ascii="TH Sarabun New" w:hAnsi="TH Sarabun New" w:cs="TH Sarabun New"/>
          <w:color w:val="000000"/>
          <w:sz w:val="28"/>
        </w:rPr>
        <w:t>=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ภาพสนามเด็กเล่น</w:t>
      </w:r>
      <w:r w:rsidRPr="003B650D">
        <w:rPr>
          <w:rFonts w:ascii="TH Sarabun New" w:hAnsi="TH Sarabun New" w:cs="TH Sarabun New"/>
          <w:color w:val="000000"/>
          <w:sz w:val="28"/>
        </w:rPr>
        <w:t>&amp;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gs_l</w:t>
      </w:r>
      <w:proofErr w:type="spellEnd"/>
      <w:r w:rsidRPr="003B650D">
        <w:rPr>
          <w:rFonts w:ascii="TH Sarabun New" w:hAnsi="TH Sarabun New" w:cs="TH Sarabun New"/>
          <w:color w:val="000000"/>
          <w:sz w:val="28"/>
        </w:rPr>
        <w:t>=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psy</w:t>
      </w:r>
      <w:proofErr w:type="spellEnd"/>
      <w:r w:rsidRPr="003B650D">
        <w:rPr>
          <w:rFonts w:ascii="TH Sarabun New" w:hAnsi="TH Sarabun New" w:cs="TH Sarabun New"/>
          <w:color w:val="000000"/>
          <w:sz w:val="28"/>
        </w:rPr>
        <w:t>-ab.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  <w:r w:rsidR="00EB7265">
        <w:rPr>
          <w:rFonts w:ascii="TH Sarabun New" w:hAnsi="TH Sarabun New" w:cs="TH Sarabun New"/>
          <w:color w:val="000000"/>
          <w:sz w:val="28"/>
          <w:cs/>
        </w:rPr>
        <w:t>316070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332</w:t>
      </w:r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820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10024110"/>
            <wp:effectExtent l="0" t="0" r="317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924" w:wrap="auto" w:hAnchor="text" w:x="517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ภาพสวนสาธารณะ</w:t>
      </w:r>
    </w:p>
    <w:p w:rsidR="00401BD7" w:rsidRPr="003B650D" w:rsidRDefault="004F21B5">
      <w:pPr>
        <w:framePr w:w="1443" w:wrap="auto" w:hAnchor="text" w:x="5410" w:y="69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ภาพชายหาด</w:t>
      </w:r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9126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-140970</wp:posOffset>
            </wp:positionV>
            <wp:extent cx="7559675" cy="10043160"/>
            <wp:effectExtent l="0" t="0" r="3175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947" w:wrap="auto" w:hAnchor="text" w:x="5158" w:y="25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ภาพห้องพักรีสอร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์ท</w:t>
      </w:r>
      <w:proofErr w:type="spellEnd"/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004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-160021</wp:posOffset>
            </wp:positionV>
            <wp:extent cx="7559675" cy="10052685"/>
            <wp:effectExtent l="0" t="0" r="3175" b="571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9"/>
                    <a:stretch/>
                  </pic:blipFill>
                  <pic:spPr bwMode="auto">
                    <a:xfrm>
                      <a:off x="0" y="0"/>
                      <a:ext cx="7559675" cy="1005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397" w:wrap="auto" w:hAnchor="text" w:x="443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แบบตรวจให้คะแนนหนังสือเล่มเล็ก</w:t>
      </w:r>
    </w:p>
    <w:p w:rsidR="00401BD7" w:rsidRPr="003B650D" w:rsidRDefault="004F21B5">
      <w:pPr>
        <w:framePr w:w="1691" w:wrap="auto" w:hAnchor="text" w:x="6471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497" w:wrap="auto" w:hAnchor="text" w:x="1330" w:y="2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1179" w:wrap="auto" w:hAnchor="text" w:x="2616" w:y="2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:rsidR="00401BD7" w:rsidRPr="003B650D" w:rsidRDefault="004F21B5">
      <w:pPr>
        <w:framePr w:w="2763" w:wrap="auto" w:hAnchor="text" w:x="4582" w:y="27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เนื้อหาสาระ </w:t>
      </w:r>
      <w:r w:rsidR="00D047D1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ภาพประกอบ</w:t>
      </w:r>
    </w:p>
    <w:p w:rsidR="00401BD7" w:rsidRPr="003B650D" w:rsidRDefault="004F21B5">
      <w:pPr>
        <w:framePr w:w="624" w:wrap="auto" w:hAnchor="text" w:x="4949" w:y="32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624" w:wrap="auto" w:hAnchor="text" w:x="6296" w:y="32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1233" w:wrap="auto" w:hAnchor="text" w:x="7342" w:y="27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ความคิด</w:t>
      </w:r>
    </w:p>
    <w:p w:rsidR="00401BD7" w:rsidRPr="003B650D" w:rsidRDefault="004F21B5">
      <w:pPr>
        <w:framePr w:w="1233" w:wrap="auto" w:hAnchor="text" w:x="7342" w:y="27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สร้างสรรค์</w:t>
      </w:r>
    </w:p>
    <w:p w:rsidR="00401BD7" w:rsidRPr="003B650D" w:rsidRDefault="004F21B5">
      <w:pPr>
        <w:framePr w:w="624" w:wrap="auto" w:hAnchor="text" w:x="7645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1031" w:wrap="auto" w:hAnchor="text" w:x="8787" w:y="27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รูปเล่ม</w:t>
      </w:r>
    </w:p>
    <w:p w:rsidR="00401BD7" w:rsidRPr="003B650D" w:rsidRDefault="004F21B5">
      <w:pPr>
        <w:framePr w:w="1031" w:wrap="auto" w:hAnchor="text" w:x="8787" w:y="27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สวยงาม</w:t>
      </w:r>
    </w:p>
    <w:p w:rsidR="00401BD7" w:rsidRPr="003B650D" w:rsidRDefault="004F21B5">
      <w:pPr>
        <w:framePr w:w="624" w:wrap="auto" w:hAnchor="text" w:x="8988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1323" w:wrap="auto" w:hAnchor="text" w:x="10138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</w:t>
      </w:r>
    </w:p>
    <w:p w:rsidR="00401BD7" w:rsidRPr="003B650D" w:rsidRDefault="004F21B5">
      <w:pPr>
        <w:framePr w:w="1463" w:wrap="auto" w:hAnchor="text" w:x="10069" w:y="27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1754" w:wrap="auto" w:hAnchor="text" w:x="1441" w:y="1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เกณฑ์การตัดสิน</w:t>
      </w:r>
    </w:p>
    <w:p w:rsidR="00401BD7" w:rsidRPr="003B650D" w:rsidRDefault="004F21B5">
      <w:pPr>
        <w:framePr w:w="3861" w:wrap="auto" w:hAnchor="text" w:x="2160" w:y="139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นักเรียนได้ 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คะแนนขึ้นไปถือว่า ผ่าน</w:t>
      </w:r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0969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-160020</wp:posOffset>
            </wp:positionV>
            <wp:extent cx="7559675" cy="10062210"/>
            <wp:effectExtent l="0" t="0" r="317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1"/>
                    <a:stretch/>
                  </pic:blipFill>
                  <pic:spPr bwMode="auto">
                    <a:xfrm>
                      <a:off x="0" y="0"/>
                      <a:ext cx="7559675" cy="1006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783" w:wrap="auto" w:hAnchor="text" w:x="474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401BD7" w:rsidRPr="003B650D" w:rsidRDefault="004F21B5">
      <w:pPr>
        <w:framePr w:w="5062" w:wrap="auto" w:hAnchor="text" w:x="359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.................................................................................</w:t>
      </w:r>
    </w:p>
    <w:p w:rsidR="00401BD7" w:rsidRPr="003B650D" w:rsidRDefault="004F21B5">
      <w:pPr>
        <w:framePr w:w="1691" w:wrap="auto" w:hAnchor="text" w:x="5734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497" w:wrap="auto" w:hAnchor="text" w:x="1529" w:y="38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976" w:wrap="auto" w:hAnchor="text" w:x="2405" w:y="38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ชื่อกลุ่ม</w:t>
      </w:r>
    </w:p>
    <w:p w:rsidR="00401BD7" w:rsidRPr="003B650D" w:rsidRDefault="004F21B5">
      <w:pPr>
        <w:framePr w:w="948" w:wrap="auto" w:hAnchor="text" w:x="3838" w:y="36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</w:t>
      </w:r>
    </w:p>
    <w:p w:rsidR="00401BD7" w:rsidRPr="003B650D" w:rsidRDefault="004F21B5">
      <w:pPr>
        <w:framePr w:w="948" w:wrap="auto" w:hAnchor="text" w:x="3838" w:y="36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ร่วมมือ</w:t>
      </w:r>
    </w:p>
    <w:p w:rsidR="002974FE" w:rsidRDefault="004F21B5">
      <w:pPr>
        <w:framePr w:w="3423" w:wrap="auto" w:hAnchor="text" w:x="4872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การแสดง</w:t>
      </w:r>
      <w:r w:rsidR="002974FE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2974FE">
        <w:rPr>
          <w:rFonts w:ascii="TH Sarabun New" w:hAnsi="TH Sarabun New" w:cs="TH Sarabun New" w:hint="cs"/>
          <w:color w:val="000000"/>
          <w:sz w:val="28"/>
          <w:cs/>
        </w:rPr>
        <w:t xml:space="preserve">  การรับฟัง</w:t>
      </w:r>
      <w:r w:rsidR="002974FE">
        <w:rPr>
          <w:rFonts w:ascii="TH Sarabun New" w:hAnsi="TH Sarabun New" w:cs="TH Sarabun New"/>
          <w:color w:val="000000"/>
          <w:sz w:val="28"/>
        </w:rPr>
        <w:t xml:space="preserve">     </w:t>
      </w:r>
    </w:p>
    <w:p w:rsidR="002974FE" w:rsidRDefault="002974FE">
      <w:pPr>
        <w:framePr w:w="3423" w:wrap="auto" w:hAnchor="text" w:x="4872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  <w:cs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ความ</w:t>
      </w: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/>
          <w:color w:val="000000"/>
          <w:sz w:val="28"/>
        </w:rPr>
        <w:t xml:space="preserve">    </w:t>
      </w:r>
      <w:r>
        <w:rPr>
          <w:rFonts w:ascii="TH Sarabun New" w:hAnsi="TH Sarabun New" w:cs="TH Sarabun New" w:hint="cs"/>
          <w:color w:val="000000"/>
          <w:sz w:val="28"/>
          <w:cs/>
        </w:rPr>
        <w:t>ความตั้งใจ        ผู้อื่น</w:t>
      </w:r>
    </w:p>
    <w:p w:rsidR="00401BD7" w:rsidRPr="003B650D" w:rsidRDefault="004F21B5">
      <w:pPr>
        <w:framePr w:w="3423" w:wrap="auto" w:hAnchor="text" w:x="4872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คิดเห็น</w:t>
      </w:r>
    </w:p>
    <w:p w:rsidR="00401BD7" w:rsidRPr="003B650D" w:rsidRDefault="004F21B5">
      <w:pPr>
        <w:framePr w:w="1069" w:wrap="auto" w:hAnchor="text" w:x="8314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การร่วม</w:t>
      </w:r>
    </w:p>
    <w:p w:rsidR="00401BD7" w:rsidRPr="003B650D" w:rsidRDefault="004F21B5">
      <w:pPr>
        <w:framePr w:w="1069" w:wrap="auto" w:hAnchor="text" w:x="8314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1069" w:wrap="auto" w:hAnchor="text" w:x="8314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ผลงาน</w:t>
      </w:r>
    </w:p>
    <w:p w:rsidR="00401BD7" w:rsidRPr="003B650D" w:rsidRDefault="004F21B5">
      <w:pPr>
        <w:framePr w:w="1323" w:wrap="auto" w:hAnchor="text" w:x="9423" w:y="35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</w:t>
      </w:r>
    </w:p>
    <w:p w:rsidR="00401BD7" w:rsidRPr="003B650D" w:rsidRDefault="00EB7265">
      <w:pPr>
        <w:framePr w:w="7079" w:wrap="auto" w:hAnchor="text" w:x="3677" w:y="48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  <w:r w:rsidR="002974FE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  <w:r w:rsidR="002974FE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  <w:r w:rsidR="002974FE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</w:t>
      </w:r>
      <w:r w:rsidR="002974FE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  <w:r w:rsidR="002974FE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>
        <w:rPr>
          <w:rFonts w:ascii="TH Sarabun New" w:hAnsi="TH Sarabun New" w:cs="TH Sarabun New"/>
          <w:color w:val="000000"/>
          <w:sz w:val="28"/>
          <w:cs/>
        </w:rPr>
        <w:t>10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3540" w:wrap="auto" w:hAnchor="text" w:x="7200" w:y="122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ลงชื่อ.........................................ผู้ตรวจ</w:t>
      </w:r>
    </w:p>
    <w:p w:rsidR="00401BD7" w:rsidRPr="003B650D" w:rsidRDefault="004F21B5">
      <w:pPr>
        <w:framePr w:w="3540" w:wrap="auto" w:hAnchor="text" w:x="7200" w:y="122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 ........................................... )</w:t>
      </w:r>
    </w:p>
    <w:p w:rsidR="00401BD7" w:rsidRPr="003B650D" w:rsidRDefault="004F21B5">
      <w:pPr>
        <w:framePr w:w="3828" w:wrap="auto" w:hAnchor="text" w:x="1441" w:y="136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3828" w:wrap="auto" w:hAnchor="text" w:x="1441" w:y="136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นักเรียนได้คะแนนร้อยละ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ถือว่าผ่าน</w:t>
      </w:r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1891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-140971</wp:posOffset>
            </wp:positionV>
            <wp:extent cx="7559675" cy="10014585"/>
            <wp:effectExtent l="0" t="0" r="3175" b="571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4F21B5">
      <w:pPr>
        <w:framePr w:w="9383" w:wrap="auto" w:hAnchor="text" w:x="1441" w:y="1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คาชี้แจ้ง : ให้ผู้สอนสังเกตพฤติกรรมของนักเรียนในระหว่างเรียนและนอกเวลาเรียน แล้วขีด </w:t>
      </w:r>
      <w:r w:rsidRPr="003B650D">
        <w:rPr>
          <w:rFonts w:ascii="TH Sarabun New" w:hAnsi="TH Sarabun New" w:cs="TH Sarabun New"/>
          <w:color w:val="000000"/>
          <w:sz w:val="28"/>
          <w:cs/>
        </w:rPr>
        <w:t> ลงในช่องที่</w:t>
      </w:r>
    </w:p>
    <w:p w:rsidR="00401BD7" w:rsidRPr="003B650D" w:rsidRDefault="004F21B5">
      <w:pPr>
        <w:framePr w:w="9383" w:wrap="auto" w:hAnchor="text" w:x="1441" w:y="1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ตรงกับระดับคะแนน</w:t>
      </w:r>
    </w:p>
    <w:p w:rsidR="00401BD7" w:rsidRPr="003B650D" w:rsidRDefault="004F21B5">
      <w:pPr>
        <w:framePr w:w="1883" w:wrap="auto" w:hAnchor="text" w:x="1592" w:y="32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คุณลักษณะอันพึง</w:t>
      </w:r>
    </w:p>
    <w:p w:rsidR="00401BD7" w:rsidRPr="003B650D" w:rsidRDefault="004F21B5">
      <w:pPr>
        <w:framePr w:w="1883" w:wrap="auto" w:hAnchor="text" w:x="1592" w:y="32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ประสงค์ด้าน</w:t>
      </w:r>
    </w:p>
    <w:p w:rsidR="00401BD7" w:rsidRPr="003B650D" w:rsidRDefault="004F21B5">
      <w:pPr>
        <w:framePr w:w="1560" w:wrap="auto" w:hAnchor="text" w:x="1753" w:y="4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 สุจริต</w:t>
      </w:r>
    </w:p>
    <w:p w:rsidR="00401BD7" w:rsidRPr="003B650D" w:rsidRDefault="004F21B5">
      <w:pPr>
        <w:framePr w:w="874" w:wrap="auto" w:hAnchor="text" w:x="2096" w:y="54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4F21B5">
      <w:pPr>
        <w:framePr w:w="1726" w:wrap="auto" w:hAnchor="text" w:x="5280" w:y="32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EB7265">
      <w:pPr>
        <w:framePr w:w="505" w:wrap="auto" w:hAnchor="text" w:x="8837" w:y="37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3132" w:wrap="auto" w:hAnchor="text" w:x="3485" w:y="4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ให้ข้อมูลที่ถูกต้อง และเป็นจริง</w:t>
      </w:r>
    </w:p>
    <w:p w:rsidR="00401BD7" w:rsidRPr="003B650D" w:rsidRDefault="00EB7265">
      <w:pPr>
        <w:framePr w:w="2309" w:wrap="auto" w:hAnchor="text" w:x="3485" w:y="49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ปฏิบัติในสิ่งที่ถูกต้อง</w:t>
      </w:r>
    </w:p>
    <w:p w:rsidR="00401BD7" w:rsidRPr="003B650D" w:rsidRDefault="00EB7265">
      <w:pPr>
        <w:framePr w:w="4947" w:wrap="auto" w:hAnchor="text" w:x="3485" w:y="54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ปฏิบัติตามข้อตกลง กฎเกณฑ์ ระเบียบ ข้อบังคับของ</w:t>
      </w:r>
    </w:p>
    <w:p w:rsidR="00401BD7" w:rsidRPr="003B650D" w:rsidRDefault="004F21B5">
      <w:pPr>
        <w:framePr w:w="5309" w:wrap="auto" w:hAnchor="text" w:x="3485" w:y="60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ครอบครัว มีความตรงต่อเวลาในการปฏิบัติกิจกรรม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ใน</w:t>
      </w:r>
    </w:p>
    <w:p w:rsidR="00401BD7" w:rsidRPr="003B650D" w:rsidRDefault="004F21B5">
      <w:pPr>
        <w:framePr w:w="5309" w:wrap="auto" w:hAnchor="text" w:x="3485" w:y="60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1484" w:wrap="auto" w:hAnchor="text" w:x="8988" w:y="32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401BD7" w:rsidRPr="003B650D" w:rsidRDefault="00EB7265">
      <w:pPr>
        <w:framePr w:w="505" w:wrap="auto" w:hAnchor="text" w:x="9473" w:y="37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505" w:wrap="auto" w:hAnchor="text" w:x="10119" w:y="37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3945" w:wrap="auto" w:hAnchor="text" w:x="6480" w:y="83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ลงชื่อ............................................ผู้ประเมิน</w:t>
      </w:r>
    </w:p>
    <w:p w:rsidR="00401BD7" w:rsidRPr="003B650D" w:rsidRDefault="004F21B5">
      <w:pPr>
        <w:framePr w:w="3945" w:wrap="auto" w:hAnchor="text" w:x="6480" w:y="83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(.............................................)</w:t>
      </w:r>
    </w:p>
    <w:p w:rsidR="00401BD7" w:rsidRPr="003B650D" w:rsidRDefault="004F21B5">
      <w:pPr>
        <w:framePr w:w="4299" w:wrap="auto" w:hAnchor="text" w:x="1441" w:y="94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9" w:wrap="auto" w:hAnchor="text" w:x="1441" w:y="94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9" w:wrap="auto" w:hAnchor="text" w:x="1441" w:y="94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9" w:wrap="auto" w:hAnchor="text" w:x="1441" w:y="94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621" w:wrap="auto" w:hAnchor="text" w:x="5761" w:y="9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621" w:wrap="auto" w:hAnchor="text" w:x="5761" w:y="9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621" w:wrap="auto" w:hAnchor="text" w:x="5761" w:y="9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2974F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281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-131446</wp:posOffset>
            </wp:positionV>
            <wp:extent cx="7559675" cy="9995535"/>
            <wp:effectExtent l="0" t="0" r="3175" b="571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 w:rsidP="002974FE">
      <w:pPr>
        <w:framePr w:w="9371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การคิดแยกแยะระหว่างผลประโยชน์ส่วนตนและผลประโยชน์ส่วนรวม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ชันประถมศึกษาปีที่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้</w:t>
      </w:r>
    </w:p>
    <w:p w:rsidR="00401BD7" w:rsidRPr="003B650D" w:rsidRDefault="004F21B5" w:rsidP="002974FE">
      <w:pPr>
        <w:framePr w:w="9371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การคิดแยกแยะระหว่างผลประโยชน์ส่วนตนและส่วนรวม เวลา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EB726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ผลการเรียนรู้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มีความรู้ความเข้าใจเกี่ยวกับการแยกแยะระหว่างผลประโยชน์ส่วนตนและผลประโยชน์ส่วนรวม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สามารถคิดแยกแยะระหว่างผลประโยชน์ส่วนตนและผลประโยชน์ส่วนรวม</w:t>
      </w:r>
    </w:p>
    <w:p w:rsidR="00401BD7" w:rsidRPr="003B650D" w:rsidRDefault="00EB726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นักเรียนสามารถบอกความหมายของผลประโยชน์ส่วนตนได้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นักเรียนสามารถบอกความหมายของผลประโยชน์ส่วนรวมได้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นักเรียนสามารถแยกแยะผลประโยชน์ส่วนตนและผลประโยชน์ส่วนรวมได้</w:t>
      </w:r>
    </w:p>
    <w:p w:rsidR="00401BD7" w:rsidRPr="003B650D" w:rsidRDefault="00EB726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ผลประโยชน์ส่วนตน หมายถึง การคานึงถึงตัวเอง ความต้องการส่วนบุคคล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ผลประโยชน์ส่วนรวม หมายถึง การคานึงถึงบุคคลอื่นมากกว่าตนเอง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ทักษะ/กระบวนการ (สมรรถนะที่เกิด)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ความสามารถในการสื่อสาร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ฟัง พูด เขียน)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ความสามารถในการคิด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สรุป)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รักชาติ ศาสน์ กษัตริย์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ซื่อสัตย์สุจริต</w:t>
      </w:r>
    </w:p>
    <w:p w:rsidR="00401BD7" w:rsidRPr="003B650D" w:rsidRDefault="00EB726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ครูเล่าข่าวหรือกิจกรรมที่มีการช่วยเหลือกันในชุมชน เช่น ช่วยกันขุดลอกคูคลองให้สะอาด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การปลูกต้นไม้ในที่สาธารณะ แล้วตั้งคาถามให้นักเรียนตอบ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เมื่อนักเรียนได้รับรู้ข่าวเหล่านี้แล้ว นักเรียนรู้สึกอย่างไร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เมื่อนักเรียนมีโอกาสได้ช่วยเหลือผู้อื่น นักเรียนทาสิ่งนั้นหรือไม่ อย่างไร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ครูกระตุ้นให้นักเรียนทุกคนมีส่วนร่วมในการตอบคาถามเพื่อนาเข้าสู่บทเรียน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ครูให้นักเรียนอาสาสมัครออกมาเล่าประสบการณ์เกี่ยวกับการมีส่วนร่วมในการท</w:t>
      </w:r>
      <w:r w:rsidR="002974FE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คุณประโยชน์ กับกิจกรรมของชุมชนที่นักเรียนอาศัยอยู่ แล้ว ให้ เพื่อน แสดงความคิดเห็นว่า การกระท</w:t>
      </w:r>
      <w:r w:rsidR="002974FE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ดังกล่าวมีประโยชน์ต่อตัวนักเรียนและชุมชนหรือไม่ อย่างไร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ครูให้นักเรียนแบ่งกลุ่ม กลุ่มละ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ให้นักเรียนศึกษาเกี่ยวกับผลประโยชน์ส่วนตนและผลประโยชน์ส่วนรวมจากใบความรู้</w:t>
      </w:r>
    </w:p>
    <w:p w:rsidR="00401BD7" w:rsidRPr="003B650D" w:rsidRDefault="002974F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3734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-121920</wp:posOffset>
            </wp:positionV>
            <wp:extent cx="7559675" cy="10005060"/>
            <wp:effectExtent l="0" t="0" r="3175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ครูให้นักเรียนแยกแยะผลประโยชน์ส่วนตนและผลประโยชน์ส่วนรวมโดยให้นักเรียนหาภาพ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กิจกรรมที่เป็นประโยชน์ส่วนตนและประโยชน์ส่วนรวมมากลุ่มละ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 แล้วร่วมกันสนทนาและสรุปผล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ดังนี้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จากภาพเป็นการทากิจกรรมที่เป็นผลประโยชน์ส่วนตน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0E7032">
        <w:rPr>
          <w:rFonts w:ascii="TH Sarabun New" w:hAnsi="TH Sarabun New" w:cs="TH Sarabun New"/>
          <w:color w:val="000000"/>
          <w:sz w:val="28"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จากภาพเป็นการทากิจกรรมที่เป็นผลประโยชน์ส่วนรวม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นักเรียนคิดว่ากิจกรรมเหล่านี้มีความส</w:t>
      </w:r>
      <w:r w:rsidR="000E703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คัญอย่างไร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0E7032">
        <w:rPr>
          <w:rFonts w:ascii="TH Sarabun New" w:hAnsi="TH Sarabun New" w:cs="TH Sarabun New"/>
          <w:color w:val="000000"/>
          <w:sz w:val="28"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ถ้าทุกคนคานึงถึงผลประโยชน์ส่วนรวมมากกว่าผลประโยชน์ส่วนตนในการท</w:t>
      </w:r>
      <w:r w:rsidR="000E703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สิ่ง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งๆ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นักเรียนคิดว่าจะเกิดผลดีอย่างไรบ้าง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7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ให้สมาชิกในกลุ่มที่ร่วมกันสรุปเกี่ยวกับประโยชน์ส่วนตนและประโยชน์ส่วนรวม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0E7032">
        <w:rPr>
          <w:rFonts w:ascii="TH Sarabun New" w:hAnsi="TH Sarabun New" w:cs="TH Sarabun New"/>
          <w:color w:val="000000"/>
          <w:sz w:val="28"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ครูให้ความรู้เกี่ยวกับผลประโยชน์ส่วนตนและผลประโยชน์ส่วนรวมเพื่อเป็นการเพิ่มพูน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ความรู้อีกครั้งหนึ่ง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ให้ตัวแทนนักเรียนออกมานาเสนอผลงานผังความคิดห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0E7032">
        <w:rPr>
          <w:rFonts w:ascii="TH Sarabun New" w:hAnsi="TH Sarabun New" w:cs="TH Sarabun New"/>
          <w:color w:val="000000"/>
          <w:sz w:val="28"/>
        </w:rPr>
        <w:t xml:space="preserve">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นาผลงานผังความคิดติดบอร์ดประชาสัมพันธ์เพื่อเผยแพร่ให้เพื่อนนักเรียนชั้นเรียน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อื่นๆ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ได้ศึกษาต่อไป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สื่อการเรียนรู้/แหล่งเรียนรู้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ใบความรู้ เรื่องผลประโยชน์ส่วนตนและผลประโยชน์ส่วนรวม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ภาพกิจกรรมผลประโยชน์ส่วนตนและผลประโยชน์ส่วนรวม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กระดาษ </w:t>
      </w:r>
      <w:r w:rsidRPr="003B650D">
        <w:rPr>
          <w:rFonts w:ascii="TH Sarabun New" w:hAnsi="TH Sarabun New" w:cs="TH Sarabun New"/>
          <w:color w:val="000000"/>
          <w:sz w:val="28"/>
        </w:rPr>
        <w:t>flip chart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สี กระดาษ กาว</w:t>
      </w:r>
    </w:p>
    <w:p w:rsidR="00401BD7" w:rsidRPr="003B650D" w:rsidRDefault="00EB726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การประเมินผลการเรียนรู้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การตรวจผลงานการทาผังความคิด เรื่อง ผลประโยชน์ส่วนตนและผลประโยชน์ส่วนรวม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การประเมินการนาเสนอผลงาน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แบบประเมินผลงานการทาผังความคิด เรื่องผลประโยชน์ส่วนตนและผลประโยชน์ส่วนรวม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 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EB726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บันทึกหลังการจัดการเรียนรู้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</w:t>
      </w:r>
      <w:r w:rsidR="000E7032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</w:t>
      </w:r>
      <w:r w:rsidR="000E7032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</w:t>
      </w:r>
    </w:p>
    <w:p w:rsidR="00401BD7" w:rsidRPr="003B650D" w:rsidRDefault="004F21B5" w:rsidP="000E7032">
      <w:pPr>
        <w:framePr w:w="3614" w:wrap="auto" w:vAnchor="page" w:hAnchor="page" w:x="7216" w:y="134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ลงชื่อ........................................ครูผู้สอน</w:t>
      </w:r>
    </w:p>
    <w:p w:rsidR="00401BD7" w:rsidRPr="003B650D" w:rsidRDefault="000E7032" w:rsidP="000E7032">
      <w:pPr>
        <w:framePr w:w="3614" w:wrap="auto" w:vAnchor="page" w:hAnchor="page" w:x="7216" w:y="134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(..................................................)</w:t>
      </w:r>
    </w:p>
    <w:p w:rsidR="00401BD7" w:rsidRPr="003B650D" w:rsidRDefault="000E703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42624" behindDoc="0" locked="0" layoutInCell="0" allowOverlap="1" wp14:anchorId="428AD7F5" wp14:editId="638BAF70">
                <wp:simplePos x="0" y="0"/>
                <wp:positionH relativeFrom="column">
                  <wp:posOffset>885825</wp:posOffset>
                </wp:positionH>
                <wp:positionV relativeFrom="paragraph">
                  <wp:posOffset>7881620</wp:posOffset>
                </wp:positionV>
                <wp:extent cx="5969000" cy="1676400"/>
                <wp:effectExtent l="0" t="0" r="0" b="0"/>
                <wp:wrapSquare wrapText="bothSides"/>
                <wp:docPr id="15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EB7265" w:rsidP="000E703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0E703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0E703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0E703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8AD7F5" id="_x0000_s1028" type="#_x0000_t202" style="position:absolute;margin-left:69.75pt;margin-top:620.6pt;width:470pt;height:132pt;z-index:25244262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" o:allowincell="f" filled="f" stroked="f">
                <v:textbox>
                  <w:txbxContent>
                    <w:p w:rsidR="001B4144" w:rsidRPr="005B471C" w:rsidRDefault="00EB7265" w:rsidP="000E703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0E703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0E703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0E703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5441" w:wrap="auto" w:hAnchor="text" w:x="341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ใบความรู้ เรื่องผลประโยชน์ส่วนตนและผลประโยชน์ส่วนรวม</w:t>
      </w:r>
    </w:p>
    <w:p w:rsidR="00401BD7" w:rsidRPr="003B650D" w:rsidRDefault="004F21B5">
      <w:pPr>
        <w:framePr w:w="6662" w:wrap="auto" w:hAnchor="text" w:x="288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ผลประโยชน์ส่วนตน หมายถึง การคานึงถึงตัวเอง ความต้องการส่วนบุคคล</w:t>
      </w:r>
    </w:p>
    <w:p w:rsidR="00401BD7" w:rsidRPr="003B650D" w:rsidRDefault="004F21B5">
      <w:pPr>
        <w:framePr w:w="6662" w:wrap="auto" w:hAnchor="text" w:x="288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ผลประโยชน์ส่วนรวม หมายถึง การคานึงถึงบุคคลอื่นมากกว่าตนเอง</w:t>
      </w:r>
    </w:p>
    <w:p w:rsidR="00401BD7" w:rsidRPr="003B650D" w:rsidRDefault="004F21B5">
      <w:pPr>
        <w:framePr w:w="7249" w:wrap="auto" w:hAnchor="text" w:x="288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การกระทาเพื่อประโยชน์ส่วนตน เช่น</w:t>
      </w:r>
    </w:p>
    <w:p w:rsidR="00401BD7" w:rsidRPr="003B650D" w:rsidRDefault="004F21B5">
      <w:pPr>
        <w:framePr w:w="7249" w:wrap="auto" w:hAnchor="text" w:x="288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การจอดรถบนทางเท้า การขายของบนทางเท้า การทิ้งขยะโดยไม่แยกขยะ</w:t>
      </w:r>
    </w:p>
    <w:p w:rsidR="00401BD7" w:rsidRPr="003B650D" w:rsidRDefault="004F21B5">
      <w:pPr>
        <w:framePr w:w="7249" w:wrap="auto" w:hAnchor="text" w:x="288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การปลูกพืชในที่สาธารณะ</w:t>
      </w:r>
    </w:p>
    <w:p w:rsidR="00401BD7" w:rsidRPr="003B650D" w:rsidRDefault="004F21B5">
      <w:pPr>
        <w:framePr w:w="7058" w:wrap="auto" w:hAnchor="text" w:x="2880" w:y="6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การกระทาเพื่อประโยชน์ส่วนรวม เช่น</w:t>
      </w:r>
    </w:p>
    <w:p w:rsidR="00401BD7" w:rsidRPr="003B650D" w:rsidRDefault="004F21B5">
      <w:pPr>
        <w:framePr w:w="7058" w:wrap="auto" w:hAnchor="text" w:x="2880" w:y="6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การปลูกต้นไม้ในสวนสาธารณะ ช่วยเก็บขยะที่พบเห็นในบริเวณโรงเรียน</w:t>
      </w:r>
    </w:p>
    <w:p w:rsidR="00401BD7" w:rsidRPr="003B650D" w:rsidRDefault="004F21B5">
      <w:pPr>
        <w:framePr w:w="7058" w:wrap="auto" w:hAnchor="text" w:x="2880" w:y="6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การดูแลรักษา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ศา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สนสถานในชุมชน</w:t>
      </w:r>
    </w:p>
    <w:p w:rsidR="00401BD7" w:rsidRPr="003B650D" w:rsidRDefault="000E703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465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-140970</wp:posOffset>
            </wp:positionV>
            <wp:extent cx="7559675" cy="10043160"/>
            <wp:effectExtent l="0" t="0" r="3175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062" w:wrap="auto" w:hAnchor="text" w:x="46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ภาพการทาประโยชน์ต่อส่วนรวม</w:t>
      </w:r>
    </w:p>
    <w:p w:rsidR="00401BD7" w:rsidRPr="003B650D" w:rsidRDefault="000E703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557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-169545</wp:posOffset>
            </wp:positionV>
            <wp:extent cx="7559675" cy="10062210"/>
            <wp:effectExtent l="0" t="0" r="3175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1"/>
                    <a:stretch/>
                  </pic:blipFill>
                  <pic:spPr bwMode="auto">
                    <a:xfrm>
                      <a:off x="0" y="0"/>
                      <a:ext cx="7559675" cy="1006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062" w:wrap="auto" w:hAnchor="text" w:x="46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ภาพการทาประโยชน์ต่อส่วนรวม</w:t>
      </w:r>
    </w:p>
    <w:p w:rsidR="00401BD7" w:rsidRPr="003B650D" w:rsidRDefault="000E703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6499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-140970</wp:posOffset>
            </wp:positionV>
            <wp:extent cx="7559675" cy="10043160"/>
            <wp:effectExtent l="0" t="0" r="3175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2" w:wrap="auto" w:hAnchor="text" w:x="464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ภาพการท</w:t>
      </w:r>
      <w:r w:rsidR="000E703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ประโยชน์ต่อส่วนตน</w:t>
      </w:r>
    </w:p>
    <w:p w:rsidR="00401BD7" w:rsidRPr="003B650D" w:rsidRDefault="000E703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742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-112395</wp:posOffset>
            </wp:positionV>
            <wp:extent cx="7559675" cy="10005060"/>
            <wp:effectExtent l="0" t="0" r="3175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0E7032">
      <w:pPr>
        <w:framePr w:w="4776" w:wrap="auto" w:hAnchor="text" w:x="3742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แบบตรวจสอบให้คะแนนใบงาน</w:t>
      </w:r>
    </w:p>
    <w:p w:rsidR="00401BD7" w:rsidRPr="003B650D" w:rsidRDefault="004F21B5" w:rsidP="000E7032">
      <w:pPr>
        <w:framePr w:w="4776" w:wrap="auto" w:hAnchor="text" w:x="3742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ผลประโยชน์ส่วนตนและผลประโยชน์ส่วนรวม</w:t>
      </w:r>
    </w:p>
    <w:p w:rsidR="00401BD7" w:rsidRPr="003B650D" w:rsidRDefault="004F21B5">
      <w:pPr>
        <w:framePr w:w="825" w:wrap="auto" w:hAnchor="text" w:x="1441" w:y="26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EB7265">
      <w:pPr>
        <w:framePr w:w="485" w:wrap="auto" w:hAnchor="text" w:x="1621" w:y="3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</w:t>
      </w:r>
    </w:p>
    <w:p w:rsidR="00401BD7" w:rsidRPr="003B650D" w:rsidRDefault="00EB7265">
      <w:pPr>
        <w:framePr w:w="485" w:wrap="auto" w:hAnchor="text" w:x="1621" w:y="42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</w:t>
      </w:r>
    </w:p>
    <w:p w:rsidR="00401BD7" w:rsidRPr="003B650D" w:rsidRDefault="00EB7265">
      <w:pPr>
        <w:framePr w:w="485" w:wrap="auto" w:hAnchor="text" w:x="1621" w:y="4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3</w:t>
      </w:r>
    </w:p>
    <w:p w:rsidR="00401BD7" w:rsidRPr="003B650D" w:rsidRDefault="00EB7265">
      <w:pPr>
        <w:framePr w:w="485" w:wrap="auto" w:hAnchor="text" w:x="1621" w:y="52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4</w:t>
      </w:r>
    </w:p>
    <w:p w:rsidR="00401BD7" w:rsidRPr="003B650D" w:rsidRDefault="00EB7265">
      <w:pPr>
        <w:framePr w:w="485" w:wrap="auto" w:hAnchor="text" w:x="1621" w:y="57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</w:p>
    <w:p w:rsidR="00401BD7" w:rsidRPr="003B650D" w:rsidRDefault="00EB7265">
      <w:pPr>
        <w:framePr w:w="485" w:wrap="auto" w:hAnchor="text" w:x="1621" w:y="62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6</w:t>
      </w:r>
    </w:p>
    <w:p w:rsidR="00401BD7" w:rsidRPr="003B650D" w:rsidRDefault="00EB7265">
      <w:pPr>
        <w:framePr w:w="485" w:wrap="auto" w:hAnchor="text" w:x="1621" w:y="68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7</w:t>
      </w:r>
    </w:p>
    <w:p w:rsidR="00401BD7" w:rsidRPr="003B650D" w:rsidRDefault="00EB7265">
      <w:pPr>
        <w:framePr w:w="485" w:wrap="auto" w:hAnchor="text" w:x="1621" w:y="73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8</w:t>
      </w:r>
    </w:p>
    <w:p w:rsidR="00401BD7" w:rsidRPr="003B650D" w:rsidRDefault="00EB7265">
      <w:pPr>
        <w:framePr w:w="485" w:wrap="auto" w:hAnchor="text" w:x="1621" w:y="78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9</w:t>
      </w:r>
    </w:p>
    <w:p w:rsidR="00401BD7" w:rsidRPr="003B650D" w:rsidRDefault="00EB7265">
      <w:pPr>
        <w:framePr w:w="613" w:wrap="auto" w:hAnchor="text" w:x="1558" w:y="83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10</w:t>
      </w:r>
    </w:p>
    <w:p w:rsidR="00401BD7" w:rsidRPr="003B650D" w:rsidRDefault="00EB7265">
      <w:pPr>
        <w:framePr w:w="613" w:wrap="auto" w:hAnchor="text" w:x="1558" w:y="88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11</w:t>
      </w:r>
    </w:p>
    <w:p w:rsidR="00401BD7" w:rsidRPr="003B650D" w:rsidRDefault="00EB7265">
      <w:pPr>
        <w:framePr w:w="613" w:wrap="auto" w:hAnchor="text" w:x="1558" w:y="9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12</w:t>
      </w:r>
    </w:p>
    <w:p w:rsidR="00401BD7" w:rsidRPr="003B650D" w:rsidRDefault="00EB7265">
      <w:pPr>
        <w:framePr w:w="613" w:wrap="auto" w:hAnchor="text" w:x="1558" w:y="98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13</w:t>
      </w:r>
    </w:p>
    <w:p w:rsidR="00401BD7" w:rsidRPr="003B650D" w:rsidRDefault="00EB7265">
      <w:pPr>
        <w:framePr w:w="613" w:wrap="auto" w:hAnchor="text" w:x="1558" w:y="103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14</w:t>
      </w:r>
    </w:p>
    <w:p w:rsidR="00401BD7" w:rsidRPr="003B650D" w:rsidRDefault="00EB7265">
      <w:pPr>
        <w:framePr w:w="613" w:wrap="auto" w:hAnchor="text" w:x="1558" w:y="108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15</w:t>
      </w:r>
    </w:p>
    <w:p w:rsidR="00401BD7" w:rsidRPr="003B650D" w:rsidRDefault="004F21B5">
      <w:pPr>
        <w:framePr w:w="690" w:wrap="auto" w:hAnchor="text" w:x="3752" w:y="114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สรุป</w:t>
      </w:r>
    </w:p>
    <w:p w:rsidR="00401BD7" w:rsidRPr="003B650D" w:rsidRDefault="004F21B5">
      <w:pPr>
        <w:framePr w:w="1249" w:wrap="auto" w:hAnchor="text" w:x="3821" w:y="26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1348" w:wrap="auto" w:hAnchor="text" w:x="6711" w:y="26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คะแนนที่ได้</w:t>
      </w:r>
    </w:p>
    <w:p w:rsidR="00401BD7" w:rsidRPr="003B650D" w:rsidRDefault="004F21B5">
      <w:pPr>
        <w:framePr w:w="737" w:wrap="auto" w:hAnchor="text" w:x="8350" w:y="31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93" w:wrap="auto" w:hAnchor="text" w:x="8924" w:y="26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950" w:wrap="auto" w:hAnchor="text" w:x="9579" w:y="31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5236" w:wrap="auto" w:hAnchor="text" w:x="1441" w:y="136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5236" w:wrap="auto" w:hAnchor="text" w:x="1441" w:y="136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นักเรียนได้คะแนนร้อยละ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0E703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844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-809625</wp:posOffset>
            </wp:positionV>
            <wp:extent cx="7559675" cy="10690860"/>
            <wp:effectExtent l="0" t="0" r="3175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783" w:wrap="auto" w:hAnchor="text" w:x="474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401BD7" w:rsidRPr="003B650D" w:rsidRDefault="004F21B5">
      <w:pPr>
        <w:framePr w:w="5062" w:wrap="auto" w:hAnchor="text" w:x="359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.................................................................................</w:t>
      </w:r>
    </w:p>
    <w:p w:rsidR="00401BD7" w:rsidRPr="003B650D" w:rsidRDefault="004F21B5">
      <w:pPr>
        <w:framePr w:w="1691" w:wrap="auto" w:hAnchor="text" w:x="5734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497" w:wrap="auto" w:hAnchor="text" w:x="1529" w:y="38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976" w:wrap="auto" w:hAnchor="text" w:x="2405" w:y="38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ชื่อกลุ่ม</w:t>
      </w:r>
    </w:p>
    <w:p w:rsidR="00401BD7" w:rsidRPr="003B650D" w:rsidRDefault="004F21B5">
      <w:pPr>
        <w:framePr w:w="948" w:wrap="auto" w:hAnchor="text" w:x="3838" w:y="36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</w:t>
      </w:r>
    </w:p>
    <w:p w:rsidR="00401BD7" w:rsidRPr="003B650D" w:rsidRDefault="004F21B5">
      <w:pPr>
        <w:framePr w:w="948" w:wrap="auto" w:hAnchor="text" w:x="3838" w:y="36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ร่วมมือ</w:t>
      </w:r>
    </w:p>
    <w:p w:rsidR="00401BD7" w:rsidRPr="003B650D" w:rsidRDefault="000E7032">
      <w:pPr>
        <w:framePr w:w="3423" w:wrap="auto" w:hAnchor="text" w:x="4872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การแสด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ง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/>
          <w:sz w:val="24"/>
          <w:szCs w:val="24"/>
        </w:rPr>
        <w:t xml:space="preserve">            </w:t>
      </w:r>
      <w:r w:rsidRPr="000E7032">
        <w:rPr>
          <w:rFonts w:ascii="TH Sarabun New" w:hAnsi="TH Sarabun New" w:cs="TH Sarabun New" w:hint="cs"/>
          <w:sz w:val="28"/>
          <w:cs/>
        </w:rPr>
        <w:t>การรับฟัง</w:t>
      </w:r>
    </w:p>
    <w:p w:rsidR="00401BD7" w:rsidRPr="003B650D" w:rsidRDefault="000E7032">
      <w:pPr>
        <w:framePr w:w="3423" w:wrap="auto" w:hAnchor="text" w:x="4872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ความ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ความตั้งใจ</w:t>
      </w:r>
      <w:r>
        <w:rPr>
          <w:rFonts w:ascii="TH Sarabun New" w:hAnsi="TH Sarabun New" w:cs="TH Sarabun New"/>
          <w:sz w:val="24"/>
          <w:szCs w:val="24"/>
        </w:rPr>
        <w:t xml:space="preserve">      </w:t>
      </w:r>
      <w:r w:rsidRPr="000E7032">
        <w:rPr>
          <w:rFonts w:ascii="TH Sarabun New" w:hAnsi="TH Sarabun New" w:cs="TH Sarabun New" w:hint="cs"/>
          <w:sz w:val="28"/>
          <w:cs/>
        </w:rPr>
        <w:t>ผู้อื่น</w:t>
      </w:r>
    </w:p>
    <w:p w:rsidR="00401BD7" w:rsidRPr="003B650D" w:rsidRDefault="004F21B5">
      <w:pPr>
        <w:framePr w:w="3423" w:wrap="auto" w:hAnchor="text" w:x="4872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0E7032">
        <w:rPr>
          <w:rFonts w:ascii="TH Sarabun New" w:hAnsi="TH Sarabun New" w:cs="TH Sarabun New" w:hint="cs"/>
          <w:color w:val="000000"/>
          <w:sz w:val="28"/>
          <w:cs/>
        </w:rPr>
        <w:t xml:space="preserve"> คิดเห็น                                </w:t>
      </w:r>
    </w:p>
    <w:p w:rsidR="00401BD7" w:rsidRPr="003B650D" w:rsidRDefault="00401BD7">
      <w:pPr>
        <w:framePr w:w="3423" w:wrap="auto" w:hAnchor="text" w:x="4872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069" w:wrap="auto" w:hAnchor="text" w:x="8314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การร่วม</w:t>
      </w:r>
    </w:p>
    <w:p w:rsidR="00401BD7" w:rsidRPr="003B650D" w:rsidRDefault="004F21B5">
      <w:pPr>
        <w:framePr w:w="1069" w:wrap="auto" w:hAnchor="text" w:x="8314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1069" w:wrap="auto" w:hAnchor="text" w:x="8314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ผลงาน</w:t>
      </w:r>
    </w:p>
    <w:p w:rsidR="00401BD7" w:rsidRPr="003B650D" w:rsidRDefault="004F21B5">
      <w:pPr>
        <w:framePr w:w="1323" w:wrap="auto" w:hAnchor="text" w:x="9423" w:y="35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</w:t>
      </w:r>
    </w:p>
    <w:p w:rsidR="00401BD7" w:rsidRPr="003B650D" w:rsidRDefault="000E7032">
      <w:pPr>
        <w:framePr w:w="7079" w:wrap="auto" w:hAnchor="text" w:x="3677" w:y="48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3540" w:wrap="auto" w:hAnchor="text" w:x="7200" w:y="125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ลงชื่อ.........................................ผู้ตรวจ</w:t>
      </w:r>
    </w:p>
    <w:p w:rsidR="00401BD7" w:rsidRPr="003B650D" w:rsidRDefault="004F21B5">
      <w:pPr>
        <w:framePr w:w="3540" w:wrap="auto" w:hAnchor="text" w:x="7200" w:y="125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(...............................................)</w:t>
      </w:r>
    </w:p>
    <w:p w:rsidR="00401BD7" w:rsidRPr="003B650D" w:rsidRDefault="004F21B5">
      <w:pPr>
        <w:framePr w:w="3898" w:wrap="auto" w:hAnchor="text" w:x="1441" w:y="136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3898" w:wrap="auto" w:hAnchor="text" w:x="1441" w:y="136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นักเรียนได้คะแนนร้อยละ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ถือว่า ผ่าน</w:t>
      </w:r>
    </w:p>
    <w:p w:rsidR="00401BD7" w:rsidRPr="003B650D" w:rsidRDefault="000E703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946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10043160"/>
            <wp:effectExtent l="0" t="0" r="3175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4F21B5">
      <w:pPr>
        <w:framePr w:w="9383" w:wrap="auto" w:hAnchor="text" w:x="1441" w:y="1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คาชี้แจ้ง : ให้ผู้สอนสังเกตพฤติกรรมของนักเรียนในระหว่างเรียนและนอกเวลาเรียน แล้วขีด </w:t>
      </w:r>
      <w:r w:rsidRPr="003B650D">
        <w:rPr>
          <w:rFonts w:ascii="TH Sarabun New" w:hAnsi="TH Sarabun New" w:cs="TH Sarabun New"/>
          <w:color w:val="000000"/>
          <w:sz w:val="28"/>
          <w:cs/>
        </w:rPr>
        <w:t> ลงในช่องที่</w:t>
      </w:r>
    </w:p>
    <w:p w:rsidR="00401BD7" w:rsidRPr="003B650D" w:rsidRDefault="004F21B5">
      <w:pPr>
        <w:framePr w:w="9383" w:wrap="auto" w:hAnchor="text" w:x="1441" w:y="1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ตรงกับระดับคะแนน</w:t>
      </w:r>
    </w:p>
    <w:p w:rsidR="00401BD7" w:rsidRPr="003B650D" w:rsidRDefault="004F21B5">
      <w:pPr>
        <w:framePr w:w="1883" w:wrap="auto" w:hAnchor="text" w:x="1592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คุณลักษณะอันพึง</w:t>
      </w:r>
    </w:p>
    <w:p w:rsidR="00401BD7" w:rsidRPr="003B650D" w:rsidRDefault="004F21B5">
      <w:pPr>
        <w:framePr w:w="1883" w:wrap="auto" w:hAnchor="text" w:x="1592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ประสงค์ด้าน</w:t>
      </w:r>
    </w:p>
    <w:p w:rsidR="00401BD7" w:rsidRPr="003B650D" w:rsidRDefault="004F21B5">
      <w:pPr>
        <w:framePr w:w="1534" w:wrap="auto" w:hAnchor="text" w:x="1767" w:y="4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รักชาติ ศาสน์</w:t>
      </w:r>
    </w:p>
    <w:p w:rsidR="00401BD7" w:rsidRPr="003B650D" w:rsidRDefault="004F21B5">
      <w:pPr>
        <w:framePr w:w="1534" w:wrap="auto" w:hAnchor="text" w:x="1767" w:y="4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กษัตริย์</w:t>
      </w:r>
    </w:p>
    <w:p w:rsidR="00401BD7" w:rsidRPr="003B650D" w:rsidRDefault="004F21B5">
      <w:pPr>
        <w:framePr w:w="1726" w:wrap="auto" w:hAnchor="text" w:x="5422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EB7265">
      <w:pPr>
        <w:framePr w:w="4006" w:wrap="auto" w:hAnchor="text" w:x="3485" w:y="4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ยืนตรงเคารพธงชาติ และร้องเพลงชาติได้</w:t>
      </w:r>
    </w:p>
    <w:p w:rsidR="00401BD7" w:rsidRPr="003B650D" w:rsidRDefault="00EB7265">
      <w:pPr>
        <w:framePr w:w="5199" w:wrap="auto" w:hAnchor="text" w:x="3485" w:y="5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เข้าร่วมกิจกรรมที่สร้างความสามัคคี ปรองดอง และเป็น</w:t>
      </w:r>
    </w:p>
    <w:p w:rsidR="00401BD7" w:rsidRPr="003B650D" w:rsidRDefault="004F21B5">
      <w:pPr>
        <w:framePr w:w="5199" w:wrap="auto" w:hAnchor="text" w:x="3485" w:y="5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ประโยชน์ต่อโรงเรียน</w:t>
      </w:r>
    </w:p>
    <w:p w:rsidR="00401BD7" w:rsidRPr="003B650D" w:rsidRDefault="00EB7265">
      <w:pPr>
        <w:framePr w:w="4998" w:wrap="auto" w:hAnchor="text" w:x="3485" w:y="60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เข้าร่วมทางศาสนาที่ตนนับถือ ปฏิบัติตามหลักศาสนา</w:t>
      </w:r>
    </w:p>
    <w:p w:rsidR="00401BD7" w:rsidRPr="003B650D" w:rsidRDefault="00EB7265">
      <w:pPr>
        <w:framePr w:w="5203" w:wrap="auto" w:hAnchor="text" w:x="3485" w:y="65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เข้าร่วมกิจกรรมที่เกี่ยวกับสถาบันพระมหากษัตริย์ตามที่</w:t>
      </w:r>
    </w:p>
    <w:p w:rsidR="00401BD7" w:rsidRPr="003B650D" w:rsidRDefault="004F21B5">
      <w:pPr>
        <w:framePr w:w="5203" w:wrap="auto" w:hAnchor="text" w:x="3485" w:y="65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โรงเรียนจัดขึ้น</w:t>
      </w:r>
    </w:p>
    <w:p w:rsidR="00401BD7" w:rsidRPr="003B650D" w:rsidRDefault="004F21B5">
      <w:pPr>
        <w:framePr w:w="1560" w:wrap="auto" w:hAnchor="text" w:x="1753" w:y="7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 สุจริต</w:t>
      </w:r>
    </w:p>
    <w:p w:rsidR="00401BD7" w:rsidRPr="003B650D" w:rsidRDefault="00EB7265">
      <w:pPr>
        <w:framePr w:w="3132" w:wrap="auto" w:hAnchor="text" w:x="3485" w:y="7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ให้ข้อมูลที่ถูกต้อง และเป็นจริง</w:t>
      </w:r>
    </w:p>
    <w:p w:rsidR="00401BD7" w:rsidRPr="003B650D" w:rsidRDefault="00EB7265">
      <w:pPr>
        <w:framePr w:w="2309" w:wrap="auto" w:hAnchor="text" w:x="3485" w:y="80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ปฏิบัติในสิ่งที่ถูกต้อง</w:t>
      </w:r>
    </w:p>
    <w:p w:rsidR="00401BD7" w:rsidRPr="003B650D" w:rsidRDefault="004F21B5">
      <w:pPr>
        <w:framePr w:w="1484" w:wrap="auto" w:hAnchor="text" w:x="9125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401BD7" w:rsidRPr="003B650D" w:rsidRDefault="00EB7265">
      <w:pPr>
        <w:framePr w:w="505" w:wrap="auto" w:hAnchor="text" w:x="9048" w:y="39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505" w:wrap="auto" w:hAnchor="text" w:x="9617" w:y="39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505" w:wrap="auto" w:hAnchor="text" w:x="10184" w:y="39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3945" w:wrap="auto" w:hAnchor="text" w:x="6828" w:y="10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ลงชื่อ............................................ผู้ประเมิน</w:t>
      </w:r>
    </w:p>
    <w:p w:rsidR="00401BD7" w:rsidRPr="003B650D" w:rsidRDefault="004F21B5">
      <w:pPr>
        <w:framePr w:w="3945" w:wrap="auto" w:hAnchor="text" w:x="6828" w:y="10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(.............................................)</w:t>
      </w:r>
    </w:p>
    <w:p w:rsidR="00401BD7" w:rsidRPr="003B650D" w:rsidRDefault="004F21B5">
      <w:pPr>
        <w:framePr w:w="4299" w:wrap="auto" w:hAnchor="text" w:x="1441" w:y="11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9" w:wrap="auto" w:hAnchor="text" w:x="1441" w:y="11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9" w:wrap="auto" w:hAnchor="text" w:x="1441" w:y="11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9" w:wrap="auto" w:hAnchor="text" w:x="1441" w:y="11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621" w:wrap="auto" w:hAnchor="text" w:x="5761" w:y="115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621" w:wrap="auto" w:hAnchor="text" w:x="5761" w:y="115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621" w:wrap="auto" w:hAnchor="text" w:x="5761" w:y="115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0E703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049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-131446</wp:posOffset>
            </wp:positionV>
            <wp:extent cx="7559675" cy="10033635"/>
            <wp:effectExtent l="0" t="0" r="3175" b="571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7"/>
                    <a:stretch/>
                  </pic:blipFill>
                  <pic:spPr bwMode="auto">
                    <a:xfrm>
                      <a:off x="0" y="0"/>
                      <a:ext cx="7559675" cy="1003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 w:rsidP="009B32C6">
      <w:pPr>
        <w:framePr w:w="9095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การคิดแยกแยะระหว่างผลประโยชน์ส่วนตนและผลประโยชน์ส่วนรวม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 ประถมศึกษาปีที่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250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4F21B5" w:rsidP="009B32C6">
      <w:pPr>
        <w:framePr w:w="4419" w:wrap="auto" w:hAnchor="text" w:x="4217" w:y="241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ประโยชน์ส่วนตนและผลประโยชน์ส่วนรวม</w:t>
      </w:r>
    </w:p>
    <w:p w:rsidR="00401BD7" w:rsidRPr="003B650D" w:rsidRDefault="004F21B5">
      <w:pPr>
        <w:framePr w:w="1566" w:wrap="auto" w:hAnchor="text" w:x="8849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EB726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ผลการเรียนรู้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ความเข้าใจเกี่ยวกับการแยกแยะระหว่างผลประโยชน์ส่วนตน กับผลประโยชน์ส่วนรวม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สามารถคิดแยกแยะระหว่างผลประโยชน์ส่วนตน กับผลประโยชน์ส่วนรวมได้</w:t>
      </w:r>
    </w:p>
    <w:p w:rsidR="00401BD7" w:rsidRPr="003B650D" w:rsidRDefault="00EB726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นักเรียนสามารถบอกความหมายของประโยชน์ส่วนตน กับผลประโยชน์ส่วนรวม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นักเรียนสามารถสามารถแยกแยะระหว่างผลประโยชน์ส่วนตน กับผลประโยชน์ส่วนรวม</w:t>
      </w:r>
    </w:p>
    <w:p w:rsidR="00401BD7" w:rsidRPr="003B650D" w:rsidRDefault="00EB726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ของใช้ส่วนบุคคล หมายถึง สิ่งของทีมีลักษณะที่เห็นชัดเจนว่าเป็นของใช้เฉพาะของบุคคลผู้นั้นโดย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แท้จริง เช่น ดินสอ สมุด กระเป๋า รองเท้า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ของใช้ส่วนรวม หมายถึง สิ่งของทีมี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ลั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กษณะที่เห็นชัดเจนว่าเป็นสิ่งของหรือที่ส่วนรวม ได้ใช้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ประโยชน์ร่วมกัน เช่น พัดลม โต๊ะ เก้าอี้ ไม้กวาด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การแยกแยะระหว่างของใช้ส่วนตนและส่วนรวม หมายถึง ความสามารถในการแยกสิ่งของทีมีลักษณะ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ที่เห็นชัดเจนว่า เป็นของใช้เฉพาะของตัวเองและสิ่งของทีมีลักษณะที่เห็นชัดเจนว่าเป็นสิ่งของที่ส่วนรวมใช้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ประโยชน์ร่วมกันออกให้เห็นชัดเจน เช่น แยกแยะของใช้ส่วนบุคคล ของใช้สวนรวม ให้เห็นเป็นประเด็น ไป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จัดกลุ่ม สรุป)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EB726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. ครูให้นักเรียนดูภาพ 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 เช่น ดินสอ สมุด กระเป๋า รองเท้า พัดลม โต๊ะ เก้าอี้ ไม้กวาด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ครูตั้งคาถามว่า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ดินสอ สมุด กระเป๋า รองเท้า เป็นของใช้ประเภทใด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พัดลม โต๊ะ เก้าอี้ ไม้กวาดเป็นของใช้ประเภทใด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 สรุปว่า ดินสอ สมุด กระเป๋า รองเท้า เป็นของใช้ส่วนตน และพัดลม โต๊ะ เก้าอี้ ไม้กวาด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เป็นของส่วนรวม</w:t>
      </w:r>
    </w:p>
    <w:p w:rsidR="00401BD7" w:rsidRPr="003B650D" w:rsidRDefault="009B32C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151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-131446</wp:posOffset>
            </wp:positionV>
            <wp:extent cx="7559675" cy="10033635"/>
            <wp:effectExtent l="0" t="0" r="3175" b="571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7"/>
                    <a:stretch/>
                  </pic:blipFill>
                  <pic:spPr bwMode="auto">
                    <a:xfrm>
                      <a:off x="0" y="0"/>
                      <a:ext cx="7559675" cy="1003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ครูให้ดูบัตรภาพของใช้ส่วนตนและผลประโยชน์ส่วนรวม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ครูแจกใบงานที่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เรื่องของใช้ส่วนตนและส่วนรวม ตามคาสั่ง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ให้แต่ละกลุ่มนาเสนอผลงานพร้อมอภิปรายห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ชั้นเรียนพร้อมแยกแยะของใช้ส่วนตนและของ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ใช้ส่วนรวม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ครูนานักเรียนอภิปรายเกี่ยวกับผลประโยชน์ส่วนตนและผลประโยชน์ส่วนรวม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ครูสะท้อนความคิดจากนาเสนอของนักเรียนว่าการกระทาใดที่เราควรประพฤติปฏิบัติตาม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การกระทาใดไม่สมควรปฏิบัติ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นักเรียนร่วมกันคิดและเขียนข้อตกลงเรื่องการใช้สิ่งของร่วมกันในห้อง ติดป้ายตามจุดที่เป็น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ของใช้ส่วนรวมในห้องเรียน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รูปภาพ ของใช้ส่วนตนและของใช้ส่วนรวม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เรื่องของใช้ส่วนตนและส่วนรวม</w:t>
      </w:r>
    </w:p>
    <w:p w:rsidR="00401BD7" w:rsidRPr="003B650D" w:rsidRDefault="00EB726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การประเมินผลการเรียนรู้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ตรวจผลงาน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สังเกตพฤติกรรมการ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แบบตรวจผลงาน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EB726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</w:t>
      </w:r>
      <w:r w:rsidR="009B32C6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</w:t>
      </w:r>
      <w:r w:rsidR="009B32C6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</w:t>
      </w:r>
      <w:r w:rsidR="009B32C6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</w:t>
      </w:r>
      <w:r w:rsidR="009B32C6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</w:t>
      </w:r>
    </w:p>
    <w:p w:rsidR="00401BD7" w:rsidRPr="003B650D" w:rsidRDefault="004F21B5" w:rsidP="009B32C6">
      <w:pPr>
        <w:framePr w:w="3614" w:wrap="auto" w:vAnchor="page" w:hAnchor="page" w:x="7186" w:y="115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ลงชื่อ........................................ครูผู้สอน</w:t>
      </w:r>
    </w:p>
    <w:p w:rsidR="00401BD7" w:rsidRPr="003B650D" w:rsidRDefault="009B32C6" w:rsidP="009B32C6">
      <w:pPr>
        <w:framePr w:w="3614" w:wrap="auto" w:vAnchor="page" w:hAnchor="page" w:x="7186" w:y="115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(.............................................)</w:t>
      </w:r>
    </w:p>
    <w:p w:rsidR="00401BD7" w:rsidRPr="003B650D" w:rsidRDefault="009B32C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52864" behindDoc="0" locked="0" layoutInCell="0" allowOverlap="1" wp14:anchorId="1975AAAA" wp14:editId="5220F60D">
                <wp:simplePos x="0" y="0"/>
                <wp:positionH relativeFrom="column">
                  <wp:posOffset>819150</wp:posOffset>
                </wp:positionH>
                <wp:positionV relativeFrom="paragraph">
                  <wp:posOffset>6986270</wp:posOffset>
                </wp:positionV>
                <wp:extent cx="5969000" cy="1676400"/>
                <wp:effectExtent l="0" t="0" r="0" b="0"/>
                <wp:wrapSquare wrapText="bothSides"/>
                <wp:docPr id="15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EB7265" w:rsidP="009B32C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9B32C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9B32C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9B32C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75AAAA" id="_x0000_s1029" type="#_x0000_t202" style="position:absolute;margin-left:64.5pt;margin-top:550.1pt;width:470pt;height:132pt;z-index:25245286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" o:allowincell="f" filled="f" stroked="f">
                <v:textbox>
                  <w:txbxContent>
                    <w:p w:rsidR="001B4144" w:rsidRPr="005B471C" w:rsidRDefault="00EB7265" w:rsidP="009B32C6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9B32C6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9B32C6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9B32C6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2036" w:wrap="auto" w:hAnchor="text" w:x="5115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64"/>
          <w:szCs w:val="64"/>
          <w:cs/>
        </w:rPr>
        <w:t>บัตรภาพ</w:t>
      </w:r>
    </w:p>
    <w:p w:rsidR="00401BD7" w:rsidRPr="003B650D" w:rsidRDefault="009B32C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254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-140971</wp:posOffset>
            </wp:positionV>
            <wp:extent cx="7559675" cy="10014585"/>
            <wp:effectExtent l="0" t="0" r="3175" b="571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876" w:wrap="auto" w:hAnchor="text" w:x="5194" w:y="14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46"/>
          <w:szCs w:val="46"/>
          <w:cs/>
        </w:rPr>
        <w:t xml:space="preserve">ใบงานที่ </w:t>
      </w:r>
      <w:r w:rsidR="00EB7265">
        <w:rPr>
          <w:rFonts w:ascii="TH Sarabun New" w:hAnsi="TH Sarabun New" w:cs="TH Sarabun New"/>
          <w:color w:val="000000"/>
          <w:sz w:val="46"/>
          <w:szCs w:val="46"/>
          <w:cs/>
        </w:rPr>
        <w:t>1</w:t>
      </w:r>
    </w:p>
    <w:p w:rsidR="00401BD7" w:rsidRPr="003B650D" w:rsidRDefault="00E164DE">
      <w:pPr>
        <w:framePr w:w="6815" w:wrap="auto" w:hAnchor="text" w:x="1441" w:y="26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ให้นักเรียนแยกแยะสิ่งของที่เป็นของใช้ส่วนตนและส่วนรวมดังต่อไปนี้</w:t>
      </w:r>
    </w:p>
    <w:p w:rsidR="00401BD7" w:rsidRPr="003B650D" w:rsidRDefault="004F21B5">
      <w:pPr>
        <w:framePr w:w="1019" w:wrap="auto" w:hAnchor="text" w:x="1441" w:y="3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ไม้กวาด</w:t>
      </w:r>
    </w:p>
    <w:p w:rsidR="00401BD7" w:rsidRPr="003B650D" w:rsidRDefault="004F21B5">
      <w:pPr>
        <w:framePr w:w="981" w:wrap="auto" w:hAnchor="text" w:x="1441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รองเท้า</w:t>
      </w:r>
    </w:p>
    <w:p w:rsidR="00401BD7" w:rsidRPr="003B650D" w:rsidRDefault="004F21B5">
      <w:pPr>
        <w:framePr w:w="1000" w:wrap="auto" w:hAnchor="text" w:x="3601" w:y="3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กระเป๋า</w:t>
      </w:r>
    </w:p>
    <w:p w:rsidR="00401BD7" w:rsidRPr="003B650D" w:rsidRDefault="004F21B5">
      <w:pPr>
        <w:framePr w:w="770" w:wrap="auto" w:hAnchor="text" w:x="3601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เก้าอี้</w:t>
      </w:r>
    </w:p>
    <w:p w:rsidR="00401BD7" w:rsidRPr="003B650D" w:rsidRDefault="004F21B5">
      <w:pPr>
        <w:framePr w:w="1684" w:wrap="auto" w:hAnchor="text" w:x="3051" w:y="53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ของใช้ส่วนรวม</w:t>
      </w:r>
    </w:p>
    <w:p w:rsidR="00401BD7" w:rsidRPr="003B650D" w:rsidRDefault="004F21B5">
      <w:pPr>
        <w:framePr w:w="675" w:wrap="auto" w:hAnchor="text" w:x="5761" w:y="3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โต๊ะ</w:t>
      </w:r>
    </w:p>
    <w:p w:rsidR="00401BD7" w:rsidRPr="003B650D" w:rsidRDefault="004F21B5">
      <w:pPr>
        <w:framePr w:w="733" w:wrap="auto" w:hAnchor="text" w:x="5761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สมุด</w:t>
      </w:r>
    </w:p>
    <w:p w:rsidR="00401BD7" w:rsidRPr="003B650D" w:rsidRDefault="004F21B5">
      <w:pPr>
        <w:framePr w:w="875" w:wrap="auto" w:hAnchor="text" w:x="7200" w:y="3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พัดลม</w:t>
      </w:r>
    </w:p>
    <w:p w:rsidR="00401BD7" w:rsidRPr="003B650D" w:rsidRDefault="004F21B5">
      <w:pPr>
        <w:framePr w:w="864" w:wrap="auto" w:hAnchor="text" w:x="7200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ดินสอ</w:t>
      </w:r>
    </w:p>
    <w:p w:rsidR="00401BD7" w:rsidRPr="003B650D" w:rsidRDefault="004F21B5">
      <w:pPr>
        <w:framePr w:w="875" w:wrap="auto" w:hAnchor="text" w:x="8640" w:y="3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ถุงเท้า</w:t>
      </w:r>
    </w:p>
    <w:p w:rsidR="00401BD7" w:rsidRPr="003B650D" w:rsidRDefault="004F21B5">
      <w:pPr>
        <w:framePr w:w="1789" w:wrap="auto" w:hAnchor="text" w:x="8640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แปลงลบกระดาน</w:t>
      </w:r>
    </w:p>
    <w:p w:rsidR="00401BD7" w:rsidRPr="003B650D" w:rsidRDefault="004F21B5">
      <w:pPr>
        <w:framePr w:w="1851" w:wrap="auto" w:hAnchor="text" w:x="7733" w:y="53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ของใช้ส่วนบุคคล</w:t>
      </w:r>
    </w:p>
    <w:p w:rsidR="00401BD7" w:rsidRPr="003B650D" w:rsidRDefault="00EB7265">
      <w:pPr>
        <w:framePr w:w="9673" w:wrap="auto" w:hAnchor="text" w:x="1441" w:y="64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………………………………………………………………………….. </w:t>
      </w:r>
      <w:r w:rsidR="009B32C6">
        <w:rPr>
          <w:rFonts w:ascii="TH Sarabun New" w:hAnsi="TH Sarabun New" w:cs="TH Sarabun New"/>
          <w:color w:val="000000"/>
          <w:sz w:val="28"/>
        </w:rPr>
        <w:tab/>
      </w:r>
      <w:r w:rsidR="009B32C6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…………………………………………………………………………..</w:t>
      </w:r>
    </w:p>
    <w:p w:rsidR="00401BD7" w:rsidRPr="003B650D" w:rsidRDefault="00EB7265">
      <w:pPr>
        <w:framePr w:w="9674" w:wrap="auto" w:hAnchor="text" w:x="1441" w:y="75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..................................................................................... </w:t>
      </w:r>
      <w:r w:rsidR="009B32C6">
        <w:rPr>
          <w:rFonts w:ascii="TH Sarabun New" w:hAnsi="TH Sarabun New" w:cs="TH Sarabun New"/>
          <w:color w:val="000000"/>
          <w:sz w:val="28"/>
          <w:cs/>
        </w:rPr>
        <w:tab/>
      </w:r>
      <w:r w:rsidR="009B32C6">
        <w:rPr>
          <w:rFonts w:ascii="TH Sarabun New" w:hAnsi="TH Sarabun New" w:cs="TH Sarabun New"/>
          <w:color w:val="000000"/>
          <w:sz w:val="28"/>
          <w:cs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.....................................................................................</w:t>
      </w:r>
    </w:p>
    <w:p w:rsidR="00401BD7" w:rsidRPr="003B650D" w:rsidRDefault="00EB7265">
      <w:pPr>
        <w:framePr w:w="9671" w:wrap="auto" w:hAnchor="text" w:x="1441" w:y="86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.....................................................................................</w:t>
      </w:r>
      <w:r w:rsidR="009B32C6">
        <w:rPr>
          <w:rFonts w:ascii="TH Sarabun New" w:hAnsi="TH Sarabun New" w:cs="TH Sarabun New"/>
          <w:color w:val="000000"/>
          <w:sz w:val="28"/>
          <w:cs/>
        </w:rPr>
        <w:tab/>
      </w:r>
      <w:r w:rsidR="009B32C6">
        <w:rPr>
          <w:rFonts w:ascii="TH Sarabun New" w:hAnsi="TH Sarabun New" w:cs="TH Sarabun New"/>
          <w:color w:val="000000"/>
          <w:sz w:val="28"/>
          <w:cs/>
        </w:rPr>
        <w:tab/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.....................................................................................</w:t>
      </w:r>
    </w:p>
    <w:p w:rsidR="00401BD7" w:rsidRPr="003B650D" w:rsidRDefault="00EB7265">
      <w:pPr>
        <w:framePr w:w="9673" w:wrap="auto" w:hAnchor="text" w:x="1441" w:y="97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…………………………………………………………………………..</w:t>
      </w:r>
      <w:r w:rsidR="009B32C6">
        <w:rPr>
          <w:rFonts w:ascii="TH Sarabun New" w:hAnsi="TH Sarabun New" w:cs="TH Sarabun New"/>
          <w:color w:val="000000"/>
          <w:sz w:val="28"/>
        </w:rPr>
        <w:tab/>
      </w:r>
      <w:r w:rsidR="009B32C6">
        <w:rPr>
          <w:rFonts w:ascii="TH Sarabun New" w:hAnsi="TH Sarabun New" w:cs="TH Sarabun New"/>
          <w:color w:val="000000"/>
          <w:sz w:val="28"/>
        </w:rPr>
        <w:tab/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…………………………………………………………………………..</w:t>
      </w:r>
    </w:p>
    <w:p w:rsidR="00401BD7" w:rsidRPr="003B650D" w:rsidRDefault="00EB7265">
      <w:pPr>
        <w:framePr w:w="9673" w:wrap="auto" w:hAnchor="text" w:x="1441" w:y="108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………………………………………………………………………….. </w:t>
      </w:r>
      <w:r w:rsidR="009B32C6">
        <w:rPr>
          <w:rFonts w:ascii="TH Sarabun New" w:hAnsi="TH Sarabun New" w:cs="TH Sarabun New"/>
          <w:color w:val="000000"/>
          <w:sz w:val="28"/>
        </w:rPr>
        <w:tab/>
      </w:r>
      <w:r w:rsidR="009B32C6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…………………………………………………………………………..</w:t>
      </w:r>
    </w:p>
    <w:p w:rsidR="00401BD7" w:rsidRPr="003B650D" w:rsidRDefault="009B32C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356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-169545</wp:posOffset>
            </wp:positionV>
            <wp:extent cx="7559675" cy="10062210"/>
            <wp:effectExtent l="0" t="0" r="317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1"/>
                    <a:stretch/>
                  </pic:blipFill>
                  <pic:spPr bwMode="auto">
                    <a:xfrm>
                      <a:off x="0" y="0"/>
                      <a:ext cx="7559675" cy="1006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804" w:wrap="auto" w:hAnchor="text" w:x="146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14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4F21B5">
      <w:pPr>
        <w:framePr w:w="1225" w:wrap="auto" w:hAnchor="text" w:x="3833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1463" w:wrap="auto" w:hAnchor="text" w:x="6653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คะแนนที่ได้</w:t>
      </w:r>
    </w:p>
    <w:p w:rsidR="00401BD7" w:rsidRPr="003B650D" w:rsidRDefault="004F21B5">
      <w:pPr>
        <w:framePr w:w="1463" w:wrap="auto" w:hAnchor="text" w:x="6653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965" w:wrap="auto" w:hAnchor="text" w:x="894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16" w:wrap="auto" w:hAnchor="text" w:x="8362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20" w:wrap="auto" w:hAnchor="text" w:x="9593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3706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7823" w:wrap="auto" w:hAnchor="text" w:x="1441" w:y="9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7823" w:wrap="auto" w:hAnchor="text" w:x="1441" w:y="9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ข้อ)</w:t>
      </w:r>
    </w:p>
    <w:p w:rsidR="00401BD7" w:rsidRPr="003B650D" w:rsidRDefault="009B32C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458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-160021</wp:posOffset>
            </wp:positionV>
            <wp:extent cx="7559675" cy="10052685"/>
            <wp:effectExtent l="0" t="0" r="3175" b="571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9"/>
                    <a:stretch/>
                  </pic:blipFill>
                  <pic:spPr bwMode="auto">
                    <a:xfrm>
                      <a:off x="0" y="0"/>
                      <a:ext cx="7559675" cy="1005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85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ชื่อนักเรียน.......................................................................... ชั้น..............ภาคเรียนที่...........ปีการศึกษา..............</w:t>
      </w:r>
    </w:p>
    <w:p w:rsidR="00401BD7" w:rsidRPr="003B650D" w:rsidRDefault="00E164DE">
      <w:pPr>
        <w:framePr w:w="7385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2161" w:wrap="auto" w:hAnchor="text" w:x="7659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ระดับการปฏิบัติ</w:t>
      </w:r>
    </w:p>
    <w:p w:rsidR="00401BD7" w:rsidRPr="003B650D" w:rsidRDefault="004F21B5">
      <w:pPr>
        <w:framePr w:w="2161" w:wrap="auto" w:hAnchor="text" w:x="7659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9B32C6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น้อยครั้ง</w:t>
      </w:r>
    </w:p>
    <w:p w:rsidR="00401BD7" w:rsidRPr="003B650D" w:rsidRDefault="004F21B5">
      <w:pPr>
        <w:framePr w:w="2161" w:wrap="auto" w:hAnchor="text" w:x="7659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9B32C6">
        <w:rPr>
          <w:rFonts w:ascii="TH Sarabun New" w:hAnsi="TH Sarabun New" w:cs="TH Sarabun New" w:hint="cs"/>
          <w:color w:val="000000"/>
          <w:sz w:val="28"/>
          <w:cs/>
        </w:rPr>
        <w:t xml:space="preserve">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97" w:wrap="auto" w:hAnchor="text" w:x="1051" w:y="4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EB7265">
      <w:pPr>
        <w:framePr w:w="503" w:wrap="auto" w:hAnchor="text" w:x="1047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503" w:wrap="auto" w:hAnchor="text" w:x="1047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503" w:wrap="auto" w:hAnchor="text" w:x="1047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503" w:wrap="auto" w:hAnchor="text" w:x="1047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503" w:wrap="auto" w:hAnchor="text" w:x="1047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503" w:wrap="auto" w:hAnchor="text" w:x="1047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358" w:y="4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1999" w:wrap="auto" w:hAnchor="text" w:x="1997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 ครู</w:t>
      </w:r>
    </w:p>
    <w:p w:rsidR="00401BD7" w:rsidRPr="003B650D" w:rsidRDefault="004F21B5">
      <w:pPr>
        <w:framePr w:w="1266" w:wrap="auto" w:hAnchor="text" w:x="6363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9B32C6">
      <w:pPr>
        <w:framePr w:w="1266" w:wrap="auto" w:hAnchor="text" w:x="6363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1194" w:wrap="auto" w:hAnchor="text" w:x="9910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ไม่ท</w:t>
      </w:r>
      <w:r w:rsidR="009B32C6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4F21B5">
      <w:pPr>
        <w:framePr w:w="1194" w:wrap="auto" w:hAnchor="text" w:x="9910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9B32C6">
      <w:pPr>
        <w:framePr w:w="1194" w:wrap="auto" w:hAnchor="text" w:x="9910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2115" w:wrap="auto" w:hAnchor="text" w:x="5040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พ่อแม่/ผู้ปกครอง</w:t>
      </w:r>
    </w:p>
    <w:p w:rsidR="00401BD7" w:rsidRPr="003B650D" w:rsidRDefault="004F21B5">
      <w:pPr>
        <w:framePr w:w="1231" w:wrap="auto" w:hAnchor="text" w:x="7921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ตนเอง</w:t>
      </w:r>
    </w:p>
    <w:p w:rsidR="00401BD7" w:rsidRPr="003B650D" w:rsidRDefault="004F21B5">
      <w:pPr>
        <w:framePr w:w="1154" w:wrap="auto" w:hAnchor="text" w:x="9360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314" w:wrap="auto" w:hAnchor="text" w:x="6269" w:y="8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314" w:wrap="auto" w:hAnchor="text" w:x="6269" w:y="8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9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701" w:wrap="auto" w:hAnchor="text" w:x="2052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 w:rsidP="009B32C6">
      <w:pPr>
        <w:framePr w:w="1701" w:wrap="auto" w:hAnchor="text" w:x="2052" w:y="10554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3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1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41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เกณฑ์การตัดสิน</w:t>
      </w:r>
    </w:p>
    <w:p w:rsidR="00401BD7" w:rsidRPr="003B650D" w:rsidRDefault="004F21B5">
      <w:pPr>
        <w:framePr w:w="5941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41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41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41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9B32C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561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-121921</wp:posOffset>
            </wp:positionV>
            <wp:extent cx="7559675" cy="10014585"/>
            <wp:effectExtent l="0" t="0" r="3175" b="571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384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384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485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9B32C6">
        <w:rPr>
          <w:rFonts w:ascii="TH Sarabun New" w:hAnsi="TH Sarabun New" w:cs="TH Sarabun New"/>
          <w:color w:val="000000"/>
          <w:sz w:val="28"/>
          <w:cs/>
        </w:rPr>
        <w:tab/>
      </w:r>
      <w:r w:rsidR="009B32C6">
        <w:rPr>
          <w:rFonts w:ascii="TH Sarabun New" w:hAnsi="TH Sarabun New" w:cs="TH Sarabun New"/>
          <w:color w:val="000000"/>
          <w:sz w:val="28"/>
          <w:cs/>
        </w:rPr>
        <w:tab/>
      </w:r>
      <w:r w:rsidR="009B32C6">
        <w:rPr>
          <w:rFonts w:ascii="TH Sarabun New" w:hAnsi="TH Sarabun New" w:cs="TH Sarabun New"/>
          <w:color w:val="000000"/>
          <w:sz w:val="28"/>
          <w:cs/>
        </w:rPr>
        <w:tab/>
      </w:r>
      <w:r w:rsidR="009B32C6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6485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485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</w:t>
      </w:r>
      <w:r w:rsidRPr="009B32C6">
        <w:rPr>
          <w:rFonts w:ascii="TH Sarabun New" w:hAnsi="TH Sarabun New" w:cs="TH Sarabun New"/>
          <w:color w:val="000000"/>
          <w:sz w:val="28"/>
          <w:cs/>
        </w:rPr>
        <w:t>การ</w:t>
      </w:r>
      <w:r w:rsidR="009B32C6" w:rsidRPr="009B32C6">
        <w:rPr>
          <w:rFonts w:ascii="TH Sarabun New" w:hAnsi="TH Sarabun New" w:cs="TH Sarabun New" w:hint="cs"/>
          <w:sz w:val="28"/>
          <w:cs/>
        </w:rPr>
        <w:t>ทำงาน</w:t>
      </w:r>
    </w:p>
    <w:p w:rsidR="00401BD7" w:rsidRPr="003B650D" w:rsidRDefault="004F21B5">
      <w:pPr>
        <w:framePr w:w="6485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9B32C6">
        <w:rPr>
          <w:rFonts w:ascii="TH Sarabun New" w:hAnsi="TH Sarabun New" w:cs="TH Sarabun New"/>
          <w:color w:val="000000"/>
          <w:sz w:val="28"/>
        </w:rPr>
        <w:tab/>
      </w:r>
      <w:r w:rsidR="009B32C6">
        <w:rPr>
          <w:rFonts w:ascii="TH Sarabun New" w:hAnsi="TH Sarabun New" w:cs="TH Sarabun New"/>
          <w:color w:val="000000"/>
          <w:sz w:val="28"/>
        </w:rPr>
        <w:tab/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มีความตั้งใจและพยายามในการ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ที่ได้รั</w:t>
      </w:r>
      <w:r w:rsidR="009B32C6">
        <w:rPr>
          <w:rFonts w:ascii="TH Sarabun New" w:hAnsi="TH Sarabun New" w:cs="TH Sarabun New" w:hint="cs"/>
          <w:color w:val="000000"/>
          <w:sz w:val="28"/>
          <w:cs/>
        </w:rPr>
        <w:t>บ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มอบหมาย</w:t>
      </w:r>
    </w:p>
    <w:p w:rsidR="009B32C6" w:rsidRDefault="004F21B5">
      <w:pPr>
        <w:framePr w:w="6485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9B32C6">
        <w:rPr>
          <w:rFonts w:ascii="TH Sarabun New" w:hAnsi="TH Sarabun New" w:cs="TH Sarabun New"/>
          <w:color w:val="000000"/>
          <w:sz w:val="28"/>
        </w:rPr>
        <w:tab/>
      </w:r>
      <w:r w:rsidR="009B32C6">
        <w:rPr>
          <w:rFonts w:ascii="TH Sarabun New" w:hAnsi="TH Sarabun New" w:cs="TH Sarabun New"/>
          <w:color w:val="000000"/>
          <w:sz w:val="28"/>
        </w:rPr>
        <w:tab/>
      </w:r>
    </w:p>
    <w:p w:rsidR="00401BD7" w:rsidRPr="003B650D" w:rsidRDefault="009B32C6" w:rsidP="009B32C6">
      <w:pPr>
        <w:framePr w:w="6485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ind w:left="1440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มีความอดทนและไม่ท้อแท้ต่ออุปสรรคเพื่อให้งาน</w:t>
      </w:r>
      <w:r>
        <w:rPr>
          <w:rFonts w:ascii="TH Sarabun New" w:hAnsi="TH Sarabun New" w:cs="TH Sarabun New"/>
          <w:color w:val="000000"/>
          <w:sz w:val="28"/>
          <w:cs/>
        </w:rPr>
        <w:t>สำเร็จ</w:t>
      </w:r>
    </w:p>
    <w:p w:rsidR="00401BD7" w:rsidRPr="003B650D" w:rsidRDefault="004F21B5">
      <w:pPr>
        <w:framePr w:w="1784" w:wrap="auto" w:hAnchor="text" w:x="8904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EB7265">
      <w:pPr>
        <w:framePr w:w="1784" w:wrap="auto" w:hAnchor="text" w:x="8904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9B32C6">
        <w:rPr>
          <w:rFonts w:ascii="TH Sarabun New" w:hAnsi="TH Sarabun New" w:cs="TH Sarabun New"/>
          <w:color w:val="000000"/>
          <w:sz w:val="28"/>
        </w:rPr>
        <w:t xml:space="preserve">    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9B32C6">
        <w:rPr>
          <w:rFonts w:ascii="TH Sarabun New" w:hAnsi="TH Sarabun New" w:cs="TH Sarabun New"/>
          <w:color w:val="000000"/>
          <w:sz w:val="28"/>
        </w:rPr>
        <w:t xml:space="preserve">      </w:t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6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87" w:wrap="auto" w:hAnchor="text" w:x="1441" w:y="82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87" w:wrap="auto" w:hAnchor="text" w:x="1441" w:y="82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87" w:wrap="auto" w:hAnchor="text" w:x="1441" w:y="82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87" w:wrap="auto" w:hAnchor="text" w:x="1441" w:y="82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0" w:wrap="auto" w:hAnchor="text" w:x="5976" w:y="86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86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86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9B32C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663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-838200</wp:posOffset>
            </wp:positionV>
            <wp:extent cx="7559675" cy="10690860"/>
            <wp:effectExtent l="0" t="0" r="3175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7109" w:wrap="auto" w:hAnchor="text" w:x="1455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การคิดแยกแยะระหว่างผลประโยชน์ส่วนตนและผลประโยชน์ส่วนรวม</w:t>
      </w:r>
    </w:p>
    <w:p w:rsidR="00401BD7" w:rsidRPr="003B650D" w:rsidRDefault="004F21B5">
      <w:pPr>
        <w:framePr w:w="257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1769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ความเข้าใจเกี่ยวกับการแยกแยะระหว่างผลประโยชน์ส่วนตน กับผลประโยชน์ส่วนรวม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สามารถคิดแยกแยะระหว่างผลประโยชน์ส่วนตนกับผลประโยชน์ส่วนรวมได้</w:t>
      </w:r>
    </w:p>
    <w:p w:rsidR="00401BD7" w:rsidRPr="003B650D" w:rsidRDefault="00EB726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นักเรียนสามารถแยกแยะพฤติกรรมตัวอย่างที่เป็นระบบคิดฐาน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ได้</w:t>
      </w:r>
    </w:p>
    <w:p w:rsidR="00401BD7" w:rsidRPr="003B650D" w:rsidRDefault="00EB726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“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(</w:t>
      </w:r>
      <w:r w:rsidRPr="003B650D">
        <w:rPr>
          <w:rFonts w:ascii="TH Sarabun New" w:hAnsi="TH Sarabun New" w:cs="TH Sarabun New"/>
          <w:color w:val="000000"/>
          <w:sz w:val="28"/>
        </w:rPr>
        <w:t xml:space="preserve">Digital)”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คือ เป็นระบบคิดที่สามารถแยกเรื่องประโยชน์ ส่วนตนและผลประโยชน์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ส่วนรวมออกจากกันได้ อย่างชัดเจน ไม่น</w:t>
      </w:r>
      <w:r w:rsidR="009B32C6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มารวมกัน สิ่งไหนถูกสิ่งไหนผิด สิ่งไหนทาได้สิ่งไหนทาไม่ได้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ผลประโยชน์ส่วนรวมย่อมส</w:t>
      </w:r>
      <w:r w:rsidR="009B32C6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คัญกว่าผลประโยชน์ส่วนตน ควรยึดผลประโยชน์ส่วนรวมเป็นหลัก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จัดกลุ่ม สรุป )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EB726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ครูนาป้ายข้อความพฤติกรรมตัวอย่าง เรื่องระบบคิดฐาน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ติดบนกระดาน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ให้นักเรียนอ่านข้อความพฤติกรรมตัว อย่าง เรื่องระบบคิดฐาน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และอธิบายพฤติกรรม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ดังกล่าวแต่ละข้อเพิ่มเติม จากนั้นครูใช้คาถามต่อนักเรียนดังต่อไปนี้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เหตุการณ์ดังกล่าวเป็นเหตุการณ์ที่ดีหรือไม่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พฤติกรรมดังกล่าวนักเรียนเคยปฏิบัติหรือข้อใดบ้าง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ถ้ามีคนเอาเปรียบนักเรียน นักเรียนจะรู้สึกอย่างไร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ครูให้นักเรียนแบ่งกลุ่ม 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 ร่วมกันแยกตัวอย่าง พร้อมทั้งใช้ใบงาน เรื่อง แยกแยะ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พฤติกรรมตัวอย่างที่เป็นระบบคิดฐาน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แต่ละกลุ่มส่งตัวแท</w:t>
      </w:r>
      <w:r w:rsidR="009B32C6">
        <w:rPr>
          <w:rFonts w:ascii="TH Sarabun New" w:hAnsi="TH Sarabun New" w:cs="TH Sarabun New" w:hint="cs"/>
          <w:color w:val="000000"/>
          <w:sz w:val="28"/>
          <w:cs/>
        </w:rPr>
        <w:t>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น</w:t>
      </w:r>
      <w:r w:rsidR="009B32C6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เสนอผลงานแยกแยะพฤติกรรมตัวอย่างที่เป็นระบบคิดฐาน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อภิปรายร่วมกันและสรุปห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ครูนานักเรียนร่วมกันสรุปความรู้ตัวอย่างของระบบคิดฐาน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จากการนาเสนอ</w:t>
      </w:r>
    </w:p>
    <w:p w:rsidR="00401BD7" w:rsidRPr="003B650D" w:rsidRDefault="004F21B5">
      <w:pPr>
        <w:framePr w:w="4610" w:wrap="auto" w:hAnchor="text" w:x="4282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(แยกแยะพฤติกรรมตัวอย่าง)</w:t>
      </w:r>
    </w:p>
    <w:p w:rsidR="00401BD7" w:rsidRPr="003B650D" w:rsidRDefault="004F21B5">
      <w:pPr>
        <w:framePr w:w="2197" w:wrap="auto" w:hAnchor="text" w:x="8612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1771" w:wrap="auto" w:hAnchor="text" w:x="9056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9B32C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766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-121920</wp:posOffset>
            </wp:positionV>
            <wp:extent cx="7559675" cy="10005060"/>
            <wp:effectExtent l="0" t="0" r="3175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ครูสะท้อนความคิดจากการนาเสนอของนักเรียนว่าการกระทาใดที่ เราควรปฏิบัติ และการ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กระท</w:t>
      </w:r>
      <w:r w:rsidR="006313E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ใดที่ไม่ควรปฏิบัติ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ให้นักเรียนน</w:t>
      </w:r>
      <w:r w:rsidR="006313E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ป้ายข้อความที่ครู เตรียมไว้ ของตัวอย่างพฤติกรรมของระบบคิดฐาน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มา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ออกแบบทาป้ายรณรงค์ในกระดาษบรู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๊ฟ</w:t>
      </w:r>
      <w:proofErr w:type="spellEnd"/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สื่อการเรียนรู้/ แหล่งการเรียนรู้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กระดาษบรู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๊ฟ</w:t>
      </w:r>
      <w:proofErr w:type="spellEnd"/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เรื่องการแยกแยะพฤติกรรมระบบคิดฐาน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กระดาษสี/ปากกาเมจิก/สีไม้/กาว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ป้ายนิเทศ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ป้ายข้อความ ตัวอย่างพฤติกรรมของระบบคิดฐาน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สังเกตพฤติกรรมนักเรียน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EB726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…………..............................................................................................................................................</w:t>
      </w:r>
      <w:r w:rsidR="006313E0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</w:t>
      </w:r>
      <w:r w:rsidR="006313E0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</w:t>
      </w:r>
      <w:r w:rsidR="006313E0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</w:t>
      </w:r>
      <w:r w:rsidR="006313E0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</w:t>
      </w:r>
    </w:p>
    <w:p w:rsidR="00401BD7" w:rsidRPr="003B650D" w:rsidRDefault="004F21B5">
      <w:pPr>
        <w:framePr w:w="4164" w:wrap="auto" w:hAnchor="text" w:x="6648" w:y="10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>
      <w:pPr>
        <w:framePr w:w="4164" w:wrap="auto" w:hAnchor="text" w:x="6648" w:y="10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401BD7" w:rsidRPr="003B650D" w:rsidRDefault="006313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21728" behindDoc="0" locked="0" layoutInCell="0" allowOverlap="1" wp14:anchorId="1975AAAA" wp14:editId="5220F60D">
                <wp:simplePos x="0" y="0"/>
                <wp:positionH relativeFrom="column">
                  <wp:posOffset>809625</wp:posOffset>
                </wp:positionH>
                <wp:positionV relativeFrom="paragraph">
                  <wp:posOffset>6567170</wp:posOffset>
                </wp:positionV>
                <wp:extent cx="5969000" cy="1676400"/>
                <wp:effectExtent l="0" t="0" r="0" b="0"/>
                <wp:wrapSquare wrapText="bothSides"/>
                <wp:docPr id="15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EB7265" w:rsidP="006313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6313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6313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6313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75AAAA" id="_x0000_s1030" type="#_x0000_t202" style="position:absolute;margin-left:63.75pt;margin-top:517.1pt;width:470pt;height:132pt;z-index:25172172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" o:allowincell="f" filled="f" stroked="f">
                <v:textbox>
                  <w:txbxContent>
                    <w:p w:rsidR="001B4144" w:rsidRPr="005B471C" w:rsidRDefault="00EB7265" w:rsidP="006313E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6313E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6313E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6313E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5064" w:wrap="auto" w:hAnchor="text" w:x="3603" w:y="22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ใบงานที่ </w:t>
      </w:r>
      <w:r w:rsidR="00EB7265">
        <w:rPr>
          <w:rFonts w:ascii="TH Sarabun New" w:hAnsi="TH Sarabun New" w:cs="TH Sarabun New"/>
          <w:color w:val="000000"/>
          <w:sz w:val="36"/>
          <w:szCs w:val="36"/>
          <w:cs/>
        </w:rPr>
        <w:t>1</w:t>
      </w:r>
    </w:p>
    <w:p w:rsidR="00401BD7" w:rsidRPr="003B650D" w:rsidRDefault="004F21B5">
      <w:pPr>
        <w:framePr w:w="5064" w:wrap="auto" w:hAnchor="text" w:x="3603" w:y="22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เรื่องการแยกแยะพฤติกรรม ระบบคิดฐาน </w:t>
      </w:r>
      <w:r w:rsidR="00EB7265">
        <w:rPr>
          <w:rFonts w:ascii="TH Sarabun New" w:hAnsi="TH Sarabun New" w:cs="TH Sarabun New"/>
          <w:color w:val="000000"/>
          <w:sz w:val="36"/>
          <w:szCs w:val="36"/>
          <w:cs/>
        </w:rPr>
        <w:t>2</w:t>
      </w:r>
    </w:p>
    <w:p w:rsidR="00401BD7" w:rsidRPr="003B650D" w:rsidRDefault="00E164DE">
      <w:pPr>
        <w:framePr w:w="8587" w:wrap="auto" w:hAnchor="text" w:x="1441" w:y="34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ให้นักเรียนอ่านและเลือกข้อความต่อไปนี้ แล้วเลือกใส่ในช่องว่างให้ถูกต้อง (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)</w:t>
      </w:r>
    </w:p>
    <w:p w:rsidR="00401BD7" w:rsidRPr="003B650D" w:rsidRDefault="004F21B5">
      <w:pPr>
        <w:framePr w:w="3231" w:wrap="auto" w:hAnchor="text" w:x="1441" w:y="4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ตัวอย่างของระบบคิดฐาน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เช่น</w:t>
      </w:r>
    </w:p>
    <w:p w:rsidR="00401BD7" w:rsidRPr="003B650D" w:rsidRDefault="004F21B5">
      <w:pPr>
        <w:framePr w:w="3552" w:wrap="auto" w:hAnchor="text" w:x="1441" w:y="4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ไม่ใช้รถโรงเรียนไปซื้อของที่ตลาด</w:t>
      </w:r>
    </w:p>
    <w:p w:rsidR="00401BD7" w:rsidRPr="003B650D" w:rsidRDefault="004F21B5">
      <w:pPr>
        <w:framePr w:w="3552" w:wrap="auto" w:hAnchor="text" w:x="1441" w:y="4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ไม่ใช้โทรศัพท์โรงเรียนโทรธุระส่วนตัว</w:t>
      </w:r>
    </w:p>
    <w:p w:rsidR="00401BD7" w:rsidRPr="003B650D" w:rsidRDefault="004F21B5">
      <w:pPr>
        <w:framePr w:w="3552" w:wrap="auto" w:hAnchor="text" w:x="1441" w:y="4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ไม่นาโทรศัพท์มาชาร์ตที่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4F21B5">
      <w:pPr>
        <w:framePr w:w="3552" w:wrap="auto" w:hAnchor="text" w:x="1441" w:y="4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ไม่นาไม้กวาดของโรงเรียนไปใช้ที่บ้าน</w:t>
      </w:r>
    </w:p>
    <w:p w:rsidR="00401BD7" w:rsidRPr="003B650D" w:rsidRDefault="004F21B5">
      <w:pPr>
        <w:framePr w:w="4580" w:wrap="auto" w:hAnchor="text" w:x="5761" w:y="4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ใช้จักรยานของตัวเองไปซื้อขนมที่สหกรณ์โรงเรียน</w:t>
      </w:r>
    </w:p>
    <w:p w:rsidR="00401BD7" w:rsidRPr="003B650D" w:rsidRDefault="004F21B5">
      <w:pPr>
        <w:framePr w:w="4580" w:wrap="auto" w:hAnchor="text" w:x="5761" w:y="4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ใช้โทรศัพท์สาธารณะโทรหาแม่ให้มารับที่โรงเรียน</w:t>
      </w:r>
    </w:p>
    <w:p w:rsidR="00401BD7" w:rsidRPr="003B650D" w:rsidRDefault="004F21B5">
      <w:pPr>
        <w:framePr w:w="4580" w:wrap="auto" w:hAnchor="text" w:x="5761" w:y="4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เอาหนังสือกลับมาอ่านที่บ้านโดยขออนุญาตก่อน</w:t>
      </w:r>
    </w:p>
    <w:p w:rsidR="00401BD7" w:rsidRPr="003B650D" w:rsidRDefault="004F21B5">
      <w:pPr>
        <w:framePr w:w="4580" w:wrap="auto" w:hAnchor="text" w:x="5761" w:y="4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เข้าแถวรอรับอาหารกลางวัน</w:t>
      </w:r>
    </w:p>
    <w:p w:rsidR="00401BD7" w:rsidRPr="003B650D" w:rsidRDefault="004F21B5">
      <w:pPr>
        <w:framePr w:w="4063" w:wrap="auto" w:hAnchor="text" w:x="1786" w:y="6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ตัวอย่างพฤติกรรมของระบบคิดฐาน </w:t>
      </w:r>
      <w:r w:rsidR="00EB7265">
        <w:rPr>
          <w:rFonts w:ascii="TH Sarabun New" w:hAnsi="TH Sarabun New" w:cs="TH Sarabun New"/>
          <w:color w:val="000000"/>
          <w:sz w:val="32"/>
          <w:szCs w:val="32"/>
          <w:cs/>
        </w:rPr>
        <w:t>2</w:t>
      </w:r>
    </w:p>
    <w:p w:rsidR="00401BD7" w:rsidRPr="003B650D" w:rsidRDefault="004F21B5">
      <w:pPr>
        <w:framePr w:w="3752" w:wrap="auto" w:hAnchor="text" w:x="6562" w:y="6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ไม่ใช่พฤติกรรมของระบบคิดฐาน </w:t>
      </w:r>
      <w:r w:rsidR="00EB7265">
        <w:rPr>
          <w:rFonts w:ascii="TH Sarabun New" w:hAnsi="TH Sarabun New" w:cs="TH Sarabun New"/>
          <w:color w:val="000000"/>
          <w:sz w:val="32"/>
          <w:szCs w:val="32"/>
          <w:cs/>
        </w:rPr>
        <w:t>2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1069" w:wrap="auto" w:hAnchor="text" w:x="5677" w:y="117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คะแนน</w:t>
      </w:r>
    </w:p>
    <w:p w:rsidR="00401BD7" w:rsidRPr="003B650D" w:rsidRDefault="004F21B5">
      <w:pPr>
        <w:framePr w:w="1157" w:wrap="auto" w:hAnchor="text" w:x="5595" w:y="124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>..….....…</w:t>
      </w:r>
    </w:p>
    <w:p w:rsidR="00401BD7" w:rsidRPr="003B650D" w:rsidRDefault="004F21B5">
      <w:pPr>
        <w:framePr w:w="8642" w:wrap="auto" w:hAnchor="text" w:x="1721" w:y="136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ชื่อ.....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………………………………….……………………..……………..……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ชั้น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…………....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เลขที</w:t>
      </w:r>
      <w:r w:rsidR="005E6222">
        <w:rPr>
          <w:rFonts w:ascii="TH Sarabun New" w:hAnsi="TH Sarabun New" w:cs="TH Sarabun New" w:hint="cs"/>
          <w:color w:val="000000"/>
          <w:sz w:val="32"/>
          <w:szCs w:val="32"/>
          <w:cs/>
        </w:rPr>
        <w:t>่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…………..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่</w:t>
      </w:r>
    </w:p>
    <w:p w:rsidR="00401BD7" w:rsidRPr="003B650D" w:rsidRDefault="004F21B5">
      <w:pPr>
        <w:framePr w:w="7823" w:wrap="auto" w:hAnchor="text" w:x="1441" w:y="142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7823" w:wrap="auto" w:hAnchor="text" w:x="1441" w:y="142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ข้อ)</w:t>
      </w:r>
    </w:p>
    <w:p w:rsidR="00401BD7" w:rsidRPr="003B650D" w:rsidRDefault="005E622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868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-160021</wp:posOffset>
            </wp:positionV>
            <wp:extent cx="7559675" cy="10052685"/>
            <wp:effectExtent l="0" t="0" r="3175" b="571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9"/>
                    <a:stretch/>
                  </pic:blipFill>
                  <pic:spPr bwMode="auto">
                    <a:xfrm>
                      <a:off x="0" y="0"/>
                      <a:ext cx="7559675" cy="1005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85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ชื่อนักเรียน......................................................................... ชั้น..............ภาคเรียนที่...........ปีการศึกษา..............</w:t>
      </w:r>
    </w:p>
    <w:p w:rsidR="00401BD7" w:rsidRPr="003B650D" w:rsidRDefault="00E164DE">
      <w:pPr>
        <w:framePr w:w="7385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1266" w:wrap="auto" w:hAnchor="text" w:x="6790" w:y="3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1266" w:wrap="auto" w:hAnchor="text" w:x="6790" w:y="3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2161" w:wrap="auto" w:hAnchor="text" w:x="8086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ระดับการปฏิบัติ</w:t>
      </w:r>
    </w:p>
    <w:p w:rsidR="00401BD7" w:rsidRPr="003B650D" w:rsidRDefault="004F21B5">
      <w:pPr>
        <w:framePr w:w="2161" w:wrap="auto" w:hAnchor="text" w:x="8086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057D49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น้อยครั้ง</w:t>
      </w:r>
    </w:p>
    <w:p w:rsidR="00401BD7" w:rsidRPr="003B650D" w:rsidRDefault="004F21B5">
      <w:pPr>
        <w:framePr w:w="2161" w:wrap="auto" w:hAnchor="text" w:x="8086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057D49">
        <w:rPr>
          <w:rFonts w:ascii="TH Sarabun New" w:hAnsi="TH Sarabun New" w:cs="TH Sarabun New" w:hint="cs"/>
          <w:color w:val="000000"/>
          <w:sz w:val="28"/>
          <w:cs/>
        </w:rPr>
        <w:t xml:space="preserve">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1194" w:wrap="auto" w:hAnchor="text" w:x="10337" w:y="3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ไม่ทาเลย/</w:t>
      </w:r>
    </w:p>
    <w:p w:rsidR="00401BD7" w:rsidRPr="003B650D" w:rsidRDefault="004F21B5">
      <w:pPr>
        <w:framePr w:w="1194" w:wrap="auto" w:hAnchor="text" w:x="10337" w:y="3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1194" w:wrap="auto" w:hAnchor="text" w:x="10337" w:y="3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97" w:wrap="auto" w:hAnchor="text" w:x="1479" w:y="4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EB7265">
      <w:pPr>
        <w:framePr w:w="572" w:wrap="auto" w:hAnchor="text" w:x="1441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572" w:wrap="auto" w:hAnchor="text" w:x="1441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572" w:wrap="auto" w:hAnchor="text" w:x="1441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572" w:wrap="auto" w:hAnchor="text" w:x="1441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572" w:wrap="auto" w:hAnchor="text" w:x="1441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572" w:wrap="auto" w:hAnchor="text" w:x="1441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88" w:y="4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76" w:wrap="auto" w:hAnchor="text" w:x="1870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76" w:wrap="auto" w:hAnchor="text" w:x="1870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76" w:wrap="auto" w:hAnchor="text" w:x="1870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76" w:wrap="auto" w:hAnchor="text" w:x="1870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76" w:wrap="auto" w:hAnchor="text" w:x="1870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76" w:wrap="auto" w:hAnchor="text" w:x="1870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76" w:wrap="auto" w:hAnchor="text" w:x="1870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1999" w:wrap="auto" w:hAnchor="text" w:x="1997" w:y="8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 ครู</w:t>
      </w:r>
    </w:p>
    <w:p w:rsidR="00401BD7" w:rsidRPr="003B650D" w:rsidRDefault="004F21B5">
      <w:pPr>
        <w:framePr w:w="2115" w:wrap="auto" w:hAnchor="text" w:x="5040" w:y="8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พ่อแม่/ผู้ปกครอง</w:t>
      </w:r>
    </w:p>
    <w:p w:rsidR="00401BD7" w:rsidRPr="003B650D" w:rsidRDefault="004F21B5">
      <w:pPr>
        <w:framePr w:w="1231" w:wrap="auto" w:hAnchor="text" w:x="7921" w:y="8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ตนเอง</w:t>
      </w:r>
    </w:p>
    <w:p w:rsidR="00401BD7" w:rsidRPr="003B650D" w:rsidRDefault="004F21B5">
      <w:pPr>
        <w:framePr w:w="1154" w:wrap="auto" w:hAnchor="text" w:x="9360" w:y="8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314" w:wrap="auto" w:hAnchor="text" w:x="6480" w:y="8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314" w:wrap="auto" w:hAnchor="text" w:x="6480" w:y="8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8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057D49" w:rsidP="00057D49">
      <w:pPr>
        <w:framePr w:w="1556" w:wrap="auto" w:hAnchor="text" w:x="2518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6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3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41" w:wrap="auto" w:hAnchor="text" w:x="4397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401BD7" w:rsidRPr="003B650D" w:rsidRDefault="004F21B5">
      <w:pPr>
        <w:framePr w:w="5941" w:wrap="auto" w:hAnchor="text" w:x="4397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41" w:wrap="auto" w:hAnchor="text" w:x="4397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41" w:wrap="auto" w:hAnchor="text" w:x="4397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41" w:wrap="auto" w:hAnchor="text" w:x="4397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057D4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970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24110"/>
            <wp:effectExtent l="0" t="0" r="3175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 w:rsidP="00057D49">
      <w:pPr>
        <w:framePr w:w="4336" w:wrap="auto" w:hAnchor="text" w:x="1441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เลขที่ </w:t>
      </w:r>
      <w:r w:rsidR="00057D49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14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4F21B5" w:rsidP="00057D49">
      <w:pPr>
        <w:framePr w:w="3196" w:wrap="auto" w:hAnchor="text" w:x="661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คะแนนที่ได้ </w:t>
      </w:r>
      <w:r w:rsidR="00057D49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 w:rsidP="00057D49">
      <w:pPr>
        <w:framePr w:w="3196" w:wrap="auto" w:hAnchor="text" w:x="661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 </w:t>
      </w:r>
      <w:r w:rsidR="00057D49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057D49">
      <w:pPr>
        <w:framePr w:w="920" w:wrap="auto" w:hAnchor="text" w:x="9281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1441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7823" w:wrap="auto" w:hAnchor="text" w:x="1441" w:y="9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7823" w:wrap="auto" w:hAnchor="text" w:x="1441" w:y="9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ข้อ)</w:t>
      </w:r>
    </w:p>
    <w:p w:rsidR="00401BD7" w:rsidRPr="003B650D" w:rsidRDefault="00057D4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073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43160"/>
            <wp:effectExtent l="0" t="0" r="3175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15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384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384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2071" w:wrap="auto" w:hAnchor="text" w:x="1441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</w:p>
    <w:p w:rsidR="00401BD7" w:rsidRPr="003B650D" w:rsidRDefault="004F21B5">
      <w:pPr>
        <w:framePr w:w="2071" w:wrap="auto" w:hAnchor="text" w:x="1441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2071" w:wrap="auto" w:hAnchor="text" w:x="1441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4F21B5">
      <w:pPr>
        <w:framePr w:w="1726" w:wrap="auto" w:hAnchor="text" w:x="5227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EB7265">
      <w:pPr>
        <w:framePr w:w="4642" w:wrap="auto" w:hAnchor="text" w:x="3476" w:y="44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มีความตั้งใจและพยายามในการ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ที่ได้รับ</w:t>
      </w:r>
    </w:p>
    <w:p w:rsidR="00401BD7" w:rsidRPr="003B650D" w:rsidRDefault="004F21B5">
      <w:pPr>
        <w:framePr w:w="4642" w:wrap="auto" w:hAnchor="text" w:x="3476" w:y="44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มอบหมาย</w:t>
      </w:r>
    </w:p>
    <w:p w:rsidR="00401BD7" w:rsidRPr="003B650D" w:rsidRDefault="00EB7265">
      <w:pPr>
        <w:framePr w:w="4642" w:wrap="auto" w:hAnchor="text" w:x="3476" w:y="44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มีความอดทนและไม่ท้อแท้ต่ออุปสรรคเพื่อให้งาน</w:t>
      </w:r>
    </w:p>
    <w:p w:rsidR="00401BD7" w:rsidRPr="003B650D" w:rsidRDefault="004F21B5">
      <w:pPr>
        <w:framePr w:w="4642" w:wrap="auto" w:hAnchor="text" w:x="3476" w:y="44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</w:p>
    <w:p w:rsidR="00401BD7" w:rsidRPr="003B650D" w:rsidRDefault="004F21B5">
      <w:pPr>
        <w:framePr w:w="1820" w:wrap="auto" w:hAnchor="text" w:x="8715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EB7265">
      <w:pPr>
        <w:framePr w:w="1820" w:wrap="auto" w:hAnchor="text" w:x="8715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057D49">
        <w:rPr>
          <w:rFonts w:ascii="TH Sarabun New" w:hAnsi="TH Sarabun New" w:cs="TH Sarabun New"/>
          <w:color w:val="000000"/>
          <w:sz w:val="28"/>
        </w:rPr>
        <w:t xml:space="preserve">     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057D49">
        <w:rPr>
          <w:rFonts w:ascii="TH Sarabun New" w:hAnsi="TH Sarabun New" w:cs="TH Sarabun New"/>
          <w:color w:val="000000"/>
          <w:sz w:val="28"/>
        </w:rPr>
        <w:t xml:space="preserve">     </w:t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70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70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87" w:wrap="auto" w:hAnchor="text" w:x="1441" w:y="7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87" w:wrap="auto" w:hAnchor="text" w:x="1441" w:y="7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87" w:wrap="auto" w:hAnchor="text" w:x="1441" w:y="7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87" w:wrap="auto" w:hAnchor="text" w:x="1441" w:y="7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59" w:wrap="auto" w:hAnchor="text" w:x="5976" w:y="8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8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8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057D4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175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-160020</wp:posOffset>
            </wp:positionV>
            <wp:extent cx="7559675" cy="10024110"/>
            <wp:effectExtent l="0" t="0" r="3175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 w:rsidP="00057D49">
      <w:pPr>
        <w:framePr w:w="9085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การคิดแยกแยะระหว่างผลประโยชน์ส่วนตนและผลประโยชน์ส่วนรวม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 w:rsidP="00057D49">
      <w:pPr>
        <w:framePr w:w="257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EB7265">
      <w:pPr>
        <w:framePr w:w="1769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ความเข้าใจเกี่ยวกับแยกแยะระหว่างผลประโยชน์ส่วนตน กับส่วนรวม</w:t>
      </w:r>
    </w:p>
    <w:p w:rsidR="00401BD7" w:rsidRPr="003B650D" w:rsidRDefault="00EB726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นักเรียนสามารถนาระบบคิดฐาน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ไปใช้ในชีวิต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วันในโรงเรียนได้</w:t>
      </w:r>
    </w:p>
    <w:p w:rsidR="00401BD7" w:rsidRPr="003B650D" w:rsidRDefault="00EB726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ตัวอย่างเหตุการณ์ที่เกิดขึ้นในชีวิต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วัน ของระบบคิดฐาน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เช่น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ไม่ใช้รถโรงเรียนไปซื้อของที่ตลาด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ไม่ใช้โทรศัพท์โรงเรียนโทรธุระส่วนตัว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ไม่นาโทรศัพท์มาชาร์ตที่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ไม่นาไม้กวาดของโรงเรียนไปใช้ที่บ้าน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ไม่ทิ้งขยะลงในถังขยะ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ไม่หยิบของเล่นในห้องเรียนกลับไปเล่นที่บ้านโดยไม่ได้รับอนุญาตจากครู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7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ไม่นาสิ่งของเพื่อนมาเป็นของตนเอง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เล่นของเล่นแล้วไม่ต้องเก็บเข้าที่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9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ชอบทาของใช้ส่วนรวมพังเสียหาย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ชอบขีดเขียนตามฝาผนังในห้องเรียน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เข้าห้อง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เสร็จแล้วไม่ราด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ทุกครั้ง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แทรกแถวเพื่อรับอาหารหรือนม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ถอดรองเท้าแล้วไม่เรียงรองเท้าให้เป็นระเบียบ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จัดกลุ่ม สรุป)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ความสามรถในการใช้ทักษะชีวิต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EB726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</w:t>
      </w:r>
      <w:r w:rsidR="00057D4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เสนอวีดีโอ เรื่อง หยิบ โดยครูเน้นย</w:t>
      </w:r>
      <w:r w:rsidR="00057D49">
        <w:rPr>
          <w:rFonts w:ascii="TH Sarabun New" w:hAnsi="TH Sarabun New" w:cs="TH Sarabun New"/>
          <w:color w:val="000000"/>
          <w:sz w:val="28"/>
        </w:rPr>
        <w:t>้</w:t>
      </w:r>
      <w:r w:rsidR="00057D4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นักเรียนให้ตั้งใจดูคลิปนั้น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ครูอธิบายเนื้อเรื่องในคลิปดังกล่าวเพื่อความเข้าใจของนักเรียนยิ่งขึ้น</w:t>
      </w:r>
    </w:p>
    <w:p w:rsidR="00401BD7" w:rsidRPr="003B650D" w:rsidRDefault="004F21B5">
      <w:pPr>
        <w:framePr w:w="4724" w:wrap="auto" w:hAnchor="text" w:x="4217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(การนาไปใช้ในชีวิต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วัน)</w:t>
      </w:r>
    </w:p>
    <w:p w:rsidR="00401BD7" w:rsidRPr="003B650D" w:rsidRDefault="004F21B5">
      <w:pPr>
        <w:framePr w:w="1565" w:wrap="auto" w:hAnchor="text" w:x="9197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057D4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278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43160"/>
            <wp:effectExtent l="0" t="0" r="3175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ครูใช้คาถามนักเรียนดังต่อไปนี้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เรื่องที่นักเรียนดูเกิดขึ้นที่ไหน และมีตัวละครใดบ้าง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นักเรียนชอบตัวละครตัวไหน เพราะอะไร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นักเรียนอยากเป็นเหมือนตัวละคร (นักเรียนในคลิป) นั้นไหม เพราะอะไร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ครูให้นักเรียนนั่งเป็นกลุ่ม 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 พร้อมแจกใบความรู้ เรื่องตัวอย่างระบบคิดฐาน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ร่วมกันคิด ตัวอย่างพฤติกรรมที่บ่งชี้ของระบบคิดฐาน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จากเรื่องของตัวเองหรือคนใกล้ตัว ตามความ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เข้าใจของนักเรียน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เหตุการณ์ และครูเขียนตัวอย่างดังกล่าวบนกระดาน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ครูแจกแบบสาร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วจ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และให้ครูอ่านและอธิบาย แบบสาร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วจ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ดังกล่าวทีละข้อ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แต่ละกลุ่มส่งตัวแทนนาเสนอผลงาน อภิปรายร่วมกันและสรุปห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ครูและนักเรียนร่วมกันสรุปตัวอย่างของระบบคิดฐาน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จากการนาเสนอ ว่าสิ่งใดควรหรือไม่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ควรปฏิบัติ และมีผลกระทบกับคนรอบข้างอย่างไรบ้าง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ครูและนักเรียนร่วมกันสนทนาและหาสถานการณ์ ตัวอย่างใกล้ตัว ของระบบคิดฐาน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ว่าการ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กระทาใดที่เราควรปฏิบัติ และการกระทาใดที่ไม่ควรปฏิบัติ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หลังจากการเรียนการสอนให้นักเรียนเขียน สิ่งที่จะปฏิบัติลงในใบงานที่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เรื่องระบบคิดฐาน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หลังจากการเรียนการสอน คนละ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แล้วติดที่ป้ายนิเทศห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สื่อการเรียนรู้/ แหล่งการเรียนรู้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แบบสาร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วจ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วีดีโอ เรื่อง หยิบ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ป้ายนิเทศ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ใบความรู้ เรื่องตัวอย่างระบบคิดฐาน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ใบงานที่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การประเมินการเรียนรู้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  <w:r w:rsidR="00057D49">
        <w:rPr>
          <w:rFonts w:ascii="TH Sarabun New" w:hAnsi="TH Sarabun New" w:cs="TH Sarabun New"/>
          <w:sz w:val="24"/>
          <w:szCs w:val="24"/>
        </w:rPr>
        <w:t xml:space="preserve">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EB726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…………..................................................................................................................................................</w:t>
      </w:r>
      <w:r w:rsidR="00057D49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  <w:r w:rsidR="00057D49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</w:t>
      </w:r>
    </w:p>
    <w:p w:rsidR="00401BD7" w:rsidRPr="003B650D" w:rsidRDefault="004F21B5" w:rsidP="00057D49">
      <w:pPr>
        <w:framePr w:w="4164" w:wrap="auto" w:vAnchor="page" w:hAnchor="page" w:x="6631" w:y="138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 w:rsidP="00057D49">
      <w:pPr>
        <w:framePr w:w="4164" w:wrap="auto" w:vAnchor="page" w:hAnchor="page" w:x="6631" w:y="138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(.................................................)</w:t>
      </w:r>
    </w:p>
    <w:p w:rsidR="00401BD7" w:rsidRPr="003B650D" w:rsidRDefault="00057D4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366848" behindDoc="0" locked="0" layoutInCell="0" allowOverlap="1" wp14:anchorId="582A2C1A" wp14:editId="64EAD1B0">
                <wp:simplePos x="0" y="0"/>
                <wp:positionH relativeFrom="column">
                  <wp:posOffset>857250</wp:posOffset>
                </wp:positionH>
                <wp:positionV relativeFrom="paragraph">
                  <wp:posOffset>8183880</wp:posOffset>
                </wp:positionV>
                <wp:extent cx="5969000" cy="1362075"/>
                <wp:effectExtent l="0" t="0" r="0" b="0"/>
                <wp:wrapSquare wrapText="bothSides"/>
                <wp:docPr id="15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362075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057D49" w:rsidRDefault="00EB7265" w:rsidP="00057D4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7</w:t>
                            </w:r>
                            <w:r w:rsidR="001B4144" w:rsidRPr="00057D49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</w:t>
                            </w:r>
                            <w:r w:rsidR="001B4144"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057D49" w:rsidRDefault="001B4144" w:rsidP="00057D4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</w:t>
                            </w: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</w:t>
                            </w: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057D49" w:rsidRDefault="001B4144" w:rsidP="00057D4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</w:t>
                            </w:r>
                            <w:proofErr w:type="spellEnd"/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ษะ</w:t>
                            </w:r>
                            <w:proofErr w:type="spellEnd"/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เนตร)</w:t>
                            </w:r>
                          </w:p>
                          <w:p w:rsidR="001B4144" w:rsidRPr="00057D49" w:rsidRDefault="001B4144" w:rsidP="00057D4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2A2C1A" id="_x0000_s1031" type="#_x0000_t202" style="position:absolute;margin-left:67.5pt;margin-top:644.4pt;width:470pt;height:107.25pt;z-index:25236684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" o:allowincell="f" filled="f" stroked="f">
                <v:textbox>
                  <w:txbxContent>
                    <w:p w:rsidR="001B4144" w:rsidRPr="00057D49" w:rsidRDefault="00EB7265" w:rsidP="00057D49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7</w:t>
                      </w:r>
                      <w:r w:rsidR="001B4144" w:rsidRPr="00057D49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</w:t>
                      </w:r>
                      <w:r w:rsidR="001B4144"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057D49" w:rsidRDefault="001B4144" w:rsidP="00057D49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..................................................</w:t>
                      </w: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</w:t>
                      </w: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057D49" w:rsidRDefault="001B4144" w:rsidP="00057D49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:rsidR="001B4144" w:rsidRPr="00057D49" w:rsidRDefault="001B4144" w:rsidP="00057D49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 w:rsidP="00057D49">
      <w:pPr>
        <w:framePr w:w="3331" w:wrap="auto" w:hAnchor="text" w:x="4467" w:y="181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ใบความรู้</w:t>
      </w:r>
    </w:p>
    <w:p w:rsidR="00401BD7" w:rsidRPr="003B650D" w:rsidRDefault="004F21B5" w:rsidP="00057D49">
      <w:pPr>
        <w:framePr w:w="3331" w:wrap="auto" w:hAnchor="text" w:x="4467" w:y="181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เรื่องตัวอย่างระบบคิดฐาน</w:t>
      </w:r>
      <w:r w:rsidR="00EB7265">
        <w:rPr>
          <w:rFonts w:ascii="TH Sarabun New" w:hAnsi="TH Sarabun New" w:cs="TH Sarabun New"/>
          <w:color w:val="000000"/>
          <w:sz w:val="36"/>
          <w:szCs w:val="36"/>
          <w:cs/>
        </w:rPr>
        <w:t>2</w:t>
      </w:r>
    </w:p>
    <w:p w:rsidR="00401BD7" w:rsidRPr="003B650D" w:rsidRDefault="004F21B5">
      <w:pPr>
        <w:framePr w:w="2471" w:wrap="auto" w:hAnchor="text" w:x="2115" w:y="37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นักเรียนอย่าทานะครับ</w:t>
      </w:r>
    </w:p>
    <w:p w:rsidR="00401BD7" w:rsidRPr="003B650D" w:rsidRDefault="004F21B5">
      <w:pPr>
        <w:framePr w:w="2471" w:wrap="auto" w:hAnchor="text" w:x="2115" w:y="37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เพราะไม่น่ารักเลย</w:t>
      </w:r>
    </w:p>
    <w:p w:rsidR="00401BD7" w:rsidRPr="003B650D" w:rsidRDefault="00057D4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380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10043160"/>
            <wp:effectExtent l="0" t="0" r="3175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057D49">
      <w:pPr>
        <w:framePr w:w="2628" w:wrap="auto" w:hAnchor="text" w:x="4820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แบบส</w:t>
      </w:r>
      <w:r w:rsidR="00057D49">
        <w:rPr>
          <w:rFonts w:ascii="TH Sarabun New" w:hAnsi="TH Sarabun New" w:cs="TH Sarabun New" w:hint="cs"/>
          <w:color w:val="000000"/>
          <w:sz w:val="36"/>
          <w:szCs w:val="36"/>
          <w:cs/>
        </w:rPr>
        <w:t>ำ</w:t>
      </w: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รวจที่ </w:t>
      </w:r>
      <w:r w:rsidR="00EB7265">
        <w:rPr>
          <w:rFonts w:ascii="TH Sarabun New" w:hAnsi="TH Sarabun New" w:cs="TH Sarabun New"/>
          <w:color w:val="000000"/>
          <w:sz w:val="36"/>
          <w:szCs w:val="36"/>
          <w:cs/>
        </w:rPr>
        <w:t>1</w:t>
      </w:r>
    </w:p>
    <w:p w:rsidR="00401BD7" w:rsidRPr="003B650D" w:rsidRDefault="004F21B5" w:rsidP="00057D49">
      <w:pPr>
        <w:framePr w:w="2628" w:wrap="auto" w:hAnchor="text" w:x="4820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เรื่อง ระบบคิดฐาน </w:t>
      </w:r>
      <w:r w:rsidR="00EB7265">
        <w:rPr>
          <w:rFonts w:ascii="TH Sarabun New" w:hAnsi="TH Sarabun New" w:cs="TH Sarabun New"/>
          <w:color w:val="000000"/>
          <w:sz w:val="36"/>
          <w:szCs w:val="36"/>
          <w:cs/>
        </w:rPr>
        <w:t>2</w:t>
      </w:r>
    </w:p>
    <w:p w:rsidR="00401BD7" w:rsidRPr="003B650D" w:rsidRDefault="00E164DE">
      <w:pPr>
        <w:framePr w:w="9329" w:wrap="auto" w:hAnchor="text" w:x="1441" w:y="25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ให้นักเรียนขีด ( / ) แบบส</w:t>
      </w:r>
      <w:r w:rsidR="00057D4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รวจดังต่อไปนี้ ในข้อที่นักเรียนเคยพบเจอหรือเคยมีประสบการณ์มาแล้ว</w:t>
      </w:r>
    </w:p>
    <w:p w:rsidR="00401BD7" w:rsidRPr="003B650D" w:rsidRDefault="004F21B5">
      <w:pPr>
        <w:framePr w:w="808" w:wrap="auto" w:hAnchor="text" w:x="1436" w:y="3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ข้อที่</w:t>
      </w:r>
    </w:p>
    <w:p w:rsidR="00401BD7" w:rsidRPr="003B650D" w:rsidRDefault="00EB7265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1</w:t>
      </w:r>
    </w:p>
    <w:p w:rsidR="00401BD7" w:rsidRPr="003B650D" w:rsidRDefault="00EB7265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2</w:t>
      </w:r>
    </w:p>
    <w:p w:rsidR="00401BD7" w:rsidRPr="003B650D" w:rsidRDefault="00EB7265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3</w:t>
      </w:r>
    </w:p>
    <w:p w:rsidR="00401BD7" w:rsidRPr="003B650D" w:rsidRDefault="00EB7265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4</w:t>
      </w:r>
    </w:p>
    <w:p w:rsidR="00401BD7" w:rsidRPr="003B650D" w:rsidRDefault="00EB7265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5</w:t>
      </w:r>
    </w:p>
    <w:p w:rsidR="00401BD7" w:rsidRPr="003B650D" w:rsidRDefault="00EB7265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6</w:t>
      </w:r>
    </w:p>
    <w:p w:rsidR="00401BD7" w:rsidRPr="003B650D" w:rsidRDefault="00EB7265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7</w:t>
      </w:r>
    </w:p>
    <w:p w:rsidR="00401BD7" w:rsidRPr="003B650D" w:rsidRDefault="00EB7265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8</w:t>
      </w:r>
    </w:p>
    <w:p w:rsidR="00401BD7" w:rsidRPr="003B650D" w:rsidRDefault="00EB7265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9</w:t>
      </w:r>
    </w:p>
    <w:p w:rsidR="00401BD7" w:rsidRPr="003B650D" w:rsidRDefault="00EB7265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10</w:t>
      </w:r>
    </w:p>
    <w:p w:rsidR="00401BD7" w:rsidRPr="003B650D" w:rsidRDefault="004F21B5">
      <w:pPr>
        <w:framePr w:w="2103" w:wrap="auto" w:hAnchor="text" w:x="4524" w:y="3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รายการพฤติกรรม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น</w:t>
      </w:r>
      <w:r w:rsidR="00057D49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ไม้กวาดของโรงเรียนไปใช้ที่บ้าน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หยิบของเล่นในห้องเรียนกลับไปเล่นที่บ้านโดยไม่ได้รับอนุญาตจากครู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น</w:t>
      </w:r>
      <w:r w:rsidR="00057D49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สิ่งของเพื่อนมาเป็นของตนเอง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ชอบท</w:t>
      </w:r>
      <w:r w:rsidR="00057D49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ลายของใช้ส่วนรวมให้พังเสียหาย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ชอบขีดเขียนตามฝาผนังในห้องเรียน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น</w:t>
      </w:r>
      <w:r w:rsidR="00057D49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เก้าอี้ของโรงเรียนไปใช้ในงานแต่งของญาติ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ไม่ชาร์ตโทรศัพท์ส่วนตัวมาชาร์ต</w:t>
      </w:r>
      <w:proofErr w:type="spellStart"/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แบต</w:t>
      </w:r>
      <w:proofErr w:type="spellEnd"/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ที่โรงเรียน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ไม่เอากรรไกรของโรงเรียนให้แม่ยืม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แทรกแซงแถวเพื่อรอรับอาหาร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น</w:t>
      </w:r>
      <w:r w:rsidR="00057D49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รถโรงเรียนไปตลาดเพื่อซื้อของให้ตัวเอง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รวมคะแนน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1664" w:wrap="auto" w:hAnchor="text" w:x="9022" w:y="3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การปฏิบัติ</w:t>
      </w:r>
    </w:p>
    <w:p w:rsidR="00401BD7" w:rsidRPr="003B650D" w:rsidRDefault="004F21B5">
      <w:pPr>
        <w:framePr w:w="1664" w:wrap="auto" w:hAnchor="text" w:x="9022" w:y="3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เคย</w:t>
      </w:r>
      <w:r w:rsidR="00057D49">
        <w:rPr>
          <w:rFonts w:ascii="TH Sarabun New" w:hAnsi="TH Sarabun New" w:cs="TH Sarabun New" w:hint="cs"/>
          <w:color w:val="000000"/>
          <w:sz w:val="32"/>
          <w:szCs w:val="32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ไม่เคย</w:t>
      </w:r>
    </w:p>
    <w:p w:rsidR="00401BD7" w:rsidRPr="003B650D" w:rsidRDefault="004F21B5">
      <w:pPr>
        <w:framePr w:w="8601" w:wrap="auto" w:hAnchor="text" w:x="1832" w:y="104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ชื่อ.....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………………………………….…………………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กลุ่มที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………..……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ชั้น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…………....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เลขที</w:t>
      </w:r>
      <w:r w:rsidR="00057D49">
        <w:rPr>
          <w:rFonts w:ascii="TH Sarabun New" w:hAnsi="TH Sarabun New" w:cs="TH Sarabun New" w:hint="cs"/>
          <w:color w:val="000000"/>
          <w:sz w:val="32"/>
          <w:szCs w:val="32"/>
          <w:cs/>
        </w:rPr>
        <w:t>่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…………..</w:t>
      </w:r>
      <w:proofErr w:type="spellStart"/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่่</w:t>
      </w:r>
      <w:proofErr w:type="spellEnd"/>
    </w:p>
    <w:p w:rsidR="00401BD7" w:rsidRPr="003B650D" w:rsidRDefault="00057D4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482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-160020</wp:posOffset>
            </wp:positionV>
            <wp:extent cx="7559675" cy="10043160"/>
            <wp:effectExtent l="0" t="0" r="3175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9465AF">
      <w:pPr>
        <w:framePr w:w="2539" w:wrap="auto" w:hAnchor="text" w:x="4865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ใบงานที่ </w:t>
      </w:r>
      <w:r w:rsidR="00EB7265">
        <w:rPr>
          <w:rFonts w:ascii="TH Sarabun New" w:hAnsi="TH Sarabun New" w:cs="TH Sarabun New"/>
          <w:color w:val="000000"/>
          <w:sz w:val="36"/>
          <w:szCs w:val="36"/>
          <w:cs/>
        </w:rPr>
        <w:t>1</w:t>
      </w:r>
    </w:p>
    <w:p w:rsidR="00401BD7" w:rsidRPr="003B650D" w:rsidRDefault="004F21B5" w:rsidP="009465AF">
      <w:pPr>
        <w:framePr w:w="2539" w:wrap="auto" w:hAnchor="text" w:x="4865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เรื่องระบบคิดฐาน </w:t>
      </w:r>
      <w:r w:rsidR="00EB7265">
        <w:rPr>
          <w:rFonts w:ascii="TH Sarabun New" w:hAnsi="TH Sarabun New" w:cs="TH Sarabun New"/>
          <w:color w:val="000000"/>
          <w:sz w:val="36"/>
          <w:szCs w:val="36"/>
          <w:cs/>
        </w:rPr>
        <w:t>2</w:t>
      </w:r>
    </w:p>
    <w:p w:rsidR="00401BD7" w:rsidRPr="003B650D" w:rsidRDefault="00E164DE">
      <w:pPr>
        <w:framePr w:w="9373" w:wrap="auto" w:hAnchor="text" w:x="1441" w:y="25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ให้นักเรียนเขียนตัวอย่างของระบบคิดฐาน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จานวน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ที่นักเรียนจะปฏิบัติ หลังจากที่ได้เรียน</w:t>
      </w:r>
    </w:p>
    <w:p w:rsidR="00401BD7" w:rsidRPr="003B650D" w:rsidRDefault="004F21B5">
      <w:pPr>
        <w:framePr w:w="9373" w:wrap="auto" w:hAnchor="text" w:x="1441" w:y="25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จบบทเรียน (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2492" w:wrap="auto" w:hAnchor="text" w:x="5208" w:y="4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ต่อไปนี้ หนูจะ</w:t>
      </w:r>
    </w:p>
    <w:p w:rsidR="00401BD7" w:rsidRPr="003B650D" w:rsidRDefault="004F21B5">
      <w:pPr>
        <w:framePr w:w="2492" w:wrap="auto" w:hAnchor="text" w:x="5208" w:y="4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5208" w:y="4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5208" w:y="4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5208" w:y="4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</w:t>
      </w:r>
    </w:p>
    <w:p w:rsidR="00401BD7" w:rsidRPr="003B650D" w:rsidRDefault="004F21B5">
      <w:pPr>
        <w:framePr w:w="2493" w:wrap="auto" w:hAnchor="text" w:x="2057" w:y="5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ต่อไปนี้ หนูจะ</w:t>
      </w:r>
    </w:p>
    <w:p w:rsidR="00401BD7" w:rsidRPr="003B650D" w:rsidRDefault="004F21B5">
      <w:pPr>
        <w:framePr w:w="2493" w:wrap="auto" w:hAnchor="text" w:x="2057" w:y="5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3" w:wrap="auto" w:hAnchor="text" w:x="2057" w:y="5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3" w:wrap="auto" w:hAnchor="text" w:x="2057" w:y="5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3" w:wrap="auto" w:hAnchor="text" w:x="2057" w:y="5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</w:t>
      </w:r>
    </w:p>
    <w:p w:rsidR="00401BD7" w:rsidRPr="003B650D" w:rsidRDefault="004F21B5">
      <w:pPr>
        <w:framePr w:w="2492" w:wrap="auto" w:hAnchor="text" w:x="8427" w:y="56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ต่อไปนี้ หนูจะ</w:t>
      </w:r>
    </w:p>
    <w:p w:rsidR="00401BD7" w:rsidRPr="003B650D" w:rsidRDefault="004F21B5">
      <w:pPr>
        <w:framePr w:w="2492" w:wrap="auto" w:hAnchor="text" w:x="8427" w:y="56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8427" w:y="56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8427" w:y="56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8427" w:y="56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</w:t>
      </w:r>
    </w:p>
    <w:p w:rsidR="00401BD7" w:rsidRPr="003B650D" w:rsidRDefault="004F21B5">
      <w:pPr>
        <w:framePr w:w="2492" w:wrap="auto" w:hAnchor="text" w:x="2057" w:y="8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ต่อไปนี้ หนูจะ</w:t>
      </w:r>
    </w:p>
    <w:p w:rsidR="00401BD7" w:rsidRPr="003B650D" w:rsidRDefault="004F21B5">
      <w:pPr>
        <w:framePr w:w="2492" w:wrap="auto" w:hAnchor="text" w:x="2057" w:y="8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2057" w:y="8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2057" w:y="8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2057" w:y="8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</w:t>
      </w:r>
    </w:p>
    <w:p w:rsidR="00401BD7" w:rsidRPr="003B650D" w:rsidRDefault="004F21B5">
      <w:pPr>
        <w:framePr w:w="2492" w:wrap="auto" w:hAnchor="text" w:x="8583" w:y="8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ต่อไปนี้ หนูจะ</w:t>
      </w:r>
    </w:p>
    <w:p w:rsidR="00401BD7" w:rsidRPr="003B650D" w:rsidRDefault="004F21B5">
      <w:pPr>
        <w:framePr w:w="2492" w:wrap="auto" w:hAnchor="text" w:x="8583" w:y="8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8583" w:y="8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8583" w:y="8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8583" w:y="8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</w:t>
      </w:r>
    </w:p>
    <w:p w:rsidR="00401BD7" w:rsidRPr="003B650D" w:rsidRDefault="004F21B5">
      <w:pPr>
        <w:framePr w:w="1069" w:wrap="auto" w:hAnchor="text" w:x="5924" w:y="111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คะแนน</w:t>
      </w:r>
    </w:p>
    <w:p w:rsidR="00401BD7" w:rsidRPr="003B650D" w:rsidRDefault="004F21B5">
      <w:pPr>
        <w:framePr w:w="1157" w:wrap="auto" w:hAnchor="text" w:x="5842" w:y="117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>..….....…</w:t>
      </w:r>
    </w:p>
    <w:p w:rsidR="00401BD7" w:rsidRPr="003B650D" w:rsidRDefault="004F21B5">
      <w:pPr>
        <w:framePr w:w="8642" w:wrap="auto" w:hAnchor="text" w:x="1736" w:y="128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ชื่อ.....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………………………………….……………………..……………..……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ชั้น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…………....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เลขที</w:t>
      </w:r>
      <w:r w:rsidR="009465AF">
        <w:rPr>
          <w:rFonts w:ascii="TH Sarabun New" w:hAnsi="TH Sarabun New" w:cs="TH Sarabun New" w:hint="cs"/>
          <w:color w:val="000000"/>
          <w:sz w:val="32"/>
          <w:szCs w:val="32"/>
          <w:cs/>
        </w:rPr>
        <w:t>่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…………..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่</w:t>
      </w:r>
    </w:p>
    <w:p w:rsidR="00401BD7" w:rsidRPr="003B650D" w:rsidRDefault="004F21B5">
      <w:pPr>
        <w:framePr w:w="8885" w:wrap="auto" w:hAnchor="text" w:x="1441" w:y="135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885" w:wrap="auto" w:hAnchor="text" w:x="1441" w:y="135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057D4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585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-169546</wp:posOffset>
            </wp:positionV>
            <wp:extent cx="7559675" cy="10071735"/>
            <wp:effectExtent l="0" t="0" r="3175" b="5715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91"/>
                    <a:stretch/>
                  </pic:blipFill>
                  <pic:spPr bwMode="auto">
                    <a:xfrm>
                      <a:off x="0" y="0"/>
                      <a:ext cx="7559675" cy="1007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 w:rsidP="009465AF">
      <w:pPr>
        <w:framePr w:w="9367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85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 w:rsidP="009465AF">
      <w:pPr>
        <w:framePr w:w="3911" w:wrap="auto" w:hAnchor="text" w:x="6768" w:y="387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3911" w:wrap="auto" w:hAnchor="text" w:x="6768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เป็น 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 xml:space="preserve">  บางครั้ง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น้อย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 xml:space="preserve">ครั้ง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ไม่ท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9B32C6">
      <w:pPr>
        <w:framePr w:w="3911" w:wrap="auto" w:hAnchor="text" w:x="6768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9465AF">
      <w:pPr>
        <w:framePr w:w="3911" w:wrap="auto" w:hAnchor="text" w:x="6768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97" w:wrap="auto" w:hAnchor="text" w:x="1479" w:y="4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EB726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88" w:y="4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76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76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76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76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76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76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76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1999" w:wrap="auto" w:hAnchor="text" w:x="1997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 ครู</w:t>
      </w:r>
    </w:p>
    <w:p w:rsidR="00401BD7" w:rsidRPr="003B650D" w:rsidRDefault="004F21B5">
      <w:pPr>
        <w:framePr w:w="2115" w:wrap="auto" w:hAnchor="text" w:x="5040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พ่อแม่/ผู้ปกครอง</w:t>
      </w:r>
    </w:p>
    <w:p w:rsidR="00401BD7" w:rsidRPr="003B650D" w:rsidRDefault="004F21B5">
      <w:pPr>
        <w:framePr w:w="1231" w:wrap="auto" w:hAnchor="text" w:x="7921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ตนเอง</w:t>
      </w:r>
    </w:p>
    <w:p w:rsidR="00401BD7" w:rsidRPr="003B650D" w:rsidRDefault="004F21B5">
      <w:pPr>
        <w:framePr w:w="1154" w:wrap="auto" w:hAnchor="text" w:x="9360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91" w:wrap="auto" w:hAnchor="text" w:x="6533" w:y="8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91" w:wrap="auto" w:hAnchor="text" w:x="6533" w:y="8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9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701" w:wrap="auto" w:hAnchor="text" w:x="2052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701" w:wrap="auto" w:hAnchor="text" w:x="2052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3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1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40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เกณฑ์การตัดสิน</w:t>
      </w:r>
    </w:p>
    <w:p w:rsidR="00401BD7" w:rsidRPr="003B650D" w:rsidRDefault="004F21B5">
      <w:pPr>
        <w:framePr w:w="5940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40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40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40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40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40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40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9465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687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-131446</wp:posOffset>
            </wp:positionV>
            <wp:extent cx="7559675" cy="9995535"/>
            <wp:effectExtent l="0" t="0" r="3175" b="5715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804" w:wrap="auto" w:hAnchor="text" w:x="1460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14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4F21B5">
      <w:pPr>
        <w:framePr w:w="1225" w:wrap="auto" w:hAnchor="text" w:x="3833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คะแนนที่ได้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965" w:wrap="auto" w:hAnchor="text" w:x="894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16" w:wrap="auto" w:hAnchor="text" w:x="8362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20" w:wrap="auto" w:hAnchor="text" w:x="9593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3706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8888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888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9465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790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-102871</wp:posOffset>
            </wp:positionV>
            <wp:extent cx="7559675" cy="10014585"/>
            <wp:effectExtent l="0" t="0" r="3175" b="5715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15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384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384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485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9465AF">
        <w:rPr>
          <w:rFonts w:ascii="TH Sarabun New" w:hAnsi="TH Sarabun New" w:cs="TH Sarabun New"/>
          <w:color w:val="000000"/>
          <w:sz w:val="28"/>
          <w:cs/>
        </w:rPr>
        <w:tab/>
      </w:r>
      <w:r w:rsidR="009465AF">
        <w:rPr>
          <w:rFonts w:ascii="TH Sarabun New" w:hAnsi="TH Sarabun New" w:cs="TH Sarabun New"/>
          <w:color w:val="000000"/>
          <w:sz w:val="28"/>
          <w:cs/>
        </w:rPr>
        <w:tab/>
      </w:r>
      <w:r w:rsidR="009465AF">
        <w:rPr>
          <w:rFonts w:ascii="TH Sarabun New" w:hAnsi="TH Sarabun New" w:cs="TH Sarabun New"/>
          <w:color w:val="000000"/>
          <w:sz w:val="28"/>
          <w:cs/>
        </w:rPr>
        <w:tab/>
      </w:r>
      <w:r w:rsidR="009465AF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6485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485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</w:p>
    <w:p w:rsidR="00401BD7" w:rsidRPr="003B650D" w:rsidRDefault="004F21B5">
      <w:pPr>
        <w:framePr w:w="6485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มีความตั้งใจและพยายามในการ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ที่ได้รับ</w:t>
      </w:r>
    </w:p>
    <w:p w:rsidR="00401BD7" w:rsidRPr="003B650D" w:rsidRDefault="004F21B5">
      <w:pPr>
        <w:framePr w:w="6485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งาน</w:t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มอบหมาย</w:t>
      </w:r>
    </w:p>
    <w:p w:rsidR="00401BD7" w:rsidRPr="003B650D" w:rsidRDefault="004F21B5">
      <w:pPr>
        <w:framePr w:w="6485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มีความอดทนและไม่ท้อแท้ต่ออุปสรรคเพื่อให้งาน</w:t>
      </w:r>
    </w:p>
    <w:p w:rsidR="00401BD7" w:rsidRPr="003B650D" w:rsidRDefault="004F21B5">
      <w:pPr>
        <w:framePr w:w="6485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465AF">
        <w:rPr>
          <w:rFonts w:ascii="TH Sarabun New" w:hAnsi="TH Sarabun New" w:cs="TH Sarabun New"/>
          <w:color w:val="000000"/>
          <w:sz w:val="28"/>
          <w:cs/>
        </w:rPr>
        <w:tab/>
      </w:r>
      <w:r w:rsidR="009465AF">
        <w:rPr>
          <w:rFonts w:ascii="TH Sarabun New" w:hAnsi="TH Sarabun New" w:cs="TH Sarabun New"/>
          <w:color w:val="000000"/>
          <w:sz w:val="28"/>
          <w:cs/>
        </w:rPr>
        <w:tab/>
      </w:r>
      <w:r w:rsidR="009465AF">
        <w:rPr>
          <w:rFonts w:ascii="TH Sarabun New" w:hAnsi="TH Sarabun New" w:cs="TH Sarabun New"/>
          <w:color w:val="000000"/>
          <w:sz w:val="28"/>
          <w:cs/>
        </w:rPr>
        <w:tab/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</w:p>
    <w:p w:rsidR="00401BD7" w:rsidRPr="003B650D" w:rsidRDefault="004F21B5">
      <w:pPr>
        <w:framePr w:w="2070" w:wrap="auto" w:hAnchor="text" w:x="8621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EB7265">
      <w:pPr>
        <w:framePr w:w="2070" w:wrap="auto" w:hAnchor="text" w:x="8621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9465AF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9465AF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6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87" w:wrap="auto" w:hAnchor="text" w:x="1441" w:y="7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87" w:wrap="auto" w:hAnchor="text" w:x="1441" w:y="7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87" w:wrap="auto" w:hAnchor="text" w:x="1441" w:y="7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87" w:wrap="auto" w:hAnchor="text" w:x="1441" w:y="7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59" w:wrap="auto" w:hAnchor="text" w:x="5976" w:y="7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7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7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9465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892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10024110"/>
            <wp:effectExtent l="0" t="0" r="3175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 w:rsidP="009465AF">
      <w:pPr>
        <w:framePr w:w="7129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การคิดแยกแยะระหว่างผลประโยชน์ส่วนตนและผลประโยชน์ส่วนรวม</w:t>
      </w:r>
    </w:p>
    <w:p w:rsidR="00401BD7" w:rsidRPr="003B650D" w:rsidRDefault="004F21B5">
      <w:pPr>
        <w:framePr w:w="250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EB7265">
      <w:pPr>
        <w:framePr w:w="1769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ความเข้าใจเกี่ยวกับแยกแยะระหว่างผลประโยชน์ส่วนตน กับส่วนรวม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สามารถคิดแยกแยะระหว่างผลประโยชน์ส่วนตนกับส่วนรวมได้</w:t>
      </w:r>
    </w:p>
    <w:p w:rsidR="00401BD7" w:rsidRPr="003B650D" w:rsidRDefault="00EB726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นักเรียนสามารถแยกแยะพฤติกรรมตัวอย่างที่เป็นระบบคิดฐาน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ได้</w:t>
      </w:r>
    </w:p>
    <w:p w:rsidR="00401BD7" w:rsidRPr="003B650D" w:rsidRDefault="00EB726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ตัวอย่างของระบบคิดฐาน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เช่น ใช้รถโรงเรียนไปซื้อของที่ตลาด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ให้เพื่อนทาการบ้านให้โดยมี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ขนมเป็นข้อแลกเปลี่ยน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ใช้โทรศัพท์โรงเรียนโทรธุระส่วนตัว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มาโรงเรียนสายเพื่อหลีกเลี่ยงการทาเวร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นา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โทรศัพท์มาชาร์ตที่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เอาหนังสือกลับมาอ่านที่บ้านโดยไม่ขออนุญาตก่อน </w:t>
      </w:r>
      <w:r w:rsidRPr="003B650D">
        <w:rPr>
          <w:rFonts w:ascii="TH Sarabun New" w:hAnsi="TH Sarabun New" w:cs="TH Sarabun New"/>
          <w:color w:val="000000"/>
          <w:sz w:val="28"/>
        </w:rPr>
        <w:t>,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นาไม้กวาดของโรงเรียนไปใช้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ที่บ้าน หรือเข้าแทรกแถวรอรับอาหารกลางวัน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จัดกลุ่ม สรุป )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EB726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ครูเขียนพฤติกรรมตัวอย่าง เรื่องระบบคิดฐาน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บนกระดาน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ครูอ่านตัวอย่าง เรื่องระบบคิดฐาน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บนกระดาน และอธิบายพฤติกรรมดังกล่าวแต่ละข้อ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ให้นักเรียนเข้าใจ จากนั้นครูใช้คาถามต่อนักเรียนดังต่อไปนี้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เหตุการณ์ดังกล่าวเป็นเหตุการณ์ที่ดีหรือไม่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พฤติกรรมดังกล่าวนักเรียนเคยปฏิบัติหรือไม่ข้อใดบ้าง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ถ้ามีคนเอาเปรียบนักเรียน นักเรียนจะรู้สึกอย่างไร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ครูให้นักเรียนแบ่ง เป็น กลุ่ม 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 ร่วมกันแยกตัวอย่าง พร้อมทั้งใช้ใบงาน เรื่อง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แยกแยะพฤติกรรมตัวอย่าง ที่เป็นระบบคิดฐาน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แต่ละกลุ่มส่งตัวแทนนาเสนอผลงาน อภิปรายร่วมกันและสรุปห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ครูนานักเรียนร่วมกันสรุปความรู้ตัวอย่างของระบบคิดฐาน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4F21B5">
      <w:pPr>
        <w:framePr w:w="4673" w:wrap="auto" w:hAnchor="text" w:x="4078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(แยกแยะพฤติกรรมตัวอย่าง)</w:t>
      </w:r>
    </w:p>
    <w:p w:rsidR="00401BD7" w:rsidRPr="003B650D" w:rsidRDefault="004F21B5">
      <w:pPr>
        <w:framePr w:w="2259" w:wrap="auto" w:hAnchor="text" w:x="8554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 ประถมศึกษาปีที่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1769" w:wrap="auto" w:hAnchor="text" w:x="9056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9465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994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24110"/>
            <wp:effectExtent l="0" t="0" r="3175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ครูสะท้อนความคิดจากการนาเสนอของนักเรียนว่าการกระท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ใดที่เราควรปฏิบัติ และการ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กระทาใดที่ไม่ควรปฏิบัติ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ให้นักเรียนนาป้ายข้อความที่ครูเตรียมไว้ ของตัวอย่างพฤติกรรมระบบคิดฐาน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มาออกแบบ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ทาป้ายรณรงค์ในกระดาษบรู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๊ฟ</w:t>
      </w:r>
      <w:proofErr w:type="spellEnd"/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สื่อการเรียนรู้/ แหล่งการเรียนรู้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กระดาษบรู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๊ฟ</w:t>
      </w:r>
      <w:proofErr w:type="spellEnd"/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เรื่องการแยกแยะพฤติกรรมระบบคิดฐาน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กระดาษสี/ปากกาเมจิก/สีไม้/กาว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ป้ายนิเทศ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ป้ายข้อความ ตัวอย่างพฤติกรรมของระบบคิดฐาน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EB726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การประเมินการเรียนรู้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EB726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</w:t>
      </w:r>
      <w:r w:rsidR="009465AF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</w:t>
      </w:r>
      <w:r w:rsidR="009465AF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</w:t>
      </w:r>
      <w:r w:rsidR="009465AF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</w:t>
      </w:r>
      <w:r w:rsidR="009465AF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</w:t>
      </w:r>
    </w:p>
    <w:p w:rsidR="00401BD7" w:rsidRPr="003B650D" w:rsidRDefault="004F21B5">
      <w:pPr>
        <w:framePr w:w="4164" w:wrap="auto" w:hAnchor="text" w:x="6648" w:y="10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9465AF">
      <w:pPr>
        <w:framePr w:w="4164" w:wrap="auto" w:hAnchor="text" w:x="6648" w:y="10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9465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377088" behindDoc="0" locked="0" layoutInCell="0" allowOverlap="1" wp14:anchorId="58821EED" wp14:editId="12E947FC">
                <wp:simplePos x="0" y="0"/>
                <wp:positionH relativeFrom="column">
                  <wp:posOffset>895350</wp:posOffset>
                </wp:positionH>
                <wp:positionV relativeFrom="paragraph">
                  <wp:posOffset>6652895</wp:posOffset>
                </wp:positionV>
                <wp:extent cx="5969000" cy="1676400"/>
                <wp:effectExtent l="0" t="0" r="0" b="0"/>
                <wp:wrapSquare wrapText="bothSides"/>
                <wp:docPr id="15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EB7265" w:rsidP="009465AF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9465AF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9465AF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9465AF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821EED" id="_x0000_s1032" type="#_x0000_t202" style="position:absolute;margin-left:70.5pt;margin-top:523.85pt;width:470pt;height:132pt;z-index:25237708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" o:allowincell="f" filled="f" stroked="f">
                <v:textbox>
                  <w:txbxContent>
                    <w:p w:rsidR="001B4144" w:rsidRPr="005B471C" w:rsidRDefault="00EB7265" w:rsidP="009465AF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9465AF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9465AF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9465AF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1523" w:wrap="auto" w:hAnchor="text" w:x="17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 w:rsidP="00993537">
      <w:pPr>
        <w:framePr w:w="5426" w:wrap="auto" w:hAnchor="text" w:x="3421" w:y="224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ใบงานที่ </w:t>
      </w:r>
      <w:r w:rsidR="00EB7265">
        <w:rPr>
          <w:rFonts w:ascii="TH Sarabun New" w:hAnsi="TH Sarabun New" w:cs="TH Sarabun New"/>
          <w:color w:val="000000"/>
          <w:sz w:val="36"/>
          <w:szCs w:val="36"/>
          <w:cs/>
        </w:rPr>
        <w:t>1</w:t>
      </w:r>
    </w:p>
    <w:p w:rsidR="00401BD7" w:rsidRPr="003B650D" w:rsidRDefault="004F21B5" w:rsidP="00993537">
      <w:pPr>
        <w:framePr w:w="5426" w:wrap="auto" w:hAnchor="text" w:x="3421" w:y="224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เรื่อง การแยกแยะพฤติกรรม ระบบคิดฐาน </w:t>
      </w:r>
      <w:r w:rsidR="00EB7265">
        <w:rPr>
          <w:rFonts w:ascii="TH Sarabun New" w:hAnsi="TH Sarabun New" w:cs="TH Sarabun New"/>
          <w:color w:val="000000"/>
          <w:sz w:val="36"/>
          <w:szCs w:val="36"/>
          <w:cs/>
        </w:rPr>
        <w:t>10</w:t>
      </w:r>
    </w:p>
    <w:p w:rsidR="00401BD7" w:rsidRPr="003B650D" w:rsidRDefault="00E164DE">
      <w:pPr>
        <w:framePr w:w="8519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ให้นักเรียนอ่านและเลือกข้อความต่อไปนี้ แล้วเลือกใส่ในช่องว่างให้ถูกต้อง (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)</w:t>
      </w:r>
    </w:p>
    <w:p w:rsidR="00401BD7" w:rsidRPr="003B650D" w:rsidRDefault="004F21B5">
      <w:pPr>
        <w:framePr w:w="3375" w:wrap="auto" w:hAnchor="text" w:x="1441" w:y="4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ตัวอย่างของระบบคิดฐาน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เช่น</w:t>
      </w:r>
    </w:p>
    <w:p w:rsidR="00401BD7" w:rsidRPr="003B650D" w:rsidRDefault="004F21B5">
      <w:pPr>
        <w:framePr w:w="3353" w:wrap="auto" w:hAnchor="text" w:x="1441" w:y="48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ใช้รถโรงเรียนไปซื้อของที่ตลาด</w:t>
      </w:r>
    </w:p>
    <w:p w:rsidR="00401BD7" w:rsidRPr="003B650D" w:rsidRDefault="004F21B5">
      <w:pPr>
        <w:framePr w:w="3353" w:wrap="auto" w:hAnchor="text" w:x="1441" w:y="48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ใช้โทรศัพท์โรงเรียนโทรธุระส่วนตัว</w:t>
      </w:r>
    </w:p>
    <w:p w:rsidR="00401BD7" w:rsidRPr="003B650D" w:rsidRDefault="004F21B5">
      <w:pPr>
        <w:framePr w:w="3353" w:wrap="auto" w:hAnchor="text" w:x="1441" w:y="48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ไม่นาโทรศัพท์มาชาร์ตที่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4F21B5">
      <w:pPr>
        <w:framePr w:w="3353" w:wrap="auto" w:hAnchor="text" w:x="1441" w:y="48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นาไม้กวาดของโรงเรียนไปใช้ที่บ้าน</w:t>
      </w:r>
    </w:p>
    <w:p w:rsidR="00401BD7" w:rsidRPr="003B650D" w:rsidRDefault="004F21B5">
      <w:pPr>
        <w:framePr w:w="4674" w:wrap="auto" w:hAnchor="text" w:x="5761" w:y="48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ให้เพื่อนทาการบ้านให้โดยมีขนมเป็นข้อแลกเปลี่ยน</w:t>
      </w:r>
    </w:p>
    <w:p w:rsidR="00401BD7" w:rsidRPr="003B650D" w:rsidRDefault="004F21B5">
      <w:pPr>
        <w:framePr w:w="4674" w:wrap="auto" w:hAnchor="text" w:x="5761" w:y="48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ไม่มาโรงเรียนสายเพื่อหลีกเลี่ยงการทาเวร</w:t>
      </w:r>
    </w:p>
    <w:p w:rsidR="00401BD7" w:rsidRPr="003B650D" w:rsidRDefault="004F21B5">
      <w:pPr>
        <w:framePr w:w="4674" w:wrap="auto" w:hAnchor="text" w:x="5761" w:y="48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เอาหนังสือกลับมาอ่านที่บ้านโดยไม่ขออนุญาตก่อน</w:t>
      </w:r>
    </w:p>
    <w:p w:rsidR="00401BD7" w:rsidRPr="003B650D" w:rsidRDefault="004F21B5">
      <w:pPr>
        <w:framePr w:w="4674" w:wrap="auto" w:hAnchor="text" w:x="5761" w:y="48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เข้าแถวรอรับอาหารกลางวัน</w:t>
      </w:r>
    </w:p>
    <w:p w:rsidR="00401BD7" w:rsidRPr="003B650D" w:rsidRDefault="004F21B5">
      <w:pPr>
        <w:framePr w:w="4226" w:wrap="auto" w:hAnchor="text" w:x="1436" w:y="66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ตัวอย่างพฤติกรรมของระบบคิดฐาน </w:t>
      </w:r>
      <w:r w:rsidR="00EB7265">
        <w:rPr>
          <w:rFonts w:ascii="TH Sarabun New" w:hAnsi="TH Sarabun New" w:cs="TH Sarabun New"/>
          <w:color w:val="000000"/>
          <w:sz w:val="32"/>
          <w:szCs w:val="32"/>
          <w:cs/>
        </w:rPr>
        <w:t>10</w:t>
      </w:r>
    </w:p>
    <w:p w:rsidR="00401BD7" w:rsidRPr="003B650D" w:rsidRDefault="004F21B5">
      <w:pPr>
        <w:framePr w:w="3915" w:wrap="auto" w:hAnchor="text" w:x="6015" w:y="66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ไม่ใช่พฤติกรรมของระบบคิดฐาน </w:t>
      </w:r>
      <w:r w:rsidR="00EB7265">
        <w:rPr>
          <w:rFonts w:ascii="TH Sarabun New" w:hAnsi="TH Sarabun New" w:cs="TH Sarabun New"/>
          <w:color w:val="000000"/>
          <w:sz w:val="32"/>
          <w:szCs w:val="32"/>
          <w:cs/>
        </w:rPr>
        <w:t>10</w:t>
      </w:r>
    </w:p>
    <w:p w:rsidR="00401BD7" w:rsidRPr="003B650D" w:rsidRDefault="004F21B5">
      <w:pPr>
        <w:framePr w:w="4712" w:wrap="auto" w:hAnchor="text" w:x="1436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1069" w:wrap="auto" w:hAnchor="text" w:x="5696" w:y="115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คะแนน</w:t>
      </w:r>
    </w:p>
    <w:p w:rsidR="00401BD7" w:rsidRPr="003B650D" w:rsidRDefault="004F21B5">
      <w:pPr>
        <w:framePr w:w="1157" w:wrap="auto" w:hAnchor="text" w:x="5614" w:y="122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>..….....…</w:t>
      </w:r>
    </w:p>
    <w:p w:rsidR="00401BD7" w:rsidRPr="003B650D" w:rsidRDefault="004F21B5">
      <w:pPr>
        <w:framePr w:w="8642" w:wrap="auto" w:hAnchor="text" w:x="1813" w:y="134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ชื่อ.....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………………………………….……………………..……………..……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ชั้น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…………....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เลขที่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…………..</w:t>
      </w:r>
    </w:p>
    <w:p w:rsidR="00401BD7" w:rsidRPr="003B650D" w:rsidRDefault="004F21B5">
      <w:pPr>
        <w:framePr w:w="8885" w:wrap="auto" w:hAnchor="text" w:x="1441" w:y="14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885" w:wrap="auto" w:hAnchor="text" w:x="1441" w:y="14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097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-121921</wp:posOffset>
            </wp:positionV>
            <wp:extent cx="7559675" cy="10014585"/>
            <wp:effectExtent l="0" t="0" r="3175" b="5715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6657" w:wrap="auto" w:hAnchor="text" w:x="2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 เพื่อการประเมินคุณลักษณะอันพึงประสงค์</w:t>
      </w:r>
    </w:p>
    <w:p w:rsidR="00401BD7" w:rsidRPr="003B650D" w:rsidRDefault="004F21B5" w:rsidP="00993537">
      <w:pPr>
        <w:framePr w:w="9367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ชื่อนักเรียน..........................................................................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87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3078" w:wrap="auto" w:hAnchor="text" w:x="7815" w:y="36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3078" w:wrap="auto" w:hAnchor="text" w:x="7815" w:y="36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น้อยครั้ง 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 ไม่</w:t>
      </w:r>
      <w:r w:rsidRPr="003B650D">
        <w:rPr>
          <w:rFonts w:ascii="TH Sarabun New" w:hAnsi="TH Sarabun New" w:cs="TH Sarabun New"/>
          <w:color w:val="000000"/>
          <w:sz w:val="28"/>
          <w:cs/>
        </w:rPr>
        <w:t>ท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993537">
      <w:pPr>
        <w:framePr w:w="3078" w:wrap="auto" w:hAnchor="text" w:x="7815" w:y="36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3078" w:wrap="auto" w:hAnchor="text" w:x="7815" w:y="36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993537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(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97" w:wrap="auto" w:hAnchor="text" w:x="1479" w:y="43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EB7265">
      <w:pPr>
        <w:framePr w:w="572" w:wrap="auto" w:hAnchor="text" w:x="1441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572" w:wrap="auto" w:hAnchor="text" w:x="1441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572" w:wrap="auto" w:hAnchor="text" w:x="1441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572" w:wrap="auto" w:hAnchor="text" w:x="1441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572" w:wrap="auto" w:hAnchor="text" w:x="1441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572" w:wrap="auto" w:hAnchor="text" w:x="1441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88" w:y="43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76" w:wrap="auto" w:hAnchor="text" w:x="1870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76" w:wrap="auto" w:hAnchor="text" w:x="1870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76" w:wrap="auto" w:hAnchor="text" w:x="1870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76" w:wrap="auto" w:hAnchor="text" w:x="1870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76" w:wrap="auto" w:hAnchor="text" w:x="1870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76" w:wrap="auto" w:hAnchor="text" w:x="1870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76" w:wrap="auto" w:hAnchor="text" w:x="1870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3" w:wrap="auto" w:hAnchor="text" w:x="1997" w:y="8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930" w:wrap="auto" w:hAnchor="text" w:x="6898" w:y="40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</w:p>
    <w:p w:rsidR="00401BD7" w:rsidRPr="003B650D" w:rsidRDefault="009B32C6">
      <w:pPr>
        <w:framePr w:w="930" w:wrap="auto" w:hAnchor="text" w:x="6898" w:y="40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  <w:r w:rsidR="00993537">
        <w:rPr>
          <w:rFonts w:ascii="TH Sarabun New" w:hAnsi="TH Sarabun New" w:cs="TH Sarabun New"/>
          <w:sz w:val="24"/>
          <w:szCs w:val="24"/>
        </w:rPr>
        <w:t xml:space="preserve"> </w:t>
      </w:r>
    </w:p>
    <w:p w:rsidR="00401BD7" w:rsidRPr="003B650D" w:rsidRDefault="004F21B5">
      <w:pPr>
        <w:framePr w:w="930" w:wrap="auto" w:hAnchor="text" w:x="6898" w:y="40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3485" w:wrap="auto" w:hAnchor="text" w:x="4320" w:y="8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316" w:wrap="auto" w:hAnchor="text" w:x="7921" w:y="8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91" w:wrap="auto" w:hAnchor="text" w:x="6533" w:y="9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91" w:wrap="auto" w:hAnchor="text" w:x="6533" w:y="9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10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993537">
      <w:pPr>
        <w:framePr w:w="1556" w:wrap="auto" w:hAnchor="text" w:x="2518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7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5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39" w:wrap="auto" w:hAnchor="text" w:x="4397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401BD7" w:rsidRPr="003B650D" w:rsidRDefault="004F21B5">
      <w:pPr>
        <w:framePr w:w="5939" w:wrap="auto" w:hAnchor="text" w:x="4397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- </w:t>
      </w:r>
      <w:r w:rsidR="00EB7265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</w:t>
      </w:r>
    </w:p>
    <w:p w:rsidR="00401BD7" w:rsidRPr="003B650D" w:rsidRDefault="004F21B5">
      <w:pPr>
        <w:framePr w:w="5939" w:wrap="auto" w:hAnchor="text" w:x="4397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ข้อใดข้อหนึ่ง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39" w:wrap="auto" w:hAnchor="text" w:x="4397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- </w:t>
      </w:r>
      <w:r w:rsidR="00EB7265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</w:t>
      </w:r>
    </w:p>
    <w:p w:rsidR="00401BD7" w:rsidRPr="003B650D" w:rsidRDefault="004F21B5">
      <w:pPr>
        <w:framePr w:w="5939" w:wrap="auto" w:hAnchor="text" w:x="4397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ข้อใดข้อหนึ่ง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39" w:wrap="auto" w:hAnchor="text" w:x="4397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-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39" w:wrap="auto" w:hAnchor="text" w:x="4397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39" w:wrap="auto" w:hAnchor="text" w:x="4397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-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199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-102871</wp:posOffset>
            </wp:positionV>
            <wp:extent cx="7559675" cy="9976485"/>
            <wp:effectExtent l="0" t="0" r="3175" b="5715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 w:rsidP="00993537">
      <w:pPr>
        <w:framePr w:w="4756" w:wrap="auto" w:hAnchor="text" w:x="1441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เลขที่ </w:t>
      </w:r>
      <w:r w:rsidR="00993537">
        <w:rPr>
          <w:rFonts w:ascii="TH Sarabun New" w:hAnsi="TH Sarabun New" w:cs="TH Sarabun New"/>
          <w:color w:val="000000"/>
          <w:sz w:val="28"/>
          <w:cs/>
        </w:rPr>
        <w:tab/>
      </w:r>
      <w:r w:rsidR="00993537">
        <w:rPr>
          <w:rFonts w:ascii="TH Sarabun New" w:hAnsi="TH Sarabun New" w:cs="TH Sarabun New"/>
          <w:color w:val="000000"/>
          <w:sz w:val="28"/>
          <w:cs/>
        </w:rPr>
        <w:tab/>
      </w:r>
      <w:r w:rsidR="00993537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14</w:t>
      </w:r>
    </w:p>
    <w:p w:rsidR="00401BD7" w:rsidRPr="003B650D" w:rsidRDefault="00EB7265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4F21B5" w:rsidP="00993537">
      <w:pPr>
        <w:framePr w:w="3586" w:wrap="auto" w:hAnchor="text" w:x="661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คะแนนที่ได้</w:t>
      </w:r>
      <w:r w:rsidR="00993537">
        <w:rPr>
          <w:rFonts w:ascii="TH Sarabun New" w:hAnsi="TH Sarabun New" w:cs="TH Sarabun New"/>
          <w:color w:val="000000"/>
          <w:sz w:val="28"/>
          <w:cs/>
        </w:rPr>
        <w:tab/>
      </w:r>
      <w:r w:rsidR="00993537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สรุปผล</w:t>
      </w:r>
    </w:p>
    <w:p w:rsidR="00401BD7" w:rsidRPr="003B650D" w:rsidRDefault="004F21B5" w:rsidP="00993537">
      <w:pPr>
        <w:framePr w:w="3586" w:wrap="auto" w:hAnchor="text" w:x="661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 </w:t>
      </w:r>
      <w:r w:rsidR="00993537">
        <w:rPr>
          <w:rFonts w:ascii="TH Sarabun New" w:hAnsi="TH Sarabun New" w:cs="TH Sarabun New"/>
          <w:color w:val="000000"/>
          <w:sz w:val="28"/>
          <w:cs/>
        </w:rPr>
        <w:tab/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993537">
      <w:pPr>
        <w:framePr w:w="920" w:wrap="auto" w:hAnchor="text" w:x="9281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1441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8885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885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302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-121920</wp:posOffset>
            </wp:positionV>
            <wp:extent cx="7559675" cy="9986010"/>
            <wp:effectExtent l="0" t="0" r="3175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15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384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384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1967" w:wrap="auto" w:hAnchor="text" w:x="1556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</w:p>
    <w:p w:rsidR="00401BD7" w:rsidRPr="003B650D" w:rsidRDefault="004F21B5">
      <w:pPr>
        <w:framePr w:w="1967" w:wrap="auto" w:hAnchor="text" w:x="1556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1428" w:wrap="auto" w:hAnchor="text" w:x="1825" w:y="44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</w:p>
    <w:p w:rsidR="00401BD7" w:rsidRPr="003B650D" w:rsidRDefault="006926A3">
      <w:pPr>
        <w:framePr w:w="1428" w:wrap="auto" w:hAnchor="text" w:x="1825" w:y="44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4F21B5">
      <w:pPr>
        <w:framePr w:w="1726" w:wrap="auto" w:hAnchor="text" w:x="5141" w:y="37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EB7265">
      <w:pPr>
        <w:framePr w:w="4627" w:wrap="auto" w:hAnchor="text" w:x="3390" w:y="4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มีความตั้งใจและพยายามในการ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ที่ได้รับ</w:t>
      </w:r>
    </w:p>
    <w:p w:rsidR="00401BD7" w:rsidRPr="003B650D" w:rsidRDefault="004F21B5">
      <w:pPr>
        <w:framePr w:w="4627" w:wrap="auto" w:hAnchor="text" w:x="3390" w:y="4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มอบหมาย</w:t>
      </w:r>
    </w:p>
    <w:p w:rsidR="00401BD7" w:rsidRPr="003B650D" w:rsidRDefault="00EB7265">
      <w:pPr>
        <w:framePr w:w="4627" w:wrap="auto" w:hAnchor="text" w:x="3390" w:y="4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มีความอดทนและไม่ย่อท้อต่ออุปสรรคเพื่อให้งาน</w:t>
      </w:r>
    </w:p>
    <w:p w:rsidR="00401BD7" w:rsidRPr="003B650D" w:rsidRDefault="004F21B5">
      <w:pPr>
        <w:framePr w:w="4627" w:wrap="auto" w:hAnchor="text" w:x="3390" w:y="4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</w:p>
    <w:p w:rsidR="00401BD7" w:rsidRPr="003B650D" w:rsidRDefault="004F21B5">
      <w:pPr>
        <w:framePr w:w="1820" w:wrap="auto" w:hAnchor="text" w:x="862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EB7265">
      <w:pPr>
        <w:framePr w:w="1820" w:wrap="auto" w:hAnchor="text" w:x="862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993537">
        <w:rPr>
          <w:rFonts w:ascii="TH Sarabun New" w:hAnsi="TH Sarabun New" w:cs="TH Sarabun New"/>
          <w:color w:val="000000"/>
          <w:sz w:val="28"/>
        </w:rPr>
        <w:t xml:space="preserve">    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993537">
        <w:rPr>
          <w:rFonts w:ascii="TH Sarabun New" w:hAnsi="TH Sarabun New" w:cs="TH Sarabun New"/>
          <w:color w:val="000000"/>
          <w:sz w:val="28"/>
        </w:rPr>
        <w:t xml:space="preserve">     </w:t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67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7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87" w:wrap="auto" w:hAnchor="text" w:x="1441" w:y="76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87" w:wrap="auto" w:hAnchor="text" w:x="1441" w:y="76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87" w:wrap="auto" w:hAnchor="text" w:x="1441" w:y="76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87" w:wrap="auto" w:hAnchor="text" w:x="1441" w:y="76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0" w:wrap="auto" w:hAnchor="text" w:x="5976" w:y="79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79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79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404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-112395</wp:posOffset>
            </wp:positionV>
            <wp:extent cx="7559675" cy="10005060"/>
            <wp:effectExtent l="0" t="0" r="3175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 w:rsidP="00993537">
      <w:pPr>
        <w:framePr w:w="9164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การคิดแยกแยะระหว่างผลประโยชน์ส่วนตนและผลประโยชน์ส่วนรวม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257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EB7265">
      <w:pPr>
        <w:framePr w:w="1769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ความเข้าใจเกี่ยวกับแยกแยะระหว่างผลประโยชน์ส่วนตน กับส่วนรวม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สามารถคิดแยกแยะระหว่างผลประโยชน์ส่วนตนกับส่วนรวมได้</w:t>
      </w:r>
    </w:p>
    <w:p w:rsidR="00401BD7" w:rsidRPr="003B650D" w:rsidRDefault="00EB726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นักเรียนสามารถคิดแยกแยะพฤติกรรมตัวอย่างที่เป็นระบบคิดฐาน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ได้</w:t>
      </w:r>
    </w:p>
    <w:p w:rsidR="00401BD7" w:rsidRPr="003B650D" w:rsidRDefault="00EB726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ตัวอย่างของระบบคิดฐาน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เช่น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ใช้รถโรงเรียนไปซื้อของที่ตลาด- ให้เพื่อนท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การบ้ า นให้ โดยมีขนม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เป็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นข้ อ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แลกเปลี่ยน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ใช้โทรศัพท์โรงเรียนโทรธุระส่วนตัว- มาโรงเรียนสายเพื่อหลีกเลี่ยงการทาเวร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นาโทรศัพท์มาชาร์ตที่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- เอาหนังสือกลับมาอ่านที่บ้านโดยไม่ขออนุญาต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ก่อน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นาไม้กวาดของโรงเรียนไปใช้ที่บ้าน- เข้าแทรกแถวรอรับอาหารกลางวัน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จัดกลุ่ม สรุป)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EB726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ครูให้นักเรียนดูภาพคนกาลังรับสินบน แล้วสนทนาโดยใช้คาถาม ดังนี้</w:t>
      </w:r>
    </w:p>
    <w:p w:rsidR="00401BD7" w:rsidRPr="003B650D" w:rsidRDefault="004F21B5">
      <w:pPr>
        <w:framePr w:w="3976" w:wrap="auto" w:hAnchor="text" w:x="4287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(สถานการณ์ใกล้ตัว)</w:t>
      </w:r>
    </w:p>
    <w:p w:rsidR="00401BD7" w:rsidRPr="003B650D" w:rsidRDefault="004F21B5">
      <w:pPr>
        <w:framePr w:w="1770" w:wrap="auto" w:hAnchor="text" w:x="9056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506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59055</wp:posOffset>
            </wp:positionV>
            <wp:extent cx="7559675" cy="10014585"/>
            <wp:effectExtent l="0" t="0" r="3175" b="5715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จากภาพนักเรียนเห็นอะไรบ้าง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นักเรียนคิดอย่างไรกับคนที่มีพฤติกรรมแบบนี้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นักเรียนโตขึ้นจะทาแบบนี้หรือไม่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ครูให้นักเรียนออกมาเขียนพฤติกรรมที่แสดงออกระบบคิดฐาน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บนกระดานคนละ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ที่พบเห็นในชีวิต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ให้นักเรียนจดบันทึกข้อความลงสมุดของตนเอง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ครูยกตัวอย่างสถานการณ์ให้นักเรียนฟัง จากนั้นสนทนาโดยใช้คาถาม ดังนี้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ในการเลือกตั้งหัวห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ห้องชั้นประถมศึกษาปีที่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เด็กชายอนันต์สัญญาจะเป็นตัวแทนที่ดีมี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ความรับผิดชอบ ส่วนเด็กหญิงวารีแจกขนมเพื่อนและและสัญญาว่าจะเป็นตัวแทนที่ดี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จากสถานการณ์ดังกล่าวนักเรียนจะเลือกใครเป็นหัวห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 เพราะอะไร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เด็กหญิงวารีมีพฤติกรรมอย่างไร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ครูและนักเรียนร่วมกันสรุปสาระส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คัญที่เรียนไปในวันนี้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แจกใบความรู้ เรื่อง ระบบการคิดฐาน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ให้นักเรียนศึกษา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ครูให้นักเรียนแบ่งเป็นกลุ่ม 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 ร่วมกันคิดแยกแยะพฤติกรรมตัวอย่างที่เป็นระบบ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จากนั้นให้วาดภาพพฤติกรรมที่พบเห็นในปัจจุบันมากลุ่มละ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ภาพลงในกระดาษบรู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๊ฟ</w:t>
      </w:r>
      <w:proofErr w:type="spellEnd"/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แต่ละกลุ่มส่งตัวแทนนาเสนอผลงาน อภิปรายร่วมกันและสรุปห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ครูนานักเรียนร่วมกันสรุปความรู้ตัวอย่างของระบบคิดฐาน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จากการนาเสนอ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ครูสะท้อนความคิดจากการนาเสนอของนักเรียนว่าการกระท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ใดที่เราควรประพฤติ และการ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กร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>ะทำ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ใดที่ไม่ควรปฏิบัติ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สื่อการเรียนรู้/ แหล่งการเรียนรู้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ใบความรู้ เรื่อง ระบบการคิดฐาน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กระดาษบรู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๊ฟ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/ปากกาเมจิก/สีไม้/กาว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ป้ายนิเทศ</w:t>
      </w:r>
    </w:p>
    <w:p w:rsidR="00401BD7" w:rsidRPr="003B650D" w:rsidRDefault="00EB726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การประเมินการเรียนรู้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  <w:r w:rsidR="00993537">
        <w:rPr>
          <w:rFonts w:ascii="TH Sarabun New" w:hAnsi="TH Sarabun New" w:cs="TH Sarabun New"/>
          <w:sz w:val="24"/>
          <w:szCs w:val="24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  <w:r w:rsidR="00993537">
        <w:rPr>
          <w:rFonts w:ascii="TH Sarabun New" w:hAnsi="TH Sarabun New" w:cs="TH Sarabun New"/>
          <w:sz w:val="24"/>
          <w:szCs w:val="24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EB726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</w:t>
      </w:r>
      <w:r w:rsidR="00993537">
        <w:rPr>
          <w:rFonts w:ascii="TH Sarabun New" w:hAnsi="TH Sarabun New" w:cs="TH Sarabun New"/>
          <w:color w:val="000000"/>
          <w:sz w:val="28"/>
        </w:rPr>
        <w:t>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</w:t>
      </w:r>
      <w:r w:rsidR="00993537">
        <w:rPr>
          <w:rFonts w:ascii="TH Sarabun New" w:hAnsi="TH Sarabun New" w:cs="TH Sarabun New"/>
          <w:color w:val="000000"/>
          <w:sz w:val="28"/>
        </w:rPr>
        <w:t>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                                                                             ลงชื่อ ................................................ ครูผู้สอน</w:t>
      </w:r>
    </w:p>
    <w:p w:rsidR="00401BD7" w:rsidRPr="003B650D" w:rsidRDefault="00993537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ind w:left="5760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396544" behindDoc="0" locked="0" layoutInCell="0" allowOverlap="1" wp14:anchorId="0D1B2042" wp14:editId="64B13D5F">
                <wp:simplePos x="0" y="0"/>
                <wp:positionH relativeFrom="column">
                  <wp:posOffset>847725</wp:posOffset>
                </wp:positionH>
                <wp:positionV relativeFrom="paragraph">
                  <wp:posOffset>7929245</wp:posOffset>
                </wp:positionV>
                <wp:extent cx="5969000" cy="1676400"/>
                <wp:effectExtent l="0" t="0" r="0" b="0"/>
                <wp:wrapSquare wrapText="bothSides"/>
                <wp:docPr id="16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EB7265" w:rsidP="0099353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99353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99353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99353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1B2042" id="_x0000_s1033" type="#_x0000_t202" style="position:absolute;margin-left:66.75pt;margin-top:624.35pt;width:470pt;height:132pt;z-index:25239654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" o:allowincell="f" filled="f" stroked="f">
                <v:textbox>
                  <w:txbxContent>
                    <w:p w:rsidR="001B4144" w:rsidRPr="005B471C" w:rsidRDefault="00EB7265" w:rsidP="00993537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993537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99353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99353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1523" w:wrap="auto" w:hAnchor="text" w:x="17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2276" w:wrap="auto" w:hAnchor="text" w:x="4997" w:y="18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ภาพการรับสินบน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609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24110"/>
            <wp:effectExtent l="0" t="0" r="3175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993537">
      <w:pPr>
        <w:framePr w:w="2809" w:wrap="auto" w:hAnchor="text" w:x="4728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ใบความรู้</w:t>
      </w:r>
    </w:p>
    <w:p w:rsidR="00401BD7" w:rsidRPr="003B650D" w:rsidRDefault="004F21B5" w:rsidP="00993537">
      <w:pPr>
        <w:framePr w:w="2809" w:wrap="auto" w:hAnchor="text" w:x="4728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เรื่อง ระบบคิดฐาน </w:t>
      </w:r>
      <w:r w:rsidR="00EB7265">
        <w:rPr>
          <w:rFonts w:ascii="TH Sarabun New" w:hAnsi="TH Sarabun New" w:cs="TH Sarabun New"/>
          <w:color w:val="000000"/>
          <w:sz w:val="36"/>
          <w:szCs w:val="36"/>
          <w:cs/>
        </w:rPr>
        <w:t>10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711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-112395</wp:posOffset>
            </wp:positionV>
            <wp:extent cx="7559675" cy="10024110"/>
            <wp:effectExtent l="0" t="0" r="3175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79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 ชั้น..............ภาคเรียนที่......... ..ปีการศึกษา.............</w:t>
      </w:r>
    </w:p>
    <w:p w:rsidR="00401BD7" w:rsidRPr="003B650D" w:rsidRDefault="00E164DE">
      <w:pPr>
        <w:framePr w:w="7385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3997" w:wrap="auto" w:hAnchor="text" w:x="6821" w:y="35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ระดับการปฏิบัติ</w:t>
      </w:r>
    </w:p>
    <w:p w:rsidR="00401BD7" w:rsidRPr="003B650D" w:rsidRDefault="004F21B5">
      <w:pPr>
        <w:framePr w:w="3997" w:wrap="auto" w:hAnchor="text" w:x="6821" w:y="35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เป็น 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น้อยครั้ง 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</w:t>
      </w:r>
      <w:r w:rsidR="00305396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9B32C6">
      <w:pPr>
        <w:framePr w:w="3997" w:wrap="auto" w:hAnchor="text" w:x="6821" w:y="35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   (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3997" w:wrap="auto" w:hAnchor="text" w:x="6821" w:y="35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97" w:wrap="auto" w:hAnchor="text" w:x="1479" w:y="4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EB7265">
      <w:pPr>
        <w:framePr w:w="572" w:wrap="auto" w:hAnchor="text" w:x="1441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572" w:wrap="auto" w:hAnchor="text" w:x="1441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572" w:wrap="auto" w:hAnchor="text" w:x="1441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572" w:wrap="auto" w:hAnchor="text" w:x="1441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572" w:wrap="auto" w:hAnchor="text" w:x="1441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572" w:wrap="auto" w:hAnchor="text" w:x="1441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85" w:y="4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76" w:wrap="auto" w:hAnchor="text" w:x="1870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76" w:wrap="auto" w:hAnchor="text" w:x="1870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76" w:wrap="auto" w:hAnchor="text" w:x="1870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76" w:wrap="auto" w:hAnchor="text" w:x="1870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รู้จักแก้ปัญหาในการท</w:t>
      </w:r>
      <w:r w:rsidR="00305396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งานเมื่อมีอุปสรรค</w:t>
      </w:r>
    </w:p>
    <w:p w:rsidR="00401BD7" w:rsidRPr="003B650D" w:rsidRDefault="004F21B5">
      <w:pPr>
        <w:framePr w:w="4876" w:wrap="auto" w:hAnchor="text" w:x="1870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76" w:wrap="auto" w:hAnchor="text" w:x="1870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76" w:wrap="auto" w:hAnchor="text" w:x="1870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3" w:wrap="auto" w:hAnchor="text" w:x="1997" w:y="82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485" w:wrap="auto" w:hAnchor="text" w:x="4320" w:y="82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316" w:wrap="auto" w:hAnchor="text" w:x="7921" w:y="82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91" w:wrap="auto" w:hAnchor="text" w:x="6533" w:y="8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91" w:wrap="auto" w:hAnchor="text" w:x="6533" w:y="8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6" w:wrap="auto" w:hAnchor="text" w:x="2518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41" w:wrap="auto" w:hAnchor="text" w:x="4397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401BD7" w:rsidRPr="003B650D" w:rsidRDefault="004F21B5">
      <w:pPr>
        <w:framePr w:w="5941" w:wrap="auto" w:hAnchor="text" w:x="4397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41" w:wrap="auto" w:hAnchor="text" w:x="4397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41" w:wrap="auto" w:hAnchor="text" w:x="4397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41" w:wrap="auto" w:hAnchor="text" w:x="4397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814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9986010"/>
            <wp:effectExtent l="0" t="0" r="3175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15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384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384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475" w:wrap="auto" w:hAnchor="text" w:x="1616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305396">
        <w:rPr>
          <w:rFonts w:ascii="TH Sarabun New" w:hAnsi="TH Sarabun New" w:cs="TH Sarabun New"/>
          <w:color w:val="000000"/>
          <w:sz w:val="28"/>
          <w:cs/>
        </w:rPr>
        <w:tab/>
      </w:r>
      <w:r w:rsidR="00305396">
        <w:rPr>
          <w:rFonts w:ascii="TH Sarabun New" w:hAnsi="TH Sarabun New" w:cs="TH Sarabun New"/>
          <w:color w:val="000000"/>
          <w:sz w:val="28"/>
          <w:cs/>
        </w:rPr>
        <w:tab/>
      </w:r>
      <w:r w:rsidR="00305396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6475" w:wrap="auto" w:hAnchor="text" w:x="1616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475" w:wrap="auto" w:hAnchor="text" w:x="1616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305396">
        <w:rPr>
          <w:rFonts w:ascii="TH Sarabun New" w:hAnsi="TH Sarabun New" w:cs="TH Sarabun New"/>
          <w:color w:val="000000"/>
          <w:sz w:val="28"/>
          <w:cs/>
        </w:rPr>
        <w:tab/>
      </w:r>
      <w:r w:rsidR="00305396">
        <w:rPr>
          <w:rFonts w:ascii="TH Sarabun New" w:hAnsi="TH Sarabun New" w:cs="TH Sarabun New"/>
          <w:color w:val="000000"/>
          <w:sz w:val="28"/>
          <w:cs/>
        </w:rPr>
        <w:tab/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มีความตั้งใจและพยายามในการ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ที่ได้รับ</w:t>
      </w:r>
    </w:p>
    <w:p w:rsidR="00401BD7" w:rsidRPr="003B650D" w:rsidRDefault="006926A3">
      <w:pPr>
        <w:framePr w:w="6475" w:wrap="auto" w:hAnchor="text" w:x="1616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305396">
        <w:rPr>
          <w:rFonts w:ascii="TH Sarabun New" w:hAnsi="TH Sarabun New" w:cs="TH Sarabun New"/>
          <w:color w:val="000000"/>
          <w:sz w:val="28"/>
        </w:rPr>
        <w:tab/>
      </w:r>
      <w:r w:rsidR="00305396">
        <w:rPr>
          <w:rFonts w:ascii="TH Sarabun New" w:hAnsi="TH Sarabun New" w:cs="TH Sarabun New"/>
          <w:color w:val="000000"/>
          <w:sz w:val="28"/>
        </w:rPr>
        <w:tab/>
      </w:r>
      <w:r w:rsidR="00305396">
        <w:rPr>
          <w:rFonts w:ascii="TH Sarabun New" w:hAnsi="TH Sarabun New" w:cs="TH Sarabun New"/>
          <w:color w:val="000000"/>
          <w:sz w:val="28"/>
        </w:rPr>
        <w:tab/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   มอบหมาย</w:t>
      </w:r>
    </w:p>
    <w:p w:rsidR="00401BD7" w:rsidRPr="003B650D" w:rsidRDefault="004F21B5">
      <w:pPr>
        <w:framePr w:w="6475" w:wrap="auto" w:hAnchor="text" w:x="1616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05396">
        <w:rPr>
          <w:rFonts w:ascii="TH Sarabun New" w:hAnsi="TH Sarabun New" w:cs="TH Sarabun New"/>
          <w:color w:val="000000"/>
          <w:sz w:val="28"/>
        </w:rPr>
        <w:tab/>
      </w:r>
      <w:r w:rsidR="00305396">
        <w:rPr>
          <w:rFonts w:ascii="TH Sarabun New" w:hAnsi="TH Sarabun New" w:cs="TH Sarabun New"/>
          <w:color w:val="000000"/>
          <w:sz w:val="28"/>
        </w:rPr>
        <w:tab/>
      </w:r>
      <w:r w:rsidR="00305396">
        <w:rPr>
          <w:rFonts w:ascii="TH Sarabun New" w:hAnsi="TH Sarabun New" w:cs="TH Sarabun New"/>
          <w:color w:val="000000"/>
          <w:sz w:val="28"/>
        </w:rPr>
        <w:tab/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มีความอดทนและไม่ท้อแท้ต่ออุปสรรคเพื่อให้งาน</w:t>
      </w:r>
    </w:p>
    <w:p w:rsidR="00401BD7" w:rsidRPr="003B650D" w:rsidRDefault="004F21B5">
      <w:pPr>
        <w:framePr w:w="6475" w:wrap="auto" w:hAnchor="text" w:x="1616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305396">
        <w:rPr>
          <w:rFonts w:ascii="TH Sarabun New" w:hAnsi="TH Sarabun New" w:cs="TH Sarabun New"/>
          <w:color w:val="000000"/>
          <w:sz w:val="28"/>
          <w:cs/>
        </w:rPr>
        <w:tab/>
      </w:r>
      <w:r w:rsidR="00305396">
        <w:rPr>
          <w:rFonts w:ascii="TH Sarabun New" w:hAnsi="TH Sarabun New" w:cs="TH Sarabun New"/>
          <w:color w:val="000000"/>
          <w:sz w:val="28"/>
          <w:cs/>
        </w:rPr>
        <w:tab/>
      </w:r>
      <w:r w:rsidR="00305396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</w:p>
    <w:p w:rsidR="00401BD7" w:rsidRPr="003B650D" w:rsidRDefault="004F21B5">
      <w:pPr>
        <w:framePr w:w="1820" w:wrap="auto" w:hAnchor="text" w:x="8688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EB7265">
      <w:pPr>
        <w:framePr w:w="1820" w:wrap="auto" w:hAnchor="text" w:x="8688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305396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305396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69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9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87" w:wrap="auto" w:hAnchor="text" w:x="1441" w:y="78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87" w:wrap="auto" w:hAnchor="text" w:x="1441" w:y="78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87" w:wrap="auto" w:hAnchor="text" w:x="1441" w:y="78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87" w:wrap="auto" w:hAnchor="text" w:x="1441" w:y="78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0" w:wrap="auto" w:hAnchor="text" w:x="5976" w:y="8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8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8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30539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916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10775"/>
            <wp:effectExtent l="0" t="0" r="3175" b="9525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4" b="1"/>
                    <a:stretch/>
                  </pic:blipFill>
                  <pic:spPr bwMode="auto">
                    <a:xfrm>
                      <a:off x="0" y="0"/>
                      <a:ext cx="7559675" cy="1001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305396">
      <w:pPr>
        <w:framePr w:w="8288" w:wrap="auto" w:hAnchor="text" w:x="1988" w:y="66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64"/>
          <w:szCs w:val="64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64"/>
          <w:szCs w:val="64"/>
          <w:cs/>
        </w:rPr>
        <w:t>2</w:t>
      </w:r>
    </w:p>
    <w:p w:rsidR="00401BD7" w:rsidRPr="003B650D" w:rsidRDefault="004F21B5" w:rsidP="00305396">
      <w:pPr>
        <w:framePr w:w="8288" w:wrap="auto" w:hAnchor="text" w:x="1988" w:y="66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64"/>
          <w:szCs w:val="64"/>
          <w:cs/>
        </w:rPr>
        <w:t>ความละอายและความไม่ทนต่อการทุจริต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486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ความละอายและความไม่ทนต่อการทุจริต</w:t>
      </w:r>
    </w:p>
    <w:p w:rsidR="00401BD7" w:rsidRPr="003B650D" w:rsidRDefault="004F21B5">
      <w:pPr>
        <w:framePr w:w="250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2077" w:wrap="auto" w:hAnchor="text" w:x="4630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การท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การบ้าน</w:t>
      </w:r>
    </w:p>
    <w:p w:rsidR="00401BD7" w:rsidRPr="003B650D" w:rsidRDefault="004F21B5">
      <w:pPr>
        <w:framePr w:w="2192" w:wrap="auto" w:hAnchor="text" w:x="8199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1770" w:wrap="auto" w:hAnchor="text" w:x="8640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EB726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มีความรู้ความเข้าใจเกี่ยวกับความละอายและความไม่ทนต่อการทุจริต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ปฏิบัติตนเป็นผู้ไม่ทนและละอายต่อการทุจริตทุกรูปแบบ</w:t>
      </w:r>
    </w:p>
    <w:p w:rsidR="00401BD7" w:rsidRPr="003B650D" w:rsidRDefault="00EB726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นักเรียนบอกพฤติกรรมที่เกี่ยวกับความละอายและความไม่ทนต่อการทุจริต และไม่ปฏิบัติตนตาม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พฤติกรรมนั้น</w:t>
      </w:r>
    </w:p>
    <w:p w:rsidR="00401BD7" w:rsidRPr="003B650D" w:rsidRDefault="00EB726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ความละอายและความไม่ทนต่อการทุจริต (การทาการบ้าน) พฤติกรรมที่เกี่ยวกับความละอายและ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ความไม่ทนต่อการทุจริตในการทาการบ้าน เช่น ไม่ยอมให้เพื่อนลอกการบ้าน บอกครู ฯลฯ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ทักษะ/กระบวนการ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ความสามารถในการสื่อสาร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ความสามารถในการคิด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มีความซื่อสัตย์</w:t>
      </w:r>
    </w:p>
    <w:p w:rsidR="00401BD7" w:rsidRPr="003B650D" w:rsidRDefault="00EB726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กิจกรรมการเรียนรู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นักเรียนดู วีดีโอ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วิธีลอกแบบเนียน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วิธีลอกแบบเนียน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จากวีดีโอ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ขโมย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ลอกแบบเนียน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วิ่งราวการบ้าน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มายากล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เดียว เห็นไร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ว๊ะ๋</w:t>
      </w:r>
      <w:proofErr w:type="spellEnd"/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บอกตรง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นักเรียนและครูสนทนาถึงพฤติกรรมของนักเรียนที่ได้ดูจากวีดีโอ ว่ามีพฤติกรรมอะไรบ้าง ครู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จดบันทึกบนกระดาน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ครูนาสนทนาว่าพฤติกรรมของนักเรียนที่ให้ดูนั้น ดีหรือไม่ และนักเรียนจะท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ตามไหม เพราะ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เหตุใด (ไม่ดี ไม่ท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ตาม)</w:t>
      </w:r>
    </w:p>
    <w:p w:rsidR="00401BD7" w:rsidRPr="003B650D" w:rsidRDefault="003561E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018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05060"/>
            <wp:effectExtent l="0" t="0" r="3175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6791" w:wrap="auto" w:hAnchor="text" w:x="223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6791" w:wrap="auto" w:hAnchor="text" w:x="223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นักเรียนทบทวนความหมายของคาว่า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ละอาย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 w:rsidP="003561E2">
      <w:pPr>
        <w:framePr w:w="6791" w:wrap="auto" w:hAnchor="text" w:x="2235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ความละอาย</w:t>
      </w:r>
    </w:p>
    <w:p w:rsidR="00401BD7" w:rsidRPr="003B650D" w:rsidRDefault="004F21B5" w:rsidP="003561E2">
      <w:pPr>
        <w:framePr w:w="6791" w:wrap="auto" w:hAnchor="text" w:x="2235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ความละอายหมายถึง การรู้สึกอายที่จะทาในสิ่งที่ไม่ถูก ไม่ควร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ให้นักเรียนช่วยกันบอกพฤติกรรมการลอกการบ้านของเพื่อนในห้องที่นักเรียนเคยเห็น ครูจด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บนกระดานเป็นข้อ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ครูเน้น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ย้า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ถึงพฤติกรรมที่นักเรียนบอกว่าไม่ดี เป็นสิ่งน่าละอายถ้าเราโตไปเป็นผู้ใหญ่ เราจะ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เป็นคนไม่ดี ไม่มีคนรัก และไม่ให้นักเรียนประพฤติอีก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ครูถามนานักเรียนว่านักเรียนควรทาอย่างไร เมื่อเห็นพฤติกรรมการลอกการบ้านของเพื่อน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และจะแก้ไขอย่างไร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นักเรียนทาใบงานที่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ไม่ทนและละอายต่อการทุจริต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วีดีโอ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วิธีลอกแบบเนียน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ไม่ทนและละอายต่อการทุจริต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EB726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การประเมินการเรียนรู้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EB7265">
      <w:pPr>
        <w:framePr w:w="9377" w:wrap="auto" w:hAnchor="text" w:x="1441" w:y="10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>
      <w:pPr>
        <w:framePr w:w="9377" w:wrap="auto" w:hAnchor="text" w:x="1441" w:y="10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</w:t>
      </w:r>
      <w:r w:rsidR="003561E2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</w:t>
      </w:r>
    </w:p>
    <w:p w:rsidR="00401BD7" w:rsidRPr="003B650D" w:rsidRDefault="004F21B5">
      <w:pPr>
        <w:framePr w:w="9377" w:wrap="auto" w:hAnchor="text" w:x="1441" w:y="10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</w:t>
      </w:r>
      <w:r w:rsidR="003561E2">
        <w:rPr>
          <w:rFonts w:ascii="TH Sarabun New" w:hAnsi="TH Sarabun New" w:cs="TH Sarabun New"/>
          <w:color w:val="000000"/>
          <w:sz w:val="28"/>
        </w:rPr>
        <w:t>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</w:p>
    <w:p w:rsidR="00401BD7" w:rsidRPr="003B650D" w:rsidRDefault="004F21B5">
      <w:pPr>
        <w:framePr w:w="9377" w:wrap="auto" w:hAnchor="text" w:x="1441" w:y="10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</w:t>
      </w:r>
      <w:r w:rsidR="003561E2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</w:p>
    <w:p w:rsidR="00401BD7" w:rsidRPr="003B650D" w:rsidRDefault="004F21B5">
      <w:pPr>
        <w:framePr w:w="9377" w:wrap="auto" w:hAnchor="text" w:x="1441" w:y="10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</w:t>
      </w:r>
      <w:r w:rsidR="003561E2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</w:p>
    <w:p w:rsidR="00401BD7" w:rsidRPr="003B650D" w:rsidRDefault="004F21B5">
      <w:pPr>
        <w:framePr w:w="4164" w:wrap="auto" w:hAnchor="text" w:x="6648" w:y="12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>
      <w:pPr>
        <w:framePr w:w="4164" w:wrap="auto" w:hAnchor="text" w:x="6648" w:y="12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401BD7" w:rsidRPr="003B650D" w:rsidRDefault="003561E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63104" behindDoc="0" locked="0" layoutInCell="0" allowOverlap="1" wp14:anchorId="518B6865" wp14:editId="6C30BCCF">
                <wp:simplePos x="0" y="0"/>
                <wp:positionH relativeFrom="column">
                  <wp:posOffset>790575</wp:posOffset>
                </wp:positionH>
                <wp:positionV relativeFrom="paragraph">
                  <wp:posOffset>7574280</wp:posOffset>
                </wp:positionV>
                <wp:extent cx="5969000" cy="1676400"/>
                <wp:effectExtent l="0" t="0" r="0" b="0"/>
                <wp:wrapSquare wrapText="bothSides"/>
                <wp:docPr id="16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EB7265" w:rsidP="003561E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3561E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3561E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3561E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8B6865" id="_x0000_s1034" type="#_x0000_t202" style="position:absolute;margin-left:62.25pt;margin-top:596.4pt;width:470pt;height:132pt;z-index:25246310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" o:allowincell="f" filled="f" stroked="f">
                <v:textbox>
                  <w:txbxContent>
                    <w:p w:rsidR="001B4144" w:rsidRPr="005B471C" w:rsidRDefault="00EB7265" w:rsidP="003561E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3561E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3561E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3561E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121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-781050</wp:posOffset>
            </wp:positionV>
            <wp:extent cx="7559675" cy="10690860"/>
            <wp:effectExtent l="0" t="0" r="3175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 w:rsidP="003561E2">
      <w:pPr>
        <w:framePr w:w="3525" w:wrap="auto" w:hAnchor="text" w:x="4368" w:y="298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 w:rsidP="003561E2">
      <w:pPr>
        <w:framePr w:w="3525" w:wrap="auto" w:hAnchor="text" w:x="4368" w:y="2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ไม่ทนและละอายต่อการทุจริต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 w:rsidP="003561E2">
      <w:pPr>
        <w:framePr w:w="9169" w:wrap="auto" w:hAnchor="text" w:x="1649" w:y="41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ชื่อ-สกุล.........................................................................ชั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>้</w:t>
      </w:r>
      <w:r w:rsidRPr="003B650D">
        <w:rPr>
          <w:rFonts w:ascii="TH Sarabun New" w:hAnsi="TH Sarabun New" w:cs="TH Sarabun New"/>
          <w:color w:val="000000"/>
          <w:sz w:val="28"/>
          <w:cs/>
        </w:rPr>
        <w:t>น..............เลขที่...........โรงเรียน................................</w:t>
      </w:r>
    </w:p>
    <w:p w:rsidR="00401BD7" w:rsidRPr="003B650D" w:rsidRDefault="00E164DE">
      <w:pPr>
        <w:framePr w:w="4734" w:wrap="auto" w:hAnchor="text" w:x="1719" w:y="47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ให้นักเรียนดูภาพและตอบคาถามให้ถูกต้อง</w:t>
      </w:r>
    </w:p>
    <w:p w:rsidR="00401BD7" w:rsidRPr="003B650D" w:rsidRDefault="004F21B5">
      <w:pPr>
        <w:framePr w:w="443" w:wrap="auto" w:hAnchor="text" w:x="5912" w:y="7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\</w:t>
      </w:r>
    </w:p>
    <w:p w:rsidR="00401BD7" w:rsidRPr="003B650D" w:rsidRDefault="00EB7265">
      <w:pPr>
        <w:framePr w:w="9159" w:wrap="auto" w:hAnchor="text" w:x="1649" w:y="86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ภาพที่นักเรียนเห็นเป็นภาพอะไร</w:t>
      </w:r>
    </w:p>
    <w:p w:rsidR="00401BD7" w:rsidRPr="003B650D" w:rsidRDefault="004F21B5">
      <w:pPr>
        <w:framePr w:w="9159" w:wrap="auto" w:hAnchor="text" w:x="1649" w:y="86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ตอบ.......................................................................................................................... .............................</w:t>
      </w:r>
    </w:p>
    <w:p w:rsidR="00401BD7" w:rsidRPr="003B650D" w:rsidRDefault="004F21B5">
      <w:pPr>
        <w:framePr w:w="9159" w:wrap="auto" w:hAnchor="text" w:x="1649" w:y="86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..............................................................................................................................................................</w:t>
      </w:r>
    </w:p>
    <w:p w:rsidR="00401BD7" w:rsidRPr="003B650D" w:rsidRDefault="00EB7265">
      <w:pPr>
        <w:framePr w:w="9159" w:wrap="auto" w:hAnchor="text" w:x="1649" w:y="86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นักเรียนรู้สึกอย่างไรเมื่อเห็นภาพที่กาหนด</w:t>
      </w:r>
    </w:p>
    <w:p w:rsidR="00401BD7" w:rsidRPr="003B650D" w:rsidRDefault="004F21B5">
      <w:pPr>
        <w:framePr w:w="9159" w:wrap="auto" w:hAnchor="text" w:x="1649" w:y="86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ตอบ........................................................................................................................................................</w:t>
      </w:r>
    </w:p>
    <w:p w:rsidR="00401BD7" w:rsidRPr="003B650D" w:rsidRDefault="004F21B5">
      <w:pPr>
        <w:framePr w:w="9159" w:wrap="auto" w:hAnchor="text" w:x="1649" w:y="86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 ...................................</w:t>
      </w:r>
    </w:p>
    <w:p w:rsidR="00401BD7" w:rsidRPr="003B650D" w:rsidRDefault="003561E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223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-83821</wp:posOffset>
            </wp:positionV>
            <wp:extent cx="7559675" cy="9976485"/>
            <wp:effectExtent l="0" t="0" r="3175" b="5715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 w:rsidP="003561E2">
      <w:pPr>
        <w:framePr w:w="9256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ชื่อนักเรียน........................................................................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3911" w:wrap="auto" w:hAnchor="text" w:x="6768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ระดับการปฏิบัติ</w:t>
      </w:r>
    </w:p>
    <w:p w:rsidR="00401BD7" w:rsidRPr="003B650D" w:rsidRDefault="004F21B5">
      <w:pPr>
        <w:framePr w:w="3911" w:wrap="auto" w:hAnchor="text" w:x="6768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เป็น 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น้อยครั้ง 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9B32C6">
      <w:pPr>
        <w:framePr w:w="3911" w:wrap="auto" w:hAnchor="text" w:x="6768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3911" w:wrap="auto" w:hAnchor="text" w:x="6768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97" w:wrap="auto" w:hAnchor="text" w:x="1479" w:y="4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EB726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88" w:y="4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485" w:wrap="auto" w:hAnchor="text" w:x="4320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316" w:wrap="auto" w:hAnchor="text" w:x="7921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2" w:wrap="auto" w:hAnchor="text" w:x="6533" w:y="8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2" w:wrap="auto" w:hAnchor="text" w:x="6533" w:y="8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(.................................................)</w:t>
      </w:r>
    </w:p>
    <w:p w:rsidR="00401BD7" w:rsidRPr="003B650D" w:rsidRDefault="004F21B5">
      <w:pPr>
        <w:framePr w:w="1923" w:wrap="auto" w:hAnchor="text" w:x="1441" w:y="9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6" w:wrap="auto" w:hAnchor="text" w:x="2518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6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3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4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401BD7" w:rsidRPr="003B650D" w:rsidRDefault="004F21B5">
      <w:pPr>
        <w:framePr w:w="5924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3561E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326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-93346</wp:posOffset>
            </wp:positionV>
            <wp:extent cx="7559675" cy="9957435"/>
            <wp:effectExtent l="0" t="0" r="3175" b="5715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804" w:wrap="auto" w:hAnchor="text" w:x="1460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14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4F21B5">
      <w:pPr>
        <w:framePr w:w="1225" w:wrap="auto" w:hAnchor="text" w:x="3833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คะแนนที่ได้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965" w:wrap="auto" w:hAnchor="text" w:x="894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16" w:wrap="auto" w:hAnchor="text" w:x="8362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20" w:wrap="auto" w:hAnchor="text" w:x="9593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3706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8894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894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428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-74296</wp:posOffset>
            </wp:positionV>
            <wp:extent cx="7559675" cy="9957435"/>
            <wp:effectExtent l="0" t="0" r="3175" b="5715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71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71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ซื่อสัตย์ สุจริต </w:t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ให้ข้อมูลที่ถูกต้อง และเป็นจริง</w:t>
      </w:r>
    </w:p>
    <w:p w:rsidR="00401BD7" w:rsidRPr="003B650D" w:rsidRDefault="00EB7265">
      <w:pPr>
        <w:framePr w:w="2310" w:wrap="auto" w:hAnchor="text" w:x="3282" w:y="49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ปฏิบัติในสิ่งที่ถูกต้อง</w:t>
      </w:r>
    </w:p>
    <w:p w:rsidR="00401BD7" w:rsidRPr="003B650D" w:rsidRDefault="004F21B5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EB7265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6926A3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6926A3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61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1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7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7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7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7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0" w:wrap="auto" w:hAnchor="text" w:x="5976" w:y="77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77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77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530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9976485"/>
            <wp:effectExtent l="0" t="0" r="3175" b="5715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486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ความละอายและความไม่ทนต่อการทุจริต</w:t>
      </w:r>
    </w:p>
    <w:p w:rsidR="00401BD7" w:rsidRPr="003B650D" w:rsidRDefault="004F21B5">
      <w:pPr>
        <w:framePr w:w="2508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1652" w:wrap="auto" w:hAnchor="text" w:x="4630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การทาเวร</w:t>
      </w:r>
    </w:p>
    <w:p w:rsidR="00401BD7" w:rsidRPr="003B650D" w:rsidRDefault="004F21B5">
      <w:pPr>
        <w:framePr w:w="2192" w:wrap="auto" w:hAnchor="text" w:x="8475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1770" w:wrap="auto" w:hAnchor="text" w:x="8849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6926A3">
        <w:rPr>
          <w:rFonts w:ascii="TH Sarabun New" w:hAnsi="TH Sarabun New" w:cs="TH Sarabun New"/>
          <w:color w:val="000000"/>
          <w:sz w:val="28"/>
          <w:cs/>
        </w:rPr>
        <w:t>ชั่วโมง</w:t>
      </w:r>
    </w:p>
    <w:p w:rsidR="00401BD7" w:rsidRPr="003B650D" w:rsidRDefault="00EB726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มีความรู้ความเข้าใจเกี่ยวกับความละอายและความไม่ทนต่อการทุจริต</w:t>
      </w:r>
    </w:p>
    <w:p w:rsidR="00401BD7" w:rsidRPr="003B650D" w:rsidRDefault="00EB726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นักเรียนบอกพฤติกรรมที่เกี่ยวกับความละอายและความไม่ทนต่อการทุจริตในการทาเวรได้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นักเรียนไม่ปฏิบัติตนเป็นคนทุจริตในการทาเวร</w:t>
      </w:r>
    </w:p>
    <w:p w:rsidR="00401BD7" w:rsidRPr="003B650D" w:rsidRDefault="00EB726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ความละอายและความไม่ทนต่อการทุจริต (การทาเวร) ความละอาย หมายถึง รู้สึกอายที่จะทาสิ่งไม่ดี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ไม่ถูกไม่ควร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ความไม่ทน หมายถึง การแสดงออกต่อการกระทาที่เกิดขึ้นกับตนเองในลักษณะไม่ยินยอม ไม่ยอมรับ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ในสิ่งที่เกิดขึ้น เช่น เพื่อนไม่ยอมทาเวร ก็แสดงให้เพื่อนรู้ว่าตนเองไม่พอใจ โดยการบอกให้เพื่อนทาเวรหรือแจ้ง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ให้ครูทราบ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การไม่ปฏิบัติเป็นคนทุจริตในการทาเวร คือ การรับผิดชอบในห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ที่ของตนเอง โดยทาเวรตามที่ได้รับ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มอบหมายทุกครั้ง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ทักษะ/กระบวนการ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ความสามารถในการสื่อสาร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ความสามารถในการคิด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ซื่อสัตย์สุจริต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EB726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นักเรียนดูวีดีโอ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ความรับผิดชอบ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นักเรียนและครูร่วมกันสนทนาถึงพฤติกรรมของบอม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ส์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ว่าเป็นคนอย่างไร (เป็นคนขี้เกียจ/เห็น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แก่ตัว/ไม่รับผิดชอบ/มักง่าย)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ครูนาสนทนาว่าพฤติของบอม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ส์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ดีหรือไม่ นักเรียนทาตามได้หรือไม่ (ไม่ดี ทาตามไม่ได้ เพราะ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เป็นสิ่งที่น่าละอาย เป็นพฤติกรรมที่ไม่ดี)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นักเรียนบอกพฤติกรรมของเพื่อนในการหลีกเลี่ยงเพื่อที่จะไม่ทาเวร (มาโรงเรียนสาย/ลืม/ไม่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อยากทา/ขี้เกียจ/กวาดขยะไม่เป็น/อ้างว่าผู้ปกครองมารับต้องรีบกลับ/ฯลฯ)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ครูถามนักเรียนว่า ถ้านักเรียนมีเพื่อนที่ไม่ยอมทาเวรนักเรียนจะทาอย่างไร (ให้เขาเปลี่ยนเวร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ไปอยู่วันอื่น/บอกครู/ให้ครูลงโทษ/ให้ทาเวรคนคนเดียว ฯลฯ)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นักเรียนทาใบงาน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ความรับผิดชอบ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633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-93346</wp:posOffset>
            </wp:positionV>
            <wp:extent cx="7559675" cy="9976485"/>
            <wp:effectExtent l="0" t="0" r="3175" b="5715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วีดีโอ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ความรับผิดชอบ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ความรับผิดชอบ</w:t>
      </w:r>
      <w:r w:rsidRPr="003B650D">
        <w:rPr>
          <w:rFonts w:ascii="TH Sarabun New" w:eastAsia="Arial Unicode MS" w:hAnsi="TH Sarabun New" w:cs="TH Sarabun New"/>
          <w:color w:val="000000"/>
          <w:sz w:val="25"/>
          <w:szCs w:val="25"/>
        </w:rPr>
        <w:t>”</w:t>
      </w:r>
    </w:p>
    <w:p w:rsidR="00401BD7" w:rsidRPr="003B650D" w:rsidRDefault="00EB726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การประเมินการเรียนรู้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EB726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</w:t>
      </w:r>
      <w:r w:rsidR="006926A3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</w:t>
      </w:r>
      <w:r w:rsidR="006926A3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</w:t>
      </w:r>
      <w:r w:rsidR="006926A3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</w:t>
      </w:r>
      <w:r w:rsidR="006926A3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</w:t>
      </w:r>
    </w:p>
    <w:p w:rsidR="00401BD7" w:rsidRPr="003B650D" w:rsidRDefault="004F21B5">
      <w:pPr>
        <w:framePr w:w="4164" w:wrap="auto" w:hAnchor="text" w:x="6648" w:y="83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>
      <w:pPr>
        <w:framePr w:w="4164" w:wrap="auto" w:hAnchor="text" w:x="6648" w:y="83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6926A3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(.................................................)</w:t>
      </w:r>
    </w:p>
    <w:p w:rsidR="00401BD7" w:rsidRPr="003B650D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73344" behindDoc="0" locked="0" layoutInCell="0" allowOverlap="1" wp14:anchorId="03D173D2" wp14:editId="1554E79A">
                <wp:simplePos x="0" y="0"/>
                <wp:positionH relativeFrom="column">
                  <wp:posOffset>819150</wp:posOffset>
                </wp:positionH>
                <wp:positionV relativeFrom="paragraph">
                  <wp:posOffset>5062220</wp:posOffset>
                </wp:positionV>
                <wp:extent cx="5969000" cy="1676400"/>
                <wp:effectExtent l="0" t="0" r="0" b="0"/>
                <wp:wrapSquare wrapText="bothSides"/>
                <wp:docPr id="16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EB7265" w:rsidP="006926A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Default="001B4144" w:rsidP="006926A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1B4144" w:rsidRPr="005B471C" w:rsidRDefault="001B4144" w:rsidP="006926A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6926A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6926A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D173D2" id="_x0000_s1035" type="#_x0000_t202" style="position:absolute;margin-left:64.5pt;margin-top:398.6pt;width:470pt;height:132pt;z-index:25247334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" o:allowincell="f" filled="f" stroked="f">
                <v:textbox>
                  <w:txbxContent>
                    <w:p w:rsidR="001B4144" w:rsidRPr="005B471C" w:rsidRDefault="00EB7265" w:rsidP="006926A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Default="001B4144" w:rsidP="006926A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</w:p>
                    <w:p w:rsidR="001B4144" w:rsidRPr="005B471C" w:rsidRDefault="001B4144" w:rsidP="006926A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6926A3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6926A3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1523" w:wrap="auto" w:hAnchor="text" w:x="17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2630" w:wrap="auto" w:hAnchor="text" w:x="4817" w:y="31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2630" w:wrap="auto" w:hAnchor="text" w:x="4817" w:y="31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ผู้มีความรับผิดชอบ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6027" w:wrap="auto" w:hAnchor="text" w:x="311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ชื่อ-สกุล..............................................................ชั้น..........เลขที่...........</w:t>
      </w:r>
    </w:p>
    <w:p w:rsidR="00401BD7" w:rsidRPr="003B650D" w:rsidRDefault="004F21B5">
      <w:pPr>
        <w:framePr w:w="7390" w:wrap="auto" w:hAnchor="text" w:x="2160" w:y="54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ตอนที่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164DE"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ให้นักเรียนทาเครื่องหมาย </w:t>
      </w:r>
      <w:r w:rsidRPr="003B650D">
        <w:rPr>
          <w:rFonts w:ascii="TH Sarabun New" w:hAnsi="TH Sarabun New" w:cs="TH Sarabun New"/>
          <w:color w:val="000000"/>
          <w:sz w:val="28"/>
          <w:cs/>
        </w:rPr>
        <w:t>ห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ข้อพฤติกรรมที่ควรปฏิบัติ และ</w:t>
      </w:r>
    </w:p>
    <w:p w:rsidR="00401BD7" w:rsidRPr="003B650D" w:rsidRDefault="004F21B5">
      <w:pPr>
        <w:framePr w:w="7390" w:wrap="auto" w:hAnchor="text" w:x="2160" w:y="54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Pr="003B650D">
        <w:rPr>
          <w:rFonts w:ascii="TH Sarabun New" w:hAnsi="TH Sarabun New" w:cs="TH Sarabun New"/>
          <w:color w:val="000000"/>
          <w:sz w:val="28"/>
          <w:cs/>
        </w:rPr>
        <w:t>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ข้อพฤติกรรมที่ไม่ควรปฏิบัติ</w:t>
      </w:r>
    </w:p>
    <w:p w:rsidR="00401BD7" w:rsidRPr="003B650D" w:rsidRDefault="004F21B5">
      <w:pPr>
        <w:framePr w:w="7390" w:wrap="auto" w:hAnchor="text" w:x="2160" w:y="54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</w:t>
      </w:r>
      <w:r w:rsidRPr="003B650D">
        <w:rPr>
          <w:rFonts w:ascii="TH Sarabun New" w:hAnsi="TH Sarabun New" w:cs="TH Sarabun New"/>
          <w:color w:val="000000"/>
          <w:sz w:val="20"/>
          <w:szCs w:val="20"/>
        </w:rPr>
        <w:t>.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.......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ทาเวรตามที่ได้รับมอบหมายด้วยตนเอง</w:t>
      </w:r>
    </w:p>
    <w:p w:rsidR="00401BD7" w:rsidRPr="003B650D" w:rsidRDefault="004F21B5">
      <w:pPr>
        <w:framePr w:w="7390" w:wrap="auto" w:hAnchor="text" w:x="2160" w:y="54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 ให้เงินเพื่อนและให้เพื่อนท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เวรแทน</w:t>
      </w:r>
    </w:p>
    <w:p w:rsidR="00401BD7" w:rsidRPr="003B650D" w:rsidRDefault="004F21B5">
      <w:pPr>
        <w:framePr w:w="7390" w:wrap="auto" w:hAnchor="text" w:x="2160" w:y="54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ขี้เกียจท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เวรและบอกเพื่อนว่าลืม</w:t>
      </w:r>
    </w:p>
    <w:p w:rsidR="00401BD7" w:rsidRPr="003B650D" w:rsidRDefault="004F21B5">
      <w:pPr>
        <w:framePr w:w="7390" w:wrap="auto" w:hAnchor="text" w:x="2160" w:y="54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เวรด้วยความพอใจและเต็มใจ</w:t>
      </w:r>
    </w:p>
    <w:p w:rsidR="00401BD7" w:rsidRPr="003B650D" w:rsidRDefault="004F21B5">
      <w:pPr>
        <w:framePr w:w="7390" w:wrap="auto" w:hAnchor="text" w:x="2160" w:y="54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 แบ่งห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ที่กันท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เวรเพื่อความรวดเร็ว</w:t>
      </w:r>
    </w:p>
    <w:p w:rsidR="00401BD7" w:rsidRPr="003B650D" w:rsidRDefault="004F21B5">
      <w:pPr>
        <w:framePr w:w="5224" w:wrap="auto" w:hAnchor="text" w:x="2160" w:y="86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ตอนที่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164DE"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ถ้าเพื่อนไม่ทาเวร นักเรียนจะทาอย่างไร</w:t>
      </w:r>
    </w:p>
    <w:p w:rsidR="00401BD7" w:rsidRPr="003B650D" w:rsidRDefault="004F21B5">
      <w:pPr>
        <w:framePr w:w="5224" w:wrap="auto" w:hAnchor="text" w:x="2160" w:y="86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บอกครู</w:t>
      </w:r>
    </w:p>
    <w:p w:rsidR="00401BD7" w:rsidRPr="003B650D" w:rsidRDefault="004F21B5">
      <w:pPr>
        <w:framePr w:w="5224" w:wrap="auto" w:hAnchor="text" w:x="2160" w:y="86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 เฉย ไม่บอกใคร</w:t>
      </w:r>
    </w:p>
    <w:p w:rsidR="00401BD7" w:rsidRPr="003B650D" w:rsidRDefault="004F21B5">
      <w:pPr>
        <w:framePr w:w="5224" w:wrap="auto" w:hAnchor="text" w:x="2160" w:y="86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ตักเตือนเพื่อนให้ท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เวร</w:t>
      </w:r>
    </w:p>
    <w:p w:rsidR="00401BD7" w:rsidRPr="003B650D" w:rsidRDefault="004F21B5">
      <w:pPr>
        <w:framePr w:w="5224" w:wrap="auto" w:hAnchor="text" w:x="2160" w:y="86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รับจ้างท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เวรแทน</w:t>
      </w:r>
    </w:p>
    <w:p w:rsidR="00401BD7" w:rsidRPr="003B650D" w:rsidRDefault="004F21B5">
      <w:pPr>
        <w:framePr w:w="5224" w:wrap="auto" w:hAnchor="text" w:x="2160" w:y="86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 ให้เพื่อนคนอื่นท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แทน</w:t>
      </w:r>
    </w:p>
    <w:p w:rsidR="00401BD7" w:rsidRPr="003B650D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735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-131446</wp:posOffset>
            </wp:positionV>
            <wp:extent cx="7559675" cy="10014585"/>
            <wp:effectExtent l="0" t="0" r="3175" b="5715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588" w:wrap="auto" w:hAnchor="text" w:x="5338" w:y="23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เฉลย ตอนที่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503" w:wrap="auto" w:hAnchor="text" w:x="4272" w:y="2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503" w:wrap="auto" w:hAnchor="text" w:x="4272" w:y="2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503" w:wrap="auto" w:hAnchor="text" w:x="4272" w:y="2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503" w:wrap="auto" w:hAnchor="text" w:x="4272" w:y="2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503" w:wrap="auto" w:hAnchor="text" w:x="4272" w:y="2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4F21B5">
      <w:pPr>
        <w:framePr w:w="644" w:wrap="auto" w:hAnchor="text" w:x="6118" w:y="2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</w:t>
      </w:r>
    </w:p>
    <w:p w:rsidR="00401BD7" w:rsidRPr="003B650D" w:rsidRDefault="004F21B5">
      <w:pPr>
        <w:framePr w:w="644" w:wrap="auto" w:hAnchor="text" w:x="6118" w:y="2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</w:t>
      </w:r>
    </w:p>
    <w:p w:rsidR="00401BD7" w:rsidRPr="003B650D" w:rsidRDefault="004F21B5">
      <w:pPr>
        <w:framePr w:w="644" w:wrap="auto" w:hAnchor="text" w:x="6118" w:y="2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</w:t>
      </w:r>
    </w:p>
    <w:p w:rsidR="00401BD7" w:rsidRPr="003B650D" w:rsidRDefault="004F21B5">
      <w:pPr>
        <w:framePr w:w="644" w:wrap="auto" w:hAnchor="text" w:x="6118" w:y="2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</w:t>
      </w:r>
    </w:p>
    <w:p w:rsidR="00401BD7" w:rsidRPr="003B650D" w:rsidRDefault="004F21B5">
      <w:pPr>
        <w:framePr w:w="644" w:wrap="auto" w:hAnchor="text" w:x="6118" w:y="2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</w:t>
      </w:r>
    </w:p>
    <w:p w:rsidR="00401BD7" w:rsidRPr="003B650D" w:rsidRDefault="004F21B5">
      <w:pPr>
        <w:framePr w:w="1588" w:wrap="auto" w:hAnchor="text" w:x="5338" w:y="69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เฉลย ตอนที่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503" w:wrap="auto" w:hAnchor="text" w:x="4272" w:y="74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503" w:wrap="auto" w:hAnchor="text" w:x="4272" w:y="74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503" w:wrap="auto" w:hAnchor="text" w:x="4272" w:y="74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503" w:wrap="auto" w:hAnchor="text" w:x="4272" w:y="74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503" w:wrap="auto" w:hAnchor="text" w:x="4272" w:y="74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4F21B5">
      <w:pPr>
        <w:framePr w:w="644" w:wrap="auto" w:hAnchor="text" w:x="6118" w:y="7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</w:t>
      </w:r>
    </w:p>
    <w:p w:rsidR="00401BD7" w:rsidRPr="003B650D" w:rsidRDefault="004F21B5">
      <w:pPr>
        <w:framePr w:w="644" w:wrap="auto" w:hAnchor="text" w:x="6118" w:y="7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</w:t>
      </w:r>
    </w:p>
    <w:p w:rsidR="00401BD7" w:rsidRPr="003B650D" w:rsidRDefault="004F21B5">
      <w:pPr>
        <w:framePr w:w="644" w:wrap="auto" w:hAnchor="text" w:x="6118" w:y="7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</w:t>
      </w:r>
    </w:p>
    <w:p w:rsidR="00401BD7" w:rsidRPr="003B650D" w:rsidRDefault="004F21B5">
      <w:pPr>
        <w:framePr w:w="644" w:wrap="auto" w:hAnchor="text" w:x="6118" w:y="7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</w:t>
      </w:r>
    </w:p>
    <w:p w:rsidR="00401BD7" w:rsidRPr="003B650D" w:rsidRDefault="004F21B5">
      <w:pPr>
        <w:framePr w:w="644" w:wrap="auto" w:hAnchor="text" w:x="6118" w:y="7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</w:t>
      </w:r>
    </w:p>
    <w:p w:rsidR="00401BD7" w:rsidRPr="003B650D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838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-121920</wp:posOffset>
            </wp:positionV>
            <wp:extent cx="7559675" cy="10039350"/>
            <wp:effectExtent l="0" t="0" r="3175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804" w:wrap="auto" w:hAnchor="text" w:x="1460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14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4F21B5">
      <w:pPr>
        <w:framePr w:w="1225" w:wrap="auto" w:hAnchor="text" w:x="3833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คะแนนที่ได้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965" w:wrap="auto" w:hAnchor="text" w:x="894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16" w:wrap="auto" w:hAnchor="text" w:x="8362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20" w:wrap="auto" w:hAnchor="text" w:x="9593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3706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8889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889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940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-112396</wp:posOffset>
            </wp:positionV>
            <wp:extent cx="7559675" cy="10014585"/>
            <wp:effectExtent l="0" t="0" r="3175" b="5715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51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497" w:wrap="auto" w:hAnchor="text" w:x="1479" w:y="46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EB726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88" w:y="46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911" w:wrap="auto" w:hAnchor="text" w:x="6768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ระดับการปฏิบัติ</w:t>
      </w:r>
    </w:p>
    <w:p w:rsidR="00401BD7" w:rsidRPr="003B650D" w:rsidRDefault="004F21B5">
      <w:pPr>
        <w:framePr w:w="3911" w:wrap="auto" w:hAnchor="text" w:x="6768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เป็น 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น้อยครั้ง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9B32C6">
      <w:pPr>
        <w:framePr w:w="3911" w:wrap="auto" w:hAnchor="text" w:x="6768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3911" w:wrap="auto" w:hAnchor="text" w:x="6768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3485" w:wrap="auto" w:hAnchor="text" w:x="4320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316" w:wrap="auto" w:hAnchor="text" w:x="7921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2" w:wrap="auto" w:hAnchor="text" w:x="6533" w:y="90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2" w:wrap="auto" w:hAnchor="text" w:x="6533" w:y="90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10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6" w:wrap="auto" w:hAnchor="text" w:x="2518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2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042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947910"/>
            <wp:effectExtent l="0" t="0" r="3175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26A3" w:rsidRPr="006926A3" w:rsidRDefault="006926A3" w:rsidP="006926A3">
      <w:pPr>
        <w:rPr>
          <w:rFonts w:ascii="TH Sarabun New" w:hAnsi="TH Sarabun New" w:cs="TH Sarabun New"/>
          <w:sz w:val="24"/>
          <w:szCs w:val="24"/>
        </w:rPr>
        <w:sectPr w:rsidR="006926A3" w:rsidRPr="006926A3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15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 สุจริต</w:t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ให้ข้อมูลที่ถูกต้อง และเป็นจริง</w:t>
      </w:r>
    </w:p>
    <w:p w:rsidR="00401BD7" w:rsidRPr="003B650D" w:rsidRDefault="00EB7265">
      <w:pPr>
        <w:framePr w:w="2310" w:wrap="auto" w:hAnchor="text" w:x="3282" w:y="49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ปฏิบัติในสิ่งที่ถูกต้อง</w:t>
      </w:r>
    </w:p>
    <w:p w:rsidR="00401BD7" w:rsidRPr="003B650D" w:rsidRDefault="004F21B5">
      <w:pPr>
        <w:framePr w:w="1428" w:wrap="auto" w:hAnchor="text" w:x="1717" w:y="55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</w:p>
    <w:p w:rsidR="00401BD7" w:rsidRPr="003B650D" w:rsidRDefault="006926A3">
      <w:pPr>
        <w:framePr w:w="1428" w:wrap="auto" w:hAnchor="text" w:x="1717" w:y="55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EB7265">
      <w:pPr>
        <w:framePr w:w="4652" w:wrap="auto" w:hAnchor="text" w:x="328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มีความตั้งใจและพยายามในการ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ที่ได้รับ</w:t>
      </w:r>
    </w:p>
    <w:p w:rsidR="00401BD7" w:rsidRPr="003B650D" w:rsidRDefault="004F21B5">
      <w:pPr>
        <w:framePr w:w="4652" w:wrap="auto" w:hAnchor="text" w:x="328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มอบหมาย</w:t>
      </w:r>
    </w:p>
    <w:p w:rsidR="00401BD7" w:rsidRPr="003B650D" w:rsidRDefault="00EB7265">
      <w:pPr>
        <w:framePr w:w="4652" w:wrap="auto" w:hAnchor="text" w:x="328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มีความอดทนและไม่ท้อแท้ต่ออุปสรรคเพื่อให้งาน</w:t>
      </w:r>
    </w:p>
    <w:p w:rsidR="00401BD7" w:rsidRPr="003B650D" w:rsidRDefault="004F21B5">
      <w:pPr>
        <w:framePr w:w="4652" w:wrap="auto" w:hAnchor="text" w:x="328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</w:p>
    <w:p w:rsidR="00401BD7" w:rsidRPr="003B650D" w:rsidRDefault="004F21B5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EB7265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6926A3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6926A3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7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7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9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9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9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9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0" w:wrap="auto" w:hAnchor="text" w:x="5976" w:y="94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94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94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145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-188595</wp:posOffset>
            </wp:positionV>
            <wp:extent cx="7559675" cy="10096500"/>
            <wp:effectExtent l="0" t="0" r="3175" b="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7"/>
                    <a:stretch/>
                  </pic:blipFill>
                  <pic:spPr bwMode="auto">
                    <a:xfrm>
                      <a:off x="0" y="0"/>
                      <a:ext cx="7559675" cy="1009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486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ความละอายและความไม่ทนต่อการทุจริต</w:t>
      </w:r>
    </w:p>
    <w:p w:rsidR="00401BD7" w:rsidRPr="003B650D" w:rsidRDefault="004F21B5">
      <w:pPr>
        <w:framePr w:w="250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4F21B5">
      <w:pPr>
        <w:framePr w:w="1523" w:wrap="auto" w:hAnchor="text" w:x="4320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การสอบ</w:t>
      </w:r>
    </w:p>
    <w:p w:rsidR="00401BD7" w:rsidRPr="003B650D" w:rsidRDefault="004F21B5">
      <w:pPr>
        <w:framePr w:w="2192" w:wrap="auto" w:hAnchor="text" w:x="8199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1770" w:wrap="auto" w:hAnchor="text" w:x="8640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EB726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มีความรู้ความเข้าใจเกี่ยวกับความละอายและความไม่ทนต่อการทุจริต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ปฏิบัติตนเป็นผู้ละอายและไม่ทนต่อการทุจริตทุกรูปแบบ</w:t>
      </w:r>
    </w:p>
    <w:p w:rsidR="00401BD7" w:rsidRPr="003B650D" w:rsidRDefault="00EB726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นักเรียนบอกพฤติกรรมที่เกี่ยวกับความละอายและความไม่ทนต่อการทุจริตในการสอบได้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นักเรียนปฏิบัติตนเป็นคนไม่ทุจริตในการทาข้อสอบได้</w:t>
      </w:r>
    </w:p>
    <w:p w:rsidR="00401BD7" w:rsidRPr="003B650D" w:rsidRDefault="00EB726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ความละอายและความไม่ทนต่อการทุจริต (การสอบ) ความละอาย หมายถึง รู้สึกอายที่จะทาสิ่งไม่ดี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ไม่ถูกไม่ควร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ความไม่ทน หมายถึง การแสดงออกต่อการกระทาที่เกิดขึ้นกับตนเองในลักษณะไม่ยินยอม ไม่ยอมรับ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ในสิ่งที่เกิดขึ้น เช่น เพื่อนลอกข้อสอบ ก็แสดงให้เพื่อนรู้ว่าตนเองไม่พอใจ โดยการปิดข้อสอบของตนเอง หรือ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แจ้งให้ครูทราบ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การปฏิบัติตนเป็นคนไม่ทุจริตในการสอบ คือ การทาข้อสอบด้วยตนเองไม่ลอกเพื่อน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ทักษะ/กระบวนการ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ความสามารถในการคิด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มีวินัย</w:t>
      </w:r>
    </w:p>
    <w:p w:rsidR="00401BD7" w:rsidRPr="003B650D" w:rsidRDefault="00EB726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ครูนาแผนภูมิ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ข้อปฏิบัติในการสอบ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ให้นักเรียนอ่านทบทวน</w:t>
      </w:r>
    </w:p>
    <w:p w:rsidR="00401BD7" w:rsidRPr="003B650D" w:rsidRDefault="004F21B5">
      <w:pPr>
        <w:framePr w:w="3086" w:wrap="auto" w:hAnchor="text" w:x="3601" w:y="11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ข้อปฏิบัติในการสอบ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EB7265">
      <w:pPr>
        <w:framePr w:w="3086" w:wrap="auto" w:hAnchor="text" w:x="3601" w:y="11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ไม่คุยกัน</w:t>
      </w:r>
    </w:p>
    <w:p w:rsidR="00401BD7" w:rsidRPr="003B650D" w:rsidRDefault="00EB7265">
      <w:pPr>
        <w:framePr w:w="3086" w:wrap="auto" w:hAnchor="text" w:x="3601" w:y="11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ไม่ถามเพื่อน</w:t>
      </w:r>
    </w:p>
    <w:p w:rsidR="00401BD7" w:rsidRPr="003B650D" w:rsidRDefault="00EB7265">
      <w:pPr>
        <w:framePr w:w="3086" w:wrap="auto" w:hAnchor="text" w:x="3601" w:y="11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ไม่แอบดู</w:t>
      </w:r>
      <w:r w:rsidR="00D85099">
        <w:rPr>
          <w:rFonts w:ascii="TH Sarabun New" w:hAnsi="TH Sarabun New" w:cs="TH Sarabun New"/>
          <w:color w:val="000000"/>
          <w:sz w:val="28"/>
          <w:cs/>
        </w:rPr>
        <w:t>คำตอบ</w:t>
      </w:r>
    </w:p>
    <w:p w:rsidR="00401BD7" w:rsidRPr="003B650D" w:rsidRDefault="00EB7265">
      <w:pPr>
        <w:framePr w:w="3086" w:wrap="auto" w:hAnchor="text" w:x="3601" w:y="11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ไม่ให้เพื่อนลอกข้อสอบ</w:t>
      </w:r>
    </w:p>
    <w:p w:rsidR="00401BD7" w:rsidRPr="003B650D" w:rsidRDefault="00EB7265">
      <w:pPr>
        <w:framePr w:w="3086" w:wrap="auto" w:hAnchor="text" w:x="3601" w:y="11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ไม่อ่านข้อสอบเสียงดัง</w:t>
      </w:r>
    </w:p>
    <w:p w:rsidR="00401BD7" w:rsidRDefault="00B0176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noProof/>
        </w:r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247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24110"/>
            <wp:effectExtent l="0" t="0" r="3175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176A" w:rsidRPr="00B0176A" w:rsidRDefault="00B0176A" w:rsidP="00B0176A">
      <w:pPr>
        <w:rPr>
          <w:rFonts w:ascii="TH Sarabun New" w:hAnsi="TH Sarabun New" w:cs="TH Sarabun New"/>
          <w:sz w:val="24"/>
          <w:szCs w:val="24"/>
        </w:rPr>
        <w:sectPr w:rsidR="00B0176A" w:rsidRPr="00B0176A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ครูให้นักเรียนแสดงบทบาทสมมุติ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การลอกข้อสอบในห้องเรียนของนักเรียน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ครูแบ่งกลุ่มนักเรียนเป็น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กลุ่ม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ครูให้นักเรียนแสดงบทบาทสมมุติ "การลอกข้อสอบในห้องเรียนของนักเรียน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ดังนี้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กลุ่มที่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แสดงเป็นนักเรียนที่กาลังลอกข้อสอบขณะสอบ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กลุ่มที่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แสดงเป็นครูและนักเรียนที่เห็นพฤติกรรมในการลอกข้อสอบของเพื่อน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โดยครูเป็นผู้แนะนาพฤติกรรม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ให้นักเรียนเข้าใจ)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ครูให้นักเรียนแต่ละกลุ่มแสดงบทบาทสมมุติ ตามบทบาทที่ได้รับมอบหมาย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ครูนานักเรียนสนทนา การลอกข้อสอบของเพื่อนว่าดีหรือไม่ และถ้านักเรียนเห็นเพื่อนลอก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ข้อสอบกัน หรือเพื่อนลอกข้อสอบของนักเรียนเอง นักเรียนจะทาอย่างไร (การลอกข้อสอบของเพื่อนเป็นสิ่งไม่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 น่าละอาย ไม่ควรทา เป็นคนเห็นแก่ตัว ถ้าเห็นเพื่อนกาลังลอกข้อสอบของเรา เราก็พยายามปิดเพื่อแสดงให้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เพื่อนรู้ว่าเราไม่พอใจ เราไม่อยากให้เพื่อนลอกหรือบอกให้ครูทราบ เพื่อให้ครูตักเตือนหรือลงโทษตามความ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เหมาะสม)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นักเรียนทา 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ความละอายและความไม่ทนต่อการทุจริต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แผนภูมิ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ข้อปฏิบัติในการสอบ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บทบาทสมมุติ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การลอกข้อสอบในห้องเรียนของนักเรียน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ความละอายและความไม่ทนต่อการทุจริต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EB726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การประเมินการเรียนรู้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4F21B5">
      <w:pPr>
        <w:framePr w:w="9377" w:wrap="auto" w:hAnchor="text" w:x="1441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>
      <w:pPr>
        <w:framePr w:w="9377" w:wrap="auto" w:hAnchor="text" w:x="1441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</w:t>
      </w:r>
      <w:r w:rsidR="00B0176A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</w:t>
      </w:r>
    </w:p>
    <w:p w:rsidR="00401BD7" w:rsidRPr="003B650D" w:rsidRDefault="004F21B5">
      <w:pPr>
        <w:framePr w:w="9377" w:wrap="auto" w:hAnchor="text" w:x="1441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  <w:r w:rsidR="00B0176A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</w:t>
      </w:r>
    </w:p>
    <w:p w:rsidR="00401BD7" w:rsidRPr="003B650D" w:rsidRDefault="004F21B5">
      <w:pPr>
        <w:framePr w:w="9377" w:wrap="auto" w:hAnchor="text" w:x="1441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</w:t>
      </w:r>
      <w:r w:rsidR="00B0176A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</w:t>
      </w:r>
    </w:p>
    <w:p w:rsidR="00401BD7" w:rsidRPr="003B650D" w:rsidRDefault="004F21B5" w:rsidP="00B0176A">
      <w:pPr>
        <w:framePr w:w="4164" w:wrap="auto" w:vAnchor="page" w:hAnchor="page" w:x="6706" w:y="131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 w:rsidP="00B0176A">
      <w:pPr>
        <w:framePr w:w="4164" w:wrap="auto" w:vAnchor="page" w:hAnchor="page" w:x="6706" w:y="131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401BD7" w:rsidRPr="003B650D" w:rsidRDefault="00B0176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588608" behindDoc="0" locked="0" layoutInCell="0" allowOverlap="1" wp14:anchorId="03D173D2" wp14:editId="1554E79A">
                <wp:simplePos x="0" y="0"/>
                <wp:positionH relativeFrom="column">
                  <wp:posOffset>933450</wp:posOffset>
                </wp:positionH>
                <wp:positionV relativeFrom="paragraph">
                  <wp:posOffset>7662545</wp:posOffset>
                </wp:positionV>
                <wp:extent cx="5969000" cy="1676400"/>
                <wp:effectExtent l="0" t="0" r="0" b="0"/>
                <wp:wrapSquare wrapText="bothSides"/>
                <wp:docPr id="16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EB7265" w:rsidP="00B0176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B0176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B0176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B0176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D173D2" id="_x0000_s1036" type="#_x0000_t202" style="position:absolute;margin-left:73.5pt;margin-top:603.35pt;width:470pt;height:132pt;z-index:25158860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" o:allowincell="f" filled="f" stroked="f">
                <v:textbox>
                  <w:txbxContent>
                    <w:p w:rsidR="001B4144" w:rsidRPr="005B471C" w:rsidRDefault="00EB7265" w:rsidP="00B0176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B0176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B0176A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B0176A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1523" w:wrap="auto" w:hAnchor="text" w:x="17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4450" w:wrap="auto" w:hAnchor="text" w:x="3908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450" w:wrap="auto" w:hAnchor="text" w:x="3908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ความละอายและความไม่ทนต่อการทุจริต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121" w:wrap="auto" w:hAnchor="text" w:x="1649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ชื่อ-สกุล...........................................................................ชัน.........เลขที่.........โรงเรียน....................................้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164DE"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ให้นักเรียนตอบคาถามเรื่อง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ความละอายและความไม่ทนต่อการทุจริต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ให้ถูกต้อง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(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EB726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คนที่ชอบลอกข้อสอบของเพื่อนเป็นคนอย่างไร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ตอบ.......................................................................................................................... .............................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 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401BD7" w:rsidRPr="003B650D" w:rsidRDefault="00EB726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ถ้าเห็นเพื่อนลอกข้อสอบ นักเรียนรู้สึกอย่างไร และควรปฏิบัติต่อเพื่อนอย่างไร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ตอบ.......................................................................................................................... .............................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 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 .....................................................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 ......................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350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10005060"/>
            <wp:effectExtent l="0" t="0" r="3175" b="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804" w:wrap="auto" w:hAnchor="text" w:x="1460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14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4F21B5">
      <w:pPr>
        <w:framePr w:w="1225" w:wrap="auto" w:hAnchor="text" w:x="3833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คะแนนที่ได้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965" w:wrap="auto" w:hAnchor="text" w:x="894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16" w:wrap="auto" w:hAnchor="text" w:x="8362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20" w:wrap="auto" w:hAnchor="text" w:x="9593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3706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8894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894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452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-112396</wp:posOffset>
            </wp:positionV>
            <wp:extent cx="7559675" cy="10014585"/>
            <wp:effectExtent l="0" t="0" r="3175" b="5715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 w:rsidP="00491784">
      <w:pPr>
        <w:framePr w:w="9308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497" w:wrap="auto" w:hAnchor="text" w:x="1479" w:y="46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EB726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88" w:y="46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997" w:wrap="auto" w:hAnchor="text" w:x="682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ระดับการปฏิบัติ</w:t>
      </w:r>
    </w:p>
    <w:p w:rsidR="00401BD7" w:rsidRPr="003B650D" w:rsidRDefault="004F21B5">
      <w:pPr>
        <w:framePr w:w="3997" w:wrap="auto" w:hAnchor="text" w:x="682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บางครั้ง 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น้อยครั้ง 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9B32C6">
      <w:pPr>
        <w:framePr w:w="3997" w:wrap="auto" w:hAnchor="text" w:x="682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3997" w:wrap="auto" w:hAnchor="text" w:x="682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3485" w:wrap="auto" w:hAnchor="text" w:x="4320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316" w:wrap="auto" w:hAnchor="text" w:x="7921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2" w:wrap="auto" w:hAnchor="text" w:x="6533" w:y="90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2" w:wrap="auto" w:hAnchor="text" w:x="6533" w:y="90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10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6" w:wrap="auto" w:hAnchor="text" w:x="2518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2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554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-83821</wp:posOffset>
            </wp:positionV>
            <wp:extent cx="7559675" cy="9976485"/>
            <wp:effectExtent l="0" t="0" r="3175" b="5715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23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23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781" w:wrap="auto" w:hAnchor="text" w:x="1448" w:y="3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พฤติกรรมบ่งชี้</w:t>
      </w:r>
    </w:p>
    <w:p w:rsidR="00401BD7" w:rsidRPr="003B650D" w:rsidRDefault="004F21B5">
      <w:pPr>
        <w:framePr w:w="6781" w:wrap="auto" w:hAnchor="text" w:x="1448" w:y="3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781" w:wrap="auto" w:hAnchor="text" w:x="1448" w:y="3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ปฏิบัติตามข้อตกลง กฎเกณฑ์ ระเบียบ ข้อบังคับของ</w:t>
      </w:r>
    </w:p>
    <w:p w:rsidR="00401BD7" w:rsidRPr="003B650D" w:rsidRDefault="004F21B5">
      <w:pPr>
        <w:framePr w:w="6781" w:wrap="auto" w:hAnchor="text" w:x="1448" w:y="3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มีความตรงต่อเวลาในการปฏิบัติกิจกรรม</w:t>
      </w:r>
    </w:p>
    <w:p w:rsidR="00401BD7" w:rsidRPr="003B650D" w:rsidRDefault="004F21B5">
      <w:pPr>
        <w:framePr w:w="6781" w:wrap="auto" w:hAnchor="text" w:x="1448" w:y="3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proofErr w:type="spellStart"/>
      <w:r w:rsidR="009B32C6">
        <w:rPr>
          <w:rFonts w:ascii="TH Sarabun New" w:hAnsi="TH Sarabun New" w:cs="TH Sarabun New"/>
          <w:color w:val="000000"/>
          <w:sz w:val="28"/>
          <w:cs/>
        </w:rPr>
        <w:t>ต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>่างๆ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1823" w:wrap="auto" w:hAnchor="text" w:x="8520" w:y="3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EB7265">
      <w:pPr>
        <w:framePr w:w="1823" w:wrap="auto" w:hAnchor="text" w:x="8520" w:y="3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91784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91784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67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7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7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7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7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7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59" w:wrap="auto" w:hAnchor="text" w:x="5976" w:y="83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83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83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657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-160020</wp:posOffset>
            </wp:positionV>
            <wp:extent cx="7559675" cy="9976485"/>
            <wp:effectExtent l="0" t="0" r="3175" b="5715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486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ความละอายและความไม่ทนต่อการทุจริต</w:t>
      </w:r>
    </w:p>
    <w:p w:rsidR="00401BD7" w:rsidRPr="003B650D" w:rsidRDefault="004F21B5">
      <w:pPr>
        <w:framePr w:w="2192" w:wrap="auto" w:hAnchor="text" w:x="8199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131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กิจกรรมนักเรียน (วินัยและความรับผิดชอบต่อตนเอง) เวลา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EB726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ความเข้าใจเกี่ยวกับความไม่ทนและความละอายต่อการทุจริต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ปฏิบัติตนเป็นผู้ไม่ทนและละอายต่อการทุจริตทุกรูปแบบ</w:t>
      </w:r>
    </w:p>
    <w:p w:rsidR="00401BD7" w:rsidRPr="003B650D" w:rsidRDefault="00EB726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นักเรียนสามารถปฏิบัติตนเป็นผู้มีวินัยและความรับผิดชอบต่อตนเองได้</w:t>
      </w:r>
    </w:p>
    <w:p w:rsidR="00401BD7" w:rsidRPr="003B650D" w:rsidRDefault="00EB726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ลักษณะของผู้มีวินัยในตนเอง คือ เป็นผู้มีความซื่อสัตย์สุจริต ขยันหมั่นเพียร อดทน เป็นต้น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การฟัง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การดูบัตรภาพ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การตอบคาถาม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ทักษะการคิดวิเคราะห์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ทักษะการเปรียบเทียบ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ทักษะการปฏิบัติ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 สุจริต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ใฝ่เรียนรู้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EB726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ครูเล่านิทานเกี่ยวกับความซื่อสัตย์ เรื่อง เทพารักษ์กับคนตัดไม้ ให้นักเรียนฟัง แล้วให้นักเรียน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ร่วมกันแสดงความคิดเห็นตามประเด็น ต่อไปนี้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นิทานเรื่องนี้ เป็นเรื่องราวเกี่ยวกับอะไร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การกระทาของคนตัดไม้ แสดงให้เห็นถึงวินัยในด้านใด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การทาตนให้เป็นผู้มีวินัย มีผลดีต่อตนเองและผู้อื่นอย่างไรบ้าง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ครูอธิบายให้นักเรียนฟังเกี่ยวกับความส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คัญของการมีวินัยในตนเอง ซึ่งการมีวินัยในตนเอง จะ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ส่งผลต่อการพัฒนาตนเองในด้าน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และส่งผลต่อการอยู่ร่วมกับผู้อื่นในสังคมอีกด้วย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759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-64770</wp:posOffset>
            </wp:positionV>
            <wp:extent cx="7559675" cy="9966960"/>
            <wp:effectExtent l="0" t="0" r="3175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ครูให้นักเรียนยกตัวอย่างคน หรือกลุ่มคน ที่เป็นผู้มีวินัยในตนเอง เกี่ยวกับความซื่อสัตย์ แล้ว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ร่วมกันวิเคราะห์และตอบคาถามต่อไปนี้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การกระทาของคน หรือกลุ่มคนดังกล่าว แสดงให้เห็นถึงความสุจริตอย่างไร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การกระทาของคน หรือกลุ่มคนดังกล่าว ก่อให้เกิดผลดีกับตนเอง และผู้อื่นอย่างไรบ้าง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นักเรียนจะสามารถนาแบบอย่างการปฏิบัติตนดังกล่าว ไปปรับใช้ในชีวิต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วันได้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อย่างไร พร้อมยกตัวอย่าง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ครูให้นักเรียนผลัดกันยกตัวอย่างการปฏิบัติตนเป็นผู้มีวินัยในตนเอง เกี่ยวกับความซื่อสัตย์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สุจริต เช่น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ไม่พูดจาโกหกหลอกลวงผู้อื่น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ไม่ลอกข้อสอบหรือลอกการบ้านเพื่อน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ไม่หยิบของของผู้อื่นมาเป็นของตนเองโดยไม่ได้รับอนุญาต เป็นต้น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ครูให้นักเรียนทาใบงานที่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เรื่องการปฏิบัติตนเป็นผู้มีวินัยในตนเอง เกี่ยวกับความซื่อสัตย์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สุจริตที่ตนเองสามารถปฏิบัติได้ และนาเสนอห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ครูให้นักเรียนดูบัตรภาพ การปฏิบัติตนเป็นผู้มีวินัยในตนเองเกี่ยวกับความขยันหมั่นเพียร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 และการใฝ่หาความรู้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ครูให้นักเรียนช่วยกันยกตัวอย่างการปฏิบัติตนเป็นผู้มีวินัยในตนเองเกี่ยวกับความขยัน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หมั่นเพียร อดทน และการใฝ่หาความรู้ เช่น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ขยันอ่านหนังสือและทบทวนบทเรียนอย่าง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มีความขยันหมั่นเพียร ตั้งใจ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ที่ได้รับมอบหมาย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อดทนต่อการเรียนและการ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อดทนต่อสภาพอากาศที่ร้อน เมื่อต้องปฏิบัติกิจกรรมกลางแจ้ง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อ่านหนังสือพิมพ์หรือดูข่าวเป็น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หมั่นสืบค้นข้อมูลความรู้จากแหล่งเรียนรู้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อย่าง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นักเรียนร่วมกันสรุปความส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คัญและผลดีของการปฏิบัติตนเป็นผู้มีวินัยในตนเอง เกี่ยวกับ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ความขยันหมั่นเพียร อดทน และใฝ่หาความรู้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ครูถามคาถามเพื่อกระตุ้นความคิด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ถ้าทุกคนในสังคมมีความอดทนและขยันหมั่นเพียรอยู่เสมอจะทาให้เกิดผลดีต่อสังคม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อย่างไร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ถ้านักเรียนหมั่นศึกษาหาความรู้ และติดตามข่าวสาร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อย่าง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จะช่วยให้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นักเรียนมีผลการเรียนดีขึ้นหรือไม่ อธิบายเหตุผล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นิทานเรื่อง เทพารักษ์กับคนตัดไม้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เรื่องการปฏิบัติตนเป็นผู้มีวินัยในตนเอง เกี่ยวกับความซื่อสัตย์สุจริต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บัตรภาพการปฏิบัติตนเป็นผู้มีวินัยในตนเอง เกี่ยวกับความขยันหมั่นเพียรอดทน และใฝ่หาความรู้</w:t>
      </w:r>
    </w:p>
    <w:p w:rsidR="00401BD7" w:rsidRPr="003B650D" w:rsidRDefault="00EB726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การประเมินการเรียนรู้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6046" w:wrap="auto" w:hAnchor="text" w:x="172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EB7265">
      <w:pPr>
        <w:framePr w:w="6046" w:wrap="auto" w:hAnchor="text" w:x="172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6046" w:wrap="auto" w:hAnchor="text" w:x="172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6046" w:wrap="auto" w:hAnchor="text" w:x="172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EB7265">
      <w:pPr>
        <w:framePr w:w="6046" w:wrap="auto" w:hAnchor="text" w:x="172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6046" w:wrap="auto" w:hAnchor="text" w:x="172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4F21B5">
      <w:pPr>
        <w:framePr w:w="9377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 w:rsidP="00491784">
      <w:pPr>
        <w:framePr w:w="9377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</w:t>
      </w:r>
      <w:r w:rsidR="00491784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</w:t>
      </w:r>
    </w:p>
    <w:p w:rsidR="00401BD7" w:rsidRPr="003B650D" w:rsidRDefault="004F21B5" w:rsidP="00491784">
      <w:pPr>
        <w:framePr w:w="9377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</w:t>
      </w:r>
      <w:r w:rsidR="00491784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</w:t>
      </w:r>
    </w:p>
    <w:p w:rsidR="00401BD7" w:rsidRPr="003B650D" w:rsidRDefault="004F21B5" w:rsidP="00491784">
      <w:pPr>
        <w:framePr w:w="9377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</w:t>
      </w:r>
      <w:r w:rsidR="00491784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</w:t>
      </w:r>
    </w:p>
    <w:p w:rsidR="00401BD7" w:rsidRPr="003B650D" w:rsidRDefault="004F21B5" w:rsidP="00491784">
      <w:pPr>
        <w:framePr w:w="9377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</w:t>
      </w:r>
      <w:r w:rsidR="00491784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</w:t>
      </w:r>
    </w:p>
    <w:p w:rsidR="00401BD7" w:rsidRPr="003B650D" w:rsidRDefault="004F21B5">
      <w:pPr>
        <w:framePr w:w="4164" w:wrap="auto" w:hAnchor="text" w:x="66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>
      <w:pPr>
        <w:framePr w:w="4164" w:wrap="auto" w:hAnchor="text" w:x="66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598848" behindDoc="0" locked="0" layoutInCell="0" allowOverlap="1" wp14:anchorId="03D173D2" wp14:editId="1554E79A">
                <wp:simplePos x="0" y="0"/>
                <wp:positionH relativeFrom="column">
                  <wp:posOffset>800100</wp:posOffset>
                </wp:positionH>
                <wp:positionV relativeFrom="paragraph">
                  <wp:posOffset>3538220</wp:posOffset>
                </wp:positionV>
                <wp:extent cx="5969000" cy="1676400"/>
                <wp:effectExtent l="0" t="0" r="0" b="0"/>
                <wp:wrapSquare wrapText="bothSides"/>
                <wp:docPr id="16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EB7265" w:rsidP="0049178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49178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49178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49178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D173D2" id="_x0000_s1037" type="#_x0000_t202" style="position:absolute;margin-left:63pt;margin-top:278.6pt;width:470pt;height:132pt;z-index:25159884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" o:allowincell="f" filled="f" stroked="f">
                <v:textbox>
                  <w:txbxContent>
                    <w:p w:rsidR="001B4144" w:rsidRPr="005B471C" w:rsidRDefault="00EB7265" w:rsidP="0049178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49178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49178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49178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1523" w:wrap="auto" w:hAnchor="text" w:x="17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3209" w:wrap="auto" w:hAnchor="text" w:x="4527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นิทาน เรื่องเทพารักษ์กับคนตัดไม้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มีชายตัดไม้คนหนึ่ง ตัดไม้อยู่ริมลาธาร เขาได้พลัดทาขวานตกลงไปในในลาธาร เขาร้องไห้เสียใจ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อย่างมาก ได้มีเทพารักษ์มาเห็นเข้า จึงลงไปช่วยชายผู้นั้นหาขวานให้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เทพารักษ์ขึ้นมาจาก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พร้อมขวานทองคา และถามชายตัดไม้ว่า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เทพารักษ์ :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ขวานนี้ใช่ของเจ้าหรือไม่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ชายตัดไม้ :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ไม่ใช่ ไม่ใช่ขวานของข้า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เทพารักษ์ จึงดาลงหาขวานอีกครั้ง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เเล้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วขึ้นมาพร้อมกับขวานเงิน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เเล้ว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ถามเขาอีกครั้งว่า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เทพารักษ์ :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นี้ใช่ขวานของเจ้าหรือไม่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ชายตัดไม้ :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นี้ไม่ใช่ขวานของข้า ขวานของข้าเป็นขวานไม้เหล็กธรรมดา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เทพารักษ์ จึงดาลงไปหาขวานอีกครั้ง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เเล้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วขึ้นมาพร้อมกับขวานเหล็กธรรมดา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ชายตัดไม้ :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นี่แหละขวานของข้า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เทพารักษ์ประทับใจในความซื่อสัตย์ของเขา จึงได้ให้ขวานเงินกับขวานทองคาไป จากนั้น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ชายตัดไม้ได้เล่าเรื่องนี้ให้กับเพื่อนของเขาฟัง เพื่อนของเขาอยากได้บ้าง เลยมาตัดไม้ตรงลาธารเหมือนกัน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แล้วเขาก็แกล้งทาขวานตกลงไป เทวดาเห็นดังนั้น เลยไปช่วยงมหาขวานของคนตัดไม้ เทพารักษ์โผล่ขึ้นมา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จาก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พร้อมกับขวานทอง แล้วถามคนตัดต้นไม้ว่า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เทพารักษ์ :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ขวานนี้ใช่ของเจ้าหรือไม่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ชายตัดไม้ :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นี่แหละ ขวานของข้า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เทพารักษ์ :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เจ้าเป็นคนไม่ซื่อสัตย์ เจ้าจะไม่ได้ขวานของเจ้าคืน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แล้วทิ้งให้คนตัดต้นไม้นั่งเสียใจอยู่ที่ลาธารต่อไป</w:t>
      </w:r>
    </w:p>
    <w:p w:rsidR="00401BD7" w:rsidRPr="003B650D" w:rsidRDefault="004F21B5">
      <w:pPr>
        <w:framePr w:w="6777" w:wrap="auto" w:hAnchor="text" w:x="2741" w:y="104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นิทานเรื่องนี้สอนให้รู้ว่า ความซื่อสัตย์ย่อมนาความเจริญให้ได้ดีกว่าความโลภ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862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-121920</wp:posOffset>
            </wp:positionV>
            <wp:extent cx="7559675" cy="10005060"/>
            <wp:effectExtent l="0" t="0" r="3175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7097" w:wrap="auto" w:hAnchor="text" w:x="258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เรื่องการปฏิบัติตนเป็นผู้มีวินัยในตนเอง เกี่ยวกับความซื่อสัตย์สุจริต</w:t>
      </w:r>
    </w:p>
    <w:p w:rsidR="00401BD7" w:rsidRPr="003B650D" w:rsidRDefault="00E164DE">
      <w:pPr>
        <w:framePr w:w="8016" w:wrap="auto" w:hAnchor="text" w:x="2592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ให้นักเรียนวาดภาพการปฏิบัติตนเป็นผู้มีวินัยในตนเอง เกี่ยวกับความซื่อสัตย์สุจริต</w:t>
      </w:r>
    </w:p>
    <w:p w:rsidR="00401BD7" w:rsidRPr="003B650D" w:rsidRDefault="004F21B5">
      <w:pPr>
        <w:framePr w:w="8016" w:wrap="auto" w:hAnchor="text" w:x="2592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พร้อมทั้งระบายสี จากนั้นออกมานาเสนอผลงานที่ห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6083" w:wrap="auto" w:hAnchor="text" w:x="3089" w:y="11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กิจกรรม...........................................................................................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964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-102871</wp:posOffset>
            </wp:positionV>
            <wp:extent cx="7559675" cy="10014585"/>
            <wp:effectExtent l="0" t="0" r="3175" b="5715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96" w:wrap="auto" w:hAnchor="text" w:x="1832" w:y="17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43"/>
          <w:szCs w:val="43"/>
          <w:cs/>
        </w:rPr>
        <w:t>บัตร</w:t>
      </w:r>
    </w:p>
    <w:p w:rsidR="00401BD7" w:rsidRPr="003B650D" w:rsidRDefault="004F21B5">
      <w:pPr>
        <w:framePr w:w="1021" w:wrap="auto" w:hAnchor="text" w:x="1832" w:y="2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43"/>
          <w:szCs w:val="43"/>
          <w:cs/>
        </w:rPr>
        <w:t>ภาพ</w:t>
      </w:r>
    </w:p>
    <w:p w:rsidR="00401BD7" w:rsidRPr="003B650D" w:rsidRDefault="004F21B5">
      <w:pPr>
        <w:framePr w:w="7539" w:wrap="auto" w:hAnchor="text" w:x="2360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การปฏิบัติตนเป็นผู้มีวินัยในตนเอง เกี่ยวกับความขยันหมั่นเพียร อดทนและใฝ่หาความรู้</w:t>
      </w:r>
    </w:p>
    <w:p w:rsidR="00401BD7" w:rsidRPr="003B650D" w:rsidRDefault="004F21B5">
      <w:pPr>
        <w:framePr w:w="1020" w:wrap="auto" w:hAnchor="text" w:x="3392" w:y="71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ภาพที่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1</w:t>
      </w:r>
    </w:p>
    <w:p w:rsidR="00401BD7" w:rsidRPr="003B650D" w:rsidRDefault="004F21B5">
      <w:pPr>
        <w:framePr w:w="1020" w:wrap="auto" w:hAnchor="text" w:x="7959" w:y="71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ภาพที่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2</w:t>
      </w:r>
    </w:p>
    <w:p w:rsidR="00401BD7" w:rsidRPr="003B650D" w:rsidRDefault="004F21B5">
      <w:pPr>
        <w:framePr w:w="1020" w:wrap="auto" w:hAnchor="text" w:x="3392" w:y="111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ภาพที่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3</w:t>
      </w:r>
    </w:p>
    <w:p w:rsidR="00401BD7" w:rsidRPr="003B650D" w:rsidRDefault="004F21B5">
      <w:pPr>
        <w:framePr w:w="1020" w:wrap="auto" w:hAnchor="text" w:x="7959" w:y="111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ภาพที่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4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066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-131446</wp:posOffset>
            </wp:positionV>
            <wp:extent cx="7559675" cy="10033635"/>
            <wp:effectExtent l="0" t="0" r="3175" b="5715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7"/>
                    <a:stretch/>
                  </pic:blipFill>
                  <pic:spPr bwMode="auto">
                    <a:xfrm>
                      <a:off x="0" y="0"/>
                      <a:ext cx="7559675" cy="1003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804" w:wrap="auto" w:hAnchor="text" w:x="1460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14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4F21B5">
      <w:pPr>
        <w:framePr w:w="1225" w:wrap="auto" w:hAnchor="text" w:x="3833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คะแนนที่ได้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965" w:wrap="auto" w:hAnchor="text" w:x="894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16" w:wrap="auto" w:hAnchor="text" w:x="8362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20" w:wrap="auto" w:hAnchor="text" w:x="9593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3706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7977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7977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(ได้ 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คะแนนขึ้นไป)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169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05060"/>
            <wp:effectExtent l="0" t="0" r="3175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43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 w:rsidP="00491784">
      <w:pPr>
        <w:framePr w:w="4153" w:wrap="auto" w:hAnchor="text" w:x="6768" w:y="360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4153" w:wrap="auto" w:hAnchor="text" w:x="6768" w:y="3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เป็น 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น้อยครั้ง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ไม่ท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 ไม่</w:t>
      </w:r>
    </w:p>
    <w:p w:rsidR="00401BD7" w:rsidRPr="003B650D" w:rsidRDefault="009B32C6">
      <w:pPr>
        <w:framePr w:w="4153" w:wrap="auto" w:hAnchor="text" w:x="6768" w:y="3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(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ชัดเจน (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153" w:wrap="auto" w:hAnchor="text" w:x="6768" w:y="3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97" w:wrap="auto" w:hAnchor="text" w:x="1479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EB7265">
      <w:pPr>
        <w:framePr w:w="572" w:wrap="auto" w:hAnchor="text" w:x="1441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572" w:wrap="auto" w:hAnchor="text" w:x="1441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572" w:wrap="auto" w:hAnchor="text" w:x="1441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572" w:wrap="auto" w:hAnchor="text" w:x="1441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572" w:wrap="auto" w:hAnchor="text" w:x="1441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572" w:wrap="auto" w:hAnchor="text" w:x="1441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88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0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0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0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0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0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0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0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3" w:wrap="auto" w:hAnchor="text" w:x="2160" w:y="89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485" w:wrap="auto" w:hAnchor="text" w:x="4320" w:y="89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316" w:wrap="auto" w:hAnchor="text" w:x="7921" w:y="89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2" w:wrap="auto" w:hAnchor="text" w:x="6533" w:y="9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2" w:wrap="auto" w:hAnchor="text" w:x="6533" w:y="9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10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6" w:wrap="auto" w:hAnchor="text" w:x="2518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23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8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4" w:wrap="auto" w:hAnchor="text" w:x="4397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401BD7" w:rsidRPr="003B650D" w:rsidRDefault="004F21B5">
      <w:pPr>
        <w:framePr w:w="5924" w:wrap="auto" w:hAnchor="text" w:x="4397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97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97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97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271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-102870</wp:posOffset>
            </wp:positionV>
            <wp:extent cx="7559675" cy="10005060"/>
            <wp:effectExtent l="0" t="0" r="3175" b="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71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71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5448" w:wrap="auto" w:hAnchor="text" w:x="1467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5448" w:wrap="auto" w:hAnchor="text" w:x="1467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5448" w:wrap="auto" w:hAnchor="text" w:x="1467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 สุจริต</w:t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ให้ข้อมูลที่ถูกต้อง และเป็นจริง</w:t>
      </w:r>
    </w:p>
    <w:p w:rsidR="00401BD7" w:rsidRPr="003B650D" w:rsidRDefault="00EB7265">
      <w:pPr>
        <w:framePr w:w="2470" w:wrap="auto" w:hAnchor="text" w:x="3322" w:y="49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ปฏิบัติในสิ่งที่ถูกต้อง</w:t>
      </w:r>
    </w:p>
    <w:p w:rsidR="00401BD7" w:rsidRPr="003B650D" w:rsidRDefault="004F21B5">
      <w:pPr>
        <w:framePr w:w="874" w:wrap="auto" w:hAnchor="text" w:x="2014" w:y="55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EB7265">
      <w:pPr>
        <w:framePr w:w="5109" w:wrap="auto" w:hAnchor="text" w:x="332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ปฏิบัติตามข้อตกลง กฎเกณฑ์ ระเบียบ ข้อบังคับของ</w:t>
      </w:r>
    </w:p>
    <w:p w:rsidR="00401BD7" w:rsidRPr="003B650D" w:rsidRDefault="004F21B5">
      <w:pPr>
        <w:framePr w:w="5109" w:wrap="auto" w:hAnchor="text" w:x="332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ครอบครัว มีความตรงต่อเวลาในการปฏิบัติกิจกรรม</w:t>
      </w:r>
    </w:p>
    <w:p w:rsidR="00401BD7" w:rsidRPr="003B650D" w:rsidRDefault="004F21B5">
      <w:pPr>
        <w:framePr w:w="5109" w:wrap="auto" w:hAnchor="text" w:x="332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proofErr w:type="spellStart"/>
      <w:r w:rsidR="009B32C6">
        <w:rPr>
          <w:rFonts w:ascii="TH Sarabun New" w:hAnsi="TH Sarabun New" w:cs="TH Sarabun New"/>
          <w:color w:val="000000"/>
          <w:sz w:val="28"/>
          <w:cs/>
        </w:rPr>
        <w:t>ต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>่างๆ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EB7265">
      <w:pPr>
        <w:framePr w:w="5109" w:wrap="auto" w:hAnchor="text" w:x="332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รู้จักใช้เวลาว่างให้เป็นประโยชน์ และน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ไปปฏิบัติได้</w:t>
      </w:r>
    </w:p>
    <w:p w:rsidR="00401BD7" w:rsidRPr="003B650D" w:rsidRDefault="00EB7265">
      <w:pPr>
        <w:framePr w:w="3101" w:wrap="auto" w:hAnchor="text" w:x="3322" w:y="7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รู้จักจัดสรรเวลาให้เหมาะสม</w:t>
      </w:r>
    </w:p>
    <w:p w:rsidR="00401BD7" w:rsidRPr="003B650D" w:rsidRDefault="00EB7265">
      <w:pPr>
        <w:framePr w:w="4616" w:wrap="auto" w:hAnchor="text" w:x="3322" w:y="7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เชื่อฟังคาสั่งสอนของบิดา-มารดา โดยไม่โต้แย้ง</w:t>
      </w:r>
    </w:p>
    <w:p w:rsidR="00401BD7" w:rsidRPr="003B650D" w:rsidRDefault="00EB7265">
      <w:pPr>
        <w:framePr w:w="1621" w:wrap="auto" w:hAnchor="text" w:x="3322" w:y="85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ตั้งใจเรียน</w:t>
      </w:r>
    </w:p>
    <w:p w:rsidR="00401BD7" w:rsidRPr="003B650D" w:rsidRDefault="004F21B5">
      <w:pPr>
        <w:framePr w:w="1428" w:wrap="auto" w:hAnchor="text" w:x="1738" w:y="9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</w:p>
    <w:p w:rsidR="00401BD7" w:rsidRPr="003B650D" w:rsidRDefault="006926A3">
      <w:pPr>
        <w:framePr w:w="953" w:wrap="auto" w:hAnchor="text" w:x="1976" w:y="9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EB7265">
      <w:pPr>
        <w:framePr w:w="4801" w:wrap="auto" w:hAnchor="text" w:x="3322" w:y="9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มีความตั้งใจและพยายามในการ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ที่ได้รับ</w:t>
      </w:r>
    </w:p>
    <w:p w:rsidR="00401BD7" w:rsidRPr="003B650D" w:rsidRDefault="004F21B5">
      <w:pPr>
        <w:framePr w:w="4801" w:wrap="auto" w:hAnchor="text" w:x="3322" w:y="9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มอบหมาย</w:t>
      </w:r>
    </w:p>
    <w:p w:rsidR="00401BD7" w:rsidRPr="003B650D" w:rsidRDefault="00EB7265">
      <w:pPr>
        <w:framePr w:w="4801" w:wrap="auto" w:hAnchor="text" w:x="3322" w:y="9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มีความอดทนและไม่ย่อท้อต่ออุปสรรคเพื่อให้งาน</w:t>
      </w:r>
    </w:p>
    <w:p w:rsidR="00401BD7" w:rsidRPr="003B650D" w:rsidRDefault="004F21B5">
      <w:pPr>
        <w:framePr w:w="4801" w:wrap="auto" w:hAnchor="text" w:x="3322" w:y="9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</w:p>
    <w:p w:rsidR="00401BD7" w:rsidRPr="003B650D" w:rsidRDefault="004F21B5">
      <w:pPr>
        <w:framePr w:w="1863" w:wrap="auto" w:hAnchor="text" w:x="8804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EB7265">
      <w:pPr>
        <w:framePr w:w="1863" w:wrap="auto" w:hAnchor="text" w:x="8804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91784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91784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1117" w:wrap="auto" w:hAnchor="text" w:x="1894" w:y="6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ใฝ่เรียนรู้</w:t>
      </w:r>
    </w:p>
    <w:p w:rsidR="00401BD7" w:rsidRPr="003B650D" w:rsidRDefault="004F21B5">
      <w:pPr>
        <w:framePr w:w="4253" w:wrap="auto" w:hAnchor="text" w:x="6557" w:y="113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113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12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12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12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12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6" w:wrap="auto" w:hAnchor="text" w:x="5969" w:y="125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125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125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374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9976485"/>
            <wp:effectExtent l="0" t="0" r="3175" b="5715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487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ความละอายและความไม่ทนต่อการทุจริต</w:t>
      </w:r>
    </w:p>
    <w:p w:rsidR="00401BD7" w:rsidRPr="003B650D" w:rsidRDefault="004F21B5">
      <w:pPr>
        <w:framePr w:w="257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4F21B5">
      <w:pPr>
        <w:framePr w:w="3751" w:wrap="auto" w:hAnchor="text" w:x="4215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กิจกรรมนักเรียน (การปฏิบัติห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ที่)</w:t>
      </w:r>
    </w:p>
    <w:p w:rsidR="00401BD7" w:rsidRPr="003B650D" w:rsidRDefault="004F21B5">
      <w:pPr>
        <w:framePr w:w="2192" w:wrap="auto" w:hAnchor="text" w:x="8199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1769" w:wrap="auto" w:hAnchor="text" w:x="8640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EB726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ความเข้าใจเกี่ยวกับความไม่ทนและความละอายต่อการทุจริต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ปฏิบัติตนเป็นผู้ไม่ทนและละอายต่อการทุจริตทุกรูปแบบ</w:t>
      </w:r>
    </w:p>
    <w:p w:rsidR="00401BD7" w:rsidRPr="003B650D" w:rsidRDefault="00EB726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นักเรียนสามารถวิเคราะห์ผลของการปฏิบัติตนเป็นผู้มีวินัยในตนเองเกี่ยวกับความตั้งใจปฏิบัติห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ที่ได้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นักเรียนสามารถปฏิบัติตนเป็นผู้มีวินัยในตนเองเกี่ยวกับความตั้งใจปฏิบัติห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ที่ได้</w:t>
      </w:r>
    </w:p>
    <w:p w:rsidR="00401BD7" w:rsidRPr="003B650D" w:rsidRDefault="00EB726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คุณลักษณะของผู้มีวินัยในตนเอง คือ ตั้งใจปฏิบัติห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การฟัง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การดูบัตรภาพ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การตอบคาถาม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ทักษะการคิดวิเคราะห์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ทักษะการเปรียบเทียบ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ทักษะการปฏิบัติ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ใฝ่เรียนรู้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EB726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ครูเล่านิทานเรื่อง ลาใจดาให้นักเรียนฟัง จากนั้นให้นักเรียนแสดงความคิดเห็นเกี่ยวกับนิทานดังนี้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นิทานเรื่องนี้แสดงถึงอะไรบ้าง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การกระทาของลาดีหรือไม่ และส่งผลต่อตนเองอย่างไร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ถ้านักเรียนเป็นลาตัวนี้ นักเรียนจะปฏิบัติตนอย่างไร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ครูอธิบายให้นักเรียนฟังว่า ถ้านักเรียนตั้งใจปฏิบัติห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ที่ของตนเอง มีความเห็นอกเห็นใจต่อ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ผู้อื่น ไม่เอาเปรียบผู้อื่น จะก่อให้เกิดผลดีต่อตนเองและผู้อื่น การตั้งใจเรียน การตั้งใจ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ที่ได้รับมอบหมาย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ซึ่งนอกจากจะช่วยพัฒนาความสามารถของตนเอง ในการเรียนและการ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แล้ว ยังช่วยให้ทุกคนใน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สังคมอยู่ร่วมกันได้อย่างสงบสุขอีกด้วย ดังนั้น การปฏิบัติตนที่นักเรียนสามารถปฏิบัติได้อย่างเหมาะสมกับวัย เช่น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476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-93346</wp:posOffset>
            </wp:positionV>
            <wp:extent cx="7559675" cy="9976485"/>
            <wp:effectExtent l="0" t="0" r="3175" b="5715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ตั้งใจเรียนหนังสือ ไม่พูดคุยกันขณะที่คุณครูกาลังสอน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ช่วยกันดูแลรักษาความสะอาดในห้องเรียน และโรงเรียน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เก็บของเล่นเข้าที่ให้เรียบร้อย เมื่อเล่นเสร็จแล้ว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ช่วยคุณพ่อคุณแม่ทาความสะอาดบ้าน หรือดูแลสวน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ช่วยเพื่อนทาความสะอาดบริเวณเขตพื้นที่ ที่ตนเองรับผิดชอบ ภายในโรงเรียน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ครูแบ่งนักเรียนออกเป็น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กลุ่ม กลุ่มละ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 โดยครูมอบหมายให้แต่ละกลุ่มรับผิดชอบทา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ความสะอาดบริเวณรอบ อาคารเรียน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ครูสังเกตพฤติกรรมการ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และบันทึกผล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ครูเล่านิทานเรื่อง ลูกชาวนากับมรดกให้นักเรียนฟัง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ครูตั้งคาถาม จากนิทานเรื่องลูกชาวนากับมรดก แล้วให้นักเรียนร่วมกันแสดงความคิดเห็น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นิทานเรื่องนี้ เป็นเรื่องราวเกี่ยวกับอะไร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นักเรียนได้ข้อคิดอะไรจากเรื่องนี้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นักเรียนสามารถนาข้อคิดที่ได้นี้ ไปปรับใช้ในชีวิต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วันของนักเรียนได้อย่างไรบ้าง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ครูอธิบายเพิ่มว่า ถ้าเราได้รับมอบหมายให้ปฏิบัติห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ที่ใด เราต้องตั้งใจปฏิบัติงานนั้น ด้วย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ความตั้งใจ 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และบรรลุตามวัตถุประสงค์ที่ตั้งไว้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ครูให้นักเรียนทาใบงานที่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ที่ของตนเอง ครูตรวจความถูกต้อง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นิทานเรื่องลาใจดา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นิทานเรื่องลูกชาวนากับมรดก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ที่ของตนเอง</w:t>
      </w:r>
    </w:p>
    <w:p w:rsidR="00401BD7" w:rsidRPr="003B650D" w:rsidRDefault="00EB726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การประเมินการเรียนรู้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EB7265">
      <w:pPr>
        <w:framePr w:w="9377" w:wrap="auto" w:hAnchor="text" w:x="1441" w:y="12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77" w:wrap="auto" w:hAnchor="text" w:x="1441" w:y="12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</w:t>
      </w:r>
      <w:r w:rsidR="00491784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</w:t>
      </w:r>
    </w:p>
    <w:p w:rsidR="00401BD7" w:rsidRPr="003B650D" w:rsidRDefault="004F21B5">
      <w:pPr>
        <w:framePr w:w="9377" w:wrap="auto" w:hAnchor="text" w:x="1441" w:y="12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</w:t>
      </w:r>
      <w:r w:rsidR="00491784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</w:t>
      </w:r>
    </w:p>
    <w:p w:rsidR="00401BD7" w:rsidRPr="003B650D" w:rsidRDefault="004F21B5" w:rsidP="00491784">
      <w:pPr>
        <w:framePr w:w="4164" w:wrap="auto" w:vAnchor="page" w:hAnchor="page" w:x="6616" w:y="138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91784" w:rsidP="00491784">
      <w:pPr>
        <w:framePr w:w="4164" w:wrap="auto" w:vAnchor="page" w:hAnchor="page" w:x="6616" w:y="138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09088" behindDoc="0" locked="0" layoutInCell="0" allowOverlap="1" wp14:anchorId="03D173D2" wp14:editId="1554E79A">
                <wp:simplePos x="0" y="0"/>
                <wp:positionH relativeFrom="column">
                  <wp:posOffset>847725</wp:posOffset>
                </wp:positionH>
                <wp:positionV relativeFrom="paragraph">
                  <wp:posOffset>7919720</wp:posOffset>
                </wp:positionV>
                <wp:extent cx="5969000" cy="1676400"/>
                <wp:effectExtent l="0" t="0" r="0" b="0"/>
                <wp:wrapSquare wrapText="bothSides"/>
                <wp:docPr id="16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EB7265" w:rsidP="0049178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49178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49178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49178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D173D2" id="_x0000_s1038" type="#_x0000_t202" style="position:absolute;margin-left:66.75pt;margin-top:623.6pt;width:470pt;height:132pt;z-index:25160908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" o:allowincell="f" filled="f" stroked="f">
                <v:textbox>
                  <w:txbxContent>
                    <w:p w:rsidR="001B4144" w:rsidRPr="005B471C" w:rsidRDefault="00EB7265" w:rsidP="0049178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49178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49178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49178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1523" w:wrap="auto" w:hAnchor="text" w:x="17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2038" w:wrap="auto" w:hAnchor="text" w:x="5112" w:y="20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นิทานเรื่อง ลาใจด</w:t>
      </w:r>
      <w:r w:rsidR="00B437F3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มีพ่อค้าอยู่คนหนึ่งได้นาสัมภาระบรรทุกมาในเกวียน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เเล้ว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ให้วัวกับลาช่วยกันลากเกวียนไปยังอีก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หมู่บ้านหนึ่ง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เเม้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จะเทียม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เเอก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คู่กัน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เเต่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ลานั้นไม่ค่อยยอมที่จะออก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เเรง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ช่วยลากซักเท่าไหร่ วัวต้องใช้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เเร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งอ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ยู่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เพียง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ฝ่ายเดียวจนวัวเหนื่อยหอบ จึงเอ่ยปากขอร้องให้ลาช่วยออก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เเร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งลากเกวียนด้วยกันกับตน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เเต่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ลาก็กลับตอบไป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ว่า ตนนั้นช่วยออก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เเร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งอย่างเต็มที่อยู่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เเล้ว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วัวจึงออกแรงลากเกวียนตามลาพังจนขาหัก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เเล้ว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ขาดใจตายไปใน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ที่สุด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พ่อค้าจึง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เเล่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เอาเนื้อวัวใส่เกวียนบรรทุกให้ลาลากไป ในขณะนั้นเกวียนมี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หนักมากกว่าเดิมอีก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หลายเท่าตัว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เมื่อถึงเวลาที่ลาหมด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เเรง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จวนเจียนใกล้จะสิ้นใจ มีนกฝูงหนึ่งบินตามมาจิกกินเนื้อวัวก็กล่าวขึ้นกับลาว่า ถ้าช่วย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วัวออก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เเรง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ตั้งแต่ต้น แล้วลากเกวียน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เเต่เเรก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เจ้าก็ไม่ต้องมาตายกลางเยี่ยงนี้ดอกเจ้าลาใจดา</w:t>
      </w:r>
    </w:p>
    <w:p w:rsidR="00401BD7" w:rsidRPr="003B650D" w:rsidRDefault="004F21B5">
      <w:pPr>
        <w:framePr w:w="6819" w:wrap="auto" w:hAnchor="text" w:x="2719" w:y="110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นิทานเรื่องนี้สอนให้รู้ว่า</w:t>
      </w:r>
    </w:p>
    <w:p w:rsidR="00401BD7" w:rsidRPr="003B650D" w:rsidRDefault="004F21B5">
      <w:pPr>
        <w:framePr w:w="6819" w:wrap="auto" w:hAnchor="text" w:x="2719" w:y="110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ผู้ที่ไม่คิดช่วยเหลือเกื้อกูล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เเต่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คิดจะเอาเปรียบผู้อื่นร่าไป ย่อมได้ภัย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เเก่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ตนในที่สุด</w:t>
      </w:r>
    </w:p>
    <w:p w:rsidR="00401BD7" w:rsidRPr="003B650D" w:rsidRDefault="00B437F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57888" behindDoc="1" locked="0" layoutInCell="0" allowOverlap="1">
            <wp:simplePos x="0" y="0"/>
            <wp:positionH relativeFrom="margin">
              <wp:posOffset>-9525</wp:posOffset>
            </wp:positionH>
            <wp:positionV relativeFrom="margin">
              <wp:posOffset>-102870</wp:posOffset>
            </wp:positionV>
            <wp:extent cx="7559675" cy="10005060"/>
            <wp:effectExtent l="0" t="0" r="3175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84" w:wrap="auto" w:hAnchor="text" w:x="50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ลูกชาวนากับมรดก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นานมาแล้วมีครอบครัวชาวนาอยู่ครอบครัวหนึ่ง เมื่อผู้ที่เป็นพ่อตายไป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เเล้ว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ลูกชาวนาทั้งสองก็ชวนกัน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ออกไปขุดหาสมบัติในสวนองุ่น เพราะพ่อได้สั่งเสียเอาไว้ก่อนที่จะตายว่าทรัพย์สมบัติของพ่ออยู่ในสวนองุ่น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น้องไปขุดตรงนั้นนะ ส่วนพี่จะขุดตรงนี้เอง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ลูกชาวนาทั้งสองช่วยกันขุดดินเพื่อหาสมบัติตามที่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ในสวนองุ่นไปจนทั่วทั้งสวนก็ยังไม่สามารถหา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สมบัติที่คิดว่าพ่อจะฝังไว้ให้เจอได้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เเต่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สวนองุ่นที่ถูกขุดถูกพรวนดินจนทั่วนั้น กลับยิ่งเจริญงอกงามดี จนลูกชาวนาสองพี่น้องสามารถที่จะ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ขายองุ่นจนได้ทรัพย์สินเงินทองมากมาย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ั้งสองจึงเพิ่งรู้ว่าทรัพย์สมบัติที่พ่อทิ้งไว้ให้เป็นมรดกนั้นแท้จริงไม่ใช่สมบัติที่ถูกฝังเอาไว้ แต่จริง แล้ว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คืออะไร</w:t>
      </w:r>
    </w:p>
    <w:p w:rsidR="00401BD7" w:rsidRPr="003B650D" w:rsidRDefault="004F21B5">
      <w:pPr>
        <w:framePr w:w="3944" w:wrap="auto" w:hAnchor="text" w:x="4157" w:y="8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นิทานเรื่องนี้สอนให้รู้ว่า</w:t>
      </w:r>
    </w:p>
    <w:p w:rsidR="00401BD7" w:rsidRPr="003B650D" w:rsidRDefault="004F21B5">
      <w:pPr>
        <w:framePr w:w="3944" w:wrap="auto" w:hAnchor="text" w:x="4157" w:y="8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ความขยันพากเพียรสามารถก่อให้เกิดทรัพย์</w:t>
      </w:r>
    </w:p>
    <w:p w:rsidR="00401BD7" w:rsidRPr="003B650D" w:rsidRDefault="00B437F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681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928860"/>
            <wp:effectExtent l="0" t="0" r="3175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214" w:wrap="auto" w:hAnchor="text" w:x="4524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ที่ของตนเอง</w:t>
      </w:r>
    </w:p>
    <w:p w:rsidR="00401BD7" w:rsidRPr="003B650D" w:rsidRDefault="00E164DE">
      <w:pPr>
        <w:framePr w:w="5854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ให้นักเรียนทาเครื่องหมาย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√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="004F21B5" w:rsidRPr="003B650D">
        <w:rPr>
          <w:rFonts w:ascii="TH Sarabun New" w:hAnsi="TH Sarabun New" w:cs="TH Sarabun New"/>
          <w:color w:val="000000"/>
          <w:sz w:val="28"/>
          <w:cs/>
        </w:rPr>
        <w:t>ข้อความที่ควรปฏิบัติ</w:t>
      </w:r>
    </w:p>
    <w:p w:rsidR="00401BD7" w:rsidRPr="003B650D" w:rsidRDefault="004F21B5">
      <w:pPr>
        <w:framePr w:w="5854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และทาเครื่องหมาย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X </w:t>
      </w:r>
      <w:r w:rsidRPr="003B650D">
        <w:rPr>
          <w:rFonts w:ascii="TH Sarabun New" w:hAnsi="TH Sarabun New" w:cs="TH Sarabun New"/>
          <w:color w:val="000000"/>
          <w:sz w:val="28"/>
          <w:cs/>
        </w:rPr>
        <w:t>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ข้อความที่ไม่ควรปฏิบัติ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วิ่งเล่นในโรงเรียน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คุยกับเพื่อนเสียงดังในห้องประชุม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ทิ้งเศษกระดาษในถังขยะ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แอบกินขนมในห้องเรียน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บอกการบ้านเพื่อน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ทาความเคารพครู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EB7265">
        <w:rPr>
          <w:rFonts w:ascii="TH Sarabun New" w:hAnsi="TH Sarabun New" w:cs="TH Sarabun New"/>
          <w:color w:val="000000"/>
          <w:sz w:val="28"/>
          <w:cs/>
        </w:rPr>
        <w:t>7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มาโรงเรียนสาย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เชื่อฟังครูประชาชั้น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EB7265">
        <w:rPr>
          <w:rFonts w:ascii="TH Sarabun New" w:hAnsi="TH Sarabun New" w:cs="TH Sarabun New"/>
          <w:color w:val="000000"/>
          <w:sz w:val="28"/>
          <w:cs/>
        </w:rPr>
        <w:t>9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ช่วยกันทาความสะอาดห้องเรียน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แต่งตัวเรียบร้อยถูกต้องตามระเบียบของโรงเรียน</w:t>
      </w:r>
    </w:p>
    <w:p w:rsidR="00401BD7" w:rsidRPr="003B650D" w:rsidRDefault="00B437F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783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-102871</wp:posOffset>
            </wp:positionV>
            <wp:extent cx="7559675" cy="9995535"/>
            <wp:effectExtent l="0" t="0" r="3175" b="5715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804" w:wrap="auto" w:hAnchor="text" w:x="1460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14</w:t>
      </w:r>
    </w:p>
    <w:p w:rsidR="00401BD7" w:rsidRPr="003B650D" w:rsidRDefault="00EB7265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4F21B5">
      <w:pPr>
        <w:framePr w:w="1225" w:wrap="auto" w:hAnchor="text" w:x="3833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คะแนนที่ได้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965" w:wrap="auto" w:hAnchor="text" w:x="894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16" w:wrap="auto" w:hAnchor="text" w:x="8362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20" w:wrap="auto" w:hAnchor="text" w:x="9593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3706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8889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889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B437F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398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947910"/>
            <wp:effectExtent l="0" t="0" r="3175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 w:rsidP="00CF581F">
      <w:pPr>
        <w:framePr w:w="9350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497" w:wrap="auto" w:hAnchor="text" w:x="1479" w:y="46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EB726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88" w:y="46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997" w:wrap="auto" w:hAnchor="text" w:x="682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ระดับการปฏิบัติ</w:t>
      </w:r>
    </w:p>
    <w:p w:rsidR="00401BD7" w:rsidRPr="003B650D" w:rsidRDefault="004F21B5">
      <w:pPr>
        <w:framePr w:w="3997" w:wrap="auto" w:hAnchor="text" w:x="682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เป็น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บางครั้ง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น้อยครั้ง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9B32C6">
      <w:pPr>
        <w:framePr w:w="3997" w:wrap="auto" w:hAnchor="text" w:x="682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3997" w:wrap="auto" w:hAnchor="text" w:x="682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3485" w:wrap="auto" w:hAnchor="text" w:x="4320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316" w:wrap="auto" w:hAnchor="text" w:x="7921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49" w:wrap="auto" w:hAnchor="text" w:x="6466" w:y="90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49" w:wrap="auto" w:hAnchor="text" w:x="6466" w:y="90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10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8F2652">
      <w:pPr>
        <w:framePr w:w="1556" w:wrap="auto" w:hAnchor="text" w:x="2518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2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4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401BD7" w:rsidRPr="003B650D" w:rsidRDefault="004F21B5">
      <w:pPr>
        <w:framePr w:w="5924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CF581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910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-93346</wp:posOffset>
            </wp:positionV>
            <wp:extent cx="7559675" cy="9976485"/>
            <wp:effectExtent l="0" t="0" r="3175" b="5715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71" w:wrap="auto" w:hAnchor="text" w:x="1441" w:y="23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71" w:wrap="auto" w:hAnchor="text" w:x="1441" w:y="23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781" w:wrap="auto" w:hAnchor="text" w:x="1448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6781" w:wrap="auto" w:hAnchor="text" w:x="1448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781" w:wrap="auto" w:hAnchor="text" w:x="1448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ปฏิบัติตามข้อตกลง กฎเกณฑ์ ระเบียบ ข้อบังคับของ</w:t>
      </w:r>
    </w:p>
    <w:p w:rsidR="00401BD7" w:rsidRPr="003B650D" w:rsidRDefault="004F21B5">
      <w:pPr>
        <w:framePr w:w="6781" w:wrap="auto" w:hAnchor="text" w:x="1448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ครอบครัว มีความตรงต่อเวลาในการปฏิบัติกิจกรรม</w:t>
      </w:r>
    </w:p>
    <w:p w:rsidR="00401BD7" w:rsidRPr="003B650D" w:rsidRDefault="004F21B5">
      <w:pPr>
        <w:framePr w:w="6781" w:wrap="auto" w:hAnchor="text" w:x="1448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</w:t>
      </w:r>
      <w:proofErr w:type="spellStart"/>
      <w:r w:rsidR="009B32C6">
        <w:rPr>
          <w:rFonts w:ascii="TH Sarabun New" w:hAnsi="TH Sarabun New" w:cs="TH Sarabun New"/>
          <w:color w:val="000000"/>
          <w:sz w:val="28"/>
          <w:cs/>
        </w:rPr>
        <w:t>ต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่างๆ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6781" w:wrap="auto" w:hAnchor="text" w:x="1448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ใฝ่เรียนรู้</w:t>
      </w:r>
    </w:p>
    <w:p w:rsidR="00401BD7" w:rsidRPr="003B650D" w:rsidRDefault="004F21B5">
      <w:pPr>
        <w:framePr w:w="6781" w:wrap="auto" w:hAnchor="text" w:x="1448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8F2652">
        <w:rPr>
          <w:rFonts w:ascii="TH Sarabun New" w:hAnsi="TH Sarabun New" w:cs="TH Sarabun New"/>
          <w:color w:val="000000"/>
          <w:sz w:val="28"/>
        </w:rPr>
        <w:tab/>
      </w:r>
      <w:r w:rsidR="008F2652">
        <w:rPr>
          <w:rFonts w:ascii="TH Sarabun New" w:hAnsi="TH Sarabun New" w:cs="TH Sarabun New"/>
          <w:color w:val="000000"/>
          <w:sz w:val="28"/>
        </w:rPr>
        <w:tab/>
        <w:t xml:space="preserve">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รู้จักใช้เวลาว่างให้เป็นประโยชน์ และน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ไปปฏิบัติได้</w:t>
      </w:r>
    </w:p>
    <w:p w:rsidR="00401BD7" w:rsidRPr="003B650D" w:rsidRDefault="00EB7265">
      <w:pPr>
        <w:framePr w:w="2940" w:wrap="auto" w:hAnchor="text" w:x="3282" w:y="6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รู้จักจัดสรรเวลาให้เหมาะสม</w:t>
      </w:r>
    </w:p>
    <w:p w:rsidR="00401BD7" w:rsidRPr="003B650D" w:rsidRDefault="00EB7265">
      <w:pPr>
        <w:framePr w:w="4453" w:wrap="auto" w:hAnchor="text" w:x="3282" w:y="7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เชื่อฟังค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สั่งสอนของบิดา-มารดา โดยไม่โต้แย้ง</w:t>
      </w:r>
    </w:p>
    <w:p w:rsidR="00401BD7" w:rsidRPr="003B650D" w:rsidRDefault="00EB7265">
      <w:pPr>
        <w:framePr w:w="1460" w:wrap="auto" w:hAnchor="text" w:x="3282" w:y="7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ตั้งใจเรียน</w:t>
      </w:r>
    </w:p>
    <w:p w:rsidR="00401BD7" w:rsidRPr="003B650D" w:rsidRDefault="004F21B5">
      <w:pPr>
        <w:framePr w:w="1428" w:wrap="auto" w:hAnchor="text" w:x="1717" w:y="8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</w:p>
    <w:p w:rsidR="00401BD7" w:rsidRPr="003B650D" w:rsidRDefault="006926A3">
      <w:pPr>
        <w:framePr w:w="1428" w:wrap="auto" w:hAnchor="text" w:x="1717" w:y="8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EB7265">
      <w:pPr>
        <w:framePr w:w="4637" w:wrap="auto" w:hAnchor="text" w:x="3282" w:y="83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มีความตั้งใจและพยายามในการ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ที่ได้รับ</w:t>
      </w:r>
    </w:p>
    <w:p w:rsidR="00401BD7" w:rsidRPr="003B650D" w:rsidRDefault="004F21B5">
      <w:pPr>
        <w:framePr w:w="4637" w:wrap="auto" w:hAnchor="text" w:x="3282" w:y="83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มอบหมาย</w:t>
      </w:r>
    </w:p>
    <w:p w:rsidR="00401BD7" w:rsidRPr="003B650D" w:rsidRDefault="00EB7265">
      <w:pPr>
        <w:framePr w:w="4637" w:wrap="auto" w:hAnchor="text" w:x="3282" w:y="83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มีความอดทนและไม่ย่อท้อต่ออุปสรรคเพื่อให้งาน</w:t>
      </w:r>
    </w:p>
    <w:p w:rsidR="00401BD7" w:rsidRPr="003B650D" w:rsidRDefault="004F21B5">
      <w:pPr>
        <w:framePr w:w="4637" w:wrap="auto" w:hAnchor="text" w:x="3282" w:y="83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</w:p>
    <w:p w:rsidR="00401BD7" w:rsidRPr="003B650D" w:rsidRDefault="004F21B5">
      <w:pPr>
        <w:framePr w:w="1823" w:wrap="auto" w:hAnchor="text" w:x="8520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401BD7" w:rsidRPr="003B650D" w:rsidRDefault="00EB7265">
      <w:pPr>
        <w:framePr w:w="1823" w:wrap="auto" w:hAnchor="text" w:x="8520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8F2652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8F2652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114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114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114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114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6" w:wrap="auto" w:hAnchor="text" w:x="5969" w:y="11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11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11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8F265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012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-217170</wp:posOffset>
            </wp:positionV>
            <wp:extent cx="7559675" cy="9976485"/>
            <wp:effectExtent l="0" t="0" r="3175" b="5715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8F2652">
      <w:pPr>
        <w:framePr w:w="8289" w:wrap="auto" w:hAnchor="text" w:x="1988" w:y="66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64"/>
          <w:szCs w:val="64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64"/>
          <w:szCs w:val="64"/>
          <w:cs/>
        </w:rPr>
        <w:t>3</w:t>
      </w:r>
    </w:p>
    <w:p w:rsidR="00401BD7" w:rsidRPr="003B650D" w:rsidRDefault="004F21B5" w:rsidP="008F2652">
      <w:pPr>
        <w:framePr w:w="8289" w:wrap="auto" w:hAnchor="text" w:x="1988" w:y="66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64"/>
          <w:szCs w:val="64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64"/>
          <w:szCs w:val="64"/>
          <w:cs/>
        </w:rPr>
        <w:t>จิตพอเพียงต่อต้านการทุจริต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591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4F21B5">
      <w:pPr>
        <w:framePr w:w="6535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ความพอเพียง (ทรัพยากร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และไฟฟ้า)</w:t>
      </w:r>
    </w:p>
    <w:p w:rsidR="00401BD7" w:rsidRPr="003B650D" w:rsidRDefault="004F21B5">
      <w:pPr>
        <w:framePr w:w="2261" w:wrap="auto" w:hAnchor="text" w:x="8129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1702" w:wrap="auto" w:hAnchor="text" w:x="8952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EB726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ปฏิบัติตนเป็นผู้ที่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EB726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นักเรียนสามารถบอกประโยชน์ของทรัพยากร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และไฟฟ้าได้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นักเรียนสามารถบอกวิธีการใช้ทรัพยากร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และไฟฟ้าอย่างประหยัดและคุ้มค่าได้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นักเรียนเห็นคุณค่าการใช้ทรัพยากร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</w:t>
      </w:r>
    </w:p>
    <w:p w:rsidR="00401BD7" w:rsidRPr="003B650D" w:rsidRDefault="00EB726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การใช้ทรัพยากร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และไฟฟ้าได้อย่างถูกต้องและเหมาะสม เห็นคุณค่า ใช้อย่างประหยัดและคุ้มค่า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เกิดประโยชน์อย่างสูงสุด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การตอบคาถาม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การฟังนิทาน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การทาใบงาน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บอกประโยชน์และวิธีการใช้ทรัพยากร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และไฟฟ้าอย่างประหยัดและคุ้มค่า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การใช้ทรัพยากร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และไฟฟ้าอย่างประหยัดและคุ้มค่า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อยู่อย่างพอเพียง</w:t>
      </w:r>
    </w:p>
    <w:p w:rsidR="00401BD7" w:rsidRPr="003B650D" w:rsidRDefault="00EB726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ครูและนักเรียนร่วมกันร้องเพลง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ปิดไฟ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ครูและนักเรียนร่วมกันสนทนาเกี่ยวกับเพลงที่ร้อง โดยตั้งคาถาม ดังนี้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เนื้อเพลงที่ร้องกล่าวถึงทรัพยากรอะไรบ้าง (ทรัพยากร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และไฟฟ้า)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ให้ประโยชน์อะไรกับเราบ้าง (ใช้ดื่มกิน</w:t>
      </w:r>
      <w:r w:rsidRPr="003B650D">
        <w:rPr>
          <w:rFonts w:ascii="TH Sarabun New" w:hAnsi="TH Sarabun New" w:cs="TH Sarabun New"/>
          <w:color w:val="000000"/>
          <w:sz w:val="28"/>
        </w:rPr>
        <w:t>,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ทาอาหาร</w:t>
      </w:r>
      <w:r w:rsidRPr="003B650D">
        <w:rPr>
          <w:rFonts w:ascii="TH Sarabun New" w:hAnsi="TH Sarabun New" w:cs="TH Sarabun New"/>
          <w:color w:val="000000"/>
          <w:sz w:val="28"/>
        </w:rPr>
        <w:t>,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ชาระล้างร่างกาย)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ทรัพยากรไฟฟ้าให้ประโยชน์อะไรกับเราบ้าง (ให้แสงสว่าง</w:t>
      </w:r>
      <w:r w:rsidRPr="003B650D">
        <w:rPr>
          <w:rFonts w:ascii="TH Sarabun New" w:hAnsi="TH Sarabun New" w:cs="TH Sarabun New"/>
          <w:color w:val="000000"/>
          <w:sz w:val="28"/>
        </w:rPr>
        <w:t>,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อานวยความสะดวกใน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วัน)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ครูเล่านิทานเรื่อง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น้องเจนช่วยโลก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ให้นักเรียนฟัง จากนั้นสนทนาร่วมกัน โดยใช้ประเด็นคาถาม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ดังนี้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น้องเจนใช้เครื่องใช้ไฟฟ้าชนิด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อย่างไรบ้าง</w:t>
      </w:r>
    </w:p>
    <w:p w:rsidR="00401BD7" w:rsidRPr="003B650D" w:rsidRDefault="008F265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114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-140971</wp:posOffset>
            </wp:positionV>
            <wp:extent cx="7559675" cy="10014585"/>
            <wp:effectExtent l="0" t="0" r="3175" b="5715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คุณแม่แนะนาน้องเจนให้ช่วยประหยัดพลังงานอย่างไร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นักเรียนเคยทาแบบน้องเจนหรือไม่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ถ้าเราไม่มีไฟฟ้าใช้ จะเกิดผลอย่างไร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นักเรียนมีวิธีการดูแลรักษาทรัพยากรที่มีอย่างไร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นักเรียนไปส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รวจการใช้ทรัพยากร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และไฟฟ้าภายในโรงเรียน เช่น ห้อง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อ่างล้างมือ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ตู้เย็น โทรทัศน์ คอมพิวเตอร์ และไฟฟ้าตามห้อง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ครูและนักเรียนร่วมกันอภิปรายเกี่ยวกับการใช้ทรัพยากรภายในโรงเรียน เช่น การใช้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ใช้ไฟฟ้า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เป็นอย่างไร เกิดประโยชน์คุ้มค่าหรือไม่ จากนั้นบันทึกประโยชน์และวิธีใช้ทรัพยากร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และไฟฟ้าอย่าง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ประหยัดและคุ้มค่าลงในใบงานที่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ไหล...ไฟสว่าง จากนั้น นักเรียนออกมานาเสนอผลงานห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ครูให้นักเรียนดูคลิปวิดีโอปังปอนด์ลดโลกร้อน ตอน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ใช้แล้วใช้ได้อีก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จากนั้นร่วมกันสรุปองค์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ความรู้เกี่ยวกับการเห็นคุณค่าในการใช้ทรัพยากรน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และไฟฟ้าอย่างประหยัดและคุ้มค่า เพื่อให้มีใช้ได้นานขึ้น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การใช้ไฟฟ้าให้ประหยัด โดยปิดไฟทุกครั้งเมื่อเลิกใช้ การใช้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ควรปิดก๊อก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ทุกครั้งเมื่อใช้เสร็จ และใช้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พอประมาณ ไม่เปิด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แรงจนเกินไป เป็นการปลูกฝังนิสัยในการใช้ทรัพยากร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และไฟฟ้าอย่างคุ้มค่า เพื่อให้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มีไว้ใช้ได้ยาวนานขึ้น)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เพลง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ปิดไฟ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นิทานเรื่อง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น้องเจนช่วยโลก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คลิปวีดีโอ เรื่องปังปอนด์ลดโลกร้อน ตอน 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ใช้แล้วใช้ได้อีก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    จาก </w:t>
      </w:r>
      <w:r w:rsidRPr="003B650D">
        <w:rPr>
          <w:rFonts w:ascii="TH Sarabun New" w:hAnsi="TH Sarabun New" w:cs="TH Sarabun New"/>
          <w:color w:val="000000"/>
          <w:sz w:val="28"/>
        </w:rPr>
        <w:t>https://www.youtube.com/watch?v=bMMYYGJaXcs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ไหล...ไฟสว่าง</w:t>
      </w:r>
    </w:p>
    <w:p w:rsidR="00401BD7" w:rsidRPr="003B650D" w:rsidRDefault="00EB726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  <w:r w:rsidR="008F2652">
        <w:rPr>
          <w:rFonts w:ascii="TH Sarabun New" w:hAnsi="TH Sarabun New" w:cs="TH Sarabun New"/>
          <w:sz w:val="24"/>
          <w:szCs w:val="24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แบบตรวจผลงานการทาใบงาน</w:t>
      </w:r>
      <w:r w:rsidR="008F2652">
        <w:rPr>
          <w:rFonts w:ascii="TH Sarabun New" w:hAnsi="TH Sarabun New" w:cs="TH Sarabun New"/>
          <w:sz w:val="24"/>
          <w:szCs w:val="24"/>
        </w:rPr>
        <w:tab/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EB726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</w:t>
      </w:r>
      <w:r w:rsidR="008F2652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</w:t>
      </w:r>
      <w:r w:rsidR="008F2652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</w:t>
      </w:r>
    </w:p>
    <w:p w:rsidR="00401BD7" w:rsidRPr="003B650D" w:rsidRDefault="004F21B5" w:rsidP="008F2652">
      <w:pPr>
        <w:framePr w:w="4164" w:wrap="auto" w:vAnchor="page" w:hAnchor="page" w:x="6721" w:y="130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 w:rsidP="008F2652">
      <w:pPr>
        <w:framePr w:w="4164" w:wrap="auto" w:vAnchor="page" w:hAnchor="page" w:x="6721" w:y="130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401BD7" w:rsidRPr="003B650D" w:rsidRDefault="008F265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83584" behindDoc="0" locked="0" layoutInCell="0" allowOverlap="1" wp14:anchorId="03D173D2" wp14:editId="1554E79A">
                <wp:simplePos x="0" y="0"/>
                <wp:positionH relativeFrom="column">
                  <wp:posOffset>819150</wp:posOffset>
                </wp:positionH>
                <wp:positionV relativeFrom="paragraph">
                  <wp:posOffset>7631430</wp:posOffset>
                </wp:positionV>
                <wp:extent cx="5969000" cy="1676400"/>
                <wp:effectExtent l="0" t="0" r="0" b="0"/>
                <wp:wrapSquare wrapText="bothSides"/>
                <wp:docPr id="16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EB7265" w:rsidP="008F265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8F265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8F265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8F265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D173D2" id="_x0000_s1039" type="#_x0000_t202" style="position:absolute;margin-left:64.5pt;margin-top:600.9pt;width:470pt;height:132pt;z-index:25248358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" o:allowincell="f" filled="f" stroked="f">
                <v:textbox>
                  <w:txbxContent>
                    <w:p w:rsidR="001B4144" w:rsidRPr="005B471C" w:rsidRDefault="00EB7265" w:rsidP="008F265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8F265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8F265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8F265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2203" w:wrap="auto" w:hAnchor="text" w:x="503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เพลงปิดน</w:t>
      </w:r>
      <w:r w:rsidR="008F2652">
        <w:rPr>
          <w:rFonts w:ascii="TH Sarabun New" w:hAnsi="TH Sarabun New" w:cs="TH Sarabun New" w:hint="cs"/>
          <w:color w:val="000000"/>
          <w:sz w:val="36"/>
          <w:szCs w:val="36"/>
          <w:cs/>
        </w:rPr>
        <w:t>้ำ</w:t>
      </w: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ปิดไฟ</w:t>
      </w:r>
    </w:p>
    <w:p w:rsidR="00401BD7" w:rsidRPr="003B650D" w:rsidRDefault="004F21B5">
      <w:pPr>
        <w:framePr w:w="5244" w:wrap="auto" w:hAnchor="text" w:x="1724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ศิลปิน ทีมงาน </w:t>
      </w:r>
      <w:r w:rsidRPr="003B650D">
        <w:rPr>
          <w:rFonts w:ascii="TH Sarabun New" w:hAnsi="TH Sarabun New" w:cs="TH Sarabun New"/>
          <w:color w:val="000000"/>
          <w:sz w:val="28"/>
        </w:rPr>
        <w:t>Right Edutainment</w:t>
      </w:r>
    </w:p>
    <w:p w:rsidR="00401BD7" w:rsidRPr="003B650D" w:rsidRDefault="004F21B5">
      <w:pPr>
        <w:framePr w:w="5244" w:wrap="auto" w:hAnchor="text" w:x="1724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อัลบั้ม : ใบตองสอนน้องร้องเพลง ชุดที่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: รักษ์โลกของเรา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ปิดไฟ 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ปิดไฟ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กว่าจะเป็น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ต้องใช้เงินมากมาย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ปิดไฟ 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ปิดไฟ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ให้เราทุกคนได้มี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ใจ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ให้นาน ใช้ได้นาน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ขับเคลื่อนให้ไปถึงบ้านทุกวัน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ให้นาน ใช้ได้นาน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กลั่นกรองฆ่าเชื้อ ทาความสะอาด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ดื่มทุกวัน ดื่มได้นาน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คงเหลือพอใช้ ให้เราไม่นาน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ให้นาน ใช้ได้นานทุกวันตลอดไป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เด็กดีทั้งหลาย ช่วยกันปิดเมื่อเลิกใช้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เรามีไฟใช้ ต้องแลกด้วยเงินทุน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เด็กดีทั้งหลาย ช่วยกันปิดเมื่อเลิกใช้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เรามีไฟใช้ ต้องแลกด้วยเงินทุน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เด็กดีทั้งหลาย ช่วยกันปิดเมื่อเลิกใช้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เรามีไฟใช้ ต้องแลกด้วยเงินทุน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เด็กดีทุกคนทาเพื่อสังคม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ช่วยชาติด้วยการ ประหยัด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ไฟ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ไฟฟ้าผลิตแรงด้วย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มัน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ได้มีไฟใช้ประโยชน์ร่วมกัน</w:t>
      </w:r>
    </w:p>
    <w:p w:rsidR="00401BD7" w:rsidRPr="003B650D" w:rsidRDefault="00D85099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น้ำ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ที่เราใช้ต้องผ่านระบบ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ดื่ม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ใส ร่างกายต้องการ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ทุกวันธรรมชาติ ต้องหมดสิ้นไป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สานึกกันไว้ เราต้องประหยัด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ปิดไฟ 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ปิดไฟ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กว่าจะเป็น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ต้องใช้เงินมากมาย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ปิดไฟ 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ปิดไฟ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กว่าจะเป็น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ต้องใช้เงินมากมาย</w:t>
      </w:r>
    </w:p>
    <w:p w:rsidR="00401BD7" w:rsidRPr="003B650D" w:rsidRDefault="004F21B5">
      <w:pPr>
        <w:framePr w:w="6245" w:wrap="auto" w:hAnchor="text" w:x="1724" w:y="105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แหล่งข้อมูล </w:t>
      </w:r>
      <w:r w:rsidRPr="003B650D">
        <w:rPr>
          <w:rFonts w:ascii="TH Sarabun New" w:hAnsi="TH Sarabun New" w:cs="TH Sarabun New"/>
          <w:color w:val="000000"/>
          <w:sz w:val="28"/>
        </w:rPr>
        <w:t>https://www.youtube.com/watch?v=SLard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hro</w:t>
      </w:r>
      <w:proofErr w:type="spellEnd"/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>g</w:t>
      </w:r>
    </w:p>
    <w:p w:rsidR="00401BD7" w:rsidRPr="003B650D" w:rsidRDefault="008F265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31968" behindDoc="1" locked="0" layoutInCell="0" allowOverlap="1">
            <wp:simplePos x="0" y="0"/>
            <wp:positionH relativeFrom="margin">
              <wp:posOffset>9525</wp:posOffset>
            </wp:positionH>
            <wp:positionV relativeFrom="margin">
              <wp:posOffset>-112395</wp:posOffset>
            </wp:positionV>
            <wp:extent cx="7559675" cy="10005060"/>
            <wp:effectExtent l="0" t="0" r="3175" b="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064" w:wrap="auto" w:hAnchor="text" w:x="4599" w:y="22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นิทานเรื่อง น้องเจนช่วยโลก</w:t>
      </w:r>
    </w:p>
    <w:p w:rsidR="00401BD7" w:rsidRPr="003B650D" w:rsidRDefault="004F21B5">
      <w:pPr>
        <w:framePr w:w="1989" w:wrap="auto" w:hAnchor="text" w:x="8504" w:y="2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ไม่ทราบนามผู้แต่ง)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วัน นี้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เป็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นวัน หยุดปิดเทอมวันแรกของน้องเจน น้องเจนดีใจและชอบ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ช่ว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งเว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ลาปิดเทอม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เพราะจะได้หยุดพักผ่อน อยู่กับบ้าน น้องเจนชื่นชอบการเล่นและทากิจกรรมในห้องนอน และ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มักจะเปิดโทรทัศน์ทิ้งไว้ ไม่ว่าจะทาอะไรก็มักจะเปิดเครื่องใช้ไฟฟ้าทิ้งไว้เสมอ อย่างเช่นวันนี้น้อง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เจนนั่งอ่านหนังสือนิทานแล้วฟังเพลงจากวิทยุไปด้วย โดยที่เปิดโทรทัศน์ทิ้งไว้โดยไม่ได้ดู แล้ว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น้องเจนก็เผลอหลับไปจนกระทั่งช่วงบ่าย คุณแม่มาเรียกน้องเจนให้ไปทานอาหารกลางวัน เมื่อ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คุณแม่เปิดประตูเข้าไปในห้องของน้องเจน คุณแม่ตกใจที่น้องเจนเปิดโทรทัศน์ทิ้งไว้ตั้งแต่เช้า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และยังเปิดแอร์อุณหภูมิเย็นจนเกินไป จนน้องเจนต้องนอนขดตัวเพราะความหนาว คุณแม่จึง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ปลุกน้องเจนให้ตื่นและบอกน้ องเจนว่า การเปิดแอร์ เปิดโทรทัศน์ทิ้งไว้โดยไม่จาเป็นจะทาให้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สิ้นเปลืองพลังงานที่เป็นสาเหตุทาให้ โลกร้อน จะทาให้เกิดภัยธรรมชาติ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มากมายบนโลก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ของเรา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น้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องเจนได้ ยิน ดัง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นั้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 ก็ เกิ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ดค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วามกลั ว แล้ ว ถามคุ ณแม่ว่า มีวิ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ธีไ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หนบ้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าง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ที่ส ามารถ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ช่ว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ย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ประหยัดพลังงานไฟฟ้าและช่วยไม่ให้โลกร้อน แม่จึงบอกน้องเจนว่า เมื่อน้องเจนไม่ได้ดูโทรทัศน์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แล้ว ควรปิดไม่ควรเปิดทิ้งไว้จนเผลอหลับไป ไม่มีใครดูทาให้สิ้นเปลืองพลังงานอย่างมาก และ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การเปิดเครื่องปรับอากาศไว้ทั้งวันก็ควรจะเปลี่ยนเป็นเปิดห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งรับลมเย็น จากธรรมชาติบ้าง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ส่วนไฟในห้องที่เปิดทิ้งไว้ทั้งวัน คุณแม่ก็บอกน้องเจนว่าเมื่อไม่ใช้ให้ปิดอย่าเปิดทิ้งไว้ทั้งกลางวัน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กลางคืน ตั้งแต่นั้นมาน้องเจนก็ปฏิบัติตามที่แม่แนะนาและทาให้ค่าใช้จ่ายเรื่องค่าไฟฟ้าที่บ้าน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ลดลง ทาให้ได้ช่วยลดโลกร้อน ช่วยประหยัดพลังงาน และประหยัดเงินด้วย</w:t>
      </w:r>
    </w:p>
    <w:p w:rsidR="00401BD7" w:rsidRPr="003B650D" w:rsidRDefault="008F265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422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-140970</wp:posOffset>
            </wp:positionV>
            <wp:extent cx="7559675" cy="10043160"/>
            <wp:effectExtent l="0" t="0" r="3175" b="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55" w:wrap="auto" w:hAnchor="text" w:x="4704" w:y="1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 ใบงานที่ </w:t>
      </w:r>
      <w:r w:rsidR="00EB7265">
        <w:rPr>
          <w:rFonts w:ascii="TH Sarabun New" w:hAnsi="TH Sarabun New" w:cs="TH Sarabun New"/>
          <w:color w:val="000000"/>
          <w:sz w:val="36"/>
          <w:szCs w:val="36"/>
          <w:cs/>
        </w:rPr>
        <w:t>1</w:t>
      </w:r>
    </w:p>
    <w:p w:rsidR="00401BD7" w:rsidRPr="003B650D" w:rsidRDefault="004F21B5">
      <w:pPr>
        <w:framePr w:w="2855" w:wrap="auto" w:hAnchor="text" w:x="4704" w:y="1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เรื่อง น</w:t>
      </w:r>
      <w:r w:rsidR="008F2652">
        <w:rPr>
          <w:rFonts w:ascii="TH Sarabun New" w:hAnsi="TH Sarabun New" w:cs="TH Sarabun New" w:hint="cs"/>
          <w:color w:val="000000"/>
          <w:sz w:val="36"/>
          <w:szCs w:val="36"/>
          <w:cs/>
        </w:rPr>
        <w:t>้ำ</w:t>
      </w: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ไหล...ไฟสว่าง</w:t>
      </w:r>
    </w:p>
    <w:p w:rsidR="00401BD7" w:rsidRPr="003B650D" w:rsidRDefault="004F21B5">
      <w:pPr>
        <w:framePr w:w="9205" w:wrap="auto" w:hAnchor="text" w:x="1529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*************************************************************************************************</w:t>
      </w:r>
    </w:p>
    <w:p w:rsidR="00401BD7" w:rsidRPr="003B650D" w:rsidRDefault="00E164DE">
      <w:pPr>
        <w:framePr w:w="8165" w:wrap="auto" w:hAnchor="text" w:x="1441" w:y="3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</w:p>
    <w:p w:rsidR="00401BD7" w:rsidRPr="003B650D" w:rsidRDefault="004F21B5">
      <w:pPr>
        <w:framePr w:w="8165" w:wrap="auto" w:hAnchor="text" w:x="1441" w:y="3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ให้นักเรียนบอกประโยชน์และวิธีใช้ของทรัพยากรน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และไฟฟ้าอย่างประหยัดและคุ้มค่า</w:t>
      </w:r>
    </w:p>
    <w:p w:rsidR="00401BD7" w:rsidRPr="003B650D" w:rsidRDefault="004F21B5">
      <w:pPr>
        <w:framePr w:w="1189" w:wrap="auto" w:hAnchor="text" w:x="1863" w:y="50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ประโยชน์</w:t>
      </w:r>
    </w:p>
    <w:p w:rsidR="00401BD7" w:rsidRPr="003B650D" w:rsidRDefault="004F21B5">
      <w:pPr>
        <w:framePr w:w="2985" w:wrap="auto" w:hAnchor="text" w:x="7590" w:y="50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การใช้อย่างประหยัดและคุ้มค่า</w:t>
      </w:r>
    </w:p>
    <w:p w:rsidR="00401BD7" w:rsidRPr="003B650D" w:rsidRDefault="004F21B5">
      <w:pPr>
        <w:framePr w:w="1467" w:wrap="auto" w:hAnchor="text" w:x="5401" w:y="74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128"/>
          <w:szCs w:val="128"/>
          <w:cs/>
        </w:rPr>
        <w:t>น</w:t>
      </w:r>
      <w:r w:rsidR="008F2652">
        <w:rPr>
          <w:rFonts w:ascii="TH Sarabun New" w:hAnsi="TH Sarabun New" w:cs="TH Sarabun New" w:hint="cs"/>
          <w:color w:val="000000"/>
          <w:sz w:val="128"/>
          <w:szCs w:val="128"/>
          <w:cs/>
        </w:rPr>
        <w:t>้ำ</w:t>
      </w:r>
    </w:p>
    <w:p w:rsidR="00401BD7" w:rsidRPr="003B650D" w:rsidRDefault="004F21B5">
      <w:pPr>
        <w:framePr w:w="2221" w:wrap="auto" w:hAnchor="text" w:x="5237" w:y="98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107"/>
          <w:szCs w:val="107"/>
          <w:cs/>
        </w:rPr>
        <w:t>ไฟฟ้า</w:t>
      </w:r>
    </w:p>
    <w:p w:rsidR="00401BD7" w:rsidRPr="003B650D" w:rsidRDefault="004F21B5">
      <w:pPr>
        <w:framePr w:w="1189" w:wrap="auto" w:hAnchor="text" w:x="2033" w:y="144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ประโยชน์</w:t>
      </w:r>
    </w:p>
    <w:p w:rsidR="00401BD7" w:rsidRPr="003B650D" w:rsidRDefault="004F21B5">
      <w:pPr>
        <w:framePr w:w="2985" w:wrap="auto" w:hAnchor="text" w:x="7604" w:y="143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การใช้อย่างประหยัดและคุ้มค่า</w:t>
      </w:r>
    </w:p>
    <w:p w:rsidR="00401BD7" w:rsidRPr="003B650D" w:rsidRDefault="008F265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52448" behindDoc="1" locked="0" layoutInCell="0" allowOverlap="1">
            <wp:simplePos x="0" y="0"/>
            <wp:positionH relativeFrom="margin">
              <wp:posOffset>-47625</wp:posOffset>
            </wp:positionH>
            <wp:positionV relativeFrom="margin">
              <wp:posOffset>-188596</wp:posOffset>
            </wp:positionV>
            <wp:extent cx="7559675" cy="10090785"/>
            <wp:effectExtent l="0" t="0" r="3175" b="5715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13"/>
                    <a:stretch/>
                  </pic:blipFill>
                  <pic:spPr bwMode="auto">
                    <a:xfrm>
                      <a:off x="0" y="0"/>
                      <a:ext cx="7559675" cy="1009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8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 w:rsidP="008F2652">
      <w:pPr>
        <w:framePr w:w="3318" w:wrap="auto" w:hAnchor="text" w:x="4736" w:y="222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3318" w:wrap="auto" w:hAnchor="text" w:x="4736" w:y="22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บอกประโยชน์ </w:t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บอกวิธีการใช้</w:t>
      </w:r>
    </w:p>
    <w:p w:rsidR="00401BD7" w:rsidRPr="003B650D" w:rsidRDefault="004F21B5">
      <w:pPr>
        <w:framePr w:w="3318" w:wrap="auto" w:hAnchor="text" w:x="4736" w:y="22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ของทรัพยากรน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ทรัพยากรน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้ำ</w:t>
      </w:r>
    </w:p>
    <w:p w:rsidR="00401BD7" w:rsidRPr="003B650D" w:rsidRDefault="004F21B5">
      <w:pPr>
        <w:framePr w:w="3318" w:wrap="auto" w:hAnchor="text" w:x="4736" w:y="22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 (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และไฟฟ้าอย่าง</w:t>
      </w:r>
    </w:p>
    <w:p w:rsidR="00401BD7" w:rsidRPr="003B650D" w:rsidRDefault="004F21B5">
      <w:pPr>
        <w:framePr w:w="3318" w:wrap="auto" w:hAnchor="text" w:x="4736" w:y="22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ประหยัดและ</w:t>
      </w:r>
    </w:p>
    <w:p w:rsidR="00401BD7" w:rsidRPr="003B650D" w:rsidRDefault="004F21B5">
      <w:pPr>
        <w:framePr w:w="3318" w:wrap="auto" w:hAnchor="text" w:x="4736" w:y="22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คุ้มค่า (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965" w:wrap="auto" w:hAnchor="text" w:x="9543" w:y="22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985" w:wrap="auto" w:hAnchor="text" w:x="8117" w:y="27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รวม</w:t>
      </w:r>
    </w:p>
    <w:p w:rsidR="00401BD7" w:rsidRPr="003B650D" w:rsidRDefault="004F21B5">
      <w:pPr>
        <w:framePr w:w="985" w:wrap="auto" w:hAnchor="text" w:x="8117" w:y="27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401BD7" w:rsidRPr="003B650D" w:rsidRDefault="004F21B5">
      <w:pPr>
        <w:framePr w:w="985" w:wrap="auto" w:hAnchor="text" w:x="8117" w:y="27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716" w:wrap="auto" w:hAnchor="text" w:x="9252" w:y="3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8F2652">
      <w:pPr>
        <w:framePr w:w="920" w:wrap="auto" w:hAnchor="text" w:x="9980" w:y="3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497" w:wrap="auto" w:hAnchor="text" w:x="1515" w:y="31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1225" w:wrap="auto" w:hAnchor="text" w:x="2777" w:y="31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EB7265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EB7265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EB7265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EB7265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401BD7" w:rsidRPr="003B650D" w:rsidRDefault="00EB7265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EB7265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</w:p>
    <w:p w:rsidR="00401BD7" w:rsidRPr="003B650D" w:rsidRDefault="00EB7265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EB7265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</w:p>
    <w:p w:rsidR="00401BD7" w:rsidRPr="003B650D" w:rsidRDefault="00EB7265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14</w:t>
      </w:r>
    </w:p>
    <w:p w:rsidR="00401BD7" w:rsidRPr="003B650D" w:rsidRDefault="00EB7265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EB7265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16</w:t>
      </w:r>
    </w:p>
    <w:p w:rsidR="00401BD7" w:rsidRPr="003B650D" w:rsidRDefault="00EB7265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17</w:t>
      </w:r>
    </w:p>
    <w:p w:rsidR="00401BD7" w:rsidRPr="003B650D" w:rsidRDefault="00EB7265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18</w:t>
      </w:r>
    </w:p>
    <w:p w:rsidR="00401BD7" w:rsidRPr="003B650D" w:rsidRDefault="00EB7265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19</w:t>
      </w:r>
    </w:p>
    <w:p w:rsidR="00401BD7" w:rsidRPr="003B650D" w:rsidRDefault="00EB7265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20</w:t>
      </w:r>
    </w:p>
    <w:p w:rsidR="00401BD7" w:rsidRPr="003B650D" w:rsidRDefault="004F21B5">
      <w:pPr>
        <w:framePr w:w="3850" w:wrap="auto" w:hAnchor="text" w:x="6480" w:y="12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ผู้ตรวจ</w:t>
      </w:r>
    </w:p>
    <w:p w:rsidR="00401BD7" w:rsidRPr="003B650D" w:rsidRDefault="004F21B5">
      <w:pPr>
        <w:framePr w:w="3850" w:wrap="auto" w:hAnchor="text" w:x="6480" w:y="12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(………………….………………….……)</w:t>
      </w:r>
    </w:p>
    <w:p w:rsidR="00401BD7" w:rsidRPr="003B650D" w:rsidRDefault="004F21B5">
      <w:pPr>
        <w:framePr w:w="3850" w:wrap="auto" w:hAnchor="text" w:x="6480" w:y="12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…………/…………/………..</w:t>
      </w:r>
    </w:p>
    <w:p w:rsidR="00401BD7" w:rsidRPr="003B650D" w:rsidRDefault="004F21B5">
      <w:pPr>
        <w:framePr w:w="8477" w:wrap="auto" w:hAnchor="text" w:x="1441" w:y="136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477" w:wrap="auto" w:hAnchor="text" w:x="1441" w:y="136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8F265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626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-112396</wp:posOffset>
            </wp:positionV>
            <wp:extent cx="7559675" cy="10014585"/>
            <wp:effectExtent l="0" t="0" r="3175" b="5715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213" w:wrap="auto" w:hAnchor="text" w:x="4527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แบบสังเกตพฤติกรรมนักเรียน</w:t>
      </w:r>
    </w:p>
    <w:p w:rsidR="00401BD7" w:rsidRPr="003B650D" w:rsidRDefault="004F21B5">
      <w:pPr>
        <w:framePr w:w="497" w:wrap="auto" w:hAnchor="text" w:x="1515" w:y="25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EB7265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EB7265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EB7265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EB7265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401BD7" w:rsidRPr="003B650D" w:rsidRDefault="00EB7265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EB7265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</w:p>
    <w:p w:rsidR="00401BD7" w:rsidRPr="003B650D" w:rsidRDefault="00EB7265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EB7265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</w:p>
    <w:p w:rsidR="00401BD7" w:rsidRPr="003B650D" w:rsidRDefault="00EB7265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14</w:t>
      </w:r>
    </w:p>
    <w:p w:rsidR="00401BD7" w:rsidRPr="003B650D" w:rsidRDefault="00EB7265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EB7265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16</w:t>
      </w:r>
    </w:p>
    <w:p w:rsidR="00401BD7" w:rsidRPr="003B650D" w:rsidRDefault="00EB7265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17</w:t>
      </w:r>
    </w:p>
    <w:p w:rsidR="00401BD7" w:rsidRPr="003B650D" w:rsidRDefault="004F21B5">
      <w:pPr>
        <w:framePr w:w="3850" w:wrap="auto" w:hAnchor="text" w:x="6828" w:y="103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ผู้ตรวจ</w:t>
      </w:r>
    </w:p>
    <w:p w:rsidR="00401BD7" w:rsidRPr="003B650D" w:rsidRDefault="004F21B5">
      <w:pPr>
        <w:framePr w:w="3850" w:wrap="auto" w:hAnchor="text" w:x="6828" w:y="103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(………………….………………….……)</w:t>
      </w:r>
    </w:p>
    <w:p w:rsidR="00401BD7" w:rsidRPr="003B650D" w:rsidRDefault="004F21B5">
      <w:pPr>
        <w:framePr w:w="3850" w:wrap="auto" w:hAnchor="text" w:x="6828" w:y="103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…………/…………/………..</w:t>
      </w:r>
    </w:p>
    <w:p w:rsidR="00401BD7" w:rsidRPr="003B650D" w:rsidRDefault="004F21B5">
      <w:pPr>
        <w:framePr w:w="3009" w:wrap="auto" w:hAnchor="text" w:x="1441" w:y="114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3009" w:wrap="auto" w:hAnchor="text" w:x="1441" w:y="114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ปฏิบัติเป็น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3009" w:wrap="auto" w:hAnchor="text" w:x="1441" w:y="114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ปฏิบัติเป็นบางครั้ง</w:t>
      </w:r>
    </w:p>
    <w:p w:rsidR="00401BD7" w:rsidRPr="003B650D" w:rsidRDefault="004F21B5">
      <w:pPr>
        <w:framePr w:w="3009" w:wrap="auto" w:hAnchor="text" w:x="1441" w:y="114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ปฏิบัตินาน ครั้ง</w:t>
      </w:r>
    </w:p>
    <w:p w:rsidR="00401BD7" w:rsidRPr="003B650D" w:rsidRDefault="004F21B5">
      <w:pPr>
        <w:framePr w:w="3009" w:wrap="auto" w:hAnchor="text" w:x="1441" w:y="114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ปฏิบัติน้อย</w:t>
      </w:r>
    </w:p>
    <w:p w:rsidR="00401BD7" w:rsidRPr="003B650D" w:rsidRDefault="004F21B5">
      <w:pPr>
        <w:framePr w:w="3009" w:wrap="auto" w:hAnchor="text" w:x="1441" w:y="114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ปฏิบัติน้อยที่สุด</w:t>
      </w:r>
    </w:p>
    <w:p w:rsidR="00401BD7" w:rsidRPr="003B650D" w:rsidRDefault="004F21B5">
      <w:pPr>
        <w:framePr w:w="3009" w:wrap="auto" w:hAnchor="text" w:x="1441" w:y="114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ไม่เคยปฏิบัติ</w:t>
      </w:r>
    </w:p>
    <w:p w:rsidR="00401BD7" w:rsidRPr="003B650D" w:rsidRDefault="004F21B5">
      <w:pPr>
        <w:framePr w:w="3009" w:wrap="auto" w:hAnchor="text" w:x="1441" w:y="114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4F21B5">
      <w:pPr>
        <w:framePr w:w="2543" w:wrap="auto" w:hAnchor="text" w:x="4230" w:y="11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คะแนนขึ้นไป ถือว่า ผ่าน</w:t>
      </w:r>
    </w:p>
    <w:p w:rsidR="00401BD7" w:rsidRPr="003B650D" w:rsidRDefault="004F21B5">
      <w:pPr>
        <w:framePr w:w="1225" w:wrap="auto" w:hAnchor="text" w:x="2849" w:y="25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8E5741" w:rsidP="008F2652">
      <w:pPr>
        <w:framePr w:w="4386" w:wrap="auto" w:hAnchor="text" w:x="4841" w:y="1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พฤติกรรมการใช้ทรัพยากรน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และ</w:t>
      </w:r>
    </w:p>
    <w:p w:rsidR="00401BD7" w:rsidRPr="003B650D" w:rsidRDefault="004F21B5">
      <w:pPr>
        <w:framePr w:w="4386" w:wrap="auto" w:hAnchor="text" w:x="4841" w:y="1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 xml:space="preserve">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ไฟฟ้ารวม</w:t>
      </w:r>
    </w:p>
    <w:p w:rsidR="00401BD7" w:rsidRPr="003B650D" w:rsidRDefault="008E5741">
      <w:pPr>
        <w:framePr w:w="4386" w:wrap="auto" w:hAnchor="text" w:x="4841" w:y="1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ปิดก๊อก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ปิดสวิตช์ไฟทุก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401BD7" w:rsidRPr="003B650D" w:rsidRDefault="004F21B5">
      <w:pPr>
        <w:framePr w:w="4386" w:wrap="auto" w:hAnchor="text" w:x="4841" w:y="1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ขณะแปรงฟัน (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ครั้งเมื่อไม่ใช้งาน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(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386" w:wrap="auto" w:hAnchor="text" w:x="4841" w:y="1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8F2652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(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965" w:wrap="auto" w:hAnchor="text" w:x="9507" w:y="20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16" w:wrap="auto" w:hAnchor="text" w:x="9216" w:y="29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20" w:wrap="auto" w:hAnchor="text" w:x="9944" w:y="29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8F265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729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-83821</wp:posOffset>
            </wp:positionV>
            <wp:extent cx="7559675" cy="9995535"/>
            <wp:effectExtent l="0" t="0" r="3175" b="5715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15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533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6533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533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อยู่อย่างพอเพียง 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ใช้ทรัพย์สินและสิ่งของของโรงเรียนอย่างประหยัด</w:t>
      </w:r>
    </w:p>
    <w:p w:rsidR="00401BD7" w:rsidRPr="003B650D" w:rsidRDefault="00EB7265">
      <w:pPr>
        <w:framePr w:w="4391" w:wrap="auto" w:hAnchor="text" w:x="3282" w:y="49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ใช้อุปกรณ์การเรียนอย่างประหยัดและรู้คุณค่า</w:t>
      </w:r>
    </w:p>
    <w:p w:rsidR="00401BD7" w:rsidRPr="003B650D" w:rsidRDefault="00EB7265">
      <w:pPr>
        <w:framePr w:w="4139" w:wrap="auto" w:hAnchor="text" w:x="328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ใช้จ่ายอย่างประหยัดและมีการเก็บออมเงิน</w:t>
      </w:r>
    </w:p>
    <w:p w:rsidR="00401BD7" w:rsidRPr="003B650D" w:rsidRDefault="004F21B5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EB7265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8E5741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8E5741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6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75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75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75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75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59" w:wrap="auto" w:hAnchor="text" w:x="5976" w:y="7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7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7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8E574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831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-121921</wp:posOffset>
            </wp:positionV>
            <wp:extent cx="7559675" cy="10010775"/>
            <wp:effectExtent l="0" t="0" r="3175" b="9525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1001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7048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4F21B5">
      <w:pPr>
        <w:framePr w:w="7048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ความโปร่งใส (ประชาธิปไตยในห้องเรียน)</w:t>
      </w:r>
    </w:p>
    <w:p w:rsidR="00401BD7" w:rsidRPr="003B650D" w:rsidRDefault="004F21B5">
      <w:pPr>
        <w:framePr w:w="2265" w:wrap="auto" w:hAnchor="text" w:x="8542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2265" w:wrap="auto" w:hAnchor="text" w:x="8542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EB726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ปฏิบัติตนเป็นผู้ที่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EB726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นักเรียนสามารถบอกคุณสมบัติที่ต้องการในการเลือกเป็นผู้น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ชั้นเรียนได้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นักเรียนสามารถบอกวิธีการเลือกผู้นาชั้นเรียนอย่างถูกต้องและเหมาะสม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นักเรียนรู้จักเลือกผู้น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ชั้นเรียนอย่างเหมาะสม</w:t>
      </w:r>
    </w:p>
    <w:p w:rsidR="00401BD7" w:rsidRPr="003B650D" w:rsidRDefault="00EB726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การออกเสียงเลือกตั้งผู้นาชั้นเรียนเป็นส่วนหนึ่งของกระบวนการประชาธิปไตยที่แสดงออกถึงความ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โปร่งใส ซึ่งสมาชิกทุกคนจะต้องรู้จักการเลือกผู้น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ชั้นเรียนอย่างเหมาะสม คุณสมบัติควรเป็นคนน่าเชื่อถือ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ตรงไปตรงมา กล้าเปิดเผยความจริง และไว้ใจได้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การแสดงความคิดเห็น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การร้องเพลง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การทาใบงาน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การบอกคุณสมบัติที่ต้องการในการเลือกเป็นผู้น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การเลือกผู้นาชั้นเรียนอย่างเหมาะสม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ความซื่อสัตย์</w:t>
      </w:r>
    </w:p>
    <w:p w:rsidR="00401BD7" w:rsidRPr="003B650D" w:rsidRDefault="00EB726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ครูและนักเรียนร่วมกันร้องเพลง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ความซื่อสัตย์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และสนทนาเกี่ยวกับเนื้อหาของเพลง โดยใช้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ถาม ดังนี้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เพลงนี้มีความหมายเกี่ยวกับอะไร (ความซื่อสัตย์)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การปฏิบัติตนอย่างไรที่แสดงว่าเป็นคนซื่อสัตย์ (ไม่พูดโกหก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ไม่ลอกการบ้าน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ท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พูด)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ครูให้นักเรียนดูคลิปวีดีโอเรื่อง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หัวห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ห้องของเรา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จากนั้นให้นักเรียนออกมาเล่า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ประสบการณ์เกี่ยวกับวิธีการเลือกหัวห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 หรือการเลือกประธานนักเรียน แล้วตอบค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ถามต่อไปนี้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ไมจึงต้องมีการเลือกหัวห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การเลือกหัวห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ห้องมีผลดีอย่างไร</w:t>
      </w:r>
    </w:p>
    <w:p w:rsidR="00401BD7" w:rsidRPr="003B650D" w:rsidRDefault="008E574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934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-64770</wp:posOffset>
            </wp:positionV>
            <wp:extent cx="7559675" cy="9966960"/>
            <wp:effectExtent l="0" t="0" r="3175" b="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ครูและนักเรียนช่วยกันบอกคุณสมบัติของการเป็นผู้นาชั้นเรียนที่เหมาะสม (ตั้งใจเรียน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ความซื่อสัตย์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ไม่โกหก)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ให้นักเรียนบอกความต้องการของตนเองและส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รวจคุณสมบัติของผู้นาชั้นเรียนที่เหมาะสม โดย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การสอบถามจากเพื่อน ในชั้นเรียน จ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นวน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 จากนั้นให้จดบันทึกลงใบงานที่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ของหนู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และนาผลงานมาเสนอห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ชั้นเรียนให้เพื่อน ได้ฟัง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ครูและนักเรียนร่วมกันสรุปคุณสมบัติของผู้น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ชั้นเรียนที่นักเรียนต้องการ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นักเรียนและครูร่วมกันสรุปองค์ความรู้เกี่ยวกับการเลือกผู้น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ชั้นเรียนความโปร่งใส (คุณสมบัติที่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เหมาะสมของการเป็นผู้น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ชั้นเรียนควรเป็นคนน่าเชื่อถือ ตรงไปตรงมา กล้าเปิดเผยความจริง และไว้ใจได้)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เพลง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ความซื่อสัตย์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คลิปวีดีโอ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หัวห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ห้องของเรา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           จาก </w:t>
      </w:r>
      <w:r w:rsidRPr="003B650D">
        <w:rPr>
          <w:rFonts w:ascii="TH Sarabun New" w:hAnsi="TH Sarabun New" w:cs="TH Sarabun New"/>
          <w:color w:val="000000"/>
          <w:sz w:val="28"/>
        </w:rPr>
        <w:t>https://www.youtube.com/watch?v=f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Tk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bNTuO</w:t>
      </w:r>
      <w:proofErr w:type="spellEnd"/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ผู้นาของหนู</w:t>
      </w:r>
    </w:p>
    <w:p w:rsidR="00401BD7" w:rsidRPr="003B650D" w:rsidRDefault="00EB726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แบบตรวจผลงานการทาใบงานที่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ของหนู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แบบสังเกตพฤติกรรมการปฏิบัติตนในเลือกผู้น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ขึ้นไปถือว่า ผ่าน</w:t>
      </w:r>
    </w:p>
    <w:p w:rsidR="00401BD7" w:rsidRPr="003B650D" w:rsidRDefault="00EB726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</w:t>
      </w:r>
      <w:r w:rsidR="008E5741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  <w:r w:rsidR="008E5741">
        <w:rPr>
          <w:rFonts w:ascii="TH Sarabun New" w:hAnsi="TH Sarabun New" w:cs="TH Sarabun New"/>
          <w:color w:val="000000"/>
          <w:sz w:val="28"/>
        </w:rPr>
        <w:t>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</w:t>
      </w:r>
      <w:r w:rsidR="008E5741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</w:t>
      </w:r>
      <w:r w:rsidR="008E5741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</w:t>
      </w:r>
    </w:p>
    <w:p w:rsidR="00401BD7" w:rsidRPr="003B650D" w:rsidRDefault="004F21B5" w:rsidP="008E5741">
      <w:pPr>
        <w:framePr w:w="4164" w:wrap="auto" w:vAnchor="page" w:hAnchor="text" w:x="6648" w:y="115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8E5741" w:rsidP="008E5741">
      <w:pPr>
        <w:framePr w:w="4164" w:wrap="auto" w:vAnchor="page" w:hAnchor="text" w:x="6648" w:y="115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8E574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19328" behindDoc="0" locked="0" layoutInCell="0" allowOverlap="1" wp14:anchorId="03D173D2" wp14:editId="1554E79A">
                <wp:simplePos x="0" y="0"/>
                <wp:positionH relativeFrom="column">
                  <wp:posOffset>819150</wp:posOffset>
                </wp:positionH>
                <wp:positionV relativeFrom="paragraph">
                  <wp:posOffset>6767195</wp:posOffset>
                </wp:positionV>
                <wp:extent cx="5969000" cy="1676400"/>
                <wp:effectExtent l="0" t="0" r="0" b="0"/>
                <wp:wrapSquare wrapText="bothSides"/>
                <wp:docPr id="16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EB7265" w:rsidP="008E574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8E574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8E574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8E574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D173D2" id="_x0000_s1040" type="#_x0000_t202" style="position:absolute;margin-left:64.5pt;margin-top:532.85pt;width:470pt;height:132pt;z-index:25161932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" o:allowincell="f" filled="f" stroked="f">
                <v:textbox>
                  <w:txbxContent>
                    <w:p w:rsidR="001B4144" w:rsidRPr="005B471C" w:rsidRDefault="00EB7265" w:rsidP="008E574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8E574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8E5741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8E5741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15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2344" w:wrap="auto" w:hAnchor="text" w:x="496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เพลงความซื่อสัตย์</w:t>
      </w:r>
    </w:p>
    <w:p w:rsidR="00401BD7" w:rsidRPr="003B650D" w:rsidRDefault="004F21B5">
      <w:pPr>
        <w:framePr w:w="3473" w:wrap="auto" w:hAnchor="text" w:x="4395" w:y="36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ความซื่อสัตย์ เป็นสมบัติของผู้ดี</w:t>
      </w:r>
    </w:p>
    <w:p w:rsidR="00401BD7" w:rsidRPr="003B650D" w:rsidRDefault="004F21B5">
      <w:pPr>
        <w:framePr w:w="3473" w:wrap="auto" w:hAnchor="text" w:x="4395" w:y="36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หากว่าใครไม่มี ชาตินี้เอาดีไม่ได้</w:t>
      </w:r>
    </w:p>
    <w:p w:rsidR="00401BD7" w:rsidRPr="003B650D" w:rsidRDefault="004F21B5">
      <w:pPr>
        <w:framePr w:w="3473" w:wrap="auto" w:hAnchor="text" w:x="4395" w:y="36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มีความรู้ท่วมหัว เอาตัวไม่รอดถมไป</w:t>
      </w:r>
    </w:p>
    <w:p w:rsidR="00401BD7" w:rsidRPr="003B650D" w:rsidRDefault="004F21B5">
      <w:pPr>
        <w:framePr w:w="3473" w:wrap="auto" w:hAnchor="text" w:x="4395" w:y="36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คดโกงแล้วใคร จะรับไว้ให้ร่วมการงาน</w:t>
      </w:r>
    </w:p>
    <w:p w:rsidR="00401BD7" w:rsidRPr="003B650D" w:rsidRDefault="008E574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036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9986010"/>
            <wp:effectExtent l="0" t="0" r="3175" b="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315" w:wrap="auto" w:hAnchor="text" w:x="4976" w:y="21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ใบงานที่ </w:t>
      </w:r>
      <w:r w:rsidR="00EB7265">
        <w:rPr>
          <w:rFonts w:ascii="TH Sarabun New" w:hAnsi="TH Sarabun New" w:cs="TH Sarabun New"/>
          <w:color w:val="000000"/>
          <w:sz w:val="36"/>
          <w:szCs w:val="36"/>
          <w:cs/>
        </w:rPr>
        <w:t>2</w:t>
      </w:r>
    </w:p>
    <w:p w:rsidR="00401BD7" w:rsidRPr="003B650D" w:rsidRDefault="004F21B5">
      <w:pPr>
        <w:framePr w:w="2315" w:wrap="auto" w:hAnchor="text" w:x="4976" w:y="21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เรื่อง ผู้น</w:t>
      </w:r>
      <w:r w:rsidR="008E5741">
        <w:rPr>
          <w:rFonts w:ascii="TH Sarabun New" w:hAnsi="TH Sarabun New" w:cs="TH Sarabun New" w:hint="cs"/>
          <w:color w:val="000000"/>
          <w:sz w:val="36"/>
          <w:szCs w:val="36"/>
          <w:cs/>
        </w:rPr>
        <w:t>ำ</w:t>
      </w: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ของหนู</w:t>
      </w:r>
    </w:p>
    <w:p w:rsidR="00401BD7" w:rsidRPr="003B650D" w:rsidRDefault="004F21B5">
      <w:pPr>
        <w:framePr w:w="9295" w:wrap="auto" w:hAnchor="text" w:x="1441" w:y="35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**************************************************************************************************</w:t>
      </w:r>
    </w:p>
    <w:p w:rsidR="00401BD7" w:rsidRPr="003B650D" w:rsidRDefault="00E164DE">
      <w:pPr>
        <w:framePr w:w="9183" w:wrap="auto" w:hAnchor="text" w:x="1441" w:y="4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</w:p>
    <w:p w:rsidR="00401BD7" w:rsidRPr="003B650D" w:rsidRDefault="004F21B5">
      <w:pPr>
        <w:framePr w:w="9183" w:wrap="auto" w:hAnchor="text" w:x="1441" w:y="4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ให้นักเรียนบอกความต้องการของตนเองและส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รวจคุณสมบัติของผู้น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ชั้นเรียนที่เหมาะสม โดยการ</w:t>
      </w:r>
    </w:p>
    <w:p w:rsidR="00401BD7" w:rsidRPr="003B650D" w:rsidRDefault="004F21B5">
      <w:pPr>
        <w:framePr w:w="9183" w:wrap="auto" w:hAnchor="text" w:x="1441" w:y="4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สอบถามจากเพื่อน ในชั้นเรียน จานวน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 จากนั้นให้จดบันทึก และออกมาน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เสนอห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2936" w:wrap="auto" w:hAnchor="text" w:x="4664" w:y="55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คุณสมบัติของผู้นาชั้นเรียน</w:t>
      </w:r>
    </w:p>
    <w:p w:rsidR="00401BD7" w:rsidRPr="003B650D" w:rsidRDefault="004F21B5">
      <w:pPr>
        <w:framePr w:w="1069" w:wrap="auto" w:hAnchor="text" w:x="3258" w:y="62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ชื่อเพื่อน</w:t>
      </w:r>
    </w:p>
    <w:p w:rsidR="00401BD7" w:rsidRPr="003B650D" w:rsidRDefault="004F21B5">
      <w:pPr>
        <w:framePr w:w="4049" w:wrap="auto" w:hAnchor="text" w:x="1441" w:y="7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ตนเอง.............................................................</w:t>
      </w:r>
    </w:p>
    <w:p w:rsidR="00401BD7" w:rsidRPr="003B650D" w:rsidRDefault="004F21B5">
      <w:pPr>
        <w:framePr w:w="4031" w:wrap="auto" w:hAnchor="text" w:x="1441" w:y="8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</w:t>
      </w:r>
    </w:p>
    <w:p w:rsidR="00401BD7" w:rsidRPr="003B650D" w:rsidRDefault="004F21B5">
      <w:pPr>
        <w:framePr w:w="4033" w:wrap="auto" w:hAnchor="text" w:x="1441" w:y="9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</w:t>
      </w:r>
    </w:p>
    <w:p w:rsidR="00401BD7" w:rsidRPr="003B650D" w:rsidRDefault="004F21B5">
      <w:pPr>
        <w:framePr w:w="4031" w:wrap="auto" w:hAnchor="text" w:x="1441" w:y="103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</w:t>
      </w:r>
    </w:p>
    <w:p w:rsidR="00401BD7" w:rsidRPr="003B650D" w:rsidRDefault="004F21B5">
      <w:pPr>
        <w:framePr w:w="4031" w:wrap="auto" w:hAnchor="text" w:x="1441" w:y="114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</w:t>
      </w:r>
    </w:p>
    <w:p w:rsidR="00401BD7" w:rsidRPr="003B650D" w:rsidRDefault="004F21B5">
      <w:pPr>
        <w:framePr w:w="4034" w:wrap="auto" w:hAnchor="text" w:x="1441" w:y="125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</w:t>
      </w:r>
    </w:p>
    <w:p w:rsidR="00401BD7" w:rsidRPr="003B650D" w:rsidRDefault="004F21B5">
      <w:pPr>
        <w:framePr w:w="3347" w:wrap="auto" w:hAnchor="text" w:x="6737" w:y="62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คุณสมบัติของผู้น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ชั้นเรียนที่ต้องการ</w:t>
      </w:r>
    </w:p>
    <w:p w:rsidR="00401BD7" w:rsidRPr="003B650D" w:rsidRDefault="004F21B5">
      <w:pPr>
        <w:framePr w:w="4641" w:wrap="auto" w:hAnchor="text" w:x="6082" w:y="7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</w:t>
      </w:r>
    </w:p>
    <w:p w:rsidR="00401BD7" w:rsidRPr="003B650D" w:rsidRDefault="004F21B5">
      <w:pPr>
        <w:framePr w:w="4641" w:wrap="auto" w:hAnchor="text" w:x="6082" w:y="8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</w:t>
      </w:r>
    </w:p>
    <w:p w:rsidR="00401BD7" w:rsidRPr="003B650D" w:rsidRDefault="004F21B5">
      <w:pPr>
        <w:framePr w:w="4641" w:wrap="auto" w:hAnchor="text" w:x="6082" w:y="9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</w:t>
      </w:r>
    </w:p>
    <w:p w:rsidR="00401BD7" w:rsidRPr="003B650D" w:rsidRDefault="004F21B5">
      <w:pPr>
        <w:framePr w:w="4589" w:wrap="auto" w:hAnchor="text" w:x="6108" w:y="99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             .</w:t>
      </w:r>
    </w:p>
    <w:p w:rsidR="00401BD7" w:rsidRPr="003B650D" w:rsidRDefault="004F21B5">
      <w:pPr>
        <w:framePr w:w="4589" w:wrap="auto" w:hAnchor="text" w:x="6108" w:y="99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</w:t>
      </w:r>
    </w:p>
    <w:p w:rsidR="00401BD7" w:rsidRPr="003B650D" w:rsidRDefault="004F21B5">
      <w:pPr>
        <w:framePr w:w="4641" w:wrap="auto" w:hAnchor="text" w:x="6082" w:y="114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</w:t>
      </w:r>
    </w:p>
    <w:p w:rsidR="00401BD7" w:rsidRPr="003B650D" w:rsidRDefault="004F21B5">
      <w:pPr>
        <w:framePr w:w="4641" w:wrap="auto" w:hAnchor="text" w:x="6082" w:y="125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</w:t>
      </w:r>
    </w:p>
    <w:p w:rsidR="00401BD7" w:rsidRPr="003B650D" w:rsidRDefault="004F21B5">
      <w:pPr>
        <w:framePr w:w="555" w:wrap="auto" w:hAnchor="text" w:x="1441" w:y="139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8E574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138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-140971</wp:posOffset>
            </wp:positionV>
            <wp:extent cx="7559675" cy="10033635"/>
            <wp:effectExtent l="0" t="0" r="3175" b="5715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7"/>
                    <a:stretch/>
                  </pic:blipFill>
                  <pic:spPr bwMode="auto">
                    <a:xfrm>
                      <a:off x="0" y="0"/>
                      <a:ext cx="7559675" cy="1003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693" w:wrap="auto" w:hAnchor="text" w:x="478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 w:rsidP="008E5741">
      <w:pPr>
        <w:framePr w:w="3775" w:wrap="auto" w:hAnchor="text" w:x="4529" w:y="2184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3775" w:wrap="auto" w:hAnchor="text" w:x="4529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บอกคุณสมบัติของ </w:t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บอกวิธีการเลือก</w:t>
      </w:r>
    </w:p>
    <w:p w:rsidR="00401BD7" w:rsidRPr="003B650D" w:rsidRDefault="004F21B5">
      <w:pPr>
        <w:framePr w:w="3775" w:wrap="auto" w:hAnchor="text" w:x="4529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ชั้นเรียนได้ (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</w:t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ชั้นเรียนอย่าง</w:t>
      </w:r>
    </w:p>
    <w:p w:rsidR="00401BD7" w:rsidRPr="003B650D" w:rsidRDefault="004F21B5">
      <w:pPr>
        <w:framePr w:w="3775" w:wrap="auto" w:hAnchor="text" w:x="4529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ถูกต้องและ</w:t>
      </w:r>
    </w:p>
    <w:p w:rsidR="00401BD7" w:rsidRPr="003B650D" w:rsidRDefault="004F21B5">
      <w:pPr>
        <w:framePr w:w="3775" w:wrap="auto" w:hAnchor="text" w:x="4529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เหมาะสม (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965" w:wrap="auto" w:hAnchor="text" w:x="9661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985" w:wrap="auto" w:hAnchor="text" w:x="8314" w:y="2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รวม</w:t>
      </w:r>
    </w:p>
    <w:p w:rsidR="00401BD7" w:rsidRPr="003B650D" w:rsidRDefault="004F21B5">
      <w:pPr>
        <w:framePr w:w="985" w:wrap="auto" w:hAnchor="text" w:x="8314" w:y="2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401BD7" w:rsidRPr="003B650D" w:rsidRDefault="004F21B5">
      <w:pPr>
        <w:framePr w:w="985" w:wrap="auto" w:hAnchor="text" w:x="8314" w:y="2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716" w:wrap="auto" w:hAnchor="text" w:x="9367" w:y="3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8E5741">
      <w:pPr>
        <w:framePr w:w="920" w:wrap="auto" w:hAnchor="text" w:x="10102" w:y="3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497" w:wrap="auto" w:hAnchor="text" w:x="1515" w:y="2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EB7265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EB7265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EB7265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EB7265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401BD7" w:rsidRPr="003B650D" w:rsidRDefault="00EB7265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EB7265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</w:p>
    <w:p w:rsidR="00401BD7" w:rsidRPr="003B650D" w:rsidRDefault="00EB7265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EB7265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</w:p>
    <w:p w:rsidR="00401BD7" w:rsidRPr="003B650D" w:rsidRDefault="00EB7265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14</w:t>
      </w:r>
    </w:p>
    <w:p w:rsidR="00401BD7" w:rsidRPr="003B650D" w:rsidRDefault="00EB7265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EB7265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16</w:t>
      </w:r>
    </w:p>
    <w:p w:rsidR="00401BD7" w:rsidRPr="003B650D" w:rsidRDefault="00EB7265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17</w:t>
      </w:r>
    </w:p>
    <w:p w:rsidR="00401BD7" w:rsidRPr="003B650D" w:rsidRDefault="00EB7265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18</w:t>
      </w:r>
    </w:p>
    <w:p w:rsidR="00401BD7" w:rsidRPr="003B650D" w:rsidRDefault="00EB7265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19</w:t>
      </w:r>
    </w:p>
    <w:p w:rsidR="00401BD7" w:rsidRPr="003B650D" w:rsidRDefault="00EB7265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20</w:t>
      </w:r>
    </w:p>
    <w:p w:rsidR="00401BD7" w:rsidRPr="003B650D" w:rsidRDefault="00EB7265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21</w:t>
      </w:r>
    </w:p>
    <w:p w:rsidR="00401BD7" w:rsidRPr="003B650D" w:rsidRDefault="00EB7265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22</w:t>
      </w:r>
    </w:p>
    <w:p w:rsidR="00401BD7" w:rsidRPr="003B650D" w:rsidRDefault="004F21B5">
      <w:pPr>
        <w:framePr w:w="1225" w:wrap="auto" w:hAnchor="text" w:x="2657" w:y="2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3850" w:wrap="auto" w:hAnchor="text" w:x="6828" w:y="12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ผู้ตรวจ</w:t>
      </w:r>
    </w:p>
    <w:p w:rsidR="00401BD7" w:rsidRPr="003B650D" w:rsidRDefault="004F21B5">
      <w:pPr>
        <w:framePr w:w="3850" w:wrap="auto" w:hAnchor="text" w:x="6828" w:y="12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(………………….………………….……)</w:t>
      </w:r>
    </w:p>
    <w:p w:rsidR="00401BD7" w:rsidRPr="003B650D" w:rsidRDefault="004F21B5">
      <w:pPr>
        <w:framePr w:w="3850" w:wrap="auto" w:hAnchor="text" w:x="6828" w:y="12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…………/…………/………..</w:t>
      </w:r>
    </w:p>
    <w:p w:rsidR="00401BD7" w:rsidRPr="003B650D" w:rsidRDefault="004F21B5">
      <w:pPr>
        <w:framePr w:w="8477" w:wrap="auto" w:hAnchor="text" w:x="1441" w:y="13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477" w:wrap="auto" w:hAnchor="text" w:x="1441" w:y="13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8E574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241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9986010"/>
            <wp:effectExtent l="0" t="0" r="3175" b="0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5703" w:wrap="auto" w:hAnchor="text" w:x="3282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แบบสังเกตพฤติกรรมการปฏิบัติตนในเลือกผู้น</w:t>
      </w:r>
      <w:r w:rsidR="008E5741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ชั้นเรียน</w:t>
      </w:r>
    </w:p>
    <w:p w:rsidR="00401BD7" w:rsidRPr="003B650D" w:rsidRDefault="00E11787">
      <w:pPr>
        <w:framePr w:w="6404" w:wrap="auto" w:hAnchor="text" w:x="4604" w:y="22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พฤติกรรมการปฏิบัติตนในเลือกผู้น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รวม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 w:hint="cs"/>
          <w:color w:val="000000"/>
          <w:sz w:val="28"/>
          <w:cs/>
        </w:rPr>
        <w:t>สรุปผล</w:t>
      </w:r>
    </w:p>
    <w:p w:rsidR="008E5741" w:rsidRDefault="004F21B5">
      <w:pPr>
        <w:framePr w:w="6404" w:wrap="auto" w:hAnchor="text" w:x="4604" w:y="22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E11787" w:rsidRPr="003B650D">
        <w:rPr>
          <w:rFonts w:ascii="TH Sarabun New" w:hAnsi="TH Sarabun New" w:cs="TH Sarabun New"/>
          <w:color w:val="000000"/>
          <w:sz w:val="28"/>
          <w:cs/>
        </w:rPr>
        <w:t>การใช้ข้อมูลที่เป็นจริง</w:t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การรู้จักเลือกผู้น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 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401BD7" w:rsidRPr="003B650D" w:rsidRDefault="008E5741">
      <w:pPr>
        <w:framePr w:w="6404" w:wrap="auto" w:hAnchor="text" w:x="4604" w:y="22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และถูกต้อง</w:t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(</w:t>
      </w:r>
      <w:r w:rsidR="00EB7265">
        <w:rPr>
          <w:rFonts w:ascii="TH Sarabun New" w:hAnsi="TH Sarabun New" w:cs="TH Sarabun New" w:hint="cs"/>
          <w:color w:val="000000"/>
          <w:sz w:val="28"/>
          <w:cs/>
        </w:rPr>
        <w:t>5</w:t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)</w:t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เรียนอย่างเหมาะสม (</w:t>
      </w:r>
      <w:r w:rsidR="00EB7265">
        <w:rPr>
          <w:rFonts w:ascii="TH Sarabun New" w:hAnsi="TH Sarabun New" w:cs="TH Sarabun New" w:hint="cs"/>
          <w:color w:val="000000"/>
          <w:sz w:val="28"/>
          <w:cs/>
        </w:rPr>
        <w:t>5</w:t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)        (</w:t>
      </w:r>
      <w:r w:rsidR="00EB7265">
        <w:rPr>
          <w:rFonts w:ascii="TH Sarabun New" w:hAnsi="TH Sarabun New" w:cs="TH Sarabun New" w:hint="cs"/>
          <w:color w:val="000000"/>
          <w:sz w:val="28"/>
          <w:cs/>
        </w:rPr>
        <w:t>10</w:t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)</w:t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</w:t>
      </w:r>
    </w:p>
    <w:p w:rsidR="00401BD7" w:rsidRPr="003B650D" w:rsidRDefault="004F21B5">
      <w:pPr>
        <w:framePr w:w="6404" w:wrap="auto" w:hAnchor="text" w:x="4604" w:y="22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</w:t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</w:t>
      </w:r>
      <w:r w:rsidRPr="00E11787">
        <w:rPr>
          <w:rFonts w:ascii="TH Sarabun New" w:hAnsi="TH Sarabun New" w:cs="TH Sarabun New"/>
          <w:color w:val="000000"/>
          <w:sz w:val="28"/>
          <w:cs/>
        </w:rPr>
        <w:t>ผ่าน</w:t>
      </w:r>
      <w:r w:rsidR="00E11787" w:rsidRPr="00E11787">
        <w:rPr>
          <w:rFonts w:ascii="TH Sarabun New" w:hAnsi="TH Sarabun New" w:cs="TH Sarabun New"/>
          <w:sz w:val="28"/>
        </w:rPr>
        <w:t xml:space="preserve">    </w:t>
      </w:r>
      <w:r w:rsidR="00E11787" w:rsidRPr="00E11787">
        <w:rPr>
          <w:rFonts w:ascii="TH Sarabun New" w:hAnsi="TH Sarabun New" w:cs="TH Sarabun New" w:hint="cs"/>
          <w:sz w:val="28"/>
          <w:cs/>
        </w:rPr>
        <w:t>ผ่าน</w:t>
      </w:r>
    </w:p>
    <w:p w:rsidR="00401BD7" w:rsidRPr="003B650D" w:rsidRDefault="004F21B5">
      <w:pPr>
        <w:framePr w:w="497" w:wrap="auto" w:hAnchor="text" w:x="154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EB7265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EB7265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EB7265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EB7265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401BD7" w:rsidRPr="003B650D" w:rsidRDefault="00EB7265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EB7265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</w:p>
    <w:p w:rsidR="00401BD7" w:rsidRPr="003B650D" w:rsidRDefault="00EB7265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EB7265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</w:p>
    <w:p w:rsidR="00401BD7" w:rsidRPr="003B650D" w:rsidRDefault="00EB7265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14</w:t>
      </w:r>
    </w:p>
    <w:p w:rsidR="00401BD7" w:rsidRPr="003B650D" w:rsidRDefault="00EB7265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EB7265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16</w:t>
      </w:r>
    </w:p>
    <w:p w:rsidR="00401BD7" w:rsidRPr="003B650D" w:rsidRDefault="00EB7265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17</w:t>
      </w:r>
    </w:p>
    <w:p w:rsidR="00401BD7" w:rsidRPr="003B650D" w:rsidRDefault="00EB7265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18</w:t>
      </w:r>
    </w:p>
    <w:p w:rsidR="00401BD7" w:rsidRPr="003B650D" w:rsidRDefault="004F21B5">
      <w:pPr>
        <w:framePr w:w="1225" w:wrap="auto" w:hAnchor="text" w:x="2736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698" w:wrap="auto" w:hAnchor="text" w:x="2717" w:y="10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401BD7" w:rsidRPr="003B650D" w:rsidRDefault="004F21B5">
      <w:pPr>
        <w:framePr w:w="3926" w:wrap="auto" w:hAnchor="text" w:x="6898" w:y="111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ผู้สังเกต</w:t>
      </w:r>
    </w:p>
    <w:p w:rsidR="00401BD7" w:rsidRPr="003B650D" w:rsidRDefault="004F21B5">
      <w:pPr>
        <w:framePr w:w="3926" w:wrap="auto" w:hAnchor="text" w:x="6898" w:y="111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(………………….………………….……)</w:t>
      </w:r>
    </w:p>
    <w:p w:rsidR="00401BD7" w:rsidRPr="003B650D" w:rsidRDefault="004F21B5">
      <w:pPr>
        <w:framePr w:w="3009" w:wrap="auto" w:hAnchor="text" w:x="1441" w:y="118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3009" w:wrap="auto" w:hAnchor="text" w:x="1441" w:y="118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ปฏิบัติเป็น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3009" w:wrap="auto" w:hAnchor="text" w:x="1441" w:y="118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ปฏิบัติเป็นบางครั้ง</w:t>
      </w:r>
    </w:p>
    <w:p w:rsidR="00401BD7" w:rsidRPr="003B650D" w:rsidRDefault="004F21B5">
      <w:pPr>
        <w:framePr w:w="3009" w:wrap="auto" w:hAnchor="text" w:x="1441" w:y="118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ปฏิบัตินาน ครั้ง</w:t>
      </w:r>
    </w:p>
    <w:p w:rsidR="00401BD7" w:rsidRPr="003B650D" w:rsidRDefault="004F21B5">
      <w:pPr>
        <w:framePr w:w="3009" w:wrap="auto" w:hAnchor="text" w:x="1441" w:y="118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ปฏิบัติน้อย</w:t>
      </w:r>
    </w:p>
    <w:p w:rsidR="00401BD7" w:rsidRPr="003B650D" w:rsidRDefault="004F21B5">
      <w:pPr>
        <w:framePr w:w="3009" w:wrap="auto" w:hAnchor="text" w:x="1441" w:y="118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ปฏิบัติน้อยที่สุด</w:t>
      </w:r>
    </w:p>
    <w:p w:rsidR="00401BD7" w:rsidRPr="003B650D" w:rsidRDefault="004F21B5">
      <w:pPr>
        <w:framePr w:w="3009" w:wrap="auto" w:hAnchor="text" w:x="1441" w:y="118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ไม่เคยปฏิบัติ</w:t>
      </w:r>
    </w:p>
    <w:p w:rsidR="00401BD7" w:rsidRPr="003B650D" w:rsidRDefault="004F21B5">
      <w:pPr>
        <w:framePr w:w="3009" w:wrap="auto" w:hAnchor="text" w:x="1441" w:y="118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4F21B5">
      <w:pPr>
        <w:framePr w:w="2543" w:wrap="auto" w:hAnchor="text" w:x="4230" w:y="12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2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2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2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2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2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2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คะแนนขึ้นไป ถือว่า ผ่าน</w:t>
      </w:r>
    </w:p>
    <w:p w:rsidR="00401BD7" w:rsidRPr="003B650D" w:rsidRDefault="008E574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343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-7620</wp:posOffset>
            </wp:positionV>
            <wp:extent cx="7559675" cy="9890760"/>
            <wp:effectExtent l="0" t="0" r="3175" b="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E11787">
        <w:rPr>
          <w:rFonts w:ascii="TH Sarabun New" w:hAnsi="TH Sarabun New" w:cs="TH Sarabun New"/>
          <w:color w:val="000000"/>
          <w:sz w:val="28"/>
        </w:rPr>
        <w:tab/>
      </w:r>
      <w:r w:rsidR="00E11787">
        <w:rPr>
          <w:rFonts w:ascii="TH Sarabun New" w:hAnsi="TH Sarabun New" w:cs="TH Sarabun New"/>
          <w:color w:val="000000"/>
          <w:sz w:val="28"/>
        </w:rPr>
        <w:tab/>
      </w:r>
      <w:r w:rsidR="00E11787">
        <w:rPr>
          <w:rFonts w:ascii="TH Sarabun New" w:hAnsi="TH Sarabun New" w:cs="TH Sarabun New"/>
          <w:color w:val="000000"/>
          <w:sz w:val="28"/>
        </w:rPr>
        <w:tab/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ให้ข้อมูลที่ถูกต้อง และเป็นจริง</w:t>
      </w:r>
    </w:p>
    <w:p w:rsidR="00401BD7" w:rsidRPr="003B650D" w:rsidRDefault="00E11787" w:rsidP="00E11787">
      <w:pPr>
        <w:framePr w:w="2310" w:wrap="auto" w:hAnchor="text" w:x="3282" w:y="49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ปฏิบัติในสิ่งที่ถูกต้อง</w:t>
      </w:r>
    </w:p>
    <w:p w:rsidR="00401BD7" w:rsidRPr="003B650D" w:rsidRDefault="004F21B5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EB7265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E11787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E11787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5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5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66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66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66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66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59" w:wrap="auto" w:hAnchor="text" w:x="5976" w:y="70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70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70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E117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446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909810"/>
            <wp:effectExtent l="0" t="0" r="3175" b="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592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4F21B5">
      <w:pPr>
        <w:framePr w:w="2577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4F21B5">
      <w:pPr>
        <w:framePr w:w="3859" w:wrap="auto" w:hAnchor="text" w:x="4282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ต้านการทุจริต (การกระทาความผิด)</w:t>
      </w:r>
    </w:p>
    <w:p w:rsidR="00401BD7" w:rsidRPr="003B650D" w:rsidRDefault="004F21B5">
      <w:pPr>
        <w:framePr w:w="2261" w:wrap="auto" w:hAnchor="text" w:x="8405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1700" w:wrap="auto" w:hAnchor="text" w:x="9099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EB726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ปฏิบัติตนเป็นผู้ที่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EB726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นักเรียนสามารถบอกพฤติกรรมการกระทาความผิดได้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นักเรียนสามารถบอกวิธีการแก้ไขพฤติกรรมการกระทาผิดได้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นักเรียนรู้จักการปฏิบัติตนต่อต้านการทุจริต</w:t>
      </w:r>
    </w:p>
    <w:p w:rsidR="00401BD7" w:rsidRPr="003B650D" w:rsidRDefault="00EB726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การบอกพฤติกรรมที่แสดงถึงการกระทาความผิด เช่น การลอกการบ้าน กาวิธีการแก้ไขพฤติกรรม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การกระทาผิด และปฏิบัติตนต่อต้านการทุจริต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การแสดงความคิดเห็น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การฟังนิทาน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การทาใบงาน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บอกพฤติกรรมการกระท</w:t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ความผิด และวิธีการแก้ไขพฤติกรรมการกระท</w:t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ผิด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การปฏิบัติตนต้านการทุจริต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ความซื่อสัตย์</w:t>
      </w:r>
    </w:p>
    <w:p w:rsidR="00401BD7" w:rsidRPr="003B650D" w:rsidRDefault="00EB726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ครูเล่านิทานเรื่อง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กระทิงน้อยจอมขี้เกียจ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ให้นักเรียนฟังแล้วร่วมกันสนทนา โดยใช้ประเด็น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คาถาม ดังนี้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จากนิทานที่เล่ามีตัวละครอะไรบ้าง (ครูนกฮูก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กระทิงน้อย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หมีน้อย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ลิงน้อย และ ช้าง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น้อย)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กระทิงน้อยมีนิสัยอย่างไร (ชวนเพื่อนไปเล่นก่อนแล้วค่อยกลับมาทาการบ้าน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ชอบลอก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การบ้าน)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ผลเสียที่เกิดขึ้นในการลอกการบ้านของกระทิงน้อยเป็นอย่างไร (สอบตก</w:t>
      </w:r>
      <w:r w:rsidRPr="003B650D">
        <w:rPr>
          <w:rFonts w:ascii="TH Sarabun New" w:hAnsi="TH Sarabun New" w:cs="TH Sarabun New"/>
          <w:color w:val="000000"/>
          <w:sz w:val="28"/>
        </w:rPr>
        <w:t>,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ได้เลื่อนชั้นอย่าง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เพื่อน )</w:t>
      </w:r>
    </w:p>
    <w:p w:rsidR="00401BD7" w:rsidRPr="003B650D" w:rsidRDefault="00E117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548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66960"/>
            <wp:effectExtent l="0" t="0" r="3175" b="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ถ้านักเรียนเป็นกระทิงน้อยจะทาพฤติกรรมแบบนี้หรือไม่ เพราะอะไร (ถูกทุกค</w:t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ตอบเพราะ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เป็นความคิดของนักเรียน)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ครูให้นักเรียนดูการ์ตูน นิทาน ทักษะชีวิต ตอนที่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ขอลอกหน่อยนะ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ให้นักเรียนช่วยกันบอกพฤติกรรมที่เกิดขึ้นจากการตัวอย่างการ์ตูนนิทานทักษะชีวิตที่ได้รับชมไป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จากนั้นจดบันทึกไว้ลงใบงานที่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แค่นิดเดียวเอง แล้วนามาส่งครู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นักเรียนและครูร่วมกันสรุ ปอง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ค์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ความรู้เกี่ยวกับพฤติกรรมการกระทาความผิด วิธีการแก้ไข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พฤติกรรมการกระทาผิด และปฏิบัติตนต้านการทุจริต (การลอกการบ้านเพื่อน ถือเป็นการกระทาความผิด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ทุจริตต่อตนเอง ไม่ควรเอาเป็นแบบอย่าง วิธีการแก้ไขพฤติกรรรม คือ ต้องตั้งใจเรียน เหลือให้เพื่อนช่วย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สอน)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นิทานเรื่อง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กระทิงน้อยจอมขี้เกียจ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การ์ตูน นิทาน ทักษะชีวิต ตอนที่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ขอลอกหน่อยนะ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       จาก </w:t>
      </w:r>
      <w:r w:rsidRPr="003B650D">
        <w:rPr>
          <w:rFonts w:ascii="TH Sarabun New" w:hAnsi="TH Sarabun New" w:cs="TH Sarabun New"/>
          <w:color w:val="000000"/>
          <w:sz w:val="28"/>
        </w:rPr>
        <w:t>https://www.youtube.com/watch?v=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qsTmUTyEG</w:t>
      </w:r>
      <w:proofErr w:type="spellEnd"/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แค่นิดเดียวเอง</w:t>
      </w:r>
    </w:p>
    <w:p w:rsidR="00401BD7" w:rsidRPr="003B650D" w:rsidRDefault="00EB726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แบบตรวจผลงานการท</w:t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เรื่องแค่นิดเดียวเอง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แบบสังเกตพฤติกรรมการปฏิบัติตนต้านการทุจริต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 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ขึ้นไปถือว่า ผ่าน</w:t>
      </w:r>
    </w:p>
    <w:p w:rsidR="00401BD7" w:rsidRPr="003B650D" w:rsidRDefault="00EB726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………………………..................................................................................................................................</w:t>
      </w:r>
      <w:r w:rsidR="00E11787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</w:t>
      </w:r>
      <w:r w:rsidR="00E11787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</w:t>
      </w:r>
      <w:r w:rsidR="00E11787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</w:t>
      </w:r>
      <w:r w:rsidR="00E11787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</w:t>
      </w:r>
    </w:p>
    <w:p w:rsidR="00401BD7" w:rsidRPr="003B650D" w:rsidRDefault="004F21B5">
      <w:pPr>
        <w:framePr w:w="4164" w:wrap="auto" w:hAnchor="text" w:x="6648" w:y="122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E11787">
      <w:pPr>
        <w:framePr w:w="4164" w:wrap="auto" w:hAnchor="text" w:x="6648" w:y="122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E117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29568" behindDoc="0" locked="0" layoutInCell="0" allowOverlap="1" wp14:anchorId="4D00BECD" wp14:editId="30A48EA6">
                <wp:simplePos x="0" y="0"/>
                <wp:positionH relativeFrom="column">
                  <wp:posOffset>790575</wp:posOffset>
                </wp:positionH>
                <wp:positionV relativeFrom="paragraph">
                  <wp:posOffset>7186295</wp:posOffset>
                </wp:positionV>
                <wp:extent cx="5969000" cy="1676400"/>
                <wp:effectExtent l="0" t="0" r="0" b="0"/>
                <wp:wrapSquare wrapText="bothSides"/>
                <wp:docPr id="16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EB7265" w:rsidP="00E1178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E1178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E1178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E1178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00BECD" id="_x0000_s1041" type="#_x0000_t202" style="position:absolute;margin-left:62.25pt;margin-top:565.85pt;width:470pt;height:132pt;z-index:25162956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" o:allowincell="f" filled="f" stroked="f">
                <v:textbox>
                  <w:txbxContent>
                    <w:p w:rsidR="001B4144" w:rsidRPr="005B471C" w:rsidRDefault="00EB7265" w:rsidP="00E11787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E11787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E1178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E1178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3513" w:wrap="auto" w:hAnchor="text" w:x="4376" w:y="21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นิทาน กระทิงน้อยจอมขี้เกียจ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ใน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ป่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าแห่ ง หน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ึ่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งมี โ รงเรี ย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นส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าห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รับ เด็ ก ที่จ ะเติบ โต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เป็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 ผู้ ใหญ่ที่ ดีใ นอนาคต โดย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ห้องเรียนแห่งนี้เป็นเป็นศูนย์กลางการเรียนรู้การใช้ชีวิตอยู่ร่วมกันในป่า มีสมาชิกในห้องเรียนได้แก่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กระทิงน้อย หมีน้อย ลิงน้อย และช้างน้อย ทุก วันครูนกฮูกจะให้การบ้านเด็ก กลับไปทาเพื่อ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ทบทวนบทเรียนและสามารถทาข้อสอบได้ตอนปลายภาค พอหลังเลิกเรียน กระทิงน้อยมักจะชวน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เพื่อน ทุกคนไปเล่นก่อนแล้วค่อยกลับมาทาการบ้าน ส่วนเพื่อน จะทาการบ้านให้เสร็จก่อนแล้ว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จึงออกไปเล่น วันหนึ่งกระทิงน้อยเล่นจนค่ามืด และรู้สึกอ่อนเพลียมาก พอกลับมาถึงก็ เผลอหลับ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ทันที พอเช้ามากระทิงน้อยนึกได้ว่ายังไม่ได้ทาการบ้าน ไม่รู้จะทาอย่างไรดี ถ้านั่งทาก็จะไม่ทันเข้า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เรียน กระทิงน้อยจึงขอลอกการบ้านจากเพื่อน หลังจากนั้นกระทิงน้อยก็ติดนิสัยลอกการบ้านจาก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เพื่อน เพราะง่ายและสบาย ไม่ต้องมานั่งคิดเอง และยังมีเวลาไปเล่นมากขึ้นด้วย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จนกระทั่งเวลาสอบปลายภาคมาถึง เพื่อน ออกจากห้องสอบกันหมดแล้ว กระทิง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น้อย ยังนั่งห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เครียดอยู่ที่โต๊ะ จนครูนกฮูกเดินเข้ามาเก็บกระดาษข้อสอบ ว่าหมดเวลาแล้ว กระทิง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น้อยออกจากห้องสอบด้วยห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ตาสลด กระทิงน้อยทาข้อสอบไม่ได้เลยสักข้อ เพราะที่ผ่านมาเขา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ไม่ได้ตั้งใจเรียนและไม่เคยทาการบ้านเองเลย สุดท้ายในปีนั้นเพื่อน ทุกคนได้เลื่อนชั้น แต่กระทิง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น้อยยังต้อง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ซ้า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ชั้นอยู่ กระทิงน้อยเสียใจมาก เขาคิดว่าถ้าเขาตั้งใจเรียนและทาการบ้านด้วยตนเอง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ไม่เอาเวลาไปเล่นอย่างเดียว เขาก็คงไม่ต้องนั่ง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ซ้า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ชั้นอยู่อย่างนี้ เขาคงจะได้เลื่อนชั้นอย่างเพื่อน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แล้ว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ก่อนห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วันประกาศผลในห้องเรียนครูนกฮูกสงสัยว่าทา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ไม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กระทิงน้อยถึงทาข้อสอบ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ไม่ได้เลย ครูนกฮูกซักถามนักเรียนทุกคน จนทราบว่าที่กระทิงน้อยทาข้อสอบไม่ได้เพราะเขาไม่ตั้งใจ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เรียน ไม่ยอมทาการบ้าน และยังมาลอกการบ้านเพื่อนอีก ครูนกฮูกจึงสอนเด็ก ว่า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พวกเธอรู้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ไหมว่าที่กระทิงน้อยสอบตกเป็นเพราะใคร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พวกเธอเองก็มีส่วนผิดที่ยอมให้เพื่อนลอกการบ้าน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เพราะเพื่อนก็จะไม่รู้เรื่องและทาข้อสอบไม่ได้ เมื่อเธอเห็นเพื่อนทา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ผิ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ดพ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วกเธอจะต้องเตือนเขา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อธิบายให้เพื่อนฟัง ถ้าไม่เข้าใจก็มาถามครูเข้าใจไหมจ๊ะเด็ก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เด็ก 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งสัญญากับคุณครูนกฮูกว่าจะช่วยกันตักเตือนกระทิงน้อยและจะไม่ให้กระทิง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น้อยลอกการบ้านเหมือนที่ผ่านมา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แหล่งข้อมูล </w:t>
      </w:r>
      <w:r w:rsidRPr="003B650D">
        <w:rPr>
          <w:rFonts w:ascii="TH Sarabun New" w:hAnsi="TH Sarabun New" w:cs="TH Sarabun New"/>
          <w:color w:val="0000FF"/>
          <w:sz w:val="28"/>
        </w:rPr>
        <w:t>http://www.kamsonbkk.com/en/clip/</w:t>
      </w:r>
      <w:r w:rsidR="00EB7265">
        <w:rPr>
          <w:rFonts w:ascii="TH Sarabun New" w:hAnsi="TH Sarabun New" w:cs="TH Sarabun New"/>
          <w:color w:val="0000FF"/>
          <w:sz w:val="28"/>
          <w:cs/>
        </w:rPr>
        <w:t>1427</w:t>
      </w:r>
      <w:r w:rsidRPr="003B650D">
        <w:rPr>
          <w:rFonts w:ascii="TH Sarabun New" w:hAnsi="TH Sarabun New" w:cs="TH Sarabun New"/>
          <w:color w:val="0000FF"/>
          <w:sz w:val="28"/>
        </w:rPr>
        <w:t>-</w:t>
      </w:r>
      <w:r w:rsidR="00EB7265">
        <w:rPr>
          <w:rFonts w:ascii="TH Sarabun New" w:hAnsi="TH Sarabun New" w:cs="TH Sarabun New"/>
          <w:color w:val="0000FF"/>
          <w:sz w:val="28"/>
          <w:cs/>
        </w:rPr>
        <w:t>007811</w:t>
      </w:r>
    </w:p>
    <w:p w:rsidR="00401BD7" w:rsidRPr="003B650D" w:rsidRDefault="00E117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650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-45721</wp:posOffset>
            </wp:positionV>
            <wp:extent cx="7559675" cy="9938385"/>
            <wp:effectExtent l="0" t="0" r="3175" b="5715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614" w:wrap="auto" w:hAnchor="text" w:x="4827" w:y="21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 ใบงานที่ </w:t>
      </w:r>
      <w:r w:rsidR="00EB7265">
        <w:rPr>
          <w:rFonts w:ascii="TH Sarabun New" w:hAnsi="TH Sarabun New" w:cs="TH Sarabun New"/>
          <w:color w:val="000000"/>
          <w:sz w:val="36"/>
          <w:szCs w:val="36"/>
          <w:cs/>
        </w:rPr>
        <w:t>3</w:t>
      </w:r>
    </w:p>
    <w:p w:rsidR="00401BD7" w:rsidRPr="003B650D" w:rsidRDefault="004F21B5">
      <w:pPr>
        <w:framePr w:w="2614" w:wrap="auto" w:hAnchor="text" w:x="4827" w:y="21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เรื่อง แค่นิดเดียวเอง</w:t>
      </w:r>
    </w:p>
    <w:p w:rsidR="00401BD7" w:rsidRPr="003B650D" w:rsidRDefault="004F21B5">
      <w:pPr>
        <w:framePr w:w="9295" w:wrap="auto" w:hAnchor="text" w:x="1441" w:y="35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**************************************************************************************************</w:t>
      </w:r>
    </w:p>
    <w:p w:rsidR="00401BD7" w:rsidRPr="003B650D" w:rsidRDefault="00E164DE">
      <w:pPr>
        <w:framePr w:w="8937" w:wrap="auto" w:hAnchor="text" w:x="1441" w:y="4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</w:p>
    <w:p w:rsidR="00401BD7" w:rsidRPr="003B650D" w:rsidRDefault="004F21B5">
      <w:pPr>
        <w:framePr w:w="8937" w:wrap="auto" w:hAnchor="text" w:x="1441" w:y="4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ให้นักเรียนตอบคาถามเกี่ยวกับพฤติกรรมที่เกิดขึ้น จากการดูตัวอย่างการ์ตูน นิทาน ทักษะชีวิต</w:t>
      </w:r>
    </w:p>
    <w:p w:rsidR="00401BD7" w:rsidRPr="003B650D" w:rsidRDefault="004F21B5">
      <w:pPr>
        <w:framePr w:w="8937" w:wrap="auto" w:hAnchor="text" w:x="1441" w:y="4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กระทิงน้อยจอมขี้เกียจ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EB7265">
      <w:pPr>
        <w:framePr w:w="6783" w:wrap="auto" w:hAnchor="text" w:x="3982" w:y="61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นักเรียนคิดว่าพฤติกรรมของใครที่ไม่ควรเอาเป็นแบบอย่าง เพราะอะไร</w:t>
      </w:r>
    </w:p>
    <w:p w:rsidR="00401BD7" w:rsidRPr="003B650D" w:rsidRDefault="004F21B5">
      <w:pPr>
        <w:framePr w:w="6291" w:wrap="auto" w:hAnchor="text" w:x="4390" w:y="68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</w:t>
      </w:r>
    </w:p>
    <w:p w:rsidR="00401BD7" w:rsidRPr="003B650D" w:rsidRDefault="004F21B5">
      <w:pPr>
        <w:framePr w:w="6291" w:wrap="auto" w:hAnchor="text" w:x="4390" w:y="68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</w:t>
      </w:r>
    </w:p>
    <w:p w:rsidR="00401BD7" w:rsidRPr="003B650D" w:rsidRDefault="004F21B5">
      <w:pPr>
        <w:framePr w:w="6291" w:wrap="auto" w:hAnchor="text" w:x="4390" w:y="68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</w:t>
      </w:r>
    </w:p>
    <w:p w:rsidR="00401BD7" w:rsidRPr="003B650D" w:rsidRDefault="00EB7265">
      <w:pPr>
        <w:framePr w:w="6750" w:wrap="auto" w:hAnchor="text" w:x="1868" w:y="9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ถ้านักเรียนเป็นจอมแก่น จะมีวิธีการตักเตือนหรือช่วยเหลือเมฆอย่างไร</w:t>
      </w:r>
    </w:p>
    <w:p w:rsidR="00401BD7" w:rsidRPr="003B650D" w:rsidRDefault="004F21B5">
      <w:pPr>
        <w:framePr w:w="6291" w:wrap="auto" w:hAnchor="text" w:x="2273" w:y="98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</w:t>
      </w:r>
    </w:p>
    <w:p w:rsidR="00401BD7" w:rsidRPr="003B650D" w:rsidRDefault="004F21B5">
      <w:pPr>
        <w:framePr w:w="6291" w:wrap="auto" w:hAnchor="text" w:x="2273" w:y="98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</w:t>
      </w:r>
    </w:p>
    <w:p w:rsidR="00401BD7" w:rsidRPr="003B650D" w:rsidRDefault="004F21B5">
      <w:pPr>
        <w:framePr w:w="6291" w:wrap="auto" w:hAnchor="text" w:x="2273" w:y="98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</w:t>
      </w:r>
    </w:p>
    <w:p w:rsidR="00401BD7" w:rsidRPr="003B650D" w:rsidRDefault="00EB7265">
      <w:pPr>
        <w:framePr w:w="4606" w:wrap="auto" w:hAnchor="text" w:x="5239" w:y="124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ถ้าเพื่อนขอลอกการบ้านนักเรียนจะทาอย่างไร</w:t>
      </w:r>
    </w:p>
    <w:p w:rsidR="00401BD7" w:rsidRPr="003B650D" w:rsidRDefault="004F21B5">
      <w:pPr>
        <w:framePr w:w="6291" w:wrap="auto" w:hAnchor="text" w:x="4510" w:y="13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</w:t>
      </w:r>
    </w:p>
    <w:p w:rsidR="00401BD7" w:rsidRPr="003B650D" w:rsidRDefault="004F21B5">
      <w:pPr>
        <w:framePr w:w="6291" w:wrap="auto" w:hAnchor="text" w:x="4510" w:y="13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</w:t>
      </w:r>
    </w:p>
    <w:p w:rsidR="00401BD7" w:rsidRPr="003B650D" w:rsidRDefault="004F21B5">
      <w:pPr>
        <w:framePr w:w="6291" w:wrap="auto" w:hAnchor="text" w:x="4510" w:y="13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</w:t>
      </w:r>
    </w:p>
    <w:p w:rsidR="00401BD7" w:rsidRPr="003B650D" w:rsidRDefault="00E117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753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-131446</wp:posOffset>
            </wp:positionV>
            <wp:extent cx="7559675" cy="10033635"/>
            <wp:effectExtent l="0" t="0" r="3175" b="5715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7"/>
                    <a:stretch/>
                  </pic:blipFill>
                  <pic:spPr bwMode="auto">
                    <a:xfrm>
                      <a:off x="0" y="0"/>
                      <a:ext cx="7559675" cy="1003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8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3875" w:wrap="auto" w:hAnchor="text" w:x="4462" w:y="2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</w:t>
      </w:r>
      <w:r w:rsidR="00E117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E117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รายการประเมิน</w:t>
      </w:r>
    </w:p>
    <w:p w:rsidR="00401BD7" w:rsidRPr="003B650D" w:rsidRDefault="004F21B5">
      <w:pPr>
        <w:framePr w:w="3875" w:wrap="auto" w:hAnchor="text" w:x="4462" w:y="2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บอกพฤติกรรมที่</w:t>
      </w:r>
      <w:r w:rsidR="00E117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บอกวิธีการแก้ไข</w:t>
      </w:r>
    </w:p>
    <w:p w:rsidR="00401BD7" w:rsidRPr="003B650D" w:rsidRDefault="004F21B5">
      <w:pPr>
        <w:framePr w:w="3875" w:wrap="auto" w:hAnchor="text" w:x="4462" w:y="2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แสดงออกถึงการกระท</w:t>
      </w:r>
      <w:r w:rsidR="00E11787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พฤติกรรมการกระท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</w:p>
    <w:p w:rsidR="00401BD7" w:rsidRPr="003B650D" w:rsidRDefault="004F21B5">
      <w:pPr>
        <w:framePr w:w="3875" w:wrap="auto" w:hAnchor="text" w:x="4462" w:y="2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ความผิด (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)</w:t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ความผิด (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)</w:t>
      </w:r>
    </w:p>
    <w:p w:rsidR="00401BD7" w:rsidRPr="003B650D" w:rsidRDefault="004F21B5">
      <w:pPr>
        <w:framePr w:w="912" w:wrap="auto" w:hAnchor="text" w:x="8353" w:y="24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รวม</w:t>
      </w:r>
    </w:p>
    <w:p w:rsidR="00401BD7" w:rsidRPr="003B650D" w:rsidRDefault="004F21B5">
      <w:pPr>
        <w:framePr w:w="912" w:wrap="auto" w:hAnchor="text" w:x="8353" w:y="24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คะแนน</w:t>
      </w:r>
    </w:p>
    <w:p w:rsidR="00401BD7" w:rsidRPr="003B650D" w:rsidRDefault="004F21B5">
      <w:pPr>
        <w:framePr w:w="912" w:wrap="auto" w:hAnchor="text" w:x="8353" w:y="24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(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10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>)</w:t>
      </w:r>
    </w:p>
    <w:p w:rsidR="00401BD7" w:rsidRPr="003B650D" w:rsidRDefault="004F21B5">
      <w:pPr>
        <w:framePr w:w="891" w:wrap="auto" w:hAnchor="text" w:x="9697" w:y="2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สรุปผล</w:t>
      </w:r>
    </w:p>
    <w:p w:rsidR="00401BD7" w:rsidRPr="003B650D" w:rsidRDefault="004F21B5">
      <w:pPr>
        <w:framePr w:w="674" w:wrap="auto" w:hAnchor="text" w:x="9391" w:y="29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</w:p>
    <w:p w:rsidR="00401BD7" w:rsidRPr="003B650D" w:rsidRDefault="00D86187">
      <w:pPr>
        <w:framePr w:w="853" w:wrap="auto" w:hAnchor="text" w:x="10138" w:y="29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</w:t>
      </w:r>
      <w:r w:rsidR="004F21B5" w:rsidRPr="003B650D">
        <w:rPr>
          <w:rFonts w:ascii="TH Sarabun New" w:hAnsi="TH Sarabun New" w:cs="TH Sarabun New"/>
          <w:color w:val="000000"/>
          <w:sz w:val="25"/>
          <w:szCs w:val="25"/>
          <w:cs/>
        </w:rPr>
        <w:t>ไม่ผ</w:t>
      </w: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>่าน</w:t>
      </w:r>
    </w:p>
    <w:p w:rsidR="00401BD7" w:rsidRPr="003B650D" w:rsidRDefault="004F21B5">
      <w:pPr>
        <w:framePr w:w="480" w:wrap="auto" w:hAnchor="text" w:x="1525" w:y="27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ที่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1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2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3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4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6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7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8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9</w:t>
      </w:r>
    </w:p>
    <w:p w:rsidR="00401BD7" w:rsidRPr="003B650D" w:rsidRDefault="00EB726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10</w:t>
      </w:r>
    </w:p>
    <w:p w:rsidR="00401BD7" w:rsidRPr="003B650D" w:rsidRDefault="00EB726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11</w:t>
      </w:r>
    </w:p>
    <w:p w:rsidR="00401BD7" w:rsidRPr="003B650D" w:rsidRDefault="00EB726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12</w:t>
      </w:r>
    </w:p>
    <w:p w:rsidR="00401BD7" w:rsidRPr="003B650D" w:rsidRDefault="00EB726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13</w:t>
      </w:r>
    </w:p>
    <w:p w:rsidR="00401BD7" w:rsidRPr="003B650D" w:rsidRDefault="00EB726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14</w:t>
      </w:r>
    </w:p>
    <w:p w:rsidR="00401BD7" w:rsidRPr="003B650D" w:rsidRDefault="00EB726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15</w:t>
      </w:r>
    </w:p>
    <w:p w:rsidR="00401BD7" w:rsidRPr="003B650D" w:rsidRDefault="00EB726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16</w:t>
      </w:r>
    </w:p>
    <w:p w:rsidR="00401BD7" w:rsidRPr="003B650D" w:rsidRDefault="00EB726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17</w:t>
      </w:r>
    </w:p>
    <w:p w:rsidR="00401BD7" w:rsidRPr="003B650D" w:rsidRDefault="00EB726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18</w:t>
      </w:r>
    </w:p>
    <w:p w:rsidR="00401BD7" w:rsidRPr="003B650D" w:rsidRDefault="00EB726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19</w:t>
      </w:r>
    </w:p>
    <w:p w:rsidR="00401BD7" w:rsidRPr="003B650D" w:rsidRDefault="00EB726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20</w:t>
      </w:r>
    </w:p>
    <w:p w:rsidR="00401BD7" w:rsidRPr="003B650D" w:rsidRDefault="00EB726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21</w:t>
      </w:r>
    </w:p>
    <w:p w:rsidR="00401BD7" w:rsidRPr="003B650D" w:rsidRDefault="00EB726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22</w:t>
      </w:r>
    </w:p>
    <w:p w:rsidR="00401BD7" w:rsidRPr="003B650D" w:rsidRDefault="00EB726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23</w:t>
      </w:r>
    </w:p>
    <w:p w:rsidR="00401BD7" w:rsidRPr="003B650D" w:rsidRDefault="00EB726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24</w:t>
      </w:r>
    </w:p>
    <w:p w:rsidR="00401BD7" w:rsidRPr="003B650D" w:rsidRDefault="00EB726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25</w:t>
      </w:r>
    </w:p>
    <w:p w:rsidR="00401BD7" w:rsidRPr="003B650D" w:rsidRDefault="004F21B5">
      <w:pPr>
        <w:framePr w:w="1119" w:wrap="auto" w:hAnchor="text" w:x="2710" w:y="27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สกุล</w:t>
      </w:r>
    </w:p>
    <w:p w:rsidR="00401BD7" w:rsidRPr="003B650D" w:rsidRDefault="004F21B5">
      <w:pPr>
        <w:framePr w:w="3850" w:wrap="auto" w:hAnchor="text" w:x="6970" w:y="120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ผู้ตรวจ</w:t>
      </w:r>
    </w:p>
    <w:p w:rsidR="00401BD7" w:rsidRPr="003B650D" w:rsidRDefault="004F21B5">
      <w:pPr>
        <w:framePr w:w="3850" w:wrap="auto" w:hAnchor="text" w:x="6970" w:y="120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(………………….………………….……)</w:t>
      </w:r>
    </w:p>
    <w:p w:rsidR="00401BD7" w:rsidRPr="003B650D" w:rsidRDefault="004F21B5">
      <w:pPr>
        <w:framePr w:w="3850" w:wrap="auto" w:hAnchor="text" w:x="6970" w:y="120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…………/…………/………..</w:t>
      </w:r>
    </w:p>
    <w:p w:rsidR="00401BD7" w:rsidRPr="003B650D" w:rsidRDefault="004F21B5">
      <w:pPr>
        <w:framePr w:w="8483" w:wrap="auto" w:hAnchor="text" w:x="1441" w:y="1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483" w:wrap="auto" w:hAnchor="text" w:x="1441" w:y="1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E117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855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-83821</wp:posOffset>
            </wp:positionV>
            <wp:extent cx="7559675" cy="9976485"/>
            <wp:effectExtent l="0" t="0" r="3175" b="5715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5096" w:wrap="auto" w:hAnchor="text" w:x="3584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แบบสังเกตพฤติกรรมการปฏิบัติตนต้านการทุจริต</w:t>
      </w:r>
    </w:p>
    <w:p w:rsidR="00401BD7" w:rsidRPr="003B650D" w:rsidRDefault="004F21B5">
      <w:pPr>
        <w:framePr w:w="480" w:wrap="auto" w:hAnchor="text" w:x="1551" w:y="2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ที่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1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2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3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4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6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7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8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9</w:t>
      </w:r>
    </w:p>
    <w:p w:rsidR="00401BD7" w:rsidRPr="003B650D" w:rsidRDefault="00EB726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10</w:t>
      </w:r>
    </w:p>
    <w:p w:rsidR="00401BD7" w:rsidRPr="003B650D" w:rsidRDefault="00EB726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11</w:t>
      </w:r>
    </w:p>
    <w:p w:rsidR="00401BD7" w:rsidRPr="003B650D" w:rsidRDefault="00EB726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12</w:t>
      </w:r>
    </w:p>
    <w:p w:rsidR="00401BD7" w:rsidRPr="003B650D" w:rsidRDefault="00EB726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13</w:t>
      </w:r>
    </w:p>
    <w:p w:rsidR="00401BD7" w:rsidRPr="003B650D" w:rsidRDefault="00EB726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14</w:t>
      </w:r>
    </w:p>
    <w:p w:rsidR="00401BD7" w:rsidRPr="003B650D" w:rsidRDefault="00EB726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15</w:t>
      </w:r>
    </w:p>
    <w:p w:rsidR="00401BD7" w:rsidRPr="003B650D" w:rsidRDefault="00EB726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16</w:t>
      </w:r>
    </w:p>
    <w:p w:rsidR="00401BD7" w:rsidRPr="003B650D" w:rsidRDefault="00EB726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17</w:t>
      </w:r>
    </w:p>
    <w:p w:rsidR="00401BD7" w:rsidRPr="003B650D" w:rsidRDefault="00EB726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18</w:t>
      </w:r>
    </w:p>
    <w:p w:rsidR="00401BD7" w:rsidRPr="003B650D" w:rsidRDefault="004F21B5">
      <w:pPr>
        <w:framePr w:w="656" w:wrap="auto" w:hAnchor="text" w:x="2739" w:y="90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รวม</w:t>
      </w:r>
    </w:p>
    <w:p w:rsidR="00401BD7" w:rsidRPr="003B650D" w:rsidRDefault="004F21B5">
      <w:pPr>
        <w:framePr w:w="1120" w:wrap="auto" w:hAnchor="text" w:x="2789" w:y="2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สกุล</w:t>
      </w:r>
    </w:p>
    <w:p w:rsidR="00401BD7" w:rsidRPr="003B650D" w:rsidRDefault="004F21B5">
      <w:pPr>
        <w:framePr w:w="3633" w:wrap="auto" w:hAnchor="text" w:x="4904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พฤติกรรมการปฏิบ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ั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ติตนในเลือกผู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้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น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ชั้นเรีย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น</w:t>
      </w:r>
    </w:p>
    <w:p w:rsidR="00401BD7" w:rsidRPr="003B650D" w:rsidRDefault="004F21B5">
      <w:pPr>
        <w:framePr w:w="3633" w:wrap="auto" w:hAnchor="text" w:x="4904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ตั้งใจเรียน (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)</w:t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ไม่ให้เพื่อน</w:t>
      </w:r>
    </w:p>
    <w:p w:rsidR="00401BD7" w:rsidRPr="003B650D" w:rsidRDefault="004F21B5">
      <w:pPr>
        <w:framePr w:w="3633" w:wrap="auto" w:hAnchor="text" w:x="4904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   </w:t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ลอกการบ้าน (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>)</w:t>
      </w:r>
    </w:p>
    <w:p w:rsidR="00401BD7" w:rsidRPr="003B650D" w:rsidRDefault="004F21B5">
      <w:pPr>
        <w:framePr w:w="912" w:wrap="auto" w:hAnchor="text" w:x="8705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รวม</w:t>
      </w:r>
    </w:p>
    <w:p w:rsidR="00401BD7" w:rsidRPr="003B650D" w:rsidRDefault="004F21B5">
      <w:pPr>
        <w:framePr w:w="912" w:wrap="auto" w:hAnchor="text" w:x="8705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คะแนน</w:t>
      </w:r>
    </w:p>
    <w:p w:rsidR="00401BD7" w:rsidRPr="003B650D" w:rsidRDefault="004F21B5">
      <w:pPr>
        <w:framePr w:w="912" w:wrap="auto" w:hAnchor="text" w:x="8705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(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10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>)</w:t>
      </w:r>
    </w:p>
    <w:p w:rsidR="00401BD7" w:rsidRPr="003B650D" w:rsidRDefault="004F21B5">
      <w:pPr>
        <w:framePr w:w="891" w:wrap="auto" w:hAnchor="text" w:x="9853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สรุปผล</w:t>
      </w:r>
    </w:p>
    <w:p w:rsidR="00401BD7" w:rsidRPr="003B650D" w:rsidRDefault="004F21B5">
      <w:pPr>
        <w:framePr w:w="674" w:wrap="auto" w:hAnchor="text" w:x="9605" w:y="2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</w:p>
    <w:p w:rsidR="00401BD7" w:rsidRPr="003B650D" w:rsidRDefault="004F21B5">
      <w:pPr>
        <w:framePr w:w="853" w:wrap="auto" w:hAnchor="text" w:x="10224" w:y="2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ไม่ผ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่าน</w:t>
      </w:r>
    </w:p>
    <w:p w:rsidR="00401BD7" w:rsidRPr="003B650D" w:rsidRDefault="004F21B5">
      <w:pPr>
        <w:framePr w:w="3926" w:wrap="auto" w:hAnchor="text" w:x="6828" w:y="101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ผู้สังเกต</w:t>
      </w:r>
    </w:p>
    <w:p w:rsidR="00401BD7" w:rsidRPr="003B650D" w:rsidRDefault="004F21B5">
      <w:pPr>
        <w:framePr w:w="3926" w:wrap="auto" w:hAnchor="text" w:x="6828" w:y="101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(………………….………………….……)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ปฏิบัติเป็น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ปฏิบัติเป็นบางครั้ง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ปฏิบัตินาน ครั้ง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ปฏิบัติน้อย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ปฏิบัติน้อยที่สุด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ไม่เคยปฏิบัติ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คะแนนขึ้นไป ถือว่า ผ่าน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958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-64770</wp:posOffset>
            </wp:positionV>
            <wp:extent cx="7559675" cy="9947910"/>
            <wp:effectExtent l="0" t="0" r="3175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5311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D86187">
        <w:rPr>
          <w:rFonts w:ascii="TH Sarabun New" w:hAnsi="TH Sarabun New" w:cs="TH Sarabun New"/>
          <w:color w:val="000000"/>
          <w:sz w:val="28"/>
          <w:cs/>
        </w:rPr>
        <w:tab/>
      </w:r>
      <w:r w:rsidR="00D86187">
        <w:rPr>
          <w:rFonts w:ascii="TH Sarabun New" w:hAnsi="TH Sarabun New" w:cs="TH Sarabun New"/>
          <w:color w:val="000000"/>
          <w:sz w:val="28"/>
          <w:cs/>
        </w:rPr>
        <w:tab/>
      </w:r>
      <w:r w:rsidR="00D86187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5311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5311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</w:t>
      </w:r>
    </w:p>
    <w:p w:rsidR="00401BD7" w:rsidRPr="003B650D" w:rsidRDefault="004F21B5">
      <w:pPr>
        <w:framePr w:w="5311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D86187">
        <w:rPr>
          <w:rFonts w:ascii="TH Sarabun New" w:hAnsi="TH Sarabun New" w:cs="TH Sarabun New"/>
          <w:color w:val="000000"/>
          <w:sz w:val="28"/>
        </w:rPr>
        <w:tab/>
      </w:r>
      <w:r w:rsidR="00D86187">
        <w:rPr>
          <w:rFonts w:ascii="TH Sarabun New" w:hAnsi="TH Sarabun New" w:cs="TH Sarabun New"/>
          <w:color w:val="000000"/>
          <w:sz w:val="28"/>
        </w:rPr>
        <w:tab/>
        <w:t xml:space="preserve">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ให้ข้อมูลที่ถูกต้อง และเป็นจริง</w:t>
      </w:r>
    </w:p>
    <w:p w:rsidR="00401BD7" w:rsidRPr="003B650D" w:rsidRDefault="00EB7265">
      <w:pPr>
        <w:framePr w:w="2310" w:wrap="auto" w:hAnchor="text" w:x="3282" w:y="49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ปฏิบัติในสิ่งที่ถูกต้อง</w:t>
      </w:r>
    </w:p>
    <w:p w:rsidR="00401BD7" w:rsidRPr="003B650D" w:rsidRDefault="004F21B5">
      <w:pPr>
        <w:framePr w:w="4253" w:wrap="auto" w:hAnchor="text" w:x="6557" w:y="57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57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(.....................................................)</w:t>
      </w:r>
    </w:p>
    <w:p w:rsidR="00401BD7" w:rsidRPr="003B650D" w:rsidRDefault="004F21B5">
      <w:pPr>
        <w:framePr w:w="4294" w:wrap="auto" w:hAnchor="text" w:x="1441" w:y="6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6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6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6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59" w:wrap="auto" w:hAnchor="text" w:x="5976" w:y="6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6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6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823" w:wrap="auto" w:hAnchor="text" w:x="8520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EB7265">
      <w:pPr>
        <w:framePr w:w="1823" w:wrap="auto" w:hAnchor="text" w:x="8520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D86187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D86187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060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-188595</wp:posOffset>
            </wp:positionV>
            <wp:extent cx="7559675" cy="10005060"/>
            <wp:effectExtent l="0" t="0" r="3175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591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4F21B5">
      <w:pPr>
        <w:framePr w:w="5973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ความเอื้ออาทร (ร่วมคิด ร่วมทา)</w:t>
      </w:r>
    </w:p>
    <w:p w:rsidR="00401BD7" w:rsidRPr="003B650D" w:rsidRDefault="004F21B5">
      <w:pPr>
        <w:framePr w:w="2261" w:wrap="auto" w:hAnchor="text" w:x="8405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1702" w:wrap="auto" w:hAnchor="text" w:x="8952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EB726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ปฏิบัติตนเป็นผู้ที่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EB726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นักเรียนสามารถบอกพฤติกรรมการให้ การช่วยเหลือ และการแบ่งปันได้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นักเรียนแสดงออกถึงการให้ การช่วยเหลือ และการแบ่งปันต่อผู้อื่น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นักเรียนรู้จักการให้ การช่วยเหลือ และการแบ่งปันผู้อื่นตามความเหมาะสม</w:t>
      </w:r>
    </w:p>
    <w:p w:rsidR="00401BD7" w:rsidRPr="003B650D" w:rsidRDefault="00EB726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มีความรู้ความเข้าใจเกี่ยวกับการให้ การช่วยเหลือและการแบ่งปัน ตลอดจนสามารถให้การ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ช่วยเหลือแบ่งปันแก่เพื่อนและผู้อื่นได้ตามความเหมาะสมกับสถานะของตนเอง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การแสดงความคิดเห็น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การอ่านบทกลอน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การทาใบงาน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บอกพฤติกรรมการให้ การช่วยเหลือ และการแบ่งปัน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รู้จักการให้ การช่วยเหลือ และการแบ่งปันผู้อื่น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จิตสาธารณะ</w:t>
      </w:r>
    </w:p>
    <w:p w:rsidR="00401BD7" w:rsidRPr="003B650D" w:rsidRDefault="00EB726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 นอ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่า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นบทกลอน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ช่วยเ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หล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ื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อแ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บ่ งปัน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แล้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วร่ว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มแสดงความคิดเห็นว่าบทกลอนนี้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เกี่ยวกับเรื่องใด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ครูนาภาพเด็กที่สมัครเป็นจิตอาสาเฉพาะกิจงานพระบรมศพพระสมเด็จพระปรมินทรมหาภูมิพล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อดุลยเดชมาให้นักเรียนดู แล้วถามนักเรียนว่ารู้สึกอย่างไรเมื่อเห็นภาพนี้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162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-74296</wp:posOffset>
            </wp:positionV>
            <wp:extent cx="7559675" cy="9976485"/>
            <wp:effectExtent l="0" t="0" r="3175" b="5715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นักเรียนไปช่วยกันท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ความสะอาดบริเวณโรงเรียน จากนั้นให้กลับมาบันทึกความรู้สึกในการ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ความดีครั้งนี้ลงในใบงานที่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ร่วมคิด...ร่วมท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พร้อมกับวาดภาพประกอบ แล้วน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มาส่งครู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นักเรียนและครูร่วมกัน สรุปองค์ความรู้เกี่ยวกับการให้ การช่วยเหลือ และการแบ่งปัน (การ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ช่วยเหลือแบ่งปันกันเป็นสิ่งที่ดี นักเรียนต้องรู้ตนเองว่าตนเองมีความสามารถในการแบ่งปันให้ผู้อื่นได้แค่ไหน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และอย่า งไร การช่วยเหลือแบ่งปันท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ให้สร้างความสัมพันธ์ที่ดีกับเพื่อนและทุกคนอยู่ร่วมกันได้อย่างมี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ความสุข)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บทกลอน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ช่วยเหลือแบ่งปัน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ภาพเด็กที่สมัครเป็นจิตอาสาเฉพาะกิจ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ร่วมคิด...ร่วมทา</w:t>
      </w:r>
    </w:p>
    <w:p w:rsidR="00401BD7" w:rsidRPr="003B650D" w:rsidRDefault="00EB726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แบบตรวจผลงานการท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เรื่องร่วมคิด...ร่วมท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แบบสังเกตพฤติกรรมการท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ความดี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EB726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……...……………….............................................................................................................................. .....................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401BD7" w:rsidRPr="003B650D" w:rsidRDefault="004F21B5">
      <w:pPr>
        <w:framePr w:w="4164" w:wrap="auto" w:hAnchor="text" w:x="6648" w:y="1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>
      <w:pPr>
        <w:framePr w:w="4164" w:wrap="auto" w:hAnchor="text" w:x="6648" w:y="1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265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-112396</wp:posOffset>
            </wp:positionV>
            <wp:extent cx="7559675" cy="10014585"/>
            <wp:effectExtent l="0" t="0" r="3175" b="5715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1523" w:wrap="auto" w:hAnchor="text" w:x="186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3221" w:wrap="auto" w:hAnchor="text" w:x="4522" w:y="21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บทกลอนช่วยเหลือแบ่งปัน</w:t>
      </w:r>
    </w:p>
    <w:p w:rsidR="00401BD7" w:rsidRPr="003B650D" w:rsidRDefault="004F21B5">
      <w:pPr>
        <w:framePr w:w="5050" w:wrap="auto" w:hAnchor="text" w:x="1441" w:y="2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โดย ผู้ช่วยศาสตราจารย์ ดร.แก้วเวียง นานาผล และคณะ</w:t>
      </w:r>
    </w:p>
    <w:p w:rsidR="00401BD7" w:rsidRPr="003B650D" w:rsidRDefault="004F21B5">
      <w:pPr>
        <w:framePr w:w="2503" w:wrap="auto" w:hAnchor="text" w:x="288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มีใครไหนเคยบ้าง</w:t>
      </w:r>
    </w:p>
    <w:p w:rsidR="00401BD7" w:rsidRPr="003B650D" w:rsidRDefault="004F21B5">
      <w:pPr>
        <w:framePr w:w="2503" w:wrap="auto" w:hAnchor="text" w:x="288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เพื่อนฝูงก็เห็นใจ</w:t>
      </w:r>
    </w:p>
    <w:p w:rsidR="00401BD7" w:rsidRPr="003B650D" w:rsidRDefault="004F21B5">
      <w:pPr>
        <w:framePr w:w="2503" w:wrap="auto" w:hAnchor="text" w:x="288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นั่นแหละเขาเอื้อเฟื้อ</w:t>
      </w:r>
    </w:p>
    <w:p w:rsidR="00401BD7" w:rsidRPr="003B650D" w:rsidRDefault="004F21B5">
      <w:pPr>
        <w:framePr w:w="2503" w:wrap="auto" w:hAnchor="text" w:x="288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เราต้องถือเป็นสิ่ง</w:t>
      </w:r>
    </w:p>
    <w:p w:rsidR="00401BD7" w:rsidRPr="003B650D" w:rsidRDefault="004F21B5">
      <w:pPr>
        <w:framePr w:w="2503" w:wrap="auto" w:hAnchor="text" w:x="288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ช่วยเหลือกันและกัน</w:t>
      </w:r>
    </w:p>
    <w:p w:rsidR="00401BD7" w:rsidRPr="003B650D" w:rsidRDefault="004F21B5">
      <w:pPr>
        <w:framePr w:w="2503" w:wrap="auto" w:hAnchor="text" w:x="288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มีค่าเหลือเมื่อยาม</w:t>
      </w:r>
    </w:p>
    <w:p w:rsidR="00401BD7" w:rsidRPr="003B650D" w:rsidRDefault="004F21B5">
      <w:pPr>
        <w:framePr w:w="2503" w:wrap="auto" w:hAnchor="text" w:x="288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ของกินและของใช้</w:t>
      </w:r>
    </w:p>
    <w:p w:rsidR="00401BD7" w:rsidRPr="003B650D" w:rsidRDefault="004F21B5">
      <w:pPr>
        <w:framePr w:w="2503" w:wrap="auto" w:hAnchor="text" w:x="288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ทุกคนก็จะเห็น</w:t>
      </w:r>
    </w:p>
    <w:p w:rsidR="00401BD7" w:rsidRPr="003B650D" w:rsidRDefault="004F21B5">
      <w:pPr>
        <w:framePr w:w="2292" w:wrap="auto" w:hAnchor="text" w:x="720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ลืมนายางลบมาใช้</w:t>
      </w:r>
    </w:p>
    <w:p w:rsidR="00401BD7" w:rsidRPr="003B650D" w:rsidRDefault="004F21B5">
      <w:pPr>
        <w:framePr w:w="2292" w:wrap="auto" w:hAnchor="text" w:x="720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ให้ขอยืมเพราะลืมจริง</w:t>
      </w:r>
    </w:p>
    <w:p w:rsidR="00401BD7" w:rsidRPr="003B650D" w:rsidRDefault="004F21B5">
      <w:pPr>
        <w:framePr w:w="2292" w:wrap="auto" w:hAnchor="text" w:x="720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เผื่อแผ่ให้เต็มใจยิ่ง</w:t>
      </w:r>
    </w:p>
    <w:p w:rsidR="00401BD7" w:rsidRPr="003B650D" w:rsidRDefault="004F21B5">
      <w:pPr>
        <w:framePr w:w="2292" w:wrap="auto" w:hAnchor="text" w:x="720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ควรจดจาและทาตาม</w:t>
      </w:r>
    </w:p>
    <w:p w:rsidR="00401BD7" w:rsidRPr="003B650D" w:rsidRDefault="004F21B5">
      <w:pPr>
        <w:framePr w:w="2292" w:wrap="auto" w:hAnchor="text" w:x="720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ใจอันงดงาม</w:t>
      </w:r>
    </w:p>
    <w:p w:rsidR="00401BD7" w:rsidRPr="003B650D" w:rsidRDefault="004F21B5">
      <w:pPr>
        <w:framePr w:w="2292" w:wrap="auto" w:hAnchor="text" w:x="720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ที่ขาดแคลนแสนสา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คัญ</w:t>
      </w:r>
      <w:proofErr w:type="spellEnd"/>
    </w:p>
    <w:p w:rsidR="00401BD7" w:rsidRPr="003B650D" w:rsidRDefault="004F21B5">
      <w:pPr>
        <w:framePr w:w="2292" w:wrap="auto" w:hAnchor="text" w:x="720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แบ่งให้เพื่อนยามจาเป็น</w:t>
      </w:r>
    </w:p>
    <w:p w:rsidR="00401BD7" w:rsidRPr="003B650D" w:rsidRDefault="004F21B5">
      <w:pPr>
        <w:framePr w:w="2292" w:wrap="auto" w:hAnchor="text" w:x="720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ว่าเราดีมีคุณธรรม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367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86010"/>
            <wp:effectExtent l="0" t="0" r="3175" b="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802" w:wrap="auto" w:hAnchor="text" w:x="5687" w:y="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7352" w:wrap="auto" w:hAnchor="text" w:x="2413" w:y="6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1"/>
          <w:szCs w:val="21"/>
          <w:cs/>
        </w:rPr>
        <w:t xml:space="preserve">แหล่งข้อมูลภาพ </w:t>
      </w:r>
      <w:r w:rsidRPr="003B650D">
        <w:rPr>
          <w:rFonts w:ascii="TH Sarabun New" w:hAnsi="TH Sarabun New" w:cs="TH Sarabun New"/>
          <w:color w:val="000000"/>
          <w:sz w:val="21"/>
          <w:szCs w:val="21"/>
        </w:rPr>
        <w:t>https://www.matichon.co.th/wp-content/uploads/</w:t>
      </w:r>
      <w:r w:rsidR="00EB7265">
        <w:rPr>
          <w:rFonts w:ascii="TH Sarabun New" w:hAnsi="TH Sarabun New" w:cs="TH Sarabun New"/>
          <w:color w:val="000000"/>
          <w:sz w:val="21"/>
          <w:szCs w:val="21"/>
          <w:cs/>
        </w:rPr>
        <w:t>2017</w:t>
      </w:r>
      <w:r w:rsidRPr="003B650D">
        <w:rPr>
          <w:rFonts w:ascii="TH Sarabun New" w:hAnsi="TH Sarabun New" w:cs="TH Sarabun New"/>
          <w:color w:val="000000"/>
          <w:sz w:val="21"/>
          <w:szCs w:val="21"/>
          <w:cs/>
        </w:rPr>
        <w:t>/</w:t>
      </w:r>
      <w:r w:rsidR="00EB7265">
        <w:rPr>
          <w:rFonts w:ascii="TH Sarabun New" w:hAnsi="TH Sarabun New" w:cs="TH Sarabun New"/>
          <w:color w:val="000000"/>
          <w:sz w:val="21"/>
          <w:szCs w:val="21"/>
          <w:cs/>
        </w:rPr>
        <w:t>09</w:t>
      </w:r>
      <w:r w:rsidRPr="003B650D">
        <w:rPr>
          <w:rFonts w:ascii="TH Sarabun New" w:hAnsi="TH Sarabun New" w:cs="TH Sarabun New"/>
          <w:color w:val="000000"/>
          <w:sz w:val="21"/>
          <w:szCs w:val="21"/>
          <w:cs/>
        </w:rPr>
        <w:t>/</w:t>
      </w:r>
      <w:r w:rsidR="00EB7265">
        <w:rPr>
          <w:rFonts w:ascii="TH Sarabun New" w:hAnsi="TH Sarabun New" w:cs="TH Sarabun New"/>
          <w:color w:val="000000"/>
          <w:sz w:val="21"/>
          <w:szCs w:val="21"/>
          <w:cs/>
        </w:rPr>
        <w:t>6</w:t>
      </w:r>
      <w:r w:rsidRPr="003B650D">
        <w:rPr>
          <w:rFonts w:ascii="TH Sarabun New" w:hAnsi="TH Sarabun New" w:cs="TH Sarabun New"/>
          <w:color w:val="000000"/>
          <w:sz w:val="21"/>
          <w:szCs w:val="21"/>
        </w:rPr>
        <w:t>yrs_jitarsa_cover.jpg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9200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470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-150496</wp:posOffset>
            </wp:positionV>
            <wp:extent cx="7559675" cy="5203825"/>
            <wp:effectExtent l="0" t="0" r="3175" b="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24"/>
                    <a:stretch/>
                  </pic:blipFill>
                  <pic:spPr bwMode="auto">
                    <a:xfrm>
                      <a:off x="0" y="0"/>
                      <a:ext cx="7559675" cy="520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780" w:wrap="auto" w:hAnchor="text" w:x="474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ใบงานที่ </w:t>
      </w:r>
      <w:r w:rsidR="00EB7265">
        <w:rPr>
          <w:rFonts w:ascii="TH Sarabun New" w:hAnsi="TH Sarabun New" w:cs="TH Sarabun New"/>
          <w:color w:val="000000"/>
          <w:sz w:val="36"/>
          <w:szCs w:val="36"/>
          <w:cs/>
        </w:rPr>
        <w:t>1</w:t>
      </w:r>
    </w:p>
    <w:p w:rsidR="00401BD7" w:rsidRPr="003B650D" w:rsidRDefault="004F21B5">
      <w:pPr>
        <w:framePr w:w="2780" w:wrap="auto" w:hAnchor="text" w:x="474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เรื่อง ร่วมคิด...ร่วมท</w:t>
      </w:r>
      <w:r w:rsidR="00D86187">
        <w:rPr>
          <w:rFonts w:ascii="TH Sarabun New" w:hAnsi="TH Sarabun New" w:cs="TH Sarabun New" w:hint="cs"/>
          <w:color w:val="000000"/>
          <w:sz w:val="36"/>
          <w:szCs w:val="36"/>
          <w:cs/>
        </w:rPr>
        <w:t>ำ</w:t>
      </w:r>
    </w:p>
    <w:p w:rsidR="00401BD7" w:rsidRPr="003B650D" w:rsidRDefault="00E164DE">
      <w:pPr>
        <w:framePr w:w="1079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</w:p>
    <w:p w:rsidR="00401BD7" w:rsidRPr="003B650D" w:rsidRDefault="004F21B5">
      <w:pPr>
        <w:framePr w:w="6274" w:wrap="auto" w:hAnchor="text" w:x="2160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ให้นักเรียนบันทึกความรู้สึกในการทาความดี พร้อมกับวาดภาพประกอบ</w:t>
      </w:r>
    </w:p>
    <w:p w:rsidR="00401BD7" w:rsidRPr="003B650D" w:rsidRDefault="004F21B5">
      <w:pPr>
        <w:framePr w:w="8934" w:wrap="auto" w:hAnchor="text" w:x="1733" w:y="129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บันทึกความดี...............................................................................................................................................</w:t>
      </w:r>
    </w:p>
    <w:p w:rsidR="00401BD7" w:rsidRPr="003B650D" w:rsidRDefault="004F21B5">
      <w:pPr>
        <w:framePr w:w="8954" w:wrap="auto" w:hAnchor="text" w:x="1733" w:y="134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</w:t>
      </w:r>
    </w:p>
    <w:p w:rsidR="00401BD7" w:rsidRPr="003B650D" w:rsidRDefault="004F21B5">
      <w:pPr>
        <w:framePr w:w="8954" w:wrap="auto" w:hAnchor="text" w:x="1733" w:y="134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</w:t>
      </w:r>
    </w:p>
    <w:p w:rsidR="00401BD7" w:rsidRPr="003B650D" w:rsidRDefault="004F21B5">
      <w:pPr>
        <w:framePr w:w="8954" w:wrap="auto" w:hAnchor="text" w:x="1733" w:y="134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572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10005060"/>
            <wp:effectExtent l="0" t="0" r="3175" b="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8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480" w:wrap="auto" w:hAnchor="text" w:x="1525" w:y="2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ที่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1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2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3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4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6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7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8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9</w:t>
      </w:r>
    </w:p>
    <w:p w:rsidR="00401BD7" w:rsidRPr="003B650D" w:rsidRDefault="00EB726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10</w:t>
      </w:r>
    </w:p>
    <w:p w:rsidR="00401BD7" w:rsidRPr="003B650D" w:rsidRDefault="00EB726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11</w:t>
      </w:r>
    </w:p>
    <w:p w:rsidR="00401BD7" w:rsidRPr="003B650D" w:rsidRDefault="00EB726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12</w:t>
      </w:r>
    </w:p>
    <w:p w:rsidR="00401BD7" w:rsidRPr="003B650D" w:rsidRDefault="00EB726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13</w:t>
      </w:r>
    </w:p>
    <w:p w:rsidR="00401BD7" w:rsidRPr="003B650D" w:rsidRDefault="00EB726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14</w:t>
      </w:r>
    </w:p>
    <w:p w:rsidR="00401BD7" w:rsidRPr="003B650D" w:rsidRDefault="00EB726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15</w:t>
      </w:r>
    </w:p>
    <w:p w:rsidR="00401BD7" w:rsidRPr="003B650D" w:rsidRDefault="00EB726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16</w:t>
      </w:r>
    </w:p>
    <w:p w:rsidR="00401BD7" w:rsidRPr="003B650D" w:rsidRDefault="00EB726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17</w:t>
      </w:r>
    </w:p>
    <w:p w:rsidR="00401BD7" w:rsidRPr="003B650D" w:rsidRDefault="00EB726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18</w:t>
      </w:r>
    </w:p>
    <w:p w:rsidR="00401BD7" w:rsidRPr="003B650D" w:rsidRDefault="00EB726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19</w:t>
      </w:r>
    </w:p>
    <w:p w:rsidR="00401BD7" w:rsidRPr="003B650D" w:rsidRDefault="00EB726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20</w:t>
      </w:r>
    </w:p>
    <w:p w:rsidR="00401BD7" w:rsidRPr="003B650D" w:rsidRDefault="00EB726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21</w:t>
      </w:r>
    </w:p>
    <w:p w:rsidR="00401BD7" w:rsidRPr="003B650D" w:rsidRDefault="00EB726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22</w:t>
      </w:r>
    </w:p>
    <w:p w:rsidR="00401BD7" w:rsidRPr="003B650D" w:rsidRDefault="00EB726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23</w:t>
      </w:r>
    </w:p>
    <w:p w:rsidR="00401BD7" w:rsidRPr="003B650D" w:rsidRDefault="00EB726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24</w:t>
      </w:r>
    </w:p>
    <w:p w:rsidR="00401BD7" w:rsidRPr="003B650D" w:rsidRDefault="00EB726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25</w:t>
      </w:r>
    </w:p>
    <w:p w:rsidR="00401BD7" w:rsidRPr="003B650D" w:rsidRDefault="004F21B5">
      <w:pPr>
        <w:framePr w:w="1119" w:wrap="auto" w:hAnchor="text" w:x="2710" w:y="2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สกุล</w:t>
      </w:r>
    </w:p>
    <w:p w:rsidR="00401BD7" w:rsidRPr="003B650D" w:rsidRDefault="004F21B5">
      <w:pPr>
        <w:framePr w:w="3855" w:wrap="auto" w:hAnchor="text" w:x="4493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</w:t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รายการประเมิน</w:t>
      </w:r>
    </w:p>
    <w:p w:rsidR="00401BD7" w:rsidRPr="003B650D" w:rsidRDefault="004F21B5">
      <w:pPr>
        <w:framePr w:w="3855" w:wrap="auto" w:hAnchor="text" w:x="4493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บันทึกความรู้สึกในการ </w:t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วาดภาพประกอบการ</w:t>
      </w:r>
    </w:p>
    <w:p w:rsidR="00401BD7" w:rsidRPr="003B650D" w:rsidRDefault="004F21B5">
      <w:pPr>
        <w:framePr w:w="3855" w:wrap="auto" w:hAnchor="text" w:x="4493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ท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ความดี (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)</w:t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ท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ความดี (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)</w:t>
      </w:r>
    </w:p>
    <w:p w:rsidR="00401BD7" w:rsidRPr="003B650D" w:rsidRDefault="004F21B5">
      <w:pPr>
        <w:framePr w:w="912" w:wrap="auto" w:hAnchor="text" w:x="8353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รวม</w:t>
      </w:r>
    </w:p>
    <w:p w:rsidR="00401BD7" w:rsidRPr="003B650D" w:rsidRDefault="004F21B5">
      <w:pPr>
        <w:framePr w:w="912" w:wrap="auto" w:hAnchor="text" w:x="8353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คะแนน</w:t>
      </w:r>
    </w:p>
    <w:p w:rsidR="00401BD7" w:rsidRPr="003B650D" w:rsidRDefault="004F21B5">
      <w:pPr>
        <w:framePr w:w="912" w:wrap="auto" w:hAnchor="text" w:x="8353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(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10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>)</w:t>
      </w:r>
    </w:p>
    <w:p w:rsidR="00401BD7" w:rsidRPr="003B650D" w:rsidRDefault="004F21B5">
      <w:pPr>
        <w:framePr w:w="891" w:wrap="auto" w:hAnchor="text" w:x="9697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สรุปผล</w:t>
      </w:r>
    </w:p>
    <w:p w:rsidR="00401BD7" w:rsidRPr="003B650D" w:rsidRDefault="004F21B5">
      <w:pPr>
        <w:framePr w:w="674" w:wrap="auto" w:hAnchor="text" w:x="9391" w:y="2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</w:p>
    <w:p w:rsidR="00401BD7" w:rsidRPr="003B650D" w:rsidRDefault="00D86187">
      <w:pPr>
        <w:framePr w:w="853" w:wrap="auto" w:hAnchor="text" w:x="10138" w:y="2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</w:t>
      </w:r>
      <w:r w:rsidR="004F21B5" w:rsidRPr="003B650D">
        <w:rPr>
          <w:rFonts w:ascii="TH Sarabun New" w:hAnsi="TH Sarabun New" w:cs="TH Sarabun New"/>
          <w:color w:val="000000"/>
          <w:sz w:val="25"/>
          <w:szCs w:val="25"/>
          <w:cs/>
        </w:rPr>
        <w:t>ไม่</w:t>
      </w: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>ผ่าน</w:t>
      </w:r>
    </w:p>
    <w:p w:rsidR="00401BD7" w:rsidRPr="003B650D" w:rsidRDefault="004F21B5">
      <w:pPr>
        <w:framePr w:w="3850" w:wrap="auto" w:hAnchor="text" w:x="6965" w:y="117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ผู้ตรวจ</w:t>
      </w:r>
    </w:p>
    <w:p w:rsidR="00401BD7" w:rsidRPr="003B650D" w:rsidRDefault="004F21B5">
      <w:pPr>
        <w:framePr w:w="3850" w:wrap="auto" w:hAnchor="text" w:x="6965" w:y="117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(………………….………………….……)</w:t>
      </w:r>
    </w:p>
    <w:p w:rsidR="00401BD7" w:rsidRPr="003B650D" w:rsidRDefault="004F21B5">
      <w:pPr>
        <w:framePr w:w="3850" w:wrap="auto" w:hAnchor="text" w:x="6965" w:y="117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…………/…………/………..</w:t>
      </w:r>
    </w:p>
    <w:p w:rsidR="00401BD7" w:rsidRPr="003B650D" w:rsidRDefault="004F21B5">
      <w:pPr>
        <w:framePr w:w="8477" w:wrap="auto" w:hAnchor="text" w:x="1441" w:y="1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477" w:wrap="auto" w:hAnchor="text" w:x="1441" w:y="1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674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86010"/>
            <wp:effectExtent l="0" t="0" r="3175" b="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88" w:wrap="auto" w:hAnchor="text" w:x="4239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แบบสังเกตพฤติกรรมการท</w:t>
      </w:r>
      <w:r w:rsidR="00D86187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ความดี</w:t>
      </w:r>
    </w:p>
    <w:p w:rsidR="00401BD7" w:rsidRPr="003B650D" w:rsidRDefault="004F21B5">
      <w:pPr>
        <w:framePr w:w="480" w:wrap="auto" w:hAnchor="text" w:x="1551" w:y="2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ที่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1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2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3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4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6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7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8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9</w:t>
      </w:r>
    </w:p>
    <w:p w:rsidR="00401BD7" w:rsidRPr="003B650D" w:rsidRDefault="00EB726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10</w:t>
      </w:r>
    </w:p>
    <w:p w:rsidR="00401BD7" w:rsidRPr="003B650D" w:rsidRDefault="00EB726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11</w:t>
      </w:r>
    </w:p>
    <w:p w:rsidR="00401BD7" w:rsidRPr="003B650D" w:rsidRDefault="00EB726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12</w:t>
      </w:r>
    </w:p>
    <w:p w:rsidR="00401BD7" w:rsidRPr="003B650D" w:rsidRDefault="00EB726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13</w:t>
      </w:r>
    </w:p>
    <w:p w:rsidR="00401BD7" w:rsidRPr="003B650D" w:rsidRDefault="00EB726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14</w:t>
      </w:r>
    </w:p>
    <w:p w:rsidR="00401BD7" w:rsidRPr="003B650D" w:rsidRDefault="00EB726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15</w:t>
      </w:r>
    </w:p>
    <w:p w:rsidR="00401BD7" w:rsidRPr="003B650D" w:rsidRDefault="00EB726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16</w:t>
      </w:r>
    </w:p>
    <w:p w:rsidR="00401BD7" w:rsidRPr="003B650D" w:rsidRDefault="00EB726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17</w:t>
      </w:r>
    </w:p>
    <w:p w:rsidR="00401BD7" w:rsidRPr="003B650D" w:rsidRDefault="00EB726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18</w:t>
      </w:r>
    </w:p>
    <w:p w:rsidR="00401BD7" w:rsidRPr="003B650D" w:rsidRDefault="004F21B5">
      <w:pPr>
        <w:framePr w:w="656" w:wrap="auto" w:hAnchor="text" w:x="2739" w:y="90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รวม</w:t>
      </w:r>
    </w:p>
    <w:p w:rsidR="00401BD7" w:rsidRPr="003B650D" w:rsidRDefault="004F21B5">
      <w:pPr>
        <w:framePr w:w="1120" w:wrap="auto" w:hAnchor="text" w:x="2789" w:y="2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สกุล</w:t>
      </w:r>
    </w:p>
    <w:p w:rsidR="00401BD7" w:rsidRPr="003B650D" w:rsidRDefault="00D86187">
      <w:pPr>
        <w:framePr w:w="3998" w:wrap="auto" w:hAnchor="text" w:x="4587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</w:t>
      </w:r>
      <w:r w:rsidR="004F21B5" w:rsidRPr="003B650D">
        <w:rPr>
          <w:rFonts w:ascii="TH Sarabun New" w:hAnsi="TH Sarabun New" w:cs="TH Sarabun New"/>
          <w:color w:val="000000"/>
          <w:sz w:val="25"/>
          <w:szCs w:val="25"/>
          <w:cs/>
        </w:rPr>
        <w:t>พฤติกรรมการปฏิบ</w:t>
      </w: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>ั</w:t>
      </w:r>
      <w:r w:rsidR="004F21B5" w:rsidRPr="003B650D">
        <w:rPr>
          <w:rFonts w:ascii="TH Sarabun New" w:hAnsi="TH Sarabun New" w:cs="TH Sarabun New"/>
          <w:color w:val="000000"/>
          <w:sz w:val="25"/>
          <w:szCs w:val="25"/>
          <w:cs/>
        </w:rPr>
        <w:t>ติตนในเลือกผู</w:t>
      </w: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>้</w:t>
      </w:r>
      <w:r w:rsidR="004F21B5" w:rsidRPr="003B650D">
        <w:rPr>
          <w:rFonts w:ascii="TH Sarabun New" w:hAnsi="TH Sarabun New" w:cs="TH Sarabun New"/>
          <w:color w:val="000000"/>
          <w:sz w:val="25"/>
          <w:szCs w:val="25"/>
          <w:cs/>
        </w:rPr>
        <w:t>น</w:t>
      </w: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="004F21B5" w:rsidRPr="003B650D">
        <w:rPr>
          <w:rFonts w:ascii="TH Sarabun New" w:hAnsi="TH Sarabun New" w:cs="TH Sarabun New"/>
          <w:color w:val="000000"/>
          <w:sz w:val="25"/>
          <w:szCs w:val="25"/>
          <w:cs/>
        </w:rPr>
        <w:t>ชั้นเรีย</w:t>
      </w:r>
      <w:r>
        <w:rPr>
          <w:rFonts w:ascii="TH Sarabun New" w:hAnsi="TH Sarabun New" w:cs="TH Sarabun New" w:hint="cs"/>
          <w:sz w:val="24"/>
          <w:szCs w:val="24"/>
          <w:cs/>
        </w:rPr>
        <w:t>น</w:t>
      </w:r>
    </w:p>
    <w:p w:rsidR="00401BD7" w:rsidRPr="003B650D" w:rsidRDefault="004F21B5">
      <w:pPr>
        <w:framePr w:w="3998" w:wrap="auto" w:hAnchor="text" w:x="4587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ช่วยรักษาท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ความสะอาด</w:t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รู้จักการให้ และ</w:t>
      </w:r>
    </w:p>
    <w:p w:rsidR="00401BD7" w:rsidRPr="003B650D" w:rsidRDefault="004F21B5">
      <w:pPr>
        <w:framePr w:w="3998" w:wrap="auto" w:hAnchor="text" w:x="4587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โรงเรียน (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)</w:t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ช่วยเหลือผู้อื่น (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)</w:t>
      </w:r>
    </w:p>
    <w:p w:rsidR="00401BD7" w:rsidRPr="003B650D" w:rsidRDefault="004F21B5">
      <w:pPr>
        <w:framePr w:w="912" w:wrap="auto" w:hAnchor="text" w:x="8705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รวม</w:t>
      </w:r>
    </w:p>
    <w:p w:rsidR="00401BD7" w:rsidRPr="003B650D" w:rsidRDefault="004F21B5">
      <w:pPr>
        <w:framePr w:w="912" w:wrap="auto" w:hAnchor="text" w:x="8705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คะแนน</w:t>
      </w:r>
    </w:p>
    <w:p w:rsidR="00401BD7" w:rsidRPr="003B650D" w:rsidRDefault="004F21B5">
      <w:pPr>
        <w:framePr w:w="912" w:wrap="auto" w:hAnchor="text" w:x="8705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(</w:t>
      </w:r>
      <w:r w:rsidR="00EB7265">
        <w:rPr>
          <w:rFonts w:ascii="TH Sarabun New" w:hAnsi="TH Sarabun New" w:cs="TH Sarabun New"/>
          <w:color w:val="000000"/>
          <w:sz w:val="25"/>
          <w:szCs w:val="25"/>
          <w:cs/>
        </w:rPr>
        <w:t>10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>)</w:t>
      </w:r>
    </w:p>
    <w:p w:rsidR="00401BD7" w:rsidRPr="003B650D" w:rsidRDefault="004F21B5">
      <w:pPr>
        <w:framePr w:w="891" w:wrap="auto" w:hAnchor="text" w:x="9853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สรุปผล</w:t>
      </w:r>
    </w:p>
    <w:p w:rsidR="00401BD7" w:rsidRPr="003B650D" w:rsidRDefault="004F21B5">
      <w:pPr>
        <w:framePr w:w="674" w:wrap="auto" w:hAnchor="text" w:x="9605" w:y="2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</w:p>
    <w:p w:rsidR="00401BD7" w:rsidRPr="003B650D" w:rsidRDefault="00D86187">
      <w:pPr>
        <w:framePr w:w="853" w:wrap="auto" w:hAnchor="text" w:x="10224" w:y="2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</w:t>
      </w:r>
      <w:r w:rsidR="004F21B5" w:rsidRPr="003B650D">
        <w:rPr>
          <w:rFonts w:ascii="TH Sarabun New" w:hAnsi="TH Sarabun New" w:cs="TH Sarabun New"/>
          <w:color w:val="000000"/>
          <w:sz w:val="25"/>
          <w:szCs w:val="25"/>
          <w:cs/>
        </w:rPr>
        <w:t>ไม</w:t>
      </w: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>่ผ่าน</w:t>
      </w:r>
    </w:p>
    <w:p w:rsidR="00401BD7" w:rsidRPr="003B650D" w:rsidRDefault="004F21B5">
      <w:pPr>
        <w:framePr w:w="3923" w:wrap="auto" w:hAnchor="text" w:x="6828" w:y="101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ผู้สังเกต</w:t>
      </w:r>
    </w:p>
    <w:p w:rsidR="00401BD7" w:rsidRPr="003B650D" w:rsidRDefault="004F21B5">
      <w:pPr>
        <w:framePr w:w="3923" w:wrap="auto" w:hAnchor="text" w:x="6828" w:y="101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(………………….………………….……)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ปฏิบัติเป็น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ปฏิบัติเป็นบางครั้ง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ปฏิบัตินาน ครั้ง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ปฏิบัติน้อย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ปฏิบัติน้อยที่สุด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ไม่เคยปฏิบัติ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คะแนนขึ้นไป ถือว่า ผ่าน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77728" behindDoc="1" locked="0" layoutInCell="0" allowOverlap="1">
            <wp:simplePos x="0" y="0"/>
            <wp:positionH relativeFrom="margin">
              <wp:posOffset>-9525</wp:posOffset>
            </wp:positionH>
            <wp:positionV relativeFrom="margin">
              <wp:posOffset>-121920</wp:posOffset>
            </wp:positionV>
            <wp:extent cx="7559675" cy="10005060"/>
            <wp:effectExtent l="0" t="0" r="3175" b="0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ให้ผู้สอนสังเกตพฤติกรรมของนักเรียนในระหว่างเรียนและนอกเวลาเรียน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5783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D86187">
        <w:rPr>
          <w:rFonts w:ascii="TH Sarabun New" w:hAnsi="TH Sarabun New" w:cs="TH Sarabun New"/>
          <w:color w:val="000000"/>
          <w:sz w:val="28"/>
          <w:cs/>
        </w:rPr>
        <w:tab/>
      </w:r>
      <w:r w:rsidR="00D86187">
        <w:rPr>
          <w:rFonts w:ascii="TH Sarabun New" w:hAnsi="TH Sarabun New" w:cs="TH Sarabun New"/>
          <w:color w:val="000000"/>
          <w:sz w:val="28"/>
          <w:cs/>
        </w:rPr>
        <w:tab/>
      </w:r>
      <w:r w:rsidR="00D86187">
        <w:rPr>
          <w:rFonts w:ascii="TH Sarabun New" w:hAnsi="TH Sarabun New" w:cs="TH Sarabun New"/>
          <w:color w:val="000000"/>
          <w:sz w:val="28"/>
          <w:cs/>
        </w:rPr>
        <w:tab/>
      </w:r>
      <w:r w:rsidR="00D86187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5783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5783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จิตสาธารณะ </w:t>
      </w:r>
      <w:r w:rsidR="00D86187">
        <w:rPr>
          <w:rFonts w:ascii="TH Sarabun New" w:hAnsi="TH Sarabun New" w:cs="TH Sarabun New"/>
          <w:color w:val="000000"/>
          <w:sz w:val="28"/>
          <w:cs/>
        </w:rPr>
        <w:tab/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รู้จักช่วยพ่อแม่ ผู้ปกครอง และครู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EB7265">
      <w:pPr>
        <w:framePr w:w="4849" w:wrap="auto" w:hAnchor="text" w:x="3282" w:y="4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รู้จักการดูแล รักษาทรัพย์สมบัติและสิ่งแวดล้อมของ</w:t>
      </w:r>
    </w:p>
    <w:p w:rsidR="00401BD7" w:rsidRPr="003B650D" w:rsidRDefault="004F21B5">
      <w:pPr>
        <w:framePr w:w="4849" w:wrap="auto" w:hAnchor="text" w:x="3282" w:y="4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ห้องเรียนโรงเรียน</w:t>
      </w:r>
    </w:p>
    <w:p w:rsidR="00401BD7" w:rsidRPr="003B650D" w:rsidRDefault="004F21B5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EB7265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D86187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D86187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64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4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72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72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72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72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0" w:wrap="auto" w:hAnchor="text" w:x="5976" w:y="76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76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76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879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9957435"/>
            <wp:effectExtent l="0" t="0" r="3175" b="5715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D86187">
      <w:pPr>
        <w:framePr w:w="7394" w:wrap="auto" w:hAnchor="text" w:x="2436" w:y="672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64"/>
          <w:szCs w:val="64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64"/>
          <w:szCs w:val="64"/>
          <w:cs/>
        </w:rPr>
        <w:t>4</w:t>
      </w:r>
    </w:p>
    <w:p w:rsidR="00401BD7" w:rsidRPr="003B650D" w:rsidRDefault="004F21B5" w:rsidP="00D86187">
      <w:pPr>
        <w:framePr w:w="7394" w:wrap="auto" w:hAnchor="text" w:x="2436" w:y="672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64"/>
          <w:szCs w:val="64"/>
          <w:cs/>
        </w:rPr>
        <w:t>พลเมืองกับความรับผิดชอบต่อสังคม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 w:rsidP="00D86187">
      <w:pPr>
        <w:framePr w:w="8969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พลเมืองกับความรับผิดชอบต่อสังคมชั้นประถมศึกษาปีที่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 w:rsidP="00D86187">
      <w:pPr>
        <w:framePr w:w="8969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การเคารพสิทธิห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ที่ต่อตนเองกับต่อผู้อื่นเวลา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EB726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ความเข้าใจเกี่ยวกับพลเมืองและมีความรับผิดชอบต่อสังคมปฏิบัติตนตามห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ที่พลเมืองและ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มีความรับผิดชอบต่อสังคม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ที่พลเมืองและมีความรับผิดชอบต่อสังคม</w:t>
      </w:r>
    </w:p>
    <w:p w:rsidR="00401BD7" w:rsidRPr="003B650D" w:rsidRDefault="00EB726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นักเรียนสามารถบอกสิทธิและเสรีภาพในเคหสถานได้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นักเรียนสามารถบอกสิทธิและเสรีภาพในการนับถือศาสนาได้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นักเรียนสามารถบอกสิทธิและเสรีภาพในการเดินทางและติดต่อสื่อสาร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นักเรียนสามารถบอกสิทธิและเสรีภาพในการศึกษาได้</w:t>
      </w:r>
    </w:p>
    <w:p w:rsidR="00401BD7" w:rsidRPr="003B650D" w:rsidRDefault="00EB726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การเคารพสิทธิของตนเองและผู้อื่นที่มีต่อชุมชนและสังคม สมาชิกทุกคนในสังคมมีสิทธิเท่าเทียม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กันในการดาเนินชีวิตในสังคม โดยสิทธิดังกล่าวจะต้องไม่ละเมิดสิทธิของสมาชิกคนอื่นในสังคม เช่นเสรีภาพใน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เคหสถาน เสรีภาพในการเดินทางและติดต่อสื่อสาร เสรีภาพในการนับถือศาสนา เสรีภาพในทางวิชาการ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 )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)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EB726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ให้นักเรียนดูภาพที่ครูเตรียมมาดังนี้ ภาพคนกราบไหว้พระพุทธรูป ภาพคนนั่งละหมาด ภาพ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ครูสอนหนังสือ ภาพขโมยขึ้นบ้าน ภาพคนไปท่องเที่ยว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จากภาพบุคคลในภาพกาลังทาอะไร ภาพใดบ้างที่เป็นการละเมิดสิทธิและเสรีภาพของ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ผู้อื่น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นักเรียนร่วมกันแสดงความคิดเห็นเพื่อตอบคาถามจากข้อคาถาม โดยมีครูคอยให้คาปรึกษา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และแสดงความคิดเห็นดังนี้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ภาพคนกราบไหว้พระพุทธรูป (นับถือศาสนาพุทธ มีสิทธิเสรีภาพในการนับ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ถือศาสนา)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ภาพคนนั่งละหมาด (นับถือศาสนาอิสลาม สิทธิเสรีภาพในการนับถือ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ศาสนา)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982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-93346</wp:posOffset>
            </wp:positionV>
            <wp:extent cx="7559675" cy="9995535"/>
            <wp:effectExtent l="0" t="0" r="3175" b="5715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8287" w:wrap="auto" w:hAnchor="text" w:x="243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ภาพครูสอนหนังสือ (สิทธิเสรีภาพในการศึกษาเล่าเรียน)</w:t>
      </w:r>
    </w:p>
    <w:p w:rsidR="00401BD7" w:rsidRPr="003B650D" w:rsidRDefault="004F21B5">
      <w:pPr>
        <w:framePr w:w="8287" w:wrap="auto" w:hAnchor="text" w:x="243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ภาพขโมยขึ้นบ้าน (ละเมิดสิทธิเสรีภาพของผู้อื่น)</w:t>
      </w:r>
    </w:p>
    <w:p w:rsidR="00401BD7" w:rsidRPr="003B650D" w:rsidRDefault="004F21B5">
      <w:pPr>
        <w:framePr w:w="8287" w:wrap="auto" w:hAnchor="text" w:x="243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ภาพคนไปท่องเที่ยว (สิทธิเสรีภาพในการเดินทาง)</w:t>
      </w:r>
    </w:p>
    <w:p w:rsidR="00401BD7" w:rsidRPr="003B650D" w:rsidRDefault="00EB7265">
      <w:pPr>
        <w:framePr w:w="8287" w:wrap="auto" w:hAnchor="text" w:x="243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นักเรียนอ่านออกเสียงใบความรู้เกี่ยวกับการเคารพสิทธิของตนเองและผู้อื่นที่มีต่อชุมชนและ</w:t>
      </w:r>
    </w:p>
    <w:p w:rsidR="00401BD7" w:rsidRPr="003B650D" w:rsidRDefault="004F21B5">
      <w:pPr>
        <w:framePr w:w="850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สังคม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นักเรียนบันทึกความรู้ที่ได้รับลงในสมุด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ให้นักเรียนออกมาเล่าถึงพฤติกรรม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ที่กระทาแล้วเป็นการละเมิดสิทธิของตนเองและผู้อื่น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การลงคลิปให้ร้ายศาสนาอื่นที่ไม่ใช่ศาสนาที่ตนเองนับถือ (ศาสนาทุกศาสนาสอนให้ทุก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คนทาความดี ทุกคนมีสิทธิเสรีภาพในการนับถือศาสนา ไม่ควรแสดงพฤติกรรมที่เป็นการดูถูกศาสนาอื่น)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การขีดเขียนตามฝาผนัง ถ้า ตามสถานที่เดินทางไปท่องเที่ยว (สถานที่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เป็นสมบัติ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ของส่วนรวมที่เราต้องช่วยกันอนุรักษ์และดูแลรักษาให้คงอยู่ต่อไป)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การขีดเขียนตามโต๊ะเรียน อาคารเรียน (เป็นการละเมิดสิทธิเสรีภาพในด้านการศึกษา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รงเรียนและอุปกรณ์การเรียนเป็นสมบัติส่วนรวมที่เราต้องช่วยกันดูแลรักษาไว้ให้คนรุ่นต่อไปใช้ศึกษาเล่า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เรียน)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การเข้าบ้านผู้อื่นโดยไม่ได้รับอนุญาต (ถือเป็นการละเมิดสิทธิส่วนบุคคลถึงแม้ว่าเราจะ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รู้จักกับเจ้าของบ้าน แต่ถ้าเจ้าของบ้านยังไม่อยู่ก็ไม่ควรจะเข้าไป)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ให้นักเรียนเขียนคาขวัญเชิญชวนการประพฤติปฏิบัติที่ไม่เป็นการละเมิดสิทธิของตนเองและ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ผู้อื่น เช่น บ้านนี้มีเจ้าของโปรดกดกริ่งก่อนค่ะ ศาสนาทุกศาสนาสอนให้คนทาดีอย่าย่ายีศาสนาอื่น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ครูและนักเรียนช่วยกันสรุปความรู้เกี่ยวกับ การเคารพสิทธิของตนเองและผู้อื่นที่มีต่อชุมชน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ดังนี้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เสรีภาพในเคหสถาน ชาวไทยทุกคนมีเสรีภาพในเคหสถานที่จะสามารถอาศัยและ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ครอบครองเคหสถานของตน การตรวจค้นเคหสถานของประชาชนก็จะต้องมีหมายค้นที่ออกโดยศาลเท่านั้น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เสรีภาพในการเดินทางและติดต่อสื่อสาร ชาวไทยทุกคนมีเสรีภาพที่จะเดินทางไปในที่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บนผืนแผ่นดินไทย และติดต่อสื่อสารกับบุคคลอื่นไม่ว่าจะเป็นทางจดหมาย โทรศัพท์ หรืออินเทอร์เน็ต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เสรีภาพในการนับถือศาสนา สมาชิกทุกคนในสังคมมีสิทธิ เสรีภาพ ที่จะนับถือศาสนาใด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ก็ได้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เสรีภาพในทางวิชาการ เยาวชนไทยทุกคนจะต้องได้รับการศึกษาขั้นพื้นฐานไม่น้อยกว่า</w:t>
      </w:r>
    </w:p>
    <w:p w:rsidR="00401BD7" w:rsidRPr="003B650D" w:rsidRDefault="00EB726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ปี โดยไม่เสียค่าใช้จ่าย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รูปภาพ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ใบความรู้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สีไม้</w:t>
      </w:r>
    </w:p>
    <w:p w:rsidR="00401BD7" w:rsidRPr="003B650D" w:rsidRDefault="00EB726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ตรวจสมุด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สังเกตพฤติกรรมนักเรียน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5468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5468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แบบสังเกตพฤติกรรมนักเรียน</w:t>
      </w:r>
    </w:p>
    <w:p w:rsidR="00401BD7" w:rsidRPr="003B650D" w:rsidRDefault="00EB7265">
      <w:pPr>
        <w:framePr w:w="5468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5468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นักเรียนผ่านการประเมินร้อยละ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EB7265">
      <w:pPr>
        <w:framePr w:w="9731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>
      <w:pPr>
        <w:framePr w:w="9731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………………………..........................................................................................................................................</w:t>
      </w:r>
      <w:r w:rsidR="00D86187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</w:t>
      </w:r>
    </w:p>
    <w:p w:rsidR="00401BD7" w:rsidRPr="003B650D" w:rsidRDefault="004F21B5">
      <w:pPr>
        <w:framePr w:w="9731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</w:t>
      </w:r>
      <w:r w:rsidR="00D86187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</w:t>
      </w:r>
    </w:p>
    <w:p w:rsidR="00401BD7" w:rsidRPr="003B650D" w:rsidRDefault="004F21B5">
      <w:pPr>
        <w:framePr w:w="9731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  <w:r w:rsidR="00D86187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</w:t>
      </w:r>
    </w:p>
    <w:p w:rsidR="00401BD7" w:rsidRPr="003B650D" w:rsidRDefault="004F21B5">
      <w:pPr>
        <w:framePr w:w="9731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  <w:r w:rsidR="00D86187">
        <w:rPr>
          <w:rFonts w:ascii="TH Sarabun New" w:hAnsi="TH Sarabun New" w:cs="TH Sarabun New"/>
          <w:color w:val="000000"/>
          <w:sz w:val="28"/>
        </w:rPr>
        <w:t>..................................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</w:t>
      </w:r>
    </w:p>
    <w:p w:rsidR="00401BD7" w:rsidRPr="003B650D" w:rsidRDefault="004F21B5">
      <w:pPr>
        <w:framePr w:w="4170" w:wrap="auto" w:hAnchor="text" w:x="66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  <w:r w:rsidR="00D86187">
        <w:rPr>
          <w:rFonts w:ascii="TH Sarabun New" w:hAnsi="TH Sarabun New" w:cs="TH Sarabun New"/>
          <w:sz w:val="24"/>
          <w:szCs w:val="24"/>
        </w:rPr>
        <w:t xml:space="preserve"> </w:t>
      </w:r>
    </w:p>
    <w:p w:rsidR="00401BD7" w:rsidRPr="003B650D" w:rsidRDefault="00D86187">
      <w:pPr>
        <w:framePr w:w="4170" w:wrap="auto" w:hAnchor="text" w:x="66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50048" behindDoc="0" locked="0" layoutInCell="0" allowOverlap="1" wp14:anchorId="4D00BECD" wp14:editId="30A48EA6">
                <wp:simplePos x="0" y="0"/>
                <wp:positionH relativeFrom="column">
                  <wp:posOffset>828675</wp:posOffset>
                </wp:positionH>
                <wp:positionV relativeFrom="paragraph">
                  <wp:posOffset>3328670</wp:posOffset>
                </wp:positionV>
                <wp:extent cx="5969000" cy="1676400"/>
                <wp:effectExtent l="0" t="0" r="0" b="0"/>
                <wp:wrapSquare wrapText="bothSides"/>
                <wp:docPr id="16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EB7265" w:rsidP="00D8618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D8618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D8618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D8618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00BECD" id="_x0000_s1042" type="#_x0000_t202" style="position:absolute;margin-left:65.25pt;margin-top:262.1pt;width:470pt;height:132pt;z-index:25165004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" o:allowincell="f" filled="f" stroked="f">
                <v:textbox>
                  <w:txbxContent>
                    <w:p w:rsidR="001B4144" w:rsidRPr="005B471C" w:rsidRDefault="00EB7265" w:rsidP="00D86187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D86187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D8618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D8618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1523" w:wrap="auto" w:hAnchor="text" w:x="186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1288" w:wrap="auto" w:hAnchor="text" w:x="5489" w:y="2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ใบความรู้</w:t>
      </w:r>
    </w:p>
    <w:p w:rsidR="00401BD7" w:rsidRPr="003B650D" w:rsidRDefault="004F21B5">
      <w:pPr>
        <w:framePr w:w="5243" w:wrap="auto" w:hAnchor="text" w:x="3509" w:y="26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การเคารพสิทธิของตนเองและผู้อื่นที่มีต่อชุมชนและสังคม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สมาชิกทุกคนในสังคมมีสิทธิเท่าเทียมกันในการดาเนินชีวิตในสังคม โดยสิทธิดังกล่าวจะต้องไม่ละเมิด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สิทธิของสมาชิกคนอื่นในสังคม ในที่นี่ขอยกตัวอย่างสิทธิของตนเองที่มีต่อชุมชน และสังคมที่ส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คัญบาง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ประการ ดังนี้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เสรีภาพในเคหสถาน ชาวไทยทุกคนย่อมมีเสรีภาพในเคหสถานที่จะสามารถอาศัยและครอบครอง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เคหสถานของตนโดยปกติสุข ไม่ว่าจะเกิดจากการเช่า หรือเป็นเจ้าของกรรมสิทธิ์ ซึ่งบุคคลอื่นจะต้องให้ความ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เคารพในสิทธินี้ แม้แต่เจ้าห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ที่ของรัฐหากจะเข้าไปดาเนินการตามกฎหมายใด เช่น การตรวจค้นเคหสถาน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ของประชาชนก็จะกระทามิได้ เว้นแต่จะมีหมายค้นที่ออกโดยศาลเท่านั้น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เสรีภาพในการเดินทางและติดต่อสื่อสาร ชาวไทยทุกคนมีเสรีภาพที่จะเดินทางไปในที่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บน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ผืนแผ่นดินไทย ได้ทุกพื้นที่ของประเทศไทยและสามารถเลือกถิ่นที่อยู่อาศัย ณ ที่ใดก็ได้ภายในประเทศไทย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รวมทั้งชาวไทยทุกคนสามารถที่จะติดต่อสื่อสารกับบุคคลอื่นไม่ว่าจะเป็นทางจดหมาย โทรศัพท์ หรือ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อินเทอร์เน็ต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เสรีภาพในการนับถือศาสนา สมาชิกทุกคนในสังคมมีสิทธิ เสรีภาพ ที่จะนับถือศาสนาแตก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งกัน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 ซึ่งบุคคลอื่นในสังคมรวมทั้งรัฐจะต้องให้ความเคารพสิทธิเสรีภาพในเรื่องนี้ด้วย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เสรีภาพในทางวิชาการ เยาวชนไทยทุกคนจะต้องได้รับการศึกษาขั้นพื้นฐานไม่น้อยกว่า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12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ปี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โดยไม่เสียค่าใช้จ่าย นอกจากนี้คนไทยทุกคนยังมีสิทธิในการที่จะศึกษาค้นคว้าหรือทาวิจัยตามที่ต้องการ โดย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ไม่ขัดต่อกฎหมาย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344" w:wrap="auto" w:hAnchor="text" w:x="546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บัตรรูปภาพ</w:t>
      </w:r>
    </w:p>
    <w:p w:rsidR="00401BD7" w:rsidRPr="003B650D" w:rsidRDefault="004F21B5">
      <w:pPr>
        <w:framePr w:w="2771" w:wrap="auto" w:hAnchor="text" w:x="4745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ภาพคนกราบไหว้พระพุทธรูป</w:t>
      </w:r>
    </w:p>
    <w:p w:rsidR="00401BD7" w:rsidRPr="003B650D" w:rsidRDefault="004F21B5">
      <w:pPr>
        <w:framePr w:w="1952" w:wrap="auto" w:hAnchor="text" w:x="5155" w:y="101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ภาพคนนั่งละหมาด</w:t>
      </w:r>
    </w:p>
    <w:p w:rsidR="00401BD7" w:rsidRPr="003B650D" w:rsidRDefault="004F21B5">
      <w:pPr>
        <w:framePr w:w="1958" w:wrap="auto" w:hAnchor="text" w:x="5153" w:y="146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ภาพครูสอนหนังสือ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084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-55246</wp:posOffset>
            </wp:positionV>
            <wp:extent cx="7559675" cy="9957435"/>
            <wp:effectExtent l="0" t="0" r="3175" b="5715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808" w:wrap="auto" w:hAnchor="text" w:x="5227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ภาพขโมยขึ้นบ้าน</w:t>
      </w:r>
    </w:p>
    <w:p w:rsidR="00401BD7" w:rsidRPr="003B650D" w:rsidRDefault="004F21B5">
      <w:pPr>
        <w:framePr w:w="2438" w:wrap="auto" w:hAnchor="text" w:x="4911" w:y="101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ภาพคนเดินทางท่องเที่ยว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186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-74296</wp:posOffset>
            </wp:positionV>
            <wp:extent cx="7559675" cy="9976485"/>
            <wp:effectExtent l="0" t="0" r="3175" b="5715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 w:rsidP="00D86187">
      <w:pPr>
        <w:framePr w:w="9663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2953" w:wrap="auto" w:hAnchor="text" w:x="7815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2953" w:wrap="auto" w:hAnchor="text" w:x="7815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น้อย 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4F21B5">
      <w:pPr>
        <w:framePr w:w="2953" w:wrap="auto" w:hAnchor="text" w:x="7815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ครั้ง 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2953" w:wrap="auto" w:hAnchor="text" w:x="7815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8949E0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(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97" w:wrap="auto" w:hAnchor="text" w:x="1479" w:y="4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EB726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88" w:y="4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931" w:wrap="auto" w:hAnchor="text" w:x="6898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</w:p>
    <w:p w:rsidR="00401BD7" w:rsidRPr="003B650D" w:rsidRDefault="009B32C6">
      <w:pPr>
        <w:framePr w:w="931" w:wrap="auto" w:hAnchor="text" w:x="6898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931" w:wrap="auto" w:hAnchor="text" w:x="6898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3485" w:wrap="auto" w:hAnchor="text" w:x="4320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247" w:wrap="auto" w:hAnchor="text" w:x="7921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0" w:wrap="auto" w:hAnchor="text" w:x="6603" w:y="8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0" w:wrap="auto" w:hAnchor="text" w:x="6603" w:y="8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6" w:wrap="auto" w:hAnchor="text" w:x="2518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6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3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5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เกณฑ์การประเมิน</w:t>
      </w:r>
    </w:p>
    <w:p w:rsidR="00401BD7" w:rsidRPr="003B650D" w:rsidRDefault="004F21B5">
      <w:pPr>
        <w:framePr w:w="5925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289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-26670</wp:posOffset>
            </wp:positionV>
            <wp:extent cx="7559675" cy="9909810"/>
            <wp:effectExtent l="0" t="0" r="3175" b="0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15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78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678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78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4F21B5">
      <w:pPr>
        <w:framePr w:w="678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8949E0">
        <w:rPr>
          <w:rFonts w:ascii="TH Sarabun New" w:hAnsi="TH Sarabun New" w:cs="TH Sarabun New"/>
          <w:color w:val="000000"/>
          <w:sz w:val="28"/>
        </w:rPr>
        <w:tab/>
      </w:r>
      <w:r w:rsidR="008949E0">
        <w:rPr>
          <w:rFonts w:ascii="TH Sarabun New" w:hAnsi="TH Sarabun New" w:cs="TH Sarabun New"/>
          <w:color w:val="000000"/>
          <w:sz w:val="28"/>
        </w:rPr>
        <w:tab/>
      </w:r>
      <w:r w:rsidR="008949E0">
        <w:rPr>
          <w:rFonts w:ascii="TH Sarabun New" w:hAnsi="TH Sarabun New" w:cs="TH Sarabun New"/>
          <w:color w:val="000000"/>
          <w:sz w:val="28"/>
        </w:rPr>
        <w:tab/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ปฏิบัติตามข้อตกลง กฎเกณฑ์ ระเบียบ ข้อบังคับของ</w:t>
      </w:r>
    </w:p>
    <w:p w:rsidR="00401BD7" w:rsidRPr="003B650D" w:rsidRDefault="004F21B5">
      <w:pPr>
        <w:framePr w:w="678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ครอบครัว มีความตรงต่อเวลาในการปฏิบัติกิจกรรม</w:t>
      </w:r>
    </w:p>
    <w:p w:rsidR="00401BD7" w:rsidRPr="003B650D" w:rsidRDefault="004F21B5">
      <w:pPr>
        <w:framePr w:w="678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proofErr w:type="spellStart"/>
      <w:r w:rsidR="009B32C6">
        <w:rPr>
          <w:rFonts w:ascii="TH Sarabun New" w:hAnsi="TH Sarabun New" w:cs="TH Sarabun New"/>
          <w:color w:val="000000"/>
          <w:sz w:val="28"/>
          <w:cs/>
        </w:rPr>
        <w:t>ต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>่างๆ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1062" w:wrap="auto" w:hAnchor="text" w:x="8900" w:y="3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18"/>
          <w:szCs w:val="18"/>
          <w:cs/>
        </w:rPr>
        <w:t>ระดับคะแนน</w:t>
      </w:r>
    </w:p>
    <w:p w:rsidR="00401BD7" w:rsidRPr="003B650D" w:rsidRDefault="00EB7265">
      <w:pPr>
        <w:framePr w:w="450" w:wrap="auto" w:hAnchor="text" w:x="8549" w:y="38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3</w:t>
      </w:r>
    </w:p>
    <w:p w:rsidR="00401BD7" w:rsidRPr="003B650D" w:rsidRDefault="00EB7265">
      <w:pPr>
        <w:framePr w:w="450" w:wrap="auto" w:hAnchor="text" w:x="9207" w:y="38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2</w:t>
      </w:r>
    </w:p>
    <w:p w:rsidR="00401BD7" w:rsidRPr="003B650D" w:rsidRDefault="00EB7265">
      <w:pPr>
        <w:framePr w:w="450" w:wrap="auto" w:hAnchor="text" w:x="9867" w:y="38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1</w:t>
      </w:r>
    </w:p>
    <w:p w:rsidR="00401BD7" w:rsidRPr="003B650D" w:rsidRDefault="004F21B5">
      <w:pPr>
        <w:framePr w:w="4253" w:wrap="auto" w:hAnchor="text" w:x="6557" w:y="6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6" w:wrap="auto" w:hAnchor="text" w:x="5969" w:y="78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78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78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391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9986010"/>
            <wp:effectExtent l="0" t="0" r="3175" b="0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6828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พลเมืองกับความรับผิดชอบต่อสังคม</w:t>
      </w:r>
    </w:p>
    <w:p w:rsidR="00401BD7" w:rsidRPr="003B650D" w:rsidRDefault="004F21B5">
      <w:pPr>
        <w:framePr w:w="6828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การเคารพสิทธิห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ที่ต่อชุมชนและสังคม</w:t>
      </w:r>
    </w:p>
    <w:p w:rsidR="00401BD7" w:rsidRPr="003B650D" w:rsidRDefault="004F21B5">
      <w:pPr>
        <w:framePr w:w="2193" w:wrap="auto" w:hAnchor="text" w:x="8614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2193" w:wrap="auto" w:hAnchor="text" w:x="8614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EB726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ความเข้าใจเกี่ยวกับพลเมืองและมีความรับผิดชอบต่อสังคมปฏิบัติตนตามห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ที่พลเมืองและ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มีความรับผิดชอบต่อสังคม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ที่พลเมืองและมีความรับผิดชอบต่อสังคม</w:t>
      </w:r>
    </w:p>
    <w:p w:rsidR="00401BD7" w:rsidRPr="003B650D" w:rsidRDefault="00EB726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นักเรียนสามารถบอกสิทธิและเสรีภาพในเคหสถานได้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นักเรียนสามารถบอกสิทธิและเสรีภาพในการนับถือศาสนาได้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นักเรียนสามารถบอกเสรีภาพในการเดินทางและติดต่อสื่อสารได้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นักเรียนสามารถบอกสิทธิและเสรีภาพในการศึกษาได้</w:t>
      </w:r>
    </w:p>
    <w:p w:rsidR="00401BD7" w:rsidRPr="003B650D" w:rsidRDefault="00EB726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การเคารพสิทธิของตนเองและผู้อื่นที่มีต่อชุมชนและสังคม สมาชิกทุกคนในสังคมมีสิทธิเท่าเทียม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กันในการดาเนินชีวิตในสังคม โดยสิทธิดังกล่าวจะต้องไม่ละเมิดสิทธิของสมาชิกคนอื่นในสังคม เช่นเสรีภาพใน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เคหสถาน เสรีภาพในการเดินทางและติดต่อสื่อสาร เสรีภาพในการนับถือศาสนา เสรีภาพในทางวิชาการ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 )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)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EB726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ทบทวนเนื้อหาเรื่องการเคารพสิทธิของตนเองและผู้อื่นที่มีต่อชุมชนและสังคม ในเรื่องสิทธิและ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เสรีภาพในเคหสถาน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สิทธิและเสรีภาพในการนับถือศาสนา </w:t>
      </w:r>
      <w:r w:rsidRPr="003B650D">
        <w:rPr>
          <w:rFonts w:ascii="TH Sarabun New" w:hAnsi="TH Sarabun New" w:cs="TH Sarabun New"/>
          <w:color w:val="000000"/>
          <w:sz w:val="28"/>
        </w:rPr>
        <w:t>,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เสรีภาพในการเดินทางและติดต่อสื่อสาร และสิทธิ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และเสรีภาพในการศึกษา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ให้นักเรียนยกตัวอย่างพฤติกรรมที่เป็นการละเมิดสิทธิและเสรีภาพในเคหสถาน เช่น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เข้าบ้านคนอื่นเมื่อเจ้าของไม่อยู่บ้าน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พูดจาดูถูกศาสนาอื่นที่ไม่ใช่ศาสนาที่ตนนับถือ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แอบฟังเพื่อนพูดโทรศัพท์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ผู้ปกครองไม่ยอมส่งลูกให้เรียนเมื่อมีอายุตามเกณฑ์การศึกษา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ให้นักเรียนเขียนแผนผังความคิดเกี่ยวกับพฤติกรรมที่เป็นการละเมิดสิทธิของผู้อื่น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ทาแบบทดสอบหลังจบบทเรียน เมื่อนักเรียนทาเสร็จทุกคนแล้วครูเฉลย</w:t>
      </w:r>
      <w:r w:rsidR="00D85099">
        <w:rPr>
          <w:rFonts w:ascii="TH Sarabun New" w:hAnsi="TH Sarabun New" w:cs="TH Sarabun New"/>
          <w:color w:val="000000"/>
          <w:sz w:val="28"/>
          <w:cs/>
        </w:rPr>
        <w:t>คำตอบ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ทีละข้อ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494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86010"/>
            <wp:effectExtent l="0" t="0" r="3175" b="0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แบบทดสอบ</w:t>
      </w:r>
    </w:p>
    <w:p w:rsidR="00401BD7" w:rsidRPr="003B650D" w:rsidRDefault="00EB726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ตรวจทดสอบ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สังเกตพฤติกรรมนักเรียน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EB726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</w:t>
      </w:r>
      <w:r w:rsidR="008949E0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</w:t>
      </w:r>
      <w:r w:rsidR="008949E0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</w:t>
      </w:r>
      <w:r w:rsidR="008949E0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  <w:r w:rsidR="008949E0">
        <w:rPr>
          <w:rFonts w:ascii="TH Sarabun New" w:hAnsi="TH Sarabun New" w:cs="TH Sarabun New"/>
          <w:color w:val="000000"/>
          <w:sz w:val="28"/>
        </w:rPr>
        <w:t>...................................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</w:t>
      </w:r>
    </w:p>
    <w:p w:rsidR="00401BD7" w:rsidRPr="003B650D" w:rsidRDefault="004F21B5">
      <w:pPr>
        <w:framePr w:w="4173" w:wrap="auto" w:hAnchor="text" w:x="6648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>
      <w:pPr>
        <w:framePr w:w="4173" w:wrap="auto" w:hAnchor="text" w:x="6648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60288" behindDoc="0" locked="0" layoutInCell="0" allowOverlap="1" wp14:anchorId="4D00BECD" wp14:editId="30A48EA6">
                <wp:simplePos x="0" y="0"/>
                <wp:positionH relativeFrom="column">
                  <wp:posOffset>914400</wp:posOffset>
                </wp:positionH>
                <wp:positionV relativeFrom="paragraph">
                  <wp:posOffset>4500245</wp:posOffset>
                </wp:positionV>
                <wp:extent cx="5969000" cy="1676400"/>
                <wp:effectExtent l="0" t="0" r="0" b="0"/>
                <wp:wrapSquare wrapText="bothSides"/>
                <wp:docPr id="17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EB7265" w:rsidP="008949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8949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8949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8949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00BECD" id="_x0000_s1043" type="#_x0000_t202" style="position:absolute;margin-left:1in;margin-top:354.35pt;width:470pt;height:132pt;z-index:25166028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" o:allowincell="f" filled="f" stroked="f">
                <v:textbox>
                  <w:txbxContent>
                    <w:p w:rsidR="001B4144" w:rsidRPr="005B471C" w:rsidRDefault="00EB7265" w:rsidP="008949E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8949E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8949E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8949E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 w:rsidP="008949E0">
      <w:pPr>
        <w:framePr w:w="6308" w:wrap="auto" w:hAnchor="text" w:x="2979" w:y="217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แบบทดสอบ</w:t>
      </w:r>
    </w:p>
    <w:p w:rsidR="00401BD7" w:rsidRPr="003B650D" w:rsidRDefault="004F21B5" w:rsidP="008949E0">
      <w:pPr>
        <w:framePr w:w="6308" w:wrap="auto" w:hAnchor="text" w:x="2979" w:y="217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เรื่องการเคารพสิทธิของตนเองและผู้อื่นที่มีต่อชุมชนและสังคม</w:t>
      </w:r>
    </w:p>
    <w:p w:rsidR="00401BD7" w:rsidRPr="003B650D" w:rsidRDefault="00E164DE">
      <w:pPr>
        <w:framePr w:w="5892" w:wrap="auto" w:hAnchor="text" w:x="1441" w:y="32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ให้นักเรียนเลือก</w:t>
      </w:r>
      <w:r w:rsidR="00D85099">
        <w:rPr>
          <w:rFonts w:ascii="TH Sarabun New" w:hAnsi="TH Sarabun New" w:cs="TH Sarabun New"/>
          <w:color w:val="000000"/>
          <w:sz w:val="28"/>
          <w:cs/>
        </w:rPr>
        <w:t>คำตอบ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ที่ถูกต้องที่สุดเพียง</w:t>
      </w:r>
      <w:r w:rsidR="00D85099">
        <w:rPr>
          <w:rFonts w:ascii="TH Sarabun New" w:hAnsi="TH Sarabun New" w:cs="TH Sarabun New"/>
          <w:color w:val="000000"/>
          <w:sz w:val="28"/>
          <w:cs/>
        </w:rPr>
        <w:t>คำตอบ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เดียว</w:t>
      </w:r>
    </w:p>
    <w:p w:rsidR="00401BD7" w:rsidRPr="003B650D" w:rsidRDefault="00EB7265">
      <w:pPr>
        <w:framePr w:w="6355" w:wrap="auto" w:hAnchor="text" w:x="1441" w:y="41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เมื่อนักเรียนอยู่ในโรงเรียนมีสิทธิที่จะทากิจกรรม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ง ได้ ยกเว้นข้อใด</w:t>
      </w:r>
    </w:p>
    <w:p w:rsidR="00401BD7" w:rsidRPr="003B650D" w:rsidRDefault="004F21B5">
      <w:pPr>
        <w:framePr w:w="2509" w:wrap="auto" w:hAnchor="text" w:x="2160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เขียนชื่อลงบนโต๊ะเรียน</w:t>
      </w:r>
    </w:p>
    <w:p w:rsidR="00401BD7" w:rsidRPr="003B650D" w:rsidRDefault="004F21B5">
      <w:pPr>
        <w:framePr w:w="2509" w:wrap="auto" w:hAnchor="text" w:x="2160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เล่นกีฬา</w:t>
      </w:r>
    </w:p>
    <w:p w:rsidR="00401BD7" w:rsidRPr="003B650D" w:rsidRDefault="004F21B5">
      <w:pPr>
        <w:framePr w:w="2509" w:wrap="auto" w:hAnchor="text" w:x="2160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เข้าห้องสมุด</w:t>
      </w:r>
    </w:p>
    <w:p w:rsidR="00401BD7" w:rsidRPr="003B650D" w:rsidRDefault="00EB7265">
      <w:pPr>
        <w:framePr w:w="2511" w:wrap="auto" w:hAnchor="text" w:x="1441" w:y="6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ใครปฏิบัติตนได้ถูกต้อง</w:t>
      </w:r>
    </w:p>
    <w:p w:rsidR="00401BD7" w:rsidRPr="003B650D" w:rsidRDefault="004F21B5">
      <w:pPr>
        <w:framePr w:w="3408" w:wrap="auto" w:hAnchor="text" w:x="2160" w:y="6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สมชายไม่เก็บเก้าอี้เมื่อลุกจากที่นั่ง</w:t>
      </w:r>
    </w:p>
    <w:p w:rsidR="00401BD7" w:rsidRPr="003B650D" w:rsidRDefault="004F21B5">
      <w:pPr>
        <w:framePr w:w="2876" w:wrap="auto" w:hAnchor="text" w:x="2160" w:y="7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สมใจมาโรงเรียนทันเข้าแถว</w:t>
      </w:r>
    </w:p>
    <w:p w:rsidR="00401BD7" w:rsidRPr="003B650D" w:rsidRDefault="004F21B5">
      <w:pPr>
        <w:framePr w:w="3147" w:wrap="auto" w:hAnchor="text" w:x="2160" w:y="76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สมศรีหันหลังให้เมื่อครูเดินผ่าน</w:t>
      </w:r>
    </w:p>
    <w:p w:rsidR="00401BD7" w:rsidRPr="003B650D" w:rsidRDefault="00EB7265">
      <w:pPr>
        <w:framePr w:w="7822" w:wrap="auto" w:hAnchor="text" w:x="1441" w:y="81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ครูพานักเรียนชั้นประถมศึกษาปีที่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ไปทัศนศึกษาที่วัดพระแก้วใครปฏิบัติตนไม่ถูกต้อง</w:t>
      </w:r>
    </w:p>
    <w:p w:rsidR="00401BD7" w:rsidRPr="003B650D" w:rsidRDefault="004F21B5">
      <w:pPr>
        <w:framePr w:w="2592" w:wrap="auto" w:hAnchor="text" w:x="2160" w:y="86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มานะไหว้พระแก้วมรกต</w:t>
      </w:r>
    </w:p>
    <w:p w:rsidR="00401BD7" w:rsidRPr="003B650D" w:rsidRDefault="004F21B5">
      <w:pPr>
        <w:framePr w:w="2806" w:wrap="auto" w:hAnchor="text" w:x="2160" w:y="91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มานีถ่ายภาพไว้เป็นที่ระลึก</w:t>
      </w:r>
    </w:p>
    <w:p w:rsidR="00401BD7" w:rsidRPr="003B650D" w:rsidRDefault="004F21B5">
      <w:pPr>
        <w:framePr w:w="2706" w:wrap="auto" w:hAnchor="text" w:x="2160" w:y="96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ปรีดาเขียนชื่อที่กาแพงวัด</w:t>
      </w:r>
    </w:p>
    <w:p w:rsidR="00401BD7" w:rsidRPr="003B650D" w:rsidRDefault="00EB7265">
      <w:pPr>
        <w:framePr w:w="5761" w:wrap="auto" w:hAnchor="text" w:x="1441" w:y="10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ถ้านักเรียนต้องการค้นคว้าเพิ่มเติมจากหนังสือควรไปสถานที่ใด</w:t>
      </w:r>
    </w:p>
    <w:p w:rsidR="00401BD7" w:rsidRPr="003B650D" w:rsidRDefault="004F21B5">
      <w:pPr>
        <w:framePr w:w="1331" w:wrap="auto" w:hAnchor="text" w:x="2160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ห้องสมุด</w:t>
      </w:r>
    </w:p>
    <w:p w:rsidR="00401BD7" w:rsidRPr="003B650D" w:rsidRDefault="004F21B5">
      <w:pPr>
        <w:framePr w:w="1676" w:wrap="auto" w:hAnchor="text" w:x="2160" w:y="111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ห้องพยาบาล</w:t>
      </w:r>
    </w:p>
    <w:p w:rsidR="00401BD7" w:rsidRPr="003B650D" w:rsidRDefault="004F21B5">
      <w:pPr>
        <w:framePr w:w="1739" w:wrap="auto" w:hAnchor="text" w:x="2160" w:y="116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สนามฟุตบอล</w:t>
      </w:r>
    </w:p>
    <w:p w:rsidR="00401BD7" w:rsidRPr="003B650D" w:rsidRDefault="00EB7265">
      <w:pPr>
        <w:framePr w:w="5254" w:wrap="auto" w:hAnchor="text" w:x="1441" w:y="12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ใครปฏิบัติตนละเมิดสิทธิในด้านการติดต่อสื่อสารกับผู้อื่น</w:t>
      </w:r>
    </w:p>
    <w:p w:rsidR="00401BD7" w:rsidRPr="003B650D" w:rsidRDefault="004F21B5">
      <w:pPr>
        <w:framePr w:w="4102" w:wrap="auto" w:hAnchor="text" w:x="2160" w:y="127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ดวงใจเก็บโทรศัพท์เพื่อนได้เอามาส่งคุณครู</w:t>
      </w:r>
    </w:p>
    <w:p w:rsidR="00401BD7" w:rsidRPr="003B650D" w:rsidRDefault="004F21B5">
      <w:pPr>
        <w:framePr w:w="3202" w:wrap="auto" w:hAnchor="text" w:x="2160" w:y="1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ดวงตาแอบฟังเพื่อนคุยโทรศัพท์</w:t>
      </w:r>
    </w:p>
    <w:p w:rsidR="00401BD7" w:rsidRPr="003B650D" w:rsidRDefault="004F21B5">
      <w:pPr>
        <w:framePr w:w="4749" w:wrap="auto" w:hAnchor="text" w:x="2160" w:y="137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ดวงแก้วไปฟ้องครูว่าดวงใจเอาโทรศัพท์มาโรงเรียน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596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30480</wp:posOffset>
            </wp:positionV>
            <wp:extent cx="7559675" cy="9852660"/>
            <wp:effectExtent l="0" t="0" r="3175" b="0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41"/>
                    <a:stretch/>
                  </pic:blipFill>
                  <pic:spPr bwMode="auto">
                    <a:xfrm>
                      <a:off x="0" y="0"/>
                      <a:ext cx="7559675" cy="985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385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ถ้าต้องการเล่นฟุตบอลควรไปสถานที่ใด</w:t>
      </w:r>
    </w:p>
    <w:p w:rsidR="00401BD7" w:rsidRPr="003B650D" w:rsidRDefault="004F21B5">
      <w:pPr>
        <w:framePr w:w="1379" w:wrap="auto" w:hAnchor="text" w:x="2160" w:y="1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ห้องเรียน</w:t>
      </w:r>
    </w:p>
    <w:p w:rsidR="00401BD7" w:rsidRPr="003B650D" w:rsidRDefault="004F21B5">
      <w:pPr>
        <w:framePr w:w="1329" w:wrap="auto" w:hAnchor="text" w:x="2160" w:y="24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ห้องสมุด</w:t>
      </w:r>
    </w:p>
    <w:p w:rsidR="00401BD7" w:rsidRPr="003B650D" w:rsidRDefault="004F21B5">
      <w:pPr>
        <w:framePr w:w="1739" w:wrap="auto" w:hAnchor="text" w:x="2160" w:y="2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สนามฟุตบอล</w:t>
      </w:r>
    </w:p>
    <w:p w:rsidR="00401BD7" w:rsidRPr="003B650D" w:rsidRDefault="00EB7265">
      <w:pPr>
        <w:framePr w:w="3498" w:wrap="auto" w:hAnchor="text" w:x="1441" w:y="34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เรามีห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ที่อย่างไรในฐานะนักเรียน</w:t>
      </w:r>
    </w:p>
    <w:p w:rsidR="00401BD7" w:rsidRPr="003B650D" w:rsidRDefault="004F21B5">
      <w:pPr>
        <w:framePr w:w="2791" w:wrap="auto" w:hAnchor="text" w:x="2160" w:y="40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เชื่อฟังคาและทาตามเพื่อน</w:t>
      </w:r>
    </w:p>
    <w:p w:rsidR="00401BD7" w:rsidRPr="003B650D" w:rsidRDefault="004F21B5">
      <w:pPr>
        <w:framePr w:w="3720" w:wrap="auto" w:hAnchor="text" w:x="2160" w:y="45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ช่วยกันรักษาทรัพย์สมบัติของโรงเรียน</w:t>
      </w:r>
    </w:p>
    <w:p w:rsidR="00401BD7" w:rsidRPr="003B650D" w:rsidRDefault="004F21B5">
      <w:pPr>
        <w:framePr w:w="2273" w:wrap="auto" w:hAnchor="text" w:x="2160" w:y="5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เชื่อฟังคาสอนพ่อแม่</w:t>
      </w:r>
    </w:p>
    <w:p w:rsidR="00401BD7" w:rsidRPr="003B650D" w:rsidRDefault="00EB7265">
      <w:pPr>
        <w:framePr w:w="5821" w:wrap="auto" w:hAnchor="text" w:x="1441" w:y="55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ข้อใดไม่ใช่เหตุผลที่เราต้องมาโรงเรียนก่อนเข้าแถวเคารพธงชาติ</w:t>
      </w:r>
    </w:p>
    <w:p w:rsidR="00401BD7" w:rsidRPr="003B650D" w:rsidRDefault="004F21B5">
      <w:pPr>
        <w:framePr w:w="3196" w:wrap="auto" w:hAnchor="text" w:x="2160" w:y="6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เพราะต้องเข้าแถวเคารพธงชาติ</w:t>
      </w:r>
    </w:p>
    <w:p w:rsidR="00401BD7" w:rsidRPr="003B650D" w:rsidRDefault="004F21B5">
      <w:pPr>
        <w:framePr w:w="3474" w:wrap="auto" w:hAnchor="text" w:x="2160" w:y="65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เพราะต้องมาขอลอกการบ้านเพื่อน</w:t>
      </w:r>
    </w:p>
    <w:p w:rsidR="00401BD7" w:rsidRPr="003B650D" w:rsidRDefault="004F21B5">
      <w:pPr>
        <w:framePr w:w="3371" w:wrap="auto" w:hAnchor="text" w:x="2160" w:y="7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เพราะต้องร่วมกิจกรรมห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เสาธง</w:t>
      </w:r>
    </w:p>
    <w:p w:rsidR="00401BD7" w:rsidRPr="003B650D" w:rsidRDefault="00EB7265">
      <w:pPr>
        <w:framePr w:w="9477" w:wrap="auto" w:hAnchor="text" w:x="1441" w:y="7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proofErr w:type="spellStart"/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เอ๋</w:t>
      </w:r>
      <w:proofErr w:type="spellEnd"/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รียนในโรงเรียนประถมศึกษาแล้วต่อถึงระดับมัธยมศึกษาโดยไม่ต้องเสียค่าเล่าเรียนแสดงถึงสิทธิในเรื่องใด</w:t>
      </w:r>
    </w:p>
    <w:p w:rsidR="00401BD7" w:rsidRPr="003B650D" w:rsidRDefault="004F21B5">
      <w:pPr>
        <w:framePr w:w="2667" w:wrap="auto" w:hAnchor="text" w:x="2160" w:y="81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สิทธิเสรีภาพในการศึกษา</w:t>
      </w:r>
    </w:p>
    <w:p w:rsidR="00401BD7" w:rsidRPr="003B650D" w:rsidRDefault="004F21B5">
      <w:pPr>
        <w:framePr w:w="3014" w:wrap="auto" w:hAnchor="text" w:x="2160" w:y="86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สิทธิเสรีภาพในด้านเคหสถาน</w:t>
      </w:r>
    </w:p>
    <w:p w:rsidR="00401BD7" w:rsidRPr="003B650D" w:rsidRDefault="004F21B5">
      <w:pPr>
        <w:framePr w:w="3279" w:wrap="auto" w:hAnchor="text" w:x="2160" w:y="9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สิทธิเสรีภาพในการนับถือศาสนา</w:t>
      </w:r>
    </w:p>
    <w:p w:rsidR="00401BD7" w:rsidRPr="003B650D" w:rsidRDefault="00EB7265">
      <w:pPr>
        <w:framePr w:w="7383" w:wrap="auto" w:hAnchor="text" w:x="1441" w:y="9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การกระทาของบุคคลในข้อใดแสดงถึงการปฏิบัติตนตามสิทธิเสรีภาพในเคหสถาน</w:t>
      </w:r>
    </w:p>
    <w:p w:rsidR="00401BD7" w:rsidRPr="003B650D" w:rsidRDefault="004F21B5">
      <w:pPr>
        <w:framePr w:w="4046" w:wrap="auto" w:hAnchor="text" w:x="2160" w:y="103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อ้อมเปิดวิทยุเสียงดังจนเพื่อนบ้านไม่พอใจ</w:t>
      </w:r>
    </w:p>
    <w:p w:rsidR="00401BD7" w:rsidRPr="003B650D" w:rsidRDefault="004F21B5">
      <w:pPr>
        <w:framePr w:w="6011" w:wrap="auto" w:hAnchor="text" w:x="2160" w:y="108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อ๊อดเป็นยามจึงสามารถเดินเข้าไปในบ้านอ้อมเพื่อดูความปลอดภัย</w:t>
      </w:r>
    </w:p>
    <w:p w:rsidR="00401BD7" w:rsidRPr="003B650D" w:rsidRDefault="004F21B5">
      <w:pPr>
        <w:framePr w:w="4499" w:wrap="auto" w:hAnchor="text" w:x="2160" w:y="114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ตา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รวจ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นาหมายค้นบ้านเอ้เพื่อค้นสิ่งผิดกฎหมาย</w:t>
      </w:r>
    </w:p>
    <w:p w:rsidR="00401BD7" w:rsidRPr="003B650D" w:rsidRDefault="004F21B5">
      <w:pPr>
        <w:framePr w:w="1825" w:wrap="auto" w:hAnchor="text" w:x="5218" w:y="126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เฉลยแบบทดสอบ</w:t>
      </w:r>
    </w:p>
    <w:p w:rsidR="00401BD7" w:rsidRPr="003B650D" w:rsidRDefault="00EB7265">
      <w:pPr>
        <w:framePr w:w="845" w:wrap="auto" w:hAnchor="text" w:x="4320" w:y="13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ค</w:t>
      </w:r>
    </w:p>
    <w:p w:rsidR="00401BD7" w:rsidRPr="003B650D" w:rsidRDefault="00EB7265">
      <w:pPr>
        <w:framePr w:w="750" w:wrap="auto" w:hAnchor="text" w:x="4361" w:y="137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ค</w:t>
      </w:r>
    </w:p>
    <w:p w:rsidR="00401BD7" w:rsidRPr="003B650D" w:rsidRDefault="00EB7265">
      <w:pPr>
        <w:framePr w:w="746" w:wrap="auto" w:hAnchor="text" w:x="5401" w:y="13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ข</w:t>
      </w:r>
    </w:p>
    <w:p w:rsidR="00401BD7" w:rsidRPr="003B650D" w:rsidRDefault="00EB7265">
      <w:pPr>
        <w:framePr w:w="749" w:wrap="auto" w:hAnchor="text" w:x="6120" w:y="13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ค</w:t>
      </w:r>
    </w:p>
    <w:p w:rsidR="00401BD7" w:rsidRPr="003B650D" w:rsidRDefault="00EB7265">
      <w:pPr>
        <w:framePr w:w="748" w:wrap="auto" w:hAnchor="text" w:x="6840" w:y="13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</w:t>
      </w:r>
    </w:p>
    <w:p w:rsidR="00401BD7" w:rsidRPr="003B650D" w:rsidRDefault="00EB7265">
      <w:pPr>
        <w:framePr w:w="746" w:wrap="auto" w:hAnchor="text" w:x="7561" w:y="13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ข</w:t>
      </w:r>
    </w:p>
    <w:p w:rsidR="00401BD7" w:rsidRPr="003B650D" w:rsidRDefault="00EB7265">
      <w:pPr>
        <w:framePr w:w="2879" w:wrap="auto" w:hAnchor="text" w:x="5357" w:y="137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ข </w:t>
      </w:r>
      <w:r>
        <w:rPr>
          <w:rFonts w:ascii="TH Sarabun New" w:hAnsi="TH Sarabun New" w:cs="TH Sarabun New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ข </w:t>
      </w:r>
      <w:r>
        <w:rPr>
          <w:rFonts w:ascii="TH Sarabun New" w:hAnsi="TH Sarabun New" w:cs="TH Sarabun New"/>
          <w:color w:val="000000"/>
          <w:sz w:val="28"/>
          <w:cs/>
        </w:rPr>
        <w:t>9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ก </w:t>
      </w:r>
      <w:r>
        <w:rPr>
          <w:rFonts w:ascii="TH Sarabun New" w:hAnsi="TH Sarabun New" w:cs="TH Sarabun New"/>
          <w:color w:val="000000"/>
          <w:sz w:val="28"/>
          <w:cs/>
        </w:rPr>
        <w:t>10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ค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698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10005060"/>
            <wp:effectExtent l="0" t="0" r="3175" b="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551" w:wrap="auto" w:hAnchor="text" w:x="4356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แบบตรวจให้คะแนนแบบทดสอบ</w:t>
      </w:r>
    </w:p>
    <w:p w:rsidR="00401BD7" w:rsidRPr="003B650D" w:rsidRDefault="004F21B5">
      <w:pPr>
        <w:framePr w:w="683" w:wrap="auto" w:hAnchor="text" w:x="1539" w:y="2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>เลขที่</w:t>
      </w:r>
    </w:p>
    <w:p w:rsidR="00401BD7" w:rsidRPr="003B650D" w:rsidRDefault="00EB7265">
      <w:pPr>
        <w:framePr w:w="459" w:wrap="auto" w:hAnchor="text" w:x="1652" w:y="26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1</w:t>
      </w:r>
    </w:p>
    <w:p w:rsidR="00401BD7" w:rsidRPr="003B650D" w:rsidRDefault="00EB7265">
      <w:pPr>
        <w:framePr w:w="459" w:wrap="auto" w:hAnchor="text" w:x="1652" w:y="3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2</w:t>
      </w:r>
    </w:p>
    <w:p w:rsidR="00401BD7" w:rsidRPr="003B650D" w:rsidRDefault="00EB7265">
      <w:pPr>
        <w:framePr w:w="459" w:wrap="auto" w:hAnchor="text" w:x="1652" w:y="3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3</w:t>
      </w:r>
    </w:p>
    <w:p w:rsidR="00401BD7" w:rsidRPr="003B650D" w:rsidRDefault="00EB7265">
      <w:pPr>
        <w:framePr w:w="459" w:wrap="auto" w:hAnchor="text" w:x="1652" w:y="3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4</w:t>
      </w:r>
    </w:p>
    <w:p w:rsidR="00401BD7" w:rsidRPr="003B650D" w:rsidRDefault="00EB7265">
      <w:pPr>
        <w:framePr w:w="459" w:wrap="auto" w:hAnchor="text" w:x="1652" w:y="42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5</w:t>
      </w:r>
    </w:p>
    <w:p w:rsidR="00401BD7" w:rsidRPr="003B650D" w:rsidRDefault="00EB7265">
      <w:pPr>
        <w:framePr w:w="459" w:wrap="auto" w:hAnchor="text" w:x="1652" w:y="4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6</w:t>
      </w:r>
    </w:p>
    <w:p w:rsidR="00401BD7" w:rsidRPr="003B650D" w:rsidRDefault="00EB7265">
      <w:pPr>
        <w:framePr w:w="459" w:wrap="auto" w:hAnchor="text" w:x="1652" w:y="50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7</w:t>
      </w:r>
    </w:p>
    <w:p w:rsidR="00401BD7" w:rsidRPr="003B650D" w:rsidRDefault="00EB7265">
      <w:pPr>
        <w:framePr w:w="459" w:wrap="auto" w:hAnchor="text" w:x="1652" w:y="5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8</w:t>
      </w:r>
    </w:p>
    <w:p w:rsidR="00401BD7" w:rsidRPr="003B650D" w:rsidRDefault="00EB7265">
      <w:pPr>
        <w:framePr w:w="459" w:wrap="auto" w:hAnchor="text" w:x="1652" w:y="58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9</w:t>
      </w:r>
    </w:p>
    <w:p w:rsidR="00401BD7" w:rsidRPr="003B650D" w:rsidRDefault="00EB7265">
      <w:pPr>
        <w:framePr w:w="557" w:wrap="auto" w:hAnchor="text" w:x="1601" w:y="6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10</w:t>
      </w:r>
    </w:p>
    <w:p w:rsidR="00401BD7" w:rsidRPr="003B650D" w:rsidRDefault="00EB7265">
      <w:pPr>
        <w:framePr w:w="557" w:wrap="auto" w:hAnchor="text" w:x="1601" w:y="66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11</w:t>
      </w:r>
    </w:p>
    <w:p w:rsidR="00401BD7" w:rsidRPr="003B650D" w:rsidRDefault="00EB7265">
      <w:pPr>
        <w:framePr w:w="557" w:wrap="auto" w:hAnchor="text" w:x="1601" w:y="70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12</w:t>
      </w:r>
    </w:p>
    <w:p w:rsidR="00401BD7" w:rsidRPr="003B650D" w:rsidRDefault="00EB7265">
      <w:pPr>
        <w:framePr w:w="557" w:wrap="auto" w:hAnchor="text" w:x="1601" w:y="7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13</w:t>
      </w:r>
    </w:p>
    <w:p w:rsidR="00401BD7" w:rsidRPr="003B650D" w:rsidRDefault="00EB7265">
      <w:pPr>
        <w:framePr w:w="557" w:wrap="auto" w:hAnchor="text" w:x="1601" w:y="7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14</w:t>
      </w:r>
    </w:p>
    <w:p w:rsidR="00401BD7" w:rsidRPr="003B650D" w:rsidRDefault="00EB7265">
      <w:pPr>
        <w:framePr w:w="557" w:wrap="auto" w:hAnchor="text" w:x="1601" w:y="82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15</w:t>
      </w:r>
    </w:p>
    <w:p w:rsidR="00401BD7" w:rsidRPr="003B650D" w:rsidRDefault="00EB7265">
      <w:pPr>
        <w:framePr w:w="557" w:wrap="auto" w:hAnchor="text" w:x="1601" w:y="8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16</w:t>
      </w:r>
    </w:p>
    <w:p w:rsidR="00401BD7" w:rsidRPr="003B650D" w:rsidRDefault="00EB7265">
      <w:pPr>
        <w:framePr w:w="557" w:wrap="auto" w:hAnchor="text" w:x="1601" w:y="90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17</w:t>
      </w:r>
    </w:p>
    <w:p w:rsidR="00401BD7" w:rsidRPr="003B650D" w:rsidRDefault="00EB7265">
      <w:pPr>
        <w:framePr w:w="557" w:wrap="auto" w:hAnchor="text" w:x="1601" w:y="9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18</w:t>
      </w:r>
    </w:p>
    <w:p w:rsidR="00401BD7" w:rsidRPr="003B650D" w:rsidRDefault="00EB7265">
      <w:pPr>
        <w:framePr w:w="557" w:wrap="auto" w:hAnchor="text" w:x="1601" w:y="98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19</w:t>
      </w:r>
    </w:p>
    <w:p w:rsidR="00401BD7" w:rsidRPr="003B650D" w:rsidRDefault="00EB7265">
      <w:pPr>
        <w:framePr w:w="557" w:wrap="auto" w:hAnchor="text" w:x="1601" w:y="102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20</w:t>
      </w:r>
    </w:p>
    <w:p w:rsidR="00401BD7" w:rsidRPr="003B650D" w:rsidRDefault="00EB7265">
      <w:pPr>
        <w:framePr w:w="557" w:wrap="auto" w:hAnchor="text" w:x="1601" w:y="10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21</w:t>
      </w:r>
    </w:p>
    <w:p w:rsidR="00401BD7" w:rsidRPr="003B650D" w:rsidRDefault="00EB7265">
      <w:pPr>
        <w:framePr w:w="557" w:wrap="auto" w:hAnchor="text" w:x="1601" w:y="110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22</w:t>
      </w:r>
    </w:p>
    <w:p w:rsidR="00401BD7" w:rsidRPr="003B650D" w:rsidRDefault="00EB7265">
      <w:pPr>
        <w:framePr w:w="557" w:wrap="auto" w:hAnchor="text" w:x="1601" w:y="1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23</w:t>
      </w:r>
    </w:p>
    <w:p w:rsidR="00401BD7" w:rsidRPr="003B650D" w:rsidRDefault="00EB7265">
      <w:pPr>
        <w:framePr w:w="557" w:wrap="auto" w:hAnchor="text" w:x="1601" w:y="11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24</w:t>
      </w:r>
    </w:p>
    <w:p w:rsidR="00401BD7" w:rsidRPr="003B650D" w:rsidRDefault="00EB7265">
      <w:pPr>
        <w:framePr w:w="557" w:wrap="auto" w:hAnchor="text" w:x="1601" w:y="12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25</w:t>
      </w:r>
    </w:p>
    <w:p w:rsidR="00401BD7" w:rsidRPr="003B650D" w:rsidRDefault="004F21B5">
      <w:pPr>
        <w:framePr w:w="619" w:wrap="auto" w:hAnchor="text" w:x="4049" w:y="12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>สรุป</w:t>
      </w:r>
    </w:p>
    <w:p w:rsidR="00401BD7" w:rsidRPr="003B650D" w:rsidRDefault="004F21B5">
      <w:pPr>
        <w:framePr w:w="973" w:wrap="auto" w:hAnchor="text" w:x="3872" w:y="2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0"/>
          <w:szCs w:val="20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>สกุล</w:t>
      </w:r>
    </w:p>
    <w:p w:rsidR="00401BD7" w:rsidRPr="003B650D" w:rsidRDefault="004F21B5">
      <w:pPr>
        <w:framePr w:w="1159" w:wrap="auto" w:hAnchor="text" w:x="6684" w:y="2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 xml:space="preserve"> คะแนนที่ได้</w:t>
      </w:r>
    </w:p>
    <w:p w:rsidR="00401BD7" w:rsidRPr="003B650D" w:rsidRDefault="004F21B5">
      <w:pPr>
        <w:framePr w:w="1159" w:wrap="auto" w:hAnchor="text" w:x="6684" w:y="2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0"/>
          <w:szCs w:val="20"/>
        </w:rPr>
        <w:t>(</w:t>
      </w:r>
      <w:r w:rsidR="00EB7265">
        <w:rPr>
          <w:rFonts w:ascii="TH Sarabun New" w:hAnsi="TH Sarabun New" w:cs="TH Sarabun New"/>
          <w:color w:val="000000"/>
          <w:sz w:val="20"/>
          <w:szCs w:val="20"/>
          <w:cs/>
        </w:rPr>
        <w:t>10</w:t>
      </w: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 xml:space="preserve"> คะแนน)</w:t>
      </w:r>
    </w:p>
    <w:p w:rsidR="00401BD7" w:rsidRPr="003B650D" w:rsidRDefault="004F21B5">
      <w:pPr>
        <w:framePr w:w="798" w:wrap="auto" w:hAnchor="text" w:x="8993" w:y="2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>สรุปผล</w:t>
      </w:r>
    </w:p>
    <w:p w:rsidR="00401BD7" w:rsidRPr="003B650D" w:rsidRDefault="004F21B5">
      <w:pPr>
        <w:framePr w:w="620" w:wrap="auto" w:hAnchor="text" w:x="8372" w:y="2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>ผ่าน</w:t>
      </w:r>
    </w:p>
    <w:p w:rsidR="00401BD7" w:rsidRPr="003B650D" w:rsidRDefault="004F21B5">
      <w:pPr>
        <w:framePr w:w="769" w:wrap="auto" w:hAnchor="text" w:x="9644" w:y="2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>ไม่ผ่าน</w:t>
      </w:r>
    </w:p>
    <w:p w:rsidR="00401BD7" w:rsidRPr="003B650D" w:rsidRDefault="004F21B5">
      <w:pPr>
        <w:framePr w:w="3922" w:wrap="auto" w:hAnchor="text" w:x="6480" w:y="13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ลงชื่อ.................................................ผู้ตรวจ</w:t>
      </w:r>
    </w:p>
    <w:p w:rsidR="00401BD7" w:rsidRPr="003B650D" w:rsidRDefault="004F21B5">
      <w:pPr>
        <w:framePr w:w="3922" w:wrap="auto" w:hAnchor="text" w:x="6480" w:y="13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(....................................................)</w:t>
      </w:r>
    </w:p>
    <w:p w:rsidR="00401BD7" w:rsidRPr="003B650D" w:rsidRDefault="004F21B5">
      <w:pPr>
        <w:framePr w:w="6423" w:wrap="auto" w:hAnchor="text" w:x="1441" w:y="141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6423" w:wrap="auto" w:hAnchor="text" w:x="1441" w:y="141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 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คะแนนขึ้นไป ถือว่า ผ่าน (ข้อละ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801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-64771</wp:posOffset>
            </wp:positionV>
            <wp:extent cx="7559675" cy="9976485"/>
            <wp:effectExtent l="0" t="0" r="3175" b="5715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663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2953" w:wrap="auto" w:hAnchor="text" w:x="7822" w:y="3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2953" w:wrap="auto" w:hAnchor="text" w:x="7822" w:y="3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น้อย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ไม่ท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4F21B5">
      <w:pPr>
        <w:framePr w:w="2953" w:wrap="auto" w:hAnchor="text" w:x="7822" w:y="3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ครั้ง 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2953" w:wrap="auto" w:hAnchor="text" w:x="7822" w:y="3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8949E0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(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97" w:wrap="auto" w:hAnchor="text" w:x="1486" w:y="42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EB7265">
      <w:pPr>
        <w:framePr w:w="572" w:wrap="auto" w:hAnchor="text" w:x="1448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572" w:wrap="auto" w:hAnchor="text" w:x="1448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572" w:wrap="auto" w:hAnchor="text" w:x="1448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572" w:wrap="auto" w:hAnchor="text" w:x="1448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572" w:wrap="auto" w:hAnchor="text" w:x="1448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572" w:wrap="auto" w:hAnchor="text" w:x="1448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95" w:y="42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7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7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7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7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7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7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7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5367" w:wrap="auto" w:hAnchor="text" w:x="1719" w:y="8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 ครู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 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931" w:wrap="auto" w:hAnchor="text" w:x="6905" w:y="39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</w:p>
    <w:p w:rsidR="00401BD7" w:rsidRPr="003B650D" w:rsidRDefault="009B32C6">
      <w:pPr>
        <w:framePr w:w="931" w:wrap="auto" w:hAnchor="text" w:x="6905" w:y="39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931" w:wrap="auto" w:hAnchor="text" w:x="6905" w:y="39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1247" w:wrap="auto" w:hAnchor="text" w:x="7200" w:y="8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0" w:wrap="auto" w:hAnchor="text" w:x="6603" w:y="89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0" w:wrap="auto" w:hAnchor="text" w:x="6603" w:y="89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453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6" w:wrap="auto" w:hAnchor="text" w:x="2453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2988" w:y="11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18" w:y="12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695" w:y="131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5" w:wrap="auto" w:hAnchor="text" w:x="4332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เกณฑ์การประเมิน</w:t>
      </w:r>
    </w:p>
    <w:p w:rsidR="00401BD7" w:rsidRPr="003B650D" w:rsidRDefault="004F21B5">
      <w:pPr>
        <w:framePr w:w="5925" w:wrap="auto" w:hAnchor="text" w:x="4332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32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32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32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903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-7621</wp:posOffset>
            </wp:positionV>
            <wp:extent cx="7559675" cy="9900285"/>
            <wp:effectExtent l="0" t="0" r="3175" b="5715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15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8949E0" w:rsidRDefault="004F21B5">
      <w:pPr>
        <w:framePr w:w="6781" w:wrap="auto" w:hAnchor="text" w:x="1616" w:y="3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3B650D">
        <w:rPr>
          <w:rFonts w:ascii="TH Sarabun New" w:hAnsi="TH Sarabun New" w:cs="TH Sarabun New"/>
          <w:color w:val="000000"/>
          <w:sz w:val="18"/>
          <w:szCs w:val="18"/>
          <w:cs/>
        </w:rPr>
        <w:t xml:space="preserve">    </w:t>
      </w:r>
      <w:r w:rsidR="008949E0"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8949E0">
        <w:rPr>
          <w:rFonts w:ascii="TH Sarabun New" w:hAnsi="TH Sarabun New" w:cs="TH Sarabun New"/>
          <w:color w:val="000000"/>
          <w:sz w:val="18"/>
          <w:szCs w:val="18"/>
          <w:cs/>
        </w:rPr>
        <w:tab/>
      </w:r>
      <w:r w:rsidR="008949E0">
        <w:rPr>
          <w:rFonts w:ascii="TH Sarabun New" w:hAnsi="TH Sarabun New" w:cs="TH Sarabun New"/>
          <w:color w:val="000000"/>
          <w:sz w:val="18"/>
          <w:szCs w:val="18"/>
          <w:cs/>
        </w:rPr>
        <w:tab/>
      </w:r>
      <w:r w:rsidR="008949E0">
        <w:rPr>
          <w:rFonts w:ascii="TH Sarabun New" w:hAnsi="TH Sarabun New" w:cs="TH Sarabun New"/>
          <w:color w:val="000000"/>
          <w:sz w:val="18"/>
          <w:szCs w:val="18"/>
          <w:cs/>
        </w:rPr>
        <w:tab/>
      </w:r>
      <w:r w:rsidR="008949E0" w:rsidRP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 w:rsidRPr="008949E0">
        <w:rPr>
          <w:rFonts w:ascii="TH Sarabun New" w:hAnsi="TH Sarabun New" w:cs="TH Sarabun New"/>
          <w:color w:val="000000"/>
          <w:sz w:val="28"/>
          <w:cs/>
        </w:rPr>
        <w:tab/>
      </w:r>
      <w:r w:rsidRPr="008949E0">
        <w:rPr>
          <w:rFonts w:ascii="TH Sarabun New" w:hAnsi="TH Sarabun New" w:cs="TH Sarabun New"/>
          <w:color w:val="000000"/>
          <w:sz w:val="28"/>
          <w:cs/>
        </w:rPr>
        <w:t xml:space="preserve"> รายการประเมิน</w:t>
      </w:r>
    </w:p>
    <w:p w:rsidR="00401BD7" w:rsidRPr="008949E0" w:rsidRDefault="004F21B5">
      <w:pPr>
        <w:framePr w:w="6781" w:wrap="auto" w:hAnchor="text" w:x="1616" w:y="3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8949E0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8949E0" w:rsidRDefault="004F21B5">
      <w:pPr>
        <w:framePr w:w="6781" w:wrap="auto" w:hAnchor="text" w:x="1616" w:y="3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8949E0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8949E0" w:rsidRDefault="004F21B5">
      <w:pPr>
        <w:framePr w:w="6781" w:wrap="auto" w:hAnchor="text" w:x="1616" w:y="3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8949E0">
        <w:rPr>
          <w:rFonts w:ascii="TH Sarabun New" w:hAnsi="TH Sarabun New" w:cs="TH Sarabun New"/>
          <w:color w:val="000000"/>
          <w:sz w:val="28"/>
        </w:rPr>
        <w:t xml:space="preserve"> </w:t>
      </w:r>
      <w:r w:rsidR="008949E0" w:rsidRPr="008949E0">
        <w:rPr>
          <w:rFonts w:ascii="TH Sarabun New" w:hAnsi="TH Sarabun New" w:cs="TH Sarabun New"/>
          <w:color w:val="000000"/>
          <w:sz w:val="28"/>
        </w:rPr>
        <w:tab/>
      </w:r>
      <w:r w:rsidR="008949E0" w:rsidRPr="008949E0">
        <w:rPr>
          <w:rFonts w:ascii="TH Sarabun New" w:hAnsi="TH Sarabun New" w:cs="TH Sarabun New"/>
          <w:color w:val="000000"/>
          <w:sz w:val="28"/>
        </w:rPr>
        <w:tab/>
      </w:r>
      <w:r w:rsidR="008949E0" w:rsidRPr="008949E0">
        <w:rPr>
          <w:rFonts w:ascii="TH Sarabun New" w:hAnsi="TH Sarabun New" w:cs="TH Sarabun New"/>
          <w:color w:val="000000"/>
          <w:sz w:val="28"/>
        </w:rPr>
        <w:tab/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8949E0">
        <w:rPr>
          <w:rFonts w:ascii="TH Sarabun New" w:hAnsi="TH Sarabun New" w:cs="TH Sarabun New"/>
          <w:color w:val="000000"/>
          <w:sz w:val="28"/>
        </w:rPr>
        <w:t xml:space="preserve">. </w:t>
      </w:r>
      <w:r w:rsidRPr="008949E0">
        <w:rPr>
          <w:rFonts w:ascii="TH Sarabun New" w:hAnsi="TH Sarabun New" w:cs="TH Sarabun New"/>
          <w:color w:val="000000"/>
          <w:sz w:val="28"/>
          <w:cs/>
        </w:rPr>
        <w:t>ปฏิบัติตามข้อตกลง กฎเกณฑ์ ระเบียบ ข้อบังคับของ</w:t>
      </w:r>
    </w:p>
    <w:p w:rsidR="00401BD7" w:rsidRPr="008949E0" w:rsidRDefault="004F21B5">
      <w:pPr>
        <w:framePr w:w="6781" w:wrap="auto" w:hAnchor="text" w:x="1616" w:y="3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8949E0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8949E0" w:rsidRP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 w:rsidRP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 w:rsidRPr="008949E0">
        <w:rPr>
          <w:rFonts w:ascii="TH Sarabun New" w:hAnsi="TH Sarabun New" w:cs="TH Sarabun New"/>
          <w:color w:val="000000"/>
          <w:sz w:val="28"/>
          <w:cs/>
        </w:rPr>
        <w:tab/>
      </w:r>
      <w:r w:rsidRPr="008949E0">
        <w:rPr>
          <w:rFonts w:ascii="TH Sarabun New" w:hAnsi="TH Sarabun New" w:cs="TH Sarabun New"/>
          <w:color w:val="000000"/>
          <w:sz w:val="28"/>
          <w:cs/>
        </w:rPr>
        <w:t xml:space="preserve"> ครอบครัว มีความตรงต่อเวลาในการปฏิบัติกิจกรรม</w:t>
      </w:r>
    </w:p>
    <w:p w:rsidR="00401BD7" w:rsidRPr="008949E0" w:rsidRDefault="004F21B5">
      <w:pPr>
        <w:framePr w:w="6781" w:wrap="auto" w:hAnchor="text" w:x="1616" w:y="3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8949E0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8949E0" w:rsidRP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 w:rsidRP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 w:rsidRPr="008949E0">
        <w:rPr>
          <w:rFonts w:ascii="TH Sarabun New" w:hAnsi="TH Sarabun New" w:cs="TH Sarabun New"/>
          <w:color w:val="000000"/>
          <w:sz w:val="28"/>
          <w:cs/>
        </w:rPr>
        <w:tab/>
      </w:r>
      <w:r w:rsidRPr="008949E0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="009B32C6" w:rsidRPr="008949E0">
        <w:rPr>
          <w:rFonts w:ascii="TH Sarabun New" w:hAnsi="TH Sarabun New" w:cs="TH Sarabun New"/>
          <w:color w:val="000000"/>
          <w:sz w:val="28"/>
          <w:cs/>
        </w:rPr>
        <w:t>ต</w:t>
      </w:r>
      <w:r w:rsidR="008949E0" w:rsidRPr="008949E0">
        <w:rPr>
          <w:rFonts w:ascii="TH Sarabun New" w:hAnsi="TH Sarabun New" w:cs="TH Sarabun New" w:hint="cs"/>
          <w:color w:val="000000"/>
          <w:sz w:val="28"/>
          <w:cs/>
        </w:rPr>
        <w:t>่างๆ</w:t>
      </w:r>
      <w:proofErr w:type="spellEnd"/>
      <w:r w:rsidRPr="008949E0">
        <w:rPr>
          <w:rFonts w:ascii="TH Sarabun New" w:hAnsi="TH Sarabun New" w:cs="TH Sarabun New"/>
          <w:color w:val="000000"/>
          <w:sz w:val="28"/>
          <w:cs/>
        </w:rPr>
        <w:t xml:space="preserve"> ในชีวิต</w:t>
      </w:r>
      <w:r w:rsidR="009B32C6" w:rsidRPr="008949E0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8949E0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8949E0" w:rsidRDefault="004F21B5">
      <w:pPr>
        <w:framePr w:w="1062" w:wrap="auto" w:hAnchor="text" w:x="9068" w:y="3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8949E0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401BD7" w:rsidRPr="008949E0" w:rsidRDefault="00EB7265">
      <w:pPr>
        <w:framePr w:w="450" w:wrap="auto" w:hAnchor="text" w:x="8717" w:y="38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8949E0" w:rsidRDefault="00EB7265">
      <w:pPr>
        <w:framePr w:w="450" w:wrap="auto" w:hAnchor="text" w:x="9375" w:y="38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8949E0" w:rsidRDefault="00EB7265">
      <w:pPr>
        <w:framePr w:w="450" w:wrap="auto" w:hAnchor="text" w:x="10033" w:y="38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6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6" w:wrap="auto" w:hAnchor="text" w:x="5969" w:y="78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78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78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006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28860"/>
            <wp:effectExtent l="0" t="0" r="3175" b="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076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พลเมืองกับความรับผิดชอบต่อสังคม</w:t>
      </w:r>
    </w:p>
    <w:p w:rsidR="00401BD7" w:rsidRPr="003B650D" w:rsidRDefault="004F21B5">
      <w:pPr>
        <w:framePr w:w="5530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ระเบียบ กฎ กติกา กฎหมาย</w:t>
      </w:r>
    </w:p>
    <w:p w:rsidR="00401BD7" w:rsidRPr="003B650D" w:rsidRDefault="004F21B5">
      <w:pPr>
        <w:framePr w:w="2262" w:wrap="auto" w:hAnchor="text" w:x="8129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1561" w:wrap="auto" w:hAnchor="text" w:x="8849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EB726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ผลการเรียนรู้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ความเข้าใจเกี่ยวกับพลเมืองและมีความรับผิดชอบต่อสังคม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ที่พลเมืองและมีความรับผิดชอบต่อสังคม</w:t>
      </w:r>
    </w:p>
    <w:p w:rsidR="00401BD7" w:rsidRPr="003B650D" w:rsidRDefault="00EB726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 กฎ กติกา ระเบียบ ในโรงเรียนได้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นักเรียนสามารถปฏิบัติตนตาม กฎ กติกา ระเบียบ ในโรงเรียนได้</w:t>
      </w:r>
    </w:p>
    <w:p w:rsidR="00401BD7" w:rsidRPr="003B650D" w:rsidRDefault="00EB726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กฎ กติกา ระเบียบ ในโรงเรียน หมายถึงข้อกาหนดในการปฏิบัติตนเพื่อการอยู่ร่วมกันกับผู้อื่นใน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โรงเรียน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ความสามารถในการสื่อสาร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ความสามารถในการคิด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มีจิตสาธารณะ</w:t>
      </w:r>
    </w:p>
    <w:p w:rsidR="00401BD7" w:rsidRPr="003B650D" w:rsidRDefault="00EB726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ครูถามนักเรียนว่าวันนี้ใครทาห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ที่รับผิดชอบในห้องเรียนแล้วบ้าง และให้บอกผลว่าถ้าทาผลจะ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เป็นอย่างไร แต่ถ้าไม่ทาจะมีผลที่ตามมาคืออะไร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นักเรียนช่วยกันตอบคาถามและบอกข้อดีข้อเสียของการไม่รับผิดชอบต่อห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 ดังนี้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ข้อดี ห้องเรียนสะอาด โรงเรียนสะอาด น่าอยู่ เป็นระเบียบเรียบร้อย ฯลฯ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ข้อเสีย ห้องเรียนสกปรก ไม่น่าอยู่ ฯลฯ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ครูถามนักเรียนว่าทาไม่ต้องมีการแบ่งห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และมีบทลงโทษสาหรับคนที่ไม่ปฏิบัติตาม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กฎ กติกาของโรงเรียน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นักเรียนแบ่งกลุ่ม กลุ่มละ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 ตามความสมัครใจ ให้แต่ละกลุ่มศึกษาและสืบค้นข้อมูลเรื่อง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กฎระเบียบของโรงเรียน จากใบความรู้เรื่อง กฎ กติกา ระเบียบในโรงเรียน หรือหนังสือค้นคว้าเพิ่มเติมตาม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ความเหมาะสม ในห้องสมุดของโรงเรียน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นักเรียนแต่ละกลุ่มร่วมกันสรุปความรู้ จากนั้นให้ช่วยกันคิดว่า กฎระเบียบในโรงเรียนของ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นักเรียนมีอะไรเพิ่มเติมบ้าง แล้วจดบันทึกลงในกระดาษ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ครูให้นักเรียนจดบันทึก กฎ กติกา ระเบียบในโรงเรียน และบอกข้อดีของการปฏิบัติและ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ข้อเสียของการไม่ปฏิบัติ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7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นักเรียนนาเสนอผลงาน โดยครูตรวจสอบผลงาน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108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9986010"/>
            <wp:effectExtent l="0" t="0" r="3175" b="0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7437" w:wrap="auto" w:hAnchor="text" w:x="285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นักเรียนทาใบงานกลุ่ม เรื่อง ปฏิบัติตนตาม กฎ กติกา ระเบียบ ในโรงเรียน</w:t>
      </w:r>
    </w:p>
    <w:p w:rsidR="00401BD7" w:rsidRPr="003B650D" w:rsidRDefault="00EB7265">
      <w:pPr>
        <w:framePr w:w="7437" w:wrap="auto" w:hAnchor="text" w:x="285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ครูให้นักเรียนทาใบงานวาดรูประบายสี เรื่อง ปฏิบัติตนตาม กฎ กติกา ระเบียบ ใน</w:t>
      </w:r>
    </w:p>
    <w:p w:rsidR="00401BD7" w:rsidRPr="003B650D" w:rsidRDefault="004F21B5">
      <w:pPr>
        <w:framePr w:w="1054" w:wrap="auto" w:hAnchor="text" w:x="144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โรงเรียน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ครูสรุปให้นักเรียนว่าที่โรงเรียนต้องมีกฎ กติกา ระเบียบของโรงเรียน เพราะเป็นสิ่ง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คัญ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ในการอยู่ร่วมกันเพื่อให้โรงเรียนสงบสุข เรียบร้อย และ ยังสามารถควบคุมให้คนในโรงเรียนปฏิบัติตน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อย่างเหมาะสมเป็นไปในทางเดียวกันได้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แหล่งเรียนรู้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ใบความรู้ เรื่อง กฎ กติกา ระเบียบในโรงเรียน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ปฏิบัติตนตาม กฎ กติกา ระเบียบในโรงเรียน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เรื่องวาดรูประบายสีปฏิบัติตนตาม กฎ กติกา ระเบียบ ในโรงเรียน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ห้องสมุดโรงเรียน</w:t>
      </w:r>
    </w:p>
    <w:p w:rsidR="00401BD7" w:rsidRPr="003B650D" w:rsidRDefault="00EB726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.การประเมินผลการเรียนรู้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EB7265">
      <w:pPr>
        <w:framePr w:w="1663" w:wrap="auto" w:hAnchor="text" w:x="180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6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>.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74" w:wrap="auto" w:hAnchor="text" w:x="1441" w:y="9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8949E0">
        <w:rPr>
          <w:rFonts w:ascii="TH Sarabun New" w:hAnsi="TH Sarabun New" w:cs="TH Sarabun New"/>
          <w:color w:val="000000"/>
          <w:sz w:val="28"/>
        </w:rPr>
        <w:t>…………………….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</w:t>
      </w:r>
      <w:r w:rsidR="008949E0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</w:t>
      </w:r>
    </w:p>
    <w:p w:rsidR="00401BD7" w:rsidRPr="003B650D" w:rsidRDefault="004F21B5">
      <w:pPr>
        <w:framePr w:w="9374" w:wrap="auto" w:hAnchor="text" w:x="1441" w:y="9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</w:t>
      </w:r>
      <w:r w:rsidR="008949E0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</w:t>
      </w:r>
    </w:p>
    <w:p w:rsidR="00401BD7" w:rsidRPr="003B650D" w:rsidRDefault="004F21B5">
      <w:pPr>
        <w:framePr w:w="9374" w:wrap="auto" w:hAnchor="text" w:x="1441" w:y="9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</w:t>
      </w:r>
      <w:r w:rsidR="008949E0">
        <w:rPr>
          <w:rFonts w:ascii="TH Sarabun New" w:hAnsi="TH Sarabun New" w:cs="TH Sarabun New"/>
          <w:color w:val="000000"/>
          <w:sz w:val="28"/>
        </w:rPr>
        <w:t>...................................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</w:t>
      </w:r>
    </w:p>
    <w:p w:rsidR="00401BD7" w:rsidRPr="003B650D" w:rsidRDefault="004F21B5">
      <w:pPr>
        <w:framePr w:w="9374" w:wrap="auto" w:hAnchor="text" w:x="1441" w:y="9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</w:t>
      </w:r>
      <w:r w:rsidR="008949E0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</w:t>
      </w:r>
    </w:p>
    <w:p w:rsidR="00401BD7" w:rsidRPr="003B650D" w:rsidRDefault="004F21B5">
      <w:pPr>
        <w:framePr w:w="4164" w:wrap="auto" w:hAnchor="text" w:x="6648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>
      <w:pPr>
        <w:framePr w:w="4164" w:wrap="auto" w:hAnchor="text" w:x="6648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8949E0">
        <w:rPr>
          <w:rFonts w:ascii="TH Sarabun New" w:hAnsi="TH Sarabun New" w:cs="TH Sarabun New"/>
          <w:color w:val="000000"/>
          <w:sz w:val="28"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70528" behindDoc="0" locked="0" layoutInCell="0" allowOverlap="1" wp14:anchorId="71BA07B8" wp14:editId="08C708EC">
                <wp:simplePos x="0" y="0"/>
                <wp:positionH relativeFrom="column">
                  <wp:posOffset>923925</wp:posOffset>
                </wp:positionH>
                <wp:positionV relativeFrom="paragraph">
                  <wp:posOffset>6624320</wp:posOffset>
                </wp:positionV>
                <wp:extent cx="5969000" cy="1676400"/>
                <wp:effectExtent l="0" t="0" r="0" b="0"/>
                <wp:wrapSquare wrapText="bothSides"/>
                <wp:docPr id="17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EB7265" w:rsidP="008949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8949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8949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8949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BA07B8" id="_x0000_s1044" type="#_x0000_t202" style="position:absolute;margin-left:72.75pt;margin-top:521.6pt;width:470pt;height:132pt;z-index:25167052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" o:allowincell="f" filled="f" stroked="f">
                <v:textbox>
                  <w:txbxContent>
                    <w:p w:rsidR="001B4144" w:rsidRPr="005B471C" w:rsidRDefault="00EB7265" w:rsidP="008949E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8949E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8949E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8949E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15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1288" w:wrap="auto" w:hAnchor="text" w:x="5489" w:y="18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ใบความรู้</w:t>
      </w:r>
    </w:p>
    <w:p w:rsidR="00401BD7" w:rsidRPr="003B650D" w:rsidRDefault="004F21B5" w:rsidP="008949E0">
      <w:pPr>
        <w:framePr w:w="4271" w:wrap="auto" w:hAnchor="text" w:x="3997" w:y="241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เรื่องกฎ กฎ กติกา ระเบียบในโรงเรียน</w:t>
      </w:r>
    </w:p>
    <w:p w:rsidR="00401BD7" w:rsidRPr="003B650D" w:rsidRDefault="004F21B5">
      <w:pPr>
        <w:framePr w:w="4783" w:wrap="auto" w:hAnchor="text" w:x="3740" w:y="36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ปฏิบัติตนตาม กฎ กติกา ระเบียบในโรงเรียน</w:t>
      </w:r>
    </w:p>
    <w:p w:rsidR="00401BD7" w:rsidRPr="003B650D" w:rsidRDefault="004F21B5">
      <w:pPr>
        <w:framePr w:w="7772" w:wrap="auto" w:hAnchor="text" w:x="2180" w:y="42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กฎ กติกา ระเบียบ คือ ข้อกาหนดในการปฏิบัติตนเพื่อการอยู่ร่วมกัน</w:t>
      </w:r>
    </w:p>
    <w:p w:rsidR="00401BD7" w:rsidRPr="003B650D" w:rsidRDefault="004F21B5">
      <w:pPr>
        <w:framePr w:w="7772" w:wrap="auto" w:hAnchor="text" w:x="2180" w:y="42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กับผู้อื่นในโรงเรียน</w:t>
      </w:r>
    </w:p>
    <w:p w:rsidR="00401BD7" w:rsidRPr="003B650D" w:rsidRDefault="004F21B5">
      <w:pPr>
        <w:framePr w:w="7656" w:wrap="auto" w:hAnchor="text" w:x="2180" w:y="52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กฎ กติกา ระเบียบของโรงเรียน เป็นสิ่งสา</w:t>
      </w:r>
      <w:proofErr w:type="spellStart"/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คัญ</w:t>
      </w:r>
      <w:proofErr w:type="spellEnd"/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ในการอยู่ร่วมกันเพื่อให้</w:t>
      </w:r>
    </w:p>
    <w:p w:rsidR="00401BD7" w:rsidRPr="003B650D" w:rsidRDefault="004F21B5">
      <w:pPr>
        <w:framePr w:w="7656" w:wrap="auto" w:hAnchor="text" w:x="2180" w:y="52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โรงเรียนสงบสุข เรียบร้อย และ ยังสามารถควบคุมให้คนในโรงเรียนปฏิบัติตน</w:t>
      </w:r>
    </w:p>
    <w:p w:rsidR="00401BD7" w:rsidRPr="003B650D" w:rsidRDefault="004F21B5">
      <w:pPr>
        <w:framePr w:w="7656" w:wrap="auto" w:hAnchor="text" w:x="2180" w:y="52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อย่างเหมาะสมเป็นไปในทางเดียวกัน</w:t>
      </w:r>
    </w:p>
    <w:p w:rsidR="00401BD7" w:rsidRPr="003B650D" w:rsidRDefault="004F21B5">
      <w:pPr>
        <w:framePr w:w="5652" w:wrap="auto" w:hAnchor="text" w:x="2899" w:y="67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เราควรปฏิบัติตาม กฎ กติกา ระเบียบของโรงเรียนดังนี้</w:t>
      </w:r>
    </w:p>
    <w:p w:rsidR="00401BD7" w:rsidRPr="003B650D" w:rsidRDefault="00EB7265">
      <w:pPr>
        <w:framePr w:w="5242" w:wrap="auto" w:hAnchor="text" w:x="2899" w:y="73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. รักษาความสะอาดโดยทิ้งขยะลงในถังขยะทุกครั้ง</w:t>
      </w:r>
    </w:p>
    <w:p w:rsidR="00401BD7" w:rsidRPr="003B650D" w:rsidRDefault="00EB7265">
      <w:pPr>
        <w:framePr w:w="3793" w:wrap="auto" w:hAnchor="text" w:x="2899" w:y="79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. รักษาสาธารณสมบัติของโรงเรียน</w:t>
      </w:r>
    </w:p>
    <w:p w:rsidR="00401BD7" w:rsidRPr="003B650D" w:rsidRDefault="00EB7265">
      <w:pPr>
        <w:framePr w:w="4795" w:wrap="auto" w:hAnchor="text" w:x="2899" w:y="85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. ปฏิบัติตามข้อตกลงที่ทางโรงเรียนร่วมกันคิด</w:t>
      </w:r>
    </w:p>
    <w:p w:rsidR="00401BD7" w:rsidRPr="003B650D" w:rsidRDefault="00EB7265">
      <w:pPr>
        <w:framePr w:w="3541" w:wrap="auto" w:hAnchor="text" w:x="2899" w:y="9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. ให้ความร่วมมือในกิจกรรม</w:t>
      </w:r>
      <w:r w:rsidR="009B32C6">
        <w:rPr>
          <w:rFonts w:ascii="TH Sarabun New" w:hAnsi="TH Sarabun New" w:cs="TH Sarabun New"/>
          <w:color w:val="000000"/>
          <w:sz w:val="32"/>
          <w:szCs w:val="32"/>
          <w:cs/>
        </w:rPr>
        <w:t>ต่ำ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ง</w:t>
      </w:r>
    </w:p>
    <w:p w:rsidR="00401BD7" w:rsidRPr="003B650D" w:rsidRDefault="00EB7265">
      <w:pPr>
        <w:framePr w:w="2792" w:wrap="auto" w:hAnchor="text" w:x="2899" w:y="97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. ไม่ลักขโมยสิ่งของผู้อื่น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210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59675" cy="9909810"/>
            <wp:effectExtent l="0" t="0" r="3175" b="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8949E0">
      <w:pPr>
        <w:framePr w:w="9127" w:wrap="auto" w:hAnchor="text" w:x="1441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ใบงานกลุ่ม</w:t>
      </w:r>
    </w:p>
    <w:p w:rsidR="00401BD7" w:rsidRPr="003B650D" w:rsidRDefault="004F21B5" w:rsidP="008949E0">
      <w:pPr>
        <w:framePr w:w="9127" w:wrap="auto" w:hAnchor="text" w:x="1441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เรื่องการปฏิบัติตนตาม กฎ กติกา ระเบียบในโรงเรียน</w:t>
      </w:r>
    </w:p>
    <w:p w:rsidR="00401BD7" w:rsidRPr="003B650D" w:rsidRDefault="00E164DE">
      <w:pPr>
        <w:framePr w:w="9127" w:wrap="auto" w:hAnchor="text" w:x="1441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ให้นักเรียนเขียนแผนผังความคิดการปฏิบัติตนตามกฎ กติกา ระเบียบของโรงเรียนแล้ว</w:t>
      </w:r>
    </w:p>
    <w:p w:rsidR="00401BD7" w:rsidRPr="003B650D" w:rsidRDefault="004F21B5">
      <w:pPr>
        <w:framePr w:w="9127" w:wrap="auto" w:hAnchor="text" w:x="1441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แสดงความคิดเห็น</w:t>
      </w:r>
    </w:p>
    <w:p w:rsidR="00401BD7" w:rsidRPr="003B650D" w:rsidRDefault="00EB7265">
      <w:pPr>
        <w:framePr w:w="8023" w:wrap="auto" w:hAnchor="text" w:x="2782" w:y="34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</w:rPr>
        <w:t>.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เมื่อนักเรียนปฏิบัติตนตามกฎ กติกา ระเบียบในโรงเรียนจะเกิดผลดีอย่างไร</w:t>
      </w:r>
    </w:p>
    <w:p w:rsidR="00401BD7" w:rsidRPr="003B650D" w:rsidRDefault="004F21B5">
      <w:pPr>
        <w:framePr w:w="8023" w:wrap="auto" w:hAnchor="text" w:x="2782" w:y="34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>..................................................................................................................................</w:t>
      </w:r>
    </w:p>
    <w:p w:rsidR="00401BD7" w:rsidRPr="003B650D" w:rsidRDefault="004F21B5">
      <w:pPr>
        <w:framePr w:w="8023" w:wrap="auto" w:hAnchor="text" w:x="2782" w:y="34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>..................................................................................................................................</w:t>
      </w:r>
    </w:p>
    <w:p w:rsidR="00401BD7" w:rsidRPr="003B650D" w:rsidRDefault="00EB7265">
      <w:pPr>
        <w:framePr w:w="7983" w:wrap="auto" w:hAnchor="text" w:x="2839" w:y="5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. เมื่อนักเรียนไม่ปฏิบัติตนตามกฎ กติกา ระเบียบในโรงเรียนจะเกิดผลเสีย</w:t>
      </w:r>
    </w:p>
    <w:p w:rsidR="00401BD7" w:rsidRPr="003B650D" w:rsidRDefault="004F21B5">
      <w:pPr>
        <w:framePr w:w="7983" w:wrap="auto" w:hAnchor="text" w:x="2839" w:y="5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 อย่างไร</w:t>
      </w:r>
    </w:p>
    <w:p w:rsidR="00401BD7" w:rsidRPr="003B650D" w:rsidRDefault="004F21B5">
      <w:pPr>
        <w:framePr w:w="7983" w:wrap="auto" w:hAnchor="text" w:x="2839" w:y="5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>..................................................................................................................................</w:t>
      </w:r>
    </w:p>
    <w:p w:rsidR="00401BD7" w:rsidRPr="003B650D" w:rsidRDefault="004F21B5">
      <w:pPr>
        <w:framePr w:w="7983" w:wrap="auto" w:hAnchor="text" w:x="2839" w:y="5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>..................................................................................................................................</w:t>
      </w:r>
    </w:p>
    <w:p w:rsidR="00401BD7" w:rsidRPr="003B650D" w:rsidRDefault="00EB7265">
      <w:pPr>
        <w:framePr w:w="3775" w:wrap="auto" w:hAnchor="text" w:x="2520" w:y="9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ชื่อ-สกุล..............................................</w:t>
      </w:r>
    </w:p>
    <w:p w:rsidR="00401BD7" w:rsidRPr="003B650D" w:rsidRDefault="00EB7265">
      <w:pPr>
        <w:framePr w:w="3775" w:wrap="auto" w:hAnchor="text" w:x="2520" w:y="9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ชื่อ-สกุล..............................................</w:t>
      </w:r>
    </w:p>
    <w:p w:rsidR="00401BD7" w:rsidRPr="003B650D" w:rsidRDefault="00EB7265">
      <w:pPr>
        <w:framePr w:w="3775" w:wrap="auto" w:hAnchor="text" w:x="2520" w:y="9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</w:t>
      </w:r>
    </w:p>
    <w:p w:rsidR="00401BD7" w:rsidRPr="003B650D" w:rsidRDefault="00EB7265">
      <w:pPr>
        <w:framePr w:w="3679" w:wrap="auto" w:hAnchor="text" w:x="6480" w:y="9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ชื่อ-สกุล..............................................</w:t>
      </w:r>
    </w:p>
    <w:p w:rsidR="00401BD7" w:rsidRPr="003B650D" w:rsidRDefault="00EB7265">
      <w:pPr>
        <w:framePr w:w="3679" w:wrap="auto" w:hAnchor="text" w:x="6480" w:y="9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ชื่อ-สกุล..............................................</w:t>
      </w:r>
    </w:p>
    <w:p w:rsidR="00401BD7" w:rsidRPr="003B650D" w:rsidRDefault="00EB7265">
      <w:pPr>
        <w:framePr w:w="3679" w:wrap="auto" w:hAnchor="text" w:x="6480" w:y="9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ชื่อ-สกุล..............................................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313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947910"/>
            <wp:effectExtent l="0" t="0" r="3175" b="0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8949E0">
      <w:pPr>
        <w:framePr w:w="7461" w:wrap="auto" w:hAnchor="text" w:x="2400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ใบงานวาดภาพระบายสี เรื่อง กฎ ระเบียบในครอบครัว</w:t>
      </w:r>
    </w:p>
    <w:p w:rsidR="00401BD7" w:rsidRPr="003B650D" w:rsidRDefault="00E164DE" w:rsidP="008949E0">
      <w:pPr>
        <w:framePr w:w="7461" w:wrap="auto" w:hAnchor="text" w:x="2400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ให้นักเรียนวาดภาพระบายสีห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น้ำ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ที่ที่นักเรียนต้องทาในครอบครัว</w:t>
      </w:r>
    </w:p>
    <w:p w:rsidR="00401BD7" w:rsidRPr="003B650D" w:rsidRDefault="004F21B5">
      <w:pPr>
        <w:framePr w:w="3886" w:wrap="auto" w:hAnchor="text" w:x="2842" w:y="2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วาดภาพระบายสีห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ที่ที่นักเรียนต้องทาใน</w:t>
      </w:r>
    </w:p>
    <w:p w:rsidR="00401BD7" w:rsidRPr="003B650D" w:rsidRDefault="004F21B5">
      <w:pPr>
        <w:framePr w:w="3886" w:wrap="auto" w:hAnchor="text" w:x="2842" w:y="2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ครอบครัว</w:t>
      </w:r>
    </w:p>
    <w:p w:rsidR="00401BD7" w:rsidRPr="003B650D" w:rsidRDefault="00EB7265">
      <w:pPr>
        <w:framePr w:w="555" w:wrap="auto" w:hAnchor="text" w:x="1952" w:y="37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</w:t>
      </w:r>
    </w:p>
    <w:p w:rsidR="00401BD7" w:rsidRPr="003B650D" w:rsidRDefault="004F21B5">
      <w:pPr>
        <w:framePr w:w="1677" w:wrap="auto" w:hAnchor="text" w:x="7844" w:y="2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ชื่อกิจกรรมที่ทา</w:t>
      </w:r>
    </w:p>
    <w:p w:rsidR="00401BD7" w:rsidRPr="003B650D" w:rsidRDefault="00EB7265">
      <w:pPr>
        <w:framePr w:w="555" w:wrap="auto" w:hAnchor="text" w:x="1952" w:y="70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</w:t>
      </w:r>
    </w:p>
    <w:p w:rsidR="00401BD7" w:rsidRPr="003B650D" w:rsidRDefault="004F21B5" w:rsidP="008949E0">
      <w:pPr>
        <w:framePr w:w="7911" w:wrap="auto" w:hAnchor="text" w:x="2160" w:y="1111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ชื่อ-สกุล....................................................ชั้น..............................เลขที่.....................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415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9986010"/>
            <wp:effectExtent l="0" t="0" r="3175" b="0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4073" w:wrap="auto" w:hAnchor="text" w:x="4095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แบบประเมินพฤติกรรมการ</w:t>
      </w:r>
      <w:r w:rsidR="006926A3">
        <w:rPr>
          <w:rFonts w:ascii="TH Sarabun New" w:hAnsi="TH Sarabun New" w:cs="TH Sarabun New"/>
          <w:color w:val="000000"/>
          <w:sz w:val="32"/>
          <w:szCs w:val="32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กลุ่ม</w:t>
      </w:r>
    </w:p>
    <w:p w:rsidR="00401BD7" w:rsidRPr="003B650D" w:rsidRDefault="004F21B5" w:rsidP="008949E0">
      <w:pPr>
        <w:framePr w:w="9291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กลุ่ม ..........................................................................................................</w:t>
      </w:r>
    </w:p>
    <w:p w:rsidR="00401BD7" w:rsidRPr="003B650D" w:rsidRDefault="004F21B5">
      <w:pPr>
        <w:framePr w:w="9291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สมาชิกในกลุ่ม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......................................................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 ......................................................................</w:t>
      </w:r>
    </w:p>
    <w:p w:rsidR="00401BD7" w:rsidRPr="003B650D" w:rsidRDefault="004F21B5">
      <w:pPr>
        <w:framePr w:w="9291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 ......................................................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 ......................................................................</w:t>
      </w:r>
    </w:p>
    <w:p w:rsidR="00401BD7" w:rsidRPr="003B650D" w:rsidRDefault="004F21B5">
      <w:pPr>
        <w:framePr w:w="9291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 ......................................................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. ......................................................................</w:t>
      </w:r>
    </w:p>
    <w:p w:rsidR="00401BD7" w:rsidRPr="003B650D" w:rsidRDefault="00E164DE">
      <w:pPr>
        <w:framePr w:w="6033" w:wrap="auto" w:hAnchor="text" w:x="1441" w:y="4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:ให้นักเรียนทาเครื่องหมาย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ในช่องที่ตรงกับความเป็นจริง</w:t>
      </w:r>
    </w:p>
    <w:p w:rsidR="00401BD7" w:rsidRPr="003B650D" w:rsidRDefault="004F21B5">
      <w:pPr>
        <w:framePr w:w="1871" w:wrap="auto" w:hAnchor="text" w:x="3306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พฤติกรรมที่สังเกต</w:t>
      </w:r>
    </w:p>
    <w:p w:rsidR="00401BD7" w:rsidRPr="003B650D" w:rsidRDefault="00EB7265">
      <w:pPr>
        <w:framePr w:w="3760" w:wrap="auto" w:hAnchor="text" w:x="1945" w:y="5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มีส่วนร่วมในการแสดงความคิดเห็น</w:t>
      </w:r>
    </w:p>
    <w:p w:rsidR="00401BD7" w:rsidRPr="003B650D" w:rsidRDefault="00EB7265">
      <w:pPr>
        <w:framePr w:w="3760" w:wrap="auto" w:hAnchor="text" w:x="1945" w:y="5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มีความกระตือรือร้นในการ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EB7265">
      <w:pPr>
        <w:framePr w:w="3760" w:wrap="auto" w:hAnchor="text" w:x="1945" w:y="5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รับผิดชอบในงานที่ได้รับมอบหมาย</w:t>
      </w:r>
    </w:p>
    <w:p w:rsidR="00401BD7" w:rsidRPr="003B650D" w:rsidRDefault="00EB7265">
      <w:pPr>
        <w:framePr w:w="3760" w:wrap="auto" w:hAnchor="text" w:x="1945" w:y="5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มีขั้นตอนในการ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อย่างเป็นระบบ</w:t>
      </w:r>
    </w:p>
    <w:p w:rsidR="00401BD7" w:rsidRPr="003B650D" w:rsidRDefault="00EB7265">
      <w:pPr>
        <w:framePr w:w="3760" w:wrap="auto" w:hAnchor="text" w:x="1945" w:y="5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ใช้เวลาในการ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อย่างเหมาะสม</w:t>
      </w:r>
    </w:p>
    <w:p w:rsidR="00401BD7" w:rsidRPr="003B650D" w:rsidRDefault="004F21B5">
      <w:pPr>
        <w:framePr w:w="3760" w:wrap="auto" w:hAnchor="text" w:x="1945" w:y="5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รวม</w:t>
      </w:r>
    </w:p>
    <w:p w:rsidR="00401BD7" w:rsidRPr="003B650D" w:rsidRDefault="004F21B5">
      <w:pPr>
        <w:framePr w:w="2035" w:wrap="auto" w:hAnchor="text" w:x="1441" w:y="83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15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พฤติกรรมที่ท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</w:t>
      </w:r>
    </w:p>
    <w:p w:rsidR="00401BD7" w:rsidRPr="003B650D" w:rsidRDefault="004F21B5">
      <w:pPr>
        <w:framePr w:w="4215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พฤติกรรมที่ท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เป็นบางครั้งให้</w:t>
      </w:r>
    </w:p>
    <w:p w:rsidR="00401BD7" w:rsidRPr="003B650D" w:rsidRDefault="004F21B5">
      <w:pPr>
        <w:framePr w:w="4215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พฤติกรรมที่ท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น้อยครั้งให้</w:t>
      </w:r>
    </w:p>
    <w:p w:rsidR="00401BD7" w:rsidRPr="003B650D" w:rsidRDefault="004F21B5">
      <w:pPr>
        <w:framePr w:w="4215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15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ช่วงคะแนน</w:t>
      </w:r>
    </w:p>
    <w:p w:rsidR="00401BD7" w:rsidRPr="003B650D" w:rsidRDefault="004F21B5">
      <w:pPr>
        <w:framePr w:w="4215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8949E0">
        <w:rPr>
          <w:rFonts w:ascii="TH Sarabun New" w:hAnsi="TH Sarabun New" w:cs="TH Sarabun New"/>
          <w:color w:val="000000"/>
          <w:sz w:val="28"/>
        </w:rPr>
        <w:tab/>
      </w:r>
      <w:r w:rsidR="008949E0">
        <w:rPr>
          <w:rFonts w:ascii="TH Sarabun New" w:hAnsi="TH Sarabun New" w:cs="TH Sarabun New"/>
          <w:color w:val="000000"/>
          <w:sz w:val="28"/>
        </w:rPr>
        <w:tab/>
      </w:r>
      <w:r w:rsidR="008949E0">
        <w:rPr>
          <w:rFonts w:ascii="TH Sarabun New" w:hAnsi="TH Sarabun New" w:cs="TH Sarabun New"/>
          <w:color w:val="000000"/>
          <w:sz w:val="28"/>
        </w:rPr>
        <w:tab/>
      </w:r>
      <w:r w:rsidR="008949E0">
        <w:rPr>
          <w:rFonts w:ascii="TH Sarabun New" w:hAnsi="TH Sarabun New" w:cs="TH Sarabun New"/>
          <w:color w:val="000000"/>
          <w:sz w:val="28"/>
        </w:rPr>
        <w:tab/>
      </w:r>
      <w:r w:rsidR="00EB7265">
        <w:rPr>
          <w:rFonts w:ascii="TH Sarabun New" w:hAnsi="TH Sarabun New" w:cs="TH Sarabun New"/>
          <w:color w:val="000000"/>
          <w:sz w:val="28"/>
          <w:cs/>
        </w:rPr>
        <w:t>13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4F21B5">
      <w:pPr>
        <w:framePr w:w="4215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4F21B5">
      <w:pPr>
        <w:framePr w:w="4215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EB7265">
      <w:pPr>
        <w:framePr w:w="503" w:wrap="auto" w:hAnchor="text" w:x="576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503" w:wrap="auto" w:hAnchor="text" w:x="576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503" w:wrap="auto" w:hAnchor="text" w:x="576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85" w:wrap="auto" w:hAnchor="text" w:x="6480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401BD7" w:rsidRPr="003B650D" w:rsidRDefault="004F21B5">
      <w:pPr>
        <w:framePr w:w="985" w:wrap="auto" w:hAnchor="text" w:x="6480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401BD7" w:rsidRPr="003B650D" w:rsidRDefault="004F21B5">
      <w:pPr>
        <w:framePr w:w="985" w:wrap="auto" w:hAnchor="text" w:x="6480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401BD7" w:rsidRPr="003B650D" w:rsidRDefault="004F21B5">
      <w:pPr>
        <w:framePr w:w="1516" w:wrap="auto" w:hAnchor="text" w:x="5955" w:y="105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170" w:wrap="auto" w:hAnchor="text" w:x="5797" w:y="108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1170" w:wrap="auto" w:hAnchor="text" w:x="5797" w:y="108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ปานกลาง</w:t>
      </w:r>
    </w:p>
    <w:p w:rsidR="00401BD7" w:rsidRPr="003B650D" w:rsidRDefault="004F21B5">
      <w:pPr>
        <w:framePr w:w="1170" w:wrap="auto" w:hAnchor="text" w:x="5797" w:y="108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985" w:wrap="auto" w:hAnchor="text" w:x="7865" w:y="47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401BD7" w:rsidRPr="003B650D" w:rsidRDefault="00EB7265">
      <w:pPr>
        <w:framePr w:w="503" w:wrap="auto" w:hAnchor="text" w:x="6847" w:y="52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503" w:wrap="auto" w:hAnchor="text" w:x="8108" w:y="52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503" w:wrap="auto" w:hAnchor="text" w:x="9367" w:y="52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164" w:wrap="auto" w:hAnchor="text" w:x="6620" w:y="1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8949E0">
      <w:pPr>
        <w:framePr w:w="4164" w:wrap="auto" w:hAnchor="text" w:x="6620" w:y="1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518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-36196</wp:posOffset>
            </wp:positionV>
            <wp:extent cx="7559675" cy="9938385"/>
            <wp:effectExtent l="0" t="0" r="3175" b="5715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031" w:wrap="auto" w:hAnchor="text" w:x="461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แบบให้คะแนนการตรวจใบงาน</w:t>
      </w:r>
    </w:p>
    <w:p w:rsidR="00401BD7" w:rsidRPr="003B650D" w:rsidRDefault="004F21B5">
      <w:pPr>
        <w:framePr w:w="804" w:wrap="auto" w:hAnchor="text" w:x="1909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4F21B5">
      <w:pPr>
        <w:framePr w:w="1040" w:wrap="auto" w:hAnchor="text" w:x="3776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ชื่อ-สกุล</w:t>
      </w:r>
    </w:p>
    <w:p w:rsidR="00401BD7" w:rsidRPr="003B650D" w:rsidRDefault="004F21B5">
      <w:pPr>
        <w:framePr w:w="2588" w:wrap="auto" w:hAnchor="text" w:x="5698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คะแนนเต็ม 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คะแนนที่ได้</w:t>
      </w:r>
    </w:p>
    <w:p w:rsidR="00401BD7" w:rsidRPr="003B650D" w:rsidRDefault="004F21B5">
      <w:pPr>
        <w:framePr w:w="1945" w:wrap="auto" w:hAnchor="text" w:x="8473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1945" w:wrap="auto" w:hAnchor="text" w:x="8473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1323" w:wrap="auto" w:hAnchor="text" w:x="3065" w:y="96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</w:t>
      </w:r>
    </w:p>
    <w:p w:rsidR="00401BD7" w:rsidRPr="003B650D" w:rsidRDefault="004F21B5">
      <w:pPr>
        <w:framePr w:w="4164" w:wrap="auto" w:hAnchor="text" w:x="6648" w:y="107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>
      <w:pPr>
        <w:framePr w:w="4164" w:wrap="auto" w:hAnchor="text" w:x="6648" w:y="107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(.................................................)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620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-55246</wp:posOffset>
            </wp:positionV>
            <wp:extent cx="7559675" cy="9957435"/>
            <wp:effectExtent l="0" t="0" r="3175" b="5715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669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</w:p>
    <w:p w:rsidR="00401BD7" w:rsidRPr="003B650D" w:rsidRDefault="009B32C6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น้อย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ไม่ท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ครั้ง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ไม่ชัดเจน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8949E0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(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97" w:wrap="auto" w:hAnchor="text" w:x="148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EB726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95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485" w:wrap="auto" w:hAnchor="text" w:x="4320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247" w:wrap="auto" w:hAnchor="text" w:x="7921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0" w:wrap="auto" w:hAnchor="text" w:x="6603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0" w:wrap="auto" w:hAnchor="text" w:x="6603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3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453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1B4144">
      <w:pPr>
        <w:framePr w:w="1556" w:wrap="auto" w:hAnchor="text" w:x="2453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2988" w:y="11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18" w:y="118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695" w:y="126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เกณฑ์การประเมิน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722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-45721</wp:posOffset>
            </wp:positionV>
            <wp:extent cx="7559675" cy="9938385"/>
            <wp:effectExtent l="0" t="0" r="3175" b="5715"/>
            <wp:wrapNone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1967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</w:p>
    <w:p w:rsidR="00401BD7" w:rsidRPr="003B650D" w:rsidRDefault="004F21B5">
      <w:pPr>
        <w:framePr w:w="1967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874" w:wrap="auto" w:hAnchor="text" w:x="2163" w:y="40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1B4144" w:rsidRDefault="004F21B5">
      <w:pPr>
        <w:framePr w:w="1062" w:wrap="auto" w:hAnchor="text" w:x="9068" w:y="30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1B4144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401BD7" w:rsidRPr="001B4144" w:rsidRDefault="004F21B5">
      <w:pPr>
        <w:framePr w:w="1213" w:wrap="auto" w:hAnchor="text" w:x="5458" w:y="33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1B4144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EB7265">
      <w:pPr>
        <w:framePr w:w="450" w:wrap="auto" w:hAnchor="text" w:x="8717" w:y="34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3</w:t>
      </w:r>
    </w:p>
    <w:p w:rsidR="00401BD7" w:rsidRPr="003B650D" w:rsidRDefault="00EB7265">
      <w:pPr>
        <w:framePr w:w="450" w:wrap="auto" w:hAnchor="text" w:x="9375" w:y="34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2</w:t>
      </w:r>
    </w:p>
    <w:p w:rsidR="00401BD7" w:rsidRPr="003B650D" w:rsidRDefault="00EB7265">
      <w:pPr>
        <w:framePr w:w="450" w:wrap="auto" w:hAnchor="text" w:x="10033" w:y="34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1</w:t>
      </w:r>
    </w:p>
    <w:p w:rsidR="00401BD7" w:rsidRPr="003B650D" w:rsidRDefault="004F21B5">
      <w:pPr>
        <w:framePr w:w="1602" w:wrap="auto" w:hAnchor="text" w:x="1798" w:y="52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มีจิตสาธารณะ</w:t>
      </w:r>
    </w:p>
    <w:p w:rsidR="00401BD7" w:rsidRPr="003B650D" w:rsidRDefault="00EB7265">
      <w:pPr>
        <w:framePr w:w="4947" w:wrap="auto" w:hAnchor="text" w:x="3449" w:y="4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ปฏิบัติตามข้อตกลง กฎเกณฑ์ ระเบียบ ข้อบังคับของ</w:t>
      </w:r>
    </w:p>
    <w:p w:rsidR="00401BD7" w:rsidRPr="003B650D" w:rsidRDefault="004F21B5">
      <w:pPr>
        <w:framePr w:w="4947" w:wrap="auto" w:hAnchor="text" w:x="3449" w:y="4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ครอบครัว มีความตรงต่อเวลาในการปฏิบัติกิจกรรม</w:t>
      </w:r>
    </w:p>
    <w:p w:rsidR="00401BD7" w:rsidRPr="003B650D" w:rsidRDefault="004F21B5">
      <w:pPr>
        <w:framePr w:w="4947" w:wrap="auto" w:hAnchor="text" w:x="3449" w:y="4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EB7265">
      <w:pPr>
        <w:framePr w:w="4947" w:wrap="auto" w:hAnchor="text" w:x="3449" w:y="4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รู้จักช่วยพ่อแม่ ผู้ปกครอง และครู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EB7265">
      <w:pPr>
        <w:framePr w:w="4849" w:wrap="auto" w:hAnchor="text" w:x="3449" w:y="57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รู้จักการดูแล รักษาทรัพย์สมบัติและสิ่งแวดล้อมของ</w:t>
      </w:r>
    </w:p>
    <w:p w:rsidR="00401BD7" w:rsidRPr="003B650D" w:rsidRDefault="004F21B5">
      <w:pPr>
        <w:framePr w:w="4849" w:wrap="auto" w:hAnchor="text" w:x="3449" w:y="57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ห้องเรียน โรงเรียน</w:t>
      </w:r>
    </w:p>
    <w:p w:rsidR="00401BD7" w:rsidRPr="003B650D" w:rsidRDefault="004F21B5">
      <w:pPr>
        <w:framePr w:w="4253" w:wrap="auto" w:hAnchor="text" w:x="6557" w:y="6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7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7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7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7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6" w:wrap="auto" w:hAnchor="text" w:x="5969" w:y="80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80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80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825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-93346</wp:posOffset>
            </wp:positionV>
            <wp:extent cx="7559675" cy="9957435"/>
            <wp:effectExtent l="0" t="0" r="3175" b="5715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388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พลเมืองกับความรับผิดชอบต่อสังคม</w:t>
      </w:r>
    </w:p>
    <w:p w:rsidR="00401BD7" w:rsidRPr="003B650D" w:rsidRDefault="004F21B5">
      <w:pPr>
        <w:framePr w:w="5388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ความรับผิดชอบต่อห้องเรียน</w:t>
      </w:r>
    </w:p>
    <w:p w:rsidR="00401BD7" w:rsidRPr="003B650D" w:rsidRDefault="00EB7265">
      <w:pPr>
        <w:framePr w:w="6647" w:wrap="auto" w:hAnchor="text" w:x="1798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6647" w:wrap="auto" w:hAnchor="text" w:x="1798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มีความรู้ความเข้าใจเกี่ยวกับพลเมืองและมีความรับผิดชอบต่อสังคม</w:t>
      </w:r>
    </w:p>
    <w:p w:rsidR="00401BD7" w:rsidRPr="003B650D" w:rsidRDefault="00EB7265">
      <w:pPr>
        <w:framePr w:w="5414" w:wrap="auto" w:hAnchor="text" w:x="1801" w:y="3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 นักเรียนสามารถ</w:t>
      </w:r>
    </w:p>
    <w:p w:rsidR="00401BD7" w:rsidRPr="003B650D" w:rsidRDefault="004F21B5">
      <w:pPr>
        <w:framePr w:w="5414" w:wrap="auto" w:hAnchor="text" w:x="1801" w:y="3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บอกความรับผิดชอบของตนเองที่มีต่อห้องเรียนได้</w:t>
      </w:r>
    </w:p>
    <w:p w:rsidR="00401BD7" w:rsidRPr="003B650D" w:rsidRDefault="004F21B5">
      <w:pPr>
        <w:framePr w:w="5414" w:wrap="auto" w:hAnchor="text" w:x="1801" w:y="3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ปฏิบัติตนให้เป็นผู้ที่มีความรับผิดชอบต่อห้องเรียนได้</w:t>
      </w:r>
    </w:p>
    <w:p w:rsidR="00401BD7" w:rsidRPr="003B650D" w:rsidRDefault="00EB726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ห้องเรียน เป็นห้องสาหรับกิจกรรมการเรียนการสอน มีในสถาบันการศึกษาทุกประเภท ทั้ง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โรงเรียนรัฐบาล โรงเรียนเอกชน เป็นสถานที่ปลอดต่อการรบกวนจากสิ่ง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ในขณะการเรียนการสอน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เมื่อเราอยู่ในห้องเรียน เราทุกคนมีห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ที่ที่ต้องปฏิบัติต่อห้องเรียนโดยการปฏิบัติตาม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กฎระเบียบของห้องเรียนเพื่อจะได้อยู่ร่วมกับเพื่อนในห้องเรียนอย่างมีความสุข เช่น การตั้งใจเรียน การเชื่อฟัง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คุณครู ไม่ทะเลาะและรังแกเพื่อน ทาเวร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 การจัดโต๊ะเก้าอี้ การเปิด-ปิดห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การลบกระดานดา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การกวาดขยะ การปิด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ปิดไฟก่อนออกจากห้องเรียน การช่วยเหลือเพื่อน การดูแลสิ่งของส่วนรวมของ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ห้องเรียนให้อยู่ในสภาพเรียบร้อย การไม่นาอาหารและ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ไปรับประทานในห้องเรียน เป็นต้น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จัดกลุ่ม สรุป)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EB726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ครูนาภาพห้องเรียน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ภาพมาให้นักเรียนดูและซักถาม</w:t>
      </w:r>
    </w:p>
    <w:p w:rsidR="00401BD7" w:rsidRPr="003B650D" w:rsidRDefault="004F21B5">
      <w:pPr>
        <w:framePr w:w="2214" w:wrap="auto" w:hAnchor="text" w:x="8197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2214" w:wrap="auto" w:hAnchor="text" w:x="8197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927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-45721</wp:posOffset>
            </wp:positionV>
            <wp:extent cx="7559675" cy="9957435"/>
            <wp:effectExtent l="0" t="0" r="3175" b="5715"/>
            <wp:wrapNone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3B650D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22030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7559675" cy="10690860"/>
            <wp:effectExtent l="0" t="0" r="3175" b="0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F21B5">
      <w:pPr>
        <w:framePr w:w="7809" w:wrap="auto" w:hAnchor="text" w:x="252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ภาพทั้งสองภาพเป็นภาพเกี่ยวกับอะไร (ห้องเรียนที่สกปรกและห้องเรียนที่สะอาด)</w:t>
      </w:r>
    </w:p>
    <w:p w:rsidR="00401BD7" w:rsidRPr="003B650D" w:rsidRDefault="004F21B5">
      <w:pPr>
        <w:framePr w:w="7809" w:wrap="auto" w:hAnchor="text" w:x="252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ห้องเรียนในภาพแรกมีสภาพเป็นอย่างไร (สกปรก)</w:t>
      </w:r>
    </w:p>
    <w:p w:rsidR="00401BD7" w:rsidRPr="003B650D" w:rsidRDefault="004F21B5">
      <w:pPr>
        <w:framePr w:w="7809" w:wrap="auto" w:hAnchor="text" w:x="252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ห้องเรียนในภาพที่สองมีสภาพเป็นอย่างไร (สะอาด)</w:t>
      </w:r>
    </w:p>
    <w:p w:rsidR="00401BD7" w:rsidRPr="003B650D" w:rsidRDefault="004F21B5">
      <w:pPr>
        <w:framePr w:w="7809" w:wrap="auto" w:hAnchor="text" w:x="252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เพราะเหตุใดห้องเรียนทั้งสองจึงมีสภาพอย่างที่เห็น</w:t>
      </w:r>
    </w:p>
    <w:p w:rsidR="00401BD7" w:rsidRPr="003B650D" w:rsidRDefault="004F21B5">
      <w:pPr>
        <w:framePr w:w="7809" w:wrap="auto" w:hAnchor="text" w:x="252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นักเรียนชอบห้องเรียนในภาพใด เพราะเหตุใด</w:t>
      </w:r>
    </w:p>
    <w:p w:rsidR="00401BD7" w:rsidRPr="003B650D" w:rsidRDefault="004F21B5">
      <w:pPr>
        <w:framePr w:w="7809" w:wrap="auto" w:hAnchor="text" w:x="252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หากนักเรียนต้องอยู่ในห้องเรียนภาพแรก นักเรียนจะมีวิธีจัดการกับห้องเรียน</w:t>
      </w:r>
    </w:p>
    <w:p w:rsidR="00401BD7" w:rsidRPr="003B650D" w:rsidRDefault="004F21B5">
      <w:pPr>
        <w:framePr w:w="976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อย่างไร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 อ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ธิบ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าย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ให้ นักเรี ย นทราบว่า สภาพของ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ห้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องเรีย นท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ั้ง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สองภาพจะเก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ี่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ยว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ข้องกับความ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รับผิดชอบ ซึ่งเป็นความรับผิดชอบต่อห้องเรียน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ครูอธิบายเพิ่มเติมเกี่ยวกับความรับผิดชอบต่อห้องเรียนว่า ทุกคนในห้องเรียนต้องปฏิบัติ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ามกฎระเบียบของห้องเรียนเพื่อจะได้อยู่ร่วมกับเพื่อนอย่างมีความสุขและเพื่อความเป็นระเบียบเรียบร้อย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ของห้องเรียน โดยการปฏิบัติตน ดังนี้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การตั้งใจเรียน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การเชื่อฟังคุณครู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ไม่ทะเลาะและรังแกเพื่อน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ทาเวร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การจัดโต๊ะเก้าอี้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การเปิด-ปิดห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การลบกระดานดา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การกวาดขยะ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ปิดไฟก่อนออกจากห้องเรียน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การช่วยเหลือเพื่อน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การดูแลสิ่งของส่วนรวมของห้องเรียนให้อยู่ในสภาพเรียบร้อย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การไม่นาอาหารและ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ไปรับประทานในห้องเรียน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ฯลฯ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นักเรียนแต่ละคนเขียนความรับผิดชอบต่อห้องเรียนคนละ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ลงในกระดาษแผ่นเล็กที่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ครูแจก แล้วออกมานาเสนอห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 ครูและนักเรียนช่วยกันตรวจสอบความถูกต้อง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นักเรียนช่วยกันสรุปเกี่ยวกับความรับผิดชอบต่อห้องเรียนด้วยการทาข้อตกลงของ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ห้องเรียนร่วมกันลงในกระดาษที่ครูแจกให้ แล้วนาไปติดที่ป้ายนิเทศของห้องเรียน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นักเรียนดู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You Tube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การ์ตูน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Animation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D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ความรับผิดชอบ ความยาว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58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นาที และตั้งคาถามให้นักเรียนช่วยกันตอบ ดังนี้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เด็กชายบอม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พ์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มีพฤติกรรมอย่างไรในห้องเรียน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เด็กชายบอม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พ์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มีห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ที่ความรับผิดชอบอะไรในห้องเรียน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การกระทาของเด็กชายบอม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พ์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เป็นสิ่งที่ดีหรือไม่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การกระทาของเด็กชายบอม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พ์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ส่งผลอย่างไรต่อห้องเรียนและโรงเรียนอย่างไรบ้าง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ถ้านักเรี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ยน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เป็นเด็กชายบอม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พ์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นักเรียนจะกระทาเหมือนเด็กชายบอม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พ์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หรือไม่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เพราะเหตุใด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7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ครูอธิบายให้นักเรียนทราบว่าการกระท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ของเด็กชายบอม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พ์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จะเกี่ยวข้องกับความ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รับผิดชอบ ซึ่งเป็นความรับผิดชอบต่อห้องเรียน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ครูอธิบายเพิ่มเติมเกี่ยวกับความรับผิดชอบต่อห้องเรียนว่า ทุกคนในห้องเรียนต้องปฏิบัติ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ามกฎระเบียบของห้องเรียนเพื่อจะได้อยู่ร่วมกับเพื่อนอย่างมีความสุขและเพื่อความเป็นระเบียบเรียบร้อย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ของห้องเรียน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9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รวจ เรื่อง ความรับผิดชอบต่อห้องเรียน โดยใช้เวลา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นาที เพื่อ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ประเมินพฤติกรรมความรับผิดชอบของนักเรียนที่มีต่อห้องเรียน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นักเรียนท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ความรับผิดชอบต่อห้องเรียน โดยการเขียนความ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รับผิดชอบต่อห้องเรียนให้ตรงกับภาพที่กาหนดให้ แล้วนาส่งครูตรวจ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นักเรียนช่วยกันสรุปว่า ความรับผิดชอบต่อห้องเรียน เป็นภาระห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ที่ที่นักเรียนทุกคน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ต้องปฏิบัติขณะอยู่ในห้องเรียน ดังนั้นเราจึงจาเป็นต้องปฏิบัติตามกฎระเบียบของห้องเรียนเพื่อจะได้อยู่ร่วมกัน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อย่างมีความสุขและเกิดความเป็นระเบียบเรียบร้อย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ภาพห้องเรียนสกปรกและภาพห้องเรียนสะอาด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กระดาษแผ่นเล็ก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You Tube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การ์ตูน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Animation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D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ความรับผิดชอบ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) ใบความรู้ เรื่อง ความรับผิดชอบต่อห้องเรียน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) แบบ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>สำ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รวจ เรื่อง ความรับผิดชอบต่อห้องเรียน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ใบงานที่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ความรับผิดชอบต่อห้องเรียน</w:t>
      </w:r>
    </w:p>
    <w:p w:rsidR="00401BD7" w:rsidRPr="003B650D" w:rsidRDefault="00EB726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สังเกตพฤติกรรมนักเรียน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4F21B5">
      <w:pPr>
        <w:framePr w:w="9377" w:wrap="auto" w:hAnchor="text" w:x="1441" w:y="117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77" w:wrap="auto" w:hAnchor="text" w:x="1441" w:y="117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</w:t>
      </w:r>
      <w:r w:rsidR="001B4144">
        <w:rPr>
          <w:rFonts w:ascii="TH Sarabun New" w:hAnsi="TH Sarabun New" w:cs="TH Sarabun New"/>
          <w:color w:val="000000"/>
          <w:sz w:val="28"/>
        </w:rPr>
        <w:t>..................................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</w:t>
      </w:r>
    </w:p>
    <w:p w:rsidR="00401BD7" w:rsidRPr="003B650D" w:rsidRDefault="004F21B5">
      <w:pPr>
        <w:framePr w:w="9377" w:wrap="auto" w:hAnchor="text" w:x="1441" w:y="117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</w:t>
      </w:r>
      <w:r w:rsidR="001B4144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</w:t>
      </w:r>
    </w:p>
    <w:p w:rsidR="00401BD7" w:rsidRPr="003B650D" w:rsidRDefault="004F21B5">
      <w:pPr>
        <w:framePr w:w="9377" w:wrap="auto" w:hAnchor="text" w:x="1441" w:y="117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  <w:r w:rsidR="001B4144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</w:t>
      </w:r>
    </w:p>
    <w:p w:rsidR="00401BD7" w:rsidRPr="003B650D" w:rsidRDefault="004F21B5" w:rsidP="001B4144">
      <w:pPr>
        <w:framePr w:w="4164" w:wrap="auto" w:vAnchor="page" w:hAnchor="page" w:x="6676" w:y="132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 w:rsidP="001B4144">
      <w:pPr>
        <w:framePr w:w="4164" w:wrap="auto" w:vAnchor="page" w:hAnchor="page" w:x="6676" w:y="132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1B4144">
        <w:rPr>
          <w:rFonts w:ascii="TH Sarabun New" w:hAnsi="TH Sarabun New" w:cs="TH Sarabun New"/>
          <w:color w:val="000000"/>
          <w:sz w:val="28"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93824" behindDoc="0" locked="0" layoutInCell="0" allowOverlap="1" wp14:anchorId="71BA07B8" wp14:editId="08C708EC">
                <wp:simplePos x="0" y="0"/>
                <wp:positionH relativeFrom="column">
                  <wp:posOffset>952500</wp:posOffset>
                </wp:positionH>
                <wp:positionV relativeFrom="paragraph">
                  <wp:posOffset>7667625</wp:posOffset>
                </wp:positionV>
                <wp:extent cx="5969000" cy="1676400"/>
                <wp:effectExtent l="0" t="0" r="0" b="0"/>
                <wp:wrapSquare wrapText="bothSides"/>
                <wp:docPr id="17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EB7265" w:rsidP="001B414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1B414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1B414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1B4144" w:rsidRPr="005B471C" w:rsidRDefault="001B4144" w:rsidP="001B414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BA07B8" id="_x0000_s1045" type="#_x0000_t202" style="position:absolute;margin-left:75pt;margin-top:603.75pt;width:470pt;height:132pt;z-index:25249382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" o:allowincell="f" filled="f" stroked="f">
                <v:textbox>
                  <w:txbxContent>
                    <w:p w:rsidR="001B4144" w:rsidRPr="005B471C" w:rsidRDefault="00EB7265" w:rsidP="001B414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1B414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1B414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1B4144" w:rsidRPr="005B471C" w:rsidRDefault="001B4144" w:rsidP="001B414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5344" w:wrap="auto" w:hAnchor="text" w:x="3459" w:y="23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ภาพห้องเรียนสกปรกและภาพห้องเรียนสะอาด</w:t>
      </w: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132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9986010"/>
            <wp:effectExtent l="0" t="0" r="3175" b="0"/>
            <wp:wrapNone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6101" w:wrap="auto" w:hAnchor="text" w:x="3082" w:y="14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43"/>
          <w:szCs w:val="43"/>
          <w:cs/>
        </w:rPr>
        <w:t>ใบความรู้ เรื่อง ความรับผิดชอบต่อห้องเรียน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ห้องเรียน เป็นห้องสาหรับกิจกรรมการเรียนการสอน มีในสถาบันการศึกษาทุกประเภท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ทั้งโรงเรียนรัฐบาลโรงเรียนเอกชน เป็นสถานที่ปลอดต่อการรบกวนจากสิ่ง</w:t>
      </w:r>
      <w:r w:rsidR="009B32C6">
        <w:rPr>
          <w:rFonts w:ascii="TH Sarabun New" w:hAnsi="TH Sarabun New" w:cs="TH Sarabun New"/>
          <w:color w:val="000000"/>
          <w:sz w:val="32"/>
          <w:szCs w:val="32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ง ในขณะการเรียน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การสอน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เมื่อเราอยู่ในห้องเรียน นักเรียนทุกคนมีห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ที่ปฏิบัติตามกฎระเบียบของห้องเรียนเพื่อ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จะได้อยู่ร่วมกับเพื่อนในห้องเรียนอย่างมีความสุขและเพื่อความเป็นระเบียบเรียบร้อย โดยการ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ปฏิบัติตน ดังนี้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การตั้งใจเรียน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การเชื่อฟังคุณครู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ไม่ทะเลาะและรังแกเพื่อน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ทาเวร</w:t>
      </w:r>
      <w:r w:rsidR="009B32C6">
        <w:rPr>
          <w:rFonts w:ascii="TH Sarabun New" w:hAnsi="TH Sarabun New" w:cs="TH Sarabun New"/>
          <w:color w:val="000000"/>
          <w:sz w:val="32"/>
          <w:szCs w:val="32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วัน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การจัดโต๊ะเก้าอี้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การเปิด-ปิดห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น้ำ</w:t>
      </w:r>
      <w:r w:rsidR="009B32C6">
        <w:rPr>
          <w:rFonts w:ascii="TH Sarabun New" w:hAnsi="TH Sarabun New" w:cs="TH Sarabun New"/>
          <w:color w:val="000000"/>
          <w:sz w:val="32"/>
          <w:szCs w:val="32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ง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การลบกระดานดา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การกวาดขยะ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การปิด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ปิดไฟก่อนออกจากห้องเรียน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การช่วยเหลือเพื่อน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การดูแลสิ่งของส่วนรวมของห้องเรียนให้อยู่ในสภาพเรียบร้อย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การไม่นาอาหารและ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ไปรับประทานในห้องเรียน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    ฯลฯ</w:t>
      </w: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23488" behindDoc="1" locked="0" layoutInCell="0" allowOverlap="1">
            <wp:simplePos x="0" y="0"/>
            <wp:positionH relativeFrom="margin">
              <wp:posOffset>-47625</wp:posOffset>
            </wp:positionH>
            <wp:positionV relativeFrom="margin">
              <wp:posOffset>-26671</wp:posOffset>
            </wp:positionV>
            <wp:extent cx="7559675" cy="9919335"/>
            <wp:effectExtent l="0" t="0" r="3175" b="5715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7"/>
                    <a:stretch/>
                  </pic:blipFill>
                  <pic:spPr bwMode="auto">
                    <a:xfrm>
                      <a:off x="0" y="0"/>
                      <a:ext cx="7559675" cy="991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1B4144">
      <w:pPr>
        <w:framePr w:w="5853" w:wrap="auto" w:hAnchor="text" w:x="3202" w:y="145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แบบส</w:t>
      </w:r>
      <w:r w:rsidR="001B4144">
        <w:rPr>
          <w:rFonts w:ascii="TH Sarabun New" w:hAnsi="TH Sarabun New" w:cs="TH Sarabun New" w:hint="cs"/>
          <w:color w:val="000000"/>
          <w:sz w:val="39"/>
          <w:szCs w:val="39"/>
          <w:cs/>
        </w:rPr>
        <w:t>ำ</w:t>
      </w: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รวจ เรื่อง ความรับผิดชอบต่อห้องเรียน</w:t>
      </w:r>
    </w:p>
    <w:p w:rsidR="00401BD7" w:rsidRPr="003B650D" w:rsidRDefault="004F21B5" w:rsidP="001B4144">
      <w:pPr>
        <w:framePr w:w="8982" w:wrap="auto" w:hAnchor="text" w:x="1640" w:y="214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 xml:space="preserve">ชื่อ..................................................ชั้นประถมศึกษาปีที่ </w:t>
      </w:r>
      <w:r w:rsidR="00EB7265">
        <w:rPr>
          <w:rFonts w:ascii="TH Sarabun New" w:hAnsi="TH Sarabun New" w:cs="TH Sarabun New"/>
          <w:color w:val="000000"/>
          <w:sz w:val="39"/>
          <w:szCs w:val="39"/>
          <w:cs/>
        </w:rPr>
        <w:t>2</w:t>
      </w: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 xml:space="preserve"> เลขที่...............</w:t>
      </w:r>
    </w:p>
    <w:p w:rsidR="00401BD7" w:rsidRPr="003B650D" w:rsidRDefault="004F21B5" w:rsidP="001B4144">
      <w:pPr>
        <w:framePr w:w="6947" w:wrap="auto" w:hAnchor="text" w:x="2657" w:y="284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โรงเรียน..........................................................................</w:t>
      </w:r>
    </w:p>
    <w:p w:rsidR="00401BD7" w:rsidRPr="003B650D" w:rsidRDefault="00E164DE">
      <w:pPr>
        <w:framePr w:w="8279" w:wrap="auto" w:hAnchor="text" w:x="1441" w:y="35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ให้นักเรียนส</w:t>
      </w:r>
      <w:r w:rsidR="001B4144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รวจห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น้ำ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ที่ความรับผิดชอบต่อห้องเรียนที่นักเรียนปฏิบัติและกาเครื่องหมาย</w:t>
      </w:r>
    </w:p>
    <w:p w:rsidR="00401BD7" w:rsidRPr="003B650D" w:rsidRDefault="004F21B5">
      <w:pPr>
        <w:framePr w:w="8279" w:wrap="auto" w:hAnchor="text" w:x="1441" w:y="35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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ในช่องที่ปฏิบัติ และกาเครื่องหมาย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 ในช่องที่ไม่ได้ปฏิบัติ</w:t>
      </w:r>
    </w:p>
    <w:p w:rsidR="00401BD7" w:rsidRPr="003B650D" w:rsidRDefault="004F21B5">
      <w:pPr>
        <w:framePr w:w="517" w:wrap="auto" w:hAnchor="text" w:x="1654" w:y="5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ที่</w:t>
      </w:r>
    </w:p>
    <w:p w:rsidR="00401BD7" w:rsidRPr="003B650D" w:rsidRDefault="00EB7265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</w:t>
      </w:r>
    </w:p>
    <w:p w:rsidR="00401BD7" w:rsidRPr="003B650D" w:rsidRDefault="00EB7265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</w:t>
      </w:r>
    </w:p>
    <w:p w:rsidR="00401BD7" w:rsidRPr="003B650D" w:rsidRDefault="00EB7265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</w:t>
      </w:r>
    </w:p>
    <w:p w:rsidR="00401BD7" w:rsidRPr="003B650D" w:rsidRDefault="00EB7265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</w:t>
      </w:r>
    </w:p>
    <w:p w:rsidR="00401BD7" w:rsidRPr="003B650D" w:rsidRDefault="00EB7265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</w:t>
      </w:r>
    </w:p>
    <w:p w:rsidR="00401BD7" w:rsidRPr="003B650D" w:rsidRDefault="00EB7265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</w:t>
      </w:r>
    </w:p>
    <w:p w:rsidR="00401BD7" w:rsidRPr="003B650D" w:rsidRDefault="00EB7265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</w:t>
      </w:r>
    </w:p>
    <w:p w:rsidR="00401BD7" w:rsidRPr="003B650D" w:rsidRDefault="00EB7265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</w:t>
      </w:r>
    </w:p>
    <w:p w:rsidR="00401BD7" w:rsidRPr="003B650D" w:rsidRDefault="00EB7265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</w:t>
      </w:r>
    </w:p>
    <w:p w:rsidR="00401BD7" w:rsidRPr="003B650D" w:rsidRDefault="00EB7265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</w:t>
      </w:r>
    </w:p>
    <w:p w:rsidR="00401BD7" w:rsidRPr="003B650D" w:rsidRDefault="004F21B5">
      <w:pPr>
        <w:framePr w:w="1894" w:wrap="auto" w:hAnchor="text" w:x="3461" w:y="5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รายการที่ปฏิบัติ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กวาดขยะ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จัดโต๊ะเก้าอี้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ทาเวร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ลบกระดานดา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ช่วยเหลือเพื่อน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เชื่อฟังคาสั่งของครู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ไม่ทะเลาะกับเพื่อน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ไม่ลักขโมยสิ่งของผู้อื่น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-ปิดไฟเมื่อออกจากห้องเรียน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ปฏิบัติตนตามข้อตกลงของโรงเรียน</w:t>
      </w:r>
    </w:p>
    <w:p w:rsidR="00401BD7" w:rsidRPr="003B650D" w:rsidRDefault="004F21B5">
      <w:pPr>
        <w:framePr w:w="1652" w:wrap="auto" w:hAnchor="text" w:x="7805" w:y="51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ผลการปฏิบัติ</w:t>
      </w:r>
    </w:p>
    <w:p w:rsidR="00401BD7" w:rsidRPr="003B650D" w:rsidRDefault="004F21B5">
      <w:pPr>
        <w:framePr w:w="980" w:wrap="auto" w:hAnchor="text" w:x="7109" w:y="55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ปฏิบัติ</w:t>
      </w:r>
    </w:p>
    <w:p w:rsidR="00401BD7" w:rsidRPr="003B650D" w:rsidRDefault="001B4144">
      <w:pPr>
        <w:framePr w:w="1219" w:wrap="auto" w:hAnchor="text" w:x="9113" w:y="55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32"/>
          <w:szCs w:val="32"/>
          <w:cs/>
        </w:rPr>
        <w:t xml:space="preserve"> 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ไม่ปฏิบ</w:t>
      </w:r>
      <w:r>
        <w:rPr>
          <w:rFonts w:ascii="TH Sarabun New" w:hAnsi="TH Sarabun New" w:cs="TH Sarabun New" w:hint="cs"/>
          <w:color w:val="000000"/>
          <w:sz w:val="32"/>
          <w:szCs w:val="32"/>
          <w:cs/>
        </w:rPr>
        <w:t>ัติ</w:t>
      </w:r>
    </w:p>
    <w:p w:rsidR="00401BD7" w:rsidRPr="003B650D" w:rsidRDefault="004F21B5">
      <w:pPr>
        <w:framePr w:w="2120" w:wrap="auto" w:hAnchor="text" w:x="1441" w:y="102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เกณฑ์การประเมิน</w:t>
      </w:r>
    </w:p>
    <w:p w:rsidR="00401BD7" w:rsidRPr="003B650D" w:rsidRDefault="004F21B5">
      <w:pPr>
        <w:framePr w:w="4099" w:wrap="auto" w:hAnchor="text" w:x="2160" w:y="10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ปฏิบัติได้ </w:t>
      </w:r>
      <w:r w:rsidR="00EB7265">
        <w:rPr>
          <w:rFonts w:ascii="TH Sarabun New" w:hAnsi="TH Sarabun New" w:cs="TH Sarabun New"/>
          <w:color w:val="000000"/>
          <w:sz w:val="32"/>
          <w:szCs w:val="32"/>
          <w:cs/>
        </w:rPr>
        <w:t>8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-</w:t>
      </w:r>
      <w:r w:rsidR="00EB7265">
        <w:rPr>
          <w:rFonts w:ascii="TH Sarabun New" w:hAnsi="TH Sarabun New" w:cs="TH Sarabun New"/>
          <w:color w:val="000000"/>
          <w:sz w:val="32"/>
          <w:szCs w:val="32"/>
          <w:cs/>
        </w:rPr>
        <w:t>10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รายการ = ผ่าน</w:t>
      </w:r>
    </w:p>
    <w:p w:rsidR="00401BD7" w:rsidRPr="003B650D" w:rsidRDefault="004F21B5">
      <w:pPr>
        <w:framePr w:w="4099" w:wrap="auto" w:hAnchor="text" w:x="2160" w:y="10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ปฏิบัติได้ </w:t>
      </w:r>
      <w:r w:rsidR="00EB7265">
        <w:rPr>
          <w:rFonts w:ascii="TH Sarabun New" w:hAnsi="TH Sarabun New" w:cs="TH Sarabun New"/>
          <w:color w:val="000000"/>
          <w:sz w:val="32"/>
          <w:szCs w:val="32"/>
          <w:cs/>
        </w:rPr>
        <w:t>1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-</w:t>
      </w:r>
      <w:r w:rsidR="00EB7265">
        <w:rPr>
          <w:rFonts w:ascii="TH Sarabun New" w:hAnsi="TH Sarabun New" w:cs="TH Sarabun New"/>
          <w:color w:val="000000"/>
          <w:sz w:val="32"/>
          <w:szCs w:val="32"/>
          <w:cs/>
        </w:rPr>
        <w:t>7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รายการ = ไม่ผ่าน</w:t>
      </w: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337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11429</wp:posOffset>
            </wp:positionV>
            <wp:extent cx="7559675" cy="9900285"/>
            <wp:effectExtent l="0" t="0" r="3175" b="5715"/>
            <wp:wrapNone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1B4144">
      <w:pPr>
        <w:framePr w:w="5667" w:wrap="auto" w:hAnchor="text" w:x="3298" w:y="145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43"/>
          <w:szCs w:val="43"/>
          <w:cs/>
        </w:rPr>
        <w:t xml:space="preserve">ใบงานที่ </w:t>
      </w:r>
      <w:r w:rsidR="00EB7265">
        <w:rPr>
          <w:rFonts w:ascii="TH Sarabun New" w:hAnsi="TH Sarabun New" w:cs="TH Sarabun New"/>
          <w:color w:val="000000"/>
          <w:sz w:val="43"/>
          <w:szCs w:val="43"/>
          <w:cs/>
        </w:rPr>
        <w:t>1</w:t>
      </w:r>
      <w:r w:rsidRPr="003B650D">
        <w:rPr>
          <w:rFonts w:ascii="TH Sarabun New" w:hAnsi="TH Sarabun New" w:cs="TH Sarabun New"/>
          <w:color w:val="000000"/>
          <w:sz w:val="43"/>
          <w:szCs w:val="43"/>
          <w:cs/>
        </w:rPr>
        <w:t xml:space="preserve"> ความรับผิดชอบต่อห้องเรียน</w:t>
      </w:r>
    </w:p>
    <w:p w:rsidR="00401BD7" w:rsidRPr="003B650D" w:rsidRDefault="004F21B5" w:rsidP="001B4144">
      <w:pPr>
        <w:framePr w:w="9324" w:wrap="auto" w:hAnchor="text" w:x="1469" w:y="220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 xml:space="preserve">ชื่อ..............................................................................ชั้นประถมศึกษาปีที่ </w:t>
      </w:r>
      <w:r w:rsidR="00EB7265">
        <w:rPr>
          <w:rFonts w:ascii="TH Sarabun New" w:hAnsi="TH Sarabun New" w:cs="TH Sarabun New"/>
          <w:color w:val="000000"/>
          <w:sz w:val="39"/>
          <w:szCs w:val="39"/>
          <w:cs/>
        </w:rPr>
        <w:t>2</w:t>
      </w:r>
    </w:p>
    <w:p w:rsidR="00401BD7" w:rsidRPr="003B650D" w:rsidRDefault="00E164DE">
      <w:pPr>
        <w:framePr w:w="7729" w:wrap="auto" w:hAnchor="text" w:x="1441" w:y="28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9"/>
          <w:szCs w:val="39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39"/>
          <w:szCs w:val="39"/>
          <w:cs/>
        </w:rPr>
        <w:t xml:space="preserve"> ให้นักเรียนเขียนข้อความให้สัมพันธ์กับภาพที่ก</w:t>
      </w:r>
      <w:r w:rsidR="001B4144">
        <w:rPr>
          <w:rFonts w:ascii="TH Sarabun New" w:hAnsi="TH Sarabun New" w:cs="TH Sarabun New" w:hint="cs"/>
          <w:color w:val="000000"/>
          <w:sz w:val="39"/>
          <w:szCs w:val="39"/>
          <w:cs/>
        </w:rPr>
        <w:t>ำ</w:t>
      </w:r>
      <w:r w:rsidR="004F21B5" w:rsidRPr="003B650D">
        <w:rPr>
          <w:rFonts w:ascii="TH Sarabun New" w:hAnsi="TH Sarabun New" w:cs="TH Sarabun New"/>
          <w:color w:val="000000"/>
          <w:sz w:val="39"/>
          <w:szCs w:val="39"/>
          <w:cs/>
        </w:rPr>
        <w:t>หนดให้</w:t>
      </w:r>
    </w:p>
    <w:p w:rsidR="00401BD7" w:rsidRPr="003B650D" w:rsidRDefault="004F21B5">
      <w:pPr>
        <w:framePr w:w="1958" w:wrap="auto" w:hAnchor="text" w:x="1918" w:y="3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การตั้งใจเรียน</w:t>
      </w:r>
    </w:p>
    <w:p w:rsidR="00401BD7" w:rsidRPr="003B650D" w:rsidRDefault="004F21B5">
      <w:pPr>
        <w:framePr w:w="2440" w:wrap="auto" w:hAnchor="text" w:x="4798" w:y="3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การลบกระดานด</w:t>
      </w:r>
      <w:r w:rsidR="001B4144">
        <w:rPr>
          <w:rFonts w:ascii="TH Sarabun New" w:hAnsi="TH Sarabun New" w:cs="TH Sarabun New" w:hint="cs"/>
          <w:color w:val="000000"/>
          <w:sz w:val="39"/>
          <w:szCs w:val="39"/>
          <w:cs/>
        </w:rPr>
        <w:t>ำ</w:t>
      </w:r>
    </w:p>
    <w:p w:rsidR="00401BD7" w:rsidRPr="003B650D" w:rsidRDefault="004F21B5">
      <w:pPr>
        <w:framePr w:w="2666" w:wrap="auto" w:hAnchor="text" w:x="7678" w:y="3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การเปิด-ปิดห</w:t>
      </w:r>
      <w:r w:rsidR="00D85099">
        <w:rPr>
          <w:rFonts w:ascii="TH Sarabun New" w:hAnsi="TH Sarabun New" w:cs="TH Sarabun New"/>
          <w:color w:val="000000"/>
          <w:sz w:val="39"/>
          <w:szCs w:val="39"/>
          <w:cs/>
        </w:rPr>
        <w:t>น้ำ</w:t>
      </w:r>
      <w:r w:rsidR="009B32C6">
        <w:rPr>
          <w:rFonts w:ascii="TH Sarabun New" w:hAnsi="TH Sarabun New" w:cs="TH Sarabun New"/>
          <w:color w:val="000000"/>
          <w:sz w:val="39"/>
          <w:szCs w:val="39"/>
          <w:cs/>
        </w:rPr>
        <w:t>ต</w:t>
      </w:r>
      <w:r w:rsidR="001B4144">
        <w:rPr>
          <w:rFonts w:ascii="TH Sarabun New" w:hAnsi="TH Sarabun New" w:cs="TH Sarabun New" w:hint="cs"/>
          <w:color w:val="000000"/>
          <w:sz w:val="39"/>
          <w:szCs w:val="39"/>
          <w:cs/>
        </w:rPr>
        <w:t>่าง</w:t>
      </w:r>
    </w:p>
    <w:p w:rsidR="00401BD7" w:rsidRPr="003B650D" w:rsidRDefault="004F21B5">
      <w:pPr>
        <w:framePr w:w="2143" w:wrap="auto" w:hAnchor="text" w:x="7940" w:y="42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การจัดโต๊ะเก้าอี้</w:t>
      </w:r>
    </w:p>
    <w:p w:rsidR="00401BD7" w:rsidRPr="003B650D" w:rsidRDefault="004F21B5">
      <w:pPr>
        <w:framePr w:w="3644" w:wrap="auto" w:hAnchor="text" w:x="2899" w:y="42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การท</w:t>
      </w:r>
      <w:r w:rsidR="001B4144">
        <w:rPr>
          <w:rFonts w:ascii="TH Sarabun New" w:hAnsi="TH Sarabun New" w:cs="TH Sarabun New" w:hint="cs"/>
          <w:color w:val="000000"/>
          <w:sz w:val="39"/>
          <w:szCs w:val="39"/>
          <w:cs/>
        </w:rPr>
        <w:t>ำ</w:t>
      </w: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ความสะอาดห้องเรียน</w:t>
      </w:r>
    </w:p>
    <w:p w:rsidR="00401BD7" w:rsidRPr="003B650D" w:rsidRDefault="004F21B5">
      <w:pPr>
        <w:framePr w:w="4297" w:wrap="auto" w:hAnchor="text" w:x="1585" w:y="70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.......................................................</w:t>
      </w:r>
    </w:p>
    <w:p w:rsidR="00401BD7" w:rsidRPr="003B650D" w:rsidRDefault="004F21B5">
      <w:pPr>
        <w:framePr w:w="4297" w:wrap="auto" w:hAnchor="text" w:x="1585" w:y="70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………………………………………………..</w:t>
      </w:r>
    </w:p>
    <w:p w:rsidR="00401BD7" w:rsidRPr="003B650D" w:rsidRDefault="00401BD7">
      <w:pPr>
        <w:framePr w:w="4297" w:wrap="auto" w:hAnchor="text" w:x="1585" w:y="70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4297" w:wrap="auto" w:hAnchor="text" w:x="6159" w:y="70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.......................................................</w:t>
      </w:r>
    </w:p>
    <w:p w:rsidR="00401BD7" w:rsidRPr="003B650D" w:rsidRDefault="004F21B5">
      <w:pPr>
        <w:framePr w:w="4297" w:wrap="auto" w:hAnchor="text" w:x="6159" w:y="70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………………………………………………..</w:t>
      </w:r>
    </w:p>
    <w:p w:rsidR="00401BD7" w:rsidRPr="003B650D" w:rsidRDefault="00401BD7">
      <w:pPr>
        <w:framePr w:w="4297" w:wrap="auto" w:hAnchor="text" w:x="6159" w:y="70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4297" w:wrap="auto" w:hAnchor="text" w:x="1397" w:y="108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.......................................................</w:t>
      </w:r>
    </w:p>
    <w:p w:rsidR="00401BD7" w:rsidRPr="003B650D" w:rsidRDefault="004F21B5">
      <w:pPr>
        <w:framePr w:w="4297" w:wrap="auto" w:hAnchor="text" w:x="1397" w:y="108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………………………………………………..</w:t>
      </w:r>
    </w:p>
    <w:p w:rsidR="00401BD7" w:rsidRPr="003B650D" w:rsidRDefault="00401BD7">
      <w:pPr>
        <w:framePr w:w="4297" w:wrap="auto" w:hAnchor="text" w:x="1397" w:y="108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4297" w:wrap="auto" w:hAnchor="text" w:x="6274" w:y="108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.......................................................</w:t>
      </w:r>
    </w:p>
    <w:p w:rsidR="00401BD7" w:rsidRPr="003B650D" w:rsidRDefault="004F21B5">
      <w:pPr>
        <w:framePr w:w="4297" w:wrap="auto" w:hAnchor="text" w:x="6274" w:y="108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………………………………………………..</w:t>
      </w:r>
    </w:p>
    <w:p w:rsidR="00401BD7" w:rsidRPr="003B650D" w:rsidRDefault="00401BD7">
      <w:pPr>
        <w:framePr w:w="4297" w:wrap="auto" w:hAnchor="text" w:x="6274" w:y="108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4297" w:wrap="auto" w:hAnchor="text" w:x="3953" w:y="140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.......................................................</w:t>
      </w:r>
    </w:p>
    <w:p w:rsidR="00401BD7" w:rsidRPr="003B650D" w:rsidRDefault="004F21B5">
      <w:pPr>
        <w:framePr w:w="4297" w:wrap="auto" w:hAnchor="text" w:x="3953" w:y="140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………………………………………………..</w:t>
      </w:r>
    </w:p>
    <w:p w:rsidR="00401BD7" w:rsidRPr="003B650D" w:rsidRDefault="004F21B5">
      <w:pPr>
        <w:framePr w:w="4297" w:wrap="auto" w:hAnchor="text" w:x="3953" w:y="140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 xml:space="preserve">            </w:t>
      </w:r>
    </w:p>
    <w:p w:rsidR="00401BD7" w:rsidRPr="003B650D" w:rsidRDefault="00401BD7">
      <w:pPr>
        <w:framePr w:w="4297" w:wrap="auto" w:hAnchor="text" w:x="3953" w:y="140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43968" behindDoc="1" locked="0" layoutInCell="0" allowOverlap="1">
            <wp:simplePos x="0" y="0"/>
            <wp:positionH relativeFrom="margin">
              <wp:posOffset>28575</wp:posOffset>
            </wp:positionH>
            <wp:positionV relativeFrom="margin">
              <wp:posOffset>-45721</wp:posOffset>
            </wp:positionV>
            <wp:extent cx="7559675" cy="9957435"/>
            <wp:effectExtent l="0" t="0" r="3175" b="5715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1B4144">
      <w:pPr>
        <w:framePr w:w="6514" w:wrap="auto" w:vAnchor="page" w:hAnchor="page" w:x="2971" w:y="163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โรงเรียน...............................................................</w:t>
      </w:r>
    </w:p>
    <w:p w:rsidR="00401BD7" w:rsidRPr="003B650D" w:rsidRDefault="004F21B5">
      <w:pPr>
        <w:framePr w:w="499" w:wrap="auto" w:hAnchor="text" w:x="1671" w:y="2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1069" w:wrap="auto" w:hAnchor="text" w:x="3649" w:y="2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ชื่อ-สกุล</w:t>
      </w:r>
    </w:p>
    <w:p w:rsidR="00401BD7" w:rsidRPr="003B650D" w:rsidRDefault="004F21B5">
      <w:pPr>
        <w:framePr w:w="1446" w:wrap="auto" w:hAnchor="text" w:x="6173" w:y="20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คะแนนเต็ม</w:t>
      </w:r>
    </w:p>
    <w:p w:rsidR="00401BD7" w:rsidRPr="003B650D" w:rsidRDefault="004F21B5">
      <w:pPr>
        <w:framePr w:w="1446" w:wrap="auto" w:hAnchor="text" w:x="6173" w:y="20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คะแนน)</w:t>
      </w:r>
    </w:p>
    <w:p w:rsidR="00401BD7" w:rsidRPr="003B650D" w:rsidRDefault="004F21B5">
      <w:pPr>
        <w:framePr w:w="993" w:wrap="auto" w:hAnchor="text" w:x="8669" w:y="20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37" w:wrap="auto" w:hAnchor="text" w:x="8045" w:y="23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50" w:wrap="auto" w:hAnchor="text" w:x="9439" w:y="23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18" w:wrap="auto" w:hAnchor="text" w:x="4272" w:y="101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401BD7" w:rsidRPr="003B650D" w:rsidRDefault="004F21B5">
      <w:pPr>
        <w:framePr w:w="4139" w:wrap="auto" w:hAnchor="text" w:x="1441" w:y="10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4139" w:wrap="auto" w:hAnchor="text" w:x="1441" w:y="10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Pr="003B650D">
        <w:rPr>
          <w:rFonts w:ascii="TH Sarabun New" w:hAnsi="TH Sarabun New" w:cs="TH Sarabun New"/>
          <w:color w:val="000000"/>
          <w:sz w:val="28"/>
        </w:rPr>
        <w:t>–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= ผ่าน</w:t>
      </w:r>
    </w:p>
    <w:p w:rsidR="00401BD7" w:rsidRPr="003B650D" w:rsidRDefault="004F21B5">
      <w:pPr>
        <w:framePr w:w="4139" w:wrap="auto" w:hAnchor="text" w:x="1441" w:y="10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7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คะแนน= ไม่ผ่าน</w:t>
      </w:r>
    </w:p>
    <w:p w:rsidR="00401BD7" w:rsidRPr="003B650D" w:rsidRDefault="004F21B5">
      <w:pPr>
        <w:framePr w:w="3526" w:wrap="auto" w:hAnchor="text" w:x="6480" w:y="1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ลงชื่อ..........................................ผู้สอน</w:t>
      </w:r>
    </w:p>
    <w:p w:rsidR="00401BD7" w:rsidRPr="003B650D" w:rsidRDefault="004F21B5">
      <w:pPr>
        <w:framePr w:w="3526" w:wrap="auto" w:hAnchor="text" w:x="6480" w:y="1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(...........................................................)</w:t>
      </w:r>
    </w:p>
    <w:p w:rsidR="00401BD7" w:rsidRPr="003B650D" w:rsidRDefault="001B4144" w:rsidP="001B414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542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11430</wp:posOffset>
            </wp:positionV>
            <wp:extent cx="7559675" cy="9900285"/>
            <wp:effectExtent l="0" t="0" r="3175" b="5715"/>
            <wp:wrapNone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1B4144">
      <w:pPr>
        <w:framePr w:w="7176" w:wrap="auto" w:hAnchor="text" w:x="2542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แบบให้คะแนนแบบส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รวจ เรื่อง ความรับผิดชอบต่อห้องเรียน</w:t>
      </w:r>
    </w:p>
    <w:p w:rsidR="00401BD7" w:rsidRPr="003B650D" w:rsidRDefault="004F21B5" w:rsidP="001B4144">
      <w:pPr>
        <w:framePr w:w="7176" w:wrap="auto" w:hAnchor="text" w:x="2542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โรงเรียน...........................................................................</w:t>
      </w:r>
    </w:p>
    <w:p w:rsidR="00401BD7" w:rsidRPr="003B650D" w:rsidRDefault="004F21B5">
      <w:pPr>
        <w:framePr w:w="499" w:wrap="auto" w:hAnchor="text" w:x="1589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1070" w:wrap="auto" w:hAnchor="text" w:x="3130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ชื่อ-สกุล</w:t>
      </w:r>
    </w:p>
    <w:p w:rsidR="00401BD7" w:rsidRPr="003B650D" w:rsidRDefault="004F21B5">
      <w:pPr>
        <w:framePr w:w="3394" w:wrap="auto" w:hAnchor="text" w:x="5360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จ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นวนรายการที่ปฏิบัติ</w:t>
      </w:r>
    </w:p>
    <w:p w:rsidR="00401BD7" w:rsidRPr="003B650D" w:rsidRDefault="004F21B5">
      <w:pPr>
        <w:framePr w:w="3394" w:wrap="auto" w:hAnchor="text" w:x="5360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ปฏิบัติได้</w:t>
      </w:r>
      <w:r w:rsidR="001B4144">
        <w:rPr>
          <w:rFonts w:ascii="TH Sarabun New" w:hAnsi="TH Sarabun New" w:cs="TH Sarabun New"/>
          <w:color w:val="000000"/>
          <w:sz w:val="28"/>
          <w:cs/>
        </w:rPr>
        <w:tab/>
      </w:r>
      <w:r w:rsidR="001B4144">
        <w:rPr>
          <w:rFonts w:ascii="TH Sarabun New" w:hAnsi="TH Sarabun New" w:cs="TH Sarabun New"/>
          <w:color w:val="000000"/>
          <w:sz w:val="28"/>
          <w:cs/>
        </w:rPr>
        <w:tab/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ปฏิบัติได้</w:t>
      </w:r>
    </w:p>
    <w:p w:rsidR="00401BD7" w:rsidRPr="003B650D" w:rsidRDefault="00EB7265">
      <w:pPr>
        <w:framePr w:w="3394" w:wrap="auto" w:hAnchor="text" w:x="5360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-</w:t>
      </w: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รายการ</w:t>
      </w:r>
      <w:r w:rsidR="001B4144">
        <w:rPr>
          <w:rFonts w:ascii="TH Sarabun New" w:hAnsi="TH Sarabun New" w:cs="TH Sarabun New"/>
          <w:color w:val="000000"/>
          <w:sz w:val="28"/>
          <w:cs/>
        </w:rPr>
        <w:tab/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>
        <w:rPr>
          <w:rFonts w:ascii="TH Sarabun New" w:hAnsi="TH Sarabun New" w:cs="TH Sarabun New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-</w:t>
      </w:r>
      <w:r>
        <w:rPr>
          <w:rFonts w:ascii="TH Sarabun New" w:hAnsi="TH Sarabun New" w:cs="TH Sarabun New"/>
          <w:color w:val="000000"/>
          <w:sz w:val="28"/>
          <w:cs/>
        </w:rPr>
        <w:t>10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รายการ</w:t>
      </w:r>
    </w:p>
    <w:p w:rsidR="00401BD7" w:rsidRPr="003B650D" w:rsidRDefault="004F21B5">
      <w:pPr>
        <w:framePr w:w="1650" w:wrap="auto" w:hAnchor="text" w:x="8988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ผลการประเมิน</w:t>
      </w:r>
    </w:p>
    <w:p w:rsidR="00401BD7" w:rsidRPr="003B650D" w:rsidRDefault="004F21B5">
      <w:pPr>
        <w:framePr w:w="737" w:wrap="auto" w:hAnchor="text" w:x="8955" w:y="3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1B4144">
      <w:pPr>
        <w:framePr w:w="950" w:wrap="auto" w:hAnchor="text" w:x="9701" w:y="3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1923" w:wrap="auto" w:hAnchor="text" w:x="1441" w:y="1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2747" w:wrap="auto" w:hAnchor="text" w:x="2160" w:y="118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ปฏิบัติได้ 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รายการ</w:t>
      </w:r>
    </w:p>
    <w:p w:rsidR="00401BD7" w:rsidRPr="003B650D" w:rsidRDefault="004F21B5">
      <w:pPr>
        <w:framePr w:w="2747" w:wrap="auto" w:hAnchor="text" w:x="2160" w:y="118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ปฏิบัติได้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7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รายการ</w:t>
      </w:r>
    </w:p>
    <w:p w:rsidR="00401BD7" w:rsidRPr="003B650D" w:rsidRDefault="004F21B5">
      <w:pPr>
        <w:framePr w:w="1122" w:wrap="auto" w:hAnchor="text" w:x="5040" w:y="118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= 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1122" w:wrap="auto" w:hAnchor="text" w:x="5040" w:y="118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=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3693" w:wrap="auto" w:hAnchor="text" w:x="6833" w:y="12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ลงชื่อ..............................................ผู้สอน</w:t>
      </w:r>
    </w:p>
    <w:p w:rsidR="00401BD7" w:rsidRPr="003B650D" w:rsidRDefault="004F21B5">
      <w:pPr>
        <w:framePr w:w="3693" w:wrap="auto" w:hAnchor="text" w:x="6833" w:y="12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(........................................................)</w:t>
      </w: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644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-102871</wp:posOffset>
            </wp:positionV>
            <wp:extent cx="7559675" cy="10014585"/>
            <wp:effectExtent l="0" t="0" r="3175" b="5715"/>
            <wp:wrapNone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 w:rsidP="001B4144">
      <w:pPr>
        <w:framePr w:w="9671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</w:p>
    <w:p w:rsidR="00401BD7" w:rsidRPr="003B650D" w:rsidRDefault="009B32C6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1B4144">
        <w:rPr>
          <w:rFonts w:ascii="TH Sarabun New" w:hAnsi="TH Sarabun New" w:cs="TH Sarabun New"/>
          <w:color w:val="000000"/>
          <w:sz w:val="28"/>
          <w:cs/>
        </w:rPr>
        <w:tab/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น้อย 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ครั้ง 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B2AE4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(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97" w:wrap="auto" w:hAnchor="text" w:x="148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EB726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95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485" w:wrap="auto" w:hAnchor="text" w:x="4320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247" w:wrap="auto" w:hAnchor="text" w:x="7921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0" w:wrap="auto" w:hAnchor="text" w:x="6603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0" w:wrap="auto" w:hAnchor="text" w:x="6603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3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7" w:wrap="auto" w:hAnchor="text" w:x="2453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7" w:wrap="auto" w:hAnchor="text" w:x="2453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2988" w:y="11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18" w:y="118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695" w:y="126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เกณฑ์การประเมิน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746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-93346</wp:posOffset>
            </wp:positionV>
            <wp:extent cx="7559675" cy="9995535"/>
            <wp:effectExtent l="0" t="0" r="3175" b="5715"/>
            <wp:wrapNone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1967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</w:p>
    <w:p w:rsidR="00401BD7" w:rsidRPr="003B650D" w:rsidRDefault="004F21B5">
      <w:pPr>
        <w:framePr w:w="1967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874" w:wrap="auto" w:hAnchor="text" w:x="2163" w:y="40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4F21B5">
      <w:pPr>
        <w:framePr w:w="1062" w:wrap="auto" w:hAnchor="text" w:x="9068" w:y="30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18"/>
          <w:szCs w:val="18"/>
          <w:cs/>
        </w:rPr>
        <w:t>ระดับคะแนน</w:t>
      </w:r>
    </w:p>
    <w:p w:rsidR="00401BD7" w:rsidRPr="003B2AE4" w:rsidRDefault="004F21B5">
      <w:pPr>
        <w:framePr w:w="1213" w:wrap="auto" w:hAnchor="text" w:x="5458" w:y="33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3B2AE4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EB7265">
      <w:pPr>
        <w:framePr w:w="450" w:wrap="auto" w:hAnchor="text" w:x="8717" w:y="34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3</w:t>
      </w:r>
    </w:p>
    <w:p w:rsidR="00401BD7" w:rsidRPr="003B650D" w:rsidRDefault="00EB7265">
      <w:pPr>
        <w:framePr w:w="450" w:wrap="auto" w:hAnchor="text" w:x="9375" w:y="34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2</w:t>
      </w:r>
    </w:p>
    <w:p w:rsidR="00401BD7" w:rsidRPr="003B650D" w:rsidRDefault="00EB7265">
      <w:pPr>
        <w:framePr w:w="450" w:wrap="auto" w:hAnchor="text" w:x="10033" w:y="34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1</w:t>
      </w:r>
    </w:p>
    <w:p w:rsidR="00401BD7" w:rsidRPr="003B650D" w:rsidRDefault="00EB7265">
      <w:pPr>
        <w:framePr w:w="4947" w:wrap="auto" w:hAnchor="text" w:x="3449" w:y="4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ปฏิบัติตามข้อตกลง กฎเกณฑ์ ระเบียบ ข้อบังคับของ</w:t>
      </w:r>
    </w:p>
    <w:p w:rsidR="00401BD7" w:rsidRPr="003B650D" w:rsidRDefault="004F21B5">
      <w:pPr>
        <w:framePr w:w="4947" w:wrap="auto" w:hAnchor="text" w:x="3449" w:y="4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ครอบครัว มีความตรงต่อเวลาในการปฏิบัติกิจกรรม</w:t>
      </w:r>
    </w:p>
    <w:p w:rsidR="00401BD7" w:rsidRPr="003B650D" w:rsidRDefault="004F21B5">
      <w:pPr>
        <w:framePr w:w="4947" w:wrap="auto" w:hAnchor="text" w:x="3449" w:y="4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4253" w:wrap="auto" w:hAnchor="text" w:x="6557" w:y="57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57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6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6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6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6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7" w:wrap="auto" w:hAnchor="text" w:x="5969" w:y="7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7" w:wrap="auto" w:hAnchor="text" w:x="5969" w:y="7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7" w:wrap="auto" w:hAnchor="text" w:x="5969" w:y="7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849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-64770</wp:posOffset>
            </wp:positionV>
            <wp:extent cx="7559675" cy="9947910"/>
            <wp:effectExtent l="0" t="0" r="3175" b="0"/>
            <wp:wrapNone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369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พลเมืองกับความรับผิดชอบต่อสังคม</w:t>
      </w:r>
    </w:p>
    <w:p w:rsidR="00401BD7" w:rsidRPr="003B650D" w:rsidRDefault="004F21B5">
      <w:pPr>
        <w:framePr w:w="5369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คุณลักษณะของพลเมืองที่ดี</w:t>
      </w:r>
    </w:p>
    <w:p w:rsidR="00401BD7" w:rsidRPr="003B650D" w:rsidRDefault="004F21B5">
      <w:pPr>
        <w:framePr w:w="2211" w:wrap="auto" w:hAnchor="text" w:x="8614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2211" w:wrap="auto" w:hAnchor="text" w:x="8614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EB726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ความเข้าใจเกี่ยวกับพลเมืองและมีความรับผิดชอบต่อสังคมปฏิบัติตนตามห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พลเมืองและมีความรับผิดชอบต่อสังคม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ที่พลเมืองและมีความรับผิดชอบต่อสังคม</w:t>
      </w:r>
    </w:p>
    <w:p w:rsidR="00401BD7" w:rsidRPr="003B650D" w:rsidRDefault="00EB726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นักเรียนสามารถร้องเพลงสามัคคีชุมนุมได้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นักเรียนสามารถบอกความหมายของเพลงสามัคคีชุมนุม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นักเรียนสามารถยกตัวอย่างการปฏิบัติตนเป็นพลเมืองที่ดีได้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นักเรียนสามารถเขียนคาขวัญเชิญชวนให้ปฏิบัติตนเป็นพลเมืองดีได้</w:t>
      </w:r>
    </w:p>
    <w:p w:rsidR="00401BD7" w:rsidRPr="003B650D" w:rsidRDefault="00EB726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คุณสมบัติของการเป็นพลเมืองที่ดี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ต้องมีคุณสมบัติขั้นพื้นฐาน คือ ต้องมีความอดทน ขยัน ซื่อสัตย์ มีความรับผิดชอบ มีความ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สามัคคีในหมู่คณะ เห็นความสา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คัญ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ในประโยชน์ของส่วนรวมมากกว่าของตนเอง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ต้องมีคุณสมบัติเฉพาะ คือ สามารถประพฤติปฏิบัติเป็นแบบอย่างที่สังคมต้องการ รับฟัง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ความคิดเห็นของผู้อื่น มีเหตุผล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 )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)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EB726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ครูให้นักเรียนฟังเพลง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สามัคคีชุมนุม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โดยครูเปิดจากยู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ทูป</w:t>
      </w:r>
      <w:proofErr w:type="spellEnd"/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จากเพลงที่นักเรียนฟังคุณลักษณะใดบ้างที่เป็นคุณลักษณะของพลเมืองที่ดี (มีความรัก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ความสามัคคี ยึดมั่นในชาติ ศาสนาและพระมหากษัตริย์)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นักเรียนฝึกร้องเพลงพร้อม กัน จากเนื้อเพลงที่ครูแจกให้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นักเรียนจดบันทึกเนื้อเพลง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สามัคคีชุมนุม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และความหมายของเพลงลงในสมุดงาน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นักเรียนร่วมกันแสดงความคิดเห็นจากเพลงสามัคคีชุมนุม โดยมีครูคอยให้คาปรึกษาและ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แสดงความคิดเห็นดังนี้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951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716280</wp:posOffset>
            </wp:positionV>
            <wp:extent cx="7559675" cy="9224010"/>
            <wp:effectExtent l="0" t="0" r="3175" b="0"/>
            <wp:wrapNone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20"/>
                    <a:stretch/>
                  </pic:blipFill>
                  <pic:spPr bwMode="auto">
                    <a:xfrm>
                      <a:off x="0" y="0"/>
                      <a:ext cx="7559675" cy="922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             เพลงสามัคคีชุมนุมผู้ที่แต่งเนื้อร้อง เจ้าพระยาพระเสด็จสุ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เร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นทรา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ธิบ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ดี ท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นอง </w:t>
      </w:r>
      <w:r w:rsidRPr="003B650D">
        <w:rPr>
          <w:rFonts w:ascii="TH Sarabun New" w:hAnsi="TH Sarabun New" w:cs="TH Sarabun New"/>
          <w:color w:val="000000"/>
          <w:sz w:val="28"/>
        </w:rPr>
        <w:t>Auld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Land Syne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ความหมายของเพลงต้องการให้คนรักและสามัคคีกัน เชิดชูสถาบันชาติ ศาสนาและ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พระมหากษัตริย์ นิยมใช้ในการล่าลากันตอนปิดกิจกรรมเข้าค่ายลูกเสือ-เนตรนารี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        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นักเรียนอ่านคุณลักษณะของพลเมืองที่ดีจากใบความรู้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นักเรียนบันทึกความรู้ที่ได้รับลงในสมุด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7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ให้นักเรียนยกตัวอย่างการการปฏิบัติตนของนักเรียนที่แสดงให้เห็นถึงการเป็นพลเมืองดีตาม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ความคิดของนักเรียนคนละ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ครูบันทึกความคิดของนักเรียนบนกระดานดาแล้วให้นักเรียนอ่านพร้อมกัน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9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นักเรียนเขียนป้ายคาขวัญติดตามบริเวณ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ให้ทุกคนปฏิบัติตนเป็นพลเมืองดี เช่น รู้รัก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สามัคคีเป็นคนดีของประเทศเป็นเด็กดีในวันนี้ เป็นพลเมืองที่ดีในวันห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ครูและนักเรียนช่วยกันสรุปความรู้ (คุณลักษณะของการเป็นพลเมืองที่ดี พลเมืองที่ดีต้อง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แสดงความคิดเห็นอย่างเหมาะสมมีเหตุผล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รับฟังความคิดเห็นของผู้อื่น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ปฏิบัติตามกฎระเบียบของสังคมได้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เป็นอย่างดี ร่วมพัฒนาสังคมให้เจริญก้าวห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เสียสละเพื่อส่วนรวม ต้องรู้จักประหยัด อดออม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มีความ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ซื่อสัตย์สุจริต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ใช้เวลาว่างให้เป็นประโยชน์ต่อตนเองและผู้อื่น ดารงชีวิตตามหลักเศรษฐกิจพอเพียง ต้อง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เคารพกฎหมายบ้านเมือง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ซื่อสัตย์ต่อห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ที่ไม่เห็นแก่ประโยชน์ส่วนตน ไม่ละเมิดสิทธิเสรีภาพของผู้อื่น)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ใบความรู้ เรื่อง คุณสมบัติของการเป็นพลเมืองที่ดี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เพลง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สามัคคีชุมนุม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ตรวจสมุด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สังเกตพฤติกรรมนักเรียน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EB726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6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>.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</w:t>
      </w:r>
      <w:r w:rsidR="003B2AE4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  <w:r w:rsidR="003B2AE4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</w:t>
      </w:r>
      <w:r w:rsidR="003B2AE4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</w:p>
    <w:p w:rsidR="00401BD7" w:rsidRPr="003B650D" w:rsidRDefault="004F21B5">
      <w:pPr>
        <w:framePr w:w="4166" w:wrap="auto" w:hAnchor="text" w:x="6624" w:y="130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3B2AE4">
      <w:pPr>
        <w:framePr w:w="4166" w:wrap="auto" w:hAnchor="text" w:x="6624" w:y="130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80768" behindDoc="0" locked="0" layoutInCell="0" allowOverlap="1" wp14:anchorId="310EF5DE" wp14:editId="25FB0C89">
                <wp:simplePos x="0" y="0"/>
                <wp:positionH relativeFrom="column">
                  <wp:posOffset>847725</wp:posOffset>
                </wp:positionH>
                <wp:positionV relativeFrom="paragraph">
                  <wp:posOffset>7669530</wp:posOffset>
                </wp:positionV>
                <wp:extent cx="5969000" cy="1676400"/>
                <wp:effectExtent l="0" t="0" r="0" b="0"/>
                <wp:wrapSquare wrapText="bothSides"/>
                <wp:docPr id="17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3B2AE4" w:rsidRPr="005B471C" w:rsidRDefault="00EB7265" w:rsidP="003B2AE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3B2AE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3B2AE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3B2AE4" w:rsidRPr="005B471C" w:rsidRDefault="003B2AE4" w:rsidP="003B2AE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3B2AE4" w:rsidRPr="005B471C" w:rsidRDefault="003B2AE4" w:rsidP="003B2AE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3B2AE4" w:rsidRPr="005B471C" w:rsidRDefault="003B2AE4" w:rsidP="003B2AE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0EF5DE" id="_x0000_s1046" type="#_x0000_t202" style="position:absolute;margin-left:66.75pt;margin-top:603.9pt;width:470pt;height:132pt;z-index:25168076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" o:allowincell="f" filled="f" stroked="f">
                <v:textbox>
                  <w:txbxContent>
                    <w:p w:rsidR="003B2AE4" w:rsidRPr="005B471C" w:rsidRDefault="00EB7265" w:rsidP="003B2AE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3B2AE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3B2AE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3B2AE4" w:rsidRPr="005B471C" w:rsidRDefault="003B2AE4" w:rsidP="003B2AE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3B2AE4" w:rsidRPr="005B471C" w:rsidRDefault="003B2AE4" w:rsidP="003B2AE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3B2AE4" w:rsidRPr="005B471C" w:rsidRDefault="003B2AE4" w:rsidP="003B2AE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054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-93346</wp:posOffset>
            </wp:positionV>
            <wp:extent cx="7559675" cy="9995535"/>
            <wp:effectExtent l="0" t="0" r="3175" b="5715"/>
            <wp:wrapNone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2176" w:wrap="auto" w:hAnchor="text" w:x="5045" w:y="2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เพลงสามัคคีชุมนุม</w:t>
      </w:r>
    </w:p>
    <w:p w:rsidR="00401BD7" w:rsidRPr="003B650D" w:rsidRDefault="004F21B5" w:rsidP="003B2AE4">
      <w:pPr>
        <w:framePr w:w="3425" w:wrap="auto" w:hAnchor="text" w:x="1441" w:y="3165"/>
        <w:widowControl w:val="0"/>
        <w:autoSpaceDE w:val="0"/>
        <w:autoSpaceDN w:val="0"/>
        <w:adjustRightInd w:val="0"/>
        <w:snapToGrid w:val="0"/>
        <w:spacing w:after="0" w:line="240" w:lineRule="auto"/>
        <w:jc w:val="right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เนื้อร้อง เจ้าพระยาพระเสด็จสุ</w:t>
      </w:r>
      <w:proofErr w:type="spellStart"/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เร</w:t>
      </w:r>
      <w:proofErr w:type="spellEnd"/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นทรา</w:t>
      </w:r>
      <w:proofErr w:type="spellStart"/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ธิบ</w:t>
      </w:r>
      <w:proofErr w:type="spellEnd"/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ดี</w:t>
      </w:r>
    </w:p>
    <w:p w:rsidR="00401BD7" w:rsidRPr="003B650D" w:rsidRDefault="004F21B5">
      <w:pPr>
        <w:framePr w:w="1990" w:wrap="auto" w:hAnchor="text" w:x="7320" w:y="3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ท</w:t>
      </w:r>
      <w:r w:rsidR="003B2AE4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นอง </w:t>
      </w:r>
      <w:r w:rsidRPr="003B650D">
        <w:rPr>
          <w:rFonts w:ascii="TH Sarabun New" w:hAnsi="TH Sarabun New" w:cs="TH Sarabun New"/>
          <w:color w:val="000000"/>
          <w:sz w:val="20"/>
          <w:szCs w:val="20"/>
        </w:rPr>
        <w:t>Auld Land Syne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พวกเราเหล่ามาชุมนุม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ล้วนมิตรจิตชื่นบาน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อันความกลมเกลียว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ทุกสิ่งประสงค์จงใจ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กิจใด ธ ประสงค์มี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พร้อมพรึบดังมือเดี่ยวยาม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ที่หนักก็จักเบาคลาย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ฉลองพระเดชบ่จาง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สามัคคีนี่แหละล้าเลิศ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สยามรัฐจักวัฒนาปรา-</w:t>
      </w:r>
    </w:p>
    <w:p w:rsidR="00401BD7" w:rsidRPr="003B650D" w:rsidRDefault="009B32C6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ต่ำ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งคุมใจรักสมัครสมาน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สราญเริงอยู่ทุกผู้ทุกนาม (สร้อย)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กันเป็นใจเดียวประเสริฐศรี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จักเสร็จสมได้ด้วยสามัคคี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ร่วมใจภักดีต่อพระจอมสยาม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ยากเย็นเห็นง่ายบ่หน่ายบ่วาง (สร้อย)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ที่อันตรายก็ขจัดขัดขวาง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กตเวทิคุณพระกรุณา (สร้อย)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จักชูชาติเชิดพระศาสนา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กฎฟุ้งเฟื่องกระเดื่องแดนดิน (สร้อย)</w:t>
      </w:r>
    </w:p>
    <w:p w:rsidR="00401BD7" w:rsidRPr="003B650D" w:rsidRDefault="004F21B5">
      <w:pPr>
        <w:framePr w:w="2964" w:wrap="auto" w:hAnchor="text" w:x="4649" w:y="77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……………………………………………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3B2AE4">
      <w:pPr>
        <w:framePr w:w="3590" w:wrap="auto" w:hAnchor="text" w:x="4337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ใบความรู้</w:t>
      </w:r>
    </w:p>
    <w:p w:rsidR="00401BD7" w:rsidRPr="003B650D" w:rsidRDefault="004F21B5" w:rsidP="003B2AE4">
      <w:pPr>
        <w:framePr w:w="3590" w:wrap="auto" w:hAnchor="text" w:x="4337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คุณสมบัติของการเป็นพลเมืองที่ดี</w:t>
      </w:r>
    </w:p>
    <w:p w:rsidR="00401BD7" w:rsidRPr="003B650D" w:rsidRDefault="00EB7265">
      <w:pPr>
        <w:framePr w:w="8922" w:wrap="auto" w:hAnchor="text" w:x="1801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ต้องมีคุณสมบัติขั้นพื้นฐาน คือ ต้องมีความอดทน ขยัน ซื่อสัตย์ มีความรับผิดชอบ มีความสามัคคีใน</w:t>
      </w:r>
    </w:p>
    <w:p w:rsidR="00401BD7" w:rsidRPr="003B650D" w:rsidRDefault="004F21B5">
      <w:pPr>
        <w:framePr w:w="8922" w:wrap="auto" w:hAnchor="text" w:x="1801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หมู่คณะ เห็นความสา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คัญ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ในประโยชน์ของส่วนรวมมากกว่าของตนเอง</w:t>
      </w:r>
    </w:p>
    <w:p w:rsidR="00401BD7" w:rsidRPr="003B650D" w:rsidRDefault="00EB7265">
      <w:pPr>
        <w:framePr w:w="8922" w:wrap="auto" w:hAnchor="text" w:x="1801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ต้องมีคุณสมบัติเฉพาะ คือ สามารถประพฤติปฏิบัติเป็นแบบอย่างที่สังคมต้องการ รับฟังความคิดเห็น</w:t>
      </w:r>
    </w:p>
    <w:p w:rsidR="00401BD7" w:rsidRPr="003B650D" w:rsidRDefault="004F21B5">
      <w:pPr>
        <w:framePr w:w="8922" w:wrap="auto" w:hAnchor="text" w:x="1801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ของผู้อื่น มีเหตุผล</w:t>
      </w:r>
    </w:p>
    <w:p w:rsidR="00401BD7" w:rsidRPr="003B650D" w:rsidRDefault="004F21B5">
      <w:pPr>
        <w:framePr w:w="8481" w:wrap="auto" w:hAnchor="text" w:x="2160" w:y="47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การปฏิบัติตนให้เป็นพลเมืองดีตามแนวทางประชาธิปไตยทาได้หลายด้านเช่น</w:t>
      </w:r>
    </w:p>
    <w:p w:rsidR="00401BD7" w:rsidRPr="003B650D" w:rsidRDefault="004F21B5">
      <w:pPr>
        <w:framePr w:w="8481" w:wrap="auto" w:hAnchor="text" w:x="2160" w:y="47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ด้านสังคม พลเมืองที่ดีต้องแสดงความคิดเห็นอย่างเหมาะสมมีเหตุผล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รับฟังความคิดเห็นของ</w:t>
      </w:r>
    </w:p>
    <w:p w:rsidR="00401BD7" w:rsidRPr="003B650D" w:rsidRDefault="004F21B5">
      <w:pPr>
        <w:framePr w:w="8481" w:wrap="auto" w:hAnchor="text" w:x="2160" w:y="47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ผู้อื่น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ปฏิบัติตามกฎระเบียบของสังคมได้เป็นอย่างดี ร่วมพัฒนาสังคมให้เจริญก้าวห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เสียสละ</w:t>
      </w:r>
    </w:p>
    <w:p w:rsidR="00401BD7" w:rsidRPr="003B650D" w:rsidRDefault="004F21B5">
      <w:pPr>
        <w:framePr w:w="8481" w:wrap="auto" w:hAnchor="text" w:x="2160" w:y="47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เพื่อส่วนรวม</w:t>
      </w:r>
    </w:p>
    <w:p w:rsidR="00401BD7" w:rsidRPr="003B650D" w:rsidRDefault="004F21B5">
      <w:pPr>
        <w:framePr w:w="8481" w:wrap="auto" w:hAnchor="text" w:x="2160" w:y="47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ด้านเศรษฐกิจ ต้องรู้จักประหยัด อดออม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มีความซื่อสัตย์สุจริต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ใช้เวลาว่างให้เป็นประโยชน์ต่อ</w:t>
      </w:r>
    </w:p>
    <w:p w:rsidR="00401BD7" w:rsidRPr="003B650D" w:rsidRDefault="004F21B5">
      <w:pPr>
        <w:framePr w:w="8481" w:wrap="auto" w:hAnchor="text" w:x="2160" w:y="47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ตนเองและผู้อื่น ดารงชีวิตตามหลักเศรษฐกิจพอเพียง</w:t>
      </w:r>
    </w:p>
    <w:p w:rsidR="00401BD7" w:rsidRPr="003B650D" w:rsidRDefault="004F21B5">
      <w:pPr>
        <w:framePr w:w="8481" w:wrap="auto" w:hAnchor="text" w:x="2160" w:y="47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ด้านการเมืองการปกครอง ต้องเคารพกฎหมายบ้านเมือง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ซื่อสัตย์ต่อห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ที่ไม่เห็นแก่ประโยชน์</w:t>
      </w:r>
    </w:p>
    <w:p w:rsidR="00401BD7" w:rsidRPr="003B650D" w:rsidRDefault="004F21B5">
      <w:pPr>
        <w:framePr w:w="8481" w:wrap="auto" w:hAnchor="text" w:x="2160" w:y="47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ส่วนตน ไม่ละเมิดสิทธิเสรีภาพของผู้อื่น</w:t>
      </w:r>
    </w:p>
    <w:p w:rsidR="00401BD7" w:rsidRPr="003B650D" w:rsidRDefault="004F21B5">
      <w:pPr>
        <w:framePr w:w="2476" w:wrap="auto" w:hAnchor="text" w:x="4889" w:y="7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3B2AE4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 w:rsidP="003B2AE4">
      <w:pPr>
        <w:framePr w:w="9669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</w:p>
    <w:p w:rsidR="00401BD7" w:rsidRPr="003B650D" w:rsidRDefault="009B32C6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บางครั้ง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น้อย 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ครั้ง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ไม่ชัดเจน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B2AE4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97" w:wrap="auto" w:hAnchor="text" w:x="148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EB726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95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485" w:wrap="auto" w:hAnchor="text" w:x="4320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247" w:wrap="auto" w:hAnchor="text" w:x="7921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0" w:wrap="auto" w:hAnchor="text" w:x="6603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0" w:wrap="auto" w:hAnchor="text" w:x="6603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3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453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3B2AE4">
      <w:pPr>
        <w:framePr w:w="1556" w:wrap="auto" w:hAnchor="text" w:x="2453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2988" w:y="11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18" w:y="118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695" w:y="126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เกณฑ์การประเมิน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156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-83821</wp:posOffset>
            </wp:positionV>
            <wp:extent cx="7559675" cy="9957435"/>
            <wp:effectExtent l="0" t="0" r="3175" b="5715"/>
            <wp:wrapNone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B2AE4">
        <w:rPr>
          <w:rFonts w:ascii="TH Sarabun New" w:hAnsi="TH Sarabun New" w:cs="TH Sarabun New"/>
          <w:color w:val="000000"/>
          <w:sz w:val="28"/>
        </w:rPr>
        <w:tab/>
      </w:r>
      <w:r w:rsidR="003B2AE4">
        <w:rPr>
          <w:rFonts w:ascii="TH Sarabun New" w:hAnsi="TH Sarabun New" w:cs="TH Sarabun New"/>
          <w:color w:val="000000"/>
          <w:sz w:val="28"/>
        </w:rPr>
        <w:tab/>
      </w:r>
      <w:r w:rsidR="003B2AE4">
        <w:rPr>
          <w:rFonts w:ascii="TH Sarabun New" w:hAnsi="TH Sarabun New" w:cs="TH Sarabun New"/>
          <w:color w:val="000000"/>
          <w:sz w:val="28"/>
        </w:rPr>
        <w:tab/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ปฏิบัติตามข้อตกลง กฎเกณฑ์ ระเบียบ ข้อบังคับของ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ครอบครัว มีความตรงต่อเวลาในการปฏิบัติกิจกรรม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="009B32C6">
        <w:rPr>
          <w:rFonts w:ascii="TH Sarabun New" w:hAnsi="TH Sarabun New" w:cs="TH Sarabun New"/>
          <w:color w:val="000000"/>
          <w:sz w:val="28"/>
          <w:cs/>
        </w:rPr>
        <w:t>ต่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>างๆ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1820" w:wrap="auto" w:hAnchor="text" w:x="8688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EB7265">
      <w:pPr>
        <w:framePr w:w="1820" w:wrap="auto" w:hAnchor="text" w:x="8688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3B2AE4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3B2AE4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57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57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6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6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6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6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6" w:wrap="auto" w:hAnchor="text" w:x="5969" w:y="69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69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69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258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9966960"/>
            <wp:effectExtent l="0" t="0" r="3175" b="0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282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พลเมืองกับความรับผิดชอบต่อสังคม</w:t>
      </w:r>
    </w:p>
    <w:p w:rsidR="00401BD7" w:rsidRPr="003B650D" w:rsidRDefault="004F21B5">
      <w:pPr>
        <w:framePr w:w="5282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</w:t>
      </w:r>
    </w:p>
    <w:p w:rsidR="00401BD7" w:rsidRPr="003B650D" w:rsidRDefault="004F21B5">
      <w:pPr>
        <w:framePr w:w="2211" w:wrap="auto" w:hAnchor="text" w:x="8614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2211" w:wrap="auto" w:hAnchor="text" w:x="8614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ความเข้าใจเกี่ยวกับพลเมืองและมีความรับผิดชอบต่อสังคมปฏิบัติตนตามห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พลเมืองและมีความรับผิดชอบต่อสังคม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ที่พลเมืองและมีความรับผิดชอบต่อสังคม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ที่ของพลเมืองที่ดีได้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 ยกตัวอย่างพฤติกรรมที่ปฏิบัติตามห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ที่ของพลเมืองที่ดีได้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นักเรียนสามารถบอกบอกประโยชน์ที่ได้รับการการปฏิบัติตนตามห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ที่ของพลเมืองที่ดีได้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 ต้องเป็นผู้ที่นึกถึงประโยชน์ส่วนรวมให้มากกว่าประโยชน์ส่วนตน มี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ระเบียบ วินัย รู้จักรับผิดชอบต่อห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 มีความอดทน รู้จักประหยัดและ อดออม 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ใจนักกีฬา รู้จักการ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ให้อภัย ช่วยเหลือซึ่งกันและกัน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 )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)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มีจิตสาธารณะ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ให้นักเรียนดูภาพ เด็กนักเรียนจูงคนแก่ข้ามถนน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จากภาพแสดงให้เห็นถึงการปฏิบัติตนเป็นพลเมืองที่ดีในด้านใด (ความมี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ใจ)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ให้นักเรียนอ่านใบความรู้ เรื่องห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ให้นักเรียนยกตัวอย่างพฤติกรรมที่นักเรียนเคยทาดีต่อพ่อ แม่ เพื่อน หรือคุณครู คนละ</w:t>
      </w:r>
    </w:p>
    <w:p w:rsidR="00401BD7" w:rsidRPr="003B650D" w:rsidRDefault="00EB726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อย่าง เช่น ช่วยแม่เลี้ยงน้อง ช่วยครูทาความสะอาดห้องเรียน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ครูและนักเรียนร่วมกันแสดงความคิดเห็นเกี่ยวกับห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ครูเขียนบันทึกความคิดเห็นเกี่ยวกับห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ที่ของพลเมืองที่ดีบนกระดานดา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นักเรียนบันทึกห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ที่ของพลเมืองที่ดีลงสมุด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ชั่วโมงที่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7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นักเรียนออกมานาเสนอห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ที่พลเมืองที่ดีห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361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-64771</wp:posOffset>
            </wp:positionV>
            <wp:extent cx="7559675" cy="9938385"/>
            <wp:effectExtent l="0" t="0" r="3175" b="5715"/>
            <wp:wrapNone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8011" w:wrap="auto" w:hAnchor="text" w:x="271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นักเรียนแบ่งกลุ่มทากิจกรรมเพื่อสาธารณะประโยชน์เช่นทาความสะอาดบริเวณวัด</w:t>
      </w:r>
    </w:p>
    <w:p w:rsidR="00401BD7" w:rsidRPr="003B650D" w:rsidRDefault="00EB7265">
      <w:pPr>
        <w:framePr w:w="8011" w:wrap="auto" w:hAnchor="text" w:x="271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ครูและนักเรียนช่วยกันสรุปความรู้</w:t>
      </w:r>
    </w:p>
    <w:p w:rsidR="00401BD7" w:rsidRPr="003B650D" w:rsidRDefault="004F21B5">
      <w:pPr>
        <w:framePr w:w="8011" w:wrap="auto" w:hAnchor="text" w:x="271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ที่ของพลเมืองดี ที่พึงปฏิบัติ</w:t>
      </w:r>
    </w:p>
    <w:p w:rsidR="00401BD7" w:rsidRPr="003B650D" w:rsidRDefault="004F21B5">
      <w:pPr>
        <w:framePr w:w="8011" w:wrap="auto" w:hAnchor="text" w:x="271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นึกถึงประโยชน์ส่วนรวมให้มากกว่าประโยชน์ส่วนตน</w:t>
      </w:r>
    </w:p>
    <w:p w:rsidR="00401BD7" w:rsidRPr="003B650D" w:rsidRDefault="004F21B5">
      <w:pPr>
        <w:framePr w:w="8011" w:wrap="auto" w:hAnchor="text" w:x="271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มีระเบียบ วินัย เพื่อให้สามารถอยู่ร่วมกันในสังคมได้ด้วยความเรียบร้อย</w:t>
      </w:r>
    </w:p>
    <w:p w:rsidR="00401BD7" w:rsidRPr="003B650D" w:rsidRDefault="004F21B5">
      <w:pPr>
        <w:framePr w:w="8011" w:wrap="auto" w:hAnchor="text" w:x="271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รู้จักรับผิดชอบต่อห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 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ลุล่วงไปได้ด้วยดี</w:t>
      </w:r>
    </w:p>
    <w:p w:rsidR="00401BD7" w:rsidRPr="003B650D" w:rsidRDefault="004F21B5">
      <w:pPr>
        <w:framePr w:w="8011" w:wrap="auto" w:hAnchor="text" w:x="271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มีความอดทน สามารถควบคุมอารมณ์ได้ดีแม้ว่าจะต้องเหตุการณ์ที่สร้างความไม่พอใจก็</w:t>
      </w:r>
    </w:p>
    <w:p w:rsidR="00401BD7" w:rsidRPr="003B650D" w:rsidRDefault="004F21B5">
      <w:pPr>
        <w:framePr w:w="713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ตาม</w:t>
      </w:r>
    </w:p>
    <w:p w:rsidR="00401BD7" w:rsidRPr="003B650D" w:rsidRDefault="00EB7265">
      <w:pPr>
        <w:framePr w:w="7587" w:wrap="auto" w:hAnchor="text" w:x="3000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รู้จักประหยัด อดออม ไม่ฟุ้งเฟ้อ ใช้จ่ายยามจาเป็น ใช้ชีวิตอย่างพอเพียง</w:t>
      </w:r>
    </w:p>
    <w:p w:rsidR="00401BD7" w:rsidRPr="003B650D" w:rsidRDefault="00EB7265">
      <w:pPr>
        <w:framePr w:w="7587" w:wrap="auto" w:hAnchor="text" w:x="3000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ใจนักกีฬา รู้จักการให้อภัย ช่วยเหลือซึ่งกันและกัน เห็นแก่ประโยชน์ส่วนรวมเป็น</w:t>
      </w:r>
    </w:p>
    <w:p w:rsidR="00401BD7" w:rsidRPr="003B650D" w:rsidRDefault="004F21B5">
      <w:pPr>
        <w:framePr w:w="741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หลัก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ให้นักเรียนทาแบบทดสอบ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ใบความรู้ เรื่อง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บัตรรูปภาพ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แบบทดสอบ</w:t>
      </w:r>
    </w:p>
    <w:p w:rsidR="00401BD7" w:rsidRPr="003B650D" w:rsidRDefault="00EB726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ตรวจสมุด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สังเกตพฤติกรรมนักเรียน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นักเรียนผ่านการประเมินร้อยละ </w:t>
      </w:r>
      <w:r w:rsidR="00EB7265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3B2AE4" w:rsidRDefault="004F21B5">
      <w:pPr>
        <w:framePr w:w="9367" w:wrap="auto" w:hAnchor="text" w:x="1441" w:y="10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67" w:wrap="auto" w:hAnchor="text" w:x="1441" w:y="10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................................................................................................................................</w:t>
      </w:r>
      <w:r w:rsidR="003B2AE4">
        <w:rPr>
          <w:rFonts w:ascii="TH Sarabun New" w:hAnsi="TH Sarabun New" w:cs="TH Sarabun New"/>
          <w:color w:val="000000"/>
          <w:sz w:val="28"/>
        </w:rPr>
        <w:t>..................................................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</w:t>
      </w:r>
    </w:p>
    <w:p w:rsidR="00401BD7" w:rsidRPr="003B650D" w:rsidRDefault="004F21B5">
      <w:pPr>
        <w:framePr w:w="9367" w:wrap="auto" w:hAnchor="text" w:x="1441" w:y="10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</w:t>
      </w:r>
      <w:r w:rsidR="003B2AE4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</w:p>
    <w:p w:rsidR="00401BD7" w:rsidRPr="003B650D" w:rsidRDefault="004F21B5">
      <w:pPr>
        <w:framePr w:w="9367" w:wrap="auto" w:hAnchor="text" w:x="1441" w:y="10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  <w:r w:rsidR="003B2AE4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</w:t>
      </w:r>
    </w:p>
    <w:p w:rsidR="00401BD7" w:rsidRPr="003B650D" w:rsidRDefault="004F21B5">
      <w:pPr>
        <w:framePr w:w="9367" w:wrap="auto" w:hAnchor="text" w:x="1441" w:y="10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</w:t>
      </w:r>
      <w:r w:rsidR="003B2AE4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</w:p>
    <w:p w:rsidR="00401BD7" w:rsidRPr="003B650D" w:rsidRDefault="004F21B5" w:rsidP="003B2AE4">
      <w:pPr>
        <w:framePr w:w="4164" w:wrap="auto" w:vAnchor="page" w:hAnchor="page" w:x="6751" w:y="12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 w:rsidP="003B2AE4">
      <w:pPr>
        <w:framePr w:w="4164" w:wrap="auto" w:vAnchor="page" w:hAnchor="page" w:x="6751" w:y="12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B2AE4">
        <w:rPr>
          <w:rFonts w:ascii="TH Sarabun New" w:hAnsi="TH Sarabun New" w:cs="TH Sarabun New"/>
          <w:color w:val="000000"/>
          <w:sz w:val="28"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504064" behindDoc="0" locked="0" layoutInCell="0" allowOverlap="1" wp14:anchorId="310EF5DE" wp14:editId="25FB0C89">
                <wp:simplePos x="0" y="0"/>
                <wp:positionH relativeFrom="column">
                  <wp:posOffset>945515</wp:posOffset>
                </wp:positionH>
                <wp:positionV relativeFrom="paragraph">
                  <wp:posOffset>7345680</wp:posOffset>
                </wp:positionV>
                <wp:extent cx="5969000" cy="1676400"/>
                <wp:effectExtent l="0" t="0" r="0" b="0"/>
                <wp:wrapSquare wrapText="bothSides"/>
                <wp:docPr id="17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3B2AE4" w:rsidRPr="005B471C" w:rsidRDefault="00EB7265" w:rsidP="003B2AE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3B2AE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3B2AE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3B2AE4" w:rsidRPr="005B471C" w:rsidRDefault="003B2AE4" w:rsidP="003B2AE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3B2AE4" w:rsidRPr="005B471C" w:rsidRDefault="003B2AE4" w:rsidP="003B2AE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ร์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ษะ</w:t>
                            </w:r>
                            <w:proofErr w:type="spellEnd"/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เนตร)</w:t>
                            </w:r>
                          </w:p>
                          <w:p w:rsidR="003B2AE4" w:rsidRPr="005B471C" w:rsidRDefault="003B2AE4" w:rsidP="003B2AE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0EF5DE" id="_x0000_s1047" type="#_x0000_t202" style="position:absolute;margin-left:74.45pt;margin-top:578.4pt;width:470pt;height:132pt;z-index:25250406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" o:allowincell="f" filled="f" stroked="f">
                <v:textbox>
                  <w:txbxContent>
                    <w:p w:rsidR="003B2AE4" w:rsidRPr="005B471C" w:rsidRDefault="00EB7265" w:rsidP="003B2AE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3B2AE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3B2AE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3B2AE4" w:rsidRPr="005B471C" w:rsidRDefault="003B2AE4" w:rsidP="003B2AE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3B2AE4" w:rsidRPr="005B471C" w:rsidRDefault="003B2AE4" w:rsidP="003B2AE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ศรี</w:t>
                      </w:r>
                      <w:proofErr w:type="spellStart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ษะ</w:t>
                      </w:r>
                      <w:proofErr w:type="spellEnd"/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เนตร)</w:t>
                      </w:r>
                    </w:p>
                    <w:p w:rsidR="003B2AE4" w:rsidRPr="005B471C" w:rsidRDefault="003B2AE4" w:rsidP="003B2AE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EB7265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bookmarkStart w:id="0" w:name="_GoBack"/>
      <w:bookmarkEnd w:id="0"/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1509" w:wrap="auto" w:hAnchor="text" w:x="5379" w:y="20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บัตรรูปภาพ</w:t>
      </w:r>
    </w:p>
    <w:p w:rsidR="00401BD7" w:rsidRPr="003B650D" w:rsidRDefault="004F21B5">
      <w:pPr>
        <w:framePr w:w="2491" w:wrap="auto" w:hAnchor="text" w:x="4884" w:y="60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นักเรียนจูงคนแก่ข้ามถนน</w:t>
      </w:r>
    </w:p>
    <w:p w:rsidR="00401BD7" w:rsidRPr="003B650D" w:rsidRDefault="004F21B5">
      <w:pPr>
        <w:framePr w:w="2929" w:wrap="auto" w:hAnchor="text" w:x="4666" w:y="95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นักเรียนช่วยกันทาความสะอาด</w:t>
      </w:r>
    </w:p>
    <w:p w:rsidR="00401BD7" w:rsidRPr="003B650D" w:rsidRDefault="004F21B5">
      <w:pPr>
        <w:framePr w:w="2898" w:wrap="auto" w:hAnchor="text" w:x="4683" w:y="1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เยาวชนช่วยกันปลูกป่าชายเลน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463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-83821</wp:posOffset>
            </wp:positionV>
            <wp:extent cx="7559675" cy="9995535"/>
            <wp:effectExtent l="0" t="0" r="3175" b="5715"/>
            <wp:wrapNone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3B2AE4">
      <w:pPr>
        <w:framePr w:w="4059" w:wrap="auto" w:hAnchor="text" w:x="4102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ใบความรู้</w:t>
      </w:r>
    </w:p>
    <w:p w:rsidR="00401BD7" w:rsidRPr="003B650D" w:rsidRDefault="004F21B5" w:rsidP="003B2AE4">
      <w:pPr>
        <w:framePr w:w="4059" w:wrap="auto" w:hAnchor="text" w:x="4102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เรื่อง ห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ที่ของพลเมืองดี ที่พึงปฏิบ</w:t>
      </w:r>
      <w:r w:rsidR="003B2AE4">
        <w:rPr>
          <w:rFonts w:ascii="TH Sarabun New" w:hAnsi="TH Sarabun New" w:cs="TH Sarabun New" w:hint="cs"/>
          <w:color w:val="000000"/>
          <w:sz w:val="32"/>
          <w:szCs w:val="32"/>
          <w:cs/>
        </w:rPr>
        <w:t>ัติ</w:t>
      </w:r>
    </w:p>
    <w:p w:rsidR="00401BD7" w:rsidRPr="003B650D" w:rsidRDefault="00EB7265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EB7265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EB7265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EB7265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EB7265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EB7265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EB7265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EB7265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EB7265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นึกถึงประโยชน์ส่วนรวมให้มากกว่าประโยชน์ส่วนตน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มีระเบียบ วินัย เพื่อให้สามารถอยู่ร่วมกันในสังคมได้ด้วยความเรียบร้อย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รู้จักรับผิดชอบต่อห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 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ลุล่วงไปได้ด้วยดี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มีความอดทน สามารถควบคุมอารมณ์ได้ดีแม้ว่าจะต้องเหตุการณ์ที่สร้างความไม่พอใจก็ตาม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รู้จักประหยัด อดออม ไม่ฟุ้งเฟ้อ ใช้จ่ายยามจาเป็น ใช้ชีวิตอย่างพอเพียง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ใจนักกีฬา รู้จักการให้อภัย ช่วยเหลือซึ่งกันและกัน เห็นแก่ประโยชน์ส่วนรวมเป็นหลัก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มีความซื่อสัตย์สุจริต ตรงไปตรงมา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เคารพกฎหมายและปฏิบัติตามกฎระเบียบของสังคมได้เป็นอย่างดี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มีส่วนร่วมในการช่วยแก้ไขปัญหา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รวมถึงการสนับสนุนการแก้ไขปัญหาอย่างสันติวิธี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3B2AE4">
      <w:pPr>
        <w:framePr w:w="2990" w:wrap="auto" w:hAnchor="text" w:x="4637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แบบทดสอบ</w:t>
      </w:r>
    </w:p>
    <w:p w:rsidR="00401BD7" w:rsidRPr="003B650D" w:rsidRDefault="004F21B5" w:rsidP="003B2AE4">
      <w:pPr>
        <w:framePr w:w="2990" w:wrap="auto" w:hAnchor="text" w:x="4637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เรื่อง ห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ที่ของพลเมืองที่ดี</w:t>
      </w:r>
    </w:p>
    <w:p w:rsidR="00401BD7" w:rsidRPr="003B650D" w:rsidRDefault="00E164DE">
      <w:pPr>
        <w:framePr w:w="7547" w:wrap="auto" w:hAnchor="text" w:x="1441" w:y="26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ให้นักเรียนทาเครื่องหมาย /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ข้อที่ถูก และทาเครื่องหมาย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x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="004F21B5" w:rsidRPr="003B650D">
        <w:rPr>
          <w:rFonts w:ascii="TH Sarabun New" w:hAnsi="TH Sarabun New" w:cs="TH Sarabun New"/>
          <w:color w:val="000000"/>
          <w:sz w:val="28"/>
          <w:cs/>
        </w:rPr>
        <w:t>ข้อที่ผิด</w:t>
      </w:r>
    </w:p>
    <w:p w:rsidR="00401BD7" w:rsidRPr="003B650D" w:rsidRDefault="004F21B5">
      <w:pPr>
        <w:framePr w:w="9377" w:wrap="auto" w:hAnchor="text" w:x="1441" w:y="33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เด็กชายอาทรนากล้วยมารับประทานที่โรงเรียนแล้วแบ่งให้เพื่อนในห้องรับประทานเขา</w:t>
      </w:r>
    </w:p>
    <w:p w:rsidR="00401BD7" w:rsidRPr="003B650D" w:rsidRDefault="004F21B5">
      <w:pPr>
        <w:framePr w:w="9377" w:wrap="auto" w:hAnchor="text" w:x="1441" w:y="33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เป็นเด็กที่มี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ใจนักกีฬา</w:t>
      </w:r>
    </w:p>
    <w:p w:rsidR="00401BD7" w:rsidRPr="003B650D" w:rsidRDefault="004F21B5">
      <w:pPr>
        <w:framePr w:w="9377" w:wrap="auto" w:hAnchor="text" w:x="1441" w:y="33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ในการแข่งฟุตบอลระหว่างทีมสีเขียวและทีมสีแดงผลปรากฏว่าสีเขียวเป็นฝ่ายชนะ</w:t>
      </w:r>
    </w:p>
    <w:p w:rsidR="00401BD7" w:rsidRPr="003B650D" w:rsidRDefault="004F21B5">
      <w:pPr>
        <w:framePr w:w="9377" w:wrap="auto" w:hAnchor="text" w:x="1441" w:y="33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นักกีฬาทีมสีแดงมาจับมือแสดงความยินดีด้วยแสดงว่าเขาเป็นผู้มี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ใจนักกีฬา</w:t>
      </w:r>
    </w:p>
    <w:p w:rsidR="00401BD7" w:rsidRPr="003B650D" w:rsidRDefault="004F21B5">
      <w:pPr>
        <w:framePr w:w="9377" w:wrap="auto" w:hAnchor="text" w:x="1441" w:y="33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บ้านของต้อมไม่มีไม้กวาดจึงนาไม้กวาดที่โรงเรียนไปใช้ที่บ้านต้อมไม่ปฏิบัติตามห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9377" w:wrap="auto" w:hAnchor="text" w:x="1441" w:y="33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ของพลเมืองที่ดี</w:t>
      </w:r>
    </w:p>
    <w:p w:rsidR="00401BD7" w:rsidRPr="003B650D" w:rsidRDefault="004F21B5">
      <w:pPr>
        <w:framePr w:w="7874" w:wrap="auto" w:hAnchor="text" w:x="2434" w:y="58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เด็กชายแดงพบคนตาบอดกาลังข้ามถนนเขาจึงเข้าไปจูงคนตาบอดข้ามถนนโดย</w:t>
      </w:r>
    </w:p>
    <w:p w:rsidR="00401BD7" w:rsidRPr="003B650D" w:rsidRDefault="004F21B5">
      <w:pPr>
        <w:framePr w:w="1121" w:wrap="auto" w:hAnchor="text" w:x="1441" w:y="6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ปลอดภัย</w:t>
      </w:r>
    </w:p>
    <w:p w:rsidR="00401BD7" w:rsidRPr="003B650D" w:rsidRDefault="004F21B5">
      <w:pPr>
        <w:framePr w:w="8266" w:wrap="auto" w:hAnchor="text" w:x="2434" w:y="67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ถ้าประชาชนทุกคนประพฤติปฏิบัติตนตามห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ที่ของพลเมืองที่ดีบ้านเมืองจะสงบสุข</w:t>
      </w:r>
    </w:p>
    <w:p w:rsidR="00401BD7" w:rsidRPr="003B650D" w:rsidRDefault="004F21B5">
      <w:pPr>
        <w:framePr w:w="7152" w:wrap="auto" w:hAnchor="text" w:x="2434" w:y="7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คนไม่มีระเบียบ วินัย สามารถอยู่ร่วมกันในสังคมได้ด้วยความเรียบร้อย</w:t>
      </w:r>
    </w:p>
    <w:p w:rsidR="00401BD7" w:rsidRPr="003B650D" w:rsidRDefault="004F21B5">
      <w:pPr>
        <w:framePr w:w="9193" w:wrap="auto" w:hAnchor="text" w:x="1441" w:y="80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  <w:r w:rsidR="00EB7265">
        <w:rPr>
          <w:rFonts w:ascii="TH Sarabun New" w:hAnsi="TH Sarabun New" w:cs="TH Sarabun New"/>
          <w:color w:val="000000"/>
          <w:sz w:val="28"/>
          <w:cs/>
        </w:rPr>
        <w:t>7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แก้วตาไปซื้อขนมที่ตลาดแม่ค้าทอนเงินมาเกิน แก้วตาจึงนาเงินไปคืนแม่ค้า แก้วตา</w:t>
      </w:r>
    </w:p>
    <w:p w:rsidR="00401BD7" w:rsidRPr="003B650D" w:rsidRDefault="004F21B5">
      <w:pPr>
        <w:framePr w:w="9193" w:wrap="auto" w:hAnchor="text" w:x="1441" w:y="80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เป็นเด็กที่มีความซื่อสัตย์</w:t>
      </w:r>
    </w:p>
    <w:p w:rsidR="00401BD7" w:rsidRPr="003B650D" w:rsidRDefault="004F21B5">
      <w:pPr>
        <w:framePr w:w="9255" w:wrap="auto" w:hAnchor="text" w:x="1441" w:y="88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………………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คนขับรถแท็กซี่เก็บกระเป๋าสตางค์ของผู้โดยสารได้แต่เขาไม่นาไปส่งตา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รวจ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แสดงว่า</w:t>
      </w:r>
    </w:p>
    <w:p w:rsidR="00401BD7" w:rsidRPr="003B650D" w:rsidRDefault="004F21B5">
      <w:pPr>
        <w:framePr w:w="9255" w:wrap="auto" w:hAnchor="text" w:x="1441" w:y="88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เขาเป็นคนเห็นแก่ประโยชน์ส่วนตัว</w:t>
      </w:r>
    </w:p>
    <w:p w:rsidR="00401BD7" w:rsidRPr="003B650D" w:rsidRDefault="004F21B5">
      <w:pPr>
        <w:framePr w:w="9255" w:wrap="auto" w:hAnchor="text" w:x="1441" w:y="88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</w:t>
      </w:r>
      <w:r w:rsidR="00EB7265">
        <w:rPr>
          <w:rFonts w:ascii="TH Sarabun New" w:hAnsi="TH Sarabun New" w:cs="TH Sarabun New"/>
          <w:color w:val="000000"/>
          <w:sz w:val="28"/>
          <w:cs/>
        </w:rPr>
        <w:t>9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คนที่รู้จักประหยัดและอดออมจะทาให้ชีวิตไม่ขัดสน มีกินมีใช้อย่างพอเพียง</w:t>
      </w:r>
    </w:p>
    <w:p w:rsidR="00401BD7" w:rsidRPr="003B650D" w:rsidRDefault="004F21B5">
      <w:pPr>
        <w:framePr w:w="9255" w:wrap="auto" w:hAnchor="text" w:x="1441" w:y="88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ปิดเทอมแม่พาเอกไปปลูกป่าชายเลน แม่ของเอกคานึงถึงประโยชน์ของตนเอง</w:t>
      </w:r>
    </w:p>
    <w:p w:rsidR="00401BD7" w:rsidRPr="003B650D" w:rsidRDefault="004F21B5">
      <w:pPr>
        <w:framePr w:w="9255" w:wrap="auto" w:hAnchor="text" w:x="1441" w:y="88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มากกว่าประโยชน์ส่วนรวม</w:t>
      </w:r>
    </w:p>
    <w:p w:rsidR="00401BD7" w:rsidRPr="003B650D" w:rsidRDefault="004F21B5">
      <w:pPr>
        <w:framePr w:w="2577" w:wrap="auto" w:hAnchor="text" w:x="5203" w:y="11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566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49529</wp:posOffset>
            </wp:positionV>
            <wp:extent cx="7559675" cy="9862185"/>
            <wp:effectExtent l="0" t="0" r="3175" b="5715"/>
            <wp:wrapNone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51"/>
                    <a:stretch/>
                  </pic:blipFill>
                  <pic:spPr bwMode="auto">
                    <a:xfrm>
                      <a:off x="0" y="0"/>
                      <a:ext cx="7559675" cy="986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3B2AE4">
      <w:pPr>
        <w:framePr w:w="2990" w:wrap="auto" w:hAnchor="text" w:x="4637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เฉลยแบบทดสอบ</w:t>
      </w:r>
    </w:p>
    <w:p w:rsidR="00401BD7" w:rsidRPr="003B650D" w:rsidRDefault="004F21B5" w:rsidP="003B2AE4">
      <w:pPr>
        <w:framePr w:w="2990" w:wrap="auto" w:hAnchor="text" w:x="4637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เรื่อง ห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ที่ของพลเมืองที่ดี</w:t>
      </w:r>
    </w:p>
    <w:p w:rsidR="00401BD7" w:rsidRPr="003B650D" w:rsidRDefault="004F21B5">
      <w:pPr>
        <w:framePr w:w="9219" w:wrap="auto" w:hAnchor="text" w:x="1522" w:y="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</w:p>
    <w:p w:rsidR="00401BD7" w:rsidRPr="003B650D" w:rsidRDefault="00E164DE">
      <w:pPr>
        <w:framePr w:w="7480" w:wrap="auto" w:hAnchor="text" w:x="1441" w:y="2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ให้นักเรียนทาเครื่องหมาย /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="004F21B5" w:rsidRPr="003B650D">
        <w:rPr>
          <w:rFonts w:ascii="TH Sarabun New" w:hAnsi="TH Sarabun New" w:cs="TH Sarabun New"/>
          <w:color w:val="000000"/>
          <w:sz w:val="28"/>
          <w:cs/>
        </w:rPr>
        <w:t>ข้อที่ถูก และทาเครื่องหมาย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x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="004F21B5" w:rsidRPr="003B650D">
        <w:rPr>
          <w:rFonts w:ascii="TH Sarabun New" w:hAnsi="TH Sarabun New" w:cs="TH Sarabun New"/>
          <w:color w:val="000000"/>
          <w:sz w:val="28"/>
          <w:cs/>
        </w:rPr>
        <w:t>ข้อที่ผิด</w:t>
      </w:r>
    </w:p>
    <w:p w:rsidR="00401BD7" w:rsidRPr="003B650D" w:rsidRDefault="004F21B5">
      <w:pPr>
        <w:framePr w:w="8536" w:wrap="auto" w:hAnchor="text" w:x="2160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 x.......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เด็กชายอาทรนากล้วยมารับประทานที่โรงเรียนแล้วแบ่งให้เพื่อนในห้องรับประทานเขา</w:t>
      </w:r>
    </w:p>
    <w:p w:rsidR="00401BD7" w:rsidRPr="003B650D" w:rsidRDefault="004F21B5">
      <w:pPr>
        <w:framePr w:w="8536" w:wrap="auto" w:hAnchor="text" w:x="2160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เป็นเด็กที่มี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ในนักกีฬา</w:t>
      </w:r>
    </w:p>
    <w:p w:rsidR="00401BD7" w:rsidRPr="003B650D" w:rsidRDefault="004F21B5">
      <w:pPr>
        <w:framePr w:w="8536" w:wrap="auto" w:hAnchor="text" w:x="2160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 /......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ในการแข่งฟุตบอลระหว่างทีมสีเขียวและทีมสีแดงผลปรากฏว่าสีเขียวเป็นฝ่ายชนะ</w:t>
      </w:r>
    </w:p>
    <w:p w:rsidR="00401BD7" w:rsidRPr="003B650D" w:rsidRDefault="004F21B5">
      <w:pPr>
        <w:framePr w:w="8536" w:wrap="auto" w:hAnchor="text" w:x="2160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นักกีฬาทีมสีแดงมาจับมือแสดงความยินดีด้วยแสดงว่าเขาเป็นผู้มี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ใจนักกีฬา</w:t>
      </w:r>
    </w:p>
    <w:p w:rsidR="00401BD7" w:rsidRPr="003B650D" w:rsidRDefault="004F21B5">
      <w:pPr>
        <w:framePr w:w="8536" w:wrap="auto" w:hAnchor="text" w:x="2160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 x......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บ้านของต้อมไม่มีไม้กวาดจึงนาไม้กวาดที่โรงเรียนไปใช้ที่บ้านต้อมไม่ปฏิบัติตามห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8536" w:wrap="auto" w:hAnchor="text" w:x="2160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ของพลเมืองที่ดี</w:t>
      </w:r>
    </w:p>
    <w:p w:rsidR="00401BD7" w:rsidRPr="003B650D" w:rsidRDefault="004F21B5">
      <w:pPr>
        <w:framePr w:w="8749" w:wrap="auto" w:hAnchor="text" w:x="1441" w:y="6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 /....</w:t>
      </w:r>
      <w:r w:rsidR="00EB7265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เด็กชายแดงพบคนตาบอดกาลังข้ามถนนเขาจึงเข้าไปจูงคนตาบอดข้ามถนนโดย</w:t>
      </w:r>
    </w:p>
    <w:p w:rsidR="00401BD7" w:rsidRPr="003B650D" w:rsidRDefault="004F21B5">
      <w:pPr>
        <w:framePr w:w="8749" w:wrap="auto" w:hAnchor="text" w:x="1441" w:y="6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ปลอดภัยเด็กชายแดงเป็นคนดี</w:t>
      </w:r>
    </w:p>
    <w:p w:rsidR="00401BD7" w:rsidRPr="003B650D" w:rsidRDefault="004F21B5">
      <w:pPr>
        <w:framePr w:w="8425" w:wrap="auto" w:hAnchor="text" w:x="2160" w:y="70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 /......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ถ้าประชาชนทุกคนประพฤติปฏิบัติตนตามห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ที่ของพลเมืองที่ดีบ้านเมืองจะสงบสุข</w:t>
      </w:r>
    </w:p>
    <w:p w:rsidR="00401BD7" w:rsidRPr="003B650D" w:rsidRDefault="004F21B5">
      <w:pPr>
        <w:framePr w:w="7336" w:wrap="auto" w:hAnchor="text" w:x="2160" w:y="77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 x....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คนไม่มีระเบียบ วินัย สามารถอยู่ร่วมกันในสังคมได้ด้วยความเรียบร้อย</w:t>
      </w:r>
    </w:p>
    <w:p w:rsidR="00401BD7" w:rsidRPr="003B650D" w:rsidRDefault="004F21B5">
      <w:pPr>
        <w:framePr w:w="9078" w:wrap="auto" w:hAnchor="text" w:x="1441" w:y="8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 /......</w:t>
      </w:r>
      <w:r w:rsidR="00EB7265">
        <w:rPr>
          <w:rFonts w:ascii="TH Sarabun New" w:hAnsi="TH Sarabun New" w:cs="TH Sarabun New"/>
          <w:color w:val="000000"/>
          <w:sz w:val="28"/>
          <w:cs/>
        </w:rPr>
        <w:t>7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แก้วตาไปซื้อขนมที่ตลาดแม่ค้าทอนเงินมาเกิน แก้วตาจึงนาเงินไปคืนแม่ค้า แก้วตา</w:t>
      </w:r>
    </w:p>
    <w:p w:rsidR="00401BD7" w:rsidRPr="003B650D" w:rsidRDefault="004F21B5">
      <w:pPr>
        <w:framePr w:w="9078" w:wrap="auto" w:hAnchor="text" w:x="1441" w:y="8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เป็นเด็กที่มีความซื่อสัตย์</w:t>
      </w:r>
    </w:p>
    <w:p w:rsidR="00401BD7" w:rsidRPr="003B650D" w:rsidRDefault="004F21B5">
      <w:pPr>
        <w:framePr w:w="8638" w:wrap="auto" w:hAnchor="text" w:x="2160" w:y="9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………/………</w:t>
      </w:r>
      <w:r w:rsidR="00EB7265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คนขับรถแท็กซี่เก็บกระเป๋าสตางค์ของผู้โดยสารได้แต่เขาไม่นาไปส่งตา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รวจ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แสดงว่าเขา</w:t>
      </w:r>
    </w:p>
    <w:p w:rsidR="00401BD7" w:rsidRPr="003B650D" w:rsidRDefault="004F21B5">
      <w:pPr>
        <w:framePr w:w="8638" w:wrap="auto" w:hAnchor="text" w:x="2160" w:y="9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เป็นคนเห็นแก่ประโยชน์ส่วนตัว</w:t>
      </w:r>
    </w:p>
    <w:p w:rsidR="00401BD7" w:rsidRPr="003B650D" w:rsidRDefault="004F21B5">
      <w:pPr>
        <w:framePr w:w="8638" w:wrap="auto" w:hAnchor="text" w:x="2160" w:y="9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 /.......</w:t>
      </w:r>
      <w:r w:rsidR="00EB7265">
        <w:rPr>
          <w:rFonts w:ascii="TH Sarabun New" w:hAnsi="TH Sarabun New" w:cs="TH Sarabun New"/>
          <w:color w:val="000000"/>
          <w:sz w:val="28"/>
          <w:cs/>
        </w:rPr>
        <w:t>9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คนที่รู้จักประหยัดและอดออมจะทาให้ชีวิตไม่ขัดสน มีกินมีใช้อย่างพอเพียง</w:t>
      </w:r>
    </w:p>
    <w:p w:rsidR="00401BD7" w:rsidRPr="003B650D" w:rsidRDefault="004F21B5">
      <w:pPr>
        <w:framePr w:w="8638" w:wrap="auto" w:hAnchor="text" w:x="2160" w:y="9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..........x.....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หยุดเทอมแม่พาเอกไปปลูกป่าชายเลน แม่ของเอกคานึงถึงประโยชน์ของตนเอง</w:t>
      </w:r>
    </w:p>
    <w:p w:rsidR="00401BD7" w:rsidRPr="003B650D" w:rsidRDefault="004F21B5">
      <w:pPr>
        <w:framePr w:w="8638" w:wrap="auto" w:hAnchor="text" w:x="2160" w:y="9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มากกว่าประโยชน์ส่วนรวม</w:t>
      </w:r>
    </w:p>
    <w:p w:rsidR="00401BD7" w:rsidRPr="003B650D" w:rsidRDefault="004F21B5">
      <w:pPr>
        <w:framePr w:w="8638" w:wrap="auto" w:hAnchor="text" w:x="2160" w:y="9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...........................................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86304" behindDoc="1" locked="0" layoutInCell="0" allowOverlap="1">
            <wp:simplePos x="0" y="0"/>
            <wp:positionH relativeFrom="margin">
              <wp:posOffset>-28575</wp:posOffset>
            </wp:positionH>
            <wp:positionV relativeFrom="margin">
              <wp:posOffset>-45721</wp:posOffset>
            </wp:positionV>
            <wp:extent cx="7559675" cy="9938385"/>
            <wp:effectExtent l="0" t="0" r="3175" b="5715"/>
            <wp:wrapNone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671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</w:p>
    <w:p w:rsidR="00401BD7" w:rsidRPr="003B650D" w:rsidRDefault="009B32C6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บางครั้ง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น้อย 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ไม่ทำ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ครั้ง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ไม่ชัดเจน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B2AE4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(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97" w:wrap="auto" w:hAnchor="text" w:x="148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EB726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EB726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EB726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EB726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EB726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EB7265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95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485" w:wrap="auto" w:hAnchor="text" w:x="4320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247" w:wrap="auto" w:hAnchor="text" w:x="7921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0" w:wrap="auto" w:hAnchor="text" w:x="6603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0" w:wrap="auto" w:hAnchor="text" w:x="6603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3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453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6" w:wrap="auto" w:hAnchor="text" w:x="2453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2988" w:y="11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18" w:y="118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695" w:y="126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เกณฑ์การประเมิน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EB7265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EB7265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405760" behindDoc="1" locked="0" layoutInCell="0" allowOverlap="1">
            <wp:simplePos x="0" y="0"/>
            <wp:positionH relativeFrom="margin">
              <wp:posOffset>-19050</wp:posOffset>
            </wp:positionH>
            <wp:positionV relativeFrom="margin">
              <wp:posOffset>-55246</wp:posOffset>
            </wp:positionV>
            <wp:extent cx="7559675" cy="9938385"/>
            <wp:effectExtent l="0" t="0" r="3175" b="5715"/>
            <wp:wrapNone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ให้ผู้สอนสังเกตพฤติกรรมของนักเรียนในระหว่างเรียนและนอกเวลาเรียน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มีวินัย รับผิดชอบ </w:t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ปฏิบัติตามข้อตกลง กฎเกณฑ์ ระเบียบ ข้อบังคับของ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ครอบครัว มีความตรงต่อเวลาในการปฏิบัติกิจกรรม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B32C6">
        <w:rPr>
          <w:rFonts w:ascii="TH Sarabun New" w:hAnsi="TH Sarabun New" w:cs="TH Sarabun New"/>
          <w:color w:val="000000"/>
          <w:sz w:val="28"/>
          <w:cs/>
        </w:rPr>
        <w:t>ต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>่าง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มีจิตสาธารณะ</w:t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รู้จักช่วยพ่อแม่ ผู้ปกครอง และครู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3B2AE4">
      <w:pPr>
        <w:framePr w:w="4849" w:wrap="auto" w:hAnchor="text" w:x="3449" w:y="5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รู้จักการดูแล รักษาทรัพย์สมบัติและสิ่งแวดล้อมของ</w:t>
      </w:r>
    </w:p>
    <w:p w:rsidR="00401BD7" w:rsidRPr="003B650D" w:rsidRDefault="004F21B5">
      <w:pPr>
        <w:framePr w:w="4849" w:wrap="auto" w:hAnchor="text" w:x="3449" w:y="5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ห้องเรียน โรงเรียน</w:t>
      </w:r>
    </w:p>
    <w:p w:rsidR="00401BD7" w:rsidRPr="003B650D" w:rsidRDefault="004F21B5">
      <w:pPr>
        <w:framePr w:w="4253" w:wrap="auto" w:hAnchor="text" w:x="6557" w:y="6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3B2AE4">
      <w:pPr>
        <w:framePr w:w="4253" w:wrap="auto" w:hAnchor="text" w:x="6557" w:y="6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77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77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77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77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6" w:wrap="auto" w:hAnchor="text" w:x="5969" w:y="81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81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81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EB7265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820" w:wrap="auto" w:hAnchor="text" w:x="8688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EB7265">
      <w:pPr>
        <w:framePr w:w="1820" w:wrap="auto" w:hAnchor="text" w:x="8688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3B2AE4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3B2AE4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4149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-102870</wp:posOffset>
            </wp:positionV>
            <wp:extent cx="7559675" cy="9963150"/>
            <wp:effectExtent l="0" t="0" r="3175" b="0"/>
            <wp:wrapNone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33"/>
                    <a:stretch/>
                  </pic:blipFill>
                  <pic:spPr bwMode="auto">
                    <a:xfrm>
                      <a:off x="0" y="0"/>
                      <a:ext cx="7559675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066A1" w:rsidRPr="00EB6AAD" w:rsidRDefault="00A066A1" w:rsidP="00A066A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B6AAD">
        <w:rPr>
          <w:rFonts w:ascii="TH SarabunPSK" w:hAnsi="TH SarabunPSK" w:cs="TH SarabunPSK"/>
          <w:b/>
          <w:bCs/>
          <w:sz w:val="32"/>
          <w:szCs w:val="32"/>
          <w:cs/>
        </w:rPr>
        <w:t>เอกสารอ้างอิง</w:t>
      </w:r>
    </w:p>
    <w:p w:rsidR="00A066A1" w:rsidRPr="00EB6AAD" w:rsidRDefault="00A066A1" w:rsidP="00A066A1">
      <w:pPr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ind w:left="144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สำนักงานคณะกรรมการป้องกันและปราบปรามการทุจริตแห่งชาติ. (</w:t>
      </w:r>
      <w:r w:rsidR="00EB7265">
        <w:rPr>
          <w:rFonts w:ascii="TH SarabunPSK" w:hAnsi="TH SarabunPSK" w:cs="TH SarabunPSK"/>
          <w:sz w:val="32"/>
          <w:szCs w:val="32"/>
          <w:cs/>
        </w:rPr>
        <w:t>2561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).  </w:t>
      </w:r>
      <w:r w:rsidRPr="00EB6AAD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แผนการจัดประสบการณ์ </w:t>
      </w:r>
    </w:p>
    <w:p w:rsidR="00A066A1" w:rsidRPr="00EB6AAD" w:rsidRDefault="00A066A1" w:rsidP="00A066A1">
      <w:pPr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b/>
          <w:bCs/>
          <w:sz w:val="32"/>
          <w:szCs w:val="32"/>
          <w:cs/>
        </w:rPr>
        <w:t>“รายวิชาเพิ่มเติม การป้องกันการทุจริต”ระดับปฐมวัย.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ชุดหลักสูตรต้านทุจริตศึกษา</w:t>
      </w:r>
    </w:p>
    <w:p w:rsidR="00A066A1" w:rsidRPr="00EB6AAD" w:rsidRDefault="00A066A1" w:rsidP="00A066A1">
      <w:pPr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(</w:t>
      </w:r>
      <w:r w:rsidRPr="00EB6AAD">
        <w:rPr>
          <w:rFonts w:ascii="TH SarabunPSK" w:hAnsi="TH SarabunPSK" w:cs="TH SarabunPSK"/>
          <w:sz w:val="32"/>
          <w:szCs w:val="32"/>
        </w:rPr>
        <w:t>Anti - Corruption Education).</w:t>
      </w:r>
    </w:p>
    <w:p w:rsidR="00A066A1" w:rsidRPr="00EB6AAD" w:rsidRDefault="00A066A1" w:rsidP="00A066A1">
      <w:pPr>
        <w:spacing w:after="0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EB6AAD">
        <w:rPr>
          <w:rFonts w:ascii="TH SarabunPSK" w:hAnsi="TH SarabunPSK" w:cs="TH SarabunPSK"/>
          <w:sz w:val="32"/>
          <w:szCs w:val="32"/>
          <w:cs/>
        </w:rPr>
        <w:t>สำนักงานคณะกรรมการป้องกันและปราบปรามการทุจริตแห่งชาติ.  (</w:t>
      </w:r>
      <w:r w:rsidR="00EB7265">
        <w:rPr>
          <w:rFonts w:ascii="TH SarabunPSK" w:hAnsi="TH SarabunPSK" w:cs="TH SarabunPSK"/>
          <w:sz w:val="32"/>
          <w:szCs w:val="32"/>
          <w:cs/>
        </w:rPr>
        <w:t>2561</w:t>
      </w:r>
      <w:r w:rsidRPr="00EB6AAD">
        <w:rPr>
          <w:rFonts w:ascii="TH SarabunPSK" w:hAnsi="TH SarabunPSK" w:cs="TH SarabunPSK"/>
          <w:b/>
          <w:bCs/>
          <w:sz w:val="32"/>
          <w:szCs w:val="32"/>
          <w:cs/>
        </w:rPr>
        <w:t xml:space="preserve">).  หลักสูตรรายวิชาเพิ่มเติม  </w:t>
      </w:r>
      <w:r w:rsidRPr="00EB6AA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</w:p>
    <w:p w:rsidR="00A066A1" w:rsidRPr="00EB6AAD" w:rsidRDefault="00A066A1" w:rsidP="00A066A1">
      <w:pPr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b/>
          <w:bCs/>
          <w:sz w:val="32"/>
          <w:szCs w:val="32"/>
          <w:cs/>
        </w:rPr>
        <w:t>“การป้องกันการทุจรติ”ชุดหลักสูตรต้านทุจริตศึกษา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EB6AAD">
        <w:rPr>
          <w:rFonts w:ascii="TH SarabunPSK" w:hAnsi="TH SarabunPSK" w:cs="TH SarabunPSK"/>
          <w:sz w:val="32"/>
          <w:szCs w:val="32"/>
        </w:rPr>
        <w:t>Anti - Corruption Education).</w:t>
      </w:r>
    </w:p>
    <w:p w:rsidR="00A066A1" w:rsidRPr="00EB6AAD" w:rsidRDefault="00A066A1" w:rsidP="00A066A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สำนักงานคณะกรรมการป้องกันและปราบปรามการทุจริตแห่งชาติ (</w:t>
      </w:r>
      <w:r w:rsidR="00EB7265">
        <w:rPr>
          <w:rFonts w:ascii="TH SarabunPSK" w:hAnsi="TH SarabunPSK" w:cs="TH SarabunPSK"/>
          <w:sz w:val="32"/>
          <w:szCs w:val="32"/>
          <w:cs/>
        </w:rPr>
        <w:t>2561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). </w:t>
      </w:r>
      <w:r w:rsidRPr="00EB6AAD">
        <w:rPr>
          <w:rFonts w:ascii="TH SarabunPSK" w:hAnsi="TH SarabunPSK" w:cs="TH SarabunPSK"/>
          <w:b/>
          <w:bCs/>
          <w:sz w:val="32"/>
          <w:szCs w:val="32"/>
          <w:cs/>
        </w:rPr>
        <w:t>หลักสูตรต้านทุจริตศึกษา</w:t>
      </w:r>
      <w:r w:rsidRPr="00EB6AAD">
        <w:rPr>
          <w:rFonts w:ascii="TH SarabunPSK" w:hAnsi="TH SarabunPSK" w:cs="TH SarabunPSK"/>
          <w:sz w:val="32"/>
          <w:szCs w:val="32"/>
          <w:cs/>
        </w:rPr>
        <w:t>.</w:t>
      </w:r>
    </w:p>
    <w:p w:rsidR="00A066A1" w:rsidRPr="00EB6AAD" w:rsidRDefault="00A066A1" w:rsidP="00A066A1">
      <w:pPr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(</w:t>
      </w:r>
      <w:r w:rsidRPr="00EB6AAD">
        <w:rPr>
          <w:rFonts w:ascii="TH SarabunPSK" w:hAnsi="TH SarabunPSK" w:cs="TH SarabunPSK"/>
          <w:sz w:val="32"/>
          <w:szCs w:val="32"/>
        </w:rPr>
        <w:t>Online). Available : https://www.nacc.go.th/ewt_news.php?nid=</w:t>
      </w:r>
      <w:r w:rsidR="00EB7265">
        <w:rPr>
          <w:rFonts w:ascii="TH SarabunPSK" w:hAnsi="TH SarabunPSK" w:cs="TH SarabunPSK"/>
          <w:sz w:val="32"/>
          <w:szCs w:val="32"/>
          <w:cs/>
        </w:rPr>
        <w:t>18384</w:t>
      </w:r>
    </w:p>
    <w:p w:rsidR="00A066A1" w:rsidRPr="00EB6AAD" w:rsidRDefault="00A066A1" w:rsidP="00A066A1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7F63EA" w:rsidRDefault="007F63EA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7F63EA" w:rsidRDefault="007F63EA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7F63EA" w:rsidRDefault="007F63EA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7F63EA" w:rsidRDefault="007F63EA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7F63EA" w:rsidRDefault="007F63EA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7F63EA" w:rsidRDefault="007F63EA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7F63EA" w:rsidRDefault="007F63EA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7F63EA" w:rsidRPr="00EB6AAD" w:rsidRDefault="007F63EA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eastAsia="Calibri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513280" behindDoc="0" locked="0" layoutInCell="1" allowOverlap="1" wp14:anchorId="2C8DA557" wp14:editId="510CC828">
            <wp:simplePos x="0" y="0"/>
            <wp:positionH relativeFrom="column">
              <wp:posOffset>3276600</wp:posOffset>
            </wp:positionH>
            <wp:positionV relativeFrom="paragraph">
              <wp:posOffset>-312420</wp:posOffset>
            </wp:positionV>
            <wp:extent cx="1079500" cy="942975"/>
            <wp:effectExtent l="0" t="0" r="6350" b="9525"/>
            <wp:wrapNone/>
            <wp:docPr id="3" name="Picture 1" descr="Image result for à¸à¸£à¸²à¸à¸£à¸¸à¸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à¸à¸£à¸²à¸à¸£à¸¸à¸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คำสั่งโรงเรียนหนองอ้อวิทยาคม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ที่  </w:t>
      </w:r>
      <w:r w:rsidR="00EB7265">
        <w:rPr>
          <w:rFonts w:ascii="TH SarabunPSK" w:hAnsi="TH SarabunPSK" w:cs="TH SarabunPSK"/>
          <w:sz w:val="32"/>
          <w:szCs w:val="32"/>
          <w:cs/>
        </w:rPr>
        <w:t>27</w:t>
      </w:r>
      <w:r w:rsidRPr="00EB6AAD">
        <w:rPr>
          <w:rFonts w:ascii="TH SarabunPSK" w:hAnsi="TH SarabunPSK" w:cs="TH SarabunPSK"/>
          <w:sz w:val="32"/>
          <w:szCs w:val="32"/>
          <w:cs/>
        </w:rPr>
        <w:t>/</w:t>
      </w:r>
      <w:r w:rsidR="00EB7265">
        <w:rPr>
          <w:rFonts w:ascii="TH SarabunPSK" w:hAnsi="TH SarabunPSK" w:cs="TH SarabunPSK"/>
          <w:sz w:val="32"/>
          <w:szCs w:val="32"/>
          <w:cs/>
        </w:rPr>
        <w:t>2562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เรื่อง แต่งตั้งคณะกรรมการจัดทำหลักสูตรต้านทุจริตศึกษา ปีการศึกษา  </w:t>
      </w:r>
      <w:r w:rsidR="00EB7265">
        <w:rPr>
          <w:rFonts w:ascii="TH SarabunPSK" w:hAnsi="TH SarabunPSK" w:cs="TH SarabunPSK"/>
          <w:sz w:val="32"/>
          <w:szCs w:val="32"/>
          <w:cs/>
        </w:rPr>
        <w:t>2562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(</w:t>
      </w:r>
      <w:r w:rsidRPr="00EB6AAD">
        <w:rPr>
          <w:rFonts w:ascii="TH SarabunPSK" w:hAnsi="TH SarabunPSK" w:cs="TH SarabunPSK"/>
          <w:sz w:val="32"/>
          <w:szCs w:val="32"/>
        </w:rPr>
        <w:t>Anti - Corruption Education)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*************************************</w:t>
      </w:r>
    </w:p>
    <w:p w:rsidR="00A066A1" w:rsidRDefault="00A066A1" w:rsidP="00A066A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ป.ป.ช. ในการประชุมครั้งที่ </w:t>
      </w:r>
      <w:r w:rsidR="00EB7265">
        <w:rPr>
          <w:rFonts w:ascii="TH SarabunPSK" w:hAnsi="TH SarabunPSK" w:cs="TH SarabunPSK"/>
          <w:sz w:val="32"/>
          <w:szCs w:val="32"/>
          <w:cs/>
        </w:rPr>
        <w:t>855</w:t>
      </w:r>
      <w:r w:rsidRPr="00EB6AAD">
        <w:rPr>
          <w:rFonts w:ascii="TH SarabunPSK" w:hAnsi="TH SarabunPSK" w:cs="TH SarabunPSK"/>
          <w:sz w:val="32"/>
          <w:szCs w:val="32"/>
          <w:cs/>
        </w:rPr>
        <w:t>-</w:t>
      </w:r>
      <w:r w:rsidR="00EB7265">
        <w:rPr>
          <w:rFonts w:ascii="TH SarabunPSK" w:hAnsi="TH SarabunPSK" w:cs="TH SarabunPSK"/>
          <w:sz w:val="32"/>
          <w:szCs w:val="32"/>
          <w:cs/>
        </w:rPr>
        <w:t>26</w:t>
      </w:r>
      <w:r w:rsidRPr="00EB6AAD">
        <w:rPr>
          <w:rFonts w:ascii="TH SarabunPSK" w:hAnsi="TH SarabunPSK" w:cs="TH SarabunPSK"/>
          <w:sz w:val="32"/>
          <w:szCs w:val="32"/>
          <w:cs/>
        </w:rPr>
        <w:t>/</w:t>
      </w:r>
      <w:r w:rsidR="00EB7265">
        <w:rPr>
          <w:rFonts w:ascii="TH SarabunPSK" w:hAnsi="TH SarabunPSK" w:cs="TH SarabunPSK"/>
          <w:sz w:val="32"/>
          <w:szCs w:val="32"/>
          <w:cs/>
        </w:rPr>
        <w:t>2560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เมื่อวันที่ </w:t>
      </w:r>
      <w:r w:rsidR="00EB7265">
        <w:rPr>
          <w:rFonts w:ascii="TH SarabunPSK" w:hAnsi="TH SarabunPSK" w:cs="TH SarabunPSK"/>
          <w:sz w:val="32"/>
          <w:szCs w:val="32"/>
          <w:cs/>
        </w:rPr>
        <w:t>11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เมษายน </w:t>
      </w:r>
      <w:r w:rsidR="00EB7265">
        <w:rPr>
          <w:rFonts w:ascii="TH SarabunPSK" w:hAnsi="TH SarabunPSK" w:cs="TH SarabunPSK"/>
          <w:sz w:val="32"/>
          <w:szCs w:val="32"/>
          <w:cs/>
        </w:rPr>
        <w:t>2560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ได้มีมติเห็นชอบ</w:t>
      </w:r>
    </w:p>
    <w:p w:rsidR="00A066A1" w:rsidRDefault="00A066A1" w:rsidP="00A066A1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ให้แต่งตั้งคณะอนุกรรมการจัดทำหลักสูตรหรือชุดการเรียนรู้และสื่อประกอบการเรียนรู้ ด้านการป้องกัน</w:t>
      </w:r>
    </w:p>
    <w:p w:rsidR="00A066A1" w:rsidRDefault="00A066A1" w:rsidP="00A066A1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การทุจริต เพื่อดำเนินการจัดทำหลักสูตรหรือชุดการเรียนรู้และสื่อประกอบการเรียนรู้ ด้านการป้องกันการทุจริต </w:t>
      </w:r>
    </w:p>
    <w:p w:rsidR="00A066A1" w:rsidRDefault="00A066A1" w:rsidP="00A066A1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สำหรับใช้เป็นเนื้อหามาตรฐานกลางให้สถาบันการศึกษาหรือหน่วยงานที่เกี่ยวข้องนำไปพิจารณาปรับใช้ในการเรียน</w:t>
      </w:r>
    </w:p>
    <w:p w:rsidR="00A066A1" w:rsidRDefault="00A066A1" w:rsidP="00A066A1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การสอนให้กับกลุ่มเป้าหมายครอบคลุมทุกระดับชั้นเรียน เพื่อปลูกฝังจิตสำนึกในการแยกแยะประโยชน์ส่วนตนและ</w:t>
      </w:r>
    </w:p>
    <w:p w:rsidR="00A066A1" w:rsidRDefault="00A066A1" w:rsidP="00A066A1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ประโยชน์ส่วนรวม จิตพอเพียง และสร้างพฤติกรรมที่ไม่ยอมรับและไม่ทนต่อการทุจริต อันเป็นการดำเนินงานตาม</w:t>
      </w:r>
    </w:p>
    <w:p w:rsidR="00A066A1" w:rsidRDefault="00A066A1" w:rsidP="00A066A1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ยุทธศาสตร์ชาติว่าด้วยการป้องกันและปราบปรามการทุจริต ระยะที่ </w:t>
      </w:r>
      <w:r w:rsidR="00EB7265">
        <w:rPr>
          <w:rFonts w:ascii="TH SarabunPSK" w:hAnsi="TH SarabunPSK" w:cs="TH SarabunPSK"/>
          <w:sz w:val="32"/>
          <w:szCs w:val="32"/>
          <w:cs/>
        </w:rPr>
        <w:t>3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(พ.ศ. </w:t>
      </w:r>
      <w:r w:rsidR="00EB7265">
        <w:rPr>
          <w:rFonts w:ascii="TH SarabunPSK" w:hAnsi="TH SarabunPSK" w:cs="TH SarabunPSK"/>
          <w:sz w:val="32"/>
          <w:szCs w:val="32"/>
          <w:cs/>
        </w:rPr>
        <w:t>2560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– </w:t>
      </w:r>
      <w:r w:rsidR="00EB7265">
        <w:rPr>
          <w:rFonts w:ascii="TH SarabunPSK" w:hAnsi="TH SarabunPSK" w:cs="TH SarabunPSK"/>
          <w:sz w:val="32"/>
          <w:szCs w:val="32"/>
          <w:cs/>
        </w:rPr>
        <w:t>2564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) ยุทธศาสตร์ที่ </w:t>
      </w:r>
      <w:r w:rsidR="00EB7265">
        <w:rPr>
          <w:rFonts w:ascii="TH SarabunPSK" w:hAnsi="TH SarabunPSK" w:cs="TH SarabunPSK"/>
          <w:sz w:val="32"/>
          <w:szCs w:val="32"/>
          <w:cs/>
        </w:rPr>
        <w:t>1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A066A1" w:rsidRDefault="00A066A1" w:rsidP="00A066A1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“สร้างสังคมไม่ทนต่อการทุจริต” กลยุทธ์ที่ </w:t>
      </w:r>
      <w:r w:rsidR="00EB7265">
        <w:rPr>
          <w:rFonts w:ascii="TH SarabunPSK" w:hAnsi="TH SarabunPSK" w:cs="TH SarabunPSK"/>
          <w:sz w:val="32"/>
          <w:szCs w:val="32"/>
          <w:cs/>
        </w:rPr>
        <w:t>1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ปรับฐานความคิดทุกช่วงวัย ตั้งแต่ปฐมวัยให้สามารถแยกระหว่าง</w:t>
      </w:r>
    </w:p>
    <w:p w:rsidR="00A066A1" w:rsidRDefault="00A066A1" w:rsidP="00A066A1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ผลประโยชน์ส่วนตนและผลประโยชน์ส่วนรวม และกลยุทธ์ที่ </w:t>
      </w:r>
      <w:r w:rsidR="00EB7265">
        <w:rPr>
          <w:rFonts w:ascii="TH SarabunPSK" w:hAnsi="TH SarabunPSK" w:cs="TH SarabunPSK"/>
          <w:sz w:val="32"/>
          <w:szCs w:val="32"/>
          <w:cs/>
        </w:rPr>
        <w:t>3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ประยุกต์หลักปรัชญาเศรษฐกิจพอเพียงเป็น</w:t>
      </w:r>
    </w:p>
    <w:p w:rsidR="00A066A1" w:rsidRPr="00EB6AAD" w:rsidRDefault="00A066A1" w:rsidP="00A066A1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เครื่องมือต้านทุจริต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  <w:t>ฉะนั้น เพื่อให้เป็นไปตามนโยบายดังกล่าว  โรงเรียนหนองอ้อวิทยาคมจึงขอแต่งตั้งคณะกรรมการ</w:t>
      </w:r>
    </w:p>
    <w:p w:rsidR="00A066A1" w:rsidRDefault="00A066A1" w:rsidP="00A066A1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จัดทำหลักสูตรต้านทุจริตศึกษา (</w:t>
      </w:r>
      <w:r w:rsidRPr="00EB6AAD">
        <w:rPr>
          <w:rFonts w:ascii="TH SarabunPSK" w:hAnsi="TH SarabunPSK" w:cs="TH SarabunPSK"/>
          <w:sz w:val="32"/>
          <w:szCs w:val="32"/>
        </w:rPr>
        <w:t xml:space="preserve">Anti - Corruption Education)  </w:t>
      </w:r>
      <w:r w:rsidRPr="00EB6AAD">
        <w:rPr>
          <w:rFonts w:ascii="TH SarabunPSK" w:hAnsi="TH SarabunPSK" w:cs="TH SarabunPSK"/>
          <w:sz w:val="32"/>
          <w:szCs w:val="32"/>
          <w:cs/>
        </w:rPr>
        <w:t>ระดับสถานศึกษา เพื่อนำหลักสูตรไป</w:t>
      </w:r>
    </w:p>
    <w:p w:rsidR="00A066A1" w:rsidRPr="00EB6AAD" w:rsidRDefault="00A066A1" w:rsidP="00A066A1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จัดการเรียนการสอนในปีการศึกษา </w:t>
      </w:r>
      <w:r w:rsidR="00EB7265">
        <w:rPr>
          <w:rFonts w:ascii="TH SarabunPSK" w:hAnsi="TH SarabunPSK" w:cs="TH SarabunPSK"/>
          <w:sz w:val="32"/>
          <w:szCs w:val="32"/>
          <w:cs/>
        </w:rPr>
        <w:t>2562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 ดังนี้</w:t>
      </w:r>
    </w:p>
    <w:p w:rsidR="00A066A1" w:rsidRPr="00EB6AAD" w:rsidRDefault="00A066A1" w:rsidP="00A066A1">
      <w:pPr>
        <w:spacing w:after="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7F63EA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>คณะกรรมการที่ปรึกษา</w:t>
      </w:r>
    </w:p>
    <w:p w:rsidR="00A066A1" w:rsidRPr="00EB6AAD" w:rsidRDefault="00A066A1" w:rsidP="00A066A1">
      <w:pPr>
        <w:spacing w:after="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</w:t>
      </w:r>
      <w:r w:rsidR="00EB7265">
        <w:rPr>
          <w:rFonts w:ascii="TH SarabunPSK" w:hAnsi="TH SarabunPSK" w:cs="TH SarabunPSK"/>
          <w:sz w:val="32"/>
          <w:szCs w:val="32"/>
          <w:cs/>
        </w:rPr>
        <w:t>1</w:t>
      </w:r>
      <w:r w:rsidRPr="00EB6AAD">
        <w:rPr>
          <w:rFonts w:ascii="TH SarabunPSK" w:hAnsi="TH SarabunPSK" w:cs="TH SarabunPSK"/>
          <w:sz w:val="32"/>
          <w:szCs w:val="32"/>
          <w:cs/>
        </w:rPr>
        <w:t>. นายปรินท</w:t>
      </w:r>
      <w:proofErr w:type="spellStart"/>
      <w:r w:rsidRPr="00EB6AAD">
        <w:rPr>
          <w:rFonts w:ascii="TH SarabunPSK" w:hAnsi="TH SarabunPSK" w:cs="TH SarabunPSK"/>
          <w:sz w:val="32"/>
          <w:szCs w:val="32"/>
          <w:cs/>
        </w:rPr>
        <w:t>ร์</w:t>
      </w:r>
      <w:proofErr w:type="spellEnd"/>
      <w:r w:rsidRPr="00EB6AAD">
        <w:rPr>
          <w:rFonts w:ascii="TH SarabunPSK" w:hAnsi="TH SarabunPSK" w:cs="TH SarabunPSK"/>
          <w:sz w:val="32"/>
          <w:szCs w:val="32"/>
          <w:cs/>
        </w:rPr>
        <w:t xml:space="preserve">  ศรี</w:t>
      </w:r>
      <w:proofErr w:type="spellStart"/>
      <w:r w:rsidRPr="00EB6AAD">
        <w:rPr>
          <w:rFonts w:ascii="TH SarabunPSK" w:hAnsi="TH SarabunPSK" w:cs="TH SarabunPSK"/>
          <w:sz w:val="32"/>
          <w:szCs w:val="32"/>
          <w:cs/>
        </w:rPr>
        <w:t>ษะ</w:t>
      </w:r>
      <w:proofErr w:type="spellEnd"/>
      <w:r w:rsidRPr="00EB6AAD">
        <w:rPr>
          <w:rFonts w:ascii="TH SarabunPSK" w:hAnsi="TH SarabunPSK" w:cs="TH SarabunPSK"/>
          <w:sz w:val="32"/>
          <w:szCs w:val="32"/>
          <w:cs/>
        </w:rPr>
        <w:t xml:space="preserve">เนตร 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B6AAD">
        <w:rPr>
          <w:rFonts w:ascii="TH SarabunPSK" w:hAnsi="TH SarabunPSK" w:cs="TH SarabunPSK"/>
          <w:sz w:val="32"/>
          <w:szCs w:val="32"/>
          <w:cs/>
        </w:rPr>
        <w:t>ผู้อำนวยการโรงเรียน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EB6AAD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="00EB7265">
        <w:rPr>
          <w:rFonts w:ascii="TH SarabunPSK" w:hAnsi="TH SarabunPSK" w:cs="TH SarabunPSK"/>
          <w:sz w:val="32"/>
          <w:szCs w:val="32"/>
          <w:cs/>
        </w:rPr>
        <w:t>2</w:t>
      </w:r>
      <w:r w:rsidRPr="00EB6AAD">
        <w:rPr>
          <w:rFonts w:ascii="TH SarabunPSK" w:hAnsi="TH SarabunPSK" w:cs="TH SarabunPSK"/>
          <w:sz w:val="32"/>
          <w:szCs w:val="32"/>
          <w:cs/>
        </w:rPr>
        <w:t>. นางสุวารี  ไวยวุฒินันท์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B6AAD">
        <w:rPr>
          <w:rFonts w:ascii="TH SarabunPSK" w:hAnsi="TH SarabunPSK" w:cs="TH SarabunPSK"/>
          <w:sz w:val="32"/>
          <w:szCs w:val="32"/>
          <w:cs/>
        </w:rPr>
        <w:t>ผู้ช่วยผู้อำนวยการสถานศึกษา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EB7265">
        <w:rPr>
          <w:rFonts w:ascii="TH SarabunPSK" w:hAnsi="TH SarabunPSK" w:cs="TH SarabunPSK"/>
          <w:sz w:val="32"/>
          <w:szCs w:val="32"/>
          <w:cs/>
        </w:rPr>
        <w:t>3</w:t>
      </w:r>
      <w:r w:rsidRPr="00EB6AAD">
        <w:rPr>
          <w:rFonts w:ascii="TH SarabunPSK" w:hAnsi="TH SarabunPSK" w:cs="TH SarabunPSK"/>
          <w:sz w:val="32"/>
          <w:szCs w:val="32"/>
          <w:cs/>
        </w:rPr>
        <w:t>. นางสาวละออง  มุ่งแซกกลาง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EB6AAD">
        <w:rPr>
          <w:rFonts w:ascii="TH SarabunPSK" w:hAnsi="TH SarabunPSK" w:cs="TH SarabunPSK"/>
          <w:sz w:val="32"/>
          <w:szCs w:val="32"/>
          <w:cs/>
        </w:rPr>
        <w:t>ครูชำนาญการพิเศษ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EB6AAD">
        <w:rPr>
          <w:rFonts w:ascii="TH SarabunPSK" w:hAnsi="TH SarabunPSK" w:cs="TH SarabunPSK"/>
          <w:sz w:val="32"/>
          <w:szCs w:val="32"/>
          <w:cs/>
        </w:rPr>
        <w:t>กรรมการ/เลขานุการ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7F63EA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>คณะทำงานหลักสูตรต้านทุจริตศึกษาระดับปฐมวัย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EB7265">
        <w:rPr>
          <w:rFonts w:ascii="TH SarabunPSK" w:hAnsi="TH SarabunPSK" w:cs="TH SarabunPSK"/>
          <w:sz w:val="32"/>
          <w:szCs w:val="32"/>
          <w:cs/>
        </w:rPr>
        <w:t>1</w:t>
      </w:r>
      <w:r w:rsidRPr="00EB6AAD">
        <w:rPr>
          <w:rFonts w:ascii="TH SarabunPSK" w:hAnsi="TH SarabunPSK" w:cs="TH SarabunPSK"/>
          <w:sz w:val="32"/>
          <w:szCs w:val="32"/>
          <w:cs/>
        </w:rPr>
        <w:t>.  นางสาวละออง  มุ่งแซกกลาง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ครูชำนาญการพิเศษ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ประธานกรรมการ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="00EB7265">
        <w:rPr>
          <w:rFonts w:ascii="TH SarabunPSK" w:hAnsi="TH SarabunPSK" w:cs="TH SarabunPSK"/>
          <w:sz w:val="32"/>
          <w:szCs w:val="32"/>
          <w:cs/>
        </w:rPr>
        <w:t>2</w:t>
      </w:r>
      <w:r w:rsidRPr="00EB6AAD">
        <w:rPr>
          <w:rFonts w:ascii="TH SarabunPSK" w:hAnsi="TH SarabunPSK" w:cs="TH SarabunPSK"/>
          <w:sz w:val="32"/>
          <w:szCs w:val="32"/>
          <w:cs/>
        </w:rPr>
        <w:t>.  นางสาวยุวลี รัฐ</w:t>
      </w:r>
      <w:proofErr w:type="spellStart"/>
      <w:r w:rsidRPr="00EB6AAD">
        <w:rPr>
          <w:rFonts w:ascii="TH SarabunPSK" w:hAnsi="TH SarabunPSK" w:cs="TH SarabunPSK"/>
          <w:sz w:val="32"/>
          <w:szCs w:val="32"/>
          <w:cs/>
        </w:rPr>
        <w:t>ธนีย์</w:t>
      </w:r>
      <w:proofErr w:type="spellEnd"/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พี่เลี้ยงเด็กพิการ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A066A1" w:rsidRPr="00EB6AAD" w:rsidRDefault="00A066A1" w:rsidP="007F63EA">
      <w:pPr>
        <w:spacing w:after="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</w:t>
      </w:r>
      <w:r w:rsidR="00EB7265">
        <w:rPr>
          <w:rFonts w:ascii="TH SarabunPSK" w:hAnsi="TH SarabunPSK" w:cs="TH SarabunPSK"/>
          <w:sz w:val="32"/>
          <w:szCs w:val="32"/>
          <w:cs/>
        </w:rPr>
        <w:t>3</w:t>
      </w:r>
      <w:r w:rsidRPr="00EB6AAD">
        <w:rPr>
          <w:rFonts w:ascii="TH SarabunPSK" w:hAnsi="TH SarabunPSK" w:cs="TH SarabunPSK"/>
          <w:sz w:val="32"/>
          <w:szCs w:val="32"/>
          <w:cs/>
        </w:rPr>
        <w:t>.  นางสาววิ</w:t>
      </w:r>
      <w:proofErr w:type="spellStart"/>
      <w:r w:rsidRPr="00EB6AAD">
        <w:rPr>
          <w:rFonts w:ascii="TH SarabunPSK" w:hAnsi="TH SarabunPSK" w:cs="TH SarabunPSK"/>
          <w:sz w:val="32"/>
          <w:szCs w:val="32"/>
          <w:cs/>
        </w:rPr>
        <w:t>ศิ</w:t>
      </w:r>
      <w:proofErr w:type="spellEnd"/>
      <w:r w:rsidRPr="00EB6AAD">
        <w:rPr>
          <w:rFonts w:ascii="TH SarabunPSK" w:hAnsi="TH SarabunPSK" w:cs="TH SarabunPSK"/>
          <w:sz w:val="32"/>
          <w:szCs w:val="32"/>
          <w:cs/>
        </w:rPr>
        <w:t>ราณี หะดี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EB6AAD">
        <w:rPr>
          <w:rFonts w:ascii="TH SarabunPSK" w:hAnsi="TH SarabunPSK" w:cs="TH SarabunPSK"/>
          <w:sz w:val="32"/>
          <w:szCs w:val="32"/>
          <w:cs/>
        </w:rPr>
        <w:t>ครูธุรการ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B6AAD">
        <w:rPr>
          <w:rFonts w:ascii="TH SarabunPSK" w:hAnsi="TH SarabunPSK" w:cs="TH SarabunPSK"/>
          <w:sz w:val="32"/>
          <w:szCs w:val="32"/>
          <w:cs/>
        </w:rPr>
        <w:t>กรรมการ/เลขานุการ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>คณะทำงานหลักสูตรต้านทุจริตศึกษาระดับประถมศึกษาตอนต้น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EB7265">
        <w:rPr>
          <w:rFonts w:ascii="TH SarabunPSK" w:hAnsi="TH SarabunPSK" w:cs="TH SarabunPSK"/>
          <w:sz w:val="32"/>
          <w:szCs w:val="32"/>
          <w:cs/>
        </w:rPr>
        <w:t>1</w:t>
      </w:r>
      <w:r w:rsidRPr="00EB6AAD">
        <w:rPr>
          <w:rFonts w:ascii="TH SarabunPSK" w:hAnsi="TH SarabunPSK" w:cs="TH SarabunPSK"/>
          <w:sz w:val="32"/>
          <w:szCs w:val="32"/>
          <w:cs/>
        </w:rPr>
        <w:t>. นางสุวารี  ไวยวุฒินันท์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ผู้ช่วยผู้อำนวยการสถานศึกษา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ประธานกรรมการ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="00EB7265">
        <w:rPr>
          <w:rFonts w:ascii="TH SarabunPSK" w:hAnsi="TH SarabunPSK" w:cs="TH SarabunPSK"/>
          <w:sz w:val="32"/>
          <w:szCs w:val="32"/>
          <w:cs/>
        </w:rPr>
        <w:t>2</w:t>
      </w:r>
      <w:r w:rsidRPr="00EB6AAD">
        <w:rPr>
          <w:rFonts w:ascii="TH SarabunPSK" w:hAnsi="TH SarabunPSK" w:cs="TH SarabunPSK"/>
          <w:sz w:val="32"/>
          <w:szCs w:val="32"/>
          <w:cs/>
        </w:rPr>
        <w:t>. นางสาวจรรยา  สวามีชัย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ครูชำนาญการ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EB7265">
        <w:rPr>
          <w:rFonts w:ascii="TH SarabunPSK" w:hAnsi="TH SarabunPSK" w:cs="TH SarabunPSK"/>
          <w:sz w:val="32"/>
          <w:szCs w:val="32"/>
          <w:cs/>
        </w:rPr>
        <w:t>3</w:t>
      </w:r>
      <w:r w:rsidRPr="00EB6AAD">
        <w:rPr>
          <w:rFonts w:ascii="TH SarabunPSK" w:hAnsi="TH SarabunPSK" w:cs="TH SarabunPSK"/>
          <w:sz w:val="32"/>
          <w:szCs w:val="32"/>
          <w:cs/>
        </w:rPr>
        <w:t>.  นางสาวละออง  มุ่งแซกกลาง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B6AAD">
        <w:rPr>
          <w:rFonts w:ascii="TH SarabunPSK" w:hAnsi="TH SarabunPSK" w:cs="TH SarabunPSK"/>
          <w:sz w:val="32"/>
          <w:szCs w:val="32"/>
          <w:cs/>
        </w:rPr>
        <w:t>ครูชำนาญการพิเศษ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B6AAD">
        <w:rPr>
          <w:rFonts w:ascii="TH SarabunPSK" w:hAnsi="TH SarabunPSK" w:cs="TH SarabunPSK"/>
          <w:sz w:val="32"/>
          <w:szCs w:val="32"/>
          <w:cs/>
        </w:rPr>
        <w:t>กรรมการ/เลขานุการ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คณะทำงานหลักสูตรต้านทุจริตศึกษาระดับประถมศึกษาตอนปลาย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EB7265">
        <w:rPr>
          <w:rFonts w:ascii="TH SarabunPSK" w:hAnsi="TH SarabunPSK" w:cs="TH SarabunPSK"/>
          <w:sz w:val="32"/>
          <w:szCs w:val="32"/>
          <w:cs/>
        </w:rPr>
        <w:t>1</w:t>
      </w:r>
      <w:r w:rsidRPr="00EB6AAD">
        <w:rPr>
          <w:rFonts w:ascii="TH SarabunPSK" w:hAnsi="TH SarabunPSK" w:cs="TH SarabunPSK"/>
          <w:sz w:val="32"/>
          <w:szCs w:val="32"/>
          <w:cs/>
        </w:rPr>
        <w:t>. นางอุไร ภายสันใจ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ครูชำนาญการพิเศษ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ประธานกรรมการ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="00EB7265">
        <w:rPr>
          <w:rFonts w:ascii="TH SarabunPSK" w:hAnsi="TH SarabunPSK" w:cs="TH SarabunPSK"/>
          <w:sz w:val="32"/>
          <w:szCs w:val="32"/>
          <w:cs/>
        </w:rPr>
        <w:t>2</w:t>
      </w:r>
      <w:r w:rsidRPr="00EB6AAD">
        <w:rPr>
          <w:rFonts w:ascii="TH SarabunPSK" w:hAnsi="TH SarabunPSK" w:cs="TH SarabunPSK"/>
          <w:sz w:val="32"/>
          <w:szCs w:val="32"/>
          <w:cs/>
        </w:rPr>
        <w:t>.  นางสาว</w:t>
      </w:r>
      <w:proofErr w:type="spellStart"/>
      <w:r w:rsidRPr="00EB6AAD">
        <w:rPr>
          <w:rFonts w:ascii="TH SarabunPSK" w:hAnsi="TH SarabunPSK" w:cs="TH SarabunPSK"/>
          <w:sz w:val="32"/>
          <w:szCs w:val="32"/>
          <w:cs/>
        </w:rPr>
        <w:t>ศิ</w:t>
      </w:r>
      <w:proofErr w:type="spellEnd"/>
      <w:r w:rsidRPr="00EB6AAD">
        <w:rPr>
          <w:rFonts w:ascii="TH SarabunPSK" w:hAnsi="TH SarabunPSK" w:cs="TH SarabunPSK"/>
          <w:sz w:val="32"/>
          <w:szCs w:val="32"/>
          <w:cs/>
        </w:rPr>
        <w:t>ริกาญจน์  รุ่งเป้า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ครูอัตราจ้าง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A066A1" w:rsidRDefault="00A066A1" w:rsidP="00A066A1">
      <w:pPr>
        <w:spacing w:after="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</w:t>
      </w:r>
      <w:r w:rsidR="00EB7265">
        <w:rPr>
          <w:rFonts w:ascii="TH SarabunPSK" w:hAnsi="TH SarabunPSK" w:cs="TH SarabunPSK"/>
          <w:sz w:val="32"/>
          <w:szCs w:val="32"/>
          <w:cs/>
        </w:rPr>
        <w:t>3</w:t>
      </w:r>
      <w:r w:rsidRPr="00EB6AAD">
        <w:rPr>
          <w:rFonts w:ascii="TH SarabunPSK" w:hAnsi="TH SarabunPSK" w:cs="TH SarabunPSK"/>
          <w:sz w:val="32"/>
          <w:szCs w:val="32"/>
          <w:cs/>
        </w:rPr>
        <w:t>.  นางสาวละออง  มุ่งแซกกลาง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B6AAD">
        <w:rPr>
          <w:rFonts w:ascii="TH SarabunPSK" w:hAnsi="TH SarabunPSK" w:cs="TH SarabunPSK"/>
          <w:sz w:val="32"/>
          <w:szCs w:val="32"/>
          <w:cs/>
        </w:rPr>
        <w:t>ครูชำนาญการพิเศษ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EB6AAD">
        <w:rPr>
          <w:rFonts w:ascii="TH SarabunPSK" w:hAnsi="TH SarabunPSK" w:cs="TH SarabunPSK"/>
          <w:sz w:val="32"/>
          <w:szCs w:val="32"/>
          <w:cs/>
        </w:rPr>
        <w:t>กรรมการ/เลขานุการ</w:t>
      </w:r>
    </w:p>
    <w:p w:rsidR="007F63EA" w:rsidRPr="00EB6AAD" w:rsidRDefault="007F63EA" w:rsidP="00A066A1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A066A1" w:rsidRDefault="00A066A1" w:rsidP="00A066A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lastRenderedPageBreak/>
        <w:t>โดยคณะกรรมการฯ มีห</w:t>
      </w:r>
      <w:r w:rsidR="00D85099">
        <w:rPr>
          <w:rFonts w:ascii="TH SarabunPSK" w:hAnsi="TH SarabunPSK" w:cs="TH SarabunPSK"/>
          <w:sz w:val="32"/>
          <w:szCs w:val="32"/>
          <w:cs/>
        </w:rPr>
        <w:t>น้ำ</w:t>
      </w:r>
      <w:r w:rsidRPr="00EB6AAD">
        <w:rPr>
          <w:rFonts w:ascii="TH SarabunPSK" w:hAnsi="TH SarabunPSK" w:cs="TH SarabunPSK"/>
          <w:sz w:val="32"/>
          <w:szCs w:val="32"/>
          <w:cs/>
        </w:rPr>
        <w:t>ที่ ดังนี้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="00EB7265">
        <w:rPr>
          <w:rFonts w:ascii="TH SarabunPSK" w:hAnsi="TH SarabunPSK" w:cs="TH SarabunPSK"/>
          <w:sz w:val="32"/>
          <w:szCs w:val="32"/>
          <w:cs/>
        </w:rPr>
        <w:t>1</w:t>
      </w:r>
      <w:r w:rsidRPr="00EB6AAD">
        <w:rPr>
          <w:rFonts w:ascii="TH SarabunPSK" w:hAnsi="TH SarabunPSK" w:cs="TH SarabunPSK"/>
          <w:sz w:val="32"/>
          <w:szCs w:val="32"/>
          <w:cs/>
        </w:rPr>
        <w:t>. ศึกษา วิเคราะห์ และรวบรวมข้อมูลที่เกี่ยวข้องกับการจัดทำหลักสูตรต้านทุจริตศึกษา</w:t>
      </w:r>
    </w:p>
    <w:p w:rsidR="00A066A1" w:rsidRPr="00EB6AAD" w:rsidRDefault="00A066A1" w:rsidP="00A066A1">
      <w:pPr>
        <w:spacing w:after="0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EB7265">
        <w:rPr>
          <w:rFonts w:ascii="TH SarabunPSK" w:hAnsi="TH SarabunPSK" w:cs="TH SarabunPSK"/>
          <w:sz w:val="32"/>
          <w:szCs w:val="32"/>
          <w:cs/>
        </w:rPr>
        <w:t>2</w:t>
      </w:r>
      <w:r w:rsidRPr="00EB6AAD">
        <w:rPr>
          <w:rFonts w:ascii="TH SarabunPSK" w:hAnsi="TH SarabunPSK" w:cs="TH SarabunPSK"/>
          <w:sz w:val="32"/>
          <w:szCs w:val="32"/>
          <w:cs/>
        </w:rPr>
        <w:t>. กำหนดแนวทางและขอบเขตในการจัดทำหลักสูตร</w:t>
      </w:r>
    </w:p>
    <w:p w:rsidR="00A066A1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EB7265">
        <w:rPr>
          <w:rFonts w:ascii="TH SarabunPSK" w:hAnsi="TH SarabunPSK" w:cs="TH SarabunPSK"/>
          <w:sz w:val="32"/>
          <w:szCs w:val="32"/>
          <w:cs/>
        </w:rPr>
        <w:t>3</w:t>
      </w:r>
      <w:r w:rsidRPr="00EB6AAD">
        <w:rPr>
          <w:rFonts w:ascii="TH SarabunPSK" w:hAnsi="TH SarabunPSK" w:cs="TH SarabunPSK"/>
          <w:sz w:val="32"/>
          <w:szCs w:val="32"/>
          <w:cs/>
        </w:rPr>
        <w:t>. พิจารณาจัดทำเนื้อหาหลักสูตร โดยกำหนดโครงสร้างหลักสูตร วัตถุประสงค์ของหลักสูตร</w:t>
      </w:r>
    </w:p>
    <w:p w:rsidR="00A066A1" w:rsidRDefault="00A066A1" w:rsidP="00A066A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จุดประสงค์ของรายวิชา เนื้อหาสาระ จัดระเบียบ/ลำดับของเนื้อหาสาระ วิธีการประเมินผลการเรียนรู้ </w:t>
      </w:r>
    </w:p>
    <w:p w:rsidR="00A066A1" w:rsidRPr="00EB6AAD" w:rsidRDefault="00A066A1" w:rsidP="00A066A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รวมทั้งอื่น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B6AAD">
        <w:rPr>
          <w:rFonts w:ascii="TH SarabunPSK" w:hAnsi="TH SarabunPSK" w:cs="TH SarabunPSK"/>
          <w:sz w:val="32"/>
          <w:szCs w:val="32"/>
          <w:cs/>
        </w:rPr>
        <w:t>ๆ ที่เกี่ยวข้อง</w:t>
      </w:r>
    </w:p>
    <w:p w:rsidR="00A066A1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="00EB7265">
        <w:rPr>
          <w:rFonts w:ascii="TH SarabunPSK" w:hAnsi="TH SarabunPSK" w:cs="TH SarabunPSK"/>
          <w:sz w:val="32"/>
          <w:szCs w:val="32"/>
          <w:cs/>
        </w:rPr>
        <w:t>4</w:t>
      </w:r>
      <w:r w:rsidRPr="00EB6AAD">
        <w:rPr>
          <w:rFonts w:ascii="TH SarabunPSK" w:hAnsi="TH SarabunPSK" w:cs="TH SarabunPSK"/>
          <w:sz w:val="32"/>
          <w:szCs w:val="32"/>
          <w:cs/>
        </w:rPr>
        <w:t>. พิจารณาให้ความเห็นเพิ่มเติมเกี่ยวกับการจัดทำหลักสูตรหลักสูตรต้านทุจริตศึกษา เพื่อให้</w:t>
      </w:r>
    </w:p>
    <w:p w:rsidR="00A066A1" w:rsidRDefault="00A066A1" w:rsidP="00A066A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มีเนื้อหาที่ครอบคลุมและสมบูรณ์ พร้อมทั้งนำเสนอผู้บังคับบัญชา พิจารณาให้ความเห็นชอบ ทั้งนี้ </w:t>
      </w:r>
    </w:p>
    <w:p w:rsidR="00A066A1" w:rsidRPr="00EB6AAD" w:rsidRDefault="00A066A1" w:rsidP="00A066A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ให้ดำเนินการแล้วเสร็จภายในก่อนเปิดภาคเรียนที่ </w:t>
      </w:r>
      <w:r w:rsidR="00EB7265">
        <w:rPr>
          <w:rFonts w:ascii="TH SarabunPSK" w:hAnsi="TH SarabunPSK" w:cs="TH SarabunPSK"/>
          <w:sz w:val="32"/>
          <w:szCs w:val="32"/>
          <w:cs/>
        </w:rPr>
        <w:t>1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ปีการศึกษา </w:t>
      </w:r>
      <w:r w:rsidR="00EB7265">
        <w:rPr>
          <w:rFonts w:ascii="TH SarabunPSK" w:hAnsi="TH SarabunPSK" w:cs="TH SarabunPSK"/>
          <w:sz w:val="32"/>
          <w:szCs w:val="32"/>
          <w:cs/>
        </w:rPr>
        <w:t>2562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="00EB7265">
        <w:rPr>
          <w:rFonts w:ascii="TH SarabunPSK" w:hAnsi="TH SarabunPSK" w:cs="TH SarabunPSK"/>
          <w:sz w:val="32"/>
          <w:szCs w:val="32"/>
          <w:cs/>
        </w:rPr>
        <w:t>5</w:t>
      </w:r>
      <w:r w:rsidRPr="00EB6AAD">
        <w:rPr>
          <w:rFonts w:ascii="TH SarabunPSK" w:hAnsi="TH SarabunPSK" w:cs="TH SarabunPSK"/>
          <w:sz w:val="32"/>
          <w:szCs w:val="32"/>
          <w:cs/>
        </w:rPr>
        <w:t>. กำหนดแผนหรือแนวทางการนำหลักสูตรต้านทุจริตศึกษา ไปใช้ในหน่วยงานที่เกี่ยวข้อง</w:t>
      </w:r>
    </w:p>
    <w:p w:rsidR="00A066A1" w:rsidRPr="00EB6AAD" w:rsidRDefault="00A066A1" w:rsidP="00A066A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EB7265">
        <w:rPr>
          <w:rFonts w:ascii="TH SarabunPSK" w:hAnsi="TH SarabunPSK" w:cs="TH SarabunPSK"/>
          <w:sz w:val="32"/>
          <w:szCs w:val="32"/>
          <w:cs/>
        </w:rPr>
        <w:t>6</w:t>
      </w:r>
      <w:r w:rsidRPr="00EB6AAD">
        <w:rPr>
          <w:rFonts w:ascii="TH SarabunPSK" w:hAnsi="TH SarabunPSK" w:cs="TH SarabunPSK"/>
          <w:sz w:val="32"/>
          <w:szCs w:val="32"/>
          <w:cs/>
        </w:rPr>
        <w:t>. ดำเนินการ</w:t>
      </w:r>
      <w:proofErr w:type="spellStart"/>
      <w:r w:rsidRPr="00EB6AAD">
        <w:rPr>
          <w:rFonts w:ascii="TH SarabunPSK" w:hAnsi="TH SarabunPSK" w:cs="TH SarabunPSK"/>
          <w:sz w:val="32"/>
          <w:szCs w:val="32"/>
          <w:cs/>
        </w:rPr>
        <w:t>อื่นๆ</w:t>
      </w:r>
      <w:proofErr w:type="spellEnd"/>
      <w:r w:rsidRPr="00EB6AAD">
        <w:rPr>
          <w:rFonts w:ascii="TH SarabunPSK" w:hAnsi="TH SarabunPSK" w:cs="TH SarabunPSK"/>
          <w:sz w:val="32"/>
          <w:szCs w:val="32"/>
          <w:cs/>
        </w:rPr>
        <w:t xml:space="preserve"> ตามที่ผู้บังคับบัญชามอบหมาย</w:t>
      </w:r>
    </w:p>
    <w:p w:rsidR="00A066A1" w:rsidRDefault="00A066A1" w:rsidP="00A066A1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ทั้งนี้ ตั้งแต่บัดนี้เป็นต้นไป</w:t>
      </w:r>
    </w:p>
    <w:p w:rsidR="00A066A1" w:rsidRDefault="00A066A1" w:rsidP="00A066A1">
      <w:pPr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สั่ง  ณ  วันที่ </w:t>
      </w:r>
      <w:r w:rsidR="00EB7265">
        <w:rPr>
          <w:rFonts w:ascii="TH SarabunPSK" w:hAnsi="TH SarabunPSK" w:cs="TH SarabunPSK"/>
          <w:sz w:val="32"/>
          <w:szCs w:val="32"/>
          <w:cs/>
        </w:rPr>
        <w:t>26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  เดือน  เมษายน  พ.ศ. </w:t>
      </w:r>
      <w:r w:rsidR="00EB7265">
        <w:rPr>
          <w:rFonts w:ascii="TH SarabunPSK" w:hAnsi="TH SarabunPSK" w:cs="TH SarabunPSK"/>
          <w:sz w:val="32"/>
          <w:szCs w:val="32"/>
          <w:cs/>
        </w:rPr>
        <w:t>2562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(นายปรินท</w:t>
      </w:r>
      <w:proofErr w:type="spellStart"/>
      <w:r w:rsidRPr="00EB6AAD">
        <w:rPr>
          <w:rFonts w:ascii="TH SarabunPSK" w:hAnsi="TH SarabunPSK" w:cs="TH SarabunPSK"/>
          <w:sz w:val="32"/>
          <w:szCs w:val="32"/>
          <w:cs/>
        </w:rPr>
        <w:t>ร์</w:t>
      </w:r>
      <w:proofErr w:type="spellEnd"/>
      <w:r w:rsidRPr="00EB6AAD">
        <w:rPr>
          <w:rFonts w:ascii="TH SarabunPSK" w:hAnsi="TH SarabunPSK" w:cs="TH SarabunPSK"/>
          <w:sz w:val="32"/>
          <w:szCs w:val="32"/>
          <w:cs/>
        </w:rPr>
        <w:t xml:space="preserve">    ศรี</w:t>
      </w:r>
      <w:proofErr w:type="spellStart"/>
      <w:r w:rsidRPr="00EB6AAD">
        <w:rPr>
          <w:rFonts w:ascii="TH SarabunPSK" w:hAnsi="TH SarabunPSK" w:cs="TH SarabunPSK"/>
          <w:sz w:val="32"/>
          <w:szCs w:val="32"/>
          <w:cs/>
        </w:rPr>
        <w:t>ษะ</w:t>
      </w:r>
      <w:proofErr w:type="spellEnd"/>
      <w:r w:rsidRPr="00EB6AAD">
        <w:rPr>
          <w:rFonts w:ascii="TH SarabunPSK" w:hAnsi="TH SarabunPSK" w:cs="TH SarabunPSK"/>
          <w:sz w:val="32"/>
          <w:szCs w:val="32"/>
          <w:cs/>
        </w:rPr>
        <w:t>เนตร)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  ผู้อำนวยการโรงเรียนหนองอ้อวิทยาคม</w:t>
      </w: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066A1" w:rsidRPr="00EB6AAD" w:rsidRDefault="00A066A1" w:rsidP="00A066A1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F21B5" w:rsidRPr="003B650D" w:rsidRDefault="004F21B5" w:rsidP="00E31DB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sectPr w:rsidR="004F21B5" w:rsidRPr="003B650D">
      <w:pgSz w:w="11905" w:h="16836"/>
      <w:pgMar w:top="0" w:right="0" w:bottom="0" w:left="0" w:header="720" w:footer="720" w:gutter="0"/>
      <w:cols w:space="720"/>
      <w:docGrid w:type="lines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91CF4" w:rsidRDefault="00291CF4" w:rsidP="00E31DB7">
      <w:pPr>
        <w:spacing w:after="0" w:line="240" w:lineRule="auto"/>
      </w:pPr>
      <w:r>
        <w:separator/>
      </w:r>
    </w:p>
  </w:endnote>
  <w:endnote w:type="continuationSeparator" w:id="0">
    <w:p w:rsidR="00291CF4" w:rsidRDefault="00291CF4" w:rsidP="00E31D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H Sarabun New">
    <w:charset w:val="00"/>
    <w:family w:val="swiss"/>
    <w:pitch w:val="variable"/>
    <w:sig w:usb0="A100006F" w:usb1="5000205A" w:usb2="00000000" w:usb3="00000000" w:csb0="00010183" w:csb1="00000000"/>
  </w:font>
  <w:font w:name="TH SarabunPSK">
    <w:charset w:val="00"/>
    <w:family w:val="swiss"/>
    <w:pitch w:val="variable"/>
    <w:sig w:usb0="A100006F" w:usb1="5000205A" w:usb2="00000000" w:usb3="00000000" w:csb0="00010183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DE"/>
    <w:family w:val="roman"/>
    <w:pitch w:val="variable"/>
    <w:sig w:usb0="0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91CF4" w:rsidRDefault="00291CF4" w:rsidP="00E31DB7">
      <w:pPr>
        <w:spacing w:after="0" w:line="240" w:lineRule="auto"/>
      </w:pPr>
      <w:r>
        <w:separator/>
      </w:r>
    </w:p>
  </w:footnote>
  <w:footnote w:type="continuationSeparator" w:id="0">
    <w:p w:rsidR="00291CF4" w:rsidRDefault="00291CF4" w:rsidP="00E31DB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502848068"/>
      <w:docPartObj>
        <w:docPartGallery w:val="Page Numbers (Top of Page)"/>
        <w:docPartUnique/>
      </w:docPartObj>
    </w:sdtPr>
    <w:sdtEndPr/>
    <w:sdtContent>
      <w:p w:rsidR="001B4144" w:rsidRDefault="001B4144" w:rsidP="00E31DB7">
        <w:pPr>
          <w:pStyle w:val="a3"/>
          <w:ind w:left="4127" w:firstLine="451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B7265">
          <w:rPr>
            <w:cs/>
            <w:lang w:val="th-TH"/>
          </w:rPr>
          <w:t>2</w:t>
        </w:r>
        <w:r>
          <w:fldChar w:fldCharType="end"/>
        </w:r>
      </w:p>
    </w:sdtContent>
  </w:sdt>
  <w:p w:rsidR="001B4144" w:rsidRDefault="001B4144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hideGrammaticalErrors/>
  <w:proofState w:spelling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B650D"/>
    <w:rsid w:val="00057D49"/>
    <w:rsid w:val="000E7032"/>
    <w:rsid w:val="001B2F8D"/>
    <w:rsid w:val="001B4144"/>
    <w:rsid w:val="002210E1"/>
    <w:rsid w:val="00291CF4"/>
    <w:rsid w:val="002974FE"/>
    <w:rsid w:val="00305396"/>
    <w:rsid w:val="003561E2"/>
    <w:rsid w:val="003B2AE4"/>
    <w:rsid w:val="003B650D"/>
    <w:rsid w:val="00401BD7"/>
    <w:rsid w:val="00413B91"/>
    <w:rsid w:val="00491784"/>
    <w:rsid w:val="004F21B5"/>
    <w:rsid w:val="005155CB"/>
    <w:rsid w:val="0059531E"/>
    <w:rsid w:val="005E6222"/>
    <w:rsid w:val="006313E0"/>
    <w:rsid w:val="00691B02"/>
    <w:rsid w:val="006926A3"/>
    <w:rsid w:val="007F63EA"/>
    <w:rsid w:val="008949E0"/>
    <w:rsid w:val="008E5741"/>
    <w:rsid w:val="008F2652"/>
    <w:rsid w:val="009465AF"/>
    <w:rsid w:val="0096786B"/>
    <w:rsid w:val="00993537"/>
    <w:rsid w:val="009B32C6"/>
    <w:rsid w:val="009D1F54"/>
    <w:rsid w:val="00A066A1"/>
    <w:rsid w:val="00B0176A"/>
    <w:rsid w:val="00B437F3"/>
    <w:rsid w:val="00CE2ECC"/>
    <w:rsid w:val="00CF581F"/>
    <w:rsid w:val="00D047D1"/>
    <w:rsid w:val="00D85099"/>
    <w:rsid w:val="00D86187"/>
    <w:rsid w:val="00E11787"/>
    <w:rsid w:val="00E164DE"/>
    <w:rsid w:val="00E31DB7"/>
    <w:rsid w:val="00EB72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2781E27"/>
  <w14:defaultImageDpi w14:val="0"/>
  <w15:docId w15:val="{17030758-CC7D-4931-A6A6-C3A2101F86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31DB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E31DB7"/>
  </w:style>
  <w:style w:type="paragraph" w:styleId="a5">
    <w:name w:val="footer"/>
    <w:basedOn w:val="a"/>
    <w:link w:val="a6"/>
    <w:uiPriority w:val="99"/>
    <w:unhideWhenUsed/>
    <w:rsid w:val="00E31DB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E31DB7"/>
  </w:style>
  <w:style w:type="character" w:styleId="a7">
    <w:name w:val="Hyperlink"/>
    <w:basedOn w:val="a0"/>
    <w:uiPriority w:val="99"/>
    <w:unhideWhenUsed/>
    <w:rsid w:val="00D047D1"/>
    <w:rPr>
      <w:color w:val="0000FF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D047D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5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5" Type="http://schemas.openxmlformats.org/officeDocument/2006/relationships/endnotes" Target="endnote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styles" Target="styles.xml"/><Relationship Id="rId6" Type="http://schemas.openxmlformats.org/officeDocument/2006/relationships/header" Target="header1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7" Type="http://schemas.openxmlformats.org/officeDocument/2006/relationships/image" Target="media/image1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ettings" Target="setting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fontTable" Target="fontTable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hyperlink" Target="https://www.google.co.th/search?q=&#3616;&#3634;&#3614;" TargetMode="External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3" Type="http://schemas.openxmlformats.org/officeDocument/2006/relationships/webSettings" Target="webSetting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4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359</TotalTime>
  <Pages>181</Pages>
  <Words>26585</Words>
  <Characters>151541</Characters>
  <Application>Microsoft Office Word</Application>
  <DocSecurity>0</DocSecurity>
  <Lines>1262</Lines>
  <Paragraphs>355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VeryPDF.com Inc</Company>
  <LinksUpToDate>false</LinksUpToDate>
  <CharactersWithSpaces>177771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VeryPDF</dc:creator>
  <cp:lastModifiedBy>Administrator</cp:lastModifiedBy>
  <cp:revision>14</cp:revision>
  <dcterms:created xsi:type="dcterms:W3CDTF">2019-04-27T08:46:00Z</dcterms:created>
  <dcterms:modified xsi:type="dcterms:W3CDTF">2019-04-28T09:52:00Z</dcterms:modified>
</cp:coreProperties>
</file>