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1A" w:rsidRDefault="00027AFC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C5D21AB" wp14:editId="5BE1687F">
            <wp:simplePos x="0" y="0"/>
            <wp:positionH relativeFrom="column">
              <wp:posOffset>-900743</wp:posOffset>
            </wp:positionH>
            <wp:positionV relativeFrom="page">
              <wp:posOffset>13335</wp:posOffset>
            </wp:positionV>
            <wp:extent cx="7534615" cy="10658901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กแผน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15" cy="10658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01A" w:rsidRDefault="00AC501A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C501A" w:rsidRDefault="00AC501A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C501A" w:rsidRDefault="00AC501A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C501A" w:rsidRDefault="00AC501A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C501A" w:rsidRDefault="00AC501A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C501A" w:rsidRDefault="00AC501A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C501A" w:rsidRDefault="00AC501A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C501A" w:rsidRDefault="00AC501A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C501A" w:rsidRDefault="00AC501A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</w:p>
    <w:p w:rsidR="00AC501A" w:rsidRDefault="00AC501A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  <w:cs/>
        </w:rPr>
        <w:sectPr w:rsidR="00AC501A" w:rsidSect="00027AFC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:rsidR="000B2459" w:rsidRPr="00360C57" w:rsidRDefault="000B2459" w:rsidP="000B245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0C5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0B2459" w:rsidRPr="00360C57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Pr="00D30173" w:rsidRDefault="000B2459" w:rsidP="000B245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รายงานผลการปฏิบัติงานการเตรียมความพร้อมและพัฒนาอย่างเข้มของครูผู้ช่วย  ครั้งที่ 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๑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 ๑  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๖๑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ถึง ๓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๑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Pr="00D30173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 w:rsidRPr="00D30173">
        <w:rPr>
          <w:rFonts w:ascii="TH SarabunPSK" w:hAnsi="TH SarabunPSK" w:cs="TH SarabunPSK"/>
          <w:sz w:val="32"/>
          <w:szCs w:val="32"/>
          <w:cs/>
        </w:rPr>
        <w:t>ของนาย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อรรถพล  มีสัตย์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  ตำแหน่ง  ครูผู้ช่วย  </w:t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ครูประจำชั้นประถมศึกษาปีที่ ๕</w:t>
      </w:r>
      <w:r w:rsidRPr="00D301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30173">
        <w:rPr>
          <w:rFonts w:ascii="TH SarabunPSK" w:hAnsi="TH SarabunPSK" w:cs="TH SarabunPSK"/>
          <w:sz w:val="32"/>
          <w:szCs w:val="32"/>
          <w:cs/>
        </w:rPr>
        <w:t>โรงเรียนบ้านดินแดง (สีลาประชารัฐ)    สำนักงานเขตพื้นที่การศึกษา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D30173">
        <w:rPr>
          <w:rFonts w:ascii="TH SarabunPSK" w:hAnsi="TH SarabunPSK" w:cs="TH SarabunPSK"/>
          <w:sz w:val="32"/>
          <w:szCs w:val="32"/>
          <w:cs/>
        </w:rPr>
        <w:t>ศึกษา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สุรินทร์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๒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 สำนักงานคณะกรรมการการศึกษาขั้นพื้นฐาน กระทรวงศึกษาธิการ ทางผู้จัดทำได้จัดทำขึ้นเพื่อเป็นเอกสารในการประกอบการประเมินการเตรียมความพร้อมและพัฒนาอย่างเข้มของครูผู้ช่วย ครั้งที่ 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๑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 ๑  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๖๑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ถึง ๓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๑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D30173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๖๒</w:t>
      </w:r>
    </w:p>
    <w:p w:rsidR="000B2459" w:rsidRPr="00D30173" w:rsidRDefault="000B2459" w:rsidP="000B245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ทางผู้จัดทำต้องขอขอบพระคุณท่านผู้อำนวยการ</w:t>
      </w:r>
      <w:r w:rsidRPr="00D30173">
        <w:rPr>
          <w:rFonts w:ascii="TH SarabunPSK" w:hAnsi="TH SarabunPSK" w:cs="TH SarabunPSK" w:hint="cs"/>
          <w:sz w:val="32"/>
          <w:szCs w:val="32"/>
          <w:cs/>
        </w:rPr>
        <w:t xml:space="preserve">สังคม  วงศ์พินิจ </w:t>
      </w:r>
      <w:r w:rsidRPr="00D30173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ผู้อำนวยการโรงเรียนบ้านดินแดง (สีลาประชารัฐ)   ที่ให้คำปรึกษาในการจัดทำเอกสารเล่มนี้  จนเอกสารเล่มนี้สำเร็จลุล่วงไปด้วยดี ทางผู้จัดทำต้องขอขอบพระคุณมา ณ ที่นี้ด้วย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459" w:rsidRPr="00D30173" w:rsidRDefault="000B2459" w:rsidP="000B2459">
      <w:pPr>
        <w:spacing w:after="0"/>
        <w:ind w:left="648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B2459" w:rsidRPr="00D30173" w:rsidRDefault="000B2459" w:rsidP="000B2459">
      <w:pPr>
        <w:spacing w:after="0"/>
        <w:ind w:left="6480"/>
        <w:rPr>
          <w:rFonts w:ascii="TH SarabunPSK" w:hAnsi="TH SarabunPSK" w:cs="TH SarabunPSK"/>
          <w:sz w:val="32"/>
          <w:szCs w:val="32"/>
        </w:rPr>
      </w:pPr>
    </w:p>
    <w:p w:rsidR="000B2459" w:rsidRPr="00D30173" w:rsidRDefault="000B2459" w:rsidP="000B2459">
      <w:pPr>
        <w:spacing w:after="0"/>
        <w:ind w:left="648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(นาย</w:t>
      </w:r>
      <w:r w:rsidRPr="00D30173">
        <w:rPr>
          <w:rFonts w:ascii="TH SarabunPSK" w:hAnsi="TH SarabunPSK" w:cs="TH SarabunPSK" w:hint="cs"/>
          <w:sz w:val="32"/>
          <w:szCs w:val="32"/>
          <w:cs/>
        </w:rPr>
        <w:t>อรรถพล  มีสัตย์</w:t>
      </w:r>
      <w:r w:rsidRPr="00D30173">
        <w:rPr>
          <w:rFonts w:ascii="TH SarabunPSK" w:hAnsi="TH SarabunPSK" w:cs="TH SarabunPSK"/>
          <w:sz w:val="32"/>
          <w:szCs w:val="32"/>
          <w:cs/>
        </w:rPr>
        <w:t>)</w:t>
      </w:r>
    </w:p>
    <w:p w:rsidR="000B2459" w:rsidRPr="00D30173" w:rsidRDefault="000B2459" w:rsidP="000B2459">
      <w:pPr>
        <w:spacing w:after="0"/>
        <w:ind w:left="6480" w:firstLine="72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ครูผู้ช่วย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459" w:rsidRPr="00360C57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Pr="00360C57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Pr="00360C57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Pr="00360C57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Pr="00360C57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Pr="00360C57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Pr="00410532" w:rsidRDefault="000B2459" w:rsidP="0041053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053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0B2459" w:rsidRPr="00360C57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410532" w:rsidP="00410532">
      <w:pPr>
        <w:spacing w:after="0"/>
        <w:ind w:left="79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B2459" w:rsidRPr="00360C5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ข้อมูลผู้ขอรับการประเมิน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๑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๑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๑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ความรู้ความสามารถพิเศษ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๒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ประวัติการสอน</w:t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ab/>
        <w:t>๒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งานที่ได้รับมอบหมาย/หน้าที่พิเศษ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๓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</w:p>
    <w:p w:rsidR="000B2459" w:rsidRPr="00D30173" w:rsidRDefault="000B2459" w:rsidP="009D3D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องค์ประกอบที่ ๑ การปฏิบัติตน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๘</w:t>
      </w:r>
    </w:p>
    <w:p w:rsidR="000B2459" w:rsidRPr="00D30173" w:rsidRDefault="000B2459" w:rsidP="009D3D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องค์ประกอบที่ ๒ การปฏิบัติงาน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๑๒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๑๗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ภาพกิจกรรม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๑๘</w:t>
      </w:r>
    </w:p>
    <w:p w:rsidR="000B2459" w:rsidRPr="00D30173" w:rsidRDefault="000B2459" w:rsidP="009D3D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>คำสั่งการปฏิบัติราชการ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๓๘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เกียรติบัตร</w:t>
      </w:r>
      <w:r w:rsidRPr="00D30173">
        <w:rPr>
          <w:rFonts w:ascii="TH SarabunPSK" w:hAnsi="TH SarabunPSK" w:cs="TH SarabunPSK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="009D3D25">
        <w:rPr>
          <w:rFonts w:ascii="TH SarabunPSK" w:hAnsi="TH SarabunPSK" w:cs="TH SarabunPSK" w:hint="cs"/>
          <w:sz w:val="32"/>
          <w:szCs w:val="32"/>
          <w:cs/>
        </w:rPr>
        <w:tab/>
      </w:r>
      <w:r w:rsidRPr="00D30173">
        <w:rPr>
          <w:rFonts w:ascii="TH SarabunPSK" w:hAnsi="TH SarabunPSK" w:cs="TH SarabunPSK"/>
          <w:sz w:val="32"/>
          <w:szCs w:val="32"/>
          <w:cs/>
        </w:rPr>
        <w:t>๙๐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D30173">
        <w:rPr>
          <w:rFonts w:ascii="TH SarabunPSK" w:hAnsi="TH SarabunPSK" w:cs="TH SarabunPSK"/>
          <w:sz w:val="32"/>
          <w:szCs w:val="32"/>
          <w:cs/>
        </w:rPr>
        <w:tab/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D3D25" w:rsidRDefault="009D3D25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C501A" w:rsidRDefault="00AC501A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AC501A" w:rsidSect="00027AFC">
          <w:pgSz w:w="11906" w:h="16838"/>
          <w:pgMar w:top="1440" w:right="1440" w:bottom="1440" w:left="1440" w:header="708" w:footer="708" w:gutter="0"/>
          <w:pgBorders w:offsetFrom="page">
            <w:top w:val="thickThinSmallGap" w:sz="24" w:space="24" w:color="FBD4B4" w:themeColor="accent6" w:themeTint="66"/>
            <w:left w:val="thickThinSmallGap" w:sz="24" w:space="24" w:color="FBD4B4" w:themeColor="accent6" w:themeTint="66"/>
            <w:bottom w:val="thinThickSmallGap" w:sz="24" w:space="24" w:color="FBD4B4" w:themeColor="accent6" w:themeTint="66"/>
            <w:right w:val="thinThickSmallGap" w:sz="24" w:space="24" w:color="FBD4B4" w:themeColor="accent6" w:themeTint="66"/>
          </w:pgBorders>
          <w:pgNumType w:fmt="thaiLetters" w:start="1"/>
          <w:cols w:space="708"/>
          <w:docGrid w:linePitch="360"/>
        </w:sectPr>
      </w:pPr>
    </w:p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รายงานผลการปฏิบัติงานการเตรียมความพร้อมและพัฒนาอย่างเข้มของครูผู้ช่วย</w:t>
      </w:r>
    </w:p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 ๑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้านดินแดง (สีลาประชารัฐ)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สำนักงานเขตพื้นที่การศึกษา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สุรินทร์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  กระทรวงศึกษาธิการ</w:t>
      </w:r>
    </w:p>
    <w:p w:rsidR="000B2459" w:rsidRPr="00A835DB" w:rsidRDefault="000B2459" w:rsidP="000B24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0B2459" w:rsidRPr="00A835DB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ข้อมูลผู้ขอรับการประเมิน </w:t>
      </w:r>
    </w:p>
    <w:p w:rsidR="000B2459" w:rsidRPr="00A835DB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นายอ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รรถพล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มีสัตย์</w:t>
      </w:r>
    </w:p>
    <w:p w:rsidR="000B2459" w:rsidRPr="00A835DB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เกิดเมื่อวันที่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 </w:t>
      </w:r>
      <w:r w:rsidR="00F22D97">
        <w:rPr>
          <w:rFonts w:ascii="TH SarabunPSK" w:hAnsi="TH SarabunPSK" w:cs="TH SarabunPSK"/>
          <w:sz w:val="32"/>
          <w:szCs w:val="32"/>
        </w:rPr>
        <w:t>……………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</w:t>
      </w:r>
      <w:r w:rsidR="00F22D97">
        <w:rPr>
          <w:rFonts w:ascii="TH SarabunPSK" w:hAnsi="TH SarabunPSK" w:cs="TH SarabunPSK"/>
          <w:sz w:val="32"/>
          <w:szCs w:val="32"/>
        </w:rPr>
        <w:t>…………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อายุ  </w:t>
      </w:r>
      <w:r w:rsidR="00F22D97">
        <w:rPr>
          <w:rFonts w:ascii="TH SarabunPSK" w:hAnsi="TH SarabunPSK" w:cs="TH SarabunPSK"/>
          <w:sz w:val="32"/>
          <w:szCs w:val="32"/>
        </w:rPr>
        <w:t>…….</w:t>
      </w:r>
      <w:r w:rsidRPr="00A83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 </w:t>
      </w:r>
      <w:r w:rsidR="00F22D9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:rsidR="000B2459" w:rsidRPr="00A835DB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ตำแหน่งหน้าที่ในปัจจุบัน  ตำแหน่ง </w:t>
      </w:r>
      <w:r w:rsidRPr="00A835DB">
        <w:rPr>
          <w:rFonts w:ascii="TH SarabunPSK" w:hAnsi="TH SarabunPSK" w:cs="TH SarabunPSK"/>
          <w:sz w:val="32"/>
          <w:szCs w:val="32"/>
          <w:cs/>
        </w:rPr>
        <w:t>ครูผู้ช่วย</w:t>
      </w:r>
    </w:p>
    <w:p w:rsidR="000B2459" w:rsidRPr="00A835DB" w:rsidRDefault="000B2459" w:rsidP="000B2459">
      <w:pPr>
        <w:spacing w:after="0"/>
        <w:ind w:left="1276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สถานที่ทำงานศึกษา  </w:t>
      </w:r>
      <w:r w:rsidRPr="00A835DB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บ้านดินแดง (</w:t>
      </w:r>
      <w:r w:rsidRPr="00A835DB">
        <w:rPr>
          <w:rFonts w:ascii="TH SarabunPSK" w:hAnsi="TH SarabunPSK" w:cs="TH SarabunPSK"/>
          <w:sz w:val="32"/>
          <w:szCs w:val="32"/>
          <w:cs/>
        </w:rPr>
        <w:t>สีลาประชารัฐ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  </w:t>
      </w:r>
      <w:r w:rsidRPr="00A835D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</w:p>
    <w:p w:rsidR="000B2459" w:rsidRPr="00A835DB" w:rsidRDefault="000B2459" w:rsidP="000B2459">
      <w:pPr>
        <w:spacing w:after="0"/>
        <w:ind w:left="1276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ตั้งอยู่เลขที่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๑๓</w:t>
      </w:r>
      <w:r w:rsidRPr="00A83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ถนน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Pr="00A835DB">
        <w:rPr>
          <w:rFonts w:ascii="TH SarabunPSK" w:hAnsi="TH SarabunPSK" w:cs="TH SarabunPSK"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ตำบล/แขวง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2D97">
        <w:rPr>
          <w:rFonts w:ascii="TH SarabunPSK" w:hAnsi="TH SarabunPSK" w:cs="TH SarabunPSK"/>
          <w:sz w:val="32"/>
          <w:szCs w:val="32"/>
        </w:rPr>
        <w:t>………….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อำเภอ/เขต  </w:t>
      </w:r>
      <w:r w:rsidR="00F22D97">
        <w:rPr>
          <w:rFonts w:ascii="TH SarabunPSK" w:hAnsi="TH SarabunPSK" w:cs="TH SarabunPSK"/>
          <w:sz w:val="32"/>
          <w:szCs w:val="32"/>
        </w:rPr>
        <w:t>…………………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จังหวัด  </w:t>
      </w:r>
      <w:r w:rsidR="00F22D97">
        <w:rPr>
          <w:rFonts w:ascii="TH SarabunPSK" w:hAnsi="TH SarabunPSK" w:cs="TH SarabunPSK"/>
          <w:sz w:val="32"/>
          <w:szCs w:val="32"/>
        </w:rPr>
        <w:t>………….</w:t>
      </w:r>
      <w:r w:rsidR="00F22D97">
        <w:rPr>
          <w:rFonts w:ascii="TH SarabunPSK" w:hAnsi="TH SarabunPSK" w:cs="TH SarabunPSK"/>
          <w:sz w:val="32"/>
          <w:szCs w:val="32"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รหัสไปรษณีย์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๓๒๑๓๐</w:t>
      </w:r>
    </w:p>
    <w:p w:rsidR="000B2459" w:rsidRPr="00A835DB" w:rsidRDefault="000B2459" w:rsidP="000B2459">
      <w:pPr>
        <w:spacing w:after="0"/>
        <w:ind w:left="1276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โทรสาร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mail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0B2459" w:rsidRPr="00A835DB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ที่อยู่ปัจจุบัน เลขที่  </w:t>
      </w:r>
      <w:r w:rsidRPr="00A835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ถนน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ตำบล/แขวง  </w:t>
      </w:r>
    </w:p>
    <w:p w:rsidR="000B2459" w:rsidRPr="00A835DB" w:rsidRDefault="000B2459" w:rsidP="000B2459">
      <w:pPr>
        <w:spacing w:after="0"/>
        <w:ind w:left="556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อำเภอ/เขต  </w:t>
      </w:r>
      <w:r w:rsidR="00F22D9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รหัสไปรษณีย์  </w:t>
      </w:r>
    </w:p>
    <w:p w:rsidR="000B2459" w:rsidRPr="00A835DB" w:rsidRDefault="000B2459" w:rsidP="000B2459">
      <w:pPr>
        <w:spacing w:after="0"/>
        <w:ind w:left="127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โทรศัพท์เคลื่อนที่  </w:t>
      </w:r>
    </w:p>
    <w:p w:rsidR="000B2459" w:rsidRPr="00A835DB" w:rsidRDefault="000B2459" w:rsidP="000B2459">
      <w:pPr>
        <w:spacing w:after="0"/>
        <w:ind w:left="1276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โทรสาร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835DB">
        <w:rPr>
          <w:rFonts w:ascii="TH SarabunPSK" w:hAnsi="TH SarabunPSK" w:cs="TH SarabunPSK"/>
          <w:b/>
          <w:bCs/>
          <w:sz w:val="32"/>
          <w:szCs w:val="32"/>
        </w:rPr>
        <w:t xml:space="preserve">mail  </w:t>
      </w:r>
    </w:p>
    <w:p w:rsidR="000B2459" w:rsidRPr="00A835DB" w:rsidRDefault="000B2459" w:rsidP="000B2459">
      <w:pPr>
        <w:spacing w:after="0"/>
        <w:ind w:right="-61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ใบอนุญาตผู้ประกอบวิชาชีพครู  เลขที่  </w:t>
      </w:r>
      <w:r w:rsidR="009D3D25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A83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 ณ วันที่ </w:t>
      </w:r>
      <w:r w:rsidR="00F22D97">
        <w:rPr>
          <w:rFonts w:ascii="TH SarabunPSK" w:hAnsi="TH SarabunPSK" w:cs="TH SarabunPSK"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F22D97">
        <w:rPr>
          <w:rFonts w:ascii="TH SarabunPSK" w:hAnsi="TH SarabunPSK" w:cs="TH SarabunPSK"/>
          <w:sz w:val="32"/>
          <w:szCs w:val="32"/>
          <w:cs/>
        </w:rPr>
        <w:tab/>
      </w:r>
      <w:r w:rsidR="00F22D97">
        <w:rPr>
          <w:rFonts w:ascii="TH SarabunPSK" w:hAnsi="TH SarabunPSK" w:cs="TH SarabunPSK"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</w:p>
    <w:p w:rsidR="000B2459" w:rsidRPr="00A835DB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๒.ประวัติการศึกษา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1985"/>
        <w:gridCol w:w="2693"/>
      </w:tblGrid>
      <w:tr w:rsidR="000B2459" w:rsidRPr="00A835DB" w:rsidTr="00CA2F4A">
        <w:trPr>
          <w:trHeight w:val="476"/>
        </w:trPr>
        <w:tc>
          <w:tcPr>
            <w:tcW w:w="2127" w:type="dxa"/>
            <w:vAlign w:val="center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51" w:type="dxa"/>
            <w:vAlign w:val="center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วิชาเอก/โท/สาขา</w:t>
            </w:r>
          </w:p>
        </w:tc>
        <w:tc>
          <w:tcPr>
            <w:tcW w:w="1985" w:type="dxa"/>
            <w:vAlign w:val="center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693" w:type="dxa"/>
            <w:vAlign w:val="center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</w:tr>
      <w:tr w:rsidR="000B2459" w:rsidRPr="00A835DB" w:rsidTr="00CA2F4A">
        <w:tc>
          <w:tcPr>
            <w:tcW w:w="2127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51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กศ.บ การสอนคณิตศาสตร์</w:t>
            </w:r>
          </w:p>
        </w:tc>
        <w:tc>
          <w:tcPr>
            <w:tcW w:w="1985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693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บูรพา</w:t>
            </w:r>
          </w:p>
        </w:tc>
      </w:tr>
      <w:tr w:rsidR="000B2459" w:rsidRPr="00A835DB" w:rsidTr="00CA2F4A">
        <w:tc>
          <w:tcPr>
            <w:tcW w:w="2127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2551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1985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  <w:tc>
          <w:tcPr>
            <w:tcW w:w="2693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รัตนบุรี</w:t>
            </w:r>
          </w:p>
        </w:tc>
      </w:tr>
      <w:tr w:rsidR="000B2459" w:rsidRPr="00A835DB" w:rsidTr="00CA2F4A">
        <w:tc>
          <w:tcPr>
            <w:tcW w:w="2127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551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1985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</w:tc>
        <w:tc>
          <w:tcPr>
            <w:tcW w:w="2693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รัตนบุรี</w:t>
            </w:r>
          </w:p>
        </w:tc>
      </w:tr>
      <w:tr w:rsidR="000B2459" w:rsidRPr="00A835DB" w:rsidTr="00CA2F4A">
        <w:tc>
          <w:tcPr>
            <w:tcW w:w="2127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551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Pr="00A835DB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๓.ประวัติการทำงาน (ตั้งแต่เริ่มปฏิบัติงานจนถึงปัจจุบัน)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2835"/>
        <w:gridCol w:w="2127"/>
        <w:gridCol w:w="2126"/>
      </w:tblGrid>
      <w:tr w:rsidR="000B2459" w:rsidRPr="00A835DB" w:rsidTr="00CA2F4A">
        <w:trPr>
          <w:trHeight w:val="548"/>
        </w:trPr>
        <w:tc>
          <w:tcPr>
            <w:tcW w:w="2268" w:type="dxa"/>
            <w:vAlign w:val="center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2835" w:type="dxa"/>
            <w:vAlign w:val="center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vAlign w:val="center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สอนชั้น/ระดับ</w:t>
            </w:r>
          </w:p>
        </w:tc>
        <w:tc>
          <w:tcPr>
            <w:tcW w:w="2126" w:type="dxa"/>
            <w:vAlign w:val="center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</w:tr>
      <w:tr w:rsidR="000B2459" w:rsidRPr="00A835DB" w:rsidTr="00CA2F4A">
        <w:tc>
          <w:tcPr>
            <w:tcW w:w="2268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835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127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ประถมศึกษาปีที่ ๕</w:t>
            </w:r>
          </w:p>
        </w:tc>
        <w:tc>
          <w:tcPr>
            <w:tcW w:w="2126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บ้านดินแดง (</w:t>
            </w: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สีลาประชารัฐ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B2459" w:rsidRPr="00A835DB" w:rsidTr="00CA2F4A">
        <w:tc>
          <w:tcPr>
            <w:tcW w:w="2268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2835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นิสิตฝึกประสบการณ์วิชาชีพครู</w:t>
            </w:r>
          </w:p>
        </w:tc>
        <w:tc>
          <w:tcPr>
            <w:tcW w:w="2127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ประถมศึกษาปีที่ ๖</w:t>
            </w:r>
          </w:p>
        </w:tc>
        <w:tc>
          <w:tcPr>
            <w:tcW w:w="2126" w:type="dxa"/>
          </w:tcPr>
          <w:p w:rsidR="000B2459" w:rsidRPr="00A835DB" w:rsidRDefault="000B245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5D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ดาราสมุทร</w:t>
            </w:r>
          </w:p>
        </w:tc>
      </w:tr>
    </w:tbl>
    <w:p w:rsidR="000B2459" w:rsidRPr="00A835DB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๔.ความรู้ความสามารถพิเศษ</w:t>
      </w:r>
    </w:p>
    <w:p w:rsidR="000B2459" w:rsidRPr="00A835DB" w:rsidRDefault="000B2459" w:rsidP="000B245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A835DB">
        <w:rPr>
          <w:rFonts w:ascii="TH SarabunPSK" w:hAnsi="TH SarabunPSK" w:cs="TH SarabunPSK"/>
          <w:sz w:val="32"/>
          <w:szCs w:val="32"/>
          <w:cs/>
        </w:rPr>
        <w:t>๑  ด้านคอมพิวเตอร์  ทักษะการเขียนโปรแกรมฐานข้อมูล</w:t>
      </w:r>
      <w:r w:rsidRPr="00A835DB">
        <w:rPr>
          <w:rFonts w:ascii="TH SarabunPSK" w:hAnsi="TH SarabunPSK" w:cs="TH SarabunPSK"/>
          <w:sz w:val="32"/>
          <w:szCs w:val="32"/>
        </w:rPr>
        <w:t>,</w:t>
      </w:r>
      <w:r w:rsidRPr="00A835DB">
        <w:rPr>
          <w:rFonts w:ascii="TH SarabunPSK" w:hAnsi="TH SarabunPSK" w:cs="TH SarabunPSK"/>
          <w:sz w:val="32"/>
          <w:szCs w:val="32"/>
          <w:cs/>
        </w:rPr>
        <w:t>ทักษะการตกแต่งภาพกราฟิก</w:t>
      </w:r>
      <w:r w:rsidRPr="00A835DB">
        <w:rPr>
          <w:rFonts w:ascii="TH SarabunPSK" w:hAnsi="TH SarabunPSK" w:cs="TH SarabunPSK"/>
          <w:sz w:val="32"/>
          <w:szCs w:val="32"/>
        </w:rPr>
        <w:t>,</w:t>
      </w:r>
      <w:r w:rsidRPr="00A835DB">
        <w:rPr>
          <w:rFonts w:ascii="TH SarabunPSK" w:hAnsi="TH SarabunPSK" w:cs="TH SarabunPSK"/>
          <w:sz w:val="32"/>
          <w:szCs w:val="32"/>
          <w:cs/>
        </w:rPr>
        <w:t>ทักษะการสร้างและตกแต่งเว็บไซต์</w:t>
      </w:r>
      <w:r w:rsidRPr="00A835DB">
        <w:rPr>
          <w:rFonts w:ascii="TH SarabunPSK" w:hAnsi="TH SarabunPSK" w:cs="TH SarabunPSK"/>
          <w:sz w:val="32"/>
          <w:szCs w:val="32"/>
        </w:rPr>
        <w:t>, ,</w:t>
      </w:r>
      <w:r w:rsidRPr="00A835DB">
        <w:rPr>
          <w:rFonts w:ascii="TH SarabunPSK" w:hAnsi="TH SarabunPSK" w:cs="TH SarabunPSK"/>
          <w:sz w:val="32"/>
          <w:szCs w:val="32"/>
          <w:cs/>
        </w:rPr>
        <w:t xml:space="preserve">สร้างสื่อบทเรียนช่วยสอนด้วยโปรแกรมสำเร็จรูป </w:t>
      </w:r>
      <w:r w:rsidRPr="00A835DB">
        <w:rPr>
          <w:rFonts w:ascii="TH SarabunPSK" w:hAnsi="TH SarabunPSK" w:cs="TH SarabunPSK"/>
          <w:sz w:val="32"/>
          <w:szCs w:val="32"/>
        </w:rPr>
        <w:t>CAI,</w:t>
      </w:r>
      <w:r w:rsidRPr="00A835DB">
        <w:rPr>
          <w:rFonts w:ascii="TH SarabunPSK" w:hAnsi="TH SarabunPSK" w:cs="TH SarabunPSK"/>
          <w:sz w:val="32"/>
          <w:szCs w:val="32"/>
          <w:cs/>
        </w:rPr>
        <w:t>ทักษะการใช้โปรแกรมชุดสำนักงานได้เป็นอย่างดี</w:t>
      </w:r>
    </w:p>
    <w:p w:rsidR="000B2459" w:rsidRPr="00A835DB" w:rsidRDefault="000B2459" w:rsidP="000B245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A83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spacing w:val="-10"/>
          <w:sz w:val="32"/>
          <w:szCs w:val="32"/>
          <w:cs/>
        </w:rPr>
        <w:t xml:space="preserve">ด้านงานวิจัย มีทักษะในการจัดทำวิจัย 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Pr="00A835DB">
        <w:rPr>
          <w:rFonts w:ascii="TH SarabunPSK" w:hAnsi="TH SarabunPSK" w:cs="TH SarabunPSK"/>
          <w:spacing w:val="-10"/>
          <w:sz w:val="32"/>
          <w:szCs w:val="32"/>
          <w:cs/>
        </w:rPr>
        <w:t>การใช้คอมพิวเตอร์วิเคราะห์ข้อมูลทางสถิติ</w:t>
      </w:r>
    </w:p>
    <w:p w:rsidR="000B2459" w:rsidRPr="00360C57" w:rsidRDefault="000B2459" w:rsidP="000B245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A835DB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sz w:val="32"/>
          <w:szCs w:val="32"/>
          <w:cs/>
        </w:rPr>
        <w:t>นันทนาการ  ถ่ายภาพนิ่ง</w:t>
      </w:r>
      <w:r w:rsidRPr="00A835DB">
        <w:rPr>
          <w:rFonts w:ascii="TH SarabunPSK" w:hAnsi="TH SarabunPSK" w:cs="TH SarabunPSK"/>
          <w:sz w:val="32"/>
          <w:szCs w:val="32"/>
        </w:rPr>
        <w:t>,</w:t>
      </w:r>
      <w:r w:rsidRPr="00A835DB">
        <w:rPr>
          <w:rFonts w:ascii="TH SarabunPSK" w:hAnsi="TH SarabunPSK" w:cs="TH SarabunPSK"/>
          <w:sz w:val="32"/>
          <w:szCs w:val="32"/>
          <w:cs/>
        </w:rPr>
        <w:t>ภาพเคลื่อนไหว</w:t>
      </w:r>
      <w:r w:rsidRPr="00A835DB">
        <w:rPr>
          <w:rFonts w:ascii="TH SarabunPSK" w:hAnsi="TH SarabunPSK" w:cs="TH SarabunPSK"/>
          <w:sz w:val="32"/>
          <w:szCs w:val="32"/>
        </w:rPr>
        <w:t>,</w:t>
      </w:r>
      <w:r w:rsidRPr="00A835DB">
        <w:rPr>
          <w:rFonts w:ascii="TH SarabunPSK" w:hAnsi="TH SarabunPSK" w:cs="TH SarabunPSK"/>
          <w:sz w:val="32"/>
          <w:szCs w:val="32"/>
          <w:cs/>
        </w:rPr>
        <w:t>อ่านหนังสือ</w:t>
      </w:r>
      <w:r w:rsidRPr="00A835DB">
        <w:rPr>
          <w:rFonts w:ascii="TH SarabunPSK" w:hAnsi="TH SarabunPSK" w:cs="TH SarabunPSK"/>
          <w:sz w:val="32"/>
          <w:szCs w:val="32"/>
        </w:rPr>
        <w:t>,</w:t>
      </w:r>
      <w:r w:rsidRPr="00A835DB">
        <w:rPr>
          <w:rFonts w:ascii="TH SarabunPSK" w:hAnsi="TH SarabunPSK" w:cs="TH SarabunPSK"/>
          <w:sz w:val="32"/>
          <w:szCs w:val="32"/>
          <w:cs/>
        </w:rPr>
        <w:t>ปลูกต้นไม้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การท่องเที่ยว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ตีกลอง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พิธีกร</w:t>
      </w:r>
    </w:p>
    <w:p w:rsidR="000B2459" w:rsidRPr="00A835DB" w:rsidRDefault="000B2459" w:rsidP="000B245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35DB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9BC">
        <w:rPr>
          <w:rFonts w:ascii="TH SarabunPSK" w:hAnsi="TH SarabunPSK" w:cs="TH SarabunPSK"/>
          <w:sz w:val="32"/>
          <w:szCs w:val="32"/>
          <w:cs/>
        </w:rPr>
        <w:t>ด้านกีฬา  แบ</w:t>
      </w:r>
      <w:r w:rsidR="00BE69BC">
        <w:rPr>
          <w:rFonts w:ascii="TH SarabunPSK" w:hAnsi="TH SarabunPSK" w:cs="TH SarabunPSK" w:hint="cs"/>
          <w:sz w:val="32"/>
          <w:szCs w:val="32"/>
          <w:cs/>
        </w:rPr>
        <w:t>ด</w:t>
      </w:r>
      <w:r w:rsidRPr="00A835DB">
        <w:rPr>
          <w:rFonts w:ascii="TH SarabunPSK" w:hAnsi="TH SarabunPSK" w:cs="TH SarabunPSK"/>
          <w:sz w:val="32"/>
          <w:szCs w:val="32"/>
          <w:cs/>
        </w:rPr>
        <w:t>มินตัน,วอลเลย์บอล</w:t>
      </w:r>
      <w:r w:rsidRPr="00A835DB">
        <w:rPr>
          <w:rFonts w:ascii="TH SarabunPSK" w:hAnsi="TH SarabunPSK" w:cs="TH SarabunPSK"/>
          <w:sz w:val="32"/>
          <w:szCs w:val="32"/>
        </w:rPr>
        <w:t>,</w:t>
      </w:r>
      <w:r w:rsidRPr="00A835DB">
        <w:rPr>
          <w:rFonts w:ascii="TH SarabunPSK" w:hAnsi="TH SarabunPSK" w:cs="TH SarabunPSK"/>
          <w:sz w:val="32"/>
          <w:szCs w:val="32"/>
          <w:cs/>
        </w:rPr>
        <w:t>บาสเก็ตบอล,เปตอง ฯลฯ</w:t>
      </w:r>
    </w:p>
    <w:p w:rsidR="000B2459" w:rsidRPr="00A835DB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Pr="00A835DB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๕.ประวัติการสอน</w:t>
      </w:r>
    </w:p>
    <w:p w:rsidR="000B2459" w:rsidRPr="00A835DB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๑  เริ่มสอนครั้งแรก  เมื่อ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พฤษภาคม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พ.ศ. 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0B2459" w:rsidRPr="00A835DB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แผนกวิชา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คณิตศาสตร์</w:t>
      </w:r>
    </w:p>
    <w:p w:rsidR="000B2459" w:rsidRPr="00A835DB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ในระดับชั้น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ประถมศึกษาปีที่ ๖</w:t>
      </w:r>
      <w:r w:rsidRPr="00A835DB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  </w:t>
      </w:r>
      <w:r w:rsidRPr="00A835DB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ดาราสมุทร</w:t>
      </w:r>
    </w:p>
    <w:p w:rsidR="000B2459" w:rsidRPr="00A835DB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ตำบล/แขวง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ศรีราชา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อำเภอ/เขต  </w:t>
      </w:r>
      <w:r>
        <w:rPr>
          <w:rFonts w:ascii="TH SarabunPSK" w:hAnsi="TH SarabunPSK" w:cs="TH SarabunPSK" w:hint="cs"/>
          <w:sz w:val="32"/>
          <w:szCs w:val="32"/>
          <w:cs/>
        </w:rPr>
        <w:t>ศรีราชา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จังหวัด  </w:t>
      </w:r>
      <w:r>
        <w:rPr>
          <w:rFonts w:ascii="TH SarabunPSK" w:hAnsi="TH SarabunPSK" w:cs="TH SarabunPSK" w:hint="cs"/>
          <w:sz w:val="32"/>
          <w:szCs w:val="32"/>
          <w:cs/>
        </w:rPr>
        <w:t>ชลบุรี</w:t>
      </w:r>
    </w:p>
    <w:p w:rsidR="000B2459" w:rsidRPr="006F48DF" w:rsidRDefault="000B2459" w:rsidP="000B2459">
      <w:pPr>
        <w:spacing w:after="0"/>
        <w:ind w:left="1230"/>
        <w:rPr>
          <w:rFonts w:ascii="TH SarabunPSK" w:hAnsi="TH SarabunPSK" w:cs="TH SarabunPSK"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รหัสไปรษณีย์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๒๐๑๑๐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โทรศัพท์ 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๓๘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๓๑๑๑๓๓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โทรสาร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 </w:t>
      </w:r>
      <w:r w:rsidRPr="006F48DF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สำนักงานคณะกรรมการส่งเสริมการศึกษาเอกชน</w:t>
      </w:r>
    </w:p>
    <w:p w:rsidR="000B2459" w:rsidRPr="00D30173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ปัจจุบันสอนระดับชั้น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ประถมศึกษาปีที่ 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บ้านดินแดง (</w:t>
      </w:r>
      <w:r w:rsidRPr="00A835DB">
        <w:rPr>
          <w:rFonts w:ascii="TH SarabunPSK" w:hAnsi="TH SarabunPSK" w:cs="TH SarabunPSK"/>
          <w:sz w:val="32"/>
          <w:szCs w:val="32"/>
          <w:cs/>
        </w:rPr>
        <w:t>สีลาประชารัฐ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2459" w:rsidRPr="00A835DB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ตำบล/แขวง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หนองบัวบาน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อำเภอ/เขต  </w:t>
      </w:r>
      <w:r>
        <w:rPr>
          <w:rFonts w:ascii="TH SarabunPSK" w:hAnsi="TH SarabunPSK" w:cs="TH SarabunPSK" w:hint="cs"/>
          <w:sz w:val="32"/>
          <w:szCs w:val="32"/>
          <w:cs/>
        </w:rPr>
        <w:t>รัตนบุรี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  </w:t>
      </w:r>
      <w:r>
        <w:rPr>
          <w:rFonts w:ascii="TH SarabunPSK" w:hAnsi="TH SarabunPSK" w:cs="TH SarabunPSK" w:hint="cs"/>
          <w:sz w:val="32"/>
          <w:szCs w:val="32"/>
          <w:cs/>
        </w:rPr>
        <w:t>สุรินทร์</w:t>
      </w:r>
    </w:p>
    <w:p w:rsidR="000B2459" w:rsidRPr="00A835DB" w:rsidRDefault="000B2459" w:rsidP="000B2459">
      <w:pPr>
        <w:spacing w:after="0"/>
        <w:ind w:left="720" w:firstLine="273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รหัสไปรษณีย์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๓๒๑๓๐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โทรสาร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 w:rsidRPr="00A835DB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835DB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0B2459" w:rsidRPr="00A835DB" w:rsidRDefault="000B2459" w:rsidP="000B2459">
      <w:pPr>
        <w:spacing w:after="0"/>
        <w:ind w:left="273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สังกัด </w:t>
      </w:r>
      <w:r w:rsidRPr="00360C5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 กระทรวงศึกษาธิการ</w:t>
      </w:r>
    </w:p>
    <w:p w:rsidR="000B2459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ทำการสอนรวมเป็นเวลา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:rsidR="000B2459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รายงานผลการปฏิบัติงานการเตรียมความพร้อมและพัฒนาอย่างเข้มของครูผู้ช่วย</w:t>
      </w:r>
    </w:p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 ๑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้านดินแดง (สีลาประชารัฐ)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สำนักงานเขตพื้นที่การศึกษา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สุรินทร์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  กระทรวงศึกษาธิการ</w:t>
      </w:r>
    </w:p>
    <w:p w:rsidR="00410532" w:rsidRPr="00A835DB" w:rsidRDefault="00410532" w:rsidP="0041053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งานที่ได้รับมอบหมาย/หน้าที่พิเศษ</w:t>
      </w:r>
    </w:p>
    <w:p w:rsidR="000B2459" w:rsidRPr="006A43F9" w:rsidRDefault="000B2459" w:rsidP="000B24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A43F9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อรรถพล  มีสัตย์</w:t>
      </w:r>
      <w:r>
        <w:rPr>
          <w:rFonts w:ascii="TH SarabunPSK" w:hAnsi="TH SarabunPSK" w:cs="TH SarabunPSK"/>
          <w:sz w:val="32"/>
          <w:szCs w:val="32"/>
          <w:cs/>
        </w:rPr>
        <w:t xml:space="preserve">  ตำแหน่งค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รูผู้ช่วย </w:t>
      </w:r>
      <w:r w:rsidRPr="006A43F9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6A43F9">
        <w:rPr>
          <w:rFonts w:ascii="TH SarabunPSK" w:hAnsi="TH SarabunPSK" w:cs="TH SarabunPSK"/>
          <w:sz w:val="32"/>
          <w:szCs w:val="32"/>
          <w:cs/>
        </w:rPr>
        <w:t>การสอนประจำ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๕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D30173">
        <w:rPr>
          <w:rFonts w:ascii="TH SarabunPSK" w:hAnsi="TH SarabunPSK" w:cs="TH SarabunPSK"/>
          <w:sz w:val="32"/>
          <w:szCs w:val="32"/>
          <w:cs/>
        </w:rPr>
        <w:t>โรงเรียนบ้านดินแดง (สีลาประชารัฐ)  สำนักงานเขตพื้นที่การศึกษาประถมศึกษาสุรินทร์ เขต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ยึดหลักการปฏิบัติตนแก่ศิษย์ โดยใ</w:t>
      </w:r>
      <w:r w:rsidRPr="006A43F9">
        <w:rPr>
          <w:rFonts w:ascii="TH SarabunPSK" w:hAnsi="TH SarabunPSK" w:cs="TH SarabunPSK" w:hint="cs"/>
          <w:sz w:val="32"/>
          <w:szCs w:val="32"/>
          <w:cs/>
        </w:rPr>
        <w:t>ห้คำปรึกษาแก่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นักเรียนโดยเท่าเทียมกันเมื่อนักเรียนมีปั</w:t>
      </w:r>
      <w:r w:rsidRPr="006A43F9">
        <w:rPr>
          <w:rFonts w:ascii="TH SarabunPSK" w:hAnsi="TH SarabunPSK" w:cs="TH SarabunPSK" w:hint="cs"/>
          <w:sz w:val="32"/>
          <w:szCs w:val="32"/>
          <w:cs/>
        </w:rPr>
        <w:t xml:space="preserve">ญหาด้านการเรียนสามารถขอคำแนะนำได้ตลอดเวลา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รับผิดชอบต่อการสอน  สอนนักเรียน</w:t>
      </w:r>
      <w:r w:rsidRPr="006A43F9">
        <w:rPr>
          <w:rFonts w:ascii="TH SarabunPSK" w:hAnsi="TH SarabunPSK" w:cs="TH SarabunPSK" w:hint="cs"/>
          <w:sz w:val="32"/>
          <w:szCs w:val="32"/>
          <w:cs/>
        </w:rPr>
        <w:t>ให้สามารถมีความรู้  ความสามารถตามมาตรฐานรายวิชาและจุดประสงค์รายวิชา  โดยสรรหากระบวนการเรียนก</w:t>
      </w:r>
      <w:r>
        <w:rPr>
          <w:rFonts w:ascii="TH SarabunPSK" w:hAnsi="TH SarabunPSK" w:cs="TH SarabunPSK" w:hint="cs"/>
          <w:sz w:val="32"/>
          <w:szCs w:val="32"/>
          <w:cs/>
        </w:rPr>
        <w:t>ารสอนให้หลากหลายเพื่อให้นักเรียน</w:t>
      </w:r>
      <w:r w:rsidRPr="006A43F9">
        <w:rPr>
          <w:rFonts w:ascii="TH SarabunPSK" w:hAnsi="TH SarabunPSK" w:cs="TH SarabunPSK" w:hint="cs"/>
          <w:sz w:val="32"/>
          <w:szCs w:val="32"/>
          <w:cs/>
        </w:rPr>
        <w:t>สามารถเรียนรู้และมีความรู้ดี  ทักษะเยี่ยม  เปี่ยมด้วยคุณธรรม  จริยธรรมที่พึงประสงค์  ใช้</w:t>
      </w:r>
      <w:r>
        <w:rPr>
          <w:rFonts w:ascii="TH SarabunPSK" w:hAnsi="TH SarabunPSK" w:cs="TH SarabunPSK" w:hint="cs"/>
          <w:sz w:val="32"/>
          <w:szCs w:val="32"/>
          <w:cs/>
        </w:rPr>
        <w:t>ความรัก</w:t>
      </w:r>
      <w:r w:rsidRPr="006A43F9">
        <w:rPr>
          <w:rFonts w:ascii="TH SarabunPSK" w:hAnsi="TH SarabunPSK" w:cs="TH SarabunPSK" w:hint="cs"/>
          <w:sz w:val="32"/>
          <w:szCs w:val="32"/>
          <w:cs/>
        </w:rPr>
        <w:t>ความเมตตาในการสอนเสมอ  ยึดหลักความเท่าเทียมและความเสมอภาคของผู้เรียนทุกคน  ติดต่อ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6A43F9">
        <w:rPr>
          <w:rFonts w:ascii="TH SarabunPSK" w:hAnsi="TH SarabunPSK" w:cs="TH SarabunPSK" w:hint="cs"/>
          <w:sz w:val="32"/>
          <w:szCs w:val="32"/>
          <w:cs/>
        </w:rPr>
        <w:t>ผู้ปกครองในการแก้ปัญหา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>ที่เกิดขึ้นกับนักเรียน</w:t>
      </w:r>
      <w:r w:rsidRPr="006A43F9">
        <w:rPr>
          <w:rFonts w:ascii="TH SarabunPSK" w:hAnsi="TH SarabunPSK" w:cs="TH SarabunPSK" w:hint="cs"/>
          <w:sz w:val="32"/>
          <w:szCs w:val="32"/>
          <w:cs/>
        </w:rPr>
        <w:t>จนสำเร็จลุล่วงไปด้วยดี  และ</w:t>
      </w:r>
      <w:r w:rsidRPr="006A43F9">
        <w:rPr>
          <w:rFonts w:ascii="TH SarabunPSK" w:hAnsi="TH SarabunPSK" w:cs="TH SarabunPSK"/>
          <w:sz w:val="32"/>
          <w:szCs w:val="32"/>
          <w:cs/>
        </w:rPr>
        <w:t>ได้รับมอบหมายหน้าที่พิเศษ  ตามระเบีย</w:t>
      </w:r>
      <w:r>
        <w:rPr>
          <w:rFonts w:ascii="TH SarabunPSK" w:hAnsi="TH SarabunPSK" w:cs="TH SarabunPSK"/>
          <w:sz w:val="32"/>
          <w:szCs w:val="32"/>
          <w:cs/>
        </w:rPr>
        <w:t>บสำนักงานคณะกรรมการ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</w:t>
      </w:r>
      <w:r w:rsidRPr="006A43F9">
        <w:rPr>
          <w:rFonts w:ascii="TH SarabunPSK" w:hAnsi="TH SarabunPSK" w:cs="TH SarabunPSK"/>
          <w:sz w:val="32"/>
          <w:szCs w:val="32"/>
          <w:cs/>
        </w:rPr>
        <w:t xml:space="preserve"> ว่าด้วยการบริหารสถานศึก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>
        <w:rPr>
          <w:rFonts w:ascii="TH SarabunPSK" w:hAnsi="TH SarabunPSK" w:cs="TH SarabunPSK"/>
          <w:sz w:val="32"/>
          <w:szCs w:val="32"/>
          <w:cs/>
        </w:rPr>
        <w:t>า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๒๕๕๒ </w:t>
      </w:r>
      <w:r w:rsidRPr="006A43F9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A43F9">
        <w:rPr>
          <w:rFonts w:ascii="TH SarabunPSK" w:hAnsi="TH SarabunPSK" w:cs="TH SarabunPSK"/>
          <w:sz w:val="32"/>
          <w:szCs w:val="32"/>
          <w:cs/>
        </w:rPr>
        <w:t xml:space="preserve">  หน้าที่และการบริหารงานของสถานศึกษา  ดังนี้</w:t>
      </w: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 งานการจัดกิจกรรมการเรียนการสอน</w:t>
      </w:r>
    </w:p>
    <w:p w:rsidR="000B2459" w:rsidRPr="00664E9D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A43F9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อรรถพล  มีสัตย์</w:t>
      </w:r>
      <w:r>
        <w:rPr>
          <w:rFonts w:ascii="TH SarabunPSK" w:hAnsi="TH SarabunPSK" w:cs="TH SarabunPSK"/>
          <w:sz w:val="32"/>
          <w:szCs w:val="32"/>
          <w:cs/>
        </w:rPr>
        <w:t xml:space="preserve">  ตำแหน่งค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รูผู้ช่วย </w:t>
      </w:r>
      <w:r w:rsidRPr="006A43F9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6A43F9">
        <w:rPr>
          <w:rFonts w:ascii="TH SarabunPSK" w:hAnsi="TH SarabunPSK" w:cs="TH SarabunPSK"/>
          <w:sz w:val="32"/>
          <w:szCs w:val="32"/>
          <w:cs/>
        </w:rPr>
        <w:t>การสอนประจำ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Pr="00D30173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D30173">
        <w:rPr>
          <w:rFonts w:ascii="TH SarabunPSK" w:hAnsi="TH SarabunPSK" w:cs="TH SarabunPSK"/>
          <w:sz w:val="32"/>
          <w:szCs w:val="32"/>
          <w:cs/>
        </w:rPr>
        <w:t>บ้านดินแดง (สีลาประชารัฐ)  สำนักงานเขตพื้นที่การศึกษาประถมศึกษาสุรินทร์ เขต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โดยใน</w:t>
      </w:r>
      <w:r>
        <w:rPr>
          <w:rFonts w:ascii="TH SarabunPSK" w:hAnsi="TH SarabunPSK" w:cs="TH SarabunPSK"/>
          <w:sz w:val="32"/>
          <w:szCs w:val="32"/>
          <w:cs/>
        </w:rPr>
        <w:t xml:space="preserve">ภาคเรียนที่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664E9D">
        <w:rPr>
          <w:rFonts w:ascii="TH SarabunPSK" w:hAnsi="TH SarabunPSK" w:cs="TH SarabunPSK"/>
          <w:sz w:val="32"/>
          <w:szCs w:val="32"/>
          <w:cs/>
        </w:rPr>
        <w:t xml:space="preserve">  ปฏิบัติหน้าที่</w:t>
      </w:r>
      <w:r w:rsidRPr="00467184">
        <w:rPr>
          <w:rFonts w:ascii="TH SarabunPSK" w:hAnsi="TH SarabunPSK" w:cs="TH SarabunPSK"/>
          <w:sz w:val="32"/>
          <w:szCs w:val="32"/>
          <w:cs/>
        </w:rPr>
        <w:t xml:space="preserve">การสอน  </w:t>
      </w:r>
      <w:r w:rsidR="00103AE3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467184">
        <w:rPr>
          <w:rFonts w:ascii="TH SarabunPSK" w:hAnsi="TH SarabunPSK" w:cs="TH SarabunPSK"/>
          <w:sz w:val="32"/>
          <w:szCs w:val="32"/>
          <w:cs/>
        </w:rPr>
        <w:t xml:space="preserve">  รายวิชา  </w:t>
      </w:r>
      <w:r w:rsidRPr="00664E9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B2459" w:rsidRPr="00A03E64" w:rsidRDefault="000B2459" w:rsidP="000B2459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วิชาภาษาไทย (ท ๑๕๑๐๑)</w:t>
      </w:r>
    </w:p>
    <w:p w:rsidR="000B2459" w:rsidRDefault="000B2459" w:rsidP="000B2459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456D1">
        <w:rPr>
          <w:rFonts w:ascii="TH SarabunPSK" w:hAnsi="TH SarabunPSK" w:cs="TH SarabunPSK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(ค ๑๕๑๐๑)</w:t>
      </w:r>
    </w:p>
    <w:p w:rsidR="000B2459" w:rsidRPr="00C456D1" w:rsidRDefault="000B2459" w:rsidP="000B2459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วิชาวิทยาศาสตร์</w:t>
      </w:r>
      <w:r w:rsidRPr="00C456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 ๑๕๑๐๑)</w:t>
      </w:r>
    </w:p>
    <w:p w:rsidR="000B2459" w:rsidRPr="00FE4101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 w:rsidRPr="00E16BF3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๔</w:t>
      </w:r>
      <w:r w:rsidRPr="00FE4101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  <w:r w:rsidRPr="00FE4101">
        <w:rPr>
          <w:rFonts w:ascii="TH SarabunPSK" w:hAnsi="TH SarabunPSK" w:cs="TH SarabunPSK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สังคมศึกษา ศาสนาและวัฒนธรรม</w:t>
      </w:r>
      <w:r w:rsidRPr="00FE41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 ๑๕๑๐๑)</w:t>
      </w:r>
    </w:p>
    <w:p w:rsidR="000B2459" w:rsidRDefault="000B2459" w:rsidP="000B245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E410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 w:rsidRPr="00FE4101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  <w:r w:rsidRPr="00FE4101">
        <w:rPr>
          <w:rFonts w:ascii="TH SarabunPSK" w:hAnsi="TH SarabunPSK" w:cs="TH SarabunPSK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 ๑๕๑๐๒)</w:t>
      </w:r>
    </w:p>
    <w:p w:rsidR="000B2459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  วิชาสุขศึกษาและพลศึกษา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(พ ๑๕๑๐๑)</w:t>
      </w:r>
    </w:p>
    <w:p w:rsidR="000B2459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  วิชาศิลปะ (ศ ๑๕๑๐๑)</w:t>
      </w:r>
    </w:p>
    <w:p w:rsidR="000B2459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  วิชาภาษาอังกฤษ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(อ ๑๕๑๐๑)</w:t>
      </w:r>
    </w:p>
    <w:p w:rsidR="000B2459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๙.  </w:t>
      </w:r>
      <w:r w:rsidR="00BE69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วิชาหน้าที่พลเมือง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 ๑๕๒๓๔)</w:t>
      </w:r>
    </w:p>
    <w:p w:rsidR="000B2459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  วิชาแนะแนว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 ๑๕๙๐๑)</w:t>
      </w:r>
    </w:p>
    <w:p w:rsidR="000B2459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๑๑.  วิชาลูกเสือ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เนตรนารี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 ๑๕๙๐๒)</w:t>
      </w:r>
    </w:p>
    <w:p w:rsidR="000B2459" w:rsidRDefault="000B2459" w:rsidP="000B24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๑๒.  วิชาชุมนุม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 ๑๕๙๐๓)</w:t>
      </w:r>
    </w:p>
    <w:p w:rsidR="000B2459" w:rsidRPr="00FE4101" w:rsidRDefault="000B2459" w:rsidP="000B245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๑๓.  วิชากิจกรรมเพื่อสังคมและสาธารณประโยชน์ (ก ๑๕๙๐๔)</w:t>
      </w:r>
    </w:p>
    <w:p w:rsidR="000B2459" w:rsidRPr="00FE4101" w:rsidRDefault="000B2459" w:rsidP="00BE69B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410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รับผิดชอบจำนวนการสอนทั้งหมด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</w:t>
      </w:r>
      <w:r w:rsidRPr="00FE41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B2459" w:rsidRPr="00664E9D" w:rsidRDefault="000B2459" w:rsidP="000B2459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664E9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มีหน้าที่และความรับผิดชอบ</w:t>
      </w:r>
      <w:r w:rsidRPr="00664E9D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เ</w:t>
      </w:r>
      <w:r w:rsidRPr="00664E9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กี่ยวกับการจัดการเรียนการสอน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การส่งเสริมการเรียนรู้  พัฒนาผู้เรียน  ปฏิบัติงานทางวิชาการของสถานศึกษา  พัฒนาตนเองและวิชาชีพประสานความร่วมมือกับผู้ปกครอง  บุคคลในชุมชน  และสถานประกอบการเพื่อร่วมกันพัฒนาผู้เรียน  การบริการ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สังคมด้านวิชาการและด้านวิชาชีพ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และปฏิบัติหน้าที่อื่นตามที่ได้รับมอบหมาย  โดยมีลักษณะงานที่ปฏิบัติดังนี้คือ</w:t>
      </w:r>
    </w:p>
    <w:p w:rsidR="000B2459" w:rsidRPr="00664E9D" w:rsidRDefault="000B2459" w:rsidP="000B2459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ปฏิบัติงานเกี่ยวกับการจัดการเรียนการสอน  และส่งเสริมการเรียนรู้ของผู้เรียนด้วยวิธีการที่หลา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กหลายโดยเน้นผู้เรียนเป็นสำคัญ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จัดอบรมสั่งสอน และจัดกิจกรรมเพื่อพัฒนาผู้เรียนให้มีคุณลักษณะที่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พึ่งประสงค์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๓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ปฏิบัติงานวิชาการของสถานศึกษา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๔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ปฏิบัติงานเกี่ยวกับการจัดระบบดูแลช่วยเหลือผู้เรียน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๕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ประสานความร่วมมือกับผู้ปกครองและบุคคลในชุมช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นและสถานประกอบการเพื่อร่วมกันพั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ฒ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นาผู้เรียนตามศักยภาพ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๖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 ทำนุบำรุง  ส่งเสริมศิลปวัฒนธรรม แหล่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งเรียนรู้และภูมิปัญญาท้องถิ่น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๗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ศึกษาวิเคราะห์  วิจัย และประเมินพัฒนาการของผู้เรียนเพื่อนำมาพัฒนาการเรียนการสอนให้มีประสิทธิภาพยิ่งขึ้น</w:t>
      </w:r>
    </w:p>
    <w:p w:rsidR="000B2459" w:rsidRPr="00664E9D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664E9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ซึ่งมีข้อปฏิบัติตนดังต่อไปนี้</w:t>
      </w:r>
    </w:p>
    <w:p w:rsidR="000B2459" w:rsidRPr="00664E9D" w:rsidRDefault="000B2459" w:rsidP="000B2459">
      <w:pPr>
        <w:spacing w:after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๑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  มีจรรยาบรรณในการปฏิบัติงานและปฏิบัติตนอย่างเคร่งครัด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๒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มีคุณธรรม จริยธรรม สุจริต ยุติธรรม และจริงใจ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๓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มีทักษะและเทคนิคในการถ่ายทอดวิชาความรู้ให้แก่ผู้เรียนอย่างเต็มกำลังและความสามารถ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๔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ไม่ดุด่า กล่าวคำหยาบคาย ข่มขู่ดูถูกหรือเหยียดหยามผู้เรียนทั้งต่อหน้า และ ลับหลัง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๕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ใช้ถ้อยคำและวาจาที่สุขภาพเรียบร้อยแก่ผู้เรียนอย่างเสมอต้นเสมอปลาย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๖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ไม่เลือกผู้เรียน เพราะจะทำให้ผู้เรียนเกิดความรู้สึกที่ไม่ดี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๗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   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ตรวจเช็คอุปกรณ์การสอนก่อนสอนทุกครั้ง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lastRenderedPageBreak/>
        <w:t>๘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ไม่ควรให้ผู้เรียนเกิดความรู้สึกท้อแท้ หดหู่ใจ วิตกกังวลขณะกำลังเรียนหรือเรียนจบแล้ว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๙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ไม่ละลาบละล้วงเรื่องส่วนตัวของผู้เรียนขณะทำการสอน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๑๐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ไม่ฉกฉวยโอกาสพูดจาแทะโลมหรือเกี้ยวพาราสีผู้เรียนเพื่อหวังผลประโยชน์ตนเอง เกินอำนาจหน้าที่ในการสอนของครูที่ดีที่พึงมีต่อผู้เรียน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๑๑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ห้ามครูผู้ใดทำการล่วงเกินผู้เรียนขณะกำลังสอนหรือช่วยเกินขอบเขตของครูที่พึงกระทำ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๑๒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ห้ามครูสูบบุหรี่ ดื่มสุรา เปิดวิทยุดังเกินไปขณะทำการสอน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๑๓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ครูผู้สอนไม่สมควรใช้โทรศัพท์โดยไม่จำเป็น ขณะสอน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๑๔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เป็นผู้ที่ตรงต่อเวลา รักษาเวลา  มีกาลเทศะ มีความรับผิดชอบ  ไม่โกหกและรู้จักแยกแยะว่า สิ่งใดควรกระทำ สิ่งใดไม่ควรกระทำบนพื้นฐานของความถูกต้องและศีลธรรมอันดีงาน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๑๕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ทำงานด้วยความรักงาน จะทำงานด้วยความสนุกและมีความสุขกับการทำงานมีสมาธิในการทำงานไม่เครียดและวิตกกังวลจนเกินไป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๑๖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ครูต้องรักศักดิ์ศรีและเกียรติของความเป็นครู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๑๗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ร่วมมือร่วมใจกันทำงานเพื่อสร้างภาพพจน์ที่ดีให้แก่ตนเองและสำนักงาน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๑๘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มีความรัก ความสามัคคี ไม่เห็นแก่ตัว ไม่คิดร้าย เบียดเบียนหรือเอารัดเอาเปรียบผู้อื่นมีสัมพันธภาพที่ดี รู้จักเอาใจเขามาใส่ใจเราถนอมน้ำใจ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๑๙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หลีกเลี่ยงอบายมุข ยาเสพติด การพนัน สิ่งไม่ดีทั้งปวง</w:t>
      </w:r>
    </w:p>
    <w:p w:rsidR="000B2459" w:rsidRPr="00664E9D" w:rsidRDefault="000B2459" w:rsidP="000B2459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๒๐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  </w:t>
      </w:r>
      <w:r w:rsidRPr="00664E9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พยายามทำหน้าที่ของตนให้ดีที่สุด รู้จักแก้ไข ปรับปรุง และพัฒนาตนเองอยู่เสมอ</w:t>
      </w: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งานครูที่ปรึกษา</w:t>
      </w:r>
    </w:p>
    <w:p w:rsidR="000B2459" w:rsidRDefault="000B2459" w:rsidP="000B2459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6A43F9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อรรถพล  มีสัตย์</w:t>
      </w:r>
      <w:r>
        <w:rPr>
          <w:rFonts w:ascii="TH SarabunPSK" w:hAnsi="TH SarabunPSK" w:cs="TH SarabunPSK"/>
          <w:sz w:val="32"/>
          <w:szCs w:val="32"/>
          <w:cs/>
        </w:rPr>
        <w:t xml:space="preserve">  ตำแหน่งค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รูผู้ช่วย </w:t>
      </w:r>
      <w:r w:rsidRPr="006A43F9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6A43F9">
        <w:rPr>
          <w:rFonts w:ascii="TH SarabunPSK" w:hAnsi="TH SarabunPSK" w:cs="TH SarabunPSK"/>
          <w:sz w:val="32"/>
          <w:szCs w:val="32"/>
          <w:cs/>
        </w:rPr>
        <w:t>การสอนประจำ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๕ </w:t>
      </w:r>
      <w:r w:rsidRPr="00D30173">
        <w:rPr>
          <w:rFonts w:ascii="TH SarabunPSK" w:hAnsi="TH SarabunPSK" w:cs="TH SarabunPSK"/>
          <w:sz w:val="32"/>
          <w:szCs w:val="32"/>
          <w:cs/>
        </w:rPr>
        <w:t>โรงเรียนบ้านดินแดง (สีลาประชารัฐ)  สำนักงานเขตพื้นที่การศึกษาประถมศึกษาสุรินทร์ เขต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โดยได้รับมอบหมายหน้าที่พิเศษจากกลุ่มงานบริหารงานกิจการนักเรียน ให้เป็นครูที่ปรึกษาระดับชั้นประถมศึกษาปีที่ ๕ ซึ่งมีหน้าที่</w:t>
      </w:r>
      <w:r w:rsidRPr="00664E9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B2459" w:rsidRDefault="000B2459" w:rsidP="000B2459">
      <w:pPr>
        <w:spacing w:after="0"/>
        <w:ind w:right="-47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 การดูแลและแก้ไขปัญหาความประพฤตินักเรียน</w:t>
      </w:r>
    </w:p>
    <w:p w:rsidR="000B2459" w:rsidRDefault="000B2459" w:rsidP="000B2459">
      <w:pPr>
        <w:spacing w:after="0"/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ข้าพเจ้าใช้วิธีการ</w:t>
      </w:r>
      <w:r w:rsidRPr="004907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ดูแลและแก้ไขปัญหาความประพฤตินักเรียน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ของนักเรียนที่สอนในห้องเรียน  โดยทำการศึกษาพฤติกรรมของนักเรียนเป็นรายบุคคล  โดยวิธีการสังเกตพฤติกรรมที่อยู่ในห้องเรียน  หากนักเรียนเกิดปัญหาก็จะเรียกนักเรียนมาให้คำปรึกษาและช่วยเหลือปัญหาที่เกิดขึ้นให้กับนักเรียนต่อไป</w:t>
      </w:r>
    </w:p>
    <w:p w:rsidR="000B2459" w:rsidRDefault="000B2459" w:rsidP="000B2459">
      <w:pPr>
        <w:spacing w:after="0"/>
        <w:ind w:right="-47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 การจัดระบบดูแลช่วยเหลือนักเรียน</w:t>
      </w:r>
    </w:p>
    <w:p w:rsidR="000B2459" w:rsidRDefault="000B2459" w:rsidP="000B2459">
      <w:pPr>
        <w:spacing w:after="0"/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20E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ข้าพเจ้าจัดระบบดูแลช่วยเหลือนักเรียน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โดยให้นักเรียนกรอกสมุดประวัตินักเรียน เพื่อทำการเก็บข้อมูลพื้นฐานของนักเรียนในด้านต่างๆ หากนักเรียนมีปัญหาในด้านต่างๆครูสามารถที่จะทราบ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รายละเอียดของนักเรียนรายบุคคล  และแก้ปัญหาอย่างทันท่วงที  นอกจากนั้นแล้วก็ยังมีการออกเยี่ยมบ้านของนักเรียนในที่ปรึกษา เพื่อสร้างความสัมพันธ์ที่ดีระหว่างโรงเรียนกับบ้าน  และยังเป็นการเก็บประวัติด้านครอบครัวของนักเรียนอีกด้วย</w:t>
      </w:r>
    </w:p>
    <w:p w:rsidR="000B2459" w:rsidRDefault="000B2459" w:rsidP="000B2459">
      <w:pPr>
        <w:spacing w:after="0"/>
        <w:ind w:right="-47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 การดูแลควบคุมแถวและการทำกิจกรรมภาคเช้า</w:t>
      </w:r>
    </w:p>
    <w:p w:rsidR="000B2459" w:rsidRPr="00C20EA4" w:rsidRDefault="000B2459" w:rsidP="000B2459">
      <w:pPr>
        <w:spacing w:after="0"/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20E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r w:rsidRPr="00C20E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การดูแลควบคุมแถวและการทำกิจกรรมภาคเช้าโดย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เป็นครูที่ปรึกษานักเรียนระดับชั้น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ประถมศึกษาปีที่ ๕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ในตอนเช้าก็จะลงไปปฏิบัติหน้าที่ทำกิจกรรม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Homeroom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กับนักเรียนในที่ปรึกษา  เพื่อสอบถามถึงปัญหาและสาเหตุที่เกิดขึ้นกับนักเรียนแต่ละคน </w:t>
      </w:r>
      <w:r w:rsidRPr="00C20E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หากพบปัญหาจะได้ช่วยเหลือ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และให้คำปรึกษา</w:t>
      </w:r>
      <w:r w:rsidRPr="00C20E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อย่างทันท่วงทีและเป็นการสร้างความสัมพันธ์ที่ดีระหว่างครูกับนักเรียน</w:t>
      </w:r>
    </w:p>
    <w:p w:rsidR="000B2459" w:rsidRDefault="000B2459" w:rsidP="000B2459">
      <w:pPr>
        <w:spacing w:after="0"/>
        <w:ind w:right="-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0E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20E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20E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การควบคุมแถวในการทำกิจกรรมภาคเช้า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ข้าพเจ้าจะลงไปดูแลการเข้าแถว</w:t>
      </w:r>
      <w:r w:rsidRPr="00C20E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ในการทำกิจกรรมภาคเช้า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ของนักเรียนในที่ปรึกษา  โดยจะดูแลอย่างใกล้ชิดและปล่อยให้นักเรียนนั้นปฏิบัติเอง               เพื่อสร้างความมีระเบียบวินัยให้เกิดขึ้นกับนักเรียน หากนักเรียนคนใดไม่ให้ความร่วมมือในการปฏิบัติกิจกรรมดังกล่าวก็จะเรียกนักเรียนมาตักเตือน เพื่อชี้แจงถึงความสำคัญของการปฏิบัติกิจกรรมหน้าเสาธงและให้ทำกิจกรรมบำเพ็ญประโยชน์เพื่อปรับเปลี่ยนพฤติกรรมที่ไม่พึงประสงค์ต่อไป</w:t>
      </w:r>
    </w:p>
    <w:p w:rsidR="000B2459" w:rsidRDefault="000B2459" w:rsidP="000B2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 w:rsidP="000B245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งานหน้าที่พิเศษ</w:t>
      </w:r>
    </w:p>
    <w:p w:rsidR="000B2459" w:rsidRDefault="000B2459" w:rsidP="000B2459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6A43F9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อรรถพล  มีสัตย์</w:t>
      </w:r>
      <w:r>
        <w:rPr>
          <w:rFonts w:ascii="TH SarabunPSK" w:hAnsi="TH SarabunPSK" w:cs="TH SarabunPSK"/>
          <w:sz w:val="32"/>
          <w:szCs w:val="32"/>
          <w:cs/>
        </w:rPr>
        <w:t xml:space="preserve">  ตำแหน่งค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รูผู้ช่วย </w:t>
      </w:r>
      <w:r w:rsidRPr="006A43F9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6A43F9">
        <w:rPr>
          <w:rFonts w:ascii="TH SarabunPSK" w:hAnsi="TH SarabunPSK" w:cs="TH SarabunPSK"/>
          <w:sz w:val="32"/>
          <w:szCs w:val="32"/>
          <w:cs/>
        </w:rPr>
        <w:t>การสอนประจำ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๕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D30173">
        <w:rPr>
          <w:rFonts w:ascii="TH SarabunPSK" w:hAnsi="TH SarabunPSK" w:cs="TH SarabunPSK"/>
          <w:sz w:val="32"/>
          <w:szCs w:val="32"/>
          <w:cs/>
        </w:rPr>
        <w:t>โรงเรียนบ้านดินแดง (สีลาประชารัฐ)  สำนักงานเขตพื้นที่การศึกษาประถมศึกษาสุรินทร์ เขต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โดยได้รับมอบหมายหน้าที่พิเศษจากกลุ่มบริหารงานงบประมาณ ให้ดูแลบัญชีของโรงเรียน และจากกลุ่มบริหารงานบุคคลให้ปฏิบัติหน้าที่ครูเวรประจำวันพุธ</w:t>
      </w:r>
    </w:p>
    <w:p w:rsidR="00CA2F4A" w:rsidRDefault="00CA2F4A"/>
    <w:p w:rsidR="000B2459" w:rsidRDefault="000B2459"/>
    <w:p w:rsidR="000B2459" w:rsidRDefault="000B2459"/>
    <w:p w:rsidR="000B2459" w:rsidRDefault="000B2459"/>
    <w:p w:rsidR="000B2459" w:rsidRDefault="000B2459"/>
    <w:p w:rsidR="000B2459" w:rsidRDefault="000B2459"/>
    <w:p w:rsidR="000B2459" w:rsidRDefault="000B2459"/>
    <w:p w:rsidR="000B2459" w:rsidRDefault="000B2459"/>
    <w:p w:rsidR="000B2459" w:rsidRDefault="000B2459"/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รายงานผลการปฏิบัติงานการเตรียมความพร้อมและพัฒนาอย่างเข้มของครูผู้ช่วย</w:t>
      </w:r>
    </w:p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 ๑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้านดินแดง (สีลาประชารัฐ)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สำนักงานเขตพื้นที่การศึกษา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สุรินทร์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0B2459" w:rsidRPr="00A835DB" w:rsidRDefault="000B2459" w:rsidP="000B24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  กระทรวงศึกษาธิการ</w:t>
      </w:r>
    </w:p>
    <w:p w:rsidR="000B2459" w:rsidRPr="00A835DB" w:rsidRDefault="000B2459" w:rsidP="000B24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0B2459" w:rsidRPr="0009095A" w:rsidRDefault="000B2459" w:rsidP="000B2459">
      <w:pPr>
        <w:ind w:hanging="1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909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องค์ประกอ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บที่ ๑ การประเมินผลการปฏิบัติตน</w:t>
      </w:r>
    </w:p>
    <w:tbl>
      <w:tblPr>
        <w:tblStyle w:val="a3"/>
        <w:tblW w:w="9322" w:type="dxa"/>
        <w:tblLook w:val="01E0" w:firstRow="1" w:lastRow="1" w:firstColumn="1" w:lastColumn="1" w:noHBand="0" w:noVBand="0"/>
      </w:tblPr>
      <w:tblGrid>
        <w:gridCol w:w="2943"/>
        <w:gridCol w:w="4111"/>
        <w:gridCol w:w="2268"/>
      </w:tblGrid>
      <w:tr w:rsidR="000B2459" w:rsidTr="00EA7E37">
        <w:tc>
          <w:tcPr>
            <w:tcW w:w="2943" w:type="dxa"/>
          </w:tcPr>
          <w:p w:rsidR="000B2459" w:rsidRDefault="000B2459" w:rsidP="000B24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4111" w:type="dxa"/>
          </w:tcPr>
          <w:p w:rsidR="000B2459" w:rsidRDefault="000B2459" w:rsidP="000B24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บันทึกผลการปฏิบัติงาน</w:t>
            </w:r>
          </w:p>
        </w:tc>
        <w:tc>
          <w:tcPr>
            <w:tcW w:w="2268" w:type="dxa"/>
          </w:tcPr>
          <w:p w:rsidR="000B2459" w:rsidRDefault="000B2459" w:rsidP="000B24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หลักฐาน/แหล่งข้อมูล</w:t>
            </w:r>
          </w:p>
        </w:tc>
      </w:tr>
      <w:tr w:rsidR="000B2459" w:rsidTr="00EA7E37">
        <w:tc>
          <w:tcPr>
            <w:tcW w:w="2943" w:type="dxa"/>
          </w:tcPr>
          <w:p w:rsidR="000B2459" w:rsidRPr="008344EC" w:rsidRDefault="000B2459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๑.วินัยและการรักษาวินัย</w:t>
            </w:r>
          </w:p>
          <w:p w:rsidR="000B2459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B2459"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๑.๑ การแสดงออกทางอารมณ์ กิริยา ท่าทาง และพูดสื่อสารได้อย่างเหมาะสมกับกาลเทศะต่อผู้เรียน</w:t>
            </w:r>
          </w:p>
          <w:p w:rsidR="000B2459" w:rsidRPr="00F71D22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B2459" w:rsidRPr="005E4630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440A3"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ข้าพเจ้าแสดงออกทางอารมณ์ กริยา ท่าทาง และการสื่อสารได้เหมาะสมกับกาลเทศะต่อผู้เรียน เช่น การพูดจาไพเราะประพฤติปฏิบัติตนเป็นแบ</w:t>
            </w:r>
            <w:r w:rsidR="001A171D">
              <w:rPr>
                <w:rFonts w:ascii="TH SarabunPSK" w:hAnsi="TH SarabunPSK" w:cs="TH SarabunPSK"/>
                <w:sz w:val="32"/>
                <w:szCs w:val="32"/>
                <w:cs/>
              </w:rPr>
              <w:t>บอย่างที่ดีแก่ลูกศิษย์ ยึดหลักค</w:t>
            </w:r>
            <w:r w:rsidR="001A171D">
              <w:rPr>
                <w:rFonts w:ascii="TH SarabunPSK" w:hAnsi="TH SarabunPSK" w:cs="TH SarabunPSK" w:hint="cs"/>
                <w:sz w:val="32"/>
                <w:szCs w:val="32"/>
                <w:cs/>
              </w:rPr>
              <w:t>ำส</w:t>
            </w:r>
            <w:r w:rsidR="001A171D">
              <w:rPr>
                <w:rFonts w:ascii="TH SarabunPSK" w:hAnsi="TH SarabunPSK" w:cs="TH SarabunPSK"/>
                <w:sz w:val="32"/>
                <w:szCs w:val="32"/>
                <w:cs/>
              </w:rPr>
              <w:t>อนทางพระพุทธศาสนาในการด</w:t>
            </w:r>
            <w:r w:rsidR="001A171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440A3"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เนินชีว</w:t>
            </w:r>
            <w:r w:rsidR="001A171D">
              <w:rPr>
                <w:rFonts w:ascii="TH SarabunPSK" w:hAnsi="TH SarabunPSK" w:cs="TH SarabunPSK"/>
                <w:sz w:val="32"/>
                <w:szCs w:val="32"/>
                <w:cs/>
              </w:rPr>
              <w:t>ิต โดยหมั่นสวดมนต์และนั่งสมาธิท</w:t>
            </w:r>
            <w:r w:rsidR="001A171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440A3"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จิตใจให้สงบ เพื่อให้ข้าพเจ้าสามารถควบคุมอารมณ์ของตนเองได้เป็นอย่างดี</w:t>
            </w:r>
          </w:p>
        </w:tc>
        <w:tc>
          <w:tcPr>
            <w:tcW w:w="2268" w:type="dxa"/>
          </w:tcPr>
          <w:p w:rsidR="00B67EA5" w:rsidRDefault="00B67EA5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0B2459" w:rsidRPr="003B2F6F" w:rsidRDefault="000B245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459" w:rsidTr="00EA7E37">
        <w:tc>
          <w:tcPr>
            <w:tcW w:w="2943" w:type="dxa"/>
          </w:tcPr>
          <w:p w:rsidR="000B2459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B2459"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๑.๒ การแสดงออกทางอารมณ์ กิริยา ท่าทาง และพูดสื่อสารได้อย่างเหมาะสมกับกาลเทศะต่อผู้บังคับบัญชา เพื่อนร่วมงาน ผู้ปกครอง และบุคคลอื่น</w:t>
            </w:r>
          </w:p>
          <w:p w:rsidR="000B2459" w:rsidRPr="005E4630" w:rsidRDefault="000B245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B2459" w:rsidRPr="00F71D22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440A3"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ข้าพเจ้าแสดงออกทางอารมณ์ กริยา ท่าทาง และการสื่อสารได้เหมาะสมกับกาลเทศะต่อผู้บังคับบัญชาเพื่อนร่วมงาน ผู้ปกครอง และบุคคลอื่น เช่น การพูดจาไพเราะ มีสัมมาคารวะอ่อ</w:t>
            </w:r>
            <w:r w:rsidR="001A171D">
              <w:rPr>
                <w:rFonts w:ascii="TH SarabunPSK" w:hAnsi="TH SarabunPSK" w:cs="TH SarabunPSK"/>
                <w:sz w:val="32"/>
                <w:szCs w:val="32"/>
                <w:cs/>
              </w:rPr>
              <w:t>นน้อมถ่อมเชื่อฟังและปฏิบัติตามค</w:t>
            </w:r>
            <w:r w:rsidR="001A171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1A171D">
              <w:rPr>
                <w:rFonts w:ascii="TH SarabunPSK" w:hAnsi="TH SarabunPSK" w:cs="TH SarabunPSK"/>
                <w:sz w:val="32"/>
                <w:szCs w:val="32"/>
                <w:cs/>
              </w:rPr>
              <w:t>สั่งขอ</w:t>
            </w:r>
            <w:r w:rsidR="00B67EA5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1A17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440A3"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</w:t>
            </w:r>
          </w:p>
        </w:tc>
        <w:tc>
          <w:tcPr>
            <w:tcW w:w="2268" w:type="dxa"/>
          </w:tcPr>
          <w:p w:rsidR="00B67EA5" w:rsidRDefault="00B67EA5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และผู้ปกครอง</w:t>
            </w:r>
          </w:p>
          <w:p w:rsidR="000B2459" w:rsidRPr="000A4DB7" w:rsidRDefault="000B2459" w:rsidP="000A4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2459" w:rsidTr="00EA7E37">
        <w:tc>
          <w:tcPr>
            <w:tcW w:w="2943" w:type="dxa"/>
          </w:tcPr>
          <w:p w:rsidR="000B2459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B2459"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๑.๓ การมีเจตคติเชิงบวกกับประเทศชาติ</w:t>
            </w:r>
          </w:p>
          <w:p w:rsidR="000B2459" w:rsidRDefault="000B245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0B2459" w:rsidRPr="00F71D22" w:rsidRDefault="000B245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440A3"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ข้าพเจ้าปฏิบัติตนเป็นผู้มีคุณธรรม จริยธรรม เพื่อการเป็นครูที่ประกอบด้วยคุณงามและความดี ซ</w:t>
            </w:r>
            <w:r w:rsidR="001A171D">
              <w:rPr>
                <w:rFonts w:ascii="TH SarabunPSK" w:hAnsi="TH SarabunPSK" w:cs="TH SarabunPSK"/>
                <w:sz w:val="32"/>
                <w:szCs w:val="32"/>
                <w:cs/>
              </w:rPr>
              <w:t>ึ่งกระท</w:t>
            </w:r>
            <w:r w:rsidR="001A171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440A3"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ด้วยความส</w:t>
            </w:r>
            <w:r w:rsidR="001A171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440A3"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1A171D">
              <w:rPr>
                <w:rFonts w:ascii="TH SarabunPSK" w:hAnsi="TH SarabunPSK" w:cs="TH SarabunPSK"/>
                <w:sz w:val="32"/>
                <w:szCs w:val="32"/>
                <w:cs/>
              </w:rPr>
              <w:t>ึกในจิตใจ เช่น ความเสียสละ มีน</w:t>
            </w:r>
            <w:r w:rsidR="001A171D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="002440A3"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ใจ ความเกรงใจ ความยุติธรรม ความเห็นอกเห็นใจ การมีมารยาทที่งดงาม ความรักและความเมตตาต่อศิษย์</w:t>
            </w:r>
            <w:r w:rsidR="001A171D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เพื่อเป็นกาลังส</w:t>
            </w:r>
            <w:r w:rsidR="001A171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440A3"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คัญในการขับเคลื่อนระบบการศึกษาให้มีคุณภาพและพัฒนาประเทศชาติให้มีความเจริญก้าวหน้า</w:t>
            </w:r>
          </w:p>
        </w:tc>
        <w:tc>
          <w:tcPr>
            <w:tcW w:w="2268" w:type="dxa"/>
          </w:tcPr>
          <w:p w:rsidR="00B67EA5" w:rsidRDefault="00B67EA5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0B2459" w:rsidRPr="00B67EA5" w:rsidRDefault="000A4DB7" w:rsidP="00B67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="00B67E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EA7E37" w:rsidTr="00EA7E37">
        <w:tc>
          <w:tcPr>
            <w:tcW w:w="2943" w:type="dxa"/>
          </w:tcPr>
          <w:p w:rsidR="00EA7E37" w:rsidRDefault="00EA7E37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4111" w:type="dxa"/>
          </w:tcPr>
          <w:p w:rsidR="00EA7E37" w:rsidRDefault="00EA7E37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บันทึกผลการปฏิบัติงาน</w:t>
            </w:r>
          </w:p>
        </w:tc>
        <w:tc>
          <w:tcPr>
            <w:tcW w:w="2268" w:type="dxa"/>
          </w:tcPr>
          <w:p w:rsidR="00EA7E37" w:rsidRDefault="00EA7E37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หลักฐาน/แหล่งข้อมูล</w:t>
            </w: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๑.๔ การปฏิบัติตามกฎ ระเบียบ หลักเกณฑ์ที่เกี่ยวข้องกับความเป็นข้าราชการ</w:t>
            </w: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Pr="00F71D22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ข้าพเจ้าปฏิบัติตนตามกฎหมาย ระเบียบแบบแผน หลักเกณฑ์และวิธีปฏิบัติราชการ โดยเป็นบุคคลที่เคารพและปฏิบัติตามกฎหมาย รัก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ษาระเบียบวินัยของทางราชการ กระท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ตนเป็นแบบอย่างที่ดี มีหลักในการปฏิบัติหน้าที่ของครูอย่างชัดเจนยุติธรรม</w:t>
            </w:r>
          </w:p>
        </w:tc>
        <w:tc>
          <w:tcPr>
            <w:tcW w:w="2268" w:type="dxa"/>
          </w:tcPr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Pr="000A4DB7" w:rsidRDefault="00EA7E37" w:rsidP="00B67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๑.๕ การปฏิบัติตามกฎ ระเบียบ หลักเกณฑ์ที่เกี่ยวข้องกับความเป็นข้าราชการครู</w:t>
            </w:r>
          </w:p>
          <w:p w:rsidR="00EA7E37" w:rsidRDefault="00EA7E37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7E37" w:rsidRDefault="00EA7E37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7E37" w:rsidRDefault="00EA7E37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7E37" w:rsidRDefault="00EA7E37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EA7E37" w:rsidRPr="002440A3" w:rsidRDefault="00EA7E37" w:rsidP="00244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ข้าพเจ้าปฏิบัติตนตามกฎหมายและกระท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ตนให้เป็นประโยชน์ต่อตนเองและสังคม โดยใช้เหตุผลและวิจารณญาณในการตัดสินใจเลือกปฏิบัติหน้าที่ที่ได้รับมอบหมาย จนบรรลุ</w:t>
            </w:r>
          </w:p>
          <w:p w:rsidR="00EA7E37" w:rsidRDefault="00EA7E37" w:rsidP="0024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เป้าหมายหน้าที่ข้าราชการ ในฐานะเป็นพลเมืองที่ดี ยึดมั่นในหลักศีลธรรมและคุณธรรมทางพระพุทธศาสนาในการช่วยเหลือผู้อื่น</w:t>
            </w:r>
          </w:p>
        </w:tc>
        <w:tc>
          <w:tcPr>
            <w:tcW w:w="2268" w:type="dxa"/>
          </w:tcPr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B67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Pr="00B67EA5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 สมุดลงเวลาการปฏิบัติงาน</w:t>
            </w:r>
          </w:p>
          <w:p w:rsidR="00EA7E37" w:rsidRDefault="00EA7E37" w:rsidP="00B67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๑.๖ การปฏิบัติตามกฎหมาย</w:t>
            </w:r>
          </w:p>
          <w:p w:rsidR="00EA7E37" w:rsidRDefault="00EA7E37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ข้าพเจ้ารักษาวินัยที่เป็นข้อห้ามและข้อข้อปฏิบัติอย่างเคร่งครัดอยู่เสมอ โดยศึกษาพระราชบัญญัติ ระเบียบข้าราชการครูและบุคลากรทางการศึกษา พ.ศ.๒๕๔๗ เพื่อเตือนตนมิให้กระท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ความผิดทางวินัยราชการ</w:t>
            </w:r>
          </w:p>
        </w:tc>
        <w:tc>
          <w:tcPr>
            <w:tcW w:w="2268" w:type="dxa"/>
          </w:tcPr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B67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Pr="00EA7E37" w:rsidRDefault="00EA7E37" w:rsidP="000A4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 สมุดลงเวลาการปฏิบัติงาน</w:t>
            </w:r>
          </w:p>
        </w:tc>
      </w:tr>
      <w:tr w:rsidR="00EA7E37" w:rsidTr="00EA7E37">
        <w:trPr>
          <w:trHeight w:val="558"/>
        </w:trPr>
        <w:tc>
          <w:tcPr>
            <w:tcW w:w="2943" w:type="dxa"/>
          </w:tcPr>
          <w:p w:rsidR="00EA7E37" w:rsidRPr="008344EC" w:rsidRDefault="00EA7E37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๒.คุณธรรมและจริยธรรม</w:t>
            </w:r>
          </w:p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๒.๑ การปฏิบัติตนตามหลักศาสนาที่นับถืออย่างเคร่งครัด</w:t>
            </w: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Pr="00F71D22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เกณฑ์การประเมิน</w:t>
            </w:r>
          </w:p>
        </w:tc>
        <w:tc>
          <w:tcPr>
            <w:tcW w:w="4111" w:type="dxa"/>
          </w:tcPr>
          <w:p w:rsidR="00EA7E37" w:rsidRPr="002440A3" w:rsidRDefault="00EA7E37" w:rsidP="00244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ข้าพเจ้าปฏิบัติตนเป็นผู้มีคุณธรรม จริยธรรม เพื่อการเป็นครูที่ประกอบด้วยคุณงามและความดี ซึ่งกระท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นึกในจิตใจ เช่น มีการยึดหลักธรรมพรหมวิหาร ๔ คือ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๑. เมตตาต่อศิษย์ มีความรักศิษย์ ปรารถนาจะให้ศิษย์เป็นสุข</w:t>
            </w:r>
          </w:p>
          <w:p w:rsidR="00EA7E37" w:rsidRDefault="00EA7E37" w:rsidP="00244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๒. มีความกรุณาต่อศิษย์ ช่วยเหลือให้ค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แนะน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อบรมสั่งสอนให้ศิษย์ประพฤติตนอย่างเหมาะสม และอยู่ร่วมกับผู้อื่นอย่างเป็นสุข</w:t>
            </w:r>
          </w:p>
          <w:p w:rsidR="00EA7E37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๓. มีมุฑิตาจิต คือมีความยินดีเสมอเมื่อศิษย์ได้ดี พร้อมกับกล่าวยกย่องชมเชยใน</w:t>
            </w:r>
          </w:p>
          <w:p w:rsidR="00EA7E37" w:rsidRPr="005E4630" w:rsidRDefault="00EA7E37" w:rsidP="0024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   บันทึกผลการปฏิบัติงาน</w:t>
            </w:r>
          </w:p>
        </w:tc>
        <w:tc>
          <w:tcPr>
            <w:tcW w:w="2268" w:type="dxa"/>
          </w:tcPr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B67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E37" w:rsidRPr="00B67EA5" w:rsidRDefault="00EA7E37" w:rsidP="00B67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หลักฐาน/แหล่งข้อมูล</w:t>
            </w:r>
          </w:p>
        </w:tc>
      </w:tr>
      <w:tr w:rsidR="00EA7E37" w:rsidTr="00EA7E37">
        <w:tc>
          <w:tcPr>
            <w:tcW w:w="2943" w:type="dxa"/>
          </w:tcPr>
          <w:p w:rsidR="00EA7E37" w:rsidRDefault="00EA7E37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Pr="002440A3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ความสามารถของเขา</w:t>
            </w:r>
          </w:p>
          <w:p w:rsidR="00EA7E37" w:rsidRDefault="00EA7E37" w:rsidP="0024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๔. มีอุเบกขา คือ มีการพยายามวางเฉยต่อบางพฤติกรรมก้าวร้าวที่ศิษย์แสดงออกมาโดยไม่ตั้งใจ คือ ไม่โกรธตอบ แต่จะพยายามพูดเตือนดีๆ ด้วยอารมณ์และน้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เสียงปกติ</w:t>
            </w:r>
          </w:p>
        </w:tc>
        <w:tc>
          <w:tcPr>
            <w:tcW w:w="2268" w:type="dxa"/>
          </w:tcPr>
          <w:p w:rsidR="00EA7E37" w:rsidRPr="003B2F6F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๒.๒ การเข้าร่วม ส่งเสริม สนับสนุน ศาสนกิจของศาสนาที่นับถืออย่างสม่ำเสมอ</w:t>
            </w:r>
          </w:p>
          <w:p w:rsidR="00EA7E37" w:rsidRPr="00F71D22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Pr="00F71D22" w:rsidRDefault="00EA7E37" w:rsidP="0024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รงตนตามหลักธ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รรมทางพระพุทธศาสนา และปฏิบัติตา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ขนบธรรมเนียมประเพณี ตลอดจนค่านิยมของสังคม ทาให้ข้าพเจ้าสามารถอยู่ร่วมกับผู้อื่นในสังคมได้อย่างมีความสุข</w:t>
            </w:r>
          </w:p>
        </w:tc>
        <w:tc>
          <w:tcPr>
            <w:tcW w:w="2268" w:type="dxa"/>
          </w:tcPr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B67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Pr="00B67EA5" w:rsidRDefault="00EA7E37" w:rsidP="0065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ภาพกิจกรรม</w:t>
            </w:r>
          </w:p>
          <w:p w:rsidR="00EA7E37" w:rsidRPr="006525D9" w:rsidRDefault="00EA7E37" w:rsidP="006525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เกียรติบัตร</w:t>
            </w:r>
          </w:p>
        </w:tc>
      </w:tr>
      <w:tr w:rsidR="00EA7E37" w:rsidTr="00EA7E37">
        <w:tc>
          <w:tcPr>
            <w:tcW w:w="2943" w:type="dxa"/>
          </w:tcPr>
          <w:p w:rsidR="00EA7E37" w:rsidRPr="00F71D22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๒.๓ การเห็นความสำคัญ เข้าร่วมส่งเสริม สนับสนุน เคารพกิจกรรมที่แสดงถึง จารีตประเพณี วัฒนธรรม ท้องถิ่นหรือชุมชน</w:t>
            </w:r>
          </w:p>
        </w:tc>
        <w:tc>
          <w:tcPr>
            <w:tcW w:w="4111" w:type="dxa"/>
          </w:tcPr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ข้าพเจ้ามีความยินดีให้ความร่วมมือกับผู้ปกครองและชุมชนในกิจกรรมต่างๆ ที่ชุมชนจัดขึ้น เช่น วันเข้าพรรษา วันส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คัญทางพระพุทธศาสนา ฯลฯ</w:t>
            </w:r>
          </w:p>
          <w:p w:rsidR="00EA7E37" w:rsidRPr="00F71D22" w:rsidRDefault="00EA7E37" w:rsidP="0024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268" w:type="dxa"/>
          </w:tcPr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B67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Pr="00B67EA5" w:rsidRDefault="00EA7E37" w:rsidP="00B67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ภาพกิจกรรม</w:t>
            </w: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๒.๔ การเห็นความสำคัญ เข้าร่วมส่งเสริม สนับสนุน เคารพกิจกรรมที่แสดงถึง จารีตประเพณี วัฒนธรรมของชาติ</w:t>
            </w:r>
          </w:p>
          <w:p w:rsidR="00EA7E37" w:rsidRDefault="00EA7E37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ข้าพเจ้าเคารพธงชาติและร่วมพิธีกรรมหน้าเสาธงทุกเช้ามิได้ขาด จนเป็นที่ประจักษ์แก่สายตาของนักเรียนและเพื่อนร่วมงาน แต่งกายชุดพื้นเมืองรักษาขนบธรรมเนียม ประเพณีไทย</w:t>
            </w:r>
          </w:p>
          <w:p w:rsidR="00EA7E37" w:rsidRDefault="00EA7E37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B67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Pr="00EA7E37" w:rsidRDefault="00EA7E37" w:rsidP="0065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ภาพกิจกรรม</w:t>
            </w: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๒.๕ การมีจิตบริการ และจิตสาธารณะ</w:t>
            </w:r>
          </w:p>
          <w:p w:rsidR="00EA7E37" w:rsidRDefault="00EA7E37" w:rsidP="00CA2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EA7E37" w:rsidRP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A7E37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ให้มีความเต็มใจที่จะให้บริการแก่ผู้ปกครองนักเรียนที่มาติดต่อราชการกับทางโรงเรียนด้วยความเต็มใจและมีจิตอาสาในการร่วมงานกับทางชุมชน</w:t>
            </w:r>
          </w:p>
        </w:tc>
        <w:tc>
          <w:tcPr>
            <w:tcW w:w="2268" w:type="dxa"/>
          </w:tcPr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B67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P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ภาพกิจกรรม</w:t>
            </w:r>
          </w:p>
        </w:tc>
      </w:tr>
      <w:tr w:rsidR="00EA7E37" w:rsidTr="00EA7E37">
        <w:tc>
          <w:tcPr>
            <w:tcW w:w="2943" w:type="dxa"/>
          </w:tcPr>
          <w:p w:rsidR="00EA7E37" w:rsidRDefault="00EA7E37" w:rsidP="00EA7E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๒.๖ การต่อต้านการกระทำของบุคคลหรือกลุ่มบุคคลที่ส่งผลต่อความมั่นคงของชาติหรือผลกระทบเชิงลบต่อสังคมโดยรวม</w:t>
            </w:r>
          </w:p>
        </w:tc>
        <w:tc>
          <w:tcPr>
            <w:tcW w:w="4111" w:type="dxa"/>
          </w:tcPr>
          <w:p w:rsidR="00EA7E37" w:rsidRPr="00F71D22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ข้าพเจ้ายึดมั่นในหลักธรรมค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สอนของพระพุทธศาสนาและเป็นแบบอย่างที่ดีให้แก่ศิษย์ เพื่อนร่วมงาน และบุคคลอื่นๆ 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รงชีพตามสายกลาง</w:t>
            </w:r>
          </w:p>
        </w:tc>
        <w:tc>
          <w:tcPr>
            <w:tcW w:w="2268" w:type="dxa"/>
          </w:tcPr>
          <w:p w:rsidR="00EA7E37" w:rsidRDefault="00EA7E37" w:rsidP="00B67E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B67E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Pr="00B67EA5" w:rsidRDefault="00EA7E37" w:rsidP="00B67E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7E37" w:rsidTr="00EA7E37">
        <w:tc>
          <w:tcPr>
            <w:tcW w:w="2943" w:type="dxa"/>
          </w:tcPr>
          <w:p w:rsidR="00EA7E37" w:rsidRDefault="00EA7E37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4111" w:type="dxa"/>
          </w:tcPr>
          <w:p w:rsidR="00EA7E37" w:rsidRDefault="00EA7E37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บันทึกผลการปฏิบัติงาน</w:t>
            </w:r>
          </w:p>
        </w:tc>
        <w:tc>
          <w:tcPr>
            <w:tcW w:w="2268" w:type="dxa"/>
          </w:tcPr>
          <w:p w:rsidR="00EA7E37" w:rsidRDefault="00EA7E37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หลักฐาน/แหล่งข้อมูล</w:t>
            </w: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2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๓.จรรยาบรรณวิชาชีพ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๓.๑ การพัฒนาวิชาชีพและบุคลิกภาพอย่างต่อเนื่อง</w:t>
            </w: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Pr="00F71D22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ข้าพเจ้าปฏิบัติตนเหมาะสมกับความเป็นครู ตามจรรยาบรรณวิชาชีพครู และมีการพัฒนาตนจนเป็นที่ยอมรับในสถานศึกษา ว่าเป็นผู้ที่ประพฤติปฏิบัติตนตามจรรยาบรรณวิชาชีพ</w:t>
            </w:r>
          </w:p>
        </w:tc>
        <w:tc>
          <w:tcPr>
            <w:tcW w:w="2268" w:type="dxa"/>
          </w:tcPr>
          <w:p w:rsidR="00EA7E37" w:rsidRDefault="00EA7E37" w:rsidP="0018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Pr="000A4DB7" w:rsidRDefault="00EA7E37" w:rsidP="0018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• 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สั่งปฏิบัติหน้าที่</w:t>
            </w:r>
          </w:p>
          <w:p w:rsidR="00EA7E37" w:rsidRPr="000A4DB7" w:rsidRDefault="00EA7E37" w:rsidP="0018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• บันทึกข้อความรายงานผลการเข้าร่วมกิจกรรม</w:t>
            </w:r>
          </w:p>
          <w:p w:rsidR="00EA7E37" w:rsidRPr="000A4DB7" w:rsidRDefault="00EA7E37" w:rsidP="00EA7E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๓.๒ การมีวิสัยทัศน์ รู้และเข้าใจ สนใจ ติดตามความเปลี่ยนแปลงด้านวิทยาการ เศรษฐกิจ สังคม การเมืองของไทย และนานาชาติในปัจจุบัน</w:t>
            </w:r>
          </w:p>
          <w:p w:rsidR="00EA7E37" w:rsidRPr="00F71D22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Pr="00F71D22" w:rsidRDefault="00EA7E37" w:rsidP="0024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มุ่งหวังความเจริญก้าวหน้าโดยก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หนดเป้าหมายในการปฏิบัติงาน และการศึกษาต่อ โดยมีการติดตามข่าวการเคลื่อนไหวทางการศึกษาในเรื่องความก้าวหน้าในวิชาชีพอยู่เสมอ เพื่อจะได้นามาวางแผนและปรับตัว เพื่อความก้าวหน้าในวิชาชีพ</w:t>
            </w:r>
          </w:p>
        </w:tc>
        <w:tc>
          <w:tcPr>
            <w:tcW w:w="2268" w:type="dxa"/>
          </w:tcPr>
          <w:p w:rsidR="00EA7E37" w:rsidRDefault="00EA7E37" w:rsidP="0018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184E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Pr="00B67EA5" w:rsidRDefault="00EA7E37" w:rsidP="0018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ภาพกิจกรรม</w:t>
            </w:r>
          </w:p>
          <w:p w:rsidR="00EA7E37" w:rsidRPr="00184E9E" w:rsidRDefault="00EA7E37" w:rsidP="00184E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๓.๓ การไม่อาศัยวิชาชีพแสวงหาผลประโยชน์ที่ไม่ถูกต้อง</w:t>
            </w:r>
          </w:p>
          <w:p w:rsidR="00EA7E37" w:rsidRPr="00F71D22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Pr="00F71D22" w:rsidRDefault="00EA7E37" w:rsidP="0024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ข้าพเจ้าเห็นคุณค่าและความส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คัญของการเป็นครูที่ดีอยู่เสมอ โดยมีความรักและศรัทธาในวิชาชีพครู พึงกระท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ตนให้เป็นแบบอย่างที่ดีต่อศิษย์ทั้งทางตรงและทางอ้อม</w:t>
            </w:r>
          </w:p>
        </w:tc>
        <w:tc>
          <w:tcPr>
            <w:tcW w:w="2268" w:type="dxa"/>
          </w:tcPr>
          <w:p w:rsidR="00EA7E37" w:rsidRDefault="00EA7E37" w:rsidP="0018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Pr="00EA7E37" w:rsidRDefault="00EA7E37" w:rsidP="00184E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๓.๔ การมุ่งมั่นต่อการพัฒนาความร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ความสามารถของผู้เรียน</w:t>
            </w: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ข้าพเจ้ามุ่งมั่นในการท</w:t>
            </w:r>
            <w:r w:rsidR="00113D5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งาน โดยไม่มีความย่อท้อต่อปัญหาและอุปสรรค ที่เกิดขึ้น เพื่อให้บรรลุเป้าหมายที่ก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หนดไว้</w:t>
            </w:r>
          </w:p>
          <w:p w:rsidR="00EA7E37" w:rsidRPr="00F71D22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A7E37" w:rsidRDefault="00EA7E37" w:rsidP="0018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184E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Pr="00B67EA5" w:rsidRDefault="00EA7E37" w:rsidP="0018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ภาพกิจกรรม</w:t>
            </w:r>
          </w:p>
          <w:p w:rsidR="00EA7E37" w:rsidRPr="00184E9E" w:rsidRDefault="00EA7E37" w:rsidP="00184E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บันทึกการสอนซ่อมเสริม</w:t>
            </w: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๓.๕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ห้ความสำคัญต่อการเข้าร่วมส่งเสริม สนับสนุนกิจกรรมที่เกี่ยวข้องกับวิชาชีพครูอย่างสม่ำเสมอ</w:t>
            </w: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Pr="00F71D22" w:rsidRDefault="00EA7E37" w:rsidP="0024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ข้าพเจ้าเข้าร่วมการประชุม/การอบรม ความรู้ที่เกี่ยวข้องกับการศึกษาอยู่เสมอ เมื่อเสร็จสิ้นการจัดกิจกรรม ข้าพเจ้าท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การบันทึกและสรุปผลการเข้าร่วมกิจกรรม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ความรู้ที่ได้รับมาพัฒนาตนเองและผู้เรียน และรายงานผลให้ผู้บริหารรับทราบอยู่เสมอ</w:t>
            </w:r>
          </w:p>
        </w:tc>
        <w:tc>
          <w:tcPr>
            <w:tcW w:w="2268" w:type="dxa"/>
          </w:tcPr>
          <w:p w:rsidR="00EA7E37" w:rsidRDefault="00EA7E37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Pr="000A4DB7" w:rsidRDefault="00EA7E37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• 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สั่งปฏิบัติหน้าที่</w:t>
            </w:r>
          </w:p>
          <w:p w:rsidR="00EA7E37" w:rsidRPr="000A4DB7" w:rsidRDefault="00EA7E37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• บันทึกข้อความรายงานผลการเข้าร่วมกิจกรรม</w:t>
            </w:r>
          </w:p>
          <w:p w:rsidR="00EA7E37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  <w:p w:rsidR="00EA7E37" w:rsidRPr="000A4DB7" w:rsidRDefault="00EA7E37" w:rsidP="00EA7E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7E37" w:rsidTr="00EA7E37">
        <w:tc>
          <w:tcPr>
            <w:tcW w:w="2943" w:type="dxa"/>
          </w:tcPr>
          <w:p w:rsidR="00EA7E37" w:rsidRDefault="00EA7E37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4111" w:type="dxa"/>
          </w:tcPr>
          <w:p w:rsidR="00EA7E37" w:rsidRDefault="00EA7E37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บันทึกผลการปฏิบัติงาน</w:t>
            </w:r>
          </w:p>
        </w:tc>
        <w:tc>
          <w:tcPr>
            <w:tcW w:w="2268" w:type="dxa"/>
          </w:tcPr>
          <w:p w:rsidR="00EA7E37" w:rsidRDefault="00EA7E37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หลักฐาน/แหล่งข้อมูล</w:t>
            </w:r>
          </w:p>
        </w:tc>
      </w:tr>
      <w:tr w:rsidR="00EA7E37" w:rsidTr="00EA7E37">
        <w:tc>
          <w:tcPr>
            <w:tcW w:w="2943" w:type="dxa"/>
          </w:tcPr>
          <w:p w:rsidR="00EA7E37" w:rsidRP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๓.๖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รัก เมตตา เอาใจใส่ ช่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ยเหลือ ส่งเสริม สนับสนุน ให้บริการผู้เรียนทุกคนด้วยความเ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มอภาค</w:t>
            </w:r>
          </w:p>
        </w:tc>
        <w:tc>
          <w:tcPr>
            <w:tcW w:w="4111" w:type="dxa"/>
          </w:tcPr>
          <w:p w:rsidR="00EA7E37" w:rsidRP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A7E37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ข้าพเจ้ามีความรักและศรัทธาในวิชาชีพครู พึงกระท</w:t>
            </w:r>
            <w:r w:rsidRPr="00EA7E3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A7E37">
              <w:rPr>
                <w:rFonts w:ascii="TH SarabunPSK" w:hAnsi="TH SarabunPSK" w:cs="TH SarabunPSK"/>
                <w:sz w:val="32"/>
                <w:szCs w:val="32"/>
                <w:cs/>
              </w:rPr>
              <w:t>ตนให้เป็นแบบอย่างที่ดีต่อศิษย์ทั้งทางตรงและทางอ้อม ส่งเสริม สนับสนุน ช่วยเหลือศิษย์เสมอมา</w:t>
            </w:r>
          </w:p>
        </w:tc>
        <w:tc>
          <w:tcPr>
            <w:tcW w:w="2268" w:type="dxa"/>
          </w:tcPr>
          <w:p w:rsidR="00EA7E37" w:rsidRDefault="00EA7E37" w:rsidP="0018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0A4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EA7E37" w:rsidTr="00EA7E37">
        <w:tc>
          <w:tcPr>
            <w:tcW w:w="2943" w:type="dxa"/>
          </w:tcPr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๓.๗ การประพฤติปฏิบัติตนเป็นที่ยอมรั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บของผู้เรียน ผู้บริหาร เพื่อนร่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มงาน ผู้ปกครอง และชุมชน</w:t>
            </w:r>
          </w:p>
        </w:tc>
        <w:tc>
          <w:tcPr>
            <w:tcW w:w="4111" w:type="dxa"/>
          </w:tcPr>
          <w:p w:rsidR="00EA7E37" w:rsidRPr="00F71D22" w:rsidRDefault="00EA7E37" w:rsidP="0024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ข้าพเจ้าดารงตนด้วยความสุภาพอ่อนน้อม 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รวมในกิริยามารยาท และการแสดงออกด้วยปิยวาจา แต่งกายสะอาด เรียบร้อย และถูกกาลเทศะ</w:t>
            </w:r>
          </w:p>
        </w:tc>
        <w:tc>
          <w:tcPr>
            <w:tcW w:w="2268" w:type="dxa"/>
          </w:tcPr>
          <w:p w:rsidR="00EA7E37" w:rsidRDefault="00EA7E37" w:rsidP="0018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Pr="00EA7E37" w:rsidRDefault="00EA7E37" w:rsidP="00EA7E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๓.๘ การไม่ปฏิบัติ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นที่ส่งผลเชิงลบต่อกายและใจของผู้เรียน</w:t>
            </w:r>
          </w:p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Pr="00F71D22" w:rsidRDefault="00EA7E37" w:rsidP="0024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440A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ข้าพเจ้าปฏิบัติตนตามจรรยาบรรณวิชาชีพครูอย่างเคร่งครัด</w:t>
            </w:r>
          </w:p>
        </w:tc>
        <w:tc>
          <w:tcPr>
            <w:tcW w:w="2268" w:type="dxa"/>
          </w:tcPr>
          <w:p w:rsidR="00EA7E37" w:rsidRDefault="00EA7E37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และนักเรียน</w:t>
            </w:r>
          </w:p>
          <w:p w:rsidR="00EA7E37" w:rsidRPr="00EA7E37" w:rsidRDefault="00EA7E37" w:rsidP="00EA7E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๓.๙ การทำงานกับผู้อื่นได้โดยยึดหลักความสามัคคี เกื้อกูลซึ่งกันและกัน</w:t>
            </w:r>
          </w:p>
          <w:p w:rsidR="00EA7E37" w:rsidRPr="000C3A5B" w:rsidRDefault="00EA7E37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ข้าพเจ้าปฏิบัติงานต่างๆ ที่ทางโรงเรียนมอบหมาย ให้ความร่วมมือกับคณะครู 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กิจกรรมต่างๆ ทั้งในและนอกสถานศึกษาด้วยความเต็มใจ</w:t>
            </w:r>
          </w:p>
        </w:tc>
        <w:tc>
          <w:tcPr>
            <w:tcW w:w="2268" w:type="dxa"/>
          </w:tcPr>
          <w:p w:rsidR="00EA7E37" w:rsidRDefault="00EA7E37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Pr="00EA7E37" w:rsidRDefault="00EA7E37" w:rsidP="00EA7E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๓.๑๐ การใช้ความรู้ความสามารถที่มีอยู่ นำให้เกิดความเปลี่ยนแปลงในทางพัฒนาให้กับผู้เรียน โรงเรียน หรือชุมชนในด้านใดด้านหนึ่ง (ด้านอนุรักษ์ศิลปวัฒนธรรม ภูมิปัญญา และสิ่งแวดล้อม)</w:t>
            </w:r>
          </w:p>
          <w:p w:rsidR="00EA7E37" w:rsidRPr="000C3A5B" w:rsidRDefault="00EA7E37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ข้าพเจ้าตั้งใจปฏิบัติหน้าที่ในการถ่ายทอดความรู้ ทักษะที่ตนเองมีให้กับนักเรียนโดยมิได้ปิดบัง พยายามศึกษาค้นคว้า หาความรู้เพิ่มเติมเพื่อพัฒนาตนเอง ติดตามข่าวสาร และเข้าอบรมเทคนิคใหม่ๆ นามาช่วยพัฒนาการเรียนการสอน ให้กับนักเรียนเพื่อให้นักเรียนเป็นบุคคลที่มีความรู้ ทักษะ และทันต่อเหตุการณ์ สามารถน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ความรู้ที่ได้ไปพัฒนาชุมชนและท้องถิ่น</w:t>
            </w:r>
          </w:p>
        </w:tc>
        <w:tc>
          <w:tcPr>
            <w:tcW w:w="2268" w:type="dxa"/>
          </w:tcPr>
          <w:p w:rsidR="00EA7E37" w:rsidRDefault="00EA7E37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C1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Pr="000A4DB7" w:rsidRDefault="00EA7E37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  <w:p w:rsidR="00EA7E37" w:rsidRPr="00C10FCE" w:rsidRDefault="00EA7E37" w:rsidP="00C1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7E37" w:rsidTr="00EA7E37">
        <w:tc>
          <w:tcPr>
            <w:tcW w:w="2943" w:type="dxa"/>
          </w:tcPr>
          <w:p w:rsidR="00EA7E37" w:rsidRPr="000C3A5B" w:rsidRDefault="00EA7E37" w:rsidP="00EA7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๓.๑๑ การยึดมั่นในการปกครองระบอกบประชาธิปไตยอันมีพระมหากษัตริย์ทรงเป็นประมุข</w:t>
            </w:r>
          </w:p>
          <w:p w:rsidR="00EA7E37" w:rsidRPr="000C3A5B" w:rsidRDefault="00EA7E37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A7E37" w:rsidRDefault="00EA7E37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ข้าพเจ้ามีความจงรักภักดี ต่อสถาบันชาติ ศาสนาและพระมหากษัตริย์ ยึดมั่นใ</w:t>
            </w:r>
            <w:r w:rsidR="002A4B79">
              <w:rPr>
                <w:rFonts w:ascii="TH SarabunPSK" w:hAnsi="TH SarabunPSK" w:cs="TH SarabunPSK"/>
                <w:sz w:val="32"/>
                <w:szCs w:val="32"/>
                <w:cs/>
              </w:rPr>
              <w:t>นการปกครองระบอบประชาธิปไตย โดยม</w:t>
            </w:r>
            <w:r w:rsidR="002A4B79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พระมหากษัตริย์เป็นประมุข ประพฤติตนให้เป็นสมาชิกที่ดีของสังคมและมีจิตสาธารณะมีความรับผิดชอบต่อสังคม โดยช่วยเหลือเพื่อนร่วมงานโดยไม่หวังผลประโยชน์และสิ่งตอบแทนใดๆทั้งสิ้น</w:t>
            </w:r>
          </w:p>
        </w:tc>
        <w:tc>
          <w:tcPr>
            <w:tcW w:w="2268" w:type="dxa"/>
          </w:tcPr>
          <w:p w:rsidR="00EA7E37" w:rsidRDefault="00EA7E37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EA7E37" w:rsidRDefault="00EA7E37" w:rsidP="00C1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EA7E37" w:rsidRPr="000A4DB7" w:rsidRDefault="00EA7E37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  <w:p w:rsidR="00EA7E37" w:rsidRPr="00C10FCE" w:rsidRDefault="00EA7E37" w:rsidP="00C1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4B79" w:rsidTr="00EA7E37">
        <w:tc>
          <w:tcPr>
            <w:tcW w:w="2943" w:type="dxa"/>
          </w:tcPr>
          <w:p w:rsidR="002A4B79" w:rsidRDefault="002A4B79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4111" w:type="dxa"/>
          </w:tcPr>
          <w:p w:rsidR="002A4B79" w:rsidRDefault="002A4B79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บันทึกผลการปฏิบัติงาน</w:t>
            </w:r>
          </w:p>
        </w:tc>
        <w:tc>
          <w:tcPr>
            <w:tcW w:w="2268" w:type="dxa"/>
          </w:tcPr>
          <w:p w:rsidR="002A4B79" w:rsidRDefault="002A4B79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หลักฐาน/แหล่งข้อมูล</w:t>
            </w:r>
          </w:p>
        </w:tc>
      </w:tr>
      <w:tr w:rsidR="002A4B79" w:rsidTr="00EA7E37">
        <w:tc>
          <w:tcPr>
            <w:tcW w:w="2943" w:type="dxa"/>
          </w:tcPr>
          <w:p w:rsidR="002A4B79" w:rsidRDefault="002A4B79" w:rsidP="002A4B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๔.การดำรงชีวิตตามหลักปรัชญาของเศรษฐกิจพอเพียง</w:t>
            </w:r>
          </w:p>
          <w:p w:rsidR="002A4B79" w:rsidRP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๔.๑ มีความรู้ ความเข้าใจเกี่ยวกับหลักปรัชญาของเศรษฐกิจพอเพียง</w:t>
            </w: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ข้าพเจ้าตระหนักถึงคุณค่าของการด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เนินชีวิตตามหลักเศรษฐกิจพอเพียง และพยายามน้อมน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หลักปรัชญาของเศรษฐกิจพอเพียงมาใช้ในชีวิตประจ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วัน เพื่อความผาสุกของตนเองในปัจจุบันและอนาคต</w:t>
            </w:r>
          </w:p>
        </w:tc>
        <w:tc>
          <w:tcPr>
            <w:tcW w:w="2268" w:type="dxa"/>
          </w:tcPr>
          <w:p w:rsidR="002A4B79" w:rsidRDefault="002A4B79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Default="002A4B79" w:rsidP="00C1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2A4B79" w:rsidRPr="00C10FCE" w:rsidRDefault="002A4B79" w:rsidP="00C1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๔.๒ มีการนำหลักปรัชญาของเศรษฐกิจพอเพียงไปปรับประยุกต์ใช้กับการจัดการเรียนการเรียนรู้ในห้องเรียน</w:t>
            </w:r>
          </w:p>
          <w:p w:rsidR="002A4B79" w:rsidRPr="000C3A5B" w:rsidRDefault="002A4B79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หลักปรัชญาเศรษฐกิจพอเพียงมาสอดแทรกในใบงานของนักเรียน พบว่านักเรียนมีความรู้ความเข้าใจในหลักปรัชญาของเศรษฐกิจพอเพียง สามารถน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หลักของความพอเพียง คือ พอประมาณ มีเหตุผล มีภูมิคุ้มกันที่ดีในตัว บนเงื่อนไขของความรู้คู่คุณธรรม นักเรียนน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ไปประยุกต์ใช้ในชีวิตประจ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วันได้</w:t>
            </w:r>
          </w:p>
        </w:tc>
        <w:tc>
          <w:tcPr>
            <w:tcW w:w="2268" w:type="dxa"/>
          </w:tcPr>
          <w:p w:rsidR="002A4B79" w:rsidRDefault="002A4B79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Default="002A4B79" w:rsidP="00C1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2A4B79" w:rsidRDefault="002A4B79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C10FCE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</w:t>
            </w:r>
          </w:p>
          <w:p w:rsidR="002A4B79" w:rsidRPr="00C10FCE" w:rsidRDefault="002A4B79" w:rsidP="00C1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FCE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บันทึกการออมเงินและสมุดเงินฝากของนักเรียน</w:t>
            </w:r>
          </w:p>
          <w:p w:rsidR="002A4B79" w:rsidRP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๔.๓ มีการนำหลักปรัชญาของเศรษฐกิจพอเพียงไปปรับประยุกต์ใช้กับภารกิจที่ได้รับมอบหมายอื่น</w:t>
            </w:r>
          </w:p>
          <w:p w:rsidR="002A4B79" w:rsidRPr="000C3A5B" w:rsidRDefault="002A4B79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เนินชีวิตโดยยึดหลักปรัชญาของเศรษฐกิจพอเพียงมาเป็นแนวทางในการท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งานให้มีประสิทธิภาพ</w:t>
            </w:r>
          </w:p>
        </w:tc>
        <w:tc>
          <w:tcPr>
            <w:tcW w:w="2268" w:type="dxa"/>
          </w:tcPr>
          <w:p w:rsidR="002A4B79" w:rsidRDefault="002A4B79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Default="002A4B79" w:rsidP="00C1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2A4B79" w:rsidRP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DB7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๔.๔ มีการนำหลักปรัชญาของเศรษฐกิจพอเพียงไปปรับประยุกต์ใช้กับการดำรงชีวิตของตนเอง</w:t>
            </w: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เนินชีวิตโดยยึดหลักปรัชญาของเศรษฐกิจพอเพียงของ ในหลวง เป็นแนวทางในการด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เนินชีวิต</w:t>
            </w:r>
          </w:p>
        </w:tc>
        <w:tc>
          <w:tcPr>
            <w:tcW w:w="2268" w:type="dxa"/>
          </w:tcPr>
          <w:p w:rsidR="002A4B79" w:rsidRDefault="002A4B79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Pr="00C10FCE" w:rsidRDefault="002A4B79" w:rsidP="00C1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๔.๕ เป็นแบบอย่างในการนำหลักปรัชญาเศรษฐกิจพอเพียงไปปรับประยุกต์ใช้กับภารกิจต่างๆ หรือการดำรงชีวิตของตน</w:t>
            </w:r>
          </w:p>
          <w:p w:rsidR="002A4B79" w:rsidRPr="000C3A5B" w:rsidRDefault="002A4B79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ข้าพเจ้าปฏิบัติตนเป็นแบบอย่างที่ดีแก่ลูกศิษย์ ใช้ชีวิตบนสายกลาง ยึดหลักปรัชญาของเศรษฐกิจพอเพียงมาใช้ในการด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เนินชีวิตและเป็นผู้ใฝ่รู้ ใฝ่เรียน และใฝ่พัฒนาตนเองอย่างต่อเนื่อง</w:t>
            </w:r>
          </w:p>
        </w:tc>
        <w:tc>
          <w:tcPr>
            <w:tcW w:w="2268" w:type="dxa"/>
          </w:tcPr>
          <w:p w:rsidR="002A4B79" w:rsidRDefault="002A4B79" w:rsidP="00C10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Default="002A4B79" w:rsidP="00C1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2A4B79" w:rsidRDefault="002A4B79" w:rsidP="00C10FCE">
            <w:pPr>
              <w:pStyle w:val="a5"/>
              <w:ind w:left="25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4B79" w:rsidTr="00EA7E37">
        <w:tc>
          <w:tcPr>
            <w:tcW w:w="2943" w:type="dxa"/>
          </w:tcPr>
          <w:p w:rsidR="002A4B79" w:rsidRPr="002A4B79" w:rsidRDefault="002A4B79" w:rsidP="002A4B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4B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 จิตวิญญาณความเป็นครู</w:t>
            </w:r>
            <w:r w:rsidRPr="002A4B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๕.๑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การเข้าสอนตรงเวลาและสอนเต็มเวลา</w:t>
            </w:r>
          </w:p>
          <w:p w:rsidR="002A4B79" w:rsidRDefault="002A4B79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4B79" w:rsidRDefault="002A4B79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4B79" w:rsidRPr="000C3A5B" w:rsidRDefault="002A4B79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ข้าพเจ้าปฏิบัติหน้าที่ที่ได้รับมอบหมายอย่างเต็มความสามารถ เต็มเวลา เอาใจใส่ต่อการปฏิบัติหน้าที่อย่างสม่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เสมอ โดยมีการวางแผนการสอนล่วงหน้า 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และจัดหาสื่อ จัดกิจกรรมโดยเน้นผู้เรียนเป็นส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คัญ ไม่ละทิ้งการ</w:t>
            </w:r>
          </w:p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   บันทึกผลการปฏิบัติงาน</w:t>
            </w:r>
          </w:p>
        </w:tc>
        <w:tc>
          <w:tcPr>
            <w:tcW w:w="2268" w:type="dxa"/>
          </w:tcPr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 แผนการจัดการเรียนรู้</w:t>
            </w:r>
          </w:p>
          <w:p w:rsidR="002A4B79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หลักฐาน/แหล่งข้อมูล</w:t>
            </w:r>
          </w:p>
        </w:tc>
      </w:tr>
      <w:tr w:rsidR="002A4B79" w:rsidTr="00EA7E37">
        <w:tc>
          <w:tcPr>
            <w:tcW w:w="2943" w:type="dxa"/>
          </w:tcPr>
          <w:p w:rsidR="002A4B79" w:rsidRPr="002A4B79" w:rsidRDefault="002A4B79" w:rsidP="002A4B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สอนกลางคัน มีการปรับปรุงพัฒนางานการสอนอยู่เสมอ</w:t>
            </w:r>
          </w:p>
        </w:tc>
        <w:tc>
          <w:tcPr>
            <w:tcW w:w="2268" w:type="dxa"/>
          </w:tcPr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>• บันทึกการลงเวลามาปฏิบัติราชการ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๕.๒ การตระหนักในความรู้และทักษะที่ถูกต้องรวมถึงสิ่งที่ดีๆ ให้กับผู้เรียน</w:t>
            </w:r>
          </w:p>
          <w:p w:rsidR="002A4B79" w:rsidRPr="000C3A5B" w:rsidRDefault="002A4B79" w:rsidP="0024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4B79" w:rsidRPr="002440A3" w:rsidRDefault="002A4B79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A4B79" w:rsidRPr="003F6D45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ข้าพเจ้ารู้และตระหนักในหน้าที่ของครู ดังนี้</w:t>
            </w:r>
          </w:p>
          <w:p w:rsidR="002A4B79" w:rsidRPr="003F6D45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๕.๒.๑ งานสอน คือ มีการเตรียมการสอนและวางแผนการสอน</w:t>
            </w:r>
          </w:p>
          <w:p w:rsidR="002A4B79" w:rsidRPr="003F6D45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๕.๒.๒ งานครู คือ ครูต้องรับผิดชอบงานด้านต่างๆ เช่น งานธุรการ งานบริหาร งานบริการ และงานอื่นๆ ที่ทาให้องค์กรก้าวหน้า</w:t>
            </w:r>
          </w:p>
          <w:p w:rsidR="002A4B79" w:rsidRDefault="002A4B79" w:rsidP="003F6D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๕.๒.๓ งานนักศึกษา คือ ให้เวลาในการอบรม สั่งสอน เมื่อศิษย์ต้องการค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แนะน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หรือการช่วยเหลือ</w:t>
            </w:r>
          </w:p>
        </w:tc>
        <w:tc>
          <w:tcPr>
            <w:tcW w:w="2268" w:type="dxa"/>
          </w:tcPr>
          <w:p w:rsidR="002A4B79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2A4B79" w:rsidRDefault="002A4B79" w:rsidP="00EC2A86">
            <w:pPr>
              <w:pStyle w:val="a5"/>
              <w:ind w:left="25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๕.๓ การสร้างความเสมอภาคเป็นธรรมกับผู้เรียนทุกคน</w:t>
            </w:r>
          </w:p>
          <w:p w:rsidR="002A4B79" w:rsidRPr="000C3A5B" w:rsidRDefault="002A4B79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ข้าพเจ้าพยายามเรียนรู้และศึกษาผู้เรียนเป็นรายบุคคล เพื่อจะได้ทราบความต้องการ สภาพสังคม เศรษฐกิจ ครอบครัวของนักเรียนเป็นรายบุคคล แล้วน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ผลที่ได้ไปใช้ในการจัดกิจกรรมการเรียนการสอนให้เหมาะสมกับผู้เรียนเป็นรายบุคคล 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ให้นักเรียนมีผลสัมฤทธิ์ทางการเรียนที่ดีขึ้น</w:t>
            </w:r>
          </w:p>
        </w:tc>
        <w:tc>
          <w:tcPr>
            <w:tcW w:w="2268" w:type="dxa"/>
          </w:tcPr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>• การเยี่ยมบ้านนักเรียน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>• การศึกษานักเรียนเป็นรายบุคคล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สัมภาษณ์นักเรียน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๕.๔ การรู้จักให้อภัย ปราศจากอคติ ช่วยเหลือ ส่งเสริม สนับสนุนให้ผู้เรียนประสบความสำเร็จ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ตามศักยภาพ ความสนใจ หรือความตั้งใจ</w:t>
            </w: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ข้าพเจ้าตั้งใจปฏิบัติหน้าที่ในการถ่ายทอดความรู้ให้แก่นักเรียน เพื่อให้นักเรียนประสบความส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เร็จ ตามศักยภาพ ความสนใจหรือความตั้งใจ</w:t>
            </w:r>
          </w:p>
        </w:tc>
        <w:tc>
          <w:tcPr>
            <w:tcW w:w="2268" w:type="dxa"/>
          </w:tcPr>
          <w:p w:rsidR="002A4B79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๕.๕ การเป็นที่พึ่งให้กับผู้เรียนได้ตลอดเวลา</w:t>
            </w:r>
          </w:p>
          <w:p w:rsidR="002A4B79" w:rsidRPr="000C3A5B" w:rsidRDefault="002A4B79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ข้าพเจ้าเสียสละเวลาตนเอง มีความมุ่งมานะและคอยช่วยเหลือ เป็นที่ปรึกษาเกี่ยวกับปัญหาของผู้เรียนในด้านต่างๆ เป็นกาลังใจและให้ค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แนะน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เสมอมา</w:t>
            </w:r>
          </w:p>
        </w:tc>
        <w:tc>
          <w:tcPr>
            <w:tcW w:w="2268" w:type="dxa"/>
          </w:tcPr>
          <w:p w:rsidR="002A4B79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ภาพถ่าย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13D5A">
              <w:rPr>
                <w:rFonts w:ascii="TH SarabunPSK" w:hAnsi="TH SarabunPSK" w:cs="TH SarabunPSK"/>
                <w:sz w:val="32"/>
                <w:szCs w:val="32"/>
                <w:cs/>
              </w:rPr>
              <w:t>๕.๖ การจัดกิจกรรมส่งเสริมการ</w:t>
            </w:r>
            <w:r w:rsidR="00113D5A">
              <w:rPr>
                <w:rFonts w:ascii="TH SarabunPSK" w:hAnsi="TH SarabunPSK" w:cs="TH SarabunPSK" w:hint="cs"/>
                <w:sz w:val="32"/>
                <w:szCs w:val="32"/>
                <w:cs/>
              </w:rPr>
              <w:t>ใฝ่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รู้ ค้นหา สร้างสรรค์ ถ่ายทอด ปลูกฝังและเป็น</w:t>
            </w:r>
          </w:p>
          <w:p w:rsidR="002A4B79" w:rsidRPr="000C3A5B" w:rsidRDefault="002A4B79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4111" w:type="dxa"/>
          </w:tcPr>
          <w:p w:rsid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ข้าพเจ้าปฏิบัติหน้าที่ด้วยจิตวิญญาณเป็นการท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หน้าที่ด้วยใจซึ่งทาให้เกิดความรัก ศรัทธาและยึดมั่นในอุดมการณ์แห่งวิชาชีพ </w:t>
            </w:r>
          </w:p>
          <w:p w:rsid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    บันทึกผลการปฏิบัติงาน</w:t>
            </w:r>
          </w:p>
        </w:tc>
        <w:tc>
          <w:tcPr>
            <w:tcW w:w="2268" w:type="dxa"/>
          </w:tcPr>
          <w:p w:rsidR="002A4B79" w:rsidRDefault="002A4B79" w:rsidP="00210D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Pr="00EC2A86" w:rsidRDefault="002A4B79" w:rsidP="00210D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หลักฐาน/แหล่งข้อมูล</w:t>
            </w:r>
          </w:p>
        </w:tc>
      </w:tr>
      <w:tr w:rsidR="002A4B79" w:rsidTr="00EA7E37">
        <w:tc>
          <w:tcPr>
            <w:tcW w:w="2943" w:type="dxa"/>
          </w:tcPr>
          <w:p w:rsid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แบบอย่างที่ดีของผู้เรียน</w:t>
            </w: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ทุ่มเทในการท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งาน ประพฤติตนเป็นแบบอย่างที่ดี เอาใจใส่ ดูแลและหวังดีต่อศิษย์</w:t>
            </w:r>
          </w:p>
        </w:tc>
        <w:tc>
          <w:tcPr>
            <w:tcW w:w="2268" w:type="dxa"/>
          </w:tcPr>
          <w:p w:rsidR="002A4B79" w:rsidRPr="00EC2A86" w:rsidRDefault="002A4B79" w:rsidP="002A4B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2A4B79" w:rsidRPr="00EC2A86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ภาพกิจกรรม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๕.๗ การทุ่มเทเสียสละในการจัดการเรียนรู้ให้กับผู้เรียน</w:t>
            </w:r>
          </w:p>
          <w:p w:rsidR="002A4B79" w:rsidRPr="000C3A5B" w:rsidRDefault="002A4B79" w:rsidP="000B245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ข้าพเจ้าอุทิศเวลาให้กับราชการ ไม่ว่าการสอนนั้นจะอยู่ในเวลาราชการหรือนอกเวลาราชการ จนกว่านักเรียนจะมีความรู้อย่างเต็มเปี่ยม เสียสละทั้งเวลา และทุนทรัพย์ เพื่อผลจะเกิดกับนักเรียนและสังคม</w:t>
            </w:r>
          </w:p>
        </w:tc>
        <w:tc>
          <w:tcPr>
            <w:tcW w:w="2268" w:type="dxa"/>
          </w:tcPr>
          <w:p w:rsidR="002A4B79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ภาพกิจกรรม</w:t>
            </w:r>
          </w:p>
        </w:tc>
      </w:tr>
      <w:tr w:rsidR="002A4B79" w:rsidTr="00EA7E37">
        <w:tc>
          <w:tcPr>
            <w:tcW w:w="2943" w:type="dxa"/>
          </w:tcPr>
          <w:p w:rsidR="002A4B79" w:rsidRPr="002A4B79" w:rsidRDefault="002A4B79" w:rsidP="002A4B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4B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 จิตสำนึกความรับผิดชอบ</w:t>
            </w:r>
          </w:p>
          <w:p w:rsidR="002A4B79" w:rsidRDefault="002A4B79" w:rsidP="002A4B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4B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ในวิชาชีพครู</w:t>
            </w:r>
          </w:p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๖.๑ การมีเจตคติเชิงบวกกับวิชาชีพครู</w:t>
            </w:r>
          </w:p>
          <w:p w:rsidR="002A4B79" w:rsidRPr="000C3A5B" w:rsidRDefault="002A4B79" w:rsidP="002440A3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A4B79" w:rsidRPr="003F6D45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ข้าพเจ้าปฏิบัติตนดังนี้</w:t>
            </w:r>
          </w:p>
          <w:p w:rsidR="002A4B79" w:rsidRPr="003F6D45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๖.๑.๑ มีความจงรักภักดี ต่อสถาบันชาติ ศาสนา และพระมหากษัตริย์</w:t>
            </w:r>
          </w:p>
          <w:p w:rsidR="002A4B79" w:rsidRDefault="002A4B79" w:rsidP="003F6D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๖.๑.๒ ยึดมั่นในการปกครองระบอบประชาธิปไตย โดยมีพระมหากษัตริย์เป็นประมุข</w:t>
            </w:r>
          </w:p>
        </w:tc>
        <w:tc>
          <w:tcPr>
            <w:tcW w:w="2268" w:type="dxa"/>
          </w:tcPr>
          <w:p w:rsidR="002A4B79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๖.๒ การมุ่งมั่นทุ่มเทในการสร้างสรรค์นวัตกรรมใหม่ๆ เพื่อให้เกิดการพัฒนาวิชาชีพและให้สังคมยอมรับ</w:t>
            </w:r>
          </w:p>
          <w:p w:rsidR="002A4B79" w:rsidRPr="000C3A5B" w:rsidRDefault="002A4B79" w:rsidP="002440A3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ข้าพเจ้าพยายามศึกษาหาความรู้เพิ่มเติมอยู่เสมอ จากแหล่งเรียนรู้ต่างๆ เช่น หนังสือ สื่อสิ่งพิมพ์ โทรทัศน์ อินเทอร์เน็ต เป็นต้น เพื่อน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ความรู้มาผลิตสื่อการสอนและน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มาพัฒนาวิชาชีพต่อไป</w:t>
            </w:r>
          </w:p>
        </w:tc>
        <w:tc>
          <w:tcPr>
            <w:tcW w:w="2268" w:type="dxa"/>
          </w:tcPr>
          <w:p w:rsidR="002A4B79" w:rsidRDefault="002A4B79" w:rsidP="00210D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Default="002A4B79" w:rsidP="00210D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2A4B79" w:rsidRDefault="002A4B79" w:rsidP="00210D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</w:t>
            </w:r>
          </w:p>
          <w:p w:rsidR="002A4B79" w:rsidRPr="00EC2A86" w:rsidRDefault="002A4B79" w:rsidP="00210D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ภาพกิจกรรม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๖.๓ ประพฤติปฏิบัติตนในการรักษาภาพลักษณ์ในวิชาชีพ</w:t>
            </w:r>
          </w:p>
          <w:p w:rsidR="002A4B79" w:rsidRPr="000C3A5B" w:rsidRDefault="002A4B79" w:rsidP="002440A3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ข้าพเจ้าประพฤติตนให้เป็นสมาชิกที่ดีของสังคมและมีจิตสาธารณะมีความรับผิดชอบต่อสังคม โดยช่วยเหลือเพื่อนร่วมงานโดยไม่หวังผลประโยชน์และสิ่งตอบแทนใดๆทั้งสิ้นยึดหลักคุณธรรมและจรรยาบรรณวิชาชีพในการยึดเหนี่ยวจิตใจในการปฏิบัติงาน</w:t>
            </w:r>
          </w:p>
        </w:tc>
        <w:tc>
          <w:tcPr>
            <w:tcW w:w="2268" w:type="dxa"/>
          </w:tcPr>
          <w:p w:rsidR="002A4B79" w:rsidRDefault="002A4B79" w:rsidP="00210D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Pr="00EC2A86" w:rsidRDefault="002A4B79" w:rsidP="00210D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๖.๔ การปกป้อง  ป้องกันมิให้ผู้ร่วมวิชาชีพประพฤติปฏิบัติในทางที่จะเกิดภาพลักษณ์เชิงลบ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ต่อวิชาชีพ</w:t>
            </w:r>
          </w:p>
        </w:tc>
        <w:tc>
          <w:tcPr>
            <w:tcW w:w="4111" w:type="dxa"/>
          </w:tcPr>
          <w:p w:rsidR="002A4B79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ข้าพเจ้าคอยให้ค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ปรึกษาแนะน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ชาชีพให้ประพฤติปฏิบัติตนเป็นแบบอย่างที่ดีและยึดมั่นปฏิบัติตนตามจรรยาบรรณวิชาชีพครูอย่างเคร่งครัด</w:t>
            </w:r>
          </w:p>
        </w:tc>
        <w:tc>
          <w:tcPr>
            <w:tcW w:w="2268" w:type="dxa"/>
          </w:tcPr>
          <w:p w:rsidR="002A4B79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2A4B79" w:rsidTr="00EA7E37">
        <w:tc>
          <w:tcPr>
            <w:tcW w:w="2943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๖.๕ การจัดกิจกรรมส่งเสริม การใฝ่รู้ ค้นหาสร้างสรรค์ ถ่ายทอด ปลูกฝังและเป็น</w:t>
            </w:r>
          </w:p>
          <w:p w:rsidR="002A4B79" w:rsidRPr="000C3A5B" w:rsidRDefault="002A4B79" w:rsidP="002440A3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4111" w:type="dxa"/>
          </w:tcPr>
          <w:p w:rsid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ข้าพเจ้าปฏิบัติหน้าที่ด้วยใจซึ่งท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ให้เกิดความรัก ศรัทธาและยึดมั่นในอุดมการณ์แห่งวิชาชีพ มุ่งมั่น ทุ่มเทในการทางาน ประพฤติตนเป็น</w:t>
            </w:r>
          </w:p>
          <w:p w:rsid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    บันทึกผลการปฏิบัติงาน</w:t>
            </w:r>
          </w:p>
        </w:tc>
        <w:tc>
          <w:tcPr>
            <w:tcW w:w="2268" w:type="dxa"/>
          </w:tcPr>
          <w:p w:rsidR="002A4B79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A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หลักฐาน/แหล่งข้อมูล</w:t>
            </w:r>
          </w:p>
        </w:tc>
      </w:tr>
      <w:tr w:rsidR="002A4B79" w:rsidTr="00EA7E37">
        <w:tc>
          <w:tcPr>
            <w:tcW w:w="2943" w:type="dxa"/>
          </w:tcPr>
          <w:p w:rsid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แบบอย่างที่ดีของเพื่อนร่วมงานและสังคม</w:t>
            </w:r>
          </w:p>
        </w:tc>
        <w:tc>
          <w:tcPr>
            <w:tcW w:w="4111" w:type="dxa"/>
          </w:tcPr>
          <w:p w:rsidR="002A4B79" w:rsidRPr="003F6D45" w:rsidRDefault="002A4B79" w:rsidP="00CA2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แบบอย่างที่ดี ยอมรับฟังความคิดเห็นของเพื่อนร่วมงาน และปรับปรุงในส่วนที่ตนเองบกพร่อง ให้ดีมากขึ้นกว่าเดิม</w:t>
            </w:r>
          </w:p>
        </w:tc>
        <w:tc>
          <w:tcPr>
            <w:tcW w:w="2268" w:type="dxa"/>
          </w:tcPr>
          <w:p w:rsidR="002A4B79" w:rsidRPr="00EC2A86" w:rsidRDefault="002A4B79" w:rsidP="00EC2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67E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</w:tr>
    </w:tbl>
    <w:p w:rsidR="000B2459" w:rsidRPr="00EC0A74" w:rsidRDefault="000B2459" w:rsidP="000B2459">
      <w:pPr>
        <w:spacing w:after="0"/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0B2459" w:rsidRPr="00A835DB" w:rsidRDefault="000B2459" w:rsidP="000B245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B2459" w:rsidRDefault="000B2459"/>
    <w:p w:rsidR="003F6D45" w:rsidRDefault="003F6D45"/>
    <w:p w:rsidR="003F6D45" w:rsidRDefault="003F6D45"/>
    <w:p w:rsidR="003F6D45" w:rsidRDefault="003F6D45"/>
    <w:p w:rsidR="003F6D45" w:rsidRDefault="003F6D45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2A4B79" w:rsidRDefault="002A4B79"/>
    <w:p w:rsidR="003F6D45" w:rsidRPr="00A835DB" w:rsidRDefault="003F6D45" w:rsidP="003F6D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รายงานผลการปฏิบัติงานการเตรียมความพร้อมและพัฒนาอย่างเข้มของครูผู้ช่วย</w:t>
      </w:r>
    </w:p>
    <w:p w:rsidR="003F6D45" w:rsidRPr="00A835DB" w:rsidRDefault="003F6D45" w:rsidP="003F6D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 ๑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p w:rsidR="003F6D45" w:rsidRPr="00A835DB" w:rsidRDefault="003F6D45" w:rsidP="003F6D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้านดินแดง (สีลาประชารัฐ)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สำนักงานเขตพื้นที่การศึกษา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สุรินทร์</w:t>
      </w: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3F6D45" w:rsidRPr="00A835DB" w:rsidRDefault="003F6D45" w:rsidP="003F6D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  กระทรวงศึกษาธิการ</w:t>
      </w:r>
    </w:p>
    <w:p w:rsidR="003F6D45" w:rsidRPr="00A835DB" w:rsidRDefault="003F6D45" w:rsidP="003F6D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835D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3F6D45" w:rsidRDefault="003F6D45"/>
    <w:p w:rsidR="003F6D45" w:rsidRDefault="003F6D45" w:rsidP="003F6D45">
      <w:pPr>
        <w:ind w:hanging="1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909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องค์ประกอ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บที่ ๒ การประเมินผลการปฏิบัติงาน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832"/>
        <w:gridCol w:w="2330"/>
      </w:tblGrid>
      <w:tr w:rsidR="002A4B79" w:rsidTr="002A4B79">
        <w:tc>
          <w:tcPr>
            <w:tcW w:w="3080" w:type="dxa"/>
          </w:tcPr>
          <w:p w:rsidR="002A4B79" w:rsidRDefault="002A4B79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3832" w:type="dxa"/>
          </w:tcPr>
          <w:p w:rsidR="002A4B79" w:rsidRDefault="002A4B79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บันทึกผลการปฏิบัติงาน</w:t>
            </w:r>
          </w:p>
        </w:tc>
        <w:tc>
          <w:tcPr>
            <w:tcW w:w="2330" w:type="dxa"/>
          </w:tcPr>
          <w:p w:rsidR="002A4B79" w:rsidRDefault="002A4B79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หลักฐาน/แหล่งข้อมูล</w:t>
            </w:r>
          </w:p>
        </w:tc>
      </w:tr>
      <w:tr w:rsidR="002A4B79" w:rsidTr="002A4B79">
        <w:tc>
          <w:tcPr>
            <w:tcW w:w="3080" w:type="dxa"/>
          </w:tcPr>
          <w:p w:rsidR="002A4B79" w:rsidRPr="002A4B79" w:rsidRDefault="002A4B79" w:rsidP="002A4B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4B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๑.การจัดการเรียนการสอน</w:t>
            </w:r>
          </w:p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๑.๑ การนำผลการวิเคราะห์หลักสูตร มาตรฐานการเรียนรู้ และตัวชี้วัด หรือผลการเรียนรู้ มาใช้ในการจัดทำรายวิชาและออกแบบหน่วยการเรียนรู้</w:t>
            </w:r>
          </w:p>
          <w:p w:rsidR="002A4B79" w:rsidRDefault="002A4B79" w:rsidP="003F6D45">
            <w:pPr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32" w:type="dxa"/>
          </w:tcPr>
          <w:p w:rsidR="002A4B79" w:rsidRPr="003B2F6F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การวิเคราะห์มาตรฐานการเรียนรู้และตัวบ่งชี้ตามหลักสู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ตรการศึกษา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พุทธศักราช ๒๕๖๐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และหลักสูตรสถานศึกษา ข้าพเจ้าได้ศึกษาเพื่อเตรียมการสอนให้ครอบคลุมเนื้อหา และเพื่อให้เกิดผลสัมฤทธิ์ทางการเรียน โดยได้จัดท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แผนการจัดประสบการณ์การเรียนรู้แบบมุ่งเน้นผู้เรียนเป็นส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คัญและครอบคลุมเนื้อหาทุกหน่วยการเรียน</w:t>
            </w:r>
          </w:p>
        </w:tc>
        <w:tc>
          <w:tcPr>
            <w:tcW w:w="2330" w:type="dxa"/>
          </w:tcPr>
          <w:p w:rsidR="002A4B79" w:rsidRDefault="002A4B79" w:rsidP="00D84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การสัมภาษณ์ผู้บริหาร ครู และ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</w:p>
          <w:p w:rsidR="002A4B79" w:rsidRDefault="002A4B79" w:rsidP="00D84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หน่วยการเรียนรู้ของรายวิชาที่สอน</w:t>
            </w:r>
          </w:p>
          <w:p w:rsidR="002A4B79" w:rsidRPr="003B2F6F" w:rsidRDefault="002A4B79" w:rsidP="0018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แผนการจัดการเรียนรู้</w:t>
            </w:r>
          </w:p>
        </w:tc>
      </w:tr>
      <w:tr w:rsidR="002A4B79" w:rsidTr="002A4B79">
        <w:tc>
          <w:tcPr>
            <w:tcW w:w="3080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๑.๒ การออกแบบการจัดการเรียนรู้โดยเน้นผู้เรียนเป็นสำคัญเพื่อให้ผู้เรียนมีความรู้ ทักษะ คุณลักษณะประจำวิชา คุณลักษณะอันพึ่งประสงค์ และสมรรถนะที่สำคัญตามหลักสูตร</w:t>
            </w:r>
          </w:p>
          <w:p w:rsidR="002A4B79" w:rsidRDefault="002A4B79" w:rsidP="003F6D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32" w:type="dxa"/>
          </w:tcPr>
          <w:p w:rsidR="002A4B79" w:rsidRPr="003F6D45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การออกแบบการจัดการเรียนรู้ข้าพเจ้าได้ศึกษามาตรฐานการเรียนรู้และตัวบ่งชี้ เพื่อเตรียมการสอนให้ครอบคลุมเนื้อหา และเพื่อให้เกิดผลสัมฤทธิ์ทางการเรียน โดยได้จัดท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D45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แผนการเรียนแบบมุ่งเน้นสมรรถนะครบและครอบคลุมเนื้อหาทุกหน่วยการเรียน และผลการเรียนรู้ที่คาดหวัง</w:t>
            </w:r>
          </w:p>
        </w:tc>
        <w:tc>
          <w:tcPr>
            <w:tcW w:w="2330" w:type="dxa"/>
          </w:tcPr>
          <w:p w:rsidR="002A4B79" w:rsidRDefault="002A4B79" w:rsidP="00184E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แผนการจัดการเรียนรู้</w:t>
            </w:r>
          </w:p>
        </w:tc>
      </w:tr>
      <w:tr w:rsidR="002A4B79" w:rsidTr="002A4B79">
        <w:tc>
          <w:tcPr>
            <w:tcW w:w="3080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๑.๓ การจัดกิจกรรมการเรียนรู้ อำนวยความสะดวกในการเรียนรู้ และส่งเสริมการเรียนรู้ ด้วยวิธีการที่หลากหลายโดยเน้นผู้เรียนเป็นสำคัญ</w:t>
            </w:r>
          </w:p>
          <w:p w:rsidR="002A4B79" w:rsidRDefault="002A4B79" w:rsidP="003F6D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32" w:type="dxa"/>
          </w:tcPr>
          <w:p w:rsidR="002A4B79" w:rsidRPr="003B2F6F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จัดการเรียนรู้ที่เน้นผู้เรียนเป็นส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คัญ ผู้เรียนจะต้องอาศัยกระบวนการเรียนรู้ ที่หลากหลาย กระบวนการเรียนรู้ที่จ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เป็นส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หรับผู้เรียน อาทิ กระบวนการเรียนรู้แบบบูรณาการ เรียนรู้จากประสบการณ์จริง กระบวนการปฏิบัติ ลงมือท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</w:tc>
        <w:tc>
          <w:tcPr>
            <w:tcW w:w="2330" w:type="dxa"/>
          </w:tcPr>
          <w:p w:rsidR="002A4B79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สื่อการสอน </w:t>
            </w:r>
          </w:p>
          <w:p w:rsidR="002A4B79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นวัตกรรมการเรียนรู้</w:t>
            </w:r>
          </w:p>
          <w:p w:rsidR="002A4B79" w:rsidRPr="001D693C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210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เทคโนโลยีการจัดการเรียนรู้</w:t>
            </w:r>
          </w:p>
        </w:tc>
      </w:tr>
      <w:tr w:rsidR="002A4B79" w:rsidTr="002A4B79">
        <w:tc>
          <w:tcPr>
            <w:tcW w:w="3080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๑.๔ การเลือกและใช้สื่อ เทคโนโลยีและแหล่งการเรียนรู้ ที่</w:t>
            </w:r>
          </w:p>
          <w:p w:rsidR="002A4B79" w:rsidRDefault="002A4B79" w:rsidP="003F6D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เกณฑ์การประเมิน</w:t>
            </w:r>
          </w:p>
        </w:tc>
        <w:tc>
          <w:tcPr>
            <w:tcW w:w="3832" w:type="dxa"/>
          </w:tcPr>
          <w:p w:rsid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เทคโนโลยีการศึกษาท</w:t>
            </w:r>
            <w:r w:rsidR="0053266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ให้การเรียนการสอน มีความหมายมากขึ้น 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</w:t>
            </w:r>
          </w:p>
          <w:p w:rsidR="002A4B79" w:rsidRPr="003B2F6F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 บันทึกผลการปฏิบัติงาน</w:t>
            </w:r>
          </w:p>
        </w:tc>
        <w:tc>
          <w:tcPr>
            <w:tcW w:w="2330" w:type="dxa"/>
          </w:tcPr>
          <w:p w:rsidR="002A4B79" w:rsidRPr="001D693C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693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 บันทึกหลังแผนการจัดการเรียนรู้</w:t>
            </w:r>
          </w:p>
          <w:p w:rsidR="002A4B79" w:rsidRPr="001D693C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หลักฐาน/แหล่งข้อมูล</w:t>
            </w:r>
          </w:p>
        </w:tc>
      </w:tr>
      <w:tr w:rsidR="002A4B79" w:rsidTr="002A4B79">
        <w:tc>
          <w:tcPr>
            <w:tcW w:w="3080" w:type="dxa"/>
          </w:tcPr>
          <w:p w:rsid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สอดคล้องกับกิจกรรมการเรียนรู้</w:t>
            </w:r>
          </w:p>
        </w:tc>
        <w:tc>
          <w:tcPr>
            <w:tcW w:w="3832" w:type="dxa"/>
          </w:tcPr>
          <w:p w:rsidR="002A4B79" w:rsidRDefault="002A4B79" w:rsidP="003F6D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สามารถเรียนได้กว้างขวาง เรียนได้เร็วขึ้น 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ให้ผู้สอนมีเวลาให้ผู้เรียนมากขึ้น</w:t>
            </w:r>
          </w:p>
        </w:tc>
        <w:tc>
          <w:tcPr>
            <w:tcW w:w="2330" w:type="dxa"/>
          </w:tcPr>
          <w:p w:rsidR="002A4B79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693C">
              <w:rPr>
                <w:rFonts w:ascii="TH SarabunPSK" w:hAnsi="TH SarabunPSK" w:cs="TH SarabunPSK"/>
                <w:sz w:val="32"/>
                <w:szCs w:val="32"/>
                <w:cs/>
              </w:rPr>
              <w:t>• แบบบันทึกพฤติกรรม</w:t>
            </w:r>
          </w:p>
          <w:p w:rsidR="002A4B79" w:rsidRPr="001D693C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693C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1D69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ภาพกิจกรรม</w:t>
            </w:r>
          </w:p>
        </w:tc>
      </w:tr>
      <w:tr w:rsidR="002A4B79" w:rsidTr="002A4B79">
        <w:tc>
          <w:tcPr>
            <w:tcW w:w="3080" w:type="dxa"/>
          </w:tcPr>
          <w:p w:rsidR="002A4B79" w:rsidRPr="000C3A5B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๑.๕ การวัดและประเมินผลการเรียนร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ู้ ด้วยวิธีการที่หลากหลายเหมาะส</w:t>
            </w:r>
            <w:r w:rsidRPr="000C3A5B">
              <w:rPr>
                <w:rFonts w:ascii="TH SarabunPSK" w:hAnsi="TH SarabunPSK" w:cs="TH SarabunPSK"/>
                <w:sz w:val="32"/>
                <w:szCs w:val="32"/>
                <w:cs/>
              </w:rPr>
              <w:t>ม และสอดคลองกับตัวชี้วัดและจุดประสงค์การเรียนรู้</w:t>
            </w:r>
          </w:p>
          <w:p w:rsidR="002A4B79" w:rsidRDefault="002A4B79" w:rsidP="003F6D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32" w:type="dxa"/>
          </w:tcPr>
          <w:p w:rsidR="002A4B79" w:rsidRPr="003B2F6F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 หลังจากที่ข้าพเจ้าในจัดการเรียนรู้ในหน่วยการเรียนรู้แต่ละหน่วยเสร็จสิ้นแล้ว ข้าพเจ้าได้ท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การบันทึกผลการจัดการเรียนรู้ในแต่ละหน่วยไว้ท้ายแผนการจัดการเรียนรู้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การศึกษาหาสาเหตุและปัญหาที่เกิดขึ้นในหน่วยนั้นๆเพื่อน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มาปรับปรุงพัฒนาการจัดการเรียนการสอนครั้งต่อไป</w:t>
            </w:r>
          </w:p>
        </w:tc>
        <w:tc>
          <w:tcPr>
            <w:tcW w:w="2330" w:type="dxa"/>
          </w:tcPr>
          <w:p w:rsidR="002A4B79" w:rsidRPr="001D693C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693C">
              <w:rPr>
                <w:rFonts w:ascii="TH SarabunPSK" w:hAnsi="TH SarabunPSK" w:cs="TH SarabunPSK"/>
                <w:sz w:val="32"/>
                <w:szCs w:val="32"/>
                <w:cs/>
              </w:rPr>
              <w:t>• บันทึกหลังแผนการจัดการเรียนรู้</w:t>
            </w:r>
          </w:p>
          <w:p w:rsidR="002A4B79" w:rsidRDefault="002A4B79" w:rsidP="003B2F6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D693C">
              <w:rPr>
                <w:rFonts w:ascii="TH SarabunPSK" w:hAnsi="TH SarabunPSK" w:cs="TH SarabunPSK"/>
                <w:sz w:val="32"/>
                <w:szCs w:val="32"/>
                <w:cs/>
              </w:rPr>
              <w:t>• แบบบันทึกพฤติกรรม</w:t>
            </w:r>
          </w:p>
        </w:tc>
      </w:tr>
      <w:tr w:rsidR="002A4B79" w:rsidRPr="003B2F6F" w:rsidTr="002A4B79">
        <w:tc>
          <w:tcPr>
            <w:tcW w:w="3080" w:type="dxa"/>
          </w:tcPr>
          <w:p w:rsidR="002A4B79" w:rsidRPr="003B2F6F" w:rsidRDefault="002A4B79" w:rsidP="002A4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๑.๖ คุณภาพผู้เรียน ได้แก่</w:t>
            </w:r>
          </w:p>
          <w:p w:rsidR="002A4B79" w:rsidRPr="003B2F6F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๑) ผลสัมฤทธิ์ทางวิชาการของผู้เรียน</w:t>
            </w:r>
          </w:p>
          <w:p w:rsidR="002A4B79" w:rsidRPr="003B2F6F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๒) คุณลักษณะที่พึ่งประสงค์ของผู้เรียน</w:t>
            </w:r>
          </w:p>
        </w:tc>
        <w:tc>
          <w:tcPr>
            <w:tcW w:w="3832" w:type="dxa"/>
          </w:tcPr>
          <w:p w:rsidR="002A4B79" w:rsidRPr="003B2F6F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การเรียนรู้ของผู้เรียนที่แสดงออกถึง</w:t>
            </w:r>
          </w:p>
          <w:p w:rsidR="002A4B79" w:rsidRPr="003B2F6F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ความสามารถ ทักษะตามหลักสูตรสถานศึกษา และมีพัฒนาการ ตามวัย มีสมรรถนะที่ส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คัญและคุณลักษณะ ที่พึงประสงค์</w:t>
            </w:r>
          </w:p>
        </w:tc>
        <w:tc>
          <w:tcPr>
            <w:tcW w:w="2330" w:type="dxa"/>
          </w:tcPr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แผนการจัดประสบการณ์การเรียนรู้</w:t>
            </w:r>
          </w:p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สื่อการสอน</w:t>
            </w:r>
          </w:p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ผลงานของนักเรียน</w:t>
            </w:r>
          </w:p>
        </w:tc>
      </w:tr>
      <w:tr w:rsidR="002A4B79" w:rsidRPr="003B2F6F" w:rsidTr="002A4B79">
        <w:tc>
          <w:tcPr>
            <w:tcW w:w="3080" w:type="dxa"/>
          </w:tcPr>
          <w:p w:rsidR="002A4B79" w:rsidRPr="00D05CF8" w:rsidRDefault="002A4B79" w:rsidP="003F6D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๒.การบริหารจัดการชั้นเรียน</w:t>
            </w:r>
          </w:p>
          <w:p w:rsidR="002A4B79" w:rsidRPr="003B2F6F" w:rsidRDefault="00D05CF8" w:rsidP="00D05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๒.๑ การจัดบรรยากาศที่ส่งเสริมการเรียนรู้ การะบวนการคิด ทักษะชีวิตและพัฒนาผู้เรียน</w:t>
            </w:r>
          </w:p>
          <w:p w:rsidR="002A4B79" w:rsidRPr="003B2F6F" w:rsidRDefault="002A4B79" w:rsidP="003F6D45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2" w:type="dxa"/>
          </w:tcPr>
          <w:p w:rsidR="002A4B79" w:rsidRPr="003B2F6F" w:rsidRDefault="00D05CF8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ในชั้นเรียนเป็นส่วนหนึ่งที่ส่งเสริมให้นักเรียนเกิดความสนใจในบทเรียนและเกิดแรงจูงใจในการเรียนรู้เพิ่มมากขึ้น การสร้างบรรยากาศที่อบอุ่น ที่ครูให้ความเอื้ออาทรต่อนักเรียน</w:t>
            </w:r>
          </w:p>
        </w:tc>
        <w:tc>
          <w:tcPr>
            <w:tcW w:w="2330" w:type="dxa"/>
          </w:tcPr>
          <w:p w:rsidR="002A4B79" w:rsidRDefault="002A4B79" w:rsidP="00D84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ู้ปกครอง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</w:p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สภาพห้องเรียน</w:t>
            </w:r>
          </w:p>
          <w:p w:rsidR="002A4B79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ป้ายนิเทศ</w:t>
            </w:r>
          </w:p>
          <w:p w:rsidR="002A4B79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ป้ายแสดง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ผลงานของนักเรียน</w:t>
            </w:r>
          </w:p>
          <w:p w:rsidR="002A4B79" w:rsidRPr="00D84B41" w:rsidRDefault="002A4B79" w:rsidP="003B2F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ภาพกิจกรรมการจัดบรรยากาศการเรียนรู้</w:t>
            </w:r>
          </w:p>
        </w:tc>
      </w:tr>
      <w:tr w:rsidR="002A4B79" w:rsidRPr="003B2F6F" w:rsidTr="002A4B79">
        <w:tc>
          <w:tcPr>
            <w:tcW w:w="3080" w:type="dxa"/>
          </w:tcPr>
          <w:p w:rsidR="002A4B79" w:rsidRPr="003B2F6F" w:rsidRDefault="00D05CF8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๒.๒ การดำเนินการตามระบบดูแลช่วยเหลือผู้เรียน โดยมีการศึกษาและรวบรวมข้อมูลผู้เรียนรายบุคคลเพื่อแก้ปัญหาและพัฒนาผู้เรียน</w:t>
            </w:r>
          </w:p>
        </w:tc>
        <w:tc>
          <w:tcPr>
            <w:tcW w:w="3832" w:type="dxa"/>
          </w:tcPr>
          <w:p w:rsidR="002A4B79" w:rsidRPr="003B2F6F" w:rsidRDefault="00D05CF8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ข้าพเจ้าจัดกิจกรรมดูแลช่วยเหลือนักเรียน โดยการศึกษาและส</w:t>
            </w:r>
            <w:r w:rsidR="002A4B7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รวจติดตามพฤติกรรมของผู้เรียนเป็นรายบุคคล โดยการออกเยี่ยมบ้านนักเรียน และด</w:t>
            </w:r>
            <w:r w:rsidR="002A4B7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เนินการช่วยเหลือนักเรียนตามสภาพจริง</w:t>
            </w:r>
          </w:p>
        </w:tc>
        <w:tc>
          <w:tcPr>
            <w:tcW w:w="2330" w:type="dxa"/>
          </w:tcPr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ออกเยี่ยมบ้านนักเรียน</w:t>
            </w:r>
          </w:p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แบบส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รวจการแต่งกายนักเรียน</w:t>
            </w:r>
          </w:p>
        </w:tc>
      </w:tr>
      <w:tr w:rsidR="002A4B79" w:rsidRPr="003B2F6F" w:rsidTr="002A4B79">
        <w:tc>
          <w:tcPr>
            <w:tcW w:w="3080" w:type="dxa"/>
          </w:tcPr>
          <w:p w:rsidR="002A4B79" w:rsidRDefault="00D05CF8" w:rsidP="00D05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๒.๓ การอบรมบ่มนิสัยให้ผู้เรียนมีคุณธรรม จริยธรรม คุณลักษณะอันพึงประสงค์ และค่านิยมที่ดีงาม</w:t>
            </w:r>
          </w:p>
          <w:p w:rsidR="002A4B79" w:rsidRPr="003B2F6F" w:rsidRDefault="00D05CF8" w:rsidP="003F6D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เกณฑ์การประเมิน</w:t>
            </w:r>
          </w:p>
        </w:tc>
        <w:tc>
          <w:tcPr>
            <w:tcW w:w="3832" w:type="dxa"/>
          </w:tcPr>
          <w:p w:rsidR="002A4B79" w:rsidRDefault="00D05CF8" w:rsidP="00D05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การปลูกฝังคุณธรรม จริยธรรมให้แก่ผู้เรียน ข้าพเจ้าได้มีการปลูกฝังคุณธรรมจริยธรรมที่ดีงามให้เกิดขึ้นกับผู้เรียน โดยมี</w:t>
            </w:r>
          </w:p>
          <w:p w:rsidR="00D05CF8" w:rsidRPr="003B2F6F" w:rsidRDefault="00D05CF8" w:rsidP="00D05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  บันทึกผลการปฏิบัติงาน</w:t>
            </w:r>
          </w:p>
        </w:tc>
        <w:tc>
          <w:tcPr>
            <w:tcW w:w="2330" w:type="dxa"/>
          </w:tcPr>
          <w:p w:rsidR="002A4B79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สัมภาษณ์นักเรียน</w:t>
            </w:r>
          </w:p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บันทึกการอบรมนักเรียน</w:t>
            </w:r>
          </w:p>
          <w:p w:rsidR="002A4B79" w:rsidRPr="003B2F6F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หลักฐาน/แหล่งข้อมูล</w:t>
            </w:r>
          </w:p>
        </w:tc>
      </w:tr>
      <w:tr w:rsidR="00D05CF8" w:rsidRPr="003B2F6F" w:rsidTr="002A4B79">
        <w:tc>
          <w:tcPr>
            <w:tcW w:w="3080" w:type="dxa"/>
          </w:tcPr>
          <w:p w:rsidR="00D05CF8" w:rsidRDefault="00D05CF8" w:rsidP="00D05C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32" w:type="dxa"/>
          </w:tcPr>
          <w:p w:rsidR="00D05CF8" w:rsidRPr="003B2F6F" w:rsidRDefault="00D05CF8" w:rsidP="003F6D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การอบรมคุณธรรม จริยธรรมในทุกครั้งที่มีการจัดกิจกรรมการเรียนการสอนในแต่ละระดับชั้นที่จัดกิจกรรมการเรียนการสอน ซึ่งใช้เวลาประมาณ ๕ นาที ตลอดเวลาที่จัดกิจกรรมการเรียนการสอนมีการสอดแทรกคุณธรรมจริยธรรมให้เกิดขึ้นกับผู้เรียน และยังปลูกฝังคุณธรรม จริยธรรมให้กับนักเรียนในที่ปรึกษาในทุกๆเช้าอีกด้วย</w:t>
            </w:r>
          </w:p>
        </w:tc>
        <w:tc>
          <w:tcPr>
            <w:tcW w:w="2330" w:type="dxa"/>
          </w:tcPr>
          <w:p w:rsidR="00D05CF8" w:rsidRPr="003B2F6F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</w:tc>
      </w:tr>
      <w:tr w:rsidR="002A4B79" w:rsidRPr="003B2F6F" w:rsidTr="002A4B79">
        <w:tc>
          <w:tcPr>
            <w:tcW w:w="3080" w:type="dxa"/>
          </w:tcPr>
          <w:p w:rsidR="002A4B79" w:rsidRPr="00D05CF8" w:rsidRDefault="002A4B79" w:rsidP="00D05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๓.การพัฒนาตนเอง</w:t>
            </w:r>
          </w:p>
          <w:p w:rsidR="002A4B79" w:rsidRPr="003B2F6F" w:rsidRDefault="00D05CF8" w:rsidP="00D05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๓.๑</w:t>
            </w:r>
            <w:r w:rsidR="002A4B79" w:rsidRPr="003B2F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การพัฒนาตนเองเพื่อให้มีความรู้ ความสามารถ ทักษะด้วยวิธีการต่างๆอย่างเหมาะสม</w:t>
            </w:r>
          </w:p>
          <w:p w:rsidR="002A4B79" w:rsidRPr="003B2F6F" w:rsidRDefault="002A4B79" w:rsidP="003F6D45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2" w:type="dxa"/>
          </w:tcPr>
          <w:p w:rsidR="002A4B79" w:rsidRPr="003B2F6F" w:rsidRDefault="00D05CF8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ข้าพเจ้าหมั</w:t>
            </w:r>
            <w:r w:rsidR="002A4B79">
              <w:rPr>
                <w:rFonts w:ascii="TH SarabunPSK" w:hAnsi="TH SarabunPSK" w:cs="TH SarabunPSK"/>
                <w:sz w:val="32"/>
                <w:szCs w:val="32"/>
                <w:cs/>
              </w:rPr>
              <w:t>่นศึกษาและพัฒนาตนเองอยู่เสมอ และ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ร่วมกิจกรรมการฝึกอบรมหรือกิจกรรมการแลกเปลี่ยนเรียนรู้กับเพื่อนครูทั้งในและนอกโรงเรียนอย่างต่อเนื่อง</w:t>
            </w:r>
          </w:p>
        </w:tc>
        <w:tc>
          <w:tcPr>
            <w:tcW w:w="2330" w:type="dxa"/>
          </w:tcPr>
          <w:p w:rsidR="002A4B79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ู้ปกครอง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</w:p>
          <w:p w:rsidR="002A4B79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บันทึกข้อความรายงานผลการเข้าร่วมอบรม</w:t>
            </w:r>
          </w:p>
          <w:p w:rsidR="002A4B79" w:rsidRDefault="002A4B79" w:rsidP="00BF23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หนังสือค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สั่ง </w:t>
            </w:r>
          </w:p>
          <w:p w:rsidR="002A4B79" w:rsidRPr="003B2F6F" w:rsidRDefault="002A4B79" w:rsidP="00BF2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หลักฐานการนำนวัตกรรมมาจัดการเรียนรู้</w:t>
            </w:r>
          </w:p>
          <w:p w:rsidR="002A4B79" w:rsidRPr="003B2F6F" w:rsidRDefault="002A4B79" w:rsidP="00BF23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</w:tc>
      </w:tr>
      <w:tr w:rsidR="002A4B79" w:rsidRPr="003B2F6F" w:rsidTr="002A4B79">
        <w:tc>
          <w:tcPr>
            <w:tcW w:w="3080" w:type="dxa"/>
          </w:tcPr>
          <w:p w:rsidR="002A4B79" w:rsidRPr="003B2F6F" w:rsidRDefault="00D05CF8" w:rsidP="00D05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๓.๒ การมีส่วนร่วมในชุมชนการเรียนรู้ทางวิชาชีพ</w:t>
            </w:r>
          </w:p>
          <w:p w:rsidR="002A4B79" w:rsidRPr="003B2F6F" w:rsidRDefault="002A4B79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2" w:type="dxa"/>
          </w:tcPr>
          <w:p w:rsidR="002A4B79" w:rsidRPr="003B2F6F" w:rsidRDefault="00D05CF8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ข้าพเจ้าแลกเปลี่ยนเรียนรู้และหาแนวทางในการแก้ไขปัญหาร่วมกันกับครู ผู้บริหาร ผู้ปกครอง เพื่อนร่วมวิชาชีพ</w:t>
            </w:r>
          </w:p>
        </w:tc>
        <w:tc>
          <w:tcPr>
            <w:tcW w:w="2330" w:type="dxa"/>
          </w:tcPr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สอบสัมภาษณ์ครู ผู้บริหาร ผู้ปกครอง เพื่อนร่วมงาน</w:t>
            </w:r>
          </w:p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หนังสือค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สั่ง </w:t>
            </w:r>
          </w:p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</w:tc>
      </w:tr>
      <w:tr w:rsidR="002A4B79" w:rsidRPr="003B2F6F" w:rsidTr="002A4B79">
        <w:tc>
          <w:tcPr>
            <w:tcW w:w="3080" w:type="dxa"/>
          </w:tcPr>
          <w:p w:rsidR="002A4B79" w:rsidRPr="00D05CF8" w:rsidRDefault="002A4B79" w:rsidP="00D05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๔.การทำงานเป็นทีม</w:t>
            </w:r>
          </w:p>
          <w:p w:rsidR="002A4B79" w:rsidRPr="003B2F6F" w:rsidRDefault="00D05CF8" w:rsidP="00D05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๔.๑ หลักการทำงานเป็นทีม</w:t>
            </w:r>
          </w:p>
          <w:p w:rsidR="002A4B79" w:rsidRPr="003B2F6F" w:rsidRDefault="002A4B79" w:rsidP="003F6D45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2" w:type="dxa"/>
          </w:tcPr>
          <w:p w:rsidR="002A4B79" w:rsidRPr="003B2F6F" w:rsidRDefault="00D05CF8" w:rsidP="00AE02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 w:rsidR="002A4B7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งานเป็นทีม เป็นความร่วมมือ ร่วมใจ ของบุคคล เพื่อที่จะบรรลุเป้าหมายร่วมกัน ข้าพเจ้าจึงยึดหลักการท</w:t>
            </w:r>
            <w:r w:rsidR="00C35FA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งานเป็นทีม ดังนี้ </w:t>
            </w:r>
            <w:r w:rsidR="00E87603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มีวัตถุประสงค์ ต้องชัดเจน </w:t>
            </w:r>
            <w:r w:rsidR="00E87603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๒. มีการจัดล</w:t>
            </w:r>
            <w:r w:rsidR="002A4B7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ดับความส</w:t>
            </w:r>
            <w:r w:rsidR="002A4B79">
              <w:rPr>
                <w:rFonts w:ascii="TH SarabunPSK" w:hAnsi="TH SarabunPSK" w:cs="TH SarabunPSK" w:hint="cs"/>
                <w:sz w:val="32"/>
                <w:szCs w:val="32"/>
                <w:cs/>
              </w:rPr>
              <w:t>ำคั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ญในการท</w:t>
            </w:r>
            <w:r w:rsidR="00C35FA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งาน ๓. มีผลการท</w:t>
            </w:r>
            <w:r w:rsidR="002A4B7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A4B79"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2330" w:type="dxa"/>
          </w:tcPr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ู้ปกครอง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</w:p>
          <w:p w:rsidR="002A4B79" w:rsidRPr="003B2F6F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  <w:p w:rsidR="002A4B79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รูปเล่มรายงานผลโครงการ</w:t>
            </w:r>
          </w:p>
          <w:p w:rsidR="002A4B79" w:rsidRDefault="002A4B79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ป้ายแสดงผลงานของผู้เรียน</w:t>
            </w:r>
          </w:p>
          <w:p w:rsidR="00D05CF8" w:rsidRPr="003B2F6F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5CF8" w:rsidRPr="003B2F6F" w:rsidTr="002A4B79">
        <w:tc>
          <w:tcPr>
            <w:tcW w:w="3080" w:type="dxa"/>
          </w:tcPr>
          <w:p w:rsidR="00D05CF8" w:rsidRDefault="00D05CF8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3832" w:type="dxa"/>
          </w:tcPr>
          <w:p w:rsidR="00D05CF8" w:rsidRDefault="00D05CF8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บันทึกผลการปฏิบัติงาน</w:t>
            </w:r>
          </w:p>
        </w:tc>
        <w:tc>
          <w:tcPr>
            <w:tcW w:w="2330" w:type="dxa"/>
          </w:tcPr>
          <w:p w:rsidR="00D05CF8" w:rsidRDefault="00D05CF8" w:rsidP="0021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หลักฐาน/แหล่งข้อมูล</w:t>
            </w:r>
          </w:p>
        </w:tc>
      </w:tr>
      <w:tr w:rsidR="00D05CF8" w:rsidRPr="003B2F6F" w:rsidTr="002A4B79">
        <w:tc>
          <w:tcPr>
            <w:tcW w:w="3080" w:type="dxa"/>
          </w:tcPr>
          <w:p w:rsidR="00D05CF8" w:rsidRPr="003B2F6F" w:rsidRDefault="00D05CF8" w:rsidP="00D05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๔.๒ การพัฒนาทีมงาน</w:t>
            </w:r>
          </w:p>
          <w:p w:rsidR="00D05CF8" w:rsidRPr="003B2F6F" w:rsidRDefault="00D05CF8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2" w:type="dxa"/>
          </w:tcPr>
          <w:p w:rsidR="00D05CF8" w:rsidRPr="003B2F6F" w:rsidRDefault="00D05CF8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การใช้และสร้างเครือข่าย ทางวิชาการ ข้าพเจ้าได้เข้าร่วมกิจกรรมที่องค์กรวิชาชีพทั้งภายในและภายนอกองค์การจัดขึ้นเพื่อแลกเปลี่ยนเรียนรู้กับบุคคลในแวดวงอาชีพครู และแลกเปลี่ยนความรู้และร่วมกันพัฒนาสื่อการเรียนรู้ ตลอดจนสร้างเครือข่ายการทางวิชาการ ในรูปแบบช่องทางต่างๆ เพื่อแลกเปลี่ยนความรู้ในระหว่างองค์กร</w:t>
            </w:r>
          </w:p>
        </w:tc>
        <w:tc>
          <w:tcPr>
            <w:tcW w:w="2330" w:type="dxa"/>
          </w:tcPr>
          <w:p w:rsidR="00D05CF8" w:rsidRPr="003B2F6F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ู้ปกครอง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</w:t>
            </w:r>
          </w:p>
          <w:p w:rsidR="00D05CF8" w:rsidRPr="003B2F6F" w:rsidRDefault="00D05CF8" w:rsidP="003B2F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ภาพกิจกรรม</w:t>
            </w:r>
          </w:p>
        </w:tc>
      </w:tr>
      <w:tr w:rsidR="00D05CF8" w:rsidRPr="003B2F6F" w:rsidTr="002A4B79">
        <w:tc>
          <w:tcPr>
            <w:tcW w:w="3080" w:type="dxa"/>
          </w:tcPr>
          <w:p w:rsidR="00D05CF8" w:rsidRPr="00D05CF8" w:rsidRDefault="00D05CF8" w:rsidP="00D05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๕.งานกิจกรรมตามภารกิจบริหารงานของสถานศึกษา</w:t>
            </w:r>
          </w:p>
          <w:p w:rsidR="00D05CF8" w:rsidRPr="003B2F6F" w:rsidRDefault="00D05CF8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๕.๑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มีความรู้ความเข้าใจภาระงานของสถานศึกษาเกี่ยวกับงานบริหารทั่วไปหรืองานบริหารวิชาการ หรืองานกิจการนักเรียน หรืองานบริหารงบประมาณหรืองานบริหารทรัพยากรบุคคล และมีส่วนร่วมปฏิบัติงานที่ได้รับมอบหมาย ได้อย่างเหมาะสม</w:t>
            </w:r>
          </w:p>
        </w:tc>
        <w:tc>
          <w:tcPr>
            <w:tcW w:w="3832" w:type="dxa"/>
          </w:tcPr>
          <w:p w:rsidR="00D05CF8" w:rsidRPr="003B2F6F" w:rsidRDefault="00D05CF8" w:rsidP="003F6D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ข้าพเจ้ามีความกระตือรือร้นในการท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งานที่ได้รับมอบหมายจากงานบริหารทั่วไป เพื่อให้งานส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เร็จลุล่วงไปได้ด้วยดี</w:t>
            </w:r>
          </w:p>
        </w:tc>
        <w:tc>
          <w:tcPr>
            <w:tcW w:w="2330" w:type="dxa"/>
          </w:tcPr>
          <w:p w:rsidR="00D05CF8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การสัมภาษณ์ผู้บริหาร ครู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และผู้เรียน</w:t>
            </w:r>
          </w:p>
          <w:p w:rsidR="00D05CF8" w:rsidRPr="003B2F6F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การปฏิบัติหน้าที่ในหน้าที่พิเศษ 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เจ้าหน้าที่บัญชี ฝ่ายงานบริหารงบประมาณ</w:t>
            </w:r>
          </w:p>
          <w:p w:rsidR="00D05CF8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สั่งแต่งตั้งคณะกรรมการ</w:t>
            </w:r>
          </w:p>
          <w:p w:rsidR="00D05CF8" w:rsidRPr="003B2F6F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ภาพกิจกรรม</w:t>
            </w:r>
          </w:p>
        </w:tc>
      </w:tr>
      <w:tr w:rsidR="00D05CF8" w:rsidRPr="003B2F6F" w:rsidTr="002A4B79">
        <w:tc>
          <w:tcPr>
            <w:tcW w:w="3080" w:type="dxa"/>
          </w:tcPr>
          <w:p w:rsidR="00D05CF8" w:rsidRPr="00D05CF8" w:rsidRDefault="00D05CF8" w:rsidP="00D05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๖.การใช้ภาษาและเทคโนโลยี</w:t>
            </w:r>
          </w:p>
          <w:p w:rsidR="00D05CF8" w:rsidRPr="003B2F6F" w:rsidRDefault="00D05CF8" w:rsidP="003F6D4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๖.๑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สามารถใช้ภาษาและเทคโนโลยีในการปฏิบั</w:t>
            </w:r>
            <w:r w:rsidR="00AC501A">
              <w:rPr>
                <w:rFonts w:ascii="TH SarabunPSK" w:hAnsi="TH SarabunPSK" w:cs="TH SarabunPSK"/>
                <w:sz w:val="32"/>
                <w:szCs w:val="32"/>
                <w:cs/>
              </w:rPr>
              <w:t>ติงานตามหน้าที่และความรับผิดชอบ</w:t>
            </w:r>
          </w:p>
        </w:tc>
        <w:tc>
          <w:tcPr>
            <w:tcW w:w="3832" w:type="dxa"/>
          </w:tcPr>
          <w:p w:rsidR="00D05CF8" w:rsidRPr="003B2F6F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ข้าพเจ้าให้ความส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คัญเกี่ยวกับเทคโนโลยีและน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เทคโนโลยีมาให้ในการจัดการเรียนการสอน เช่น สื่อมัลติมีเดีย สื่อการสอน </w:t>
            </w:r>
            <w:r w:rsidRPr="003B2F6F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คอมพิวเตอร์จึงช่วยในการเรียนการสอน ช่วยให้การเรียนการสอนเป็นไปอย่างมีประสิทธิภาพ ผู้เรียนสามารถท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ความเข้าใจและเห็นภาพได้ชัดเจนและสามารถศึกษาได้อย่างรวด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เร็ว</w:t>
            </w:r>
          </w:p>
        </w:tc>
        <w:tc>
          <w:tcPr>
            <w:tcW w:w="2330" w:type="dxa"/>
          </w:tcPr>
          <w:p w:rsidR="00D05CF8" w:rsidRDefault="00D05CF8" w:rsidP="003B2F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การสัมภาษณ์ครู และผู้เรียน</w:t>
            </w:r>
          </w:p>
          <w:p w:rsidR="00D05CF8" w:rsidRPr="003B2F6F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สื่อ </w:t>
            </w:r>
            <w:r w:rsidRPr="003B2F6F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:rsidR="00D05CF8" w:rsidRPr="003B2F6F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3B2F6F">
              <w:rPr>
                <w:rFonts w:ascii="TH SarabunPSK" w:hAnsi="TH SarabunPSK" w:cs="TH SarabunPSK"/>
                <w:sz w:val="32"/>
                <w:szCs w:val="32"/>
              </w:rPr>
              <w:t>Internet</w:t>
            </w:r>
          </w:p>
          <w:p w:rsidR="00D05CF8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 สื่อมัลติมีเดีย</w:t>
            </w:r>
          </w:p>
          <w:p w:rsidR="00D05CF8" w:rsidRDefault="00D05CF8" w:rsidP="003B2F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F6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ภาพกิจกรรม</w:t>
            </w:r>
          </w:p>
          <w:p w:rsidR="00D05CF8" w:rsidRPr="003B2F6F" w:rsidRDefault="00D05CF8" w:rsidP="003B2F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6D45" w:rsidRDefault="003F6D45"/>
    <w:p w:rsidR="00AC501A" w:rsidRDefault="00AC501A"/>
    <w:p w:rsidR="00AC501A" w:rsidRDefault="00AC501A"/>
    <w:p w:rsidR="00AC501A" w:rsidRDefault="00AC501A"/>
    <w:p w:rsidR="00AC501A" w:rsidRDefault="00AC501A"/>
    <w:p w:rsidR="00AC501A" w:rsidRDefault="00AC501A"/>
    <w:p w:rsidR="00AC501A" w:rsidRDefault="00AC501A"/>
    <w:p w:rsidR="00AC501A" w:rsidRDefault="00AC501A"/>
    <w:p w:rsidR="00AC501A" w:rsidRDefault="00AC501A"/>
    <w:p w:rsidR="00AC501A" w:rsidRDefault="00AC501A"/>
    <w:p w:rsidR="00AC501A" w:rsidRDefault="00AC501A"/>
    <w:p w:rsidR="00AC501A" w:rsidRDefault="00AC501A"/>
    <w:p w:rsidR="00AC501A" w:rsidRDefault="00AC501A"/>
    <w:p w:rsidR="00AC501A" w:rsidRDefault="00AC501A"/>
    <w:p w:rsidR="00AC501A" w:rsidRDefault="00AC501A"/>
    <w:p w:rsidR="00AC501A" w:rsidRDefault="00AC501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9B5C9" wp14:editId="176FC314">
                <wp:simplePos x="0" y="0"/>
                <wp:positionH relativeFrom="column">
                  <wp:posOffset>838200</wp:posOffset>
                </wp:positionH>
                <wp:positionV relativeFrom="paragraph">
                  <wp:posOffset>141605</wp:posOffset>
                </wp:positionV>
                <wp:extent cx="4210050" cy="1371600"/>
                <wp:effectExtent l="76200" t="57150" r="76200" b="952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01A" w:rsidRPr="00AC501A" w:rsidRDefault="00AC501A" w:rsidP="00AC50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144"/>
                                <w:cs/>
                              </w:rPr>
                            </w:pPr>
                            <w:r w:rsidRPr="00AC50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144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9B5C9" id="สี่เหลี่ยมผืนผ้า 1" o:spid="_x0000_s1026" style="position:absolute;margin-left:66pt;margin-top:11.15pt;width:331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AC501A" w:rsidRPr="00AC501A" w:rsidRDefault="00AC501A" w:rsidP="00AC501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144"/>
                          <w:cs/>
                        </w:rPr>
                      </w:pPr>
                      <w:r w:rsidRPr="00AC501A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144"/>
                          <w:cs/>
                        </w:rPr>
                        <w:t>ภาคผนวก</w:t>
                      </w:r>
                    </w:p>
                  </w:txbxContent>
                </v:textbox>
              </v:rect>
            </w:pict>
          </mc:Fallback>
        </mc:AlternateContent>
      </w:r>
    </w:p>
    <w:p w:rsidR="00AC501A" w:rsidRDefault="00AC501A"/>
    <w:p w:rsidR="00AC501A" w:rsidRDefault="00AC501A"/>
    <w:p w:rsidR="00AC501A" w:rsidRDefault="00AC501A">
      <w:pPr>
        <w:rPr>
          <w:rFonts w:hint="cs"/>
        </w:rPr>
      </w:pPr>
    </w:p>
    <w:sectPr w:rsidR="00AC501A" w:rsidSect="00027AFC">
      <w:pgSz w:w="11906" w:h="16838"/>
      <w:pgMar w:top="1440" w:right="1440" w:bottom="1440" w:left="1440" w:header="708" w:footer="708" w:gutter="0"/>
      <w:pgBorders w:offsetFrom="page">
        <w:top w:val="thickThinSmallGap" w:sz="24" w:space="24" w:color="FBD4B4" w:themeColor="accent6" w:themeTint="66"/>
        <w:left w:val="thickThinSmallGap" w:sz="24" w:space="24" w:color="FBD4B4" w:themeColor="accent6" w:themeTint="66"/>
        <w:bottom w:val="thinThickSmallGap" w:sz="24" w:space="24" w:color="FBD4B4" w:themeColor="accent6" w:themeTint="66"/>
        <w:right w:val="thinThickSmallGap" w:sz="24" w:space="24" w:color="FBD4B4" w:themeColor="accent6" w:themeTint="66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7E" w:rsidRDefault="00E4627E" w:rsidP="00ED7082">
      <w:pPr>
        <w:spacing w:after="0" w:line="240" w:lineRule="auto"/>
      </w:pPr>
      <w:r>
        <w:separator/>
      </w:r>
    </w:p>
  </w:endnote>
  <w:endnote w:type="continuationSeparator" w:id="0">
    <w:p w:rsidR="00E4627E" w:rsidRDefault="00E4627E" w:rsidP="00ED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7E" w:rsidRDefault="00E4627E" w:rsidP="00ED7082">
      <w:pPr>
        <w:spacing w:after="0" w:line="240" w:lineRule="auto"/>
      </w:pPr>
      <w:r>
        <w:separator/>
      </w:r>
    </w:p>
  </w:footnote>
  <w:footnote w:type="continuationSeparator" w:id="0">
    <w:p w:rsidR="00E4627E" w:rsidRDefault="00E4627E" w:rsidP="00ED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687799"/>
      <w:docPartObj>
        <w:docPartGallery w:val="Page Numbers (Top of Page)"/>
        <w:docPartUnique/>
      </w:docPartObj>
    </w:sdtPr>
    <w:sdtContent>
      <w:p w:rsidR="00AC501A" w:rsidRDefault="00AC501A">
        <w:pPr>
          <w:pStyle w:val="a6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</w:rPr>
          <w:instrText xml:space="preserve">* </w:instrText>
        </w:r>
        <w:r>
          <w:instrText>MERGEFORMAT</w:instrText>
        </w:r>
        <w:r>
          <w:fldChar w:fldCharType="separate"/>
        </w:r>
        <w:r w:rsidR="00054842" w:rsidRPr="00054842">
          <w:rPr>
            <w:noProof/>
            <w:lang w:val="th-TH"/>
          </w:rPr>
          <w:t>3</w:t>
        </w:r>
        <w:r>
          <w:fldChar w:fldCharType="end"/>
        </w:r>
      </w:p>
    </w:sdtContent>
  </w:sdt>
  <w:p w:rsidR="00AC501A" w:rsidRDefault="00AC50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018E"/>
    <w:multiLevelType w:val="hybridMultilevel"/>
    <w:tmpl w:val="98046EAE"/>
    <w:lvl w:ilvl="0" w:tplc="855C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7880"/>
    <w:multiLevelType w:val="hybridMultilevel"/>
    <w:tmpl w:val="17C43298"/>
    <w:lvl w:ilvl="0" w:tplc="814CBF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702D49"/>
    <w:multiLevelType w:val="hybridMultilevel"/>
    <w:tmpl w:val="22043E52"/>
    <w:lvl w:ilvl="0" w:tplc="855C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0963"/>
    <w:multiLevelType w:val="hybridMultilevel"/>
    <w:tmpl w:val="22DCBA26"/>
    <w:lvl w:ilvl="0" w:tplc="855C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59"/>
    <w:rsid w:val="00027AFC"/>
    <w:rsid w:val="00054842"/>
    <w:rsid w:val="000A4DB7"/>
    <w:rsid w:val="000B2459"/>
    <w:rsid w:val="000D4CDA"/>
    <w:rsid w:val="00103AE3"/>
    <w:rsid w:val="00113D5A"/>
    <w:rsid w:val="001633ED"/>
    <w:rsid w:val="00184E9E"/>
    <w:rsid w:val="001A08AB"/>
    <w:rsid w:val="001A171D"/>
    <w:rsid w:val="001D693C"/>
    <w:rsid w:val="00210D48"/>
    <w:rsid w:val="002227C5"/>
    <w:rsid w:val="002440A3"/>
    <w:rsid w:val="002A4B79"/>
    <w:rsid w:val="002D613E"/>
    <w:rsid w:val="003B2F6F"/>
    <w:rsid w:val="003F0DF6"/>
    <w:rsid w:val="003F6D45"/>
    <w:rsid w:val="00410532"/>
    <w:rsid w:val="0053266B"/>
    <w:rsid w:val="005B0EF2"/>
    <w:rsid w:val="006525D9"/>
    <w:rsid w:val="00881C76"/>
    <w:rsid w:val="009D3D25"/>
    <w:rsid w:val="00AC501A"/>
    <w:rsid w:val="00AE0254"/>
    <w:rsid w:val="00B67EA5"/>
    <w:rsid w:val="00B77777"/>
    <w:rsid w:val="00BE69BC"/>
    <w:rsid w:val="00BF2384"/>
    <w:rsid w:val="00C10FCE"/>
    <w:rsid w:val="00C35FA4"/>
    <w:rsid w:val="00C406B0"/>
    <w:rsid w:val="00C905EE"/>
    <w:rsid w:val="00CA2F4A"/>
    <w:rsid w:val="00D05CF8"/>
    <w:rsid w:val="00D5440A"/>
    <w:rsid w:val="00D84B41"/>
    <w:rsid w:val="00E4627E"/>
    <w:rsid w:val="00E87603"/>
    <w:rsid w:val="00EA7E37"/>
    <w:rsid w:val="00EC2A86"/>
    <w:rsid w:val="00ED7082"/>
    <w:rsid w:val="00F2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2F17"/>
  <w15:docId w15:val="{5BDD9F66-26FB-4576-80B8-1ED3FE7D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B24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0B24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7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D7082"/>
  </w:style>
  <w:style w:type="paragraph" w:styleId="a8">
    <w:name w:val="footer"/>
    <w:basedOn w:val="a"/>
    <w:link w:val="a9"/>
    <w:uiPriority w:val="99"/>
    <w:unhideWhenUsed/>
    <w:rsid w:val="00ED7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D7082"/>
  </w:style>
  <w:style w:type="paragraph" w:styleId="aa">
    <w:name w:val="Balloon Text"/>
    <w:basedOn w:val="a"/>
    <w:link w:val="ab"/>
    <w:uiPriority w:val="99"/>
    <w:semiHidden/>
    <w:unhideWhenUsed/>
    <w:rsid w:val="00ED70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D70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1708-977D-47AE-8385-CC217FC3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5057</Words>
  <Characters>28828</Characters>
  <Application>Microsoft Office Word</Application>
  <DocSecurity>0</DocSecurity>
  <Lines>240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Acer-NB</dc:creator>
  <cp:lastModifiedBy>OBEC</cp:lastModifiedBy>
  <cp:revision>13</cp:revision>
  <cp:lastPrinted>2019-03-21T11:58:00Z</cp:lastPrinted>
  <dcterms:created xsi:type="dcterms:W3CDTF">2019-03-17T09:48:00Z</dcterms:created>
  <dcterms:modified xsi:type="dcterms:W3CDTF">2021-02-06T08:14:00Z</dcterms:modified>
</cp:coreProperties>
</file>