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756BD" w14:textId="5BF56253" w:rsidR="005E0B35" w:rsidRDefault="00CE24DB">
      <w:pPr>
        <w:spacing w:after="0" w:line="445" w:lineRule="exact"/>
        <w:ind w:left="1948"/>
        <w:rPr>
          <w:rFonts w:ascii="TH Kodchasal" w:eastAsia="TH Kodchasal" w:hAnsi="TH Kodchasal" w:cs="TH Kodchasal"/>
          <w:noProof/>
          <w:color w:val="3D3D3B"/>
          <w:spacing w:val="10"/>
          <w:sz w:val="44"/>
          <w:szCs w:val="44"/>
        </w:rPr>
        <w:sectPr w:rsidR="005E0B35">
          <w:type w:val="continuous"/>
          <w:pgSz w:w="10800" w:h="15600"/>
          <w:pgMar w:top="2880" w:right="718" w:bottom="540" w:left="718" w:header="708" w:footer="0" w:gutter="0"/>
          <w:cols w:space="720"/>
        </w:sectPr>
      </w:pPr>
      <w:r>
        <w:rPr>
          <w:rFonts w:ascii="TH Kodchasal" w:eastAsia="TH Kodchasal" w:hAnsi="TH Kodchasal" w:cs="TH Kodchasal"/>
          <w:noProof/>
          <w:color w:val="3D3D3B"/>
          <w:spacing w:val="10"/>
          <w:sz w:val="44"/>
          <w:szCs w:val="44"/>
        </w:rPr>
        <w:drawing>
          <wp:anchor distT="0" distB="0" distL="114300" distR="114300" simplePos="0" relativeHeight="251711488" behindDoc="0" locked="0" layoutInCell="1" allowOverlap="1" wp14:anchorId="5CBD9B29" wp14:editId="783D1FAF">
            <wp:simplePos x="0" y="0"/>
            <wp:positionH relativeFrom="page">
              <wp:align>left</wp:align>
            </wp:positionH>
            <wp:positionV relativeFrom="paragraph">
              <wp:posOffset>-1876425</wp:posOffset>
            </wp:positionV>
            <wp:extent cx="6961402" cy="6677025"/>
            <wp:effectExtent l="0" t="0" r="0" b="0"/>
            <wp:wrapNone/>
            <wp:docPr id="253" name="รูปภาพ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รูปภาพ 25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25"/>
                    <a:stretch/>
                  </pic:blipFill>
                  <pic:spPr bwMode="auto">
                    <a:xfrm>
                      <a:off x="0" y="0"/>
                      <a:ext cx="6961505" cy="667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7651C" w14:textId="77777777" w:rsidR="005E0B35" w:rsidRDefault="005E0B35">
      <w:pPr>
        <w:spacing w:after="0" w:line="999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-1"/>
          <w:sz w:val="72"/>
          <w:szCs w:val="72"/>
        </w:rPr>
      </w:pPr>
      <w:bookmarkStart w:id="0" w:name="2"/>
      <w:bookmarkEnd w:id="0"/>
    </w:p>
    <w:p w14:paraId="70BE8B7B" w14:textId="77777777" w:rsidR="005E0B35" w:rsidRDefault="00000000">
      <w:pPr>
        <w:spacing w:after="0" w:line="720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-1"/>
          <w:sz w:val="72"/>
          <w:szCs w:val="72"/>
        </w:rPr>
      </w:pP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-1"/>
          <w:sz w:val="72"/>
          <w:szCs w:val="72"/>
        </w:rPr>
        <w:t>งานวิจัยในชั้นเรียน</w:t>
      </w:r>
    </w:p>
    <w:p w14:paraId="58F9E33F" w14:textId="77777777" w:rsidR="005E0B35" w:rsidRDefault="005E0B35">
      <w:pPr>
        <w:spacing w:after="0" w:line="720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-1"/>
          <w:sz w:val="72"/>
          <w:szCs w:val="72"/>
        </w:rPr>
      </w:pPr>
    </w:p>
    <w:p w14:paraId="058FD882" w14:textId="77777777" w:rsidR="005E0B35" w:rsidRDefault="005E0B35">
      <w:pPr>
        <w:spacing w:after="0" w:line="720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-1"/>
          <w:sz w:val="72"/>
          <w:szCs w:val="72"/>
        </w:rPr>
      </w:pPr>
    </w:p>
    <w:p w14:paraId="7A71A6ED" w14:textId="77777777" w:rsidR="005E0B35" w:rsidRDefault="005E0B35">
      <w:pPr>
        <w:spacing w:after="0" w:line="974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-1"/>
          <w:sz w:val="72"/>
          <w:szCs w:val="72"/>
        </w:rPr>
      </w:pPr>
    </w:p>
    <w:p w14:paraId="751DB8AC" w14:textId="77777777" w:rsidR="005E0B35" w:rsidRDefault="005E0B35">
      <w:pPr>
        <w:spacing w:after="0" w:line="720" w:lineRule="exact"/>
        <w:ind w:left="2660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-1"/>
          <w:sz w:val="72"/>
          <w:szCs w:val="72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104291F4" w14:textId="77777777" w:rsidR="005E0B35" w:rsidRDefault="00000000">
      <w:pPr>
        <w:spacing w:after="177" w:line="600" w:lineRule="exact"/>
        <w:ind w:left="-20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1"/>
          <w:sz w:val="60"/>
          <w:szCs w:val="60"/>
        </w:rPr>
      </w:pP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z w:val="60"/>
          <w:szCs w:val="60"/>
        </w:rPr>
        <w:t>เรื่อง</w:t>
      </w:r>
    </w:p>
    <w:p w14:paraId="64E5EDAB" w14:textId="77777777" w:rsidR="005E0B35" w:rsidRDefault="00000000">
      <w:pPr>
        <w:spacing w:after="0" w:line="480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z w:val="48"/>
          <w:szCs w:val="48"/>
        </w:rPr>
      </w:pP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-1"/>
          <w:sz w:val="48"/>
          <w:szCs w:val="48"/>
        </w:rPr>
        <w:t>การพัฒนาทักษะในด้านการอ่านระดับชั้นประถมศึกษาปีที่</w:t>
      </w: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4"/>
          <w:sz w:val="48"/>
          <w:szCs w:val="48"/>
        </w:rPr>
        <w:t xml:space="preserve"> </w:t>
      </w: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z w:val="48"/>
          <w:szCs w:val="48"/>
        </w:rPr>
        <w:t>5</w:t>
      </w:r>
    </w:p>
    <w:p w14:paraId="63DBA384" w14:textId="77777777" w:rsidR="005E0B35" w:rsidRDefault="005E0B35">
      <w:pPr>
        <w:spacing w:after="0" w:line="600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1"/>
          <w:sz w:val="60"/>
          <w:szCs w:val="60"/>
        </w:rPr>
      </w:pPr>
    </w:p>
    <w:p w14:paraId="7C1CFC74" w14:textId="77777777" w:rsidR="005E0B35" w:rsidRDefault="005E0B35">
      <w:pPr>
        <w:spacing w:after="0" w:line="600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1"/>
          <w:sz w:val="60"/>
          <w:szCs w:val="60"/>
        </w:rPr>
      </w:pPr>
    </w:p>
    <w:p w14:paraId="7F0DF7DB" w14:textId="77777777" w:rsidR="005E0B35" w:rsidRDefault="005E0B35">
      <w:pPr>
        <w:spacing w:after="0" w:line="913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1"/>
          <w:sz w:val="60"/>
          <w:szCs w:val="60"/>
        </w:rPr>
      </w:pPr>
    </w:p>
    <w:p w14:paraId="55EA875D" w14:textId="77777777" w:rsidR="005E0B35" w:rsidRDefault="00000000">
      <w:pPr>
        <w:spacing w:before="80" w:after="161" w:line="521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1"/>
          <w:sz w:val="52"/>
          <w:szCs w:val="52"/>
        </w:rPr>
      </w:pP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z w:val="52"/>
          <w:szCs w:val="52"/>
        </w:rPr>
        <w:t>ผู้วิจัย</w:t>
      </w:r>
    </w:p>
    <w:p w14:paraId="459B20B9" w14:textId="67CB5FD7" w:rsidR="0025644B" w:rsidRDefault="0025644B" w:rsidP="0025644B">
      <w:pPr>
        <w:tabs>
          <w:tab w:val="left" w:pos="5041"/>
        </w:tabs>
        <w:spacing w:after="161" w:line="520" w:lineRule="exact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2"/>
          <w:sz w:val="52"/>
          <w:szCs w:val="52"/>
          <w:cs/>
          <w:lang w:bidi="th-TH"/>
        </w:rPr>
      </w:pPr>
      <w:r>
        <w:rPr>
          <w:rFonts w:ascii="TH SarabunPSK Bold Italic" w:eastAsia="TH SarabunPSK Bold Italic" w:hAnsi="TH SarabunPSK Bold Italic" w:cs="TH SarabunPSK Bold Italic" w:hint="cs"/>
          <w:b/>
          <w:bCs/>
          <w:i/>
          <w:noProof/>
          <w:color w:val="000000"/>
          <w:spacing w:val="2"/>
          <w:sz w:val="52"/>
          <w:szCs w:val="52"/>
          <w:cs/>
          <w:lang w:bidi="th-TH"/>
        </w:rPr>
        <w:t xml:space="preserve">                    ครูวิทยฐานะเชี่ยวชาญ</w:t>
      </w:r>
    </w:p>
    <w:p w14:paraId="6B432EB3" w14:textId="77777777" w:rsidR="005E0B35" w:rsidRDefault="005E0B35">
      <w:pPr>
        <w:spacing w:after="0" w:line="540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1"/>
          <w:sz w:val="52"/>
          <w:szCs w:val="52"/>
        </w:rPr>
      </w:pPr>
    </w:p>
    <w:p w14:paraId="0B636C89" w14:textId="77777777" w:rsidR="005E0B35" w:rsidRDefault="005E0B35">
      <w:pPr>
        <w:spacing w:after="0" w:line="540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1"/>
          <w:sz w:val="52"/>
          <w:szCs w:val="52"/>
        </w:rPr>
      </w:pPr>
    </w:p>
    <w:p w14:paraId="00477FA4" w14:textId="77777777" w:rsidR="005E0B35" w:rsidRDefault="005E0B35">
      <w:pPr>
        <w:spacing w:after="0" w:line="883" w:lineRule="exact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1"/>
          <w:sz w:val="52"/>
          <w:szCs w:val="52"/>
        </w:rPr>
      </w:pPr>
    </w:p>
    <w:p w14:paraId="51F86F13" w14:textId="77777777" w:rsidR="005E0B35" w:rsidRDefault="00000000">
      <w:pPr>
        <w:tabs>
          <w:tab w:val="left" w:pos="5339"/>
        </w:tabs>
        <w:spacing w:before="80" w:after="161" w:line="521" w:lineRule="exact"/>
        <w:ind w:left="2312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z w:val="52"/>
          <w:szCs w:val="52"/>
        </w:rPr>
      </w:pP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z w:val="52"/>
          <w:szCs w:val="52"/>
        </w:rPr>
        <w:t>กลุ่มสาระการเรียนรู้</w:t>
      </w: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2"/>
          <w:sz w:val="52"/>
          <w:szCs w:val="52"/>
        </w:rPr>
        <w:tab/>
      </w: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z w:val="52"/>
          <w:szCs w:val="52"/>
        </w:rPr>
        <w:t>ภาษาไทย</w:t>
      </w:r>
    </w:p>
    <w:p w14:paraId="42CA0418" w14:textId="77777777" w:rsidR="005E0B35" w:rsidRDefault="00000000">
      <w:pPr>
        <w:tabs>
          <w:tab w:val="left" w:pos="3632"/>
          <w:tab w:val="left" w:pos="4535"/>
          <w:tab w:val="left" w:pos="6385"/>
        </w:tabs>
        <w:spacing w:after="161" w:line="520" w:lineRule="exact"/>
        <w:ind w:left="1856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1"/>
          <w:sz w:val="52"/>
          <w:szCs w:val="52"/>
        </w:rPr>
      </w:pP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-1"/>
          <w:sz w:val="52"/>
          <w:szCs w:val="52"/>
        </w:rPr>
        <w:t>ภาคเรียนที่</w:t>
      </w: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-2"/>
          <w:sz w:val="52"/>
          <w:szCs w:val="52"/>
        </w:rPr>
        <w:tab/>
      </w: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z w:val="52"/>
          <w:szCs w:val="52"/>
        </w:rPr>
        <w:t>2</w:t>
      </w: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z w:val="52"/>
          <w:szCs w:val="52"/>
        </w:rPr>
        <w:tab/>
        <w:t>ปีการศึกษา</w:t>
      </w: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1"/>
          <w:sz w:val="52"/>
          <w:szCs w:val="52"/>
        </w:rPr>
        <w:tab/>
      </w:r>
      <w:r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z w:val="52"/>
          <w:szCs w:val="52"/>
        </w:rPr>
        <w:t>2563</w:t>
      </w:r>
    </w:p>
    <w:p w14:paraId="5B0BECED" w14:textId="77777777" w:rsidR="005E0B35" w:rsidRDefault="005E0B35">
      <w:pPr>
        <w:spacing w:after="161" w:line="520" w:lineRule="exact"/>
        <w:ind w:left="1856"/>
        <w:jc w:val="center"/>
        <w:rPr>
          <w:rFonts w:ascii="TH SarabunPSK Bold Italic" w:eastAsia="TH SarabunPSK Bold Italic" w:hAnsi="TH SarabunPSK Bold Italic" w:cs="TH SarabunPSK Bold Italic"/>
          <w:b/>
          <w:bCs/>
          <w:i/>
          <w:noProof/>
          <w:color w:val="000000"/>
          <w:spacing w:val="1"/>
          <w:sz w:val="52"/>
          <w:szCs w:val="52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738D22A0" w14:textId="77777777" w:rsidR="005E0B35" w:rsidRDefault="00000000">
      <w:pPr>
        <w:spacing w:before="35" w:after="0" w:line="480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8"/>
          <w:szCs w:val="48"/>
        </w:rPr>
      </w:pPr>
      <w:bookmarkStart w:id="1" w:name="3"/>
      <w:bookmarkEnd w:id="1"/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48"/>
          <w:szCs w:val="48"/>
        </w:rPr>
        <w:lastRenderedPageBreak/>
        <w:t>ประกาศคุณูปการ</w:t>
      </w:r>
    </w:p>
    <w:p w14:paraId="08764EDC" w14:textId="77777777" w:rsidR="005E0B35" w:rsidRDefault="005E0B35">
      <w:pPr>
        <w:spacing w:after="0" w:line="713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8"/>
          <w:szCs w:val="48"/>
        </w:rPr>
      </w:pPr>
    </w:p>
    <w:p w14:paraId="3DBC15C7" w14:textId="77777777" w:rsidR="005E0B35" w:rsidRDefault="005E0B35">
      <w:pPr>
        <w:spacing w:before="35" w:after="0" w:line="480" w:lineRule="exact"/>
        <w:ind w:left="3380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8"/>
          <w:szCs w:val="48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739C548C" w14:textId="77777777" w:rsidR="005E0B35" w:rsidRDefault="00000000">
      <w:pPr>
        <w:spacing w:before="56" w:after="110" w:line="360" w:lineRule="exact"/>
        <w:ind w:left="40"/>
        <w:jc w:val="center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การวิจัยการพัฒนาทักษะในด้านการอ่าน</w:t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ระดับชั้นประถมศึกษาปีที่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 xml:space="preserve">5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ครั้งนี้</w:t>
      </w:r>
    </w:p>
    <w:p w14:paraId="4F647638" w14:textId="0BD1C47C" w:rsidR="00CE24DB" w:rsidRDefault="00000000" w:rsidP="00CE24DB">
      <w:pPr>
        <w:tabs>
          <w:tab w:val="left" w:pos="3397"/>
        </w:tabs>
        <w:spacing w:after="113" w:line="360" w:lineRule="exact"/>
        <w:ind w:left="360"/>
        <w:rPr>
          <w:rFonts w:ascii="TH SarabunPSK" w:eastAsia="TH SarabunPSK" w:hAnsi="TH SarabunPSK" w:cs="TH SarabunPSK" w:hint="cs"/>
          <w:noProof/>
          <w:color w:val="000000"/>
          <w:spacing w:val="-3"/>
          <w:sz w:val="36"/>
          <w:szCs w:val="36"/>
          <w:lang w:bidi="th-TH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ได้ผลตามขั้นตอนในการทาวิจัย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เพราะรับคาแนะนาและวิธีการวิจัยจากครู</w:t>
      </w:r>
      <w:r w:rsidR="00CE24DB">
        <w:rPr>
          <w:rFonts w:ascii="TH SarabunPSK" w:eastAsia="TH SarabunPSK" w:hAnsi="TH SarabunPSK" w:cs="TH SarabunPSK" w:hint="cs"/>
          <w:noProof/>
          <w:color w:val="000000"/>
          <w:sz w:val="36"/>
          <w:szCs w:val="36"/>
          <w:cs/>
          <w:lang w:bidi="th-TH"/>
        </w:rPr>
        <w:t>.....</w:t>
      </w:r>
    </w:p>
    <w:p w14:paraId="5C1829D1" w14:textId="600DF660" w:rsidR="005E0B35" w:rsidRDefault="00000000">
      <w:pPr>
        <w:tabs>
          <w:tab w:val="left" w:pos="1330"/>
          <w:tab w:val="left" w:pos="2920"/>
          <w:tab w:val="left" w:pos="4454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ผู้จัดท</w:t>
      </w:r>
      <w:r w:rsidR="00CE24DB">
        <w:rPr>
          <w:rFonts w:ascii="TH SarabunPSK" w:eastAsia="TH SarabunPSK" w:hAnsi="TH SarabunPSK" w:cs="TH SarabunPSK" w:hint="cs"/>
          <w:noProof/>
          <w:color w:val="000000"/>
          <w:sz w:val="36"/>
          <w:szCs w:val="36"/>
          <w:cs/>
          <w:lang w:bidi="th-TH"/>
        </w:rPr>
        <w:t>ำ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การวิจัย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ขอขอบคุณมา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 xml:space="preserve">ณ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โอกาสนี้</w:t>
      </w:r>
    </w:p>
    <w:p w14:paraId="26093136" w14:textId="77777777" w:rsidR="005E0B35" w:rsidRDefault="005E0B35">
      <w:pPr>
        <w:spacing w:after="0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49B1A8E0" w14:textId="77777777" w:rsidR="005E0B35" w:rsidRDefault="005E0B35">
      <w:pPr>
        <w:spacing w:after="0" w:line="527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3FA8856C" w14:textId="7D968839" w:rsidR="005E0B35" w:rsidRDefault="00000000">
      <w:pPr>
        <w:tabs>
          <w:tab w:val="left" w:pos="6845"/>
        </w:tabs>
        <w:spacing w:before="56" w:after="110" w:line="360" w:lineRule="exact"/>
        <w:ind w:left="5401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ครู</w:t>
      </w:r>
      <w:r w:rsidR="0025644B">
        <w:rPr>
          <w:rFonts w:ascii="TH SarabunPSK" w:eastAsia="TH SarabunPSK" w:hAnsi="TH SarabunPSK" w:cs="TH SarabunPSK"/>
          <w:noProof/>
          <w:color w:val="000000"/>
          <w:sz w:val="36"/>
          <w:szCs w:val="36"/>
          <w:cs/>
          <w:lang w:bidi="th-TH"/>
        </w:rPr>
        <w:t>คุณ</w:t>
      </w:r>
      <w:r w:rsidR="00CE24DB">
        <w:rPr>
          <w:rFonts w:ascii="TH SarabunPSK" w:eastAsia="TH SarabunPSK" w:hAnsi="TH SarabunPSK" w:cs="TH SarabunPSK"/>
          <w:noProof/>
          <w:color w:val="000000"/>
          <w:sz w:val="36"/>
          <w:szCs w:val="36"/>
          <w:lang w:bidi="th-TH"/>
        </w:rPr>
        <w:t xml:space="preserve"> </w:t>
      </w:r>
    </w:p>
    <w:p w14:paraId="3F13573A" w14:textId="77777777" w:rsidR="005E0B35" w:rsidRDefault="00000000">
      <w:pPr>
        <w:spacing w:after="583" w:line="360" w:lineRule="exact"/>
        <w:ind w:right="236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ผู้วิจัย</w:t>
      </w:r>
    </w:p>
    <w:p w14:paraId="6406217D" w14:textId="77777777" w:rsidR="005E0B35" w:rsidRDefault="00000000">
      <w:pPr>
        <w:spacing w:after="113" w:line="360" w:lineRule="exact"/>
        <w:ind w:right="92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กลุ่มสาระการเรียนรู้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ภาษาไทย</w:t>
      </w:r>
    </w:p>
    <w:p w14:paraId="5441EE44" w14:textId="77777777" w:rsidR="005E0B35" w:rsidRDefault="005E0B35">
      <w:pPr>
        <w:spacing w:after="113" w:line="360" w:lineRule="exact"/>
        <w:ind w:left="4350"/>
        <w:jc w:val="right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005E8531" w14:textId="77777777" w:rsidR="005E0B35" w:rsidRDefault="005E0B35">
      <w:pPr>
        <w:spacing w:after="0" w:line="337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z w:val="32"/>
          <w:szCs w:val="32"/>
        </w:rPr>
      </w:pPr>
      <w:bookmarkStart w:id="2" w:name="4"/>
      <w:bookmarkEnd w:id="2"/>
    </w:p>
    <w:p w14:paraId="45285E26" w14:textId="77777777" w:rsidR="005E0B35" w:rsidRDefault="00802032">
      <w:pPr>
        <w:tabs>
          <w:tab w:val="left" w:pos="1344"/>
          <w:tab w:val="left" w:pos="4871"/>
        </w:tabs>
        <w:spacing w:before="110" w:after="110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37B7DB2" wp14:editId="2391DF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2" name="Shape16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89"/>
                            <a:gd name="T1" fmla="*/ 2147483646 h 12"/>
                            <a:gd name="T2" fmla="*/ 2147483646 w 989"/>
                            <a:gd name="T3" fmla="*/ 2147483646 h 1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9" h="12">
                              <a:moveTo>
                                <a:pt x="0" y="6"/>
                              </a:moveTo>
                              <a:lnTo>
                                <a:pt x="989" y="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0164C" id="Shape169" o:spid="_x0000_s1026" style="position:absolute;margin-left:0;margin-top:0;width:50pt;height:50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" path="m,6r989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311579" wp14:editId="2C117DC7">
                <wp:simplePos x="0" y="0"/>
                <wp:positionH relativeFrom="page">
                  <wp:posOffset>3453765</wp:posOffset>
                </wp:positionH>
                <wp:positionV relativeFrom="page">
                  <wp:posOffset>3189605</wp:posOffset>
                </wp:positionV>
                <wp:extent cx="653415" cy="33020"/>
                <wp:effectExtent l="0" t="0" r="0" b="0"/>
                <wp:wrapNone/>
                <wp:docPr id="201" name="WS_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415" cy="33020"/>
                        </a:xfrm>
                        <a:custGeom>
                          <a:avLst/>
                          <a:gdLst>
                            <a:gd name="T0" fmla="*/ 0 w 989"/>
                            <a:gd name="T1" fmla="*/ 2147483646 h 12"/>
                            <a:gd name="T2" fmla="*/ 2147483646 w 989"/>
                            <a:gd name="T3" fmla="*/ 2147483646 h 1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9" h="12">
                              <a:moveTo>
                                <a:pt x="0" y="6"/>
                              </a:moveTo>
                              <a:lnTo>
                                <a:pt x="989" y="6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CF1A4" id="WS_Shape169" o:spid="_x0000_s1026" style="position:absolute;margin-left:271.95pt;margin-top:251.15pt;width:51.45pt;height:2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" path="m,6r989,e" filled="f" strokeweight=".6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ชื่อเรื่อง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2"/>
          <w:sz w:val="36"/>
          <w:szCs w:val="36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การพัฒนานาทักษะในด้านการอ่าน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3"/>
          <w:sz w:val="36"/>
          <w:szCs w:val="36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w:t>ระดับชั้นประถมศึกษาปีที่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36"/>
          <w:szCs w:val="36"/>
        </w:rPr>
        <w:t xml:space="preserve"> 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w:t>5</w:t>
      </w:r>
    </w:p>
    <w:p w14:paraId="38B0BE3C" w14:textId="546FCCBB" w:rsidR="005E0B35" w:rsidRDefault="00000000">
      <w:pPr>
        <w:tabs>
          <w:tab w:val="left" w:pos="1448"/>
          <w:tab w:val="left" w:pos="3007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ชื่อผู้วิจัย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2"/>
          <w:sz w:val="36"/>
          <w:szCs w:val="36"/>
        </w:rPr>
        <w:tab/>
      </w:r>
    </w:p>
    <w:p w14:paraId="6F7ED145" w14:textId="77777777" w:rsidR="005E0B35" w:rsidRDefault="00000000">
      <w:pPr>
        <w:tabs>
          <w:tab w:val="left" w:pos="2519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กลุ่มสาระการเรียนรู้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ภาษาไทย</w:t>
      </w:r>
    </w:p>
    <w:p w14:paraId="6F2F3D39" w14:textId="096B86F1" w:rsidR="005E0B35" w:rsidRDefault="00000000">
      <w:pPr>
        <w:tabs>
          <w:tab w:val="left" w:pos="2528"/>
          <w:tab w:val="left" w:pos="3850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ชื่ออาจารย์ที่ปรึกษา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2"/>
          <w:sz w:val="36"/>
          <w:szCs w:val="36"/>
        </w:rPr>
        <w:tab/>
      </w:r>
    </w:p>
    <w:p w14:paraId="024CA8F9" w14:textId="77777777" w:rsidR="005E0B35" w:rsidRDefault="005E0B35">
      <w:pPr>
        <w:spacing w:after="0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</w:pPr>
    </w:p>
    <w:p w14:paraId="51FB1646" w14:textId="77777777" w:rsidR="005E0B35" w:rsidRDefault="005E0B35">
      <w:pPr>
        <w:spacing w:after="0" w:line="532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</w:pPr>
    </w:p>
    <w:p w14:paraId="28924FA7" w14:textId="77777777" w:rsidR="005E0B35" w:rsidRDefault="005E0B35">
      <w:pPr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10068A72" w14:textId="77777777" w:rsidR="005E0B35" w:rsidRDefault="00000000">
      <w:pPr>
        <w:spacing w:before="56" w:after="120" w:line="401" w:lineRule="exact"/>
        <w:ind w:left="-20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0"/>
          <w:szCs w:val="40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0"/>
          <w:szCs w:val="40"/>
        </w:rPr>
        <w:t>บทคัดย่อ</w:t>
      </w:r>
    </w:p>
    <w:p w14:paraId="65F9E38B" w14:textId="77777777" w:rsidR="005E0B35" w:rsidRDefault="00000000">
      <w:pPr>
        <w:tabs>
          <w:tab w:val="left" w:pos="2744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ในการวิจัยครั้งนี้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มีจุดมุ่งหมายเพื่อการพัฒนาทักษะในด้านการอ่านระดับชั้น</w:t>
      </w:r>
    </w:p>
    <w:p w14:paraId="3E9B4B2D" w14:textId="77777777" w:rsidR="005E0B35" w:rsidRDefault="00000000">
      <w:pPr>
        <w:tabs>
          <w:tab w:val="left" w:pos="2264"/>
          <w:tab w:val="left" w:pos="3903"/>
          <w:tab w:val="left" w:pos="5733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ประถมศึกษาปีที่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5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ในภาคเรียนที่</w:t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2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ปีการศึกษา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2563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จากจานวนนักเรียนทั้งหมด</w:t>
      </w:r>
    </w:p>
    <w:p w14:paraId="669FC49A" w14:textId="77777777" w:rsidR="005E0B35" w:rsidRDefault="00000000">
      <w:pPr>
        <w:tabs>
          <w:tab w:val="left" w:pos="1016"/>
          <w:tab w:val="left" w:pos="5042"/>
          <w:tab w:val="left" w:pos="8071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2 คน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ด้วยวิธีการประเมินที่เน้นผู้เรียนเป็นสาคัญ</w:t>
      </w:r>
      <w:r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ระยะเวลาที่ใช้ในการวิจัยทั้งสิ้น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โดย</w:t>
      </w:r>
    </w:p>
    <w:p w14:paraId="1A463E2F" w14:textId="77777777" w:rsidR="005E0B35" w:rsidRDefault="00000000">
      <w:pPr>
        <w:tabs>
          <w:tab w:val="left" w:pos="4167"/>
        </w:tabs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เริ่มทาการวิจัยตั้งแต่เดือนพฤศจิกายน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เดือนธันวาคม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 xml:space="preserve"> 2563</w:t>
      </w:r>
    </w:p>
    <w:p w14:paraId="13CC5CAE" w14:textId="77777777" w:rsidR="005E0B35" w:rsidRDefault="00000000">
      <w:pPr>
        <w:tabs>
          <w:tab w:val="left" w:pos="2263"/>
        </w:tabs>
        <w:spacing w:after="111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ผลการวิจัย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พบว่านักเรียนจานวนหนึ่งมีการพัฒนาทักษะในด้านการอ่านดีขึ้น</w:t>
      </w:r>
    </w:p>
    <w:p w14:paraId="220C3D41" w14:textId="77777777" w:rsidR="005E0B35" w:rsidRDefault="00000000">
      <w:pPr>
        <w:tabs>
          <w:tab w:val="left" w:pos="1245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กว่าเดิม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ด้วยวิธีการให้แรงเสริมโดยการชมเชยและให้ระยะเวลาในการฝึกทักษะการอ่าน</w:t>
      </w:r>
    </w:p>
    <w:p w14:paraId="4A96A960" w14:textId="77777777" w:rsidR="005E0B35" w:rsidRDefault="00000000">
      <w:pPr>
        <w:tabs>
          <w:tab w:val="left" w:pos="1871"/>
          <w:tab w:val="left" w:pos="2574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มากพอสมควร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ดังนั้น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นักเรียนจึงเกิดทักษะในด้านการอ่านโดยฝึกทักษะการประสมคา</w:t>
      </w:r>
    </w:p>
    <w:p w14:paraId="10EC9BA6" w14:textId="77777777" w:rsidR="005E0B35" w:rsidRDefault="00000000">
      <w:pPr>
        <w:tabs>
          <w:tab w:val="left" w:pos="1414"/>
          <w:tab w:val="left" w:pos="1949"/>
          <w:tab w:val="left" w:pos="2913"/>
          <w:tab w:val="left" w:pos="4704"/>
          <w:tab w:val="left" w:pos="6241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พยัญชนะ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สระ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ตัวสะกด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และรูปวรรณยุกต์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ได้อย่างถูกต้อง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โดยนามาซึ่งการพัฒนา</w:t>
      </w:r>
    </w:p>
    <w:p w14:paraId="601BE5A0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ทักษะในด้านการอ่านได้อย่างคล่องแคล่วและถูกต้องเข้าใจมากยิ่งขึ้น</w:t>
      </w:r>
    </w:p>
    <w:p w14:paraId="29451F6A" w14:textId="77777777" w:rsidR="005E0B35" w:rsidRDefault="005E0B35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5BD2FBC0" w14:textId="77777777" w:rsidR="005E0B35" w:rsidRDefault="005E0B35">
      <w:pPr>
        <w:spacing w:after="0" w:line="664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8"/>
          <w:szCs w:val="48"/>
        </w:rPr>
      </w:pPr>
      <w:bookmarkStart w:id="3" w:name="5"/>
      <w:bookmarkEnd w:id="3"/>
    </w:p>
    <w:p w14:paraId="4810D136" w14:textId="77777777" w:rsidR="005E0B35" w:rsidRDefault="00000000">
      <w:pPr>
        <w:spacing w:after="0" w:line="480" w:lineRule="exact"/>
        <w:ind w:left="-20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8"/>
          <w:szCs w:val="48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48"/>
          <w:szCs w:val="48"/>
        </w:rPr>
        <w:t>คานา</w:t>
      </w:r>
    </w:p>
    <w:p w14:paraId="4836E400" w14:textId="77777777" w:rsidR="005E0B35" w:rsidRDefault="005E0B35">
      <w:pPr>
        <w:spacing w:after="0" w:line="480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8"/>
          <w:szCs w:val="48"/>
        </w:rPr>
      </w:pPr>
    </w:p>
    <w:p w14:paraId="7CD5B69A" w14:textId="77777777" w:rsidR="005E0B35" w:rsidRDefault="005E0B35">
      <w:pPr>
        <w:spacing w:after="0" w:line="547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8"/>
          <w:szCs w:val="48"/>
        </w:rPr>
      </w:pPr>
    </w:p>
    <w:p w14:paraId="2DCB33A6" w14:textId="77777777" w:rsidR="005E0B35" w:rsidRDefault="005E0B35">
      <w:pPr>
        <w:spacing w:after="0" w:line="480" w:lineRule="exact"/>
        <w:ind w:left="4151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8"/>
          <w:szCs w:val="48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67892AF6" w14:textId="77777777" w:rsidR="005E0B35" w:rsidRDefault="00000000">
      <w:pPr>
        <w:tabs>
          <w:tab w:val="left" w:pos="5521"/>
          <w:tab w:val="left" w:pos="8030"/>
          <w:tab w:val="left" w:pos="8431"/>
        </w:tabs>
        <w:spacing w:before="57"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งานวิจัยเรื่องการพัฒนาทักษะในด้านการอ่าน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ระดับชั้นประถมศึกษาปีที่</w:t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5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ใน</w:t>
      </w:r>
    </w:p>
    <w:p w14:paraId="14422066" w14:textId="77777777" w:rsidR="005E0B35" w:rsidRDefault="00000000">
      <w:pPr>
        <w:tabs>
          <w:tab w:val="left" w:pos="2183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รายวิชาภาษาไทย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ได้จัดทาขึ้นเพื่อประเมินการพัฒนาทักษะในด้านการอ่านให้กับนักเรียน</w:t>
      </w:r>
    </w:p>
    <w:p w14:paraId="47E1944A" w14:textId="77777777" w:rsidR="005E0B35" w:rsidRDefault="00000000">
      <w:pPr>
        <w:tabs>
          <w:tab w:val="left" w:pos="2781"/>
          <w:tab w:val="left" w:pos="4289"/>
          <w:tab w:val="left" w:pos="7126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ผู้วิจัยหวังเป็นอย่างยิ่งว่า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การวิจัยเรื่องนี้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จะเป็นประโยชน์ต่อผู้ที่ศึกษา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เพื่อเป็นแนวทาง</w:t>
      </w:r>
    </w:p>
    <w:p w14:paraId="3402AD4E" w14:textId="77777777" w:rsidR="005E0B35" w:rsidRDefault="00000000">
      <w:pPr>
        <w:tabs>
          <w:tab w:val="left" w:pos="3360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ในการพัฒนาทางด้านการเรียน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การสอนให้มีประสิทธิภาพมากยิ่งขึ้น</w:t>
      </w:r>
    </w:p>
    <w:p w14:paraId="65BF5BAE" w14:textId="77777777" w:rsidR="005E0B35" w:rsidRDefault="005E0B35">
      <w:pPr>
        <w:spacing w:after="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792D13F3" w14:textId="77777777" w:rsidR="005E0B35" w:rsidRDefault="005E0B35">
      <w:pPr>
        <w:spacing w:after="0" w:line="524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51634724" w14:textId="77777777" w:rsidR="005E0B35" w:rsidRDefault="00000000">
      <w:pPr>
        <w:spacing w:before="56" w:after="113" w:line="360" w:lineRule="exact"/>
        <w:ind w:right="164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ผู้วิจัย</w:t>
      </w:r>
    </w:p>
    <w:p w14:paraId="4FCA2068" w14:textId="77777777" w:rsidR="005E0B35" w:rsidRDefault="005E0B35">
      <w:pPr>
        <w:spacing w:after="113" w:line="360" w:lineRule="exact"/>
        <w:ind w:left="6121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184A18EA" w14:textId="77777777" w:rsidR="005E0B35" w:rsidRDefault="005E0B35">
      <w:pPr>
        <w:spacing w:after="0" w:line="455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4"/>
          <w:szCs w:val="44"/>
        </w:rPr>
      </w:pPr>
      <w:bookmarkStart w:id="4" w:name="6"/>
      <w:bookmarkEnd w:id="4"/>
    </w:p>
    <w:p w14:paraId="6DAA8865" w14:textId="77777777" w:rsidR="005E0B35" w:rsidRDefault="00000000">
      <w:pPr>
        <w:spacing w:after="0" w:line="480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  <w:t>สารบัญ</w:t>
      </w:r>
    </w:p>
    <w:p w14:paraId="423F7E28" w14:textId="77777777" w:rsidR="005E0B35" w:rsidRDefault="005E0B35">
      <w:pPr>
        <w:spacing w:after="0" w:line="923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</w:pPr>
    </w:p>
    <w:p w14:paraId="18D79AED" w14:textId="77777777" w:rsidR="005E0B35" w:rsidRDefault="005E0B35">
      <w:pPr>
        <w:spacing w:after="0" w:line="480" w:lineRule="exact"/>
        <w:ind w:left="4016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225F3A22" w14:textId="77777777" w:rsidR="005E0B35" w:rsidRDefault="00000000">
      <w:pPr>
        <w:spacing w:before="51" w:after="101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21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1"/>
          <w:szCs w:val="31"/>
        </w:rPr>
        <w:t>หัวข้อวิจัย</w:t>
      </w:r>
    </w:p>
    <w:p w14:paraId="3A46017E" w14:textId="77777777" w:rsidR="005E0B35" w:rsidRDefault="00000000">
      <w:pPr>
        <w:spacing w:after="98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49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1"/>
          <w:szCs w:val="31"/>
        </w:rPr>
        <w:t>ความสาคัญและที่มา</w:t>
      </w:r>
    </w:p>
    <w:p w14:paraId="2AB42221" w14:textId="77777777" w:rsidR="005E0B35" w:rsidRDefault="00000000">
      <w:pPr>
        <w:spacing w:after="101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24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1"/>
          <w:szCs w:val="31"/>
        </w:rPr>
        <w:t>จุดมุ่งหมาย</w:t>
      </w:r>
    </w:p>
    <w:p w14:paraId="5B8E2048" w14:textId="77777777" w:rsidR="005E0B35" w:rsidRDefault="00000000">
      <w:pPr>
        <w:spacing w:after="101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33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1"/>
          <w:szCs w:val="31"/>
        </w:rPr>
        <w:t>ตัวแปรที่ศึกษา</w:t>
      </w:r>
    </w:p>
    <w:p w14:paraId="76795141" w14:textId="77777777" w:rsidR="005E0B35" w:rsidRDefault="00000000">
      <w:pPr>
        <w:spacing w:after="98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55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1"/>
          <w:szCs w:val="31"/>
        </w:rPr>
        <w:t>กรอบแนวคิดในการวิจัย</w:t>
      </w:r>
    </w:p>
    <w:p w14:paraId="272F286B" w14:textId="77777777" w:rsidR="005E0B35" w:rsidRDefault="00000000">
      <w:pPr>
        <w:spacing w:after="101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61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1"/>
          <w:szCs w:val="31"/>
        </w:rPr>
        <w:t>ประโยชน์ที่คาดว่าจะได้รับ</w:t>
      </w:r>
    </w:p>
    <w:p w14:paraId="572E69CF" w14:textId="77777777" w:rsidR="005E0B35" w:rsidRDefault="00000000">
      <w:pPr>
        <w:spacing w:after="101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45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1"/>
          <w:szCs w:val="31"/>
        </w:rPr>
        <w:t>ขอบเขตของการวิจัย</w:t>
      </w:r>
    </w:p>
    <w:p w14:paraId="2A9E1B58" w14:textId="77777777" w:rsidR="005E0B35" w:rsidRDefault="00000000">
      <w:pPr>
        <w:spacing w:after="98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40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1"/>
          <w:szCs w:val="31"/>
        </w:rPr>
        <w:t>วิธีดาเนินการวิจัย</w:t>
      </w:r>
    </w:p>
    <w:p w14:paraId="0E8BBD16" w14:textId="77777777" w:rsidR="005E0B35" w:rsidRDefault="00000000">
      <w:pPr>
        <w:spacing w:after="101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55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1"/>
          <w:szCs w:val="31"/>
        </w:rPr>
        <w:t>เครื่องมือที่ใช้ในการวิจัย</w:t>
      </w:r>
    </w:p>
    <w:p w14:paraId="21E1BEB9" w14:textId="77777777" w:rsidR="005E0B35" w:rsidRDefault="00000000">
      <w:pPr>
        <w:spacing w:after="101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50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1"/>
          <w:szCs w:val="31"/>
        </w:rPr>
        <w:t>ผลการวิเคราะห์ข้อมูล</w:t>
      </w:r>
    </w:p>
    <w:p w14:paraId="6C5E8EDA" w14:textId="77777777" w:rsidR="005E0B35" w:rsidRDefault="00000000">
      <w:pPr>
        <w:spacing w:after="98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16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1"/>
          <w:szCs w:val="31"/>
        </w:rPr>
        <w:t>สรุปผล</w:t>
      </w:r>
    </w:p>
    <w:p w14:paraId="029B44A0" w14:textId="77777777" w:rsidR="005E0B35" w:rsidRDefault="00000000">
      <w:pPr>
        <w:spacing w:after="101" w:line="319" w:lineRule="exact"/>
        <w:ind w:left="1080"/>
        <w:rPr>
          <w:rFonts w:ascii="TH SarabunPSK" w:eastAsia="TH SarabunPSK" w:hAnsi="TH SarabunPSK" w:cs="TH SarabunPSK"/>
          <w:noProof/>
          <w:color w:val="000000"/>
          <w:spacing w:val="52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1"/>
          <w:szCs w:val="31"/>
        </w:rPr>
        <w:t>ข้อคิดที่ได้จากการวิจัย</w:t>
      </w:r>
    </w:p>
    <w:p w14:paraId="19A45251" w14:textId="77777777" w:rsidR="005E0B35" w:rsidRDefault="00000000">
      <w:pPr>
        <w:spacing w:after="101" w:line="322" w:lineRule="exact"/>
        <w:ind w:left="1080"/>
        <w:rPr>
          <w:rFonts w:ascii="TH SarabunPSK" w:eastAsia="TH SarabunPSK" w:hAnsi="TH SarabunPSK" w:cs="TH SarabunPSK"/>
          <w:noProof/>
          <w:color w:val="000000"/>
          <w:spacing w:val="23"/>
          <w:sz w:val="31"/>
          <w:szCs w:val="31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1"/>
          <w:szCs w:val="31"/>
        </w:rPr>
        <w:t>ภาคผนวก</w:t>
      </w:r>
    </w:p>
    <w:p w14:paraId="4FF6BD00" w14:textId="77777777" w:rsidR="005E0B35" w:rsidRDefault="005E0B35">
      <w:pPr>
        <w:spacing w:after="101" w:line="322" w:lineRule="exact"/>
        <w:ind w:left="1080"/>
        <w:rPr>
          <w:rFonts w:ascii="TH SarabunPSK" w:eastAsia="TH SarabunPSK" w:hAnsi="TH SarabunPSK" w:cs="TH SarabunPSK"/>
          <w:noProof/>
          <w:color w:val="000000"/>
          <w:spacing w:val="23"/>
          <w:sz w:val="31"/>
          <w:szCs w:val="31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47BD9618" w14:textId="77777777" w:rsidR="005E0B35" w:rsidRDefault="00000000">
      <w:pPr>
        <w:spacing w:before="35" w:after="0" w:line="480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</w:pPr>
      <w:bookmarkStart w:id="5" w:name="7"/>
      <w:bookmarkEnd w:id="5"/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  <w:lastRenderedPageBreak/>
        <w:t>การวิจัยในชั้นเรียน</w:t>
      </w:r>
    </w:p>
    <w:p w14:paraId="4F34028A" w14:textId="77777777" w:rsidR="005E0B35" w:rsidRDefault="005E0B35">
      <w:pPr>
        <w:spacing w:after="0" w:line="922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</w:pPr>
    </w:p>
    <w:p w14:paraId="19525096" w14:textId="77777777" w:rsidR="005E0B35" w:rsidRDefault="005E0B35">
      <w:pPr>
        <w:spacing w:before="35" w:after="0" w:line="480" w:lineRule="exact"/>
        <w:ind w:left="3287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05EA45EA" w14:textId="77777777" w:rsidR="005E0B35" w:rsidRDefault="00000000">
      <w:pPr>
        <w:tabs>
          <w:tab w:val="left" w:pos="720"/>
          <w:tab w:val="left" w:pos="2033"/>
          <w:tab w:val="left" w:pos="5170"/>
          <w:tab w:val="left" w:pos="7694"/>
        </w:tabs>
        <w:spacing w:before="56"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1.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ab/>
        <w:t>เรื่อง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การพัฒนาทักษะในด้านการอ่าน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ระดับชั้นประถมศึกษาปีที่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5</w:t>
      </w:r>
    </w:p>
    <w:p w14:paraId="0788D710" w14:textId="77777777" w:rsidR="005E0B35" w:rsidRDefault="00000000">
      <w:pPr>
        <w:tabs>
          <w:tab w:val="left" w:pos="720"/>
        </w:tabs>
        <w:spacing w:after="113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3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2.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ab/>
        <w:t>ความสาคัญและที่มา</w:t>
      </w:r>
    </w:p>
    <w:p w14:paraId="27AF2501" w14:textId="77777777" w:rsidR="005E0B35" w:rsidRDefault="00000000">
      <w:pPr>
        <w:tabs>
          <w:tab w:val="left" w:pos="3749"/>
        </w:tabs>
        <w:spacing w:after="111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ในการพัฒนาวิชาภาษาไทย</w:t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เป็นการพัฒนาที่เน้นการสอนเพื่อพัฒนาในด้านทักษะ</w:t>
      </w:r>
    </w:p>
    <w:p w14:paraId="052B66F1" w14:textId="77777777" w:rsidR="005E0B35" w:rsidRDefault="00000000">
      <w:pPr>
        <w:tabs>
          <w:tab w:val="left" w:pos="2961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1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และการฝึกประสมคาอ่าน</w:t>
      </w:r>
      <w:r>
        <w:rPr>
          <w:rFonts w:ascii="TH SarabunPSK" w:eastAsia="TH SarabunPSK" w:hAnsi="TH SarabunPSK" w:cs="TH SarabunPSK"/>
          <w:noProof/>
          <w:color w:val="000000"/>
          <w:spacing w:val="5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สะกดคาเป็นพื้นฐานในการศึกษาหาความรู้เพื่อพัฒนาในด้าน</w:t>
      </w:r>
    </w:p>
    <w:p w14:paraId="6D18DB47" w14:textId="77777777" w:rsidR="005E0B35" w:rsidRDefault="00000000">
      <w:pPr>
        <w:tabs>
          <w:tab w:val="left" w:pos="7463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ทักษะและการฝึกประสมคาอ่านสะกดคาเป็นพื้นฐานในการศึกษาหาความรู้</w:t>
      </w:r>
      <w:r>
        <w:rPr>
          <w:rFonts w:ascii="TH SarabunPSK" w:eastAsia="TH SarabunPSK" w:hAnsi="TH SarabunPSK" w:cs="TH SarabunPSK"/>
          <w:noProof/>
          <w:color w:val="000000"/>
          <w:spacing w:val="4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ในการสอนที่</w:t>
      </w:r>
    </w:p>
    <w:p w14:paraId="6DA127AE" w14:textId="77777777" w:rsidR="005E0B35" w:rsidRDefault="00000000">
      <w:pPr>
        <w:tabs>
          <w:tab w:val="left" w:pos="1732"/>
          <w:tab w:val="left" w:pos="3683"/>
          <w:tab w:val="left" w:pos="6487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7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ผ่านมาพบว่า</w:t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นักเรียนในบางส่วน</w:t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ยังขาดทักษะในด้านการอ่าน</w:t>
      </w:r>
      <w:r>
        <w:rPr>
          <w:rFonts w:ascii="TH SarabunPSK" w:eastAsia="TH SarabunPSK" w:hAnsi="TH SarabunPSK" w:cs="TH SarabunPSK"/>
          <w:noProof/>
          <w:color w:val="000000"/>
          <w:spacing w:val="2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จึงส่งผลมาให้ต้องมีการ</w:t>
      </w:r>
    </w:p>
    <w:p w14:paraId="5A7C25D6" w14:textId="77777777" w:rsidR="005E0B35" w:rsidRDefault="00000000">
      <w:pPr>
        <w:tabs>
          <w:tab w:val="left" w:pos="1358"/>
          <w:tab w:val="left" w:pos="2048"/>
          <w:tab w:val="left" w:pos="6567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9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ปรับปรุง</w:t>
      </w:r>
      <w:r>
        <w:rPr>
          <w:rFonts w:ascii="TH SarabunPSK" w:eastAsia="TH SarabunPSK" w:hAnsi="TH SarabunPSK" w:cs="TH SarabunPSK"/>
          <w:noProof/>
          <w:color w:val="000000"/>
          <w:spacing w:val="3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แก้ไข</w:t>
      </w:r>
      <w:r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และต้องมีการพัฒนาในทักษะนี้อย่างต่อเนื่อง</w:t>
      </w:r>
      <w:r>
        <w:rPr>
          <w:rFonts w:ascii="TH SarabunPSK" w:eastAsia="TH SarabunPSK" w:hAnsi="TH SarabunPSK" w:cs="TH SarabunPSK"/>
          <w:noProof/>
          <w:color w:val="000000"/>
          <w:spacing w:val="22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  <w:t>และจากการเรียนการ</w:t>
      </w:r>
    </w:p>
    <w:p w14:paraId="67C464AC" w14:textId="77777777" w:rsidR="005E0B35" w:rsidRDefault="00000000">
      <w:pPr>
        <w:tabs>
          <w:tab w:val="left" w:pos="4415"/>
          <w:tab w:val="left" w:pos="6461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4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สอนของนักเรียนชั้นประถมศึกษาปีที่</w:t>
      </w:r>
      <w:r>
        <w:rPr>
          <w:rFonts w:ascii="TH SarabunPSK" w:eastAsia="TH SarabunPSK" w:hAnsi="TH SarabunPSK" w:cs="TH SarabunPSK"/>
          <w:noProof/>
          <w:color w:val="000000"/>
          <w:spacing w:val="27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5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>จากจานวน</w:t>
      </w:r>
      <w:r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21</w:t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  <w:t>คน</w:t>
      </w:r>
      <w:r>
        <w:rPr>
          <w:rFonts w:ascii="TH SarabunPSK" w:eastAsia="TH SarabunPSK" w:hAnsi="TH SarabunPSK" w:cs="TH SarabunPSK"/>
          <w:noProof/>
          <w:color w:val="000000"/>
          <w:spacing w:val="1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มีนักเรียนที่มีปัญหาใน</w:t>
      </w:r>
    </w:p>
    <w:p w14:paraId="745703D5" w14:textId="77777777" w:rsidR="005E0B35" w:rsidRDefault="00000000">
      <w:pPr>
        <w:tabs>
          <w:tab w:val="left" w:pos="3142"/>
          <w:tab w:val="left" w:pos="3851"/>
          <w:tab w:val="left" w:pos="5327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ทักษะด้านการอ่านอยู่</w:t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 xml:space="preserve">2 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คน</w:t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ดังนั้น</w:t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ผู้ที่ทาการวิจัย</w:t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จึงหาวิธีการที่จะดาเนินการเพื่อที่จะ</w:t>
      </w:r>
    </w:p>
    <w:p w14:paraId="493AEB0E" w14:textId="77777777" w:rsidR="005E0B35" w:rsidRDefault="00000000">
      <w:pPr>
        <w:tabs>
          <w:tab w:val="left" w:pos="1399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แก้ปัญหา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และพัฒนาให้นักเรียนได้เกิดทักษะในด้านการอ่านให้เข้าใจมากยิ่งขึ้น</w:t>
      </w:r>
    </w:p>
    <w:p w14:paraId="7458487B" w14:textId="77777777" w:rsidR="005E0B35" w:rsidRDefault="00000000">
      <w:pPr>
        <w:tabs>
          <w:tab w:val="left" w:pos="3791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ดังนั้นในการพัฒนาในครั้งนี้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จะใช้วิธีการประเมินนักเรียนควบคู่ไปกับกิจกรรมการ</w:t>
      </w:r>
    </w:p>
    <w:p w14:paraId="79E19310" w14:textId="77777777" w:rsidR="005E0B35" w:rsidRDefault="00000000">
      <w:pPr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เรียนการสอน</w:t>
      </w:r>
    </w:p>
    <w:p w14:paraId="5DD3BABB" w14:textId="77777777" w:rsidR="005E0B35" w:rsidRDefault="00000000">
      <w:pPr>
        <w:tabs>
          <w:tab w:val="left" w:pos="720"/>
        </w:tabs>
        <w:spacing w:after="113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3.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ab/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w:t>จุดมุ่งหมาย</w:t>
      </w:r>
    </w:p>
    <w:p w14:paraId="1EAF83C2" w14:textId="77777777" w:rsidR="005E0B35" w:rsidRDefault="00000000">
      <w:pPr>
        <w:tabs>
          <w:tab w:val="left" w:pos="5237"/>
          <w:tab w:val="left" w:pos="7958"/>
          <w:tab w:val="left" w:pos="8251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เพื่อเป็นการพัฒนาทักษะในด้านการอ่าน</w:t>
      </w:r>
      <w:r>
        <w:rPr>
          <w:rFonts w:ascii="TH SarabunPSK" w:eastAsia="TH SarabunPSK" w:hAnsi="TH SarabunPSK" w:cs="TH SarabunPSK"/>
          <w:noProof/>
          <w:color w:val="000000"/>
          <w:spacing w:val="24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ระดับชั้นประถมศึกษาปีที่</w:t>
      </w:r>
      <w:r>
        <w:rPr>
          <w:rFonts w:ascii="TH SarabunPSK" w:eastAsia="TH SarabunPSK" w:hAnsi="TH SarabunPSK" w:cs="TH SarabunPSK"/>
          <w:noProof/>
          <w:color w:val="000000"/>
          <w:spacing w:val="15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5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ด้วย</w:t>
      </w:r>
    </w:p>
    <w:p w14:paraId="4E5E6B90" w14:textId="77777777" w:rsidR="005E0B35" w:rsidRDefault="00000000">
      <w:pPr>
        <w:spacing w:after="584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วิธีการประเมินที่เน้นผู้เรียนเป็นสาคัญ</w:t>
      </w:r>
    </w:p>
    <w:p w14:paraId="17515519" w14:textId="77777777" w:rsidR="005E0B35" w:rsidRDefault="00000000">
      <w:pPr>
        <w:tabs>
          <w:tab w:val="left" w:pos="720"/>
        </w:tabs>
        <w:spacing w:after="113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4.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ab/>
        <w:t>ตัวแปรที่ศึกษา</w:t>
      </w:r>
    </w:p>
    <w:p w14:paraId="263A5522" w14:textId="77777777" w:rsidR="005E0B35" w:rsidRDefault="00000000">
      <w:pPr>
        <w:tabs>
          <w:tab w:val="left" w:pos="2521"/>
          <w:tab w:val="left" w:pos="2864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ตัวแปรต้น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วิธีสอนตามปกติ</w:t>
      </w:r>
    </w:p>
    <w:p w14:paraId="26E0C3E8" w14:textId="77777777" w:rsidR="005E0B35" w:rsidRDefault="00000000">
      <w:pPr>
        <w:tabs>
          <w:tab w:val="left" w:pos="2864"/>
        </w:tabs>
        <w:spacing w:after="113" w:line="360" w:lineRule="exact"/>
        <w:ind w:left="2521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วิธีการประเมินที่เน้นนักเรียนเป็นสาคัญ</w:t>
      </w:r>
    </w:p>
    <w:p w14:paraId="17C86ADC" w14:textId="77777777" w:rsidR="005E0B35" w:rsidRDefault="00000000">
      <w:pPr>
        <w:tabs>
          <w:tab w:val="left" w:pos="3716"/>
        </w:tabs>
        <w:spacing w:after="110" w:line="360" w:lineRule="exact"/>
        <w:ind w:left="3241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2.1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การทดสอบทักษะในด้านการอ่านและข้อเสนอแนะ</w:t>
      </w:r>
    </w:p>
    <w:p w14:paraId="7EB829A6" w14:textId="77777777" w:rsidR="005E0B35" w:rsidRDefault="00000000">
      <w:pPr>
        <w:tabs>
          <w:tab w:val="left" w:pos="2521"/>
          <w:tab w:val="left" w:pos="2864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ตัวแปรตาม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พฤติกรรมการเรียนรู้ของนักเรียน</w:t>
      </w:r>
    </w:p>
    <w:p w14:paraId="7A22BA31" w14:textId="77777777" w:rsidR="005E0B35" w:rsidRDefault="00000000">
      <w:pPr>
        <w:tabs>
          <w:tab w:val="left" w:pos="2864"/>
        </w:tabs>
        <w:spacing w:after="113" w:line="360" w:lineRule="exact"/>
        <w:ind w:left="2521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ทักษะในด้านการอ่าน</w:t>
      </w:r>
    </w:p>
    <w:p w14:paraId="214DD16E" w14:textId="77777777" w:rsidR="005E0B35" w:rsidRDefault="005E0B35">
      <w:pPr>
        <w:spacing w:after="113" w:line="360" w:lineRule="exact"/>
        <w:ind w:left="2521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bookmarkStart w:id="6" w:name="8"/>
    <w:bookmarkEnd w:id="6"/>
    <w:p w14:paraId="41682487" w14:textId="77777777" w:rsidR="005E0B35" w:rsidRDefault="00802032">
      <w:pPr>
        <w:tabs>
          <w:tab w:val="left" w:pos="720"/>
        </w:tabs>
        <w:spacing w:before="27" w:after="0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FFFFFF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6130553" wp14:editId="12C006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0" name="Shape123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40"/>
                            <a:gd name="T1" fmla="*/ 2147483646 h 1080"/>
                            <a:gd name="T2" fmla="*/ 2147483646 w 3240"/>
                            <a:gd name="T3" fmla="*/ 2147483646 h 1080"/>
                            <a:gd name="T4" fmla="*/ 2147483646 w 3240"/>
                            <a:gd name="T5" fmla="*/ 2147483646 h 1080"/>
                            <a:gd name="T6" fmla="*/ 0 w 32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240" h="1080">
                              <a:moveTo>
                                <a:pt x="0" y="1080"/>
                              </a:moveTo>
                              <a:lnTo>
                                <a:pt x="3240" y="1080"/>
                              </a:lnTo>
                              <a:lnTo>
                                <a:pt x="32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A0CCE" id="Shape1230" o:spid="_x0000_s1026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" path="m,1080r3240,l3240,,,,,1080xe">
                <v:stroke joinstyle="miter"/>
                <v:path arrowok="t" o:connecttype="custom" o:connectlocs="0,2147483646;2147483646,2147483646;2147483646,2147483646;0,2147483646" o:connectangles="0,0,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BBEF7A3" wp14:editId="182F1A7C">
                <wp:simplePos x="0" y="0"/>
                <wp:positionH relativeFrom="page">
                  <wp:posOffset>1358900</wp:posOffset>
                </wp:positionH>
                <wp:positionV relativeFrom="page">
                  <wp:posOffset>1604010</wp:posOffset>
                </wp:positionV>
                <wp:extent cx="2082800" cy="711200"/>
                <wp:effectExtent l="0" t="0" r="0" b="0"/>
                <wp:wrapNone/>
                <wp:docPr id="199" name="WS_Shape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800" cy="711200"/>
                        </a:xfrm>
                        <a:custGeom>
                          <a:avLst/>
                          <a:gdLst>
                            <a:gd name="T0" fmla="*/ 0 w 3240"/>
                            <a:gd name="T1" fmla="*/ 2147483646 h 1080"/>
                            <a:gd name="T2" fmla="*/ 2147483646 w 3240"/>
                            <a:gd name="T3" fmla="*/ 2147483646 h 1080"/>
                            <a:gd name="T4" fmla="*/ 2147483646 w 3240"/>
                            <a:gd name="T5" fmla="*/ 2147483646 h 1080"/>
                            <a:gd name="T6" fmla="*/ 0 w 32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240" h="1080">
                              <a:moveTo>
                                <a:pt x="0" y="1080"/>
                              </a:moveTo>
                              <a:lnTo>
                                <a:pt x="3240" y="1080"/>
                              </a:lnTo>
                              <a:lnTo>
                                <a:pt x="32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02F17" id="WS_Shape1230" o:spid="_x0000_s1026" style="position:absolute;margin-left:107pt;margin-top:126.3pt;width:164pt;height:56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" path="m,1080r3240,l3240,,,,,1080xe" filled="f">
                <v:fill opacity="0"/>
                <v:stroke joinstyle="miter"/>
                <v:path arrowok="t" o:connecttype="custom" o:connectlocs="0,2147483646;2147483646,2147483646;2147483646,2147483646;0,214748364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217BAAC" wp14:editId="436138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8" name="Shape128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40"/>
                            <a:gd name="T1" fmla="*/ 2147483646 h 1080"/>
                            <a:gd name="T2" fmla="*/ 2147483646 w 3240"/>
                            <a:gd name="T3" fmla="*/ 2147483646 h 1080"/>
                            <a:gd name="T4" fmla="*/ 2147483646 w 3240"/>
                            <a:gd name="T5" fmla="*/ 2147483646 h 1080"/>
                            <a:gd name="T6" fmla="*/ 0 w 32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240" h="1080">
                              <a:moveTo>
                                <a:pt x="0" y="1080"/>
                              </a:moveTo>
                              <a:lnTo>
                                <a:pt x="3240" y="1080"/>
                              </a:lnTo>
                              <a:lnTo>
                                <a:pt x="32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4B25B" id="Shape1289" o:spid="_x0000_s1026" style="position:absolute;margin-left:0;margin-top:0;width:50pt;height:50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" path="m,1080r3240,l3240,,,,,1080xe">
                <v:stroke joinstyle="miter"/>
                <v:path arrowok="t" o:connecttype="custom" o:connectlocs="0,2147483646;2147483646,2147483646;2147483646,2147483646;0,2147483646" o:connectangles="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3B1C1DF" wp14:editId="5567309F">
                <wp:simplePos x="0" y="0"/>
                <wp:positionH relativeFrom="page">
                  <wp:posOffset>4102100</wp:posOffset>
                </wp:positionH>
                <wp:positionV relativeFrom="page">
                  <wp:posOffset>1604010</wp:posOffset>
                </wp:positionV>
                <wp:extent cx="2082800" cy="711200"/>
                <wp:effectExtent l="0" t="0" r="0" b="0"/>
                <wp:wrapNone/>
                <wp:docPr id="197" name="WS_Shape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800" cy="711200"/>
                        </a:xfrm>
                        <a:custGeom>
                          <a:avLst/>
                          <a:gdLst>
                            <a:gd name="T0" fmla="*/ 0 w 3240"/>
                            <a:gd name="T1" fmla="*/ 2147483646 h 1080"/>
                            <a:gd name="T2" fmla="*/ 2147483646 w 3240"/>
                            <a:gd name="T3" fmla="*/ 2147483646 h 1080"/>
                            <a:gd name="T4" fmla="*/ 2147483646 w 3240"/>
                            <a:gd name="T5" fmla="*/ 2147483646 h 1080"/>
                            <a:gd name="T6" fmla="*/ 0 w 32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240" h="1080">
                              <a:moveTo>
                                <a:pt x="0" y="1080"/>
                              </a:moveTo>
                              <a:lnTo>
                                <a:pt x="3240" y="1080"/>
                              </a:lnTo>
                              <a:lnTo>
                                <a:pt x="32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31253" id="WS_Shape1289" o:spid="_x0000_s1026" style="position:absolute;margin-left:323pt;margin-top:126.3pt;width:164pt;height:56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" path="m,1080r3240,l3240,,,,,1080xe" filled="f">
                <v:fill opacity="0"/>
                <v:stroke joinstyle="miter"/>
                <v:path arrowok="t" o:connecttype="custom" o:connectlocs="0,2147483646;2147483646,2147483646;2147483646,2147483646;0,214748364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2C12ED5" wp14:editId="782E90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6" name="Shape13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080"/>
                            <a:gd name="T1" fmla="*/ 2147483646 h 120"/>
                            <a:gd name="T2" fmla="*/ 2147483646 w 1080"/>
                            <a:gd name="T3" fmla="*/ 2147483646 h 120"/>
                            <a:gd name="T4" fmla="*/ 2147483646 w 1080"/>
                            <a:gd name="T5" fmla="*/ 2147483646 h 120"/>
                            <a:gd name="T6" fmla="*/ 0 w 1080"/>
                            <a:gd name="T7" fmla="*/ 2147483646 h 120"/>
                            <a:gd name="T8" fmla="*/ 2147483646 w 1080"/>
                            <a:gd name="T9" fmla="*/ 2147483646 h 120"/>
                            <a:gd name="T10" fmla="*/ 2147483646 w 1080"/>
                            <a:gd name="T11" fmla="*/ 2147483646 h 120"/>
                            <a:gd name="T12" fmla="*/ 2147483646 w 1080"/>
                            <a:gd name="T13" fmla="*/ 2147483646 h 12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080" h="120">
                              <a:moveTo>
                                <a:pt x="0" y="50"/>
                              </a:moveTo>
                              <a:lnTo>
                                <a:pt x="980" y="50"/>
                              </a:lnTo>
                              <a:lnTo>
                                <a:pt x="980" y="70"/>
                              </a:lnTo>
                              <a:lnTo>
                                <a:pt x="0" y="7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960" y="0"/>
                              </a:moveTo>
                              <a:lnTo>
                                <a:pt x="1080" y="60"/>
                              </a:lnTo>
                              <a:lnTo>
                                <a:pt x="960" y="120"/>
                              </a:lnTo>
                              <a:lnTo>
                                <a:pt x="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99634" id="Shape1338" o:spid="_x0000_s1026" style="position:absolute;margin-left:0;margin-top:0;width:50pt;height:50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" path="m,50r980,l980,70,,70,,50xm960,r120,60l960,120,960,xe">
                <v:stroke joinstyle="miter"/>
                <v:path arrowok="t" o:connecttype="custom" o:connectlocs="0,2147483646;2147483646,2147483646;2147483646,2147483646;0,2147483646;2147483646,2147483646;2147483646,2147483646;2147483646,2147483646" o:connectangles="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789FA4" wp14:editId="07912E53">
                <wp:simplePos x="0" y="0"/>
                <wp:positionH relativeFrom="page">
                  <wp:posOffset>3416300</wp:posOffset>
                </wp:positionH>
                <wp:positionV relativeFrom="page">
                  <wp:posOffset>1974850</wp:posOffset>
                </wp:positionV>
                <wp:extent cx="711200" cy="101600"/>
                <wp:effectExtent l="0" t="0" r="0" b="0"/>
                <wp:wrapNone/>
                <wp:docPr id="195" name="WS_Shape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00" cy="101600"/>
                        </a:xfrm>
                        <a:custGeom>
                          <a:avLst/>
                          <a:gdLst>
                            <a:gd name="T0" fmla="*/ 0 w 1080"/>
                            <a:gd name="T1" fmla="*/ 2147483646 h 120"/>
                            <a:gd name="T2" fmla="*/ 2147483646 w 1080"/>
                            <a:gd name="T3" fmla="*/ 2147483646 h 120"/>
                            <a:gd name="T4" fmla="*/ 2147483646 w 1080"/>
                            <a:gd name="T5" fmla="*/ 2147483646 h 120"/>
                            <a:gd name="T6" fmla="*/ 0 w 1080"/>
                            <a:gd name="T7" fmla="*/ 2147483646 h 120"/>
                            <a:gd name="T8" fmla="*/ 2147483646 w 1080"/>
                            <a:gd name="T9" fmla="*/ 2147483646 h 120"/>
                            <a:gd name="T10" fmla="*/ 2147483646 w 1080"/>
                            <a:gd name="T11" fmla="*/ 2147483646 h 120"/>
                            <a:gd name="T12" fmla="*/ 2147483646 w 1080"/>
                            <a:gd name="T13" fmla="*/ 2147483646 h 12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080" h="120">
                              <a:moveTo>
                                <a:pt x="0" y="50"/>
                              </a:moveTo>
                              <a:lnTo>
                                <a:pt x="980" y="50"/>
                              </a:lnTo>
                              <a:lnTo>
                                <a:pt x="980" y="70"/>
                              </a:lnTo>
                              <a:lnTo>
                                <a:pt x="0" y="7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960" y="0"/>
                              </a:moveTo>
                              <a:lnTo>
                                <a:pt x="1080" y="60"/>
                              </a:lnTo>
                              <a:lnTo>
                                <a:pt x="960" y="120"/>
                              </a:lnTo>
                              <a:lnTo>
                                <a:pt x="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87021" id="WS_Shape1338" o:spid="_x0000_s1026" style="position:absolute;margin-left:269pt;margin-top:155.5pt;width:56pt;height: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" path="m,50r980,l980,70,,70,,50xm960,r120,60l960,120,960,xe" fillcolor="black" stroked="f">
                <v:stroke joinstyle="miter"/>
                <v:path arrowok="t" o:connecttype="custom" o:connectlocs="0,2147483646;2147483646,2147483646;2147483646,2147483646;0,2147483646;2147483646,2147483646;2147483646,2147483646;2147483646,2147483646" o:connectangles="0,0,0,0,0,0,0"/>
                <w10:wrap anchorx="page" anchory="page"/>
              </v:shape>
            </w:pict>
          </mc:Fallback>
        </mc:AlternateConten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5.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ab/>
        <w:t>กรอบแนวคิดในการวิจัย</w:t>
      </w:r>
    </w:p>
    <w:p w14:paraId="534E3864" w14:textId="77777777" w:rsidR="005E0B35" w:rsidRDefault="005E0B35">
      <w:pPr>
        <w:spacing w:after="0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</w:pPr>
    </w:p>
    <w:p w14:paraId="7AD63D00" w14:textId="77777777" w:rsidR="005E0B35" w:rsidRDefault="005E0B35">
      <w:pPr>
        <w:spacing w:after="0" w:line="402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</w:pPr>
    </w:p>
    <w:p w14:paraId="07EF1FB1" w14:textId="77777777" w:rsidR="005E0B35" w:rsidRDefault="005E0B35">
      <w:pPr>
        <w:spacing w:before="27" w:after="0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7B9F71FC" w14:textId="77777777" w:rsidR="005E0B35" w:rsidRDefault="00000000">
      <w:pPr>
        <w:spacing w:before="34" w:after="67" w:line="319" w:lineRule="exact"/>
        <w:ind w:left="996"/>
        <w:rPr>
          <w:rFonts w:ascii="TH Baijam" w:eastAsia="TH Baijam" w:hAnsi="TH Baijam" w:cs="TH Baijam"/>
          <w:noProof/>
          <w:color w:val="000000"/>
          <w:spacing w:val="79"/>
          <w:sz w:val="31"/>
          <w:szCs w:val="31"/>
        </w:rPr>
      </w:pPr>
      <w:r>
        <w:rPr>
          <w:rFonts w:ascii="TH Baijam" w:eastAsia="TH Baijam" w:hAnsi="TH Baijam" w:cs="TH Baijam"/>
          <w:noProof/>
          <w:color w:val="000000"/>
          <w:spacing w:val="3"/>
          <w:sz w:val="31"/>
          <w:szCs w:val="31"/>
        </w:rPr>
        <w:t>วิธีการสอนตามปกติและวิธีการ</w:t>
      </w:r>
    </w:p>
    <w:p w14:paraId="2EE4C297" w14:textId="77777777" w:rsidR="005E0B35" w:rsidRDefault="00000000">
      <w:pPr>
        <w:spacing w:after="0" w:line="320" w:lineRule="exact"/>
        <w:ind w:left="951"/>
        <w:rPr>
          <w:rFonts w:ascii="TH Baijam" w:eastAsia="TH Baijam" w:hAnsi="TH Baijam" w:cs="TH Baijam"/>
          <w:noProof/>
          <w:color w:val="000000"/>
          <w:spacing w:val="77"/>
          <w:sz w:val="31"/>
          <w:szCs w:val="31"/>
        </w:rPr>
      </w:pPr>
      <w:r>
        <w:rPr>
          <w:rFonts w:ascii="TH Baijam" w:eastAsia="TH Baijam" w:hAnsi="TH Baijam" w:cs="TH Baijam"/>
          <w:noProof/>
          <w:color w:val="000000"/>
          <w:spacing w:val="2"/>
          <w:sz w:val="31"/>
          <w:szCs w:val="31"/>
        </w:rPr>
        <w:t>ประเมินที่เน้นนักเรียนเป็นสาคัญ</w:t>
      </w:r>
    </w:p>
    <w:p w14:paraId="1909E004" w14:textId="77777777" w:rsidR="005E0B35" w:rsidRDefault="00000000">
      <w:pPr>
        <w:spacing w:before="34" w:after="67" w:line="319" w:lineRule="exact"/>
        <w:ind w:left="373"/>
        <w:rPr>
          <w:rFonts w:ascii="TH Baijam" w:eastAsia="TH Baijam" w:hAnsi="TH Baijam" w:cs="TH Baijam"/>
          <w:noProof/>
          <w:color w:val="000000"/>
          <w:spacing w:val="82"/>
          <w:sz w:val="31"/>
          <w:szCs w:val="31"/>
        </w:rPr>
      </w:pPr>
      <w:r>
        <w:br w:type="column"/>
      </w:r>
      <w:r>
        <w:rPr>
          <w:rFonts w:ascii="TH Baijam" w:eastAsia="TH Baijam" w:hAnsi="TH Baijam" w:cs="TH Baijam"/>
          <w:noProof/>
          <w:color w:val="000000"/>
          <w:spacing w:val="3"/>
          <w:sz w:val="31"/>
          <w:szCs w:val="31"/>
        </w:rPr>
        <w:t>พฤติกรรมการเรียนรู้ของนักเรียน</w:t>
      </w:r>
    </w:p>
    <w:p w14:paraId="2AE3C608" w14:textId="77777777" w:rsidR="005E0B35" w:rsidRDefault="00000000">
      <w:pPr>
        <w:spacing w:after="0" w:line="320" w:lineRule="exact"/>
        <w:ind w:left="-300"/>
        <w:jc w:val="center"/>
        <w:rPr>
          <w:rFonts w:ascii="TH Baijam" w:eastAsia="TH Baijam" w:hAnsi="TH Baijam" w:cs="TH Baijam"/>
          <w:noProof/>
          <w:color w:val="000000"/>
          <w:spacing w:val="50"/>
          <w:sz w:val="31"/>
          <w:szCs w:val="31"/>
        </w:rPr>
      </w:pPr>
      <w:r>
        <w:rPr>
          <w:rFonts w:ascii="TH Baijam" w:eastAsia="TH Baijam" w:hAnsi="TH Baijam" w:cs="TH Baijam"/>
          <w:noProof/>
          <w:color w:val="000000"/>
          <w:spacing w:val="3"/>
          <w:sz w:val="31"/>
          <w:szCs w:val="31"/>
        </w:rPr>
        <w:t>ทักษะในด้านการอ่าน</w:t>
      </w:r>
    </w:p>
    <w:p w14:paraId="7F30ECCE" w14:textId="77777777" w:rsidR="005E0B35" w:rsidRDefault="005E0B35">
      <w:pPr>
        <w:spacing w:after="0" w:line="320" w:lineRule="exact"/>
        <w:ind w:left="891"/>
        <w:jc w:val="center"/>
        <w:rPr>
          <w:rFonts w:ascii="TH Baijam" w:eastAsia="TH Baijam" w:hAnsi="TH Baijam" w:cs="TH Baijam"/>
          <w:noProof/>
          <w:color w:val="000000"/>
          <w:spacing w:val="50"/>
          <w:sz w:val="31"/>
          <w:szCs w:val="31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num="2" w:space="680"/>
        </w:sectPr>
      </w:pPr>
    </w:p>
    <w:p w14:paraId="12F99B1E" w14:textId="77777777" w:rsidR="005E0B35" w:rsidRDefault="005E0B35">
      <w:pPr>
        <w:spacing w:after="0" w:line="320" w:lineRule="exact"/>
        <w:ind w:left="951"/>
        <w:rPr>
          <w:rFonts w:ascii="TH Baijam" w:eastAsia="TH Baijam" w:hAnsi="TH Baijam" w:cs="TH Baijam"/>
          <w:noProof/>
          <w:color w:val="000000"/>
          <w:spacing w:val="79"/>
          <w:sz w:val="31"/>
          <w:szCs w:val="31"/>
        </w:rPr>
      </w:pPr>
    </w:p>
    <w:p w14:paraId="0CC0802E" w14:textId="77777777" w:rsidR="005E0B35" w:rsidRDefault="005E0B35">
      <w:pPr>
        <w:spacing w:after="0" w:line="593" w:lineRule="exact"/>
        <w:ind w:left="951"/>
        <w:rPr>
          <w:rFonts w:ascii="TH Baijam" w:eastAsia="TH Baijam" w:hAnsi="TH Baijam" w:cs="TH Baijam"/>
          <w:noProof/>
          <w:color w:val="000000"/>
          <w:spacing w:val="79"/>
          <w:sz w:val="31"/>
          <w:szCs w:val="31"/>
        </w:rPr>
      </w:pPr>
    </w:p>
    <w:p w14:paraId="5002139E" w14:textId="77777777" w:rsidR="005E0B35" w:rsidRDefault="00000000">
      <w:pPr>
        <w:tabs>
          <w:tab w:val="left" w:pos="720"/>
        </w:tabs>
        <w:spacing w:before="55" w:after="113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6.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ab/>
        <w:t>ประโยชน์ที่คาดว่าจะได้รับ</w:t>
      </w:r>
    </w:p>
    <w:p w14:paraId="7AB762FF" w14:textId="77777777" w:rsidR="005E0B35" w:rsidRDefault="00000000">
      <w:pPr>
        <w:tabs>
          <w:tab w:val="left" w:pos="2433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8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ผลการวิจัยนี้</w:t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จะเป็นข้อมูลอย่างหนึ่งที่จะช่วยให้การพัฒนาทักษะในด้านการอ่าน</w:t>
      </w:r>
    </w:p>
    <w:p w14:paraId="685DBF3B" w14:textId="77777777" w:rsidR="005E0B35" w:rsidRDefault="00000000">
      <w:pPr>
        <w:tabs>
          <w:tab w:val="left" w:pos="4516"/>
          <w:tab w:val="left" w:pos="7302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4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ด้วยวิธีการประเมินที่เน้นผู้เรียนเป็นสาคัญ</w:t>
      </w:r>
      <w:r>
        <w:rPr>
          <w:rFonts w:ascii="TH SarabunPSK" w:eastAsia="TH SarabunPSK" w:hAnsi="TH SarabunPSK" w:cs="TH SarabunPSK"/>
          <w:noProof/>
          <w:color w:val="000000"/>
          <w:spacing w:val="11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มีการฝึกทักษะการสะกดคา</w:t>
      </w:r>
      <w:r>
        <w:rPr>
          <w:rFonts w:ascii="TH SarabunPSK" w:eastAsia="TH SarabunPSK" w:hAnsi="TH SarabunPSK" w:cs="TH SarabunPSK"/>
          <w:noProof/>
          <w:color w:val="000000"/>
          <w:spacing w:val="8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การประสมคา</w:t>
      </w:r>
    </w:p>
    <w:p w14:paraId="6F7E182B" w14:textId="77777777" w:rsidR="005E0B35" w:rsidRDefault="00000000">
      <w:pPr>
        <w:tabs>
          <w:tab w:val="left" w:pos="1798"/>
          <w:tab w:val="left" w:pos="2367"/>
          <w:tab w:val="left" w:pos="4840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22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ที่มีพยัญชนะ</w:t>
      </w:r>
      <w:r>
        <w:rPr>
          <w:rFonts w:ascii="TH SarabunPSK" w:eastAsia="TH SarabunPSK" w:hAnsi="TH SarabunPSK" w:cs="TH SarabunPSK"/>
          <w:noProof/>
          <w:color w:val="000000"/>
          <w:spacing w:val="6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สระ</w:t>
      </w:r>
      <w:r>
        <w:rPr>
          <w:rFonts w:ascii="TH SarabunPSK" w:eastAsia="TH SarabunPSK" w:hAnsi="TH SarabunPSK" w:cs="TH SarabunPSK"/>
          <w:noProof/>
          <w:color w:val="000000"/>
          <w:spacing w:val="1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ตัวสะกดและวรรณยุกต์</w:t>
      </w:r>
      <w:r>
        <w:rPr>
          <w:rFonts w:ascii="TH SarabunPSK" w:eastAsia="TH SarabunPSK" w:hAnsi="TH SarabunPSK" w:cs="TH SarabunPSK"/>
          <w:noProof/>
          <w:color w:val="000000"/>
          <w:spacing w:val="12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  <w:t>และให้เกิดทัศนคติที่ดีต่อวิชาภาษาไทย</w:t>
      </w:r>
    </w:p>
    <w:p w14:paraId="53720C60" w14:textId="77777777" w:rsidR="005E0B35" w:rsidRDefault="00000000">
      <w:pPr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เพื่อที่จะให้การเรียนการสอนวิชาภาษาไทยสัมฤทธิ์ผลยิ่งขึ้น</w:t>
      </w:r>
    </w:p>
    <w:p w14:paraId="5951A84C" w14:textId="77777777" w:rsidR="005E0B35" w:rsidRDefault="00000000">
      <w:pPr>
        <w:tabs>
          <w:tab w:val="left" w:pos="720"/>
        </w:tabs>
        <w:spacing w:after="113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3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7.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ab/>
        <w:t>ขอบเขตของการวิจัย</w:t>
      </w:r>
    </w:p>
    <w:p w14:paraId="2CB25B41" w14:textId="77777777" w:rsidR="005E0B35" w:rsidRDefault="00000000">
      <w:pPr>
        <w:tabs>
          <w:tab w:val="left" w:pos="1426"/>
          <w:tab w:val="left" w:pos="5682"/>
          <w:tab w:val="left" w:pos="8078"/>
          <w:tab w:val="left" w:pos="8368"/>
        </w:tabs>
        <w:spacing w:after="111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กลุ่มที่ศึกษานักเรียนชั้นประถมศึกษาปีที่</w:t>
      </w:r>
      <w:r>
        <w:rPr>
          <w:rFonts w:ascii="TH SarabunPSK" w:eastAsia="TH SarabunPSK" w:hAnsi="TH SarabunPSK" w:cs="TH SarabunPSK"/>
          <w:noProof/>
          <w:color w:val="000000"/>
          <w:spacing w:val="17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5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จานวนนักเรียนที่ศึกษา</w:t>
      </w:r>
      <w:r>
        <w:rPr>
          <w:rFonts w:ascii="TH SarabunPSK" w:eastAsia="TH SarabunPSK" w:hAnsi="TH SarabunPSK" w:cs="TH SarabunPSK"/>
          <w:noProof/>
          <w:color w:val="000000"/>
          <w:spacing w:val="8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2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คน</w:t>
      </w:r>
    </w:p>
    <w:p w14:paraId="516398D1" w14:textId="77777777" w:rsidR="005E0B35" w:rsidRDefault="00000000">
      <w:pPr>
        <w:tabs>
          <w:tab w:val="left" w:pos="5593"/>
          <w:tab w:val="left" w:pos="7137"/>
          <w:tab w:val="left" w:pos="7516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76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ของ</w:t>
      </w:r>
      <w:r w:rsidR="0025644B"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SCHOOL BY KRUTORTAO.COM</w:t>
      </w:r>
      <w:r>
        <w:rPr>
          <w:rFonts w:ascii="TH SarabunPSK" w:eastAsia="TH SarabunPSK" w:hAnsi="TH SarabunPSK" w:cs="TH SarabunPSK"/>
          <w:noProof/>
          <w:color w:val="000000"/>
          <w:spacing w:val="5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ในภาคเรียนที่</w:t>
      </w:r>
      <w:r>
        <w:rPr>
          <w:rFonts w:ascii="TH SarabunPSK" w:eastAsia="TH SarabunPSK" w:hAnsi="TH SarabunPSK" w:cs="TH SarabunPSK"/>
          <w:noProof/>
          <w:color w:val="000000"/>
          <w:spacing w:val="8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2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ปีการศึกษา</w:t>
      </w:r>
    </w:p>
    <w:p w14:paraId="74EA5959" w14:textId="77777777" w:rsidR="005E0B35" w:rsidRDefault="00000000">
      <w:pPr>
        <w:tabs>
          <w:tab w:val="left" w:pos="1040"/>
          <w:tab w:val="left" w:pos="3064"/>
          <w:tab w:val="left" w:pos="6349"/>
          <w:tab w:val="left" w:pos="6642"/>
          <w:tab w:val="left" w:pos="7111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69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2563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ในการทาวิจัยครั้งนี้</w:t>
      </w:r>
      <w:r>
        <w:rPr>
          <w:rFonts w:ascii="TH SarabunPSK" w:eastAsia="TH SarabunPSK" w:hAnsi="TH SarabunPSK" w:cs="TH SarabunPSK"/>
          <w:noProof/>
          <w:color w:val="000000"/>
          <w:spacing w:val="7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เลือกนักเรียนที่ศึกษาในชั้นเรียน</w:t>
      </w:r>
      <w:r>
        <w:rPr>
          <w:rFonts w:ascii="TH SarabunPSK" w:eastAsia="TH SarabunPSK" w:hAnsi="TH SarabunPSK" w:cs="TH SarabunPSK"/>
          <w:noProof/>
          <w:color w:val="000000"/>
          <w:spacing w:val="14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2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คน</w:t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ได้เลือกนักเรียน</w:t>
      </w:r>
    </w:p>
    <w:p w14:paraId="5D7299DA" w14:textId="77777777" w:rsidR="005E0B35" w:rsidRDefault="00000000">
      <w:pPr>
        <w:tabs>
          <w:tab w:val="left" w:pos="6141"/>
          <w:tab w:val="left" w:pos="8400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กลุ่มนี้เนื่องจากนักเรียนมีทักษะพื้นฐานในด้านการสะกดคา</w:t>
      </w:r>
      <w:r>
        <w:rPr>
          <w:rFonts w:ascii="TH SarabunPSK" w:eastAsia="TH SarabunPSK" w:hAnsi="TH SarabunPSK" w:cs="TH SarabunPSK"/>
          <w:noProof/>
          <w:color w:val="000000"/>
          <w:spacing w:val="19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อ่านคา</w:t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ไม่คล่องแคล่ว</w:t>
      </w:r>
      <w:r>
        <w:rPr>
          <w:rFonts w:ascii="TH SarabunPSK" w:eastAsia="TH SarabunPSK" w:hAnsi="TH SarabunPSK" w:cs="TH SarabunPSK"/>
          <w:noProof/>
          <w:color w:val="000000"/>
          <w:spacing w:val="4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จึง</w:t>
      </w:r>
    </w:p>
    <w:p w14:paraId="1085170A" w14:textId="77777777" w:rsidR="005E0B35" w:rsidRDefault="00000000">
      <w:pPr>
        <w:tabs>
          <w:tab w:val="left" w:pos="4112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1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เป็นปัญหาในด้านการเรียนในวิชาอื่นๆ</w:t>
      </w:r>
      <w:r>
        <w:rPr>
          <w:rFonts w:ascii="TH SarabunPSK" w:eastAsia="TH SarabunPSK" w:hAnsi="TH SarabunPSK" w:cs="TH SarabunPSK"/>
          <w:noProof/>
          <w:color w:val="000000"/>
          <w:spacing w:val="7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โดยครูประจาชั้นได้ติดตามพฤติกรรมในด้านการ</w:t>
      </w:r>
    </w:p>
    <w:p w14:paraId="5CD1A21D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เรียนของนักเรียนกลุ่มนี้ได้อย่างต่อเนื่อง</w:t>
      </w:r>
    </w:p>
    <w:p w14:paraId="71451750" w14:textId="77777777" w:rsidR="005E0B35" w:rsidRDefault="00000000">
      <w:pPr>
        <w:tabs>
          <w:tab w:val="left" w:pos="1433"/>
          <w:tab w:val="left" w:pos="3853"/>
          <w:tab w:val="left" w:pos="4872"/>
          <w:tab w:val="left" w:pos="8109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3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>การสอนวิชาภาษาไทย</w:t>
      </w:r>
      <w:r>
        <w:rPr>
          <w:rFonts w:ascii="TH SarabunPSK" w:eastAsia="TH SarabunPSK" w:hAnsi="TH SarabunPSK" w:cs="TH SarabunPSK"/>
          <w:noProof/>
          <w:color w:val="000000"/>
          <w:spacing w:val="158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หมายถึง</w:t>
      </w:r>
      <w:r>
        <w:rPr>
          <w:rFonts w:ascii="TH SarabunPSK" w:eastAsia="TH SarabunPSK" w:hAnsi="TH SarabunPSK" w:cs="TH SarabunPSK"/>
          <w:noProof/>
          <w:color w:val="000000"/>
          <w:spacing w:val="5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วิธีสอนที่ผู้วิจัยได้สอนตามปกติ</w:t>
      </w:r>
      <w:r>
        <w:rPr>
          <w:rFonts w:ascii="TH SarabunPSK" w:eastAsia="TH SarabunPSK" w:hAnsi="TH SarabunPSK" w:cs="TH SarabunPSK"/>
          <w:noProof/>
          <w:color w:val="000000"/>
          <w:spacing w:val="22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โดยมี</w:t>
      </w:r>
    </w:p>
    <w:p w14:paraId="029C3DAB" w14:textId="77777777" w:rsidR="005E0B35" w:rsidRDefault="00000000">
      <w:pPr>
        <w:tabs>
          <w:tab w:val="left" w:pos="2947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8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เทคนิคการสอนแบบใหม่ๆ</w:t>
      </w:r>
      <w:r>
        <w:rPr>
          <w:rFonts w:ascii="TH SarabunPSK" w:eastAsia="TH SarabunPSK" w:hAnsi="TH SarabunPSK" w:cs="TH SarabunPSK"/>
          <w:noProof/>
          <w:color w:val="000000"/>
          <w:spacing w:val="-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โดยการเน้นผู้เรียนเป็นสาคัญ</w:t>
      </w:r>
    </w:p>
    <w:p w14:paraId="3EF68849" w14:textId="77777777" w:rsidR="005E0B35" w:rsidRDefault="00000000">
      <w:pPr>
        <w:tabs>
          <w:tab w:val="left" w:pos="1431"/>
          <w:tab w:val="left" w:pos="4258"/>
        </w:tabs>
        <w:spacing w:after="111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237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3.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วิธีการประเมินที่เน้นผู้เรียน</w:t>
      </w:r>
      <w:r>
        <w:rPr>
          <w:rFonts w:ascii="TH SarabunPSK" w:eastAsia="TH SarabunPSK" w:hAnsi="TH SarabunPSK" w:cs="TH SarabunPSK"/>
          <w:noProof/>
          <w:color w:val="000000"/>
          <w:spacing w:val="13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เป็นสาคัญที่ผู้วิจัยได้ใช้ควบคู่กับการเรียนการ</w:t>
      </w:r>
    </w:p>
    <w:p w14:paraId="12D73716" w14:textId="77777777" w:rsidR="005E0B35" w:rsidRDefault="00000000">
      <w:pPr>
        <w:tabs>
          <w:tab w:val="left" w:pos="971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0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สอน</w:t>
      </w:r>
      <w:r>
        <w:rPr>
          <w:rFonts w:ascii="TH SarabunPSK" w:eastAsia="TH SarabunPSK" w:hAnsi="TH SarabunPSK" w:cs="TH SarabunPSK"/>
          <w:noProof/>
          <w:color w:val="000000"/>
          <w:spacing w:val="1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เพื่อจะได้ข้อมูลจากตัวนักเรียนและนาข้อมูลเหล่านั้นมาปรับปรุงการสอนเพื่อให้</w:t>
      </w:r>
    </w:p>
    <w:p w14:paraId="6568F3F2" w14:textId="77777777" w:rsidR="005E0B35" w:rsidRDefault="00000000">
      <w:pPr>
        <w:tabs>
          <w:tab w:val="left" w:pos="3607"/>
          <w:tab w:val="left" w:pos="6538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นักเรียนเกิดการเรียนรู้อย่างสูงสุด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โดยมีวิธีการที่ใช้ดังต่อไปนี้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คือ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โดยการสังเกตการสอน</w:t>
      </w:r>
    </w:p>
    <w:p w14:paraId="06638A85" w14:textId="77777777" w:rsidR="005E0B35" w:rsidRDefault="00000000">
      <w:pPr>
        <w:tabs>
          <w:tab w:val="left" w:pos="1213"/>
          <w:tab w:val="left" w:pos="2136"/>
          <w:tab w:val="left" w:pos="3847"/>
          <w:tab w:val="left" w:pos="7711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56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ของครู</w:t>
      </w:r>
      <w:r>
        <w:rPr>
          <w:rFonts w:ascii="TH SarabunPSK" w:eastAsia="TH SarabunPSK" w:hAnsi="TH SarabunPSK" w:cs="TH SarabunPSK"/>
          <w:noProof/>
          <w:color w:val="000000"/>
          <w:spacing w:val="4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สนทนา</w:t>
      </w:r>
      <w:r>
        <w:rPr>
          <w:rFonts w:ascii="TH SarabunPSK" w:eastAsia="TH SarabunPSK" w:hAnsi="TH SarabunPSK" w:cs="TH SarabunPSK"/>
          <w:noProof/>
          <w:color w:val="000000"/>
          <w:spacing w:val="4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ซักถามนักเรียน</w:t>
      </w:r>
      <w:r>
        <w:rPr>
          <w:rFonts w:ascii="TH SarabunPSK" w:eastAsia="TH SarabunPSK" w:hAnsi="TH SarabunPSK" w:cs="TH SarabunPSK"/>
          <w:noProof/>
          <w:color w:val="000000"/>
          <w:spacing w:val="98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การจดบันทึกประจาคาบของนักเรียน</w:t>
      </w:r>
      <w:r>
        <w:rPr>
          <w:rFonts w:ascii="TH SarabunPSK" w:eastAsia="TH SarabunPSK" w:hAnsi="TH SarabunPSK" w:cs="TH SarabunPSK"/>
          <w:noProof/>
          <w:color w:val="000000"/>
          <w:spacing w:val="24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การตรวจ</w:t>
      </w:r>
    </w:p>
    <w:p w14:paraId="33C5D09B" w14:textId="77777777" w:rsidR="005E0B35" w:rsidRDefault="00000000">
      <w:pPr>
        <w:tabs>
          <w:tab w:val="left" w:pos="1310"/>
          <w:tab w:val="left" w:pos="6113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3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การบ้าน</w:t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การฝึกอ่านสะกดในใบหนังสือแบบเรียนภาษาไทย</w:t>
      </w:r>
      <w:r>
        <w:rPr>
          <w:rFonts w:ascii="TH SarabunPSK" w:eastAsia="TH SarabunPSK" w:hAnsi="TH SarabunPSK" w:cs="TH SarabunPSK"/>
          <w:noProof/>
          <w:color w:val="000000"/>
          <w:spacing w:val="5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และหนังสือเสริมทักษะการ</w:t>
      </w:r>
    </w:p>
    <w:p w14:paraId="46E09E4E" w14:textId="77777777" w:rsidR="005E0B35" w:rsidRDefault="00000000">
      <w:pPr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อ่าน</w:t>
      </w:r>
    </w:p>
    <w:p w14:paraId="3225E191" w14:textId="77777777" w:rsidR="005E0B35" w:rsidRDefault="005E0B35">
      <w:pPr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724B393C" w14:textId="77777777" w:rsidR="005E0B35" w:rsidRDefault="00000000">
      <w:pPr>
        <w:tabs>
          <w:tab w:val="left" w:pos="2146"/>
          <w:tab w:val="left" w:pos="5477"/>
          <w:tab w:val="left" w:pos="6453"/>
        </w:tabs>
        <w:spacing w:before="27" w:after="113" w:line="360" w:lineRule="exact"/>
        <w:ind w:left="1800"/>
        <w:rPr>
          <w:rFonts w:ascii="TH SarabunPSK" w:eastAsia="TH SarabunPSK" w:hAnsi="TH SarabunPSK" w:cs="TH SarabunPSK"/>
          <w:noProof/>
          <w:color w:val="000000"/>
          <w:spacing w:val="103"/>
          <w:sz w:val="36"/>
          <w:szCs w:val="36"/>
        </w:rPr>
      </w:pPr>
      <w:bookmarkStart w:id="7" w:name="9"/>
      <w:bookmarkEnd w:id="7"/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lastRenderedPageBreak/>
        <w:t>4.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พฤติกรรมการเรียนรู้ของนักเรียน</w:t>
      </w:r>
      <w:r>
        <w:rPr>
          <w:rFonts w:ascii="TH SarabunPSK" w:eastAsia="TH SarabunPSK" w:hAnsi="TH SarabunPSK" w:cs="TH SarabunPSK"/>
          <w:noProof/>
          <w:color w:val="000000"/>
          <w:spacing w:val="10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หมายถึง</w:t>
      </w:r>
      <w:r>
        <w:rPr>
          <w:rFonts w:ascii="TH SarabunPSK" w:eastAsia="TH SarabunPSK" w:hAnsi="TH SarabunPSK" w:cs="TH SarabunPSK"/>
          <w:noProof/>
          <w:color w:val="000000"/>
          <w:spacing w:val="2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พฤติกรรมที่นักเรียนแสดงออก</w:t>
      </w:r>
    </w:p>
    <w:p w14:paraId="4ADFB087" w14:textId="77777777" w:rsidR="005E0B35" w:rsidRDefault="00000000">
      <w:pPr>
        <w:tabs>
          <w:tab w:val="left" w:pos="4112"/>
          <w:tab w:val="left" w:pos="6366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5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ในการเรียนรู้ในวิชาภาษาไทย</w:t>
      </w:r>
      <w:r>
        <w:rPr>
          <w:rFonts w:ascii="TH SarabunPSK" w:eastAsia="TH SarabunPSK" w:hAnsi="TH SarabunPSK" w:cs="TH SarabunPSK"/>
          <w:noProof/>
          <w:color w:val="000000"/>
          <w:spacing w:val="13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  <w:t>ด้านการอ่านสะกดคา</w:t>
      </w:r>
      <w:r>
        <w:rPr>
          <w:rFonts w:ascii="TH SarabunPSK" w:eastAsia="TH SarabunPSK" w:hAnsi="TH SarabunPSK" w:cs="TH SarabunPSK"/>
          <w:noProof/>
          <w:color w:val="000000"/>
          <w:spacing w:val="10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  <w:t>การเขียนคาตามคาบอกของครู</w:t>
      </w:r>
    </w:p>
    <w:p w14:paraId="0283FD18" w14:textId="77777777" w:rsidR="005E0B35" w:rsidRDefault="00000000">
      <w:pPr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และการทาแบบฝึกหัดอ่านสะกดคา</w:t>
      </w:r>
    </w:p>
    <w:p w14:paraId="1C91313A" w14:textId="77777777" w:rsidR="005E0B35" w:rsidRDefault="00000000">
      <w:pPr>
        <w:tabs>
          <w:tab w:val="left" w:pos="2144"/>
          <w:tab w:val="left" w:pos="5311"/>
          <w:tab w:val="left" w:pos="6274"/>
        </w:tabs>
        <w:spacing w:after="110" w:line="360" w:lineRule="exact"/>
        <w:ind w:left="1800"/>
        <w:rPr>
          <w:rFonts w:ascii="TH SarabunPSK" w:eastAsia="TH SarabunPSK" w:hAnsi="TH SarabunPSK" w:cs="TH SarabunPSK"/>
          <w:noProof/>
          <w:color w:val="000000"/>
          <w:spacing w:val="6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5.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ทักษะการเรียนในวิชาภาษาไทย</w:t>
      </w:r>
      <w:r>
        <w:rPr>
          <w:rFonts w:ascii="TH SarabunPSK" w:eastAsia="TH SarabunPSK" w:hAnsi="TH SarabunPSK" w:cs="TH SarabunPSK"/>
          <w:noProof/>
          <w:color w:val="000000"/>
          <w:spacing w:val="58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หมายถึง</w:t>
      </w:r>
      <w:r>
        <w:rPr>
          <w:rFonts w:ascii="TH SarabunPSK" w:eastAsia="TH SarabunPSK" w:hAnsi="TH SarabunPSK" w:cs="TH SarabunPSK"/>
          <w:noProof/>
          <w:color w:val="000000"/>
          <w:spacing w:val="1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ความสามารถของนักเรียนในการ</w:t>
      </w:r>
    </w:p>
    <w:p w14:paraId="091A37B2" w14:textId="77777777" w:rsidR="005E0B35" w:rsidRDefault="00000000">
      <w:pPr>
        <w:tabs>
          <w:tab w:val="left" w:pos="3137"/>
          <w:tab w:val="left" w:pos="5810"/>
          <w:tab w:val="left" w:pos="8487"/>
          <w:tab w:val="left" w:pos="8965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2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เรียนวิชาภาษาไทย</w:t>
      </w:r>
      <w:r>
        <w:rPr>
          <w:rFonts w:ascii="TH SarabunPSK" w:eastAsia="TH SarabunPSK" w:hAnsi="TH SarabunPSK" w:cs="TH SarabunPSK"/>
          <w:noProof/>
          <w:color w:val="000000"/>
          <w:spacing w:val="12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เกี่ยวกับการอ่านสะกดคา</w:t>
      </w:r>
      <w:r>
        <w:rPr>
          <w:rFonts w:ascii="TH SarabunPSK" w:eastAsia="TH SarabunPSK" w:hAnsi="TH SarabunPSK" w:cs="TH SarabunPSK"/>
          <w:noProof/>
          <w:color w:val="000000"/>
          <w:spacing w:val="16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>สามารถบอกถึงพยัญชนะ</w:t>
      </w:r>
      <w:r>
        <w:rPr>
          <w:rFonts w:ascii="TH SarabunPSK" w:eastAsia="TH SarabunPSK" w:hAnsi="TH SarabunPSK" w:cs="TH SarabunPSK"/>
          <w:noProof/>
          <w:color w:val="000000"/>
          <w:spacing w:val="16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ต้น</w:t>
      </w:r>
      <w:r>
        <w:rPr>
          <w:rFonts w:ascii="TH SarabunPSK" w:eastAsia="TH SarabunPSK" w:hAnsi="TH SarabunPSK" w:cs="TH SarabunPSK"/>
          <w:noProof/>
          <w:color w:val="000000"/>
          <w:spacing w:val="1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สระ</w:t>
      </w:r>
    </w:p>
    <w:p w14:paraId="4DD765EE" w14:textId="77777777" w:rsidR="005E0B35" w:rsidRDefault="00000000">
      <w:pPr>
        <w:tabs>
          <w:tab w:val="left" w:pos="2055"/>
          <w:tab w:val="left" w:pos="4099"/>
          <w:tab w:val="left" w:pos="6431"/>
          <w:tab w:val="left" w:pos="6846"/>
          <w:tab w:val="left" w:pos="7540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ตัวสะกด</w:t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และรูปวรรณยุกต์ได้</w:t>
      </w:r>
      <w:r>
        <w:rPr>
          <w:rFonts w:ascii="TH SarabunPSK" w:eastAsia="TH SarabunPSK" w:hAnsi="TH SarabunPSK" w:cs="TH SarabunPSK"/>
          <w:noProof/>
          <w:color w:val="000000"/>
          <w:spacing w:val="2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โดยมีเกณฑ์ผ่านร้อยละ</w:t>
      </w:r>
      <w:r>
        <w:rPr>
          <w:rFonts w:ascii="TH SarabunPSK" w:eastAsia="TH SarabunPSK" w:hAnsi="TH SarabunPSK" w:cs="TH SarabunPSK"/>
          <w:noProof/>
          <w:color w:val="000000"/>
          <w:spacing w:val="2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80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ขึ้นไป</w:t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โดยการทดสอบเก็บ</w:t>
      </w:r>
    </w:p>
    <w:p w14:paraId="5B6E3320" w14:textId="77777777" w:rsidR="005E0B35" w:rsidRDefault="00000000">
      <w:pPr>
        <w:spacing w:after="584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คะแนน</w:t>
      </w:r>
    </w:p>
    <w:p w14:paraId="2DAC4065" w14:textId="77777777" w:rsidR="005E0B35" w:rsidRDefault="00000000">
      <w:pPr>
        <w:tabs>
          <w:tab w:val="left" w:pos="1440"/>
        </w:tabs>
        <w:spacing w:after="113" w:line="360" w:lineRule="exact"/>
        <w:ind w:left="108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8.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ab/>
        <w:t>วิธีดาเนินการวิจัย</w:t>
      </w:r>
    </w:p>
    <w:p w14:paraId="442F4080" w14:textId="77777777" w:rsidR="005E0B35" w:rsidRDefault="00000000">
      <w:pPr>
        <w:tabs>
          <w:tab w:val="left" w:pos="2158"/>
          <w:tab w:val="left" w:pos="5816"/>
          <w:tab w:val="left" w:pos="9129"/>
        </w:tabs>
        <w:spacing w:after="110" w:line="360" w:lineRule="exact"/>
        <w:ind w:left="180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2"/>
          <w:sz w:val="36"/>
          <w:szCs w:val="36"/>
        </w:rPr>
        <w:t>การกาหนดระยองเวลาทาการวิจัย</w:t>
      </w:r>
      <w:r>
        <w:rPr>
          <w:rFonts w:ascii="TH SarabunPSK" w:eastAsia="TH SarabunPSK" w:hAnsi="TH SarabunPSK" w:cs="TH SarabunPSK"/>
          <w:noProof/>
          <w:color w:val="000000"/>
          <w:spacing w:val="31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0"/>
          <w:sz w:val="36"/>
          <w:szCs w:val="36"/>
        </w:rPr>
        <w:t>ระยะเวลาที่ทาการวิจัยทั้งหมด</w:t>
      </w:r>
      <w:r>
        <w:rPr>
          <w:rFonts w:ascii="TH SarabunPSK" w:eastAsia="TH SarabunPSK" w:hAnsi="TH SarabunPSK" w:cs="TH SarabunPSK"/>
          <w:noProof/>
          <w:color w:val="000000"/>
          <w:spacing w:val="27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12</w:t>
      </w:r>
    </w:p>
    <w:p w14:paraId="63CA5839" w14:textId="77777777" w:rsidR="005E0B35" w:rsidRDefault="00000000">
      <w:pPr>
        <w:tabs>
          <w:tab w:val="left" w:pos="1973"/>
          <w:tab w:val="left" w:pos="3152"/>
          <w:tab w:val="left" w:pos="3445"/>
          <w:tab w:val="left" w:pos="3985"/>
          <w:tab w:val="left" w:pos="5284"/>
          <w:tab w:val="left" w:pos="5704"/>
          <w:tab w:val="left" w:pos="6247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37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สัปดาห์</w:t>
      </w:r>
      <w:r>
        <w:rPr>
          <w:rFonts w:ascii="TH SarabunPSK" w:eastAsia="TH SarabunPSK" w:hAnsi="TH SarabunPSK" w:cs="TH SarabunPSK"/>
          <w:noProof/>
          <w:color w:val="000000"/>
          <w:spacing w:val="2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สัปดาห์ละ</w:t>
      </w:r>
      <w:r>
        <w:rPr>
          <w:rFonts w:ascii="TH SarabunPSK" w:eastAsia="TH SarabunPSK" w:hAnsi="TH SarabunPSK" w:cs="TH SarabunPSK"/>
          <w:noProof/>
          <w:color w:val="000000"/>
          <w:spacing w:val="4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2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ครั้ง</w:t>
      </w:r>
      <w:r>
        <w:rPr>
          <w:rFonts w:ascii="TH SarabunPSK" w:eastAsia="TH SarabunPSK" w:hAnsi="TH SarabunPSK" w:cs="TH SarabunPSK"/>
          <w:noProof/>
          <w:color w:val="000000"/>
          <w:spacing w:val="1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รวมทั้งหมด</w:t>
      </w:r>
      <w:r>
        <w:rPr>
          <w:rFonts w:ascii="TH SarabunPSK" w:eastAsia="TH SarabunPSK" w:hAnsi="TH SarabunPSK" w:cs="TH SarabunPSK"/>
          <w:noProof/>
          <w:color w:val="000000"/>
          <w:spacing w:val="4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24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ครั้ง</w:t>
      </w:r>
      <w:r>
        <w:rPr>
          <w:rFonts w:ascii="TH SarabunPSK" w:eastAsia="TH SarabunPSK" w:hAnsi="TH SarabunPSK" w:cs="TH SarabunPSK"/>
          <w:noProof/>
          <w:color w:val="000000"/>
          <w:spacing w:val="1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โดยผู้วิจัยกาหนดให้นักเรียนอ่าน</w:t>
      </w:r>
    </w:p>
    <w:p w14:paraId="64A767DC" w14:textId="77777777" w:rsidR="005E0B35" w:rsidRDefault="00000000">
      <w:pPr>
        <w:tabs>
          <w:tab w:val="left" w:pos="4820"/>
          <w:tab w:val="left" w:pos="6128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2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สะกดคาในหนังสือแบบเรียนภาษาไทย</w:t>
      </w:r>
      <w:r>
        <w:rPr>
          <w:rFonts w:ascii="TH SarabunPSK" w:eastAsia="TH SarabunPSK" w:hAnsi="TH SarabunPSK" w:cs="TH SarabunPSK"/>
          <w:noProof/>
          <w:color w:val="000000"/>
          <w:spacing w:val="2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ในแต่ละครั้ง</w:t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ครูก็จะบันทึกหลังการอ่านสะกดคา</w:t>
      </w:r>
    </w:p>
    <w:p w14:paraId="05484502" w14:textId="77777777" w:rsidR="005E0B35" w:rsidRDefault="00000000">
      <w:pPr>
        <w:tabs>
          <w:tab w:val="left" w:pos="5283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8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อ่านเนื้อเรื่องในหนังสือแบบเรียนภาษาไทย</w:t>
      </w:r>
      <w:r>
        <w:rPr>
          <w:rFonts w:ascii="TH SarabunPSK" w:eastAsia="TH SarabunPSK" w:hAnsi="TH SarabunPSK" w:cs="TH SarabunPSK"/>
          <w:noProof/>
          <w:color w:val="000000"/>
          <w:spacing w:val="8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ลงในตารางบันทึกเพื่อความก้าวหน้าของตัว</w:t>
      </w:r>
    </w:p>
    <w:p w14:paraId="408C0849" w14:textId="77777777" w:rsidR="005E0B35" w:rsidRDefault="00000000">
      <w:pPr>
        <w:spacing w:after="111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นักเรียน</w:t>
      </w:r>
    </w:p>
    <w:p w14:paraId="5726B8F3" w14:textId="77777777" w:rsidR="005E0B35" w:rsidRDefault="00000000">
      <w:pPr>
        <w:spacing w:after="113" w:line="360" w:lineRule="exact"/>
        <w:ind w:left="108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2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กาหนดตารางทาการวิจัย</w:t>
      </w:r>
    </w:p>
    <w:p w14:paraId="039239B8" w14:textId="77777777" w:rsidR="005E0B35" w:rsidRDefault="00000000">
      <w:pPr>
        <w:tabs>
          <w:tab w:val="left" w:pos="3660"/>
          <w:tab w:val="left" w:pos="8977"/>
        </w:tabs>
        <w:spacing w:after="110" w:line="360" w:lineRule="exact"/>
        <w:ind w:left="1800"/>
        <w:rPr>
          <w:rFonts w:ascii="TH SarabunPSK" w:eastAsia="TH SarabunPSK" w:hAnsi="TH SarabunPSK" w:cs="TH SarabunPSK"/>
          <w:noProof/>
          <w:color w:val="000000"/>
          <w:spacing w:val="3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>ในการวิจัยครั้งนี้</w:t>
      </w:r>
      <w:r>
        <w:rPr>
          <w:rFonts w:ascii="TH SarabunPSK" w:eastAsia="TH SarabunPSK" w:hAnsi="TH SarabunPSK" w:cs="TH SarabunPSK"/>
          <w:noProof/>
          <w:color w:val="000000"/>
          <w:spacing w:val="15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2"/>
          <w:sz w:val="36"/>
          <w:szCs w:val="36"/>
        </w:rPr>
        <w:t>ผู้วิจัยได้ดาเนินการวิจัยตามแผนการสอนตามปกติ</w:t>
      </w:r>
      <w:r>
        <w:rPr>
          <w:rFonts w:ascii="TH SarabunPSK" w:eastAsia="TH SarabunPSK" w:hAnsi="TH SarabunPSK" w:cs="TH SarabunPSK"/>
          <w:noProof/>
          <w:color w:val="000000"/>
          <w:spacing w:val="53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0"/>
          <w:sz w:val="36"/>
          <w:szCs w:val="36"/>
        </w:rPr>
        <w:t>โดย</w:t>
      </w:r>
    </w:p>
    <w:p w14:paraId="1BBCE97D" w14:textId="77777777" w:rsidR="005E0B35" w:rsidRDefault="00000000">
      <w:pPr>
        <w:tabs>
          <w:tab w:val="left" w:pos="4937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32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>ครอบคลุมเนื้อหาในการอ่านสะกดคา</w:t>
      </w:r>
      <w:r>
        <w:rPr>
          <w:rFonts w:ascii="TH SarabunPSK" w:eastAsia="TH SarabunPSK" w:hAnsi="TH SarabunPSK" w:cs="TH SarabunPSK"/>
          <w:noProof/>
          <w:color w:val="000000"/>
          <w:spacing w:val="26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อ่านเนื้อเรื่องจากหนังสือแบบเรียนภาษาไทย</w:t>
      </w:r>
    </w:p>
    <w:p w14:paraId="3956293E" w14:textId="77777777" w:rsidR="005E0B35" w:rsidRDefault="00000000">
      <w:pPr>
        <w:tabs>
          <w:tab w:val="left" w:pos="8728"/>
          <w:tab w:val="left" w:pos="9016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รวมถึงฝึกเขียนสะกดคาทุกวันในตอนเช้าก่อนมีการเรียนการสอนในภาคเรียนที่</w:t>
      </w:r>
      <w:r>
        <w:rPr>
          <w:rFonts w:ascii="TH SarabunPSK" w:eastAsia="TH SarabunPSK" w:hAnsi="TH SarabunPSK" w:cs="TH SarabunPSK"/>
          <w:noProof/>
          <w:color w:val="000000"/>
          <w:spacing w:val="21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1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โดย</w:t>
      </w:r>
    </w:p>
    <w:p w14:paraId="3978F848" w14:textId="77777777" w:rsidR="005E0B35" w:rsidRDefault="00000000">
      <w:pPr>
        <w:tabs>
          <w:tab w:val="left" w:pos="3491"/>
        </w:tabs>
        <w:spacing w:after="89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ดาเนินการสอนในตาราง</w:t>
      </w:r>
      <w:r>
        <w:rPr>
          <w:rFonts w:ascii="TH SarabunPSK" w:eastAsia="TH SarabunPSK" w:hAnsi="TH SarabunPSK" w:cs="TH SarabunPSK"/>
          <w:noProof/>
          <w:color w:val="000000"/>
          <w:spacing w:val="-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ดังนี้</w:t>
      </w: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521"/>
        <w:gridCol w:w="3061"/>
        <w:gridCol w:w="2160"/>
      </w:tblGrid>
      <w:tr w:rsidR="005E0B35" w14:paraId="62B2BF53" w14:textId="77777777">
        <w:trPr>
          <w:trHeight w:val="471"/>
        </w:trPr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0D9A3F1" w14:textId="77777777" w:rsidR="005E0B35" w:rsidRDefault="00000000">
            <w:pPr>
              <w:spacing w:after="0" w:line="360" w:lineRule="exact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สัปดาห์ที่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7340D2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เนื้อหา</w:t>
            </w:r>
          </w:p>
        </w:tc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288AA443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กิจกรรม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  <w:vAlign w:val="center"/>
          </w:tcPr>
          <w:p w14:paraId="69CC6E5C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เครื่องมือ</w:t>
            </w:r>
          </w:p>
        </w:tc>
      </w:tr>
      <w:tr w:rsidR="005E0B35" w14:paraId="7DB60601" w14:textId="77777777">
        <w:trPr>
          <w:trHeight w:val="1887"/>
        </w:trPr>
        <w:tc>
          <w:tcPr>
            <w:tcW w:w="1548" w:type="dxa"/>
            <w:tcBorders>
              <w:top w:val="single" w:sz="4" w:space="0" w:color="000000"/>
              <w:right w:val="single" w:sz="4" w:space="0" w:color="000000"/>
            </w:tcBorders>
          </w:tcPr>
          <w:p w14:paraId="7E62AF50" w14:textId="77777777" w:rsidR="005E0B35" w:rsidRDefault="00000000">
            <w:pPr>
              <w:tabs>
                <w:tab w:val="left" w:pos="1214"/>
              </w:tabs>
              <w:spacing w:before="31" w:after="0" w:line="360" w:lineRule="exact"/>
              <w:ind w:left="204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</w:tcBorders>
          </w:tcPr>
          <w:p w14:paraId="2AEC79F0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4D0EB8FD" w14:textId="77777777" w:rsidR="005E0B35" w:rsidRDefault="00000000">
            <w:pPr>
              <w:spacing w:after="111" w:line="360" w:lineRule="exact"/>
              <w:ind w:left="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-ะ</w:t>
            </w:r>
          </w:p>
          <w:p w14:paraId="48DBA2B8" w14:textId="77777777" w:rsidR="005E0B35" w:rsidRDefault="00000000">
            <w:pPr>
              <w:tabs>
                <w:tab w:val="left" w:pos="1359"/>
              </w:tabs>
              <w:spacing w:after="111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-า</w:t>
            </w:r>
          </w:p>
        </w:tc>
        <w:tc>
          <w:tcPr>
            <w:tcW w:w="3061" w:type="dxa"/>
            <w:tcBorders>
              <w:top w:val="single" w:sz="4" w:space="0" w:color="000000"/>
            </w:tcBorders>
            <w:vAlign w:val="bottom"/>
          </w:tcPr>
          <w:p w14:paraId="2CFE3A65" w14:textId="77777777" w:rsidR="005E0B35" w:rsidRDefault="00000000">
            <w:pPr>
              <w:spacing w:before="56"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30130E75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</w:t>
            </w:r>
          </w:p>
          <w:p w14:paraId="661E6935" w14:textId="77777777" w:rsidR="005E0B35" w:rsidRDefault="00000000">
            <w:pPr>
              <w:spacing w:after="0" w:line="360" w:lineRule="exact"/>
              <w:ind w:left="185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ประสมคา</w:t>
            </w:r>
          </w:p>
          <w:p w14:paraId="37B6F3C4" w14:textId="77777777" w:rsidR="005E0B35" w:rsidRDefault="005E0B35">
            <w:pPr>
              <w:spacing w:after="0" w:line="89" w:lineRule="exact"/>
              <w:ind w:left="185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8"/>
                <w:szCs w:val="8"/>
              </w:rPr>
            </w:pPr>
          </w:p>
        </w:tc>
        <w:tc>
          <w:tcPr>
            <w:tcW w:w="2160" w:type="dxa"/>
            <w:tcBorders>
              <w:top w:val="single" w:sz="4" w:space="0" w:color="000000"/>
            </w:tcBorders>
            <w:vAlign w:val="center"/>
          </w:tcPr>
          <w:p w14:paraId="00B2740F" w14:textId="77777777" w:rsidR="005E0B35" w:rsidRDefault="00000000">
            <w:pPr>
              <w:tabs>
                <w:tab w:val="left" w:pos="341"/>
              </w:tabs>
              <w:spacing w:before="56"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591B0C5C" w14:textId="77777777" w:rsidR="005E0B35" w:rsidRDefault="00000000">
            <w:pPr>
              <w:tabs>
                <w:tab w:val="left" w:pos="341"/>
              </w:tabs>
              <w:spacing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2113FFE5" w14:textId="77777777">
        <w:trPr>
          <w:trHeight w:val="2360"/>
        </w:trPr>
        <w:tc>
          <w:tcPr>
            <w:tcW w:w="1548" w:type="dxa"/>
            <w:tcBorders>
              <w:right w:val="single" w:sz="4" w:space="0" w:color="000000"/>
            </w:tcBorders>
          </w:tcPr>
          <w:p w14:paraId="4B113ED6" w14:textId="77777777" w:rsidR="005E0B35" w:rsidRDefault="00000000">
            <w:pPr>
              <w:spacing w:before="34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521" w:type="dxa"/>
            <w:tcBorders>
              <w:left w:val="single" w:sz="4" w:space="0" w:color="000000"/>
            </w:tcBorders>
          </w:tcPr>
          <w:p w14:paraId="6FA475ED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134CEB4E" w14:textId="77777777" w:rsidR="005E0B35" w:rsidRDefault="00000000">
            <w:pPr>
              <w:spacing w:after="113" w:line="360" w:lineRule="exact"/>
              <w:ind w:left="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-ะ</w:t>
            </w:r>
          </w:p>
          <w:p w14:paraId="08EBB986" w14:textId="77777777" w:rsidR="005E0B35" w:rsidRDefault="00000000">
            <w:pPr>
              <w:tabs>
                <w:tab w:val="left" w:pos="1359"/>
              </w:tabs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-า</w:t>
            </w:r>
          </w:p>
        </w:tc>
        <w:tc>
          <w:tcPr>
            <w:tcW w:w="3061" w:type="dxa"/>
            <w:vAlign w:val="center"/>
          </w:tcPr>
          <w:p w14:paraId="56390745" w14:textId="77777777" w:rsidR="005E0B35" w:rsidRDefault="00000000">
            <w:pPr>
              <w:spacing w:before="55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64D8C7BE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</w:t>
            </w:r>
          </w:p>
          <w:p w14:paraId="6B73B084" w14:textId="77777777" w:rsidR="005E0B35" w:rsidRDefault="00000000">
            <w:pPr>
              <w:spacing w:after="110" w:line="360" w:lineRule="exact"/>
              <w:ind w:left="185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ประสมคา</w:t>
            </w:r>
          </w:p>
        </w:tc>
        <w:tc>
          <w:tcPr>
            <w:tcW w:w="2160" w:type="dxa"/>
          </w:tcPr>
          <w:p w14:paraId="5047B8C1" w14:textId="77777777" w:rsidR="005E0B35" w:rsidRDefault="005E0B35">
            <w:pPr>
              <w:spacing w:after="0" w:line="504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</w:p>
          <w:p w14:paraId="6A87A73E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7127DB46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</w:tbl>
    <w:p w14:paraId="174CCA96" w14:textId="77777777" w:rsidR="005E0B35" w:rsidRDefault="005E0B35">
      <w:pPr>
        <w:spacing w:after="89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sectPr w:rsidR="005E0B35">
          <w:pgSz w:w="11906" w:h="16838"/>
          <w:pgMar w:top="1440" w:right="720" w:bottom="1440" w:left="720" w:header="708" w:footer="708" w:gutter="0"/>
          <w:cols w:space="720"/>
        </w:sectPr>
      </w:pPr>
    </w:p>
    <w:p w14:paraId="7804A086" w14:textId="77777777" w:rsidR="005E0B35" w:rsidRDefault="005E0B35">
      <w:pPr>
        <w:spacing w:after="0" w:line="100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bookmarkStart w:id="8" w:name="10"/>
      <w:bookmarkEnd w:id="8"/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521"/>
        <w:gridCol w:w="3061"/>
        <w:gridCol w:w="2160"/>
      </w:tblGrid>
      <w:tr w:rsidR="005E0B35" w14:paraId="29737020" w14:textId="77777777">
        <w:trPr>
          <w:trHeight w:val="473"/>
        </w:trPr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48F322F" w14:textId="77777777" w:rsidR="005E0B35" w:rsidRDefault="00000000">
            <w:pPr>
              <w:spacing w:after="0" w:line="360" w:lineRule="exact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สัปดาห์ที่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851881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เนื้อหา</w:t>
            </w:r>
          </w:p>
        </w:tc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6109E820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กิจกรรม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  <w:vAlign w:val="center"/>
          </w:tcPr>
          <w:p w14:paraId="541AF69B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เครื่องมือ</w:t>
            </w:r>
          </w:p>
        </w:tc>
      </w:tr>
      <w:tr w:rsidR="005E0B35" w14:paraId="29371065" w14:textId="77777777">
        <w:trPr>
          <w:trHeight w:val="1886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150F8" w14:textId="77777777" w:rsidR="005E0B35" w:rsidRDefault="00000000">
            <w:pPr>
              <w:tabs>
                <w:tab w:val="left" w:pos="1214"/>
              </w:tabs>
              <w:spacing w:before="31" w:after="0" w:line="360" w:lineRule="exact"/>
              <w:ind w:left="204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C0FA9" w14:textId="77777777" w:rsidR="005E0B35" w:rsidRDefault="00000000">
            <w:pPr>
              <w:spacing w:before="31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5AE1B0DE" w14:textId="77777777" w:rsidR="005E0B35" w:rsidRDefault="00000000">
            <w:pPr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</w:p>
          <w:p w14:paraId="1F4B12C3" w14:textId="77777777" w:rsidR="005E0B35" w:rsidRDefault="00000000">
            <w:pPr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1B7BB6" w14:textId="77777777" w:rsidR="005E0B35" w:rsidRDefault="00000000">
            <w:pPr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1F65C9CA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FB079A" w14:textId="77777777" w:rsidR="005E0B35" w:rsidRDefault="00000000">
            <w:pPr>
              <w:tabs>
                <w:tab w:val="left" w:pos="341"/>
              </w:tabs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1F5F61C9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3E36E365" w14:textId="77777777">
        <w:trPr>
          <w:trHeight w:val="1887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CCB42" w14:textId="77777777" w:rsidR="005E0B35" w:rsidRDefault="00000000">
            <w:pPr>
              <w:spacing w:before="31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E7148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099C8384" w14:textId="77777777" w:rsidR="005E0B35" w:rsidRDefault="00000000">
            <w:pPr>
              <w:spacing w:after="111" w:line="360" w:lineRule="exact"/>
              <w:ind w:left="-4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546E26CF" w14:textId="77777777" w:rsidR="005E0B35" w:rsidRDefault="00000000">
            <w:pPr>
              <w:tabs>
                <w:tab w:val="left" w:pos="1359"/>
              </w:tabs>
              <w:spacing w:after="111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D3B475" w14:textId="77777777" w:rsidR="005E0B35" w:rsidRDefault="00000000">
            <w:pPr>
              <w:spacing w:before="56"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74BEBD80" w14:textId="77777777" w:rsidR="005E0B35" w:rsidRDefault="00000000">
            <w:pPr>
              <w:spacing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78BEE6" w14:textId="77777777" w:rsidR="005E0B35" w:rsidRDefault="00000000">
            <w:pPr>
              <w:tabs>
                <w:tab w:val="left" w:pos="341"/>
              </w:tabs>
              <w:spacing w:before="56"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374070DF" w14:textId="77777777" w:rsidR="005E0B35" w:rsidRDefault="00000000">
            <w:pPr>
              <w:tabs>
                <w:tab w:val="left" w:pos="341"/>
              </w:tabs>
              <w:spacing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437288A1" w14:textId="77777777">
        <w:trPr>
          <w:trHeight w:val="1886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5F00" w14:textId="77777777" w:rsidR="005E0B35" w:rsidRDefault="00000000">
            <w:pPr>
              <w:tabs>
                <w:tab w:val="left" w:pos="1214"/>
              </w:tabs>
              <w:spacing w:before="31" w:after="0" w:line="360" w:lineRule="exact"/>
              <w:ind w:left="204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3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4F5D83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03C3549E" w14:textId="77777777" w:rsidR="005E0B35" w:rsidRDefault="00000000">
            <w:pPr>
              <w:tabs>
                <w:tab w:val="left" w:pos="2048"/>
              </w:tabs>
              <w:spacing w:after="11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7791E5B2" w14:textId="77777777" w:rsidR="005E0B35" w:rsidRDefault="00000000">
            <w:pPr>
              <w:tabs>
                <w:tab w:val="left" w:pos="1359"/>
              </w:tabs>
              <w:spacing w:after="11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25D5A0" w14:textId="77777777" w:rsidR="005E0B35" w:rsidRDefault="00000000">
            <w:pPr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4D812D9F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FC00613" w14:textId="77777777" w:rsidR="005E0B35" w:rsidRDefault="00000000">
            <w:pPr>
              <w:tabs>
                <w:tab w:val="left" w:pos="341"/>
              </w:tabs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34B5F486" w14:textId="77777777" w:rsidR="005E0B35" w:rsidRDefault="00000000">
            <w:pPr>
              <w:tabs>
                <w:tab w:val="left" w:pos="341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5660F3E2" w14:textId="77777777">
        <w:trPr>
          <w:trHeight w:val="1887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05B10" w14:textId="77777777" w:rsidR="005E0B35" w:rsidRDefault="00000000">
            <w:pPr>
              <w:spacing w:before="31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E22EBB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7627A56E" w14:textId="77777777" w:rsidR="005E0B35" w:rsidRDefault="00000000">
            <w:pPr>
              <w:spacing w:after="110" w:line="360" w:lineRule="exact"/>
              <w:ind w:left="-4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6A026392" w14:textId="77777777" w:rsidR="005E0B35" w:rsidRDefault="00000000">
            <w:pPr>
              <w:tabs>
                <w:tab w:val="left" w:pos="1359"/>
              </w:tabs>
              <w:spacing w:after="11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B2C68E" w14:textId="77777777" w:rsidR="005E0B35" w:rsidRDefault="00000000">
            <w:pPr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7D7832B6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3E7D83" w14:textId="77777777" w:rsidR="005E0B35" w:rsidRDefault="00000000">
            <w:pPr>
              <w:tabs>
                <w:tab w:val="left" w:pos="341"/>
              </w:tabs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0361B4C7" w14:textId="77777777" w:rsidR="005E0B35" w:rsidRDefault="00000000">
            <w:pPr>
              <w:tabs>
                <w:tab w:val="left" w:pos="341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0B5D460D" w14:textId="77777777">
        <w:trPr>
          <w:trHeight w:val="1889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0AC7" w14:textId="77777777" w:rsidR="005E0B35" w:rsidRDefault="00000000">
            <w:pPr>
              <w:tabs>
                <w:tab w:val="left" w:pos="1214"/>
              </w:tabs>
              <w:spacing w:before="34" w:after="0" w:line="360" w:lineRule="exact"/>
              <w:ind w:left="204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4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9F60CB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6350FFD2" w14:textId="77777777" w:rsidR="005E0B35" w:rsidRDefault="00000000">
            <w:pPr>
              <w:tabs>
                <w:tab w:val="left" w:pos="2048"/>
              </w:tabs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3572FE58" w14:textId="77777777" w:rsidR="005E0B35" w:rsidRDefault="00000000">
            <w:pPr>
              <w:tabs>
                <w:tab w:val="left" w:pos="1359"/>
              </w:tabs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9454C1" w14:textId="77777777" w:rsidR="005E0B35" w:rsidRDefault="00000000">
            <w:pPr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30844156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CB562F" w14:textId="77777777" w:rsidR="005E0B35" w:rsidRDefault="00000000">
            <w:pPr>
              <w:tabs>
                <w:tab w:val="left" w:pos="341"/>
              </w:tabs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7FB63006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6EF7C1F4" w14:textId="77777777">
        <w:trPr>
          <w:trHeight w:val="1887"/>
        </w:trPr>
        <w:tc>
          <w:tcPr>
            <w:tcW w:w="1548" w:type="dxa"/>
            <w:tcBorders>
              <w:top w:val="single" w:sz="4" w:space="0" w:color="000000"/>
              <w:right w:val="single" w:sz="4" w:space="0" w:color="000000"/>
            </w:tcBorders>
          </w:tcPr>
          <w:p w14:paraId="14551B8B" w14:textId="77777777" w:rsidR="005E0B35" w:rsidRDefault="00000000">
            <w:pPr>
              <w:spacing w:before="32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</w:tcBorders>
          </w:tcPr>
          <w:p w14:paraId="200E6D87" w14:textId="77777777" w:rsidR="005E0B35" w:rsidRDefault="00000000">
            <w:pPr>
              <w:spacing w:before="32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648C9933" w14:textId="77777777" w:rsidR="005E0B35" w:rsidRDefault="00000000">
            <w:pPr>
              <w:spacing w:after="113" w:line="360" w:lineRule="exact"/>
              <w:ind w:left="-4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00DE2C79" w14:textId="77777777" w:rsidR="005E0B35" w:rsidRDefault="00000000">
            <w:pPr>
              <w:tabs>
                <w:tab w:val="left" w:pos="1359"/>
              </w:tabs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3061" w:type="dxa"/>
            <w:tcBorders>
              <w:top w:val="single" w:sz="4" w:space="0" w:color="000000"/>
            </w:tcBorders>
            <w:vAlign w:val="center"/>
          </w:tcPr>
          <w:p w14:paraId="665CC37E" w14:textId="77777777" w:rsidR="005E0B35" w:rsidRDefault="00000000">
            <w:pPr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0FC4B90E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</w:tcBorders>
            <w:vAlign w:val="center"/>
          </w:tcPr>
          <w:p w14:paraId="08FC0BD5" w14:textId="77777777" w:rsidR="005E0B35" w:rsidRDefault="00000000">
            <w:pPr>
              <w:tabs>
                <w:tab w:val="left" w:pos="338"/>
              </w:tabs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แบบฝึกอ่าน</w:t>
            </w:r>
          </w:p>
          <w:p w14:paraId="485E9144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33AE2EA1" w14:textId="77777777">
        <w:trPr>
          <w:trHeight w:val="1860"/>
        </w:trPr>
        <w:tc>
          <w:tcPr>
            <w:tcW w:w="1548" w:type="dxa"/>
            <w:tcBorders>
              <w:right w:val="single" w:sz="4" w:space="0" w:color="000000"/>
            </w:tcBorders>
          </w:tcPr>
          <w:p w14:paraId="31D8AF31" w14:textId="77777777" w:rsidR="005E0B35" w:rsidRDefault="00000000">
            <w:pPr>
              <w:tabs>
                <w:tab w:val="left" w:pos="1214"/>
              </w:tabs>
              <w:spacing w:before="31" w:after="0" w:line="360" w:lineRule="exact"/>
              <w:ind w:left="204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5</w:t>
            </w:r>
          </w:p>
        </w:tc>
        <w:tc>
          <w:tcPr>
            <w:tcW w:w="2521" w:type="dxa"/>
            <w:tcBorders>
              <w:left w:val="single" w:sz="4" w:space="0" w:color="000000"/>
            </w:tcBorders>
          </w:tcPr>
          <w:p w14:paraId="60C5C6E3" w14:textId="77777777" w:rsidR="005E0B35" w:rsidRDefault="00000000">
            <w:pPr>
              <w:spacing w:before="31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1E6BD55F" w14:textId="77777777" w:rsidR="005E0B35" w:rsidRDefault="00000000">
            <w:pPr>
              <w:tabs>
                <w:tab w:val="left" w:pos="2045"/>
              </w:tabs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เ-</w:t>
            </w:r>
          </w:p>
          <w:p w14:paraId="29E56E5C" w14:textId="77777777" w:rsidR="005E0B35" w:rsidRDefault="00000000">
            <w:pPr>
              <w:tabs>
                <w:tab w:val="left" w:pos="1356"/>
              </w:tabs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แ-</w:t>
            </w:r>
          </w:p>
        </w:tc>
        <w:tc>
          <w:tcPr>
            <w:tcW w:w="3061" w:type="dxa"/>
            <w:vAlign w:val="center"/>
          </w:tcPr>
          <w:p w14:paraId="61C798E2" w14:textId="77777777" w:rsidR="005E0B35" w:rsidRDefault="00000000">
            <w:pPr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414111A9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vAlign w:val="center"/>
          </w:tcPr>
          <w:p w14:paraId="784F4806" w14:textId="77777777" w:rsidR="005E0B35" w:rsidRDefault="00000000">
            <w:pPr>
              <w:tabs>
                <w:tab w:val="left" w:pos="341"/>
              </w:tabs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148B00E6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</w:tbl>
    <w:p w14:paraId="3C3F9D5F" w14:textId="77777777" w:rsidR="005E0B35" w:rsidRDefault="005E0B35">
      <w:pPr>
        <w:spacing w:after="0" w:line="3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E0B35">
          <w:pgSz w:w="11906" w:h="16838"/>
          <w:pgMar w:top="1440" w:right="720" w:bottom="1440" w:left="720" w:header="708" w:footer="708" w:gutter="0"/>
          <w:cols w:space="720"/>
        </w:sectPr>
      </w:pPr>
    </w:p>
    <w:p w14:paraId="6F8518E8" w14:textId="77777777" w:rsidR="005E0B35" w:rsidRDefault="005E0B35">
      <w:pPr>
        <w:spacing w:after="0" w:line="100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bookmarkStart w:id="9" w:name="11"/>
      <w:bookmarkEnd w:id="9"/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521"/>
        <w:gridCol w:w="3061"/>
        <w:gridCol w:w="2160"/>
      </w:tblGrid>
      <w:tr w:rsidR="005E0B35" w14:paraId="35719972" w14:textId="77777777">
        <w:trPr>
          <w:trHeight w:val="473"/>
        </w:trPr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0195C7D" w14:textId="77777777" w:rsidR="005E0B35" w:rsidRDefault="00000000">
            <w:pPr>
              <w:spacing w:after="0" w:line="360" w:lineRule="exact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สัปดาห์ที่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FE09F1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เนื้อหา</w:t>
            </w:r>
          </w:p>
        </w:tc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77D036EB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กิจกรรม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  <w:vAlign w:val="center"/>
          </w:tcPr>
          <w:p w14:paraId="09D7C372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เครื่องมือ</w:t>
            </w:r>
          </w:p>
        </w:tc>
      </w:tr>
      <w:tr w:rsidR="005E0B35" w14:paraId="3F7E161E" w14:textId="77777777">
        <w:trPr>
          <w:trHeight w:val="1886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88A9F" w14:textId="77777777" w:rsidR="005E0B35" w:rsidRDefault="00000000">
            <w:pPr>
              <w:spacing w:before="31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8AD84A" w14:textId="77777777" w:rsidR="005E0B35" w:rsidRDefault="00000000">
            <w:pPr>
              <w:spacing w:before="31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0398899F" w14:textId="77777777" w:rsidR="005E0B35" w:rsidRDefault="00000000">
            <w:pPr>
              <w:spacing w:after="113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เ-</w:t>
            </w:r>
          </w:p>
          <w:p w14:paraId="0DE43A1C" w14:textId="77777777" w:rsidR="005E0B35" w:rsidRDefault="00000000">
            <w:pPr>
              <w:tabs>
                <w:tab w:val="left" w:pos="1356"/>
              </w:tabs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แ-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95F122" w14:textId="77777777" w:rsidR="005E0B35" w:rsidRDefault="00000000">
            <w:pPr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1E50583B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558FBA" w14:textId="77777777" w:rsidR="005E0B35" w:rsidRDefault="00000000">
            <w:pPr>
              <w:tabs>
                <w:tab w:val="left" w:pos="341"/>
              </w:tabs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6C778033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07618B48" w14:textId="77777777">
        <w:trPr>
          <w:trHeight w:val="1887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364D2" w14:textId="77777777" w:rsidR="005E0B35" w:rsidRDefault="00000000">
            <w:pPr>
              <w:tabs>
                <w:tab w:val="left" w:pos="1214"/>
              </w:tabs>
              <w:spacing w:before="31" w:after="0" w:line="360" w:lineRule="exact"/>
              <w:ind w:left="204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6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DFCA04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2755F3B7" w14:textId="77777777" w:rsidR="005E0B35" w:rsidRDefault="00000000">
            <w:pPr>
              <w:tabs>
                <w:tab w:val="left" w:pos="2045"/>
              </w:tabs>
              <w:spacing w:after="111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โ-</w:t>
            </w:r>
          </w:p>
          <w:p w14:paraId="27737B6A" w14:textId="77777777" w:rsidR="005E0B35" w:rsidRDefault="00000000">
            <w:pPr>
              <w:tabs>
                <w:tab w:val="left" w:pos="953"/>
                <w:tab w:val="left" w:pos="1277"/>
                <w:tab w:val="left" w:pos="1491"/>
              </w:tabs>
              <w:spacing w:after="111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>ไ-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4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ใ-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52535F" w14:textId="77777777" w:rsidR="005E0B35" w:rsidRDefault="00000000">
            <w:pPr>
              <w:spacing w:before="56"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35553064" w14:textId="77777777" w:rsidR="005E0B35" w:rsidRDefault="00000000">
            <w:pPr>
              <w:spacing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2E2DBE" w14:textId="77777777" w:rsidR="005E0B35" w:rsidRDefault="00000000">
            <w:pPr>
              <w:tabs>
                <w:tab w:val="left" w:pos="341"/>
              </w:tabs>
              <w:spacing w:before="56"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269D9B74" w14:textId="77777777" w:rsidR="005E0B35" w:rsidRDefault="00000000">
            <w:pPr>
              <w:tabs>
                <w:tab w:val="left" w:pos="341"/>
              </w:tabs>
              <w:spacing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5ABC6B36" w14:textId="77777777">
        <w:trPr>
          <w:trHeight w:val="1886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1057" w14:textId="77777777" w:rsidR="005E0B35" w:rsidRDefault="00000000">
            <w:pPr>
              <w:spacing w:before="31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64A282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0DBB4B51" w14:textId="77777777" w:rsidR="005E0B35" w:rsidRDefault="00000000">
            <w:pPr>
              <w:spacing w:after="11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>โ-</w:t>
            </w:r>
          </w:p>
          <w:p w14:paraId="65452017" w14:textId="77777777" w:rsidR="005E0B35" w:rsidRDefault="00000000">
            <w:pPr>
              <w:tabs>
                <w:tab w:val="left" w:pos="953"/>
                <w:tab w:val="left" w:pos="1277"/>
                <w:tab w:val="left" w:pos="1491"/>
              </w:tabs>
              <w:spacing w:after="11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>ไ-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4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ใ-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ECFF01" w14:textId="77777777" w:rsidR="005E0B35" w:rsidRDefault="00000000">
            <w:pPr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49FF8B60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92BCB0" w14:textId="77777777" w:rsidR="005E0B35" w:rsidRDefault="00000000">
            <w:pPr>
              <w:tabs>
                <w:tab w:val="left" w:pos="341"/>
              </w:tabs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775D8B78" w14:textId="77777777" w:rsidR="005E0B35" w:rsidRDefault="00000000">
            <w:pPr>
              <w:tabs>
                <w:tab w:val="left" w:pos="341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269A2D33" w14:textId="77777777">
        <w:trPr>
          <w:trHeight w:val="1887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D0C2" w14:textId="77777777" w:rsidR="005E0B35" w:rsidRDefault="00000000">
            <w:pPr>
              <w:tabs>
                <w:tab w:val="left" w:pos="1214"/>
              </w:tabs>
              <w:spacing w:before="31" w:after="0" w:line="360" w:lineRule="exact"/>
              <w:ind w:left="204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7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A69A9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6234414C" w14:textId="77777777" w:rsidR="005E0B35" w:rsidRDefault="00000000">
            <w:pPr>
              <w:spacing w:after="11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คาที่ประสมสระ-</w:t>
            </w:r>
          </w:p>
          <w:p w14:paraId="09B9F6B3" w14:textId="77777777" w:rsidR="005E0B35" w:rsidRDefault="00000000">
            <w:pPr>
              <w:spacing w:after="11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 -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39EEB2" w14:textId="77777777" w:rsidR="005E0B35" w:rsidRDefault="00000000">
            <w:pPr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4F86E8F2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A3744B" w14:textId="77777777" w:rsidR="005E0B35" w:rsidRDefault="00000000">
            <w:pPr>
              <w:tabs>
                <w:tab w:val="left" w:pos="341"/>
              </w:tabs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6AB115B2" w14:textId="77777777" w:rsidR="005E0B35" w:rsidRDefault="00000000">
            <w:pPr>
              <w:tabs>
                <w:tab w:val="left" w:pos="341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51B2301B" w14:textId="77777777">
        <w:trPr>
          <w:trHeight w:val="1416"/>
        </w:trPr>
        <w:tc>
          <w:tcPr>
            <w:tcW w:w="1548" w:type="dxa"/>
            <w:tcBorders>
              <w:top w:val="single" w:sz="4" w:space="0" w:color="000000"/>
              <w:right w:val="single" w:sz="4" w:space="0" w:color="000000"/>
            </w:tcBorders>
          </w:tcPr>
          <w:p w14:paraId="03C4C7B6" w14:textId="77777777" w:rsidR="005E0B35" w:rsidRDefault="00000000">
            <w:pPr>
              <w:spacing w:before="34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F2E3DDA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1C079888" w14:textId="77777777" w:rsidR="005E0B35" w:rsidRDefault="00000000">
            <w:pPr>
              <w:spacing w:after="113" w:line="360" w:lineRule="exact"/>
              <w:ind w:left="-4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6A73660E" w14:textId="77777777" w:rsidR="005E0B35" w:rsidRDefault="00000000">
            <w:pPr>
              <w:tabs>
                <w:tab w:val="left" w:pos="1356"/>
              </w:tabs>
              <w:spacing w:after="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3061" w:type="dxa"/>
            <w:tcBorders>
              <w:top w:val="single" w:sz="4" w:space="0" w:color="000000"/>
            </w:tcBorders>
            <w:vAlign w:val="bottom"/>
          </w:tcPr>
          <w:p w14:paraId="681F2051" w14:textId="77777777" w:rsidR="005E0B35" w:rsidRDefault="00000000">
            <w:pPr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0D27BF96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  <w:p w14:paraId="48ED9025" w14:textId="77777777" w:rsidR="005E0B35" w:rsidRDefault="005E0B35">
            <w:pPr>
              <w:spacing w:after="0" w:line="89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8"/>
                <w:szCs w:val="8"/>
              </w:rPr>
            </w:pPr>
          </w:p>
        </w:tc>
        <w:tc>
          <w:tcPr>
            <w:tcW w:w="2160" w:type="dxa"/>
            <w:tcBorders>
              <w:top w:val="single" w:sz="4" w:space="0" w:color="000000"/>
            </w:tcBorders>
            <w:vAlign w:val="bottom"/>
          </w:tcPr>
          <w:p w14:paraId="5CBFAD30" w14:textId="77777777" w:rsidR="005E0B35" w:rsidRDefault="00000000">
            <w:pPr>
              <w:tabs>
                <w:tab w:val="left" w:pos="341"/>
              </w:tabs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4063EACC" w14:textId="77777777" w:rsidR="005E0B35" w:rsidRDefault="00000000">
            <w:pPr>
              <w:tabs>
                <w:tab w:val="left" w:pos="341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  <w:p w14:paraId="54335E36" w14:textId="77777777" w:rsidR="005E0B35" w:rsidRDefault="005E0B35">
            <w:pPr>
              <w:spacing w:after="0" w:line="89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8"/>
                <w:szCs w:val="8"/>
              </w:rPr>
            </w:pPr>
          </w:p>
        </w:tc>
      </w:tr>
      <w:tr w:rsidR="005E0B35" w14:paraId="42EEB629" w14:textId="77777777">
        <w:trPr>
          <w:trHeight w:val="1416"/>
        </w:trPr>
        <w:tc>
          <w:tcPr>
            <w:tcW w:w="1548" w:type="dxa"/>
            <w:tcBorders>
              <w:right w:val="single" w:sz="4" w:space="0" w:color="000000"/>
            </w:tcBorders>
          </w:tcPr>
          <w:p w14:paraId="3BEC6AA1" w14:textId="77777777" w:rsidR="005E0B35" w:rsidRDefault="00000000">
            <w:pPr>
              <w:tabs>
                <w:tab w:val="left" w:pos="1214"/>
              </w:tabs>
              <w:spacing w:before="31" w:after="0" w:line="360" w:lineRule="exact"/>
              <w:ind w:left="204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8</w:t>
            </w:r>
          </w:p>
        </w:tc>
        <w:tc>
          <w:tcPr>
            <w:tcW w:w="2521" w:type="dxa"/>
            <w:tcBorders>
              <w:left w:val="single" w:sz="4" w:space="0" w:color="000000"/>
            </w:tcBorders>
            <w:vAlign w:val="center"/>
          </w:tcPr>
          <w:p w14:paraId="77C36EC3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1F7D2B99" w14:textId="77777777" w:rsidR="005E0B35" w:rsidRDefault="00000000">
            <w:pPr>
              <w:tabs>
                <w:tab w:val="left" w:pos="2045"/>
              </w:tabs>
              <w:spacing w:after="11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 -</w:t>
            </w:r>
          </w:p>
          <w:p w14:paraId="1FFE50B2" w14:textId="77777777" w:rsidR="005E0B35" w:rsidRDefault="00000000">
            <w:pPr>
              <w:tabs>
                <w:tab w:val="left" w:pos="1359"/>
              </w:tabs>
              <w:spacing w:after="11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</w:tc>
        <w:tc>
          <w:tcPr>
            <w:tcW w:w="3061" w:type="dxa"/>
            <w:vAlign w:val="bottom"/>
          </w:tcPr>
          <w:p w14:paraId="7A6A7468" w14:textId="77777777" w:rsidR="005E0B35" w:rsidRDefault="00000000">
            <w:pPr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6100BF60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vAlign w:val="bottom"/>
          </w:tcPr>
          <w:p w14:paraId="74BAC0FB" w14:textId="77777777" w:rsidR="005E0B35" w:rsidRDefault="00000000">
            <w:pPr>
              <w:tabs>
                <w:tab w:val="left" w:pos="341"/>
              </w:tabs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3B8A47BB" w14:textId="77777777" w:rsidR="005E0B35" w:rsidRDefault="00000000">
            <w:pPr>
              <w:tabs>
                <w:tab w:val="left" w:pos="341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43D4F390" w14:textId="77777777">
        <w:trPr>
          <w:trHeight w:val="2830"/>
        </w:trPr>
        <w:tc>
          <w:tcPr>
            <w:tcW w:w="1548" w:type="dxa"/>
            <w:tcBorders>
              <w:right w:val="single" w:sz="4" w:space="0" w:color="000000"/>
            </w:tcBorders>
          </w:tcPr>
          <w:p w14:paraId="5ACF2BF1" w14:textId="77777777" w:rsidR="005E0B35" w:rsidRDefault="00000000">
            <w:pPr>
              <w:spacing w:before="31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521" w:type="dxa"/>
            <w:tcBorders>
              <w:left w:val="single" w:sz="4" w:space="0" w:color="000000"/>
            </w:tcBorders>
          </w:tcPr>
          <w:p w14:paraId="58D5AFB7" w14:textId="77777777" w:rsidR="005E0B35" w:rsidRDefault="00000000">
            <w:pPr>
              <w:spacing w:before="31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ครั้งที่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18C2E04A" w14:textId="77777777" w:rsidR="005E0B35" w:rsidRDefault="00000000">
            <w:pPr>
              <w:spacing w:after="113" w:line="360" w:lineRule="exact"/>
              <w:ind w:left="4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07234470" w14:textId="77777777" w:rsidR="005E0B35" w:rsidRDefault="00000000">
            <w:pPr>
              <w:tabs>
                <w:tab w:val="left" w:pos="1359"/>
              </w:tabs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</w:tc>
        <w:tc>
          <w:tcPr>
            <w:tcW w:w="3061" w:type="dxa"/>
          </w:tcPr>
          <w:p w14:paraId="6F053016" w14:textId="77777777" w:rsidR="005E0B35" w:rsidRDefault="005E0B35">
            <w:pPr>
              <w:spacing w:after="0" w:line="502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</w:p>
          <w:p w14:paraId="3512AD0F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2885F609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</w:tcPr>
          <w:p w14:paraId="363C8C17" w14:textId="77777777" w:rsidR="005E0B35" w:rsidRDefault="005E0B35">
            <w:pPr>
              <w:spacing w:after="0" w:line="502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</w:p>
          <w:p w14:paraId="4BD71982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15FA7130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</w:tbl>
    <w:p w14:paraId="5B90ACD5" w14:textId="77777777" w:rsidR="005E0B35" w:rsidRDefault="005E0B35">
      <w:pPr>
        <w:spacing w:after="0" w:line="3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E0B35">
          <w:pgSz w:w="11906" w:h="16838"/>
          <w:pgMar w:top="1440" w:right="720" w:bottom="1440" w:left="720" w:header="708" w:footer="708" w:gutter="0"/>
          <w:cols w:space="720"/>
        </w:sectPr>
      </w:pPr>
    </w:p>
    <w:p w14:paraId="58435932" w14:textId="77777777" w:rsidR="005E0B35" w:rsidRDefault="005E0B35">
      <w:pPr>
        <w:spacing w:after="0" w:line="100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bookmarkStart w:id="10" w:name="12"/>
      <w:bookmarkEnd w:id="10"/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521"/>
        <w:gridCol w:w="3061"/>
        <w:gridCol w:w="2160"/>
      </w:tblGrid>
      <w:tr w:rsidR="005E0B35" w14:paraId="036817EA" w14:textId="77777777">
        <w:trPr>
          <w:trHeight w:val="473"/>
        </w:trPr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AC1A9A2" w14:textId="77777777" w:rsidR="005E0B35" w:rsidRDefault="00000000">
            <w:pPr>
              <w:spacing w:after="0" w:line="360" w:lineRule="exact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สัปดาห์ที่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9576DA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เนื้อหา</w:t>
            </w:r>
          </w:p>
        </w:tc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1AFD8295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กิจกรรม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  <w:vAlign w:val="center"/>
          </w:tcPr>
          <w:p w14:paraId="0A874B80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เครื่องมือ</w:t>
            </w:r>
          </w:p>
        </w:tc>
      </w:tr>
      <w:tr w:rsidR="005E0B35" w14:paraId="08E5393A" w14:textId="77777777">
        <w:trPr>
          <w:trHeight w:val="1886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1824" w14:textId="77777777" w:rsidR="005E0B35" w:rsidRDefault="00000000">
            <w:pPr>
              <w:tabs>
                <w:tab w:val="left" w:pos="1214"/>
              </w:tabs>
              <w:spacing w:before="31" w:after="0" w:line="360" w:lineRule="exact"/>
              <w:ind w:left="204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9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2CF665" w14:textId="77777777" w:rsidR="005E0B35" w:rsidRDefault="00000000">
            <w:pPr>
              <w:spacing w:before="31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17F547F3" w14:textId="77777777" w:rsidR="005E0B35" w:rsidRDefault="00000000">
            <w:pPr>
              <w:spacing w:after="113" w:line="360" w:lineRule="exact"/>
              <w:ind w:right="160"/>
              <w:jc w:val="right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เ-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  <w:p w14:paraId="37D60527" w14:textId="77777777" w:rsidR="005E0B35" w:rsidRDefault="00000000">
            <w:pPr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 - ย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9074C6" w14:textId="77777777" w:rsidR="005E0B35" w:rsidRDefault="00000000">
            <w:pPr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48DC8DF8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3F4C38" w14:textId="77777777" w:rsidR="005E0B35" w:rsidRDefault="00000000">
            <w:pPr>
              <w:tabs>
                <w:tab w:val="left" w:pos="341"/>
              </w:tabs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275BD41E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7285B3E9" w14:textId="77777777">
        <w:trPr>
          <w:trHeight w:val="1887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0DA2" w14:textId="77777777" w:rsidR="005E0B35" w:rsidRDefault="00000000">
            <w:pPr>
              <w:spacing w:before="31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04D618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6396332E" w14:textId="77777777" w:rsidR="005E0B35" w:rsidRDefault="00000000">
            <w:pPr>
              <w:spacing w:after="111" w:line="360" w:lineRule="exact"/>
              <w:ind w:right="160"/>
              <w:jc w:val="right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เ-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  <w:p w14:paraId="14364B19" w14:textId="77777777" w:rsidR="005E0B35" w:rsidRDefault="00000000">
            <w:pPr>
              <w:tabs>
                <w:tab w:val="left" w:pos="1356"/>
              </w:tabs>
              <w:spacing w:after="111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ย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EBBA54" w14:textId="77777777" w:rsidR="005E0B35" w:rsidRDefault="00000000">
            <w:pPr>
              <w:spacing w:before="56"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4B57DD7D" w14:textId="77777777" w:rsidR="005E0B35" w:rsidRDefault="00000000">
            <w:pPr>
              <w:spacing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D8EE5D" w14:textId="77777777" w:rsidR="005E0B35" w:rsidRDefault="00000000">
            <w:pPr>
              <w:tabs>
                <w:tab w:val="left" w:pos="341"/>
              </w:tabs>
              <w:spacing w:before="56"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113D2A1F" w14:textId="77777777" w:rsidR="005E0B35" w:rsidRDefault="00000000">
            <w:pPr>
              <w:tabs>
                <w:tab w:val="left" w:pos="341"/>
              </w:tabs>
              <w:spacing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5CB5E00C" w14:textId="77777777">
        <w:trPr>
          <w:trHeight w:val="1886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EAE2" w14:textId="77777777" w:rsidR="005E0B35" w:rsidRDefault="00000000">
            <w:pPr>
              <w:tabs>
                <w:tab w:val="left" w:pos="1150"/>
              </w:tabs>
              <w:spacing w:before="31" w:after="0" w:line="360" w:lineRule="exact"/>
              <w:ind w:left="139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668FAE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2DA2ED2A" w14:textId="77777777" w:rsidR="005E0B35" w:rsidRDefault="00000000">
            <w:pPr>
              <w:spacing w:after="110" w:line="360" w:lineRule="exact"/>
              <w:ind w:right="240"/>
              <w:jc w:val="right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 ว</w:t>
            </w:r>
          </w:p>
          <w:p w14:paraId="5E712DC3" w14:textId="77777777" w:rsidR="005E0B35" w:rsidRDefault="00000000">
            <w:pPr>
              <w:spacing w:after="11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 แ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30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F572F3" w14:textId="77777777" w:rsidR="005E0B35" w:rsidRDefault="00000000">
            <w:pPr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01479758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85ADE3" w14:textId="77777777" w:rsidR="005E0B35" w:rsidRDefault="00000000">
            <w:pPr>
              <w:tabs>
                <w:tab w:val="left" w:pos="341"/>
              </w:tabs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4D6CA9AB" w14:textId="77777777" w:rsidR="005E0B35" w:rsidRDefault="00000000">
            <w:pPr>
              <w:tabs>
                <w:tab w:val="left" w:pos="341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3719DF7F" w14:textId="77777777">
        <w:trPr>
          <w:trHeight w:val="2359"/>
        </w:trPr>
        <w:tc>
          <w:tcPr>
            <w:tcW w:w="1548" w:type="dxa"/>
            <w:tcBorders>
              <w:top w:val="single" w:sz="4" w:space="0" w:color="000000"/>
              <w:right w:val="single" w:sz="4" w:space="0" w:color="000000"/>
            </w:tcBorders>
          </w:tcPr>
          <w:p w14:paraId="48610320" w14:textId="77777777" w:rsidR="005E0B35" w:rsidRDefault="00000000">
            <w:pPr>
              <w:spacing w:before="31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</w:tcBorders>
          </w:tcPr>
          <w:p w14:paraId="4CC1C980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415C1C66" w14:textId="77777777" w:rsidR="005E0B35" w:rsidRDefault="00000000">
            <w:pPr>
              <w:spacing w:after="110" w:line="360" w:lineRule="exact"/>
              <w:ind w:right="240"/>
              <w:jc w:val="right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 ว</w:t>
            </w:r>
          </w:p>
          <w:p w14:paraId="05BA5A49" w14:textId="77777777" w:rsidR="005E0B35" w:rsidRDefault="00000000">
            <w:pPr>
              <w:tabs>
                <w:tab w:val="left" w:pos="1738"/>
              </w:tabs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9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0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9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</w:t>
            </w:r>
          </w:p>
          <w:p w14:paraId="59266534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3061" w:type="dxa"/>
            <w:tcBorders>
              <w:top w:val="single" w:sz="4" w:space="0" w:color="000000"/>
            </w:tcBorders>
          </w:tcPr>
          <w:p w14:paraId="31056F0F" w14:textId="77777777" w:rsidR="005E0B35" w:rsidRDefault="005E0B35">
            <w:pPr>
              <w:spacing w:after="0" w:line="505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</w:p>
          <w:p w14:paraId="38824CE5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79CCBABD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14:paraId="3E24E4CA" w14:textId="77777777" w:rsidR="005E0B35" w:rsidRDefault="005E0B35">
            <w:pPr>
              <w:spacing w:after="0" w:line="505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</w:p>
          <w:p w14:paraId="2869E43D" w14:textId="77777777" w:rsidR="005E0B35" w:rsidRDefault="00000000">
            <w:pPr>
              <w:tabs>
                <w:tab w:val="left" w:pos="341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0165BD40" w14:textId="77777777" w:rsidR="005E0B35" w:rsidRDefault="00000000">
            <w:pPr>
              <w:tabs>
                <w:tab w:val="left" w:pos="341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6E38242A" w14:textId="77777777">
        <w:trPr>
          <w:trHeight w:val="1416"/>
        </w:trPr>
        <w:tc>
          <w:tcPr>
            <w:tcW w:w="1548" w:type="dxa"/>
            <w:tcBorders>
              <w:right w:val="single" w:sz="4" w:space="0" w:color="000000"/>
            </w:tcBorders>
          </w:tcPr>
          <w:p w14:paraId="769FDB29" w14:textId="77777777" w:rsidR="005E0B35" w:rsidRDefault="00000000">
            <w:pPr>
              <w:tabs>
                <w:tab w:val="left" w:pos="1150"/>
              </w:tabs>
              <w:spacing w:before="31" w:after="0" w:line="360" w:lineRule="exact"/>
              <w:ind w:left="139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11</w:t>
            </w:r>
          </w:p>
        </w:tc>
        <w:tc>
          <w:tcPr>
            <w:tcW w:w="2521" w:type="dxa"/>
            <w:tcBorders>
              <w:left w:val="single" w:sz="4" w:space="0" w:color="000000"/>
            </w:tcBorders>
            <w:vAlign w:val="center"/>
          </w:tcPr>
          <w:p w14:paraId="6DA798E5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51A183B3" w14:textId="77777777" w:rsidR="005E0B35" w:rsidRDefault="00000000">
            <w:pPr>
              <w:spacing w:after="11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คาที่ประสมสระโ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3C464344" w14:textId="77777777" w:rsidR="005E0B35" w:rsidRDefault="00000000">
            <w:pPr>
              <w:spacing w:after="11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เ 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อะ</w:t>
            </w:r>
          </w:p>
        </w:tc>
        <w:tc>
          <w:tcPr>
            <w:tcW w:w="3061" w:type="dxa"/>
            <w:vAlign w:val="bottom"/>
          </w:tcPr>
          <w:p w14:paraId="6E8F6E5A" w14:textId="77777777" w:rsidR="005E0B35" w:rsidRDefault="00000000">
            <w:pPr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0F896D0E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vAlign w:val="bottom"/>
          </w:tcPr>
          <w:p w14:paraId="26297D64" w14:textId="77777777" w:rsidR="005E0B35" w:rsidRDefault="00000000">
            <w:pPr>
              <w:tabs>
                <w:tab w:val="left" w:pos="341"/>
              </w:tabs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20BC2DDC" w14:textId="77777777" w:rsidR="005E0B35" w:rsidRDefault="00000000">
            <w:pPr>
              <w:tabs>
                <w:tab w:val="left" w:pos="341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6A38ADEC" w14:textId="77777777">
        <w:trPr>
          <w:trHeight w:val="1887"/>
        </w:trPr>
        <w:tc>
          <w:tcPr>
            <w:tcW w:w="1548" w:type="dxa"/>
            <w:tcBorders>
              <w:right w:val="single" w:sz="4" w:space="0" w:color="000000"/>
            </w:tcBorders>
          </w:tcPr>
          <w:p w14:paraId="7AD057E4" w14:textId="77777777" w:rsidR="005E0B35" w:rsidRDefault="00000000">
            <w:pPr>
              <w:spacing w:before="32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521" w:type="dxa"/>
            <w:tcBorders>
              <w:left w:val="single" w:sz="4" w:space="0" w:color="000000"/>
            </w:tcBorders>
          </w:tcPr>
          <w:p w14:paraId="25C8B0C1" w14:textId="77777777" w:rsidR="005E0B35" w:rsidRDefault="00000000">
            <w:pPr>
              <w:spacing w:before="32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1F319762" w14:textId="77777777" w:rsidR="005E0B35" w:rsidRDefault="00000000">
            <w:pPr>
              <w:spacing w:after="113" w:line="360" w:lineRule="exact"/>
              <w:ind w:left="-4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คาที่ประสมสระโ-</w:t>
            </w:r>
          </w:p>
          <w:p w14:paraId="4C895814" w14:textId="77777777" w:rsidR="005E0B35" w:rsidRDefault="00000000">
            <w:pPr>
              <w:tabs>
                <w:tab w:val="left" w:pos="1356"/>
              </w:tabs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 อะ</w:t>
            </w:r>
          </w:p>
        </w:tc>
        <w:tc>
          <w:tcPr>
            <w:tcW w:w="3061" w:type="dxa"/>
            <w:vAlign w:val="center"/>
          </w:tcPr>
          <w:p w14:paraId="4C04CA10" w14:textId="77777777" w:rsidR="005E0B35" w:rsidRDefault="00000000">
            <w:pPr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6EC896A2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-อธิบายวิธีการอ่านประสมคา</w:t>
            </w:r>
          </w:p>
        </w:tc>
        <w:tc>
          <w:tcPr>
            <w:tcW w:w="2160" w:type="dxa"/>
            <w:vAlign w:val="center"/>
          </w:tcPr>
          <w:p w14:paraId="2047C85A" w14:textId="77777777" w:rsidR="005E0B35" w:rsidRDefault="00000000">
            <w:pPr>
              <w:tabs>
                <w:tab w:val="left" w:pos="341"/>
              </w:tabs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7CDDF624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</w:tbl>
    <w:p w14:paraId="1B7537D7" w14:textId="77777777" w:rsidR="005E0B35" w:rsidRDefault="005E0B35">
      <w:pPr>
        <w:spacing w:after="0" w:line="3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E0B35">
          <w:pgSz w:w="11906" w:h="16838"/>
          <w:pgMar w:top="1440" w:right="720" w:bottom="1440" w:left="720" w:header="708" w:footer="708" w:gutter="0"/>
          <w:cols w:space="720"/>
        </w:sectPr>
      </w:pPr>
    </w:p>
    <w:p w14:paraId="7AEBE54E" w14:textId="77777777" w:rsidR="005E0B35" w:rsidRDefault="005E0B35">
      <w:pPr>
        <w:spacing w:after="0" w:line="478" w:lineRule="exact"/>
        <w:ind w:right="340"/>
        <w:jc w:val="right"/>
        <w:rPr>
          <w:rFonts w:ascii="TH SarabunPSK" w:eastAsia="TH SarabunPSK" w:hAnsi="TH SarabunPSK" w:cs="TH SarabunPSK"/>
          <w:noProof/>
          <w:color w:val="000000"/>
          <w:spacing w:val="115"/>
          <w:sz w:val="36"/>
          <w:szCs w:val="36"/>
        </w:rPr>
      </w:pPr>
      <w:bookmarkStart w:id="11" w:name="13"/>
      <w:bookmarkEnd w:id="11"/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713"/>
        <w:gridCol w:w="2509"/>
        <w:gridCol w:w="1754"/>
      </w:tblGrid>
      <w:tr w:rsidR="005E0B35" w14:paraId="29DDB7BE" w14:textId="77777777">
        <w:trPr>
          <w:trHeight w:val="470"/>
        </w:trPr>
        <w:tc>
          <w:tcPr>
            <w:tcW w:w="1548" w:type="dxa"/>
            <w:tcBorders>
              <w:right w:val="single" w:sz="4" w:space="0" w:color="000000"/>
            </w:tcBorders>
            <w:vAlign w:val="center"/>
          </w:tcPr>
          <w:p w14:paraId="46C8D600" w14:textId="77777777" w:rsidR="005E0B35" w:rsidRDefault="00000000">
            <w:pPr>
              <w:spacing w:after="0" w:line="360" w:lineRule="exact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สัปดาห์ที่</w:t>
            </w:r>
          </w:p>
        </w:tc>
        <w:tc>
          <w:tcPr>
            <w:tcW w:w="271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1C690CC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เนื้อหา</w:t>
            </w:r>
          </w:p>
        </w:tc>
        <w:tc>
          <w:tcPr>
            <w:tcW w:w="2509" w:type="dxa"/>
            <w:tcBorders>
              <w:left w:val="single" w:sz="4" w:space="0" w:color="000000"/>
            </w:tcBorders>
            <w:vAlign w:val="center"/>
          </w:tcPr>
          <w:p w14:paraId="59ADB0EF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กิจกรรม</w:t>
            </w:r>
          </w:p>
        </w:tc>
        <w:tc>
          <w:tcPr>
            <w:tcW w:w="1754" w:type="dxa"/>
            <w:vAlign w:val="center"/>
          </w:tcPr>
          <w:p w14:paraId="77699DF5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เครื่องมือ</w:t>
            </w:r>
          </w:p>
        </w:tc>
      </w:tr>
      <w:tr w:rsidR="005E0B35" w14:paraId="393EA70B" w14:textId="77777777">
        <w:trPr>
          <w:trHeight w:val="1886"/>
        </w:trPr>
        <w:tc>
          <w:tcPr>
            <w:tcW w:w="1548" w:type="dxa"/>
            <w:tcBorders>
              <w:right w:val="single" w:sz="4" w:space="0" w:color="000000"/>
            </w:tcBorders>
          </w:tcPr>
          <w:p w14:paraId="39DEB1B1" w14:textId="77777777" w:rsidR="005E0B35" w:rsidRDefault="00000000">
            <w:pPr>
              <w:tabs>
                <w:tab w:val="left" w:pos="1150"/>
              </w:tabs>
              <w:spacing w:before="31" w:after="0" w:line="360" w:lineRule="exact"/>
              <w:ind w:left="139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สัปดาห์ที่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12</w:t>
            </w:r>
          </w:p>
        </w:tc>
        <w:tc>
          <w:tcPr>
            <w:tcW w:w="2713" w:type="dxa"/>
            <w:tcBorders>
              <w:left w:val="single" w:sz="4" w:space="0" w:color="000000"/>
              <w:right w:val="single" w:sz="4" w:space="0" w:color="000000"/>
            </w:tcBorders>
          </w:tcPr>
          <w:p w14:paraId="2F539996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  <w:p w14:paraId="3537D181" w14:textId="77777777" w:rsidR="005E0B35" w:rsidRDefault="00000000">
            <w:pPr>
              <w:spacing w:after="110" w:line="360" w:lineRule="exact"/>
              <w:ind w:right="10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–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ยะ</w:t>
            </w:r>
          </w:p>
          <w:p w14:paraId="396D1CAD" w14:textId="77777777" w:rsidR="005E0B35" w:rsidRDefault="00000000">
            <w:pPr>
              <w:tabs>
                <w:tab w:val="left" w:pos="1359"/>
              </w:tabs>
              <w:spacing w:after="110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วะ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,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–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</w:tc>
        <w:tc>
          <w:tcPr>
            <w:tcW w:w="2509" w:type="dxa"/>
            <w:tcBorders>
              <w:left w:val="single" w:sz="4" w:space="0" w:color="000000"/>
            </w:tcBorders>
            <w:vAlign w:val="bottom"/>
          </w:tcPr>
          <w:p w14:paraId="29F1F862" w14:textId="77777777" w:rsidR="005E0B35" w:rsidRDefault="00000000">
            <w:pPr>
              <w:spacing w:before="56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42D291C8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</w:t>
            </w:r>
          </w:p>
          <w:p w14:paraId="232F78C1" w14:textId="77777777" w:rsidR="005E0B35" w:rsidRDefault="00000000">
            <w:pPr>
              <w:spacing w:after="0" w:line="360" w:lineRule="exact"/>
              <w:ind w:left="185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ประสมคา</w:t>
            </w:r>
          </w:p>
          <w:p w14:paraId="6F384872" w14:textId="77777777" w:rsidR="005E0B35" w:rsidRDefault="005E0B35">
            <w:pPr>
              <w:spacing w:after="0" w:line="89" w:lineRule="exact"/>
              <w:ind w:left="185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8"/>
                <w:szCs w:val="8"/>
              </w:rPr>
            </w:pPr>
          </w:p>
        </w:tc>
        <w:tc>
          <w:tcPr>
            <w:tcW w:w="1754" w:type="dxa"/>
            <w:vAlign w:val="center"/>
          </w:tcPr>
          <w:p w14:paraId="5D40306D" w14:textId="77777777" w:rsidR="005E0B35" w:rsidRDefault="00000000">
            <w:pPr>
              <w:tabs>
                <w:tab w:val="left" w:pos="341"/>
              </w:tabs>
              <w:spacing w:before="55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028EBEE9" w14:textId="77777777" w:rsidR="005E0B35" w:rsidRDefault="00000000">
            <w:pPr>
              <w:tabs>
                <w:tab w:val="left" w:pos="341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  <w:tr w:rsidR="005E0B35" w14:paraId="18C02BBA" w14:textId="77777777">
        <w:trPr>
          <w:trHeight w:val="1889"/>
        </w:trPr>
        <w:tc>
          <w:tcPr>
            <w:tcW w:w="1548" w:type="dxa"/>
            <w:tcBorders>
              <w:right w:val="single" w:sz="4" w:space="0" w:color="000000"/>
            </w:tcBorders>
          </w:tcPr>
          <w:p w14:paraId="339B25E5" w14:textId="77777777" w:rsidR="005E0B35" w:rsidRDefault="00000000">
            <w:pPr>
              <w:spacing w:before="34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2713" w:type="dxa"/>
            <w:tcBorders>
              <w:left w:val="single" w:sz="4" w:space="0" w:color="000000"/>
              <w:right w:val="single" w:sz="4" w:space="0" w:color="000000"/>
            </w:tcBorders>
          </w:tcPr>
          <w:p w14:paraId="620984F3" w14:textId="77777777" w:rsidR="005E0B35" w:rsidRDefault="00000000">
            <w:pPr>
              <w:spacing w:before="34"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ครั้งที่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  <w:p w14:paraId="223E586A" w14:textId="77777777" w:rsidR="005E0B35" w:rsidRDefault="00000000">
            <w:pPr>
              <w:spacing w:after="113" w:line="360" w:lineRule="exact"/>
              <w:ind w:right="10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–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>ยะ</w:t>
            </w:r>
          </w:p>
          <w:p w14:paraId="4CD290D5" w14:textId="77777777" w:rsidR="005E0B35" w:rsidRDefault="00000000">
            <w:pPr>
              <w:tabs>
                <w:tab w:val="left" w:pos="1359"/>
              </w:tabs>
              <w:spacing w:after="113" w:line="360" w:lineRule="exact"/>
              <w:ind w:left="41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วะ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,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–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</w:tc>
        <w:tc>
          <w:tcPr>
            <w:tcW w:w="2509" w:type="dxa"/>
            <w:tcBorders>
              <w:left w:val="single" w:sz="4" w:space="0" w:color="000000"/>
            </w:tcBorders>
            <w:vAlign w:val="bottom"/>
          </w:tcPr>
          <w:p w14:paraId="450B094E" w14:textId="77777777" w:rsidR="005E0B35" w:rsidRDefault="00000000">
            <w:pPr>
              <w:spacing w:before="55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สอนตามปกติ</w:t>
            </w:r>
          </w:p>
          <w:p w14:paraId="5370CB94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-อธิบายวิธีการอ่าน</w:t>
            </w:r>
          </w:p>
          <w:p w14:paraId="293EC93B" w14:textId="77777777" w:rsidR="005E0B35" w:rsidRDefault="00000000">
            <w:pPr>
              <w:spacing w:after="110" w:line="360" w:lineRule="exact"/>
              <w:ind w:left="185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ประสมคา</w:t>
            </w:r>
          </w:p>
        </w:tc>
        <w:tc>
          <w:tcPr>
            <w:tcW w:w="1754" w:type="dxa"/>
            <w:vAlign w:val="center"/>
          </w:tcPr>
          <w:p w14:paraId="68BA9574" w14:textId="77777777" w:rsidR="005E0B35" w:rsidRDefault="00000000">
            <w:pPr>
              <w:tabs>
                <w:tab w:val="left" w:pos="341"/>
              </w:tabs>
              <w:spacing w:before="56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แบบฝึกอ่าน</w:t>
            </w:r>
          </w:p>
          <w:p w14:paraId="590465BF" w14:textId="77777777" w:rsidR="005E0B35" w:rsidRDefault="00000000">
            <w:pPr>
              <w:tabs>
                <w:tab w:val="left" w:pos="34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แบบทดสอบ</w:t>
            </w:r>
          </w:p>
        </w:tc>
      </w:tr>
    </w:tbl>
    <w:p w14:paraId="1F5A4228" w14:textId="77777777" w:rsidR="005E0B35" w:rsidRDefault="005E0B35">
      <w:pPr>
        <w:spacing w:after="0" w:line="360" w:lineRule="exact"/>
        <w:ind w:right="340"/>
        <w:jc w:val="right"/>
        <w:rPr>
          <w:rFonts w:ascii="TH SarabunPSK" w:eastAsia="TH SarabunPSK" w:hAnsi="TH SarabunPSK" w:cs="TH SarabunPSK"/>
          <w:noProof/>
          <w:color w:val="000000"/>
          <w:spacing w:val="115"/>
          <w:sz w:val="36"/>
          <w:szCs w:val="36"/>
        </w:rPr>
      </w:pPr>
    </w:p>
    <w:p w14:paraId="64A8CC39" w14:textId="77777777" w:rsidR="005E0B35" w:rsidRDefault="005E0B35">
      <w:pPr>
        <w:spacing w:after="0" w:line="502" w:lineRule="exact"/>
        <w:ind w:right="340"/>
        <w:jc w:val="right"/>
        <w:rPr>
          <w:rFonts w:ascii="TH SarabunPSK" w:eastAsia="TH SarabunPSK" w:hAnsi="TH SarabunPSK" w:cs="TH SarabunPSK"/>
          <w:noProof/>
          <w:color w:val="000000"/>
          <w:spacing w:val="115"/>
          <w:sz w:val="36"/>
          <w:szCs w:val="36"/>
        </w:rPr>
      </w:pPr>
    </w:p>
    <w:p w14:paraId="3AAFA2CA" w14:textId="77777777" w:rsidR="005E0B35" w:rsidRDefault="00802032">
      <w:pPr>
        <w:tabs>
          <w:tab w:val="left" w:pos="1424"/>
          <w:tab w:val="left" w:pos="3659"/>
        </w:tabs>
        <w:spacing w:before="113"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1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7AACE29" wp14:editId="1EB3FA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4" name="Shape28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98"/>
                            <a:gd name="T1" fmla="*/ 2147483646 h 5"/>
                            <a:gd name="T2" fmla="*/ 2147483646 w 1798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798" h="5">
                              <a:moveTo>
                                <a:pt x="0" y="2"/>
                              </a:moveTo>
                              <a:lnTo>
                                <a:pt x="1799" y="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83B7F" id="Shape286" o:spid="_x0000_s1026" style="position:absolute;margin-left:0;margin-top:0;width:50pt;height:50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9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" path="m,2r1799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AF0002" wp14:editId="49A054B9">
                <wp:simplePos x="0" y="0"/>
                <wp:positionH relativeFrom="page">
                  <wp:posOffset>1130300</wp:posOffset>
                </wp:positionH>
                <wp:positionV relativeFrom="page">
                  <wp:posOffset>6517005</wp:posOffset>
                </wp:positionV>
                <wp:extent cx="1167130" cy="28575"/>
                <wp:effectExtent l="0" t="0" r="13970" b="0"/>
                <wp:wrapNone/>
                <wp:docPr id="193" name="WS_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7130" cy="28575"/>
                        </a:xfrm>
                        <a:custGeom>
                          <a:avLst/>
                          <a:gdLst>
                            <a:gd name="T0" fmla="*/ 0 w 1798"/>
                            <a:gd name="T1" fmla="*/ 2147483646 h 5"/>
                            <a:gd name="T2" fmla="*/ 2147483646 w 1798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798" h="5">
                              <a:moveTo>
                                <a:pt x="0" y="2"/>
                              </a:moveTo>
                              <a:lnTo>
                                <a:pt x="1799" y="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AC221" id="WS_Shape286" o:spid="_x0000_s1026" style="position:absolute;margin-left:89pt;margin-top:513.15pt;width:91.9pt;height:2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9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" path="m,2r1799,e" filled="f" strokeweight=".24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6DF0AC2" wp14:editId="55AC8E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2" name="Shape28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98"/>
                            <a:gd name="T1" fmla="*/ 2147483646 h 5"/>
                            <a:gd name="T2" fmla="*/ 2147483646 w 1798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798" h="5">
                              <a:moveTo>
                                <a:pt x="0" y="2"/>
                              </a:moveTo>
                              <a:lnTo>
                                <a:pt x="1799" y="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4E4B1" id="Shape287" o:spid="_x0000_s1026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9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" path="m,2r1799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D9AB3A" wp14:editId="548AAD94">
                <wp:simplePos x="0" y="0"/>
                <wp:positionH relativeFrom="page">
                  <wp:posOffset>1130300</wp:posOffset>
                </wp:positionH>
                <wp:positionV relativeFrom="page">
                  <wp:posOffset>6532245</wp:posOffset>
                </wp:positionV>
                <wp:extent cx="1167130" cy="28575"/>
                <wp:effectExtent l="0" t="0" r="13970" b="0"/>
                <wp:wrapNone/>
                <wp:docPr id="63" name="WS_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7130" cy="28575"/>
                        </a:xfrm>
                        <a:custGeom>
                          <a:avLst/>
                          <a:gdLst>
                            <a:gd name="T0" fmla="*/ 0 w 1798"/>
                            <a:gd name="T1" fmla="*/ 2147483646 h 5"/>
                            <a:gd name="T2" fmla="*/ 2147483646 w 1798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798" h="5">
                              <a:moveTo>
                                <a:pt x="0" y="2"/>
                              </a:moveTo>
                              <a:lnTo>
                                <a:pt x="1799" y="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23D2B" id="WS_Shape287" o:spid="_x0000_s1026" style="position:absolute;margin-left:89pt;margin-top:514.35pt;width:91.9pt;height:2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9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" path="m,2r1799,e" filled="f" strokeweight=".24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</w:t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 w:rsidR="007F220B"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ในการสอนทุกสัปดาห์</w:t>
      </w:r>
      <w:r w:rsidR="007F220B">
        <w:rPr>
          <w:rFonts w:ascii="TH SarabunPSK" w:eastAsia="TH SarabunPSK" w:hAnsi="TH SarabunPSK" w:cs="TH SarabunPSK"/>
          <w:noProof/>
          <w:color w:val="000000"/>
          <w:spacing w:val="48"/>
          <w:sz w:val="36"/>
          <w:szCs w:val="36"/>
        </w:rPr>
        <w:tab/>
      </w:r>
      <w:r w:rsidR="007F220B"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ผู้วิจัยได้ดาเนินการใช้วิธีการประเมินที่เน้นผู้เรียนเป็น</w:t>
      </w:r>
    </w:p>
    <w:p w14:paraId="7F04F16D" w14:textId="77777777" w:rsidR="005E0B35" w:rsidRDefault="00000000">
      <w:pPr>
        <w:tabs>
          <w:tab w:val="left" w:pos="1116"/>
          <w:tab w:val="left" w:pos="1689"/>
          <w:tab w:val="left" w:pos="4324"/>
          <w:tab w:val="left" w:pos="7285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4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สาคัญ</w:t>
      </w:r>
      <w:r>
        <w:rPr>
          <w:rFonts w:ascii="TH SarabunPSK" w:eastAsia="TH SarabunPSK" w:hAnsi="TH SarabunPSK" w:cs="TH SarabunPSK"/>
          <w:noProof/>
          <w:color w:val="000000"/>
          <w:spacing w:val="1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ดังนี้</w:t>
      </w:r>
      <w:r>
        <w:rPr>
          <w:rFonts w:ascii="TH SarabunPSK" w:eastAsia="TH SarabunPSK" w:hAnsi="TH SarabunPSK" w:cs="TH SarabunPSK"/>
          <w:noProof/>
          <w:color w:val="000000"/>
          <w:spacing w:val="1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การสังเกตการสอนของครู</w:t>
      </w:r>
      <w:r>
        <w:rPr>
          <w:rFonts w:ascii="TH SarabunPSK" w:eastAsia="TH SarabunPSK" w:hAnsi="TH SarabunPSK" w:cs="TH SarabunPSK"/>
          <w:noProof/>
          <w:color w:val="000000"/>
          <w:spacing w:val="7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การสนทนาพูดคุยกับนักเรียน</w:t>
      </w:r>
      <w:r>
        <w:rPr>
          <w:rFonts w:ascii="TH SarabunPSK" w:eastAsia="TH SarabunPSK" w:hAnsi="TH SarabunPSK" w:cs="TH SarabunPSK"/>
          <w:noProof/>
          <w:color w:val="000000"/>
          <w:spacing w:val="8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การอ่านสะกด</w:t>
      </w:r>
    </w:p>
    <w:p w14:paraId="7BAEDED3" w14:textId="77777777" w:rsidR="005E0B35" w:rsidRDefault="00000000">
      <w:pPr>
        <w:tabs>
          <w:tab w:val="left" w:pos="3555"/>
          <w:tab w:val="left" w:pos="5909"/>
        </w:tabs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ของนักเรียนการตรวจแบบฝึกหัด</w:t>
      </w:r>
      <w:r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แบบมีข้อมีข้อเสนอแนะ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และข้อคิดเห็น</w:t>
      </w:r>
    </w:p>
    <w:p w14:paraId="7EA74B25" w14:textId="77777777" w:rsidR="005E0B35" w:rsidRDefault="00000000">
      <w:pPr>
        <w:tabs>
          <w:tab w:val="left" w:pos="1424"/>
          <w:tab w:val="left" w:pos="3116"/>
          <w:tab w:val="left" w:pos="3534"/>
          <w:tab w:val="left" w:pos="4389"/>
        </w:tabs>
        <w:spacing w:after="58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3.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วิธีการสอนทั้งใน</w:t>
      </w:r>
      <w:r>
        <w:rPr>
          <w:rFonts w:ascii="TH SarabunPSK" w:eastAsia="TH SarabunPSK" w:hAnsi="TH SarabunPSK" w:cs="TH SarabunPSK"/>
          <w:noProof/>
          <w:color w:val="000000"/>
          <w:spacing w:val="-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12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สัปดาห์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ผู้วิจัยได้ดาเนินการสอนดังต่อไปนี้</w:t>
      </w:r>
    </w:p>
    <w:p w14:paraId="72FACC70" w14:textId="77777777" w:rsidR="005E0B35" w:rsidRDefault="00000000">
      <w:pPr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ขั้นนาเข้าสู่บทเรียน</w:t>
      </w:r>
    </w:p>
    <w:p w14:paraId="1A81EA96" w14:textId="77777777" w:rsidR="005E0B35" w:rsidRDefault="00000000">
      <w:pPr>
        <w:tabs>
          <w:tab w:val="left" w:pos="3700"/>
          <w:tab w:val="left" w:pos="5516"/>
          <w:tab w:val="left" w:pos="6220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ครูทบทวนการประสมคา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ที่มีพยัญชนะต้น</w:t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สระ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ตัวสะกดและรูปวรรณยุกต์</w:t>
      </w:r>
    </w:p>
    <w:p w14:paraId="051146C0" w14:textId="77777777" w:rsidR="005E0B35" w:rsidRDefault="00000000">
      <w:pPr>
        <w:tabs>
          <w:tab w:val="left" w:pos="1882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โดยครูเขียนคา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และให้นักเรียนออกไปเขียนแสดงการกระจายคาต่อไปนี้</w:t>
      </w:r>
    </w:p>
    <w:p w14:paraId="02D3E774" w14:textId="77777777" w:rsidR="005E0B35" w:rsidRDefault="005E0B35">
      <w:pPr>
        <w:spacing w:after="0" w:line="449" w:lineRule="exact"/>
        <w:ind w:left="360"/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</w:pP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705"/>
        <w:gridCol w:w="1704"/>
        <w:gridCol w:w="1705"/>
        <w:gridCol w:w="1706"/>
      </w:tblGrid>
      <w:tr w:rsidR="005E0B35" w14:paraId="39D4FF68" w14:textId="77777777">
        <w:trPr>
          <w:trHeight w:val="470"/>
        </w:trPr>
        <w:tc>
          <w:tcPr>
            <w:tcW w:w="17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630D5B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คา</w:t>
            </w: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42916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พยัญชนะต้น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A91758" w14:textId="77777777" w:rsidR="005E0B35" w:rsidRDefault="00000000">
            <w:pPr>
              <w:spacing w:after="0" w:line="360" w:lineRule="exact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สระ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  <w:vAlign w:val="center"/>
          </w:tcPr>
          <w:p w14:paraId="3CF1699B" w14:textId="77777777" w:rsidR="005E0B35" w:rsidRDefault="00000000">
            <w:pPr>
              <w:spacing w:after="0" w:line="360" w:lineRule="exact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ตัวสะกด</w:t>
            </w:r>
          </w:p>
        </w:tc>
        <w:tc>
          <w:tcPr>
            <w:tcW w:w="1706" w:type="dxa"/>
            <w:tcBorders>
              <w:bottom w:val="single" w:sz="4" w:space="0" w:color="000000"/>
            </w:tcBorders>
            <w:vAlign w:val="center"/>
          </w:tcPr>
          <w:p w14:paraId="146D2299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รูปวรรณยุกต์</w:t>
            </w:r>
          </w:p>
        </w:tc>
      </w:tr>
      <w:tr w:rsidR="005E0B35" w14:paraId="231A45AC" w14:textId="77777777">
        <w:trPr>
          <w:trHeight w:val="472"/>
        </w:trPr>
        <w:tc>
          <w:tcPr>
            <w:tcW w:w="170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B56F89F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ขยะ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8CBC50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ขย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C2106A7" w14:textId="77777777" w:rsidR="005E0B35" w:rsidRDefault="00000000">
            <w:pPr>
              <w:spacing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1705" w:type="dxa"/>
            <w:tcBorders>
              <w:top w:val="single" w:sz="4" w:space="0" w:color="000000"/>
            </w:tcBorders>
            <w:vAlign w:val="center"/>
          </w:tcPr>
          <w:p w14:paraId="5A091A58" w14:textId="77777777" w:rsidR="005E0B35" w:rsidRDefault="00000000">
            <w:pPr>
              <w:spacing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</w:tcBorders>
            <w:vAlign w:val="center"/>
          </w:tcPr>
          <w:p w14:paraId="2A448E77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</w:tr>
      <w:tr w:rsidR="005E0B35" w14:paraId="04854830" w14:textId="77777777">
        <w:trPr>
          <w:trHeight w:val="472"/>
        </w:trPr>
        <w:tc>
          <w:tcPr>
            <w:tcW w:w="1704" w:type="dxa"/>
            <w:tcBorders>
              <w:right w:val="single" w:sz="4" w:space="0" w:color="000000"/>
            </w:tcBorders>
            <w:vAlign w:val="center"/>
          </w:tcPr>
          <w:p w14:paraId="41EF942D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ว่าว</w:t>
            </w:r>
          </w:p>
        </w:tc>
        <w:tc>
          <w:tcPr>
            <w:tcW w:w="1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146122" w14:textId="77777777" w:rsidR="005E0B35" w:rsidRDefault="00000000">
            <w:pPr>
              <w:spacing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ว</w:t>
            </w:r>
          </w:p>
        </w:tc>
        <w:tc>
          <w:tcPr>
            <w:tcW w:w="1704" w:type="dxa"/>
            <w:tcBorders>
              <w:left w:val="single" w:sz="4" w:space="0" w:color="000000"/>
            </w:tcBorders>
            <w:vAlign w:val="center"/>
          </w:tcPr>
          <w:p w14:paraId="6BDF2692" w14:textId="77777777" w:rsidR="005E0B35" w:rsidRDefault="00000000">
            <w:pPr>
              <w:spacing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1705" w:type="dxa"/>
            <w:vAlign w:val="center"/>
          </w:tcPr>
          <w:p w14:paraId="6AD7AB58" w14:textId="77777777" w:rsidR="005E0B35" w:rsidRDefault="00000000">
            <w:pPr>
              <w:spacing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ว</w:t>
            </w:r>
          </w:p>
        </w:tc>
        <w:tc>
          <w:tcPr>
            <w:tcW w:w="1706" w:type="dxa"/>
            <w:vAlign w:val="center"/>
          </w:tcPr>
          <w:p w14:paraId="6ED535FE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</w:tr>
      <w:tr w:rsidR="005E0B35" w14:paraId="25C64CEA" w14:textId="77777777">
        <w:trPr>
          <w:trHeight w:val="470"/>
        </w:trPr>
        <w:tc>
          <w:tcPr>
            <w:tcW w:w="1704" w:type="dxa"/>
            <w:tcBorders>
              <w:right w:val="single" w:sz="4" w:space="0" w:color="000000"/>
            </w:tcBorders>
            <w:vAlign w:val="center"/>
          </w:tcPr>
          <w:p w14:paraId="082F171B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ตลาด</w:t>
            </w:r>
          </w:p>
        </w:tc>
        <w:tc>
          <w:tcPr>
            <w:tcW w:w="1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962D18" w14:textId="77777777" w:rsidR="005E0B35" w:rsidRDefault="00000000">
            <w:pPr>
              <w:spacing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ตล</w:t>
            </w:r>
          </w:p>
        </w:tc>
        <w:tc>
          <w:tcPr>
            <w:tcW w:w="1704" w:type="dxa"/>
            <w:tcBorders>
              <w:left w:val="single" w:sz="4" w:space="0" w:color="000000"/>
            </w:tcBorders>
            <w:vAlign w:val="center"/>
          </w:tcPr>
          <w:p w14:paraId="494CB3BB" w14:textId="77777777" w:rsidR="005E0B35" w:rsidRDefault="00000000">
            <w:pPr>
              <w:spacing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1705" w:type="dxa"/>
            <w:vAlign w:val="center"/>
          </w:tcPr>
          <w:p w14:paraId="1E97E7C0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ด</w:t>
            </w:r>
          </w:p>
        </w:tc>
        <w:tc>
          <w:tcPr>
            <w:tcW w:w="1706" w:type="dxa"/>
            <w:vAlign w:val="center"/>
          </w:tcPr>
          <w:p w14:paraId="44A269EC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</w:tr>
      <w:tr w:rsidR="005E0B35" w14:paraId="47D7A252" w14:textId="77777777">
        <w:trPr>
          <w:trHeight w:val="472"/>
        </w:trPr>
        <w:tc>
          <w:tcPr>
            <w:tcW w:w="1704" w:type="dxa"/>
            <w:tcBorders>
              <w:right w:val="single" w:sz="4" w:space="0" w:color="000000"/>
            </w:tcBorders>
            <w:vAlign w:val="center"/>
          </w:tcPr>
          <w:p w14:paraId="4381801A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ปั้น</w:t>
            </w:r>
          </w:p>
        </w:tc>
        <w:tc>
          <w:tcPr>
            <w:tcW w:w="1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1C5024" w14:textId="77777777" w:rsidR="005E0B35" w:rsidRDefault="00000000">
            <w:pPr>
              <w:spacing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ป</w:t>
            </w:r>
          </w:p>
        </w:tc>
        <w:tc>
          <w:tcPr>
            <w:tcW w:w="1704" w:type="dxa"/>
            <w:tcBorders>
              <w:left w:val="single" w:sz="4" w:space="0" w:color="000000"/>
            </w:tcBorders>
            <w:vAlign w:val="center"/>
          </w:tcPr>
          <w:p w14:paraId="0B3B6819" w14:textId="77777777" w:rsidR="005E0B35" w:rsidRDefault="00000000">
            <w:pPr>
              <w:spacing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1705" w:type="dxa"/>
            <w:vAlign w:val="center"/>
          </w:tcPr>
          <w:p w14:paraId="01153398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น</w:t>
            </w:r>
          </w:p>
        </w:tc>
        <w:tc>
          <w:tcPr>
            <w:tcW w:w="1706" w:type="dxa"/>
            <w:vAlign w:val="center"/>
          </w:tcPr>
          <w:p w14:paraId="2568FDA6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</w:tr>
      <w:tr w:rsidR="005E0B35" w14:paraId="45664EFC" w14:textId="77777777">
        <w:trPr>
          <w:trHeight w:val="472"/>
        </w:trPr>
        <w:tc>
          <w:tcPr>
            <w:tcW w:w="1704" w:type="dxa"/>
            <w:tcBorders>
              <w:right w:val="single" w:sz="4" w:space="0" w:color="000000"/>
            </w:tcBorders>
            <w:vAlign w:val="center"/>
          </w:tcPr>
          <w:p w14:paraId="367B010A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หลับ</w:t>
            </w:r>
          </w:p>
        </w:tc>
        <w:tc>
          <w:tcPr>
            <w:tcW w:w="1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7E3A551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</w:t>
            </w:r>
          </w:p>
        </w:tc>
        <w:tc>
          <w:tcPr>
            <w:tcW w:w="1704" w:type="dxa"/>
            <w:tcBorders>
              <w:left w:val="single" w:sz="4" w:space="0" w:color="000000"/>
            </w:tcBorders>
            <w:vAlign w:val="center"/>
          </w:tcPr>
          <w:p w14:paraId="6349CF3E" w14:textId="77777777" w:rsidR="005E0B35" w:rsidRDefault="00000000">
            <w:pPr>
              <w:spacing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  <w:tc>
          <w:tcPr>
            <w:tcW w:w="1705" w:type="dxa"/>
            <w:vAlign w:val="center"/>
          </w:tcPr>
          <w:p w14:paraId="21A06DEB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บ</w:t>
            </w:r>
          </w:p>
        </w:tc>
        <w:tc>
          <w:tcPr>
            <w:tcW w:w="1706" w:type="dxa"/>
            <w:vAlign w:val="center"/>
          </w:tcPr>
          <w:p w14:paraId="22A59588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</w:tc>
      </w:tr>
    </w:tbl>
    <w:p w14:paraId="00F0E574" w14:textId="77777777" w:rsidR="005E0B35" w:rsidRDefault="005E0B35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bookmarkStart w:id="12" w:name="14"/>
    <w:bookmarkEnd w:id="12"/>
    <w:p w14:paraId="349F46B1" w14:textId="77777777" w:rsidR="005E0B35" w:rsidRDefault="00802032">
      <w:pPr>
        <w:spacing w:before="27"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731FAFA" wp14:editId="03763E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2" name="Shape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15"/>
                            <a:gd name="T1" fmla="*/ 2147483646 h 5"/>
                            <a:gd name="T2" fmla="*/ 2147483646 w 715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715" h="5">
                              <a:moveTo>
                                <a:pt x="0" y="3"/>
                              </a:moveTo>
                              <a:lnTo>
                                <a:pt x="716" y="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60237" id="Shape7" o:spid="_x0000_s1026" style="position:absolute;margin-left:0;margin-top:0;width:50pt;height:50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" path="m,3r716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46EF16" wp14:editId="3E4EFE00">
                <wp:simplePos x="0" y="0"/>
                <wp:positionH relativeFrom="page">
                  <wp:posOffset>1130300</wp:posOffset>
                </wp:positionH>
                <wp:positionV relativeFrom="page">
                  <wp:posOffset>1099820</wp:posOffset>
                </wp:positionV>
                <wp:extent cx="479425" cy="28575"/>
                <wp:effectExtent l="0" t="0" r="15875" b="0"/>
                <wp:wrapNone/>
                <wp:docPr id="61" name="WS_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425" cy="28575"/>
                        </a:xfrm>
                        <a:custGeom>
                          <a:avLst/>
                          <a:gdLst>
                            <a:gd name="T0" fmla="*/ 0 w 715"/>
                            <a:gd name="T1" fmla="*/ 2147483646 h 5"/>
                            <a:gd name="T2" fmla="*/ 2147483646 w 715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715" h="5">
                              <a:moveTo>
                                <a:pt x="0" y="3"/>
                              </a:moveTo>
                              <a:lnTo>
                                <a:pt x="716" y="3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1B3EC" id="WS_Shape7" o:spid="_x0000_s1026" style="position:absolute;margin-left:89pt;margin-top:86.6pt;width:37.75pt;height: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" path="m,3r716,e" filled="f" strokeweight=".24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7732C20" wp14:editId="1870B7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0" name="Shape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15"/>
                            <a:gd name="T1" fmla="*/ 2147483646 h 5"/>
                            <a:gd name="T2" fmla="*/ 2147483646 w 715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715" h="5">
                              <a:moveTo>
                                <a:pt x="0" y="3"/>
                              </a:moveTo>
                              <a:lnTo>
                                <a:pt x="716" y="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17789" id="Shape8" o:spid="_x0000_s1026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" path="m,3r716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F1DE7" wp14:editId="0B6AF3CC">
                <wp:simplePos x="0" y="0"/>
                <wp:positionH relativeFrom="page">
                  <wp:posOffset>1130300</wp:posOffset>
                </wp:positionH>
                <wp:positionV relativeFrom="page">
                  <wp:posOffset>1115060</wp:posOffset>
                </wp:positionV>
                <wp:extent cx="479425" cy="28575"/>
                <wp:effectExtent l="0" t="0" r="15875" b="0"/>
                <wp:wrapNone/>
                <wp:docPr id="59" name="WS_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425" cy="28575"/>
                        </a:xfrm>
                        <a:custGeom>
                          <a:avLst/>
                          <a:gdLst>
                            <a:gd name="T0" fmla="*/ 0 w 715"/>
                            <a:gd name="T1" fmla="*/ 2147483646 h 5"/>
                            <a:gd name="T2" fmla="*/ 2147483646 w 715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715" h="5">
                              <a:moveTo>
                                <a:pt x="0" y="3"/>
                              </a:moveTo>
                              <a:lnTo>
                                <a:pt x="716" y="3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A420B" id="WS_Shape8" o:spid="_x0000_s1026" style="position:absolute;margin-left:89pt;margin-top:87.8pt;width:37.75pt;height: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" path="m,3r716,e" filled="f" strokeweight=".24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1179A86" wp14:editId="218FD0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8" name="Shape44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94"/>
                            <a:gd name="T1" fmla="*/ 2147483646 h 5"/>
                            <a:gd name="T2" fmla="*/ 2147483646 w 694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694" h="5">
                              <a:moveTo>
                                <a:pt x="0" y="2"/>
                              </a:moveTo>
                              <a:lnTo>
                                <a:pt x="694" y="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2B8B8" id="Shape445" o:spid="_x0000_s1026" style="position:absolute;margin-left:0;margin-top:0;width:50pt;height:50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" path="m,2r694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F9C50" wp14:editId="2E8C703F">
                <wp:simplePos x="0" y="0"/>
                <wp:positionH relativeFrom="page">
                  <wp:posOffset>1130300</wp:posOffset>
                </wp:positionH>
                <wp:positionV relativeFrom="page">
                  <wp:posOffset>4095115</wp:posOffset>
                </wp:positionV>
                <wp:extent cx="466090" cy="28575"/>
                <wp:effectExtent l="0" t="0" r="3810" b="0"/>
                <wp:wrapNone/>
                <wp:docPr id="57" name="WS_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090" cy="28575"/>
                        </a:xfrm>
                        <a:custGeom>
                          <a:avLst/>
                          <a:gdLst>
                            <a:gd name="T0" fmla="*/ 0 w 694"/>
                            <a:gd name="T1" fmla="*/ 2147483646 h 5"/>
                            <a:gd name="T2" fmla="*/ 2147483646 w 694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694" h="5">
                              <a:moveTo>
                                <a:pt x="0" y="2"/>
                              </a:moveTo>
                              <a:lnTo>
                                <a:pt x="694" y="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87D3E" id="WS_Shape445" o:spid="_x0000_s1026" style="position:absolute;margin-left:89pt;margin-top:322.45pt;width:36.7pt;height: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" path="m,2r694,e" filled="f" strokeweight=".24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CBAE9CA" wp14:editId="09A7E0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6" name="Shape44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94"/>
                            <a:gd name="T1" fmla="*/ 2147483646 h 5"/>
                            <a:gd name="T2" fmla="*/ 2147483646 w 694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694" h="5">
                              <a:moveTo>
                                <a:pt x="0" y="2"/>
                              </a:moveTo>
                              <a:lnTo>
                                <a:pt x="694" y="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E4143" id="Shape446" o:spid="_x0000_s1026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" path="m,2r694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B3FA0" wp14:editId="2FA4A369">
                <wp:simplePos x="0" y="0"/>
                <wp:positionH relativeFrom="page">
                  <wp:posOffset>1130300</wp:posOffset>
                </wp:positionH>
                <wp:positionV relativeFrom="page">
                  <wp:posOffset>4110355</wp:posOffset>
                </wp:positionV>
                <wp:extent cx="466090" cy="28575"/>
                <wp:effectExtent l="0" t="0" r="3810" b="0"/>
                <wp:wrapNone/>
                <wp:docPr id="55" name="WS_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090" cy="28575"/>
                        </a:xfrm>
                        <a:custGeom>
                          <a:avLst/>
                          <a:gdLst>
                            <a:gd name="T0" fmla="*/ 0 w 694"/>
                            <a:gd name="T1" fmla="*/ 2147483646 h 5"/>
                            <a:gd name="T2" fmla="*/ 2147483646 w 694"/>
                            <a:gd name="T3" fmla="*/ 2147483646 h 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694" h="5">
                              <a:moveTo>
                                <a:pt x="0" y="2"/>
                              </a:moveTo>
                              <a:lnTo>
                                <a:pt x="694" y="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C5EFB" id="WS_Shape446" o:spid="_x0000_s1026" style="position:absolute;margin-left:89pt;margin-top:323.65pt;width:36.7pt;height:2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" path="m,2r694,e" filled="f" strokeweight=".24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ขั้นสอน</w:t>
      </w:r>
    </w:p>
    <w:p w14:paraId="5D67CCF1" w14:textId="77777777" w:rsidR="005E0B35" w:rsidRDefault="00000000">
      <w:pPr>
        <w:tabs>
          <w:tab w:val="left" w:pos="1424"/>
          <w:tab w:val="left" w:pos="5428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4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ครูอภิปรายเกี่ยวกับหลักในการประสมคา</w:t>
      </w:r>
      <w:r>
        <w:rPr>
          <w:rFonts w:ascii="TH SarabunPSK" w:eastAsia="TH SarabunPSK" w:hAnsi="TH SarabunPSK" w:cs="TH SarabunPSK"/>
          <w:noProof/>
          <w:color w:val="000000"/>
          <w:spacing w:val="4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ด้วยสระต่างๆว่าประสมสระใดบ้าง</w:t>
      </w:r>
    </w:p>
    <w:p w14:paraId="722E1A51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9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ที่มีต่อสะกดแล้วรูปสระจะเปลี่ยนรูปหรือเรียกว่าสระลดรูป</w:t>
      </w:r>
    </w:p>
    <w:p w14:paraId="6DB498FF" w14:textId="77777777" w:rsidR="005E0B35" w:rsidRDefault="00000000">
      <w:pPr>
        <w:tabs>
          <w:tab w:val="left" w:pos="1426"/>
          <w:tab w:val="left" w:pos="4854"/>
          <w:tab w:val="left" w:pos="5250"/>
          <w:tab w:val="left" w:pos="6287"/>
          <w:tab w:val="left" w:pos="6722"/>
          <w:tab w:val="left" w:pos="7032"/>
          <w:tab w:val="left" w:pos="7498"/>
          <w:tab w:val="left" w:pos="7886"/>
          <w:tab w:val="left" w:pos="8403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ครูยกตัวอย่างคาที่ประสมด้วยสระ</w:t>
      </w:r>
      <w:r>
        <w:rPr>
          <w:rFonts w:ascii="TH SarabunPSK" w:eastAsia="TH SarabunPSK" w:hAnsi="TH SarabunPSK" w:cs="TH SarabunPSK"/>
          <w:noProof/>
          <w:color w:val="000000"/>
          <w:spacing w:val="10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เช่นคาว่า</w:t>
      </w:r>
      <w:r>
        <w:rPr>
          <w:rFonts w:ascii="TH SarabunPSK" w:eastAsia="TH SarabunPSK" w:hAnsi="TH SarabunPSK" w:cs="TH SarabunPSK"/>
          <w:noProof/>
          <w:color w:val="000000"/>
          <w:spacing w:val="2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กะ</w:t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+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=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กะ</w:t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ครู</w:t>
      </w:r>
    </w:p>
    <w:p w14:paraId="445E6D57" w14:textId="77777777" w:rsidR="005E0B35" w:rsidRDefault="00000000">
      <w:pPr>
        <w:tabs>
          <w:tab w:val="left" w:pos="2550"/>
          <w:tab w:val="left" w:pos="3104"/>
          <w:tab w:val="left" w:pos="3495"/>
          <w:tab w:val="left" w:pos="5023"/>
          <w:tab w:val="left" w:pos="6618"/>
          <w:tab w:val="left" w:pos="7010"/>
          <w:tab w:val="left" w:pos="7999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อธิบายถึงคาที่ประสม</w:t>
      </w:r>
      <w:r>
        <w:rPr>
          <w:rFonts w:ascii="TH SarabunPSK" w:eastAsia="TH SarabunPSK" w:hAnsi="TH SarabunPSK" w:cs="TH SarabunPSK"/>
          <w:noProof/>
          <w:color w:val="000000"/>
          <w:spacing w:val="3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สระ</w:t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ที่ไม่มีตัวสะกด</w:t>
      </w:r>
      <w:r>
        <w:rPr>
          <w:rFonts w:ascii="TH SarabunPSK" w:eastAsia="TH SarabunPSK" w:hAnsi="TH SarabunPSK" w:cs="TH SarabunPSK"/>
          <w:noProof/>
          <w:color w:val="000000"/>
          <w:spacing w:val="2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จะยังคงรูปสระ</w:t>
      </w:r>
      <w:r>
        <w:rPr>
          <w:rFonts w:ascii="TH SarabunPSK" w:eastAsia="TH SarabunPSK" w:hAnsi="TH SarabunPSK" w:cs="TH SarabunPSK"/>
          <w:noProof/>
          <w:color w:val="000000"/>
          <w:spacing w:val="2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ไว้ดังเดิม</w:t>
      </w:r>
      <w:r>
        <w:rPr>
          <w:rFonts w:ascii="TH SarabunPSK" w:eastAsia="TH SarabunPSK" w:hAnsi="TH SarabunPSK" w:cs="TH SarabunPSK"/>
          <w:noProof/>
          <w:color w:val="000000"/>
          <w:spacing w:val="1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และถ้า</w:t>
      </w:r>
    </w:p>
    <w:p w14:paraId="75958270" w14:textId="77777777" w:rsidR="005E0B35" w:rsidRDefault="00000000">
      <w:pPr>
        <w:tabs>
          <w:tab w:val="left" w:pos="1613"/>
          <w:tab w:val="left" w:pos="2089"/>
          <w:tab w:val="left" w:pos="3881"/>
          <w:tab w:val="left" w:pos="6054"/>
          <w:tab w:val="left" w:pos="6529"/>
          <w:tab w:val="left" w:pos="8296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ประสมสระ</w:t>
      </w:r>
      <w:r>
        <w:rPr>
          <w:rFonts w:ascii="TH SarabunPSK" w:eastAsia="TH SarabunPSK" w:hAnsi="TH SarabunPSK" w:cs="TH SarabunPSK"/>
          <w:noProof/>
          <w:color w:val="000000"/>
          <w:spacing w:val="2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และมีตัวสะกด</w:t>
      </w:r>
      <w:r>
        <w:rPr>
          <w:rFonts w:ascii="TH SarabunPSK" w:eastAsia="TH SarabunPSK" w:hAnsi="TH SarabunPSK" w:cs="TH SarabunPSK"/>
          <w:noProof/>
          <w:color w:val="000000"/>
          <w:spacing w:val="4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จะเปลี่ยนรูปจากสระ</w:t>
      </w:r>
      <w:r>
        <w:rPr>
          <w:rFonts w:ascii="TH SarabunPSK" w:eastAsia="TH SarabunPSK" w:hAnsi="TH SarabunPSK" w:cs="TH SarabunPSK"/>
          <w:noProof/>
          <w:color w:val="000000"/>
          <w:spacing w:val="5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เป็นไม้หันอากาศ</w:t>
      </w:r>
      <w:r>
        <w:rPr>
          <w:rFonts w:ascii="TH SarabunPSK" w:eastAsia="TH SarabunPSK" w:hAnsi="TH SarabunPSK" w:cs="TH SarabunPSK"/>
          <w:noProof/>
          <w:color w:val="000000"/>
          <w:spacing w:val="3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เช่น</w:t>
      </w:r>
    </w:p>
    <w:p w14:paraId="03B9E8BE" w14:textId="77777777" w:rsidR="005E0B35" w:rsidRDefault="00000000">
      <w:pPr>
        <w:tabs>
          <w:tab w:val="left" w:pos="656"/>
          <w:tab w:val="left" w:pos="1191"/>
          <w:tab w:val="left" w:pos="1496"/>
          <w:tab w:val="left" w:pos="1882"/>
          <w:tab w:val="left" w:pos="2264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+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+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บ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=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กับ</w:t>
      </w:r>
    </w:p>
    <w:p w14:paraId="0E2283CA" w14:textId="77777777" w:rsidR="005E0B35" w:rsidRDefault="00000000">
      <w:pPr>
        <w:tabs>
          <w:tab w:val="left" w:pos="1431"/>
          <w:tab w:val="left" w:pos="6335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49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3.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ครูอภิปรายเกี่ยวกับการประสมคาด้วยสระต่างๆ</w:t>
      </w:r>
      <w:r>
        <w:rPr>
          <w:rFonts w:ascii="TH SarabunPSK" w:eastAsia="TH SarabunPSK" w:hAnsi="TH SarabunPSK" w:cs="TH SarabunPSK"/>
          <w:noProof/>
          <w:color w:val="000000"/>
          <w:spacing w:val="31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ตามตารางการสอนที่ได้</w:t>
      </w:r>
    </w:p>
    <w:p w14:paraId="5D2689CA" w14:textId="77777777" w:rsidR="005E0B35" w:rsidRDefault="00000000">
      <w:pPr>
        <w:tabs>
          <w:tab w:val="left" w:pos="1683"/>
          <w:tab w:val="left" w:pos="2101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กาหนดไว้ทั้ง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12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สัปดาห์</w:t>
      </w:r>
    </w:p>
    <w:p w14:paraId="2A80E712" w14:textId="77777777" w:rsidR="005E0B35" w:rsidRDefault="00000000">
      <w:pPr>
        <w:tabs>
          <w:tab w:val="left" w:pos="1424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4.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ให้นักเรียนทาแบบฝึกหัดและอ่านสะกดคา</w:t>
      </w:r>
    </w:p>
    <w:p w14:paraId="2E2D6B77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ขั้นสรุป</w:t>
      </w:r>
    </w:p>
    <w:p w14:paraId="1F808A7A" w14:textId="77777777" w:rsidR="005E0B35" w:rsidRDefault="00000000">
      <w:pPr>
        <w:tabs>
          <w:tab w:val="left" w:pos="1426"/>
          <w:tab w:val="left" w:pos="8382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ครูและนักเรียนช่วยกันอภิปรายสรุปเกี่ยวกับการประสมคาที่มีสระต่างๆ</w:t>
      </w:r>
      <w:r>
        <w:rPr>
          <w:rFonts w:ascii="TH SarabunPSK" w:eastAsia="TH SarabunPSK" w:hAnsi="TH SarabunPSK" w:cs="TH SarabunPSK"/>
          <w:noProof/>
          <w:color w:val="000000"/>
          <w:spacing w:val="21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ทั้ง</w:t>
      </w:r>
    </w:p>
    <w:p w14:paraId="214D206C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ทาที่มีตัวสะกดและไม่มีตัวสะกด</w:t>
      </w:r>
    </w:p>
    <w:p w14:paraId="26E18842" w14:textId="77777777" w:rsidR="005E0B35" w:rsidRDefault="00000000">
      <w:pPr>
        <w:tabs>
          <w:tab w:val="left" w:pos="1424"/>
        </w:tabs>
        <w:spacing w:after="111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ครูให้นักเรียนทาแบบฝึกหัดโดยการอ่านสะกดคา</w:t>
      </w:r>
    </w:p>
    <w:p w14:paraId="35350838" w14:textId="77777777" w:rsidR="005E0B35" w:rsidRDefault="00000000">
      <w:pPr>
        <w:tabs>
          <w:tab w:val="left" w:pos="1424"/>
        </w:tabs>
        <w:spacing w:after="58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3.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ตรวจแบบทดสอบโดยการเขียนข้อเสนอแนะและข้อคิดเห็น</w:t>
      </w:r>
    </w:p>
    <w:p w14:paraId="4E8927AE" w14:textId="77777777" w:rsidR="005E0B35" w:rsidRDefault="00000000">
      <w:pPr>
        <w:tabs>
          <w:tab w:val="left" w:pos="723"/>
        </w:tabs>
        <w:spacing w:after="113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4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9.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ab/>
        <w:t>เครื่องมือที่ใช้ในการวิจัย</w:t>
      </w:r>
    </w:p>
    <w:p w14:paraId="7EC42828" w14:textId="77777777" w:rsidR="005E0B35" w:rsidRDefault="00000000">
      <w:pPr>
        <w:tabs>
          <w:tab w:val="left" w:pos="1424"/>
          <w:tab w:val="left" w:pos="4640"/>
          <w:tab w:val="left" w:pos="5072"/>
          <w:tab w:val="left" w:pos="5626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เครื่องมือที่ใช้ในการสอนหมายถึง</w:t>
      </w:r>
      <w:r>
        <w:rPr>
          <w:rFonts w:ascii="TH SarabunPSK" w:eastAsia="TH SarabunPSK" w:hAnsi="TH SarabunPSK" w:cs="TH SarabunPSK"/>
          <w:noProof/>
          <w:color w:val="000000"/>
          <w:spacing w:val="-8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สื่อ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วัสดุ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อุปกรณ์</w:t>
      </w:r>
    </w:p>
    <w:p w14:paraId="46458097" w14:textId="77777777" w:rsidR="005E0B35" w:rsidRDefault="00000000">
      <w:pPr>
        <w:tabs>
          <w:tab w:val="left" w:pos="1424"/>
          <w:tab w:val="left" w:pos="5119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เครื่องมือที่ใช้ในการเก็บรวบรวมข้อมูล</w:t>
      </w:r>
      <w:r>
        <w:rPr>
          <w:rFonts w:ascii="TH SarabunPSK" w:eastAsia="TH SarabunPSK" w:hAnsi="TH SarabunPSK" w:cs="TH SarabunPSK"/>
          <w:noProof/>
          <w:color w:val="000000"/>
          <w:spacing w:val="-1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ประกอบด้วย</w:t>
      </w:r>
    </w:p>
    <w:p w14:paraId="7362F6A5" w14:textId="77777777" w:rsidR="005E0B35" w:rsidRDefault="00000000">
      <w:pPr>
        <w:tabs>
          <w:tab w:val="left" w:pos="2293"/>
          <w:tab w:val="left" w:pos="5941"/>
          <w:tab w:val="left" w:pos="7107"/>
        </w:tabs>
        <w:spacing w:after="110" w:line="360" w:lineRule="exact"/>
        <w:ind w:left="180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2.1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แ</w:t>
      </w:r>
      <w:r>
        <w:rPr>
          <w:rFonts w:ascii="TH SarabunPSK" w:eastAsia="TH SarabunPSK" w:hAnsi="TH SarabunPSK" w:cs="TH SarabunPSK"/>
          <w:noProof/>
          <w:color w:val="000000"/>
          <w:spacing w:val="22"/>
          <w:sz w:val="36"/>
          <w:szCs w:val="36"/>
        </w:rPr>
        <w:t>บบ</w:t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บั</w:t>
      </w:r>
      <w:r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  <w:t>น</w:t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ทึ</w:t>
      </w:r>
      <w:r>
        <w:rPr>
          <w:rFonts w:ascii="TH SarabunPSK" w:eastAsia="TH SarabunPSK" w:hAnsi="TH SarabunPSK" w:cs="TH SarabunPSK"/>
          <w:noProof/>
          <w:color w:val="000000"/>
          <w:spacing w:val="22"/>
          <w:sz w:val="36"/>
          <w:szCs w:val="36"/>
        </w:rPr>
        <w:t>ก</w:t>
      </w:r>
      <w:r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  <w:t>ป</w:t>
      </w:r>
      <w:r>
        <w:rPr>
          <w:rFonts w:ascii="TH SarabunPSK" w:eastAsia="TH SarabunPSK" w:hAnsi="TH SarabunPSK" w:cs="TH SarabunPSK"/>
          <w:noProof/>
          <w:color w:val="000000"/>
          <w:spacing w:val="19"/>
          <w:sz w:val="36"/>
          <w:szCs w:val="36"/>
        </w:rPr>
        <w:t>ระจ</w:t>
      </w:r>
      <w:r>
        <w:rPr>
          <w:rFonts w:ascii="TH SarabunPSK" w:eastAsia="TH SarabunPSK" w:hAnsi="TH SarabunPSK" w:cs="TH SarabunPSK"/>
          <w:noProof/>
          <w:color w:val="000000"/>
          <w:spacing w:val="14"/>
          <w:sz w:val="36"/>
          <w:szCs w:val="36"/>
        </w:rPr>
        <w:t>าสัป</w:t>
      </w:r>
      <w:r>
        <w:rPr>
          <w:rFonts w:ascii="TH SarabunPSK" w:eastAsia="TH SarabunPSK" w:hAnsi="TH SarabunPSK" w:cs="TH SarabunPSK"/>
          <w:noProof/>
          <w:color w:val="000000"/>
          <w:spacing w:val="15"/>
          <w:sz w:val="36"/>
          <w:szCs w:val="36"/>
        </w:rPr>
        <w:t>ดาห์</w:t>
      </w:r>
      <w:r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  <w:t>ขอ</w:t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งครู</w:t>
      </w:r>
      <w:r>
        <w:rPr>
          <w:rFonts w:ascii="TH SarabunPSK" w:eastAsia="TH SarabunPSK" w:hAnsi="TH SarabunPSK" w:cs="TH SarabunPSK"/>
          <w:noProof/>
          <w:color w:val="000000"/>
          <w:spacing w:val="3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2"/>
          <w:sz w:val="36"/>
          <w:szCs w:val="36"/>
        </w:rPr>
        <w:t>ห</w:t>
      </w:r>
      <w:r>
        <w:rPr>
          <w:rFonts w:ascii="TH SarabunPSK" w:eastAsia="TH SarabunPSK" w:hAnsi="TH SarabunPSK" w:cs="TH SarabunPSK"/>
          <w:noProof/>
          <w:color w:val="000000"/>
          <w:spacing w:val="15"/>
          <w:sz w:val="36"/>
          <w:szCs w:val="36"/>
        </w:rPr>
        <w:t>มาย</w:t>
      </w:r>
      <w:r>
        <w:rPr>
          <w:rFonts w:ascii="TH SarabunPSK" w:eastAsia="TH SarabunPSK" w:hAnsi="TH SarabunPSK" w:cs="TH SarabunPSK"/>
          <w:noProof/>
          <w:color w:val="000000"/>
          <w:spacing w:val="31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  <w:t>ถึง</w:t>
      </w:r>
      <w:r>
        <w:rPr>
          <w:rFonts w:ascii="TH SarabunPSK" w:eastAsia="TH SarabunPSK" w:hAnsi="TH SarabunPSK" w:cs="TH SarabunPSK"/>
          <w:noProof/>
          <w:color w:val="000000"/>
          <w:spacing w:val="1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ก</w:t>
      </w:r>
      <w:r>
        <w:rPr>
          <w:rFonts w:ascii="TH SarabunPSK" w:eastAsia="TH SarabunPSK" w:hAnsi="TH SarabunPSK" w:cs="TH SarabunPSK"/>
          <w:noProof/>
          <w:color w:val="000000"/>
          <w:spacing w:val="10"/>
          <w:sz w:val="36"/>
          <w:szCs w:val="36"/>
        </w:rPr>
        <w:t>ารที่</w:t>
      </w:r>
      <w:r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  <w:t>ค</w:t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>รูสั</w:t>
      </w:r>
      <w:r>
        <w:rPr>
          <w:rFonts w:ascii="TH SarabunPSK" w:eastAsia="TH SarabunPSK" w:hAnsi="TH SarabunPSK" w:cs="TH SarabunPSK"/>
          <w:noProof/>
          <w:color w:val="000000"/>
          <w:spacing w:val="15"/>
          <w:sz w:val="36"/>
          <w:szCs w:val="36"/>
        </w:rPr>
        <w:t>งเก</w:t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ต</w:t>
      </w:r>
    </w:p>
    <w:p w14:paraId="369D1752" w14:textId="77777777" w:rsidR="005E0B35" w:rsidRDefault="00000000">
      <w:pPr>
        <w:tabs>
          <w:tab w:val="left" w:pos="6696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9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  <w:t>พฤติกรรมการสอนของครูและพฤติกรรมการเรียนรู้ของนักเรียน</w:t>
      </w:r>
      <w:r>
        <w:rPr>
          <w:rFonts w:ascii="TH SarabunPSK" w:eastAsia="TH SarabunPSK" w:hAnsi="TH SarabunPSK" w:cs="TH SarabunPSK"/>
          <w:noProof/>
          <w:color w:val="000000"/>
          <w:spacing w:val="31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  <w:t>จากนั้นมาทาการจด</w:t>
      </w:r>
    </w:p>
    <w:p w14:paraId="43947689" w14:textId="77777777" w:rsidR="005E0B35" w:rsidRDefault="00000000">
      <w:pPr>
        <w:tabs>
          <w:tab w:val="left" w:pos="2943"/>
          <w:tab w:val="left" w:pos="4110"/>
          <w:tab w:val="left" w:pos="4400"/>
          <w:tab w:val="left" w:pos="4934"/>
          <w:tab w:val="left" w:pos="6479"/>
          <w:tab w:val="left" w:pos="6767"/>
          <w:tab w:val="left" w:pos="7715"/>
          <w:tab w:val="left" w:pos="8287"/>
        </w:tabs>
        <w:spacing w:after="111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บันทึกสรุปประจาสัปดาห์</w:t>
      </w:r>
      <w:r>
        <w:rPr>
          <w:rFonts w:ascii="TH SarabunPSK" w:eastAsia="TH SarabunPSK" w:hAnsi="TH SarabunPSK" w:cs="TH SarabunPSK"/>
          <w:noProof/>
          <w:color w:val="000000"/>
          <w:spacing w:val="68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สัปดาห์ละ</w:t>
      </w:r>
      <w:r>
        <w:rPr>
          <w:rFonts w:ascii="TH SarabunPSK" w:eastAsia="TH SarabunPSK" w:hAnsi="TH SarabunPSK" w:cs="TH SarabunPSK"/>
          <w:noProof/>
          <w:color w:val="000000"/>
          <w:spacing w:val="28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1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ครั้ง</w:t>
      </w: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โดยครอบคลุม</w:t>
      </w:r>
      <w:r>
        <w:rPr>
          <w:rFonts w:ascii="TH SarabunPSK" w:eastAsia="TH SarabunPSK" w:hAnsi="TH SarabunPSK" w:cs="TH SarabunPSK"/>
          <w:noProof/>
          <w:color w:val="000000"/>
          <w:spacing w:val="4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4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ประเด็น</w:t>
      </w:r>
      <w:r>
        <w:rPr>
          <w:rFonts w:ascii="TH SarabunPSK" w:eastAsia="TH SarabunPSK" w:hAnsi="TH SarabunPSK" w:cs="TH SarabunPSK"/>
          <w:noProof/>
          <w:color w:val="000000"/>
          <w:spacing w:val="1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ดังนี้</w:t>
      </w:r>
      <w:r>
        <w:rPr>
          <w:rFonts w:ascii="TH SarabunPSK" w:eastAsia="TH SarabunPSK" w:hAnsi="TH SarabunPSK" w:cs="TH SarabunPSK"/>
          <w:noProof/>
          <w:color w:val="000000"/>
          <w:spacing w:val="1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การ</w:t>
      </w:r>
    </w:p>
    <w:p w14:paraId="31944621" w14:textId="77777777" w:rsidR="005E0B35" w:rsidRDefault="00000000">
      <w:pPr>
        <w:tabs>
          <w:tab w:val="left" w:pos="2569"/>
          <w:tab w:val="left" w:pos="5467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37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สังเกตการสอนของครู</w:t>
      </w:r>
      <w:r>
        <w:rPr>
          <w:rFonts w:ascii="TH SarabunPSK" w:eastAsia="TH SarabunPSK" w:hAnsi="TH SarabunPSK" w:cs="TH SarabunPSK"/>
          <w:noProof/>
          <w:color w:val="000000"/>
          <w:spacing w:val="2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การสนทนาพูดคุยกับนักเรียน</w:t>
      </w:r>
      <w:r>
        <w:rPr>
          <w:rFonts w:ascii="TH SarabunPSK" w:eastAsia="TH SarabunPSK" w:hAnsi="TH SarabunPSK" w:cs="TH SarabunPSK"/>
          <w:noProof/>
          <w:color w:val="000000"/>
          <w:spacing w:val="2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การตรวจเช็คการอ่านในแต่ละครั้ง</w:t>
      </w:r>
    </w:p>
    <w:p w14:paraId="20532A18" w14:textId="77777777" w:rsidR="005E0B35" w:rsidRDefault="00000000">
      <w:pPr>
        <w:tabs>
          <w:tab w:val="left" w:pos="2491"/>
          <w:tab w:val="left" w:pos="6563"/>
          <w:tab w:val="left" w:pos="6979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ของนักเรียนในตาราง</w:t>
      </w:r>
      <w:r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โดยมีการควบคุมการเรียนการสอนทั้งหมด</w:t>
      </w:r>
      <w:r>
        <w:rPr>
          <w:rFonts w:ascii="TH SarabunPSK" w:eastAsia="TH SarabunPSK" w:hAnsi="TH SarabunPSK" w:cs="TH SarabunPSK"/>
          <w:noProof/>
          <w:color w:val="000000"/>
          <w:spacing w:val="-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24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ครั้ง</w:t>
      </w:r>
    </w:p>
    <w:p w14:paraId="3182A6D9" w14:textId="77777777" w:rsidR="005E0B35" w:rsidRDefault="00000000">
      <w:pPr>
        <w:tabs>
          <w:tab w:val="left" w:pos="1556"/>
          <w:tab w:val="left" w:pos="4811"/>
          <w:tab w:val="left" w:pos="5226"/>
          <w:tab w:val="left" w:pos="6081"/>
          <w:tab w:val="left" w:pos="6385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2.2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แบบตารางดาเนินการสอนของครู</w:t>
      </w:r>
      <w:r>
        <w:rPr>
          <w:rFonts w:ascii="TH SarabunPSK" w:eastAsia="TH SarabunPSK" w:hAnsi="TH SarabunPSK" w:cs="TH SarabunPSK"/>
          <w:noProof/>
          <w:color w:val="000000"/>
          <w:spacing w:val="-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12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สัปดาห์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=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 xml:space="preserve">2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/ สัปดาห์</w:t>
      </w:r>
    </w:p>
    <w:p w14:paraId="7C479B49" w14:textId="77777777" w:rsidR="005E0B35" w:rsidRDefault="00000000">
      <w:pPr>
        <w:tabs>
          <w:tab w:val="left" w:pos="1556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2.3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แบบทดสอบแบบฝึกอ่านสะกดคา</w:t>
      </w:r>
    </w:p>
    <w:p w14:paraId="621D3228" w14:textId="77777777" w:rsidR="005E0B35" w:rsidRDefault="00000000">
      <w:pPr>
        <w:tabs>
          <w:tab w:val="left" w:pos="1556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2.4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แบบตารางคะแนนในการอ่านสะกดคาของนักเรียนแต่ละคน</w:t>
      </w:r>
    </w:p>
    <w:p w14:paraId="151A2571" w14:textId="77777777" w:rsidR="005E0B35" w:rsidRDefault="00000000">
      <w:pPr>
        <w:tabs>
          <w:tab w:val="left" w:pos="1556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6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2.5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ได้นาแบบฝึกอ่านสะกดคามาวิเคราะห์ผลการเรียนรู้</w:t>
      </w:r>
    </w:p>
    <w:p w14:paraId="271B0BA9" w14:textId="77777777" w:rsidR="005E0B35" w:rsidRDefault="005E0B35">
      <w:pPr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6"/>
          <w:sz w:val="36"/>
          <w:szCs w:val="36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539B214B" w14:textId="77777777" w:rsidR="005E0B35" w:rsidRDefault="00000000">
      <w:pPr>
        <w:tabs>
          <w:tab w:val="left" w:pos="1577"/>
        </w:tabs>
        <w:spacing w:before="27" w:after="113" w:line="360" w:lineRule="exact"/>
        <w:ind w:left="108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</w:pPr>
      <w:bookmarkStart w:id="13" w:name="15"/>
      <w:bookmarkEnd w:id="13"/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w:lastRenderedPageBreak/>
        <w:t>10.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36"/>
          <w:szCs w:val="36"/>
        </w:rPr>
        <w:tab/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ผลการวิเคราะห์ข้อมูล</w:t>
      </w:r>
    </w:p>
    <w:p w14:paraId="01591E5B" w14:textId="77777777" w:rsidR="005E0B35" w:rsidRDefault="00000000">
      <w:pPr>
        <w:tabs>
          <w:tab w:val="left" w:pos="2405"/>
        </w:tabs>
        <w:spacing w:after="110" w:line="360" w:lineRule="exact"/>
        <w:ind w:left="1800"/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10.1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พฤติกรรมการเรียน</w:t>
      </w:r>
    </w:p>
    <w:p w14:paraId="52EE2FF2" w14:textId="77777777" w:rsidR="005E0B35" w:rsidRDefault="00000000">
      <w:pPr>
        <w:tabs>
          <w:tab w:val="left" w:pos="6624"/>
          <w:tab w:val="left" w:pos="8608"/>
        </w:tabs>
        <w:spacing w:after="113" w:line="360" w:lineRule="exact"/>
        <w:ind w:left="2520"/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จากแบบสังเกตซึ่งผู้วิจัยบันทึกในเครื่องมือ</w:t>
      </w:r>
      <w:r>
        <w:rPr>
          <w:rFonts w:ascii="TH SarabunPSK" w:eastAsia="TH SarabunPSK" w:hAnsi="TH SarabunPSK" w:cs="TH SarabunPSK"/>
          <w:noProof/>
          <w:color w:val="000000"/>
          <w:spacing w:val="5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การวิเคราะห์ตอนนี้</w:t>
      </w:r>
      <w:r>
        <w:rPr>
          <w:rFonts w:ascii="TH SarabunPSK" w:eastAsia="TH SarabunPSK" w:hAnsi="TH SarabunPSK" w:cs="TH SarabunPSK"/>
          <w:noProof/>
          <w:color w:val="000000"/>
          <w:spacing w:val="2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ผู้วิจัยได้</w:t>
      </w:r>
    </w:p>
    <w:p w14:paraId="16B23B2C" w14:textId="77777777" w:rsidR="005E0B35" w:rsidRDefault="00000000">
      <w:pPr>
        <w:tabs>
          <w:tab w:val="left" w:pos="9129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นาแบบตารางการบันทึกพฤติกรรมของครูที่จดบันทึกไว้มาสังเคราะห์สรุปเป็นจานวน</w:t>
      </w:r>
      <w:r>
        <w:rPr>
          <w:rFonts w:ascii="TH SarabunPSK" w:eastAsia="TH SarabunPSK" w:hAnsi="TH SarabunPSK" w:cs="TH SarabunPSK"/>
          <w:noProof/>
          <w:color w:val="000000"/>
          <w:spacing w:val="9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12</w:t>
      </w:r>
    </w:p>
    <w:p w14:paraId="4E94C746" w14:textId="77777777" w:rsidR="005E0B35" w:rsidRDefault="00000000">
      <w:pPr>
        <w:tabs>
          <w:tab w:val="left" w:pos="1599"/>
          <w:tab w:val="left" w:pos="4548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ครั้ง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โดยได้ทาเป็นตารางการบันทึก</w:t>
      </w:r>
      <w:r>
        <w:rPr>
          <w:rFonts w:ascii="TH SarabunPSK" w:eastAsia="TH SarabunPSK" w:hAnsi="TH SarabunPSK" w:cs="TH SarabunPSK"/>
          <w:noProof/>
          <w:color w:val="000000"/>
          <w:spacing w:val="-8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ดังนี้</w:t>
      </w:r>
    </w:p>
    <w:p w14:paraId="3CAD9C6D" w14:textId="77777777" w:rsidR="005E0B35" w:rsidRDefault="005E0B35">
      <w:pPr>
        <w:spacing w:after="0" w:line="451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3240"/>
        <w:gridCol w:w="3601"/>
      </w:tblGrid>
      <w:tr w:rsidR="005E0B35" w14:paraId="25F5DF35" w14:textId="77777777">
        <w:trPr>
          <w:trHeight w:val="455"/>
        </w:trPr>
        <w:tc>
          <w:tcPr>
            <w:tcW w:w="208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B56CCD3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บันทึกสัปดาห์ที่</w:t>
            </w:r>
          </w:p>
        </w:tc>
        <w:tc>
          <w:tcPr>
            <w:tcW w:w="684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FCA293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บันทึกพฤติกรรมการสอนของครูและการเรียนของนักเรียน</w:t>
            </w:r>
          </w:p>
        </w:tc>
      </w:tr>
      <w:tr w:rsidR="005E0B35" w14:paraId="43E83FA3" w14:textId="77777777">
        <w:trPr>
          <w:trHeight w:val="488"/>
        </w:trPr>
        <w:tc>
          <w:tcPr>
            <w:tcW w:w="2089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480CD31" w14:textId="77777777" w:rsidR="005E0B35" w:rsidRDefault="005E0B35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4CC1F1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ก่อนเรียน</w:t>
            </w:r>
          </w:p>
        </w:tc>
        <w:tc>
          <w:tcPr>
            <w:tcW w:w="36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B91F07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หลังเรียน</w:t>
            </w:r>
          </w:p>
        </w:tc>
      </w:tr>
      <w:tr w:rsidR="005E0B35" w14:paraId="17B68BE5" w14:textId="77777777">
        <w:trPr>
          <w:trHeight w:val="2359"/>
        </w:trPr>
        <w:tc>
          <w:tcPr>
            <w:tcW w:w="20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1FDD" w14:textId="77777777" w:rsidR="005E0B35" w:rsidRDefault="00000000">
            <w:pPr>
              <w:spacing w:before="34"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793E59" w14:textId="77777777" w:rsidR="005E0B35" w:rsidRDefault="00000000">
            <w:pPr>
              <w:tabs>
                <w:tab w:val="left" w:pos="2286"/>
              </w:tabs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ครูให้นักเรียนอ่านคา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ตามแบบ</w:t>
            </w:r>
          </w:p>
          <w:p w14:paraId="1159A6BD" w14:textId="77777777" w:rsidR="005E0B35" w:rsidRDefault="00000000">
            <w:pPr>
              <w:tabs>
                <w:tab w:val="left" w:pos="1267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ฝึกอ่าน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เป็นคาที่ประสมด้วย</w:t>
            </w:r>
          </w:p>
          <w:p w14:paraId="375E624C" w14:textId="77777777" w:rsidR="005E0B35" w:rsidRDefault="00000000">
            <w:pPr>
              <w:tabs>
                <w:tab w:val="left" w:pos="828"/>
                <w:tab w:val="left" w:pos="1063"/>
                <w:tab w:val="left" w:pos="1404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2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มีตัวสะกดและไม่มี</w:t>
            </w:r>
          </w:p>
          <w:p w14:paraId="3AEDDBF2" w14:textId="77777777" w:rsidR="005E0B35" w:rsidRDefault="00000000">
            <w:pPr>
              <w:tabs>
                <w:tab w:val="left" w:pos="1223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ตัวสะกด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นักเรียนอ่านได้แต่ไม่</w:t>
            </w:r>
          </w:p>
          <w:p w14:paraId="521BA0B0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คล่องแคล่ว</w:t>
            </w:r>
          </w:p>
        </w:tc>
        <w:tc>
          <w:tcPr>
            <w:tcW w:w="3601" w:type="dxa"/>
            <w:tcBorders>
              <w:top w:val="single" w:sz="4" w:space="0" w:color="000000"/>
              <w:bottom w:val="single" w:sz="4" w:space="0" w:color="000000"/>
            </w:tcBorders>
          </w:tcPr>
          <w:p w14:paraId="08F06E9C" w14:textId="77777777" w:rsidR="005E0B35" w:rsidRDefault="00000000">
            <w:pPr>
              <w:tabs>
                <w:tab w:val="left" w:pos="2876"/>
              </w:tabs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ครูให้นักเรียนอ่านซ้า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คาเดิม</w:t>
            </w:r>
          </w:p>
          <w:p w14:paraId="0AD01504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หลังจากการอธิบายเกี่ยวกับเนื้อหาที่</w:t>
            </w:r>
          </w:p>
          <w:p w14:paraId="6BC2F2B9" w14:textId="77777777" w:rsidR="005E0B35" w:rsidRDefault="00000000">
            <w:pPr>
              <w:tabs>
                <w:tab w:val="left" w:pos="911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เรียน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นักเรียนสามารถอ่านออกได้</w:t>
            </w:r>
          </w:p>
          <w:p w14:paraId="30E68CDB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อย่างคล่องแคล่ว</w:t>
            </w:r>
          </w:p>
        </w:tc>
      </w:tr>
      <w:tr w:rsidR="005E0B35" w14:paraId="1E08EE02" w14:textId="77777777">
        <w:trPr>
          <w:trHeight w:val="1886"/>
        </w:trPr>
        <w:tc>
          <w:tcPr>
            <w:tcW w:w="20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19DF7" w14:textId="77777777" w:rsidR="005E0B35" w:rsidRDefault="00000000">
            <w:pPr>
              <w:spacing w:before="31"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B5FB67" w14:textId="77777777" w:rsidR="005E0B35" w:rsidRDefault="00000000">
            <w:pPr>
              <w:tabs>
                <w:tab w:val="left" w:pos="2286"/>
              </w:tabs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ครูให้นักเรียนอ่านคา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ตามแบบ</w:t>
            </w:r>
          </w:p>
          <w:p w14:paraId="0D7A5CC3" w14:textId="77777777" w:rsidR="005E0B35" w:rsidRDefault="00000000">
            <w:pPr>
              <w:tabs>
                <w:tab w:val="left" w:pos="1267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ฝึกอ่าน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เป็นคาที่ประสมด้วย</w:t>
            </w:r>
          </w:p>
          <w:p w14:paraId="2A455D1D" w14:textId="77777777" w:rsidR="005E0B35" w:rsidRDefault="00000000">
            <w:pPr>
              <w:tabs>
                <w:tab w:val="left" w:pos="799"/>
                <w:tab w:val="left" w:pos="1013"/>
                <w:tab w:val="left" w:pos="1325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 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นักเรียนอ่านได้</w:t>
            </w:r>
          </w:p>
        </w:tc>
        <w:tc>
          <w:tcPr>
            <w:tcW w:w="36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11E4D2" w14:textId="77777777" w:rsidR="005E0B35" w:rsidRDefault="00000000">
            <w:pPr>
              <w:tabs>
                <w:tab w:val="left" w:pos="2876"/>
              </w:tabs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ครูให้นักเรียนอ่านซ้า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คาเดิม</w:t>
            </w:r>
          </w:p>
          <w:p w14:paraId="43842A79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หลังจากการอธิบายเกี่ยวกับเนื้อหาที่</w:t>
            </w:r>
          </w:p>
          <w:p w14:paraId="405E4A29" w14:textId="77777777" w:rsidR="005E0B35" w:rsidRDefault="00000000">
            <w:pPr>
              <w:tabs>
                <w:tab w:val="left" w:pos="912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เรียน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นักเรียนสามารถอ่านออกได้</w:t>
            </w:r>
          </w:p>
          <w:p w14:paraId="7C4FD770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อย่างคล่องแคล่ว</w:t>
            </w:r>
          </w:p>
        </w:tc>
      </w:tr>
      <w:tr w:rsidR="005E0B35" w14:paraId="33339AC8" w14:textId="77777777">
        <w:trPr>
          <w:trHeight w:val="1886"/>
        </w:trPr>
        <w:tc>
          <w:tcPr>
            <w:tcW w:w="2089" w:type="dxa"/>
            <w:tcBorders>
              <w:top w:val="single" w:sz="4" w:space="0" w:color="000000"/>
              <w:right w:val="single" w:sz="4" w:space="0" w:color="000000"/>
            </w:tcBorders>
          </w:tcPr>
          <w:p w14:paraId="579F8231" w14:textId="77777777" w:rsidR="005E0B35" w:rsidRDefault="00000000">
            <w:pPr>
              <w:spacing w:before="31"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D5265DF" w14:textId="77777777" w:rsidR="005E0B35" w:rsidRDefault="00000000">
            <w:pPr>
              <w:tabs>
                <w:tab w:val="left" w:pos="2685"/>
              </w:tabs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ครูให้นักเรียนอ่านคาถาม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4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แบบ</w:t>
            </w:r>
          </w:p>
          <w:p w14:paraId="7D1AEE34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ฝึกอ่านเป็นคาที่ประสมด้วยสระ</w:t>
            </w:r>
          </w:p>
          <w:p w14:paraId="0D314B10" w14:textId="77777777" w:rsidR="005E0B35" w:rsidRDefault="00000000">
            <w:pPr>
              <w:tabs>
                <w:tab w:val="left" w:pos="468"/>
                <w:tab w:val="left" w:pos="809"/>
                <w:tab w:val="left" w:pos="1454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นักเรียนอ่านแต่ไม่</w:t>
            </w:r>
          </w:p>
          <w:p w14:paraId="37195631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คล่อง</w:t>
            </w:r>
          </w:p>
        </w:tc>
        <w:tc>
          <w:tcPr>
            <w:tcW w:w="3601" w:type="dxa"/>
            <w:tcBorders>
              <w:top w:val="single" w:sz="4" w:space="0" w:color="000000"/>
            </w:tcBorders>
          </w:tcPr>
          <w:p w14:paraId="620C642D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ครูให้นักเรียนอ่านซ้าคาที่ประสม</w:t>
            </w:r>
          </w:p>
          <w:p w14:paraId="106BEC0A" w14:textId="77777777" w:rsidR="005E0B35" w:rsidRDefault="00000000">
            <w:pPr>
              <w:tabs>
                <w:tab w:val="left" w:pos="1429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-,-หลังจากที่ครูได้สอน</w:t>
            </w:r>
          </w:p>
          <w:p w14:paraId="174AFF5F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นักเรียนส่วนใหญ่สามารถอ่านได้ดี</w:t>
            </w:r>
          </w:p>
        </w:tc>
      </w:tr>
      <w:tr w:rsidR="005E0B35" w14:paraId="001014FA" w14:textId="77777777">
        <w:trPr>
          <w:trHeight w:val="2359"/>
        </w:trPr>
        <w:tc>
          <w:tcPr>
            <w:tcW w:w="2089" w:type="dxa"/>
            <w:tcBorders>
              <w:right w:val="single" w:sz="4" w:space="0" w:color="000000"/>
            </w:tcBorders>
          </w:tcPr>
          <w:p w14:paraId="5DC5B821" w14:textId="77777777" w:rsidR="005E0B35" w:rsidRDefault="00000000">
            <w:pPr>
              <w:spacing w:before="34"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4</w:t>
            </w:r>
          </w:p>
        </w:tc>
        <w:tc>
          <w:tcPr>
            <w:tcW w:w="3240" w:type="dxa"/>
            <w:tcBorders>
              <w:left w:val="single" w:sz="4" w:space="0" w:color="000000"/>
            </w:tcBorders>
          </w:tcPr>
          <w:p w14:paraId="0535C327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ครูให้นักเรียนอ่านแบบฝึกที่</w:t>
            </w:r>
          </w:p>
          <w:p w14:paraId="7A8C57A0" w14:textId="77777777" w:rsidR="005E0B35" w:rsidRDefault="00000000">
            <w:pPr>
              <w:tabs>
                <w:tab w:val="left" w:pos="1733"/>
                <w:tab w:val="left" w:pos="2120"/>
                <w:tab w:val="left" w:pos="2367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</w:t>
            </w:r>
          </w:p>
          <w:p w14:paraId="750A989F" w14:textId="77777777" w:rsidR="005E0B35" w:rsidRDefault="00000000">
            <w:pPr>
              <w:tabs>
                <w:tab w:val="left" w:pos="358"/>
                <w:tab w:val="left" w:pos="1519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3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คนอ่านได้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แต่นักเรียนอีกคน</w:t>
            </w:r>
          </w:p>
          <w:p w14:paraId="328E0393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ยังอ่านไม่คล่อง</w:t>
            </w:r>
          </w:p>
        </w:tc>
        <w:tc>
          <w:tcPr>
            <w:tcW w:w="3601" w:type="dxa"/>
            <w:vAlign w:val="center"/>
          </w:tcPr>
          <w:p w14:paraId="0D2BE2F7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67AED8EC" w14:textId="77777777" w:rsidR="005E0B35" w:rsidRDefault="00000000">
            <w:pPr>
              <w:tabs>
                <w:tab w:val="left" w:pos="1733"/>
                <w:tab w:val="left" w:pos="1978"/>
                <w:tab w:val="left" w:pos="2206"/>
                <w:tab w:val="left" w:pos="2453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หลังจากครู</w:t>
            </w:r>
          </w:p>
          <w:p w14:paraId="39C4C29B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อธิบายการอ่านออกเรียงของการ</w:t>
            </w:r>
          </w:p>
          <w:p w14:paraId="4C6A8B3A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ประสมกับสระ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5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6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,-นักเรียนทั้ง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6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6"/>
                <w:sz w:val="36"/>
                <w:szCs w:val="36"/>
              </w:rPr>
              <w:t xml:space="preserve">4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คน</w:t>
            </w:r>
          </w:p>
          <w:p w14:paraId="2E6BFE86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สามารถอ่านได้อย่างคล่องแคล่ว</w:t>
            </w:r>
          </w:p>
        </w:tc>
      </w:tr>
    </w:tbl>
    <w:p w14:paraId="04017A70" w14:textId="77777777" w:rsidR="005E0B35" w:rsidRDefault="005E0B35">
      <w:pPr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sectPr w:rsidR="005E0B35">
          <w:pgSz w:w="11906" w:h="16838"/>
          <w:pgMar w:top="1440" w:right="720" w:bottom="1440" w:left="720" w:header="708" w:footer="708" w:gutter="0"/>
          <w:cols w:space="720"/>
        </w:sectPr>
      </w:pPr>
    </w:p>
    <w:p w14:paraId="47C2D655" w14:textId="77777777" w:rsidR="005E0B35" w:rsidRDefault="005E0B35">
      <w:pPr>
        <w:spacing w:after="0" w:line="100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bookmarkStart w:id="14" w:name="16"/>
      <w:bookmarkEnd w:id="14"/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3240"/>
        <w:gridCol w:w="3195"/>
      </w:tblGrid>
      <w:tr w:rsidR="005E0B35" w14:paraId="3BC86321" w14:textId="77777777">
        <w:trPr>
          <w:trHeight w:val="466"/>
        </w:trPr>
        <w:tc>
          <w:tcPr>
            <w:tcW w:w="208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8A5527E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บันทึกสัปดาห์ที่</w:t>
            </w:r>
          </w:p>
        </w:tc>
        <w:tc>
          <w:tcPr>
            <w:tcW w:w="6435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5A6459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บันทึกพฤติกรรมการสอนของครูและการเรียนของนักเรียน</w:t>
            </w:r>
          </w:p>
        </w:tc>
      </w:tr>
      <w:tr w:rsidR="005E0B35" w14:paraId="6CA2E8E4" w14:textId="77777777">
        <w:trPr>
          <w:trHeight w:val="478"/>
        </w:trPr>
        <w:tc>
          <w:tcPr>
            <w:tcW w:w="2089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18FB6B1" w14:textId="77777777" w:rsidR="005E0B35" w:rsidRDefault="005E0B35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6065A3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ก่อนเรียน</w:t>
            </w:r>
          </w:p>
        </w:tc>
        <w:tc>
          <w:tcPr>
            <w:tcW w:w="31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280709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หลังเรียน</w:t>
            </w:r>
          </w:p>
        </w:tc>
      </w:tr>
      <w:tr w:rsidR="005E0B35" w14:paraId="0728400D" w14:textId="77777777">
        <w:trPr>
          <w:trHeight w:val="2833"/>
        </w:trPr>
        <w:tc>
          <w:tcPr>
            <w:tcW w:w="2089" w:type="dxa"/>
            <w:tcBorders>
              <w:top w:val="single" w:sz="4" w:space="0" w:color="000000"/>
              <w:right w:val="single" w:sz="4" w:space="0" w:color="000000"/>
            </w:tcBorders>
          </w:tcPr>
          <w:p w14:paraId="40CD6026" w14:textId="77777777" w:rsidR="005E0B35" w:rsidRDefault="00000000">
            <w:pPr>
              <w:spacing w:before="34"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</w:tcPr>
          <w:p w14:paraId="21EE6C3F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ครูให้นักเรียนอ่านแบบฝึกที่</w:t>
            </w:r>
          </w:p>
          <w:p w14:paraId="52BB6994" w14:textId="77777777" w:rsidR="005E0B35" w:rsidRDefault="00000000">
            <w:pPr>
              <w:tabs>
                <w:tab w:val="left" w:pos="1754"/>
                <w:tab w:val="left" w:pos="2021"/>
                <w:tab w:val="left" w:pos="2477"/>
                <w:tab w:val="left" w:pos="2727"/>
                <w:tab w:val="left" w:pos="3053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แ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  <w:p w14:paraId="7ACE318C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นักเรียนยังอ่านได้ไม่คล่องแคล่ว</w:t>
            </w:r>
          </w:p>
        </w:tc>
        <w:tc>
          <w:tcPr>
            <w:tcW w:w="3195" w:type="dxa"/>
            <w:tcBorders>
              <w:top w:val="single" w:sz="4" w:space="0" w:color="000000"/>
            </w:tcBorders>
            <w:vAlign w:val="center"/>
          </w:tcPr>
          <w:p w14:paraId="534FBF72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35704E5C" w14:textId="77777777" w:rsidR="005E0B35" w:rsidRDefault="00000000">
            <w:pPr>
              <w:tabs>
                <w:tab w:val="left" w:pos="1878"/>
                <w:tab w:val="left" w:pos="2110"/>
                <w:tab w:val="left" w:pos="2499"/>
                <w:tab w:val="left" w:pos="2715"/>
                <w:tab w:val="left" w:pos="3008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แ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  <w:p w14:paraId="307AE003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หลังจากครูอธิบายการอ่านออก</w:t>
            </w:r>
          </w:p>
          <w:p w14:paraId="74F09C97" w14:textId="77777777" w:rsidR="005E0B35" w:rsidRDefault="00000000">
            <w:pPr>
              <w:tabs>
                <w:tab w:val="left" w:pos="3010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เสียงของการประสมด้วยสระเ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4DB45453" w14:textId="77777777" w:rsidR="005E0B35" w:rsidRDefault="00000000">
            <w:pPr>
              <w:tabs>
                <w:tab w:val="left" w:pos="739"/>
              </w:tabs>
              <w:spacing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6"/>
                <w:sz w:val="36"/>
                <w:szCs w:val="36"/>
              </w:rPr>
              <w:t xml:space="preserve">, แ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นักเรียนสามารถอ่านออก</w:t>
            </w:r>
          </w:p>
          <w:p w14:paraId="1A13DD94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เสียงได้อย่างถูกต้อง</w:t>
            </w:r>
          </w:p>
        </w:tc>
      </w:tr>
      <w:tr w:rsidR="005E0B35" w14:paraId="23BFD7A4" w14:textId="77777777">
        <w:trPr>
          <w:trHeight w:val="2357"/>
        </w:trPr>
        <w:tc>
          <w:tcPr>
            <w:tcW w:w="2089" w:type="dxa"/>
            <w:tcBorders>
              <w:bottom w:val="single" w:sz="4" w:space="0" w:color="000000"/>
              <w:right w:val="single" w:sz="4" w:space="0" w:color="000000"/>
            </w:tcBorders>
          </w:tcPr>
          <w:p w14:paraId="2E2DD890" w14:textId="77777777" w:rsidR="005E0B35" w:rsidRDefault="00000000">
            <w:pPr>
              <w:spacing w:before="31"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6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14:paraId="2FD9DBBD" w14:textId="77777777" w:rsidR="005E0B35" w:rsidRDefault="00000000">
            <w:pPr>
              <w:spacing w:before="31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ครูให้นักเรียนอ่านออกแบบฝึกที่</w:t>
            </w:r>
          </w:p>
          <w:p w14:paraId="53CFA9D1" w14:textId="77777777" w:rsidR="005E0B35" w:rsidRDefault="00000000">
            <w:pPr>
              <w:tabs>
                <w:tab w:val="left" w:pos="1801"/>
                <w:tab w:val="left" w:pos="2206"/>
                <w:tab w:val="left" w:pos="2386"/>
                <w:tab w:val="left" w:pos="2789"/>
                <w:tab w:val="left" w:pos="2969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>โ-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4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ไ-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ใ-</w:t>
            </w:r>
          </w:p>
          <w:p w14:paraId="60B28DB1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นักเรียนทั้งหมดอ่านออกเสียงได้</w:t>
            </w:r>
          </w:p>
          <w:p w14:paraId="3CF2A62E" w14:textId="77777777" w:rsidR="005E0B35" w:rsidRDefault="00000000">
            <w:pPr>
              <w:tabs>
                <w:tab w:val="left" w:pos="1034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ชัดเจน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ถูกต้อง</w:t>
            </w:r>
          </w:p>
        </w:tc>
        <w:tc>
          <w:tcPr>
            <w:tcW w:w="3195" w:type="dxa"/>
            <w:tcBorders>
              <w:bottom w:val="single" w:sz="4" w:space="0" w:color="000000"/>
            </w:tcBorders>
            <w:vAlign w:val="center"/>
          </w:tcPr>
          <w:p w14:paraId="43DDF53F" w14:textId="77777777" w:rsidR="005E0B35" w:rsidRDefault="00000000">
            <w:pPr>
              <w:spacing w:before="31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3516571E" w14:textId="77777777" w:rsidR="005E0B35" w:rsidRDefault="00000000">
            <w:pPr>
              <w:tabs>
                <w:tab w:val="left" w:pos="1789"/>
                <w:tab w:val="left" w:pos="2182"/>
                <w:tab w:val="left" w:pos="2357"/>
                <w:tab w:val="left" w:pos="2749"/>
                <w:tab w:val="left" w:pos="2924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>โ-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5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ไ-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ใ-</w:t>
            </w:r>
          </w:p>
          <w:p w14:paraId="3518DC96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หลังจากครูได้อธิบายถึงหลักวิธี</w:t>
            </w:r>
          </w:p>
          <w:p w14:paraId="15D3334C" w14:textId="77777777" w:rsidR="005E0B35" w:rsidRDefault="00000000">
            <w:pPr>
              <w:tabs>
                <w:tab w:val="left" w:pos="1327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ในการอ่าน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4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นักเรียนทุกคนอ่าน</w:t>
            </w:r>
          </w:p>
          <w:p w14:paraId="6263A50D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ได้ถูกต้อง</w:t>
            </w:r>
          </w:p>
        </w:tc>
      </w:tr>
      <w:tr w:rsidR="005E0B35" w14:paraId="39B8C71B" w14:textId="77777777">
        <w:trPr>
          <w:trHeight w:val="2830"/>
        </w:trPr>
        <w:tc>
          <w:tcPr>
            <w:tcW w:w="2089" w:type="dxa"/>
            <w:tcBorders>
              <w:top w:val="single" w:sz="4" w:space="0" w:color="000000"/>
              <w:right w:val="single" w:sz="4" w:space="0" w:color="000000"/>
            </w:tcBorders>
          </w:tcPr>
          <w:p w14:paraId="11C061FB" w14:textId="77777777" w:rsidR="005E0B35" w:rsidRDefault="00000000">
            <w:pPr>
              <w:spacing w:before="31"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7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</w:tcPr>
          <w:p w14:paraId="1C7BA4E4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ครูให้นักเรียนอ่านแบบฝึกที่</w:t>
            </w:r>
          </w:p>
          <w:p w14:paraId="4E7175FA" w14:textId="77777777" w:rsidR="005E0B35" w:rsidRDefault="00000000">
            <w:pPr>
              <w:tabs>
                <w:tab w:val="left" w:pos="1721"/>
                <w:tab w:val="left" w:pos="1954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 เ -</w:t>
            </w:r>
          </w:p>
          <w:p w14:paraId="71C7C5AB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นักเรียนอ่านได้แต่ยังไม่ดี</w:t>
            </w:r>
          </w:p>
          <w:p w14:paraId="17F726C3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เท่าที่ควร</w:t>
            </w:r>
          </w:p>
        </w:tc>
        <w:tc>
          <w:tcPr>
            <w:tcW w:w="3195" w:type="dxa"/>
            <w:tcBorders>
              <w:top w:val="single" w:sz="4" w:space="0" w:color="000000"/>
            </w:tcBorders>
            <w:vAlign w:val="center"/>
          </w:tcPr>
          <w:p w14:paraId="7F96C135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557EFB33" w14:textId="77777777" w:rsidR="005E0B35" w:rsidRDefault="00000000">
            <w:pPr>
              <w:tabs>
                <w:tab w:val="left" w:pos="1858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 xml:space="preserve"> 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0377B191" w14:textId="77777777" w:rsidR="005E0B35" w:rsidRDefault="00000000">
            <w:pPr>
              <w:tabs>
                <w:tab w:val="left" w:pos="241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หลังจากที่ครูได้อธิบาย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ถึงหลัก</w:t>
            </w:r>
          </w:p>
          <w:p w14:paraId="21E3B995" w14:textId="77777777" w:rsidR="005E0B35" w:rsidRDefault="00000000">
            <w:pPr>
              <w:tabs>
                <w:tab w:val="left" w:pos="3008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ในการอ่านที่ประสมด้วยสระ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38533B8E" w14:textId="77777777" w:rsidR="005E0B35" w:rsidRDefault="00000000">
            <w:pPr>
              <w:tabs>
                <w:tab w:val="left" w:pos="362"/>
                <w:tab w:val="left" w:pos="1102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0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นักเรียนทุกคนอ่านได้</w:t>
            </w:r>
          </w:p>
          <w:p w14:paraId="6C2099CA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ถูกต้องทุกคน</w:t>
            </w:r>
          </w:p>
        </w:tc>
      </w:tr>
      <w:tr w:rsidR="005E0B35" w14:paraId="7C749EFD" w14:textId="77777777">
        <w:trPr>
          <w:trHeight w:val="2360"/>
        </w:trPr>
        <w:tc>
          <w:tcPr>
            <w:tcW w:w="2089" w:type="dxa"/>
            <w:tcBorders>
              <w:right w:val="single" w:sz="4" w:space="0" w:color="000000"/>
            </w:tcBorders>
          </w:tcPr>
          <w:p w14:paraId="00BB1FDE" w14:textId="77777777" w:rsidR="005E0B35" w:rsidRDefault="00000000">
            <w:pPr>
              <w:spacing w:before="34"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8</w:t>
            </w:r>
          </w:p>
        </w:tc>
        <w:tc>
          <w:tcPr>
            <w:tcW w:w="3240" w:type="dxa"/>
            <w:tcBorders>
              <w:left w:val="single" w:sz="4" w:space="0" w:color="000000"/>
            </w:tcBorders>
            <w:vAlign w:val="center"/>
          </w:tcPr>
          <w:p w14:paraId="25C23EF3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27F5A5B4" w14:textId="77777777" w:rsidR="005E0B35" w:rsidRDefault="00000000">
            <w:pPr>
              <w:tabs>
                <w:tab w:val="left" w:pos="1792"/>
                <w:tab w:val="left" w:pos="2400"/>
                <w:tab w:val="left" w:pos="2801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9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8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  <w:p w14:paraId="15E2BCED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นักเรียนทั้งหมดอ่านได้แต่ยังต้อง</w:t>
            </w:r>
          </w:p>
          <w:p w14:paraId="367699B7" w14:textId="77777777" w:rsidR="005E0B35" w:rsidRDefault="00000000">
            <w:pPr>
              <w:tabs>
                <w:tab w:val="left" w:pos="1730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สะกดคา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อ่านยังไม่คล่อง</w:t>
            </w:r>
          </w:p>
          <w:p w14:paraId="7EF3D9DB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เท่าที่ควร</w:t>
            </w:r>
          </w:p>
        </w:tc>
        <w:tc>
          <w:tcPr>
            <w:tcW w:w="3195" w:type="dxa"/>
            <w:vAlign w:val="center"/>
          </w:tcPr>
          <w:p w14:paraId="6BF99CF1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6206C974" w14:textId="77777777" w:rsidR="005E0B35" w:rsidRDefault="00000000">
            <w:pPr>
              <w:tabs>
                <w:tab w:val="left" w:pos="1806"/>
                <w:tab w:val="left" w:pos="2005"/>
                <w:tab w:val="left" w:pos="2324"/>
                <w:tab w:val="left" w:pos="2746"/>
                <w:tab w:val="left" w:pos="2945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อ</w:t>
            </w:r>
          </w:p>
          <w:p w14:paraId="396B4361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หลังจากที่ครูสอนและอธิบาย</w:t>
            </w:r>
          </w:p>
          <w:p w14:paraId="6304AAB7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หลักในการอ่านออกเสียง</w:t>
            </w:r>
          </w:p>
          <w:p w14:paraId="45161D73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นักเรียนทุกคนอ่านได้ดีมาก</w:t>
            </w:r>
          </w:p>
        </w:tc>
      </w:tr>
    </w:tbl>
    <w:p w14:paraId="2104446D" w14:textId="77777777" w:rsidR="005E0B35" w:rsidRDefault="005E0B35">
      <w:pPr>
        <w:spacing w:after="0" w:line="3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3BC1CE75" w14:textId="77777777" w:rsidR="005E0B35" w:rsidRDefault="005E0B35">
      <w:pPr>
        <w:spacing w:after="0" w:line="100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bookmarkStart w:id="15" w:name="17"/>
      <w:bookmarkEnd w:id="15"/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3240"/>
        <w:gridCol w:w="3195"/>
      </w:tblGrid>
      <w:tr w:rsidR="005E0B35" w14:paraId="147E7404" w14:textId="77777777">
        <w:trPr>
          <w:trHeight w:val="466"/>
        </w:trPr>
        <w:tc>
          <w:tcPr>
            <w:tcW w:w="208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51A3593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บันทึกสัปดาห์ที่</w:t>
            </w:r>
          </w:p>
        </w:tc>
        <w:tc>
          <w:tcPr>
            <w:tcW w:w="6435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85FE6D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บันทึกพฤติกรรมการสอนของครูและการเรียนของนักเรียน</w:t>
            </w:r>
          </w:p>
        </w:tc>
      </w:tr>
      <w:tr w:rsidR="005E0B35" w14:paraId="24E24320" w14:textId="77777777">
        <w:trPr>
          <w:trHeight w:val="478"/>
        </w:trPr>
        <w:tc>
          <w:tcPr>
            <w:tcW w:w="2089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2357DD1" w14:textId="77777777" w:rsidR="005E0B35" w:rsidRDefault="005E0B35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895E3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ก่อนเรียน</w:t>
            </w:r>
          </w:p>
        </w:tc>
        <w:tc>
          <w:tcPr>
            <w:tcW w:w="31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0B12EF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หลังเรียน</w:t>
            </w:r>
          </w:p>
        </w:tc>
      </w:tr>
      <w:tr w:rsidR="005E0B35" w14:paraId="7E7CEBF4" w14:textId="77777777">
        <w:trPr>
          <w:trHeight w:val="3303"/>
        </w:trPr>
        <w:tc>
          <w:tcPr>
            <w:tcW w:w="20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5F679" w14:textId="77777777" w:rsidR="005E0B35" w:rsidRDefault="00000000">
            <w:pPr>
              <w:spacing w:before="34"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3D3D40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24638A0E" w14:textId="77777777" w:rsidR="005E0B35" w:rsidRDefault="00000000">
            <w:pPr>
              <w:tabs>
                <w:tab w:val="left" w:pos="1732"/>
                <w:tab w:val="left" w:pos="2364"/>
                <w:tab w:val="left" w:pos="2592"/>
                <w:tab w:val="left" w:pos="2998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6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4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ย</w:t>
            </w:r>
          </w:p>
          <w:p w14:paraId="19B411B5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นักเรียนบางคนยังต้องสะกดคาที</w:t>
            </w:r>
          </w:p>
          <w:p w14:paraId="2C17FF55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ละคาอ่านยังไม่คล่องเท่าที่ควร</w:t>
            </w:r>
          </w:p>
        </w:tc>
        <w:tc>
          <w:tcPr>
            <w:tcW w:w="31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AB2AA9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54905382" w14:textId="77777777" w:rsidR="005E0B35" w:rsidRDefault="00000000">
            <w:pPr>
              <w:tabs>
                <w:tab w:val="left" w:pos="1725"/>
                <w:tab w:val="left" w:pos="2341"/>
                <w:tab w:val="left" w:pos="2559"/>
                <w:tab w:val="left" w:pos="2953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ย</w:t>
            </w:r>
          </w:p>
          <w:p w14:paraId="3FE09252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หลังจากที่ครูได้สอนและ</w:t>
            </w:r>
          </w:p>
          <w:p w14:paraId="255A2371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อธิบายหลักในการอ่านคาที่</w:t>
            </w:r>
          </w:p>
          <w:p w14:paraId="0E0E5CC0" w14:textId="77777777" w:rsidR="005E0B35" w:rsidRDefault="00000000">
            <w:pPr>
              <w:tabs>
                <w:tab w:val="left" w:pos="1707"/>
                <w:tab w:val="left" w:pos="2331"/>
                <w:tab w:val="left" w:pos="2554"/>
                <w:tab w:val="left" w:pos="2953"/>
              </w:tabs>
              <w:spacing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ประสมกับสระ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4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ย</w:t>
            </w:r>
          </w:p>
          <w:p w14:paraId="5808FC27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นักเรียนทุกคนอ่านได้</w:t>
            </w:r>
          </w:p>
          <w:p w14:paraId="6BBE4C2B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คล่อง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แคล่วดีมาก</w:t>
            </w:r>
          </w:p>
        </w:tc>
      </w:tr>
      <w:tr w:rsidR="005E0B35" w14:paraId="1B9088BD" w14:textId="77777777">
        <w:trPr>
          <w:trHeight w:val="3303"/>
        </w:trPr>
        <w:tc>
          <w:tcPr>
            <w:tcW w:w="20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4E3DB" w14:textId="77777777" w:rsidR="005E0B35" w:rsidRDefault="00000000">
            <w:pPr>
              <w:spacing w:before="31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617E9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65E006D5" w14:textId="77777777" w:rsidR="005E0B35" w:rsidRDefault="00000000">
            <w:pPr>
              <w:tabs>
                <w:tab w:val="left" w:pos="1366"/>
                <w:tab w:val="left" w:pos="1836"/>
                <w:tab w:val="left" w:pos="2076"/>
                <w:tab w:val="left" w:pos="2588"/>
                <w:tab w:val="left" w:pos="2830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6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ว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6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6"/>
                <w:sz w:val="36"/>
                <w:szCs w:val="36"/>
              </w:rPr>
              <w:t xml:space="preserve">แ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</w:p>
          <w:p w14:paraId="5E72F444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นักเรียนบางคนยังอ่านได้</w:t>
            </w:r>
          </w:p>
          <w:p w14:paraId="7B11BB34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ไม่คล่อง</w:t>
            </w:r>
          </w:p>
        </w:tc>
        <w:tc>
          <w:tcPr>
            <w:tcW w:w="31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47A64F" w14:textId="77777777" w:rsidR="005E0B35" w:rsidRDefault="00000000">
            <w:pPr>
              <w:spacing w:before="31"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41C41E9C" w14:textId="77777777" w:rsidR="005E0B35" w:rsidRDefault="00000000">
            <w:pPr>
              <w:tabs>
                <w:tab w:val="left" w:pos="1757"/>
                <w:tab w:val="left" w:pos="2245"/>
                <w:tab w:val="left" w:pos="2494"/>
                <w:tab w:val="left" w:pos="3027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0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ว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9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</w:p>
          <w:p w14:paraId="1BD70E88" w14:textId="77777777" w:rsidR="005E0B35" w:rsidRDefault="00000000">
            <w:pPr>
              <w:tabs>
                <w:tab w:val="left" w:pos="398"/>
                <w:tab w:val="left" w:pos="941"/>
                <w:tab w:val="left" w:pos="1890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อีกครั้ง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หลังจากที่ครู</w:t>
            </w:r>
          </w:p>
          <w:p w14:paraId="2455324D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อธิบายการอ่านสะกดคาที่</w:t>
            </w:r>
          </w:p>
          <w:p w14:paraId="737784F8" w14:textId="77777777" w:rsidR="005E0B35" w:rsidRDefault="00000000">
            <w:pPr>
              <w:tabs>
                <w:tab w:val="left" w:pos="1733"/>
                <w:tab w:val="left" w:pos="2182"/>
                <w:tab w:val="left" w:pos="2408"/>
                <w:tab w:val="left" w:pos="2806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ว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4"/>
                <w:sz w:val="36"/>
                <w:szCs w:val="36"/>
              </w:rPr>
              <w:t xml:space="preserve">,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</w:t>
            </w:r>
          </w:p>
          <w:p w14:paraId="4B35057F" w14:textId="77777777" w:rsidR="005E0B35" w:rsidRDefault="00000000">
            <w:pPr>
              <w:tabs>
                <w:tab w:val="left" w:pos="578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นักเรียนทุกคนอ่านได้คล่อง</w:t>
            </w:r>
          </w:p>
          <w:p w14:paraId="4C20A616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แคล่วดีมาก</w:t>
            </w:r>
          </w:p>
        </w:tc>
      </w:tr>
      <w:tr w:rsidR="005E0B35" w14:paraId="32895CC0" w14:textId="77777777">
        <w:trPr>
          <w:trHeight w:val="3301"/>
        </w:trPr>
        <w:tc>
          <w:tcPr>
            <w:tcW w:w="2089" w:type="dxa"/>
            <w:tcBorders>
              <w:top w:val="single" w:sz="4" w:space="0" w:color="000000"/>
              <w:right w:val="single" w:sz="4" w:space="0" w:color="000000"/>
            </w:tcBorders>
          </w:tcPr>
          <w:p w14:paraId="12DA7FF9" w14:textId="77777777" w:rsidR="005E0B35" w:rsidRDefault="00000000">
            <w:pPr>
              <w:spacing w:before="31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</w:tcPr>
          <w:p w14:paraId="636C279B" w14:textId="77777777" w:rsidR="005E0B35" w:rsidRDefault="00000000">
            <w:pPr>
              <w:spacing w:before="31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47384F55" w14:textId="77777777" w:rsidR="005E0B35" w:rsidRDefault="00000000">
            <w:pPr>
              <w:tabs>
                <w:tab w:val="left" w:pos="1322"/>
                <w:tab w:val="left" w:pos="1800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โ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และสระ</w:t>
            </w:r>
          </w:p>
          <w:p w14:paraId="56484A8B" w14:textId="77777777" w:rsidR="005E0B35" w:rsidRDefault="00000000">
            <w:pPr>
              <w:tabs>
                <w:tab w:val="left" w:pos="302"/>
                <w:tab w:val="left" w:pos="552"/>
                <w:tab w:val="left" w:pos="1052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–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อ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นักเรียนบางคนยังอ่าน</w:t>
            </w:r>
          </w:p>
          <w:p w14:paraId="2E608818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ไม่ถูกต้อง</w:t>
            </w:r>
          </w:p>
        </w:tc>
        <w:tc>
          <w:tcPr>
            <w:tcW w:w="3195" w:type="dxa"/>
            <w:tcBorders>
              <w:top w:val="single" w:sz="4" w:space="0" w:color="000000"/>
            </w:tcBorders>
            <w:vAlign w:val="center"/>
          </w:tcPr>
          <w:p w14:paraId="4851D324" w14:textId="77777777" w:rsidR="005E0B35" w:rsidRDefault="00000000">
            <w:pPr>
              <w:spacing w:before="31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061DDE6E" w14:textId="77777777" w:rsidR="005E0B35" w:rsidRDefault="00000000">
            <w:pPr>
              <w:tabs>
                <w:tab w:val="left" w:pos="1754"/>
                <w:tab w:val="left" w:pos="2305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2"/>
                <w:sz w:val="36"/>
                <w:szCs w:val="36"/>
              </w:rPr>
              <w:t xml:space="preserve">โ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และสระ</w:t>
            </w:r>
          </w:p>
          <w:p w14:paraId="42EAC6FA" w14:textId="77777777" w:rsidR="005E0B35" w:rsidRDefault="00000000">
            <w:pPr>
              <w:tabs>
                <w:tab w:val="left" w:pos="377"/>
                <w:tab w:val="left" w:pos="701"/>
                <w:tab w:val="left" w:pos="1228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–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อ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หลังจากที่ครูอธิบาย</w:t>
            </w:r>
          </w:p>
          <w:p w14:paraId="43E03452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หลักการอ่านคาที่ประสมด้วย</w:t>
            </w:r>
          </w:p>
          <w:p w14:paraId="0B43FCEB" w14:textId="77777777" w:rsidR="005E0B35" w:rsidRDefault="00000000">
            <w:pPr>
              <w:tabs>
                <w:tab w:val="left" w:pos="720"/>
                <w:tab w:val="left" w:pos="1234"/>
                <w:tab w:val="left" w:pos="2453"/>
                <w:tab w:val="left" w:pos="2674"/>
                <w:tab w:val="left" w:pos="2948"/>
              </w:tabs>
              <w:spacing w:after="111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สระโ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เ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–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อ</w:t>
            </w:r>
          </w:p>
          <w:p w14:paraId="4A4A6FA7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นักเรียนทุกคนอ่านออกเสียงได้</w:t>
            </w:r>
          </w:p>
          <w:p w14:paraId="24AA40EC" w14:textId="77777777" w:rsidR="005E0B35" w:rsidRDefault="00000000">
            <w:pPr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อย่างถูกต้องชัดเจนมากขึ้น</w:t>
            </w:r>
          </w:p>
        </w:tc>
      </w:tr>
      <w:tr w:rsidR="005E0B35" w14:paraId="2F7F59A4" w14:textId="77777777">
        <w:trPr>
          <w:trHeight w:val="2832"/>
        </w:trPr>
        <w:tc>
          <w:tcPr>
            <w:tcW w:w="2089" w:type="dxa"/>
            <w:tcBorders>
              <w:right w:val="single" w:sz="4" w:space="0" w:color="000000"/>
            </w:tcBorders>
          </w:tcPr>
          <w:p w14:paraId="5AB8025F" w14:textId="77777777" w:rsidR="005E0B35" w:rsidRDefault="00000000">
            <w:pPr>
              <w:spacing w:before="34"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12</w:t>
            </w:r>
          </w:p>
        </w:tc>
        <w:tc>
          <w:tcPr>
            <w:tcW w:w="3240" w:type="dxa"/>
            <w:tcBorders>
              <w:left w:val="single" w:sz="4" w:space="0" w:color="000000"/>
            </w:tcBorders>
          </w:tcPr>
          <w:p w14:paraId="603FE16F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ครูให้นักเรียนอ่านแบบฝึกอ่านที่</w:t>
            </w:r>
          </w:p>
          <w:p w14:paraId="0DB840E2" w14:textId="77777777" w:rsidR="005E0B35" w:rsidRDefault="00000000">
            <w:pPr>
              <w:tabs>
                <w:tab w:val="left" w:pos="1770"/>
                <w:tab w:val="left" w:pos="2350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ประสมด้วยสระ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4"/>
                <w:sz w:val="36"/>
                <w:szCs w:val="36"/>
              </w:rPr>
              <w:t xml:space="preserve">โ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และสระ</w:t>
            </w:r>
          </w:p>
          <w:p w14:paraId="709DE49B" w14:textId="77777777" w:rsidR="005E0B35" w:rsidRDefault="00000000">
            <w:pPr>
              <w:tabs>
                <w:tab w:val="left" w:pos="883"/>
              </w:tabs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16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5"/>
                <w:sz w:val="36"/>
                <w:szCs w:val="36"/>
              </w:rPr>
              <w:t xml:space="preserve">–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นักเรียนส่วนใหญ่ยังอ่าน</w:t>
            </w:r>
          </w:p>
          <w:p w14:paraId="74580B96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ออกเสียงไม่ถูกต้อง</w:t>
            </w:r>
          </w:p>
        </w:tc>
        <w:tc>
          <w:tcPr>
            <w:tcW w:w="3195" w:type="dxa"/>
            <w:vAlign w:val="center"/>
          </w:tcPr>
          <w:p w14:paraId="70C16E4E" w14:textId="77777777" w:rsidR="005E0B35" w:rsidRDefault="00000000">
            <w:pPr>
              <w:spacing w:before="34"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ครูให้นักเรียนอ่านแบบฝึกอ่าน</w:t>
            </w:r>
          </w:p>
          <w:p w14:paraId="47B18711" w14:textId="77777777" w:rsidR="005E0B35" w:rsidRDefault="00000000">
            <w:pPr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อีกครั้งหลังจากที่ครูอธิบายถึง</w:t>
            </w:r>
          </w:p>
          <w:p w14:paraId="00978433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หลักในการอ่านคาที่ประสมด้วย</w:t>
            </w:r>
          </w:p>
          <w:p w14:paraId="4FB75704" w14:textId="77777777" w:rsidR="005E0B35" w:rsidRDefault="00000000">
            <w:pPr>
              <w:tabs>
                <w:tab w:val="left" w:pos="719"/>
                <w:tab w:val="left" w:pos="912"/>
                <w:tab w:val="left" w:pos="1856"/>
                <w:tab w:val="left" w:pos="2338"/>
              </w:tabs>
              <w:spacing w:after="113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เ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9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ยะ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39"/>
                <w:sz w:val="36"/>
                <w:szCs w:val="36"/>
              </w:rPr>
              <w:t xml:space="preserve">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8"/>
                <w:sz w:val="36"/>
                <w:szCs w:val="36"/>
              </w:rPr>
              <w:t xml:space="preserve">,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วะ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8"/>
                <w:sz w:val="36"/>
                <w:szCs w:val="36"/>
              </w:rPr>
              <w:t xml:space="preserve">,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9"/>
                <w:sz w:val="36"/>
                <w:szCs w:val="36"/>
              </w:rPr>
              <w:t xml:space="preserve">เ –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  <w:p w14:paraId="47922106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นักเรียนทุกคนอ่านได้ถูกต้อง</w:t>
            </w:r>
          </w:p>
          <w:p w14:paraId="4C09D00D" w14:textId="77777777" w:rsidR="005E0B35" w:rsidRDefault="00000000">
            <w:pPr>
              <w:spacing w:after="11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ชัดเจน</w:t>
            </w:r>
          </w:p>
        </w:tc>
      </w:tr>
    </w:tbl>
    <w:p w14:paraId="439EB707" w14:textId="77777777" w:rsidR="005E0B35" w:rsidRDefault="005E0B35">
      <w:pPr>
        <w:spacing w:after="0" w:line="3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3AE06833" w14:textId="77777777" w:rsidR="005E0B35" w:rsidRDefault="00000000">
      <w:pPr>
        <w:tabs>
          <w:tab w:val="left" w:pos="1685"/>
        </w:tabs>
        <w:spacing w:before="27"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5"/>
          <w:sz w:val="36"/>
          <w:szCs w:val="36"/>
        </w:rPr>
      </w:pPr>
      <w:bookmarkStart w:id="16" w:name="18"/>
      <w:bookmarkEnd w:id="16"/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lastRenderedPageBreak/>
        <w:t>10.2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ผลการเรียน</w:t>
      </w:r>
    </w:p>
    <w:p w14:paraId="4E0A5281" w14:textId="77777777" w:rsidR="005E0B35" w:rsidRDefault="00000000">
      <w:pPr>
        <w:tabs>
          <w:tab w:val="left" w:pos="3160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33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  <w:t>การวิเคราะห์ตอนนี้</w:t>
      </w:r>
      <w:r>
        <w:rPr>
          <w:rFonts w:ascii="TH SarabunPSK" w:eastAsia="TH SarabunPSK" w:hAnsi="TH SarabunPSK" w:cs="TH SarabunPSK"/>
          <w:noProof/>
          <w:color w:val="000000"/>
          <w:spacing w:val="10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ผู้วิจัยได้นาคะแนนในการอ่านสะกดคาที่ประสมด้วยสระ</w:t>
      </w:r>
    </w:p>
    <w:p w14:paraId="7D0C00DE" w14:textId="77777777" w:rsidR="005E0B35" w:rsidRDefault="00000000">
      <w:pPr>
        <w:tabs>
          <w:tab w:val="left" w:pos="1020"/>
          <w:tab w:val="left" w:pos="5616"/>
        </w:tabs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ต่างๆ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คะแนนจากแบบทดสอบก่อนเรียนและหลังเรียน</w:t>
      </w:r>
      <w:r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มีดังนี้</w:t>
      </w:r>
    </w:p>
    <w:p w14:paraId="508A34F7" w14:textId="77777777" w:rsidR="005E0B35" w:rsidRDefault="00000000">
      <w:pPr>
        <w:tabs>
          <w:tab w:val="left" w:pos="7439"/>
        </w:tabs>
        <w:spacing w:after="720" w:line="360" w:lineRule="exact"/>
        <w:ind w:left="617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แบบตารางบันทึกการให้คะแนนในการอ่านสะกดคาของเด็กชายปวิตร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3"/>
          <w:sz w:val="36"/>
          <w:szCs w:val="36"/>
        </w:rPr>
        <w:tab/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w:t>บารุงพงษ์</w:t>
      </w: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1981"/>
        <w:gridCol w:w="1934"/>
      </w:tblGrid>
      <w:tr w:rsidR="005E0B35" w14:paraId="196CE2C4" w14:textId="77777777">
        <w:trPr>
          <w:trHeight w:val="457"/>
        </w:trPr>
        <w:tc>
          <w:tcPr>
            <w:tcW w:w="460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11ECC5C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แบบบันทึกการอ่านประสมสระ</w:t>
            </w:r>
          </w:p>
        </w:tc>
        <w:tc>
          <w:tcPr>
            <w:tcW w:w="3915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92BD16" w14:textId="77777777" w:rsidR="005E0B35" w:rsidRDefault="00000000">
            <w:pPr>
              <w:tabs>
                <w:tab w:val="left" w:pos="2093"/>
              </w:tabs>
              <w:spacing w:after="0" w:line="360" w:lineRule="exact"/>
              <w:ind w:left="1210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คะแนน</w:t>
            </w: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 xml:space="preserve">( </w:t>
            </w: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10</w:t>
            </w: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)</w:t>
            </w:r>
          </w:p>
        </w:tc>
      </w:tr>
      <w:tr w:rsidR="005E0B35" w14:paraId="4CED0173" w14:textId="77777777">
        <w:trPr>
          <w:trHeight w:val="486"/>
        </w:trPr>
        <w:tc>
          <w:tcPr>
            <w:tcW w:w="4609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14430BB" w14:textId="77777777" w:rsidR="005E0B35" w:rsidRDefault="005E0B35"/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0E19E7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ก่อนเรียน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046D97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หลังเรียน</w:t>
            </w:r>
          </w:p>
        </w:tc>
      </w:tr>
      <w:tr w:rsidR="005E0B35" w14:paraId="39345B9D" w14:textId="77777777">
        <w:trPr>
          <w:trHeight w:val="472"/>
        </w:trPr>
        <w:tc>
          <w:tcPr>
            <w:tcW w:w="4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D74D4" w14:textId="77777777" w:rsidR="005E0B35" w:rsidRDefault="00000000">
            <w:pPr>
              <w:tabs>
                <w:tab w:val="left" w:pos="451"/>
                <w:tab w:val="left" w:pos="2079"/>
                <w:tab w:val="left" w:pos="2389"/>
                <w:tab w:val="left" w:pos="2681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57B54C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6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D2D4A4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4FD223AD" w14:textId="77777777">
        <w:trPr>
          <w:trHeight w:val="470"/>
        </w:trPr>
        <w:tc>
          <w:tcPr>
            <w:tcW w:w="4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B6D2E" w14:textId="77777777" w:rsidR="005E0B35" w:rsidRDefault="00000000">
            <w:pPr>
              <w:tabs>
                <w:tab w:val="left" w:pos="451"/>
                <w:tab w:val="left" w:pos="2079"/>
                <w:tab w:val="left" w:pos="2312"/>
                <w:tab w:val="left" w:pos="2528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2.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83AB4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6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40DFB0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5952298C" w14:textId="77777777">
        <w:trPr>
          <w:trHeight w:val="472"/>
        </w:trPr>
        <w:tc>
          <w:tcPr>
            <w:tcW w:w="460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BAF7B4A" w14:textId="77777777" w:rsidR="005E0B35" w:rsidRDefault="00000000">
            <w:pPr>
              <w:tabs>
                <w:tab w:val="left" w:pos="451"/>
                <w:tab w:val="left" w:pos="2079"/>
                <w:tab w:val="left" w:pos="2312"/>
                <w:tab w:val="left" w:pos="2528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3.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6199EC0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6</w:t>
            </w:r>
          </w:p>
        </w:tc>
        <w:tc>
          <w:tcPr>
            <w:tcW w:w="1934" w:type="dxa"/>
            <w:tcBorders>
              <w:top w:val="single" w:sz="4" w:space="0" w:color="000000"/>
            </w:tcBorders>
            <w:vAlign w:val="center"/>
          </w:tcPr>
          <w:p w14:paraId="3FEBEF8F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5D292F4D" w14:textId="77777777">
        <w:trPr>
          <w:trHeight w:val="472"/>
        </w:trPr>
        <w:tc>
          <w:tcPr>
            <w:tcW w:w="4609" w:type="dxa"/>
            <w:tcBorders>
              <w:right w:val="single" w:sz="4" w:space="0" w:color="000000"/>
            </w:tcBorders>
            <w:vAlign w:val="center"/>
          </w:tcPr>
          <w:p w14:paraId="4010CF94" w14:textId="77777777" w:rsidR="005E0B35" w:rsidRDefault="00000000">
            <w:pPr>
              <w:tabs>
                <w:tab w:val="left" w:pos="451"/>
                <w:tab w:val="left" w:pos="2079"/>
                <w:tab w:val="left" w:pos="2312"/>
                <w:tab w:val="left" w:pos="2528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4.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1981" w:type="dxa"/>
            <w:tcBorders>
              <w:left w:val="single" w:sz="4" w:space="0" w:color="000000"/>
            </w:tcBorders>
            <w:vAlign w:val="center"/>
          </w:tcPr>
          <w:p w14:paraId="5FF833EF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6</w:t>
            </w:r>
          </w:p>
        </w:tc>
        <w:tc>
          <w:tcPr>
            <w:tcW w:w="1934" w:type="dxa"/>
            <w:vAlign w:val="center"/>
          </w:tcPr>
          <w:p w14:paraId="4FED497D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66FEE3A2" w14:textId="77777777">
        <w:trPr>
          <w:trHeight w:val="470"/>
        </w:trPr>
        <w:tc>
          <w:tcPr>
            <w:tcW w:w="4609" w:type="dxa"/>
            <w:tcBorders>
              <w:right w:val="single" w:sz="4" w:space="0" w:color="000000"/>
            </w:tcBorders>
            <w:vAlign w:val="center"/>
          </w:tcPr>
          <w:p w14:paraId="10089696" w14:textId="77777777" w:rsidR="005E0B35" w:rsidRDefault="00000000">
            <w:pPr>
              <w:tabs>
                <w:tab w:val="left" w:pos="451"/>
                <w:tab w:val="left" w:pos="2077"/>
                <w:tab w:val="left" w:pos="2463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5.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 แ -</w:t>
            </w:r>
          </w:p>
        </w:tc>
        <w:tc>
          <w:tcPr>
            <w:tcW w:w="1981" w:type="dxa"/>
            <w:tcBorders>
              <w:left w:val="single" w:sz="4" w:space="0" w:color="000000"/>
            </w:tcBorders>
            <w:vAlign w:val="center"/>
          </w:tcPr>
          <w:p w14:paraId="3485A467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5</w:t>
            </w:r>
          </w:p>
        </w:tc>
        <w:tc>
          <w:tcPr>
            <w:tcW w:w="1934" w:type="dxa"/>
            <w:vAlign w:val="center"/>
          </w:tcPr>
          <w:p w14:paraId="0600C7D5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514283DD" w14:textId="77777777">
        <w:trPr>
          <w:trHeight w:val="472"/>
        </w:trPr>
        <w:tc>
          <w:tcPr>
            <w:tcW w:w="460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B6FB2F7" w14:textId="77777777" w:rsidR="005E0B35" w:rsidRDefault="00000000">
            <w:pPr>
              <w:tabs>
                <w:tab w:val="left" w:pos="451"/>
                <w:tab w:val="left" w:pos="2075"/>
                <w:tab w:val="left" w:pos="2396"/>
                <w:tab w:val="left" w:pos="2854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6.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>โ-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5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,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ไ-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,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ใ-</w:t>
            </w:r>
          </w:p>
        </w:tc>
        <w:tc>
          <w:tcPr>
            <w:tcW w:w="19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73183E5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5</w:t>
            </w:r>
          </w:p>
        </w:tc>
        <w:tc>
          <w:tcPr>
            <w:tcW w:w="1934" w:type="dxa"/>
            <w:tcBorders>
              <w:bottom w:val="single" w:sz="4" w:space="0" w:color="000000"/>
            </w:tcBorders>
            <w:vAlign w:val="center"/>
          </w:tcPr>
          <w:p w14:paraId="719DE40C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35B6DDC1" w14:textId="77777777">
        <w:trPr>
          <w:trHeight w:val="473"/>
        </w:trPr>
        <w:tc>
          <w:tcPr>
            <w:tcW w:w="460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FC99783" w14:textId="77777777" w:rsidR="005E0B35" w:rsidRDefault="00000000">
            <w:pPr>
              <w:tabs>
                <w:tab w:val="left" w:pos="451"/>
                <w:tab w:val="left" w:pos="2079"/>
                <w:tab w:val="left" w:pos="2389"/>
                <w:tab w:val="left" w:pos="2605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7.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เ 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3C681CF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6</w:t>
            </w:r>
          </w:p>
        </w:tc>
        <w:tc>
          <w:tcPr>
            <w:tcW w:w="1934" w:type="dxa"/>
            <w:tcBorders>
              <w:top w:val="single" w:sz="4" w:space="0" w:color="000000"/>
            </w:tcBorders>
            <w:vAlign w:val="center"/>
          </w:tcPr>
          <w:p w14:paraId="216EE0E8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26ECCF9A" w14:textId="77777777">
        <w:trPr>
          <w:trHeight w:val="470"/>
        </w:trPr>
        <w:tc>
          <w:tcPr>
            <w:tcW w:w="4609" w:type="dxa"/>
            <w:tcBorders>
              <w:right w:val="single" w:sz="4" w:space="0" w:color="000000"/>
            </w:tcBorders>
            <w:vAlign w:val="center"/>
          </w:tcPr>
          <w:p w14:paraId="4365F4CD" w14:textId="77777777" w:rsidR="005E0B35" w:rsidRDefault="00000000">
            <w:pPr>
              <w:tabs>
                <w:tab w:val="left" w:pos="451"/>
                <w:tab w:val="left" w:pos="2077"/>
                <w:tab w:val="left" w:pos="2677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8.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-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</w:tc>
        <w:tc>
          <w:tcPr>
            <w:tcW w:w="1981" w:type="dxa"/>
            <w:tcBorders>
              <w:left w:val="single" w:sz="4" w:space="0" w:color="000000"/>
            </w:tcBorders>
            <w:vAlign w:val="center"/>
          </w:tcPr>
          <w:p w14:paraId="396D4573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6</w:t>
            </w:r>
          </w:p>
        </w:tc>
        <w:tc>
          <w:tcPr>
            <w:tcW w:w="1934" w:type="dxa"/>
            <w:vAlign w:val="center"/>
          </w:tcPr>
          <w:p w14:paraId="300E129D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198DF543" w14:textId="77777777">
        <w:trPr>
          <w:trHeight w:val="472"/>
        </w:trPr>
        <w:tc>
          <w:tcPr>
            <w:tcW w:w="4609" w:type="dxa"/>
            <w:tcBorders>
              <w:right w:val="single" w:sz="4" w:space="0" w:color="000000"/>
            </w:tcBorders>
            <w:vAlign w:val="center"/>
          </w:tcPr>
          <w:p w14:paraId="65E5141F" w14:textId="77777777" w:rsidR="005E0B35" w:rsidRDefault="00000000">
            <w:pPr>
              <w:tabs>
                <w:tab w:val="left" w:pos="451"/>
                <w:tab w:val="left" w:pos="2077"/>
                <w:tab w:val="left" w:pos="2681"/>
                <w:tab w:val="left" w:pos="2895"/>
                <w:tab w:val="left" w:pos="3279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9.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 อ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เ 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ย</w:t>
            </w:r>
          </w:p>
        </w:tc>
        <w:tc>
          <w:tcPr>
            <w:tcW w:w="1981" w:type="dxa"/>
            <w:tcBorders>
              <w:left w:val="single" w:sz="4" w:space="0" w:color="000000"/>
            </w:tcBorders>
            <w:vAlign w:val="center"/>
          </w:tcPr>
          <w:p w14:paraId="2041C68D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5</w:t>
            </w:r>
          </w:p>
        </w:tc>
        <w:tc>
          <w:tcPr>
            <w:tcW w:w="1934" w:type="dxa"/>
            <w:vAlign w:val="center"/>
          </w:tcPr>
          <w:p w14:paraId="166AC82C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73039CD5" w14:textId="77777777">
        <w:trPr>
          <w:trHeight w:val="472"/>
        </w:trPr>
        <w:tc>
          <w:tcPr>
            <w:tcW w:w="460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606C46F" w14:textId="77777777" w:rsidR="005E0B35" w:rsidRDefault="00000000">
            <w:pPr>
              <w:tabs>
                <w:tab w:val="left" w:pos="583"/>
                <w:tab w:val="left" w:pos="2288"/>
                <w:tab w:val="left" w:pos="2720"/>
                <w:tab w:val="left" w:pos="2933"/>
                <w:tab w:val="left" w:pos="3394"/>
                <w:tab w:val="left" w:pos="3608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4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 ว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เ 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แ -</w:t>
            </w:r>
          </w:p>
        </w:tc>
        <w:tc>
          <w:tcPr>
            <w:tcW w:w="19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AABFE5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4</w:t>
            </w:r>
          </w:p>
        </w:tc>
        <w:tc>
          <w:tcPr>
            <w:tcW w:w="1934" w:type="dxa"/>
            <w:tcBorders>
              <w:bottom w:val="single" w:sz="4" w:space="0" w:color="000000"/>
            </w:tcBorders>
            <w:vAlign w:val="center"/>
          </w:tcPr>
          <w:p w14:paraId="3D90B1D9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4B81F6EE" w14:textId="77777777">
        <w:trPr>
          <w:trHeight w:val="470"/>
        </w:trPr>
        <w:tc>
          <w:tcPr>
            <w:tcW w:w="460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CA490C3" w14:textId="77777777" w:rsidR="005E0B35" w:rsidRDefault="00000000">
            <w:pPr>
              <w:tabs>
                <w:tab w:val="left" w:pos="583"/>
                <w:tab w:val="left" w:pos="2208"/>
                <w:tab w:val="left" w:pos="2681"/>
                <w:tab w:val="left" w:pos="2897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11.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4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โ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–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0526C93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5</w:t>
            </w:r>
          </w:p>
        </w:tc>
        <w:tc>
          <w:tcPr>
            <w:tcW w:w="1934" w:type="dxa"/>
            <w:tcBorders>
              <w:top w:val="single" w:sz="4" w:space="0" w:color="000000"/>
            </w:tcBorders>
            <w:vAlign w:val="center"/>
          </w:tcPr>
          <w:p w14:paraId="751BEDE2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48C7898A" w14:textId="77777777">
        <w:trPr>
          <w:trHeight w:val="472"/>
        </w:trPr>
        <w:tc>
          <w:tcPr>
            <w:tcW w:w="4609" w:type="dxa"/>
            <w:tcBorders>
              <w:right w:val="single" w:sz="4" w:space="0" w:color="000000"/>
            </w:tcBorders>
            <w:vAlign w:val="center"/>
          </w:tcPr>
          <w:p w14:paraId="53EAEC0A" w14:textId="77777777" w:rsidR="005E0B35" w:rsidRDefault="00000000">
            <w:pPr>
              <w:tabs>
                <w:tab w:val="left" w:pos="583"/>
                <w:tab w:val="left" w:pos="2288"/>
                <w:tab w:val="left" w:pos="2597"/>
                <w:tab w:val="left" w:pos="2888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12.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4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1981" w:type="dxa"/>
            <w:tcBorders>
              <w:left w:val="single" w:sz="4" w:space="0" w:color="000000"/>
            </w:tcBorders>
            <w:vAlign w:val="center"/>
          </w:tcPr>
          <w:p w14:paraId="766E24D4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4</w:t>
            </w:r>
          </w:p>
        </w:tc>
        <w:tc>
          <w:tcPr>
            <w:tcW w:w="1934" w:type="dxa"/>
            <w:vAlign w:val="center"/>
          </w:tcPr>
          <w:p w14:paraId="7A87DA1D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5B6D784C" w14:textId="77777777">
        <w:trPr>
          <w:trHeight w:val="472"/>
        </w:trPr>
        <w:tc>
          <w:tcPr>
            <w:tcW w:w="4609" w:type="dxa"/>
            <w:tcBorders>
              <w:right w:val="single" w:sz="4" w:space="0" w:color="000000"/>
            </w:tcBorders>
            <w:vAlign w:val="center"/>
          </w:tcPr>
          <w:p w14:paraId="29F4487A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รวมค่าเฉลี่ย</w:t>
            </w:r>
          </w:p>
        </w:tc>
        <w:tc>
          <w:tcPr>
            <w:tcW w:w="1981" w:type="dxa"/>
            <w:tcBorders>
              <w:left w:val="single" w:sz="4" w:space="0" w:color="000000"/>
            </w:tcBorders>
            <w:vAlign w:val="center"/>
          </w:tcPr>
          <w:p w14:paraId="1B8D45E4" w14:textId="77777777" w:rsidR="005E0B35" w:rsidRDefault="00000000">
            <w:pPr>
              <w:spacing w:after="0" w:line="360" w:lineRule="exact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53.33</w:t>
            </w:r>
          </w:p>
        </w:tc>
        <w:tc>
          <w:tcPr>
            <w:tcW w:w="1934" w:type="dxa"/>
            <w:vAlign w:val="center"/>
          </w:tcPr>
          <w:p w14:paraId="15BEFFF1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100.00</w:t>
            </w:r>
          </w:p>
        </w:tc>
      </w:tr>
    </w:tbl>
    <w:p w14:paraId="11ACDAD9" w14:textId="77777777" w:rsidR="005E0B35" w:rsidRDefault="005E0B35">
      <w:pPr>
        <w:spacing w:after="720" w:line="360" w:lineRule="exact"/>
        <w:ind w:left="617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36"/>
          <w:szCs w:val="36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2F546524" w14:textId="77777777" w:rsidR="005E0B35" w:rsidRDefault="00000000">
      <w:pPr>
        <w:tabs>
          <w:tab w:val="left" w:pos="7522"/>
        </w:tabs>
        <w:spacing w:before="27" w:after="0" w:line="360" w:lineRule="exact"/>
        <w:ind w:left="382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36"/>
          <w:szCs w:val="36"/>
        </w:rPr>
      </w:pPr>
      <w:bookmarkStart w:id="17" w:name="19"/>
      <w:bookmarkEnd w:id="17"/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lastRenderedPageBreak/>
        <w:t>แบบตารางบันทึกการให้คะแนนในการอ่านสะกดคาของเด็กชายปิติวัฒน์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3"/>
          <w:sz w:val="36"/>
          <w:szCs w:val="36"/>
        </w:rPr>
        <w:tab/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w:t>ครองสมบัติ</w:t>
      </w:r>
    </w:p>
    <w:p w14:paraId="53B8D34B" w14:textId="77777777" w:rsidR="005E0B35" w:rsidRDefault="005E0B35">
      <w:pPr>
        <w:spacing w:after="0" w:line="405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36"/>
          <w:szCs w:val="36"/>
        </w:rPr>
      </w:pP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3780"/>
        <w:gridCol w:w="169"/>
        <w:gridCol w:w="1981"/>
        <w:gridCol w:w="1810"/>
      </w:tblGrid>
      <w:tr w:rsidR="005E0B35" w14:paraId="4B0AD5CF" w14:textId="77777777">
        <w:trPr>
          <w:trHeight w:val="458"/>
        </w:trPr>
        <w:tc>
          <w:tcPr>
            <w:tcW w:w="4609" w:type="dxa"/>
            <w:gridSpan w:val="3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48ECD71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แบบบันทึกการอ่านประสมสระ</w:t>
            </w:r>
          </w:p>
        </w:tc>
        <w:tc>
          <w:tcPr>
            <w:tcW w:w="377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C6927" w14:textId="77777777" w:rsidR="005E0B35" w:rsidRDefault="00000000">
            <w:pPr>
              <w:tabs>
                <w:tab w:val="left" w:pos="2093"/>
              </w:tabs>
              <w:spacing w:after="0" w:line="360" w:lineRule="exact"/>
              <w:ind w:left="1210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คะแนน</w:t>
            </w: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 xml:space="preserve">( </w:t>
            </w: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10</w:t>
            </w: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)</w:t>
            </w:r>
          </w:p>
        </w:tc>
      </w:tr>
      <w:tr w:rsidR="005E0B35" w14:paraId="67E50F4C" w14:textId="77777777">
        <w:trPr>
          <w:trHeight w:val="485"/>
        </w:trPr>
        <w:tc>
          <w:tcPr>
            <w:tcW w:w="4609" w:type="dxa"/>
            <w:gridSpan w:val="3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9B93B77" w14:textId="77777777" w:rsidR="005E0B35" w:rsidRDefault="005E0B35"/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B3931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ก่อนเรียน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FB78" w14:textId="77777777" w:rsidR="005E0B35" w:rsidRDefault="00000000">
            <w:pPr>
              <w:spacing w:after="0" w:line="360" w:lineRule="exact"/>
              <w:ind w:right="340"/>
              <w:jc w:val="right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หลังเรียน</w:t>
            </w:r>
          </w:p>
        </w:tc>
      </w:tr>
      <w:tr w:rsidR="005E0B35" w14:paraId="058F92E7" w14:textId="77777777">
        <w:trPr>
          <w:trHeight w:val="472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8B53E" w14:textId="77777777" w:rsidR="005E0B35" w:rsidRDefault="00000000">
            <w:pPr>
              <w:tabs>
                <w:tab w:val="left" w:pos="451"/>
                <w:tab w:val="left" w:pos="2079"/>
                <w:tab w:val="left" w:pos="2312"/>
                <w:tab w:val="left" w:pos="2528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DF52C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3772C" w14:textId="77777777" w:rsidR="005E0B35" w:rsidRDefault="00000000">
            <w:pPr>
              <w:spacing w:after="0" w:line="360" w:lineRule="exact"/>
              <w:ind w:right="68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00531147" w14:textId="77777777">
        <w:trPr>
          <w:trHeight w:val="470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35912" w14:textId="77777777" w:rsidR="005E0B35" w:rsidRDefault="00000000">
            <w:pPr>
              <w:tabs>
                <w:tab w:val="left" w:pos="451"/>
                <w:tab w:val="left" w:pos="2079"/>
                <w:tab w:val="left" w:pos="2312"/>
                <w:tab w:val="left" w:pos="2528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2.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CFE5E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72A00" w14:textId="77777777" w:rsidR="005E0B35" w:rsidRDefault="00000000">
            <w:pPr>
              <w:spacing w:after="0" w:line="360" w:lineRule="exact"/>
              <w:ind w:right="68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3E521A6B" w14:textId="77777777">
        <w:trPr>
          <w:trHeight w:val="472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A8B04" w14:textId="77777777" w:rsidR="005E0B35" w:rsidRDefault="00000000">
            <w:pPr>
              <w:tabs>
                <w:tab w:val="left" w:pos="451"/>
                <w:tab w:val="left" w:pos="2079"/>
                <w:tab w:val="left" w:pos="2312"/>
                <w:tab w:val="left" w:pos="2528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3.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3D11A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9A093" w14:textId="77777777" w:rsidR="005E0B35" w:rsidRDefault="00000000">
            <w:pPr>
              <w:spacing w:after="0" w:line="360" w:lineRule="exact"/>
              <w:ind w:right="68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4CF4003E" w14:textId="77777777">
        <w:trPr>
          <w:trHeight w:val="473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C4DD0" w14:textId="77777777" w:rsidR="005E0B35" w:rsidRDefault="00000000">
            <w:pPr>
              <w:tabs>
                <w:tab w:val="left" w:pos="451"/>
                <w:tab w:val="left" w:pos="2079"/>
                <w:tab w:val="left" w:pos="2312"/>
                <w:tab w:val="left" w:pos="2528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4.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227B0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6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95FFB" w14:textId="77777777" w:rsidR="005E0B35" w:rsidRDefault="00000000">
            <w:pPr>
              <w:spacing w:after="0" w:line="360" w:lineRule="exact"/>
              <w:ind w:right="68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1701AB3A" w14:textId="77777777">
        <w:trPr>
          <w:trHeight w:val="470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A1F1E" w14:textId="77777777" w:rsidR="005E0B35" w:rsidRDefault="00000000">
            <w:pPr>
              <w:tabs>
                <w:tab w:val="left" w:pos="451"/>
                <w:tab w:val="left" w:pos="2077"/>
                <w:tab w:val="left" w:pos="2463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5.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 แ 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89E82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6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5CE8C" w14:textId="77777777" w:rsidR="005E0B35" w:rsidRDefault="00000000">
            <w:pPr>
              <w:spacing w:after="0" w:line="360" w:lineRule="exact"/>
              <w:ind w:right="68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3AA4937E" w14:textId="77777777">
        <w:trPr>
          <w:trHeight w:val="472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285CB" w14:textId="77777777" w:rsidR="005E0B35" w:rsidRDefault="00000000">
            <w:pPr>
              <w:tabs>
                <w:tab w:val="left" w:pos="451"/>
                <w:tab w:val="left" w:pos="2075"/>
                <w:tab w:val="left" w:pos="2396"/>
                <w:tab w:val="left" w:pos="2854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6.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>โ-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5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,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ไ-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,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ใ-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39FA6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9A84" w14:textId="77777777" w:rsidR="005E0B35" w:rsidRDefault="00000000">
            <w:pPr>
              <w:spacing w:after="0" w:line="360" w:lineRule="exact"/>
              <w:ind w:right="68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048446F5" w14:textId="77777777">
        <w:trPr>
          <w:trHeight w:val="472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B24EF" w14:textId="77777777" w:rsidR="005E0B35" w:rsidRDefault="00000000">
            <w:pPr>
              <w:tabs>
                <w:tab w:val="left" w:pos="451"/>
                <w:tab w:val="left" w:pos="2079"/>
                <w:tab w:val="left" w:pos="2389"/>
                <w:tab w:val="left" w:pos="2605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7.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เ 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4CEB2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A75C1" w14:textId="77777777" w:rsidR="005E0B35" w:rsidRDefault="00000000">
            <w:pPr>
              <w:spacing w:after="0" w:line="360" w:lineRule="exact"/>
              <w:ind w:right="68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415E67E7" w14:textId="77777777">
        <w:trPr>
          <w:trHeight w:val="470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2D050" w14:textId="77777777" w:rsidR="005E0B35" w:rsidRDefault="00000000">
            <w:pPr>
              <w:tabs>
                <w:tab w:val="left" w:pos="451"/>
                <w:tab w:val="left" w:pos="2077"/>
                <w:tab w:val="left" w:pos="2463"/>
                <w:tab w:val="left" w:pos="2756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8.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- อ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E6674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D3E5E" w14:textId="77777777" w:rsidR="005E0B35" w:rsidRDefault="00000000">
            <w:pPr>
              <w:spacing w:after="0" w:line="360" w:lineRule="exact"/>
              <w:ind w:right="68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17ED43E1" w14:textId="77777777">
        <w:trPr>
          <w:trHeight w:val="472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4D4E5" w14:textId="77777777" w:rsidR="005E0B35" w:rsidRDefault="00000000">
            <w:pPr>
              <w:tabs>
                <w:tab w:val="left" w:pos="451"/>
                <w:tab w:val="left" w:pos="2077"/>
                <w:tab w:val="left" w:pos="2681"/>
                <w:tab w:val="left" w:pos="2895"/>
                <w:tab w:val="left" w:pos="3279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9.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 อ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เ 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ย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83612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F4B6D" w14:textId="77777777" w:rsidR="005E0B35" w:rsidRDefault="00000000">
            <w:pPr>
              <w:spacing w:after="0" w:line="360" w:lineRule="exact"/>
              <w:ind w:right="740"/>
              <w:jc w:val="right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8</w:t>
            </w:r>
          </w:p>
        </w:tc>
      </w:tr>
      <w:tr w:rsidR="005E0B35" w14:paraId="01BCAE8D" w14:textId="77777777">
        <w:trPr>
          <w:trHeight w:val="472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1D9D2" w14:textId="77777777" w:rsidR="005E0B35" w:rsidRDefault="00000000">
            <w:pPr>
              <w:tabs>
                <w:tab w:val="left" w:pos="583"/>
                <w:tab w:val="left" w:pos="2288"/>
                <w:tab w:val="left" w:pos="2720"/>
                <w:tab w:val="left" w:pos="2933"/>
                <w:tab w:val="left" w:pos="3394"/>
                <w:tab w:val="left" w:pos="3608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4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 ว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เ 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แ -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E00EA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5F09E" w14:textId="77777777" w:rsidR="005E0B35" w:rsidRDefault="00000000">
            <w:pPr>
              <w:spacing w:after="0" w:line="360" w:lineRule="exact"/>
              <w:ind w:right="68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39D05411" w14:textId="77777777">
        <w:trPr>
          <w:trHeight w:val="470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0FFD6" w14:textId="77777777" w:rsidR="005E0B35" w:rsidRDefault="00000000">
            <w:pPr>
              <w:tabs>
                <w:tab w:val="left" w:pos="583"/>
                <w:tab w:val="left" w:pos="2208"/>
                <w:tab w:val="left" w:pos="2681"/>
                <w:tab w:val="left" w:pos="2897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11.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4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โ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,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–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37973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73746" w14:textId="77777777" w:rsidR="005E0B35" w:rsidRDefault="00000000">
            <w:pPr>
              <w:spacing w:after="0" w:line="360" w:lineRule="exact"/>
              <w:ind w:right="680"/>
              <w:jc w:val="right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</w:t>
            </w:r>
          </w:p>
        </w:tc>
      </w:tr>
      <w:tr w:rsidR="005E0B35" w14:paraId="26B56CE3" w14:textId="77777777">
        <w:trPr>
          <w:trHeight w:val="472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5EFA3" w14:textId="77777777" w:rsidR="005E0B35" w:rsidRDefault="00000000">
            <w:pPr>
              <w:tabs>
                <w:tab w:val="left" w:pos="583"/>
                <w:tab w:val="left" w:pos="2208"/>
                <w:tab w:val="left" w:pos="2684"/>
                <w:tab w:val="left" w:pos="3622"/>
              </w:tabs>
              <w:spacing w:after="0" w:line="360" w:lineRule="exact"/>
              <w:ind w:left="108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12.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คาที่ประสมสระ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4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2"/>
                <w:sz w:val="36"/>
                <w:szCs w:val="36"/>
              </w:rPr>
              <w:t xml:space="preserve">โ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และสระ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 xml:space="preserve">เ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 xml:space="preserve">– 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อ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7036E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B43D1" w14:textId="77777777" w:rsidR="005E0B35" w:rsidRDefault="00000000">
            <w:pPr>
              <w:spacing w:after="0" w:line="360" w:lineRule="exact"/>
              <w:ind w:right="740"/>
              <w:jc w:val="right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9</w:t>
            </w:r>
          </w:p>
        </w:tc>
      </w:tr>
      <w:tr w:rsidR="005E0B35" w14:paraId="4D2B44F7" w14:textId="77777777">
        <w:trPr>
          <w:trHeight w:val="472"/>
        </w:trPr>
        <w:tc>
          <w:tcPr>
            <w:tcW w:w="460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F10A4" w14:textId="77777777" w:rsidR="005E0B35" w:rsidRDefault="00000000">
            <w:pPr>
              <w:spacing w:after="0" w:line="360" w:lineRule="exact"/>
              <w:ind w:left="-20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-1"/>
                <w:sz w:val="36"/>
                <w:szCs w:val="36"/>
              </w:rPr>
              <w:t>รวมค่าเฉลี่ย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E24B1" w14:textId="77777777" w:rsidR="005E0B35" w:rsidRDefault="00000000">
            <w:pPr>
              <w:spacing w:after="0" w:line="360" w:lineRule="exact"/>
              <w:jc w:val="center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55.00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26E39" w14:textId="77777777" w:rsidR="005E0B35" w:rsidRDefault="00000000">
            <w:pPr>
              <w:spacing w:after="0" w:line="360" w:lineRule="exact"/>
              <w:ind w:right="500"/>
              <w:jc w:val="right"/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pacing w:val="2"/>
                <w:sz w:val="36"/>
                <w:szCs w:val="36"/>
              </w:rPr>
            </w:pPr>
            <w:r>
              <w:rPr>
                <w:rFonts w:ascii="TH SarabunPSK Bold" w:eastAsia="TH SarabunPSK Bold" w:hAnsi="TH SarabunPSK Bold" w:cs="TH SarabunPSK Bold"/>
                <w:b/>
                <w:bCs/>
                <w:noProof/>
                <w:color w:val="000000"/>
                <w:sz w:val="36"/>
                <w:szCs w:val="36"/>
              </w:rPr>
              <w:t>97.50</w:t>
            </w:r>
          </w:p>
        </w:tc>
      </w:tr>
      <w:tr w:rsidR="005E0B35" w14:paraId="29F4E049" w14:textId="77777777">
        <w:trPr>
          <w:trHeight w:val="1293"/>
        </w:trPr>
        <w:tc>
          <w:tcPr>
            <w:tcW w:w="8388" w:type="dxa"/>
            <w:gridSpan w:val="5"/>
            <w:tcBorders>
              <w:top w:val="single" w:sz="4" w:space="0" w:color="000000"/>
              <w:left w:val="single" w:sz="6" w:space="0" w:color="000000"/>
              <w:bottom w:val="nil"/>
            </w:tcBorders>
            <w:vAlign w:val="center"/>
          </w:tcPr>
          <w:p w14:paraId="1001A3C8" w14:textId="77777777" w:rsidR="005E0B35" w:rsidRDefault="00000000">
            <w:pPr>
              <w:tabs>
                <w:tab w:val="left" w:pos="2989"/>
              </w:tabs>
              <w:spacing w:after="0" w:line="360" w:lineRule="exact"/>
              <w:ind w:left="828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คะแนน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เกณฑ์</w:t>
            </w:r>
          </w:p>
        </w:tc>
      </w:tr>
      <w:tr w:rsidR="005E0B35" w14:paraId="12047370" w14:textId="77777777">
        <w:trPr>
          <w:trHeight w:val="525"/>
        </w:trPr>
        <w:tc>
          <w:tcPr>
            <w:tcW w:w="6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24D25F0" w14:textId="77777777" w:rsidR="005E0B35" w:rsidRDefault="005E0B35">
            <w:pPr>
              <w:spacing w:after="0" w:line="360" w:lineRule="exact"/>
              <w:ind w:left="180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544B9" w14:textId="77777777" w:rsidR="005E0B35" w:rsidRDefault="00000000">
            <w:pPr>
              <w:tabs>
                <w:tab w:val="left" w:pos="672"/>
                <w:tab w:val="left" w:pos="1621"/>
              </w:tabs>
              <w:spacing w:after="0" w:line="360" w:lineRule="exact"/>
              <w:ind w:left="180"/>
              <w:rPr>
                <w:rFonts w:ascii="TH SarabunPSK" w:eastAsia="TH SarabunPSK" w:hAnsi="TH SarabunPSK" w:cs="TH SarabunPSK"/>
                <w:noProof/>
                <w:color w:val="000000"/>
                <w:spacing w:val="-2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80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100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000000"/>
              <w:bottom w:val="nil"/>
            </w:tcBorders>
            <w:vAlign w:val="center"/>
          </w:tcPr>
          <w:p w14:paraId="491A538F" w14:textId="77777777" w:rsidR="005E0B35" w:rsidRDefault="00000000">
            <w:pPr>
              <w:tabs>
                <w:tab w:val="left" w:pos="721"/>
                <w:tab w:val="left" w:pos="981"/>
              </w:tabs>
              <w:spacing w:after="0" w:line="360" w:lineRule="exact"/>
              <w:ind w:left="1"/>
              <w:rPr>
                <w:rFonts w:ascii="TH SarabunPSK" w:eastAsia="TH SarabunPSK" w:hAnsi="TH SarabunPSK" w:cs="TH SarabunPSK"/>
                <w:noProof/>
                <w:color w:val="000000"/>
                <w:spacing w:val="-4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ดีมาก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  <w:t>*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เกณฑ์คะแนนหลังเรียน</w:t>
            </w:r>
          </w:p>
        </w:tc>
      </w:tr>
      <w:tr w:rsidR="005E0B35" w14:paraId="3BCAA21E" w14:textId="77777777">
        <w:trPr>
          <w:trHeight w:val="2265"/>
        </w:trPr>
        <w:tc>
          <w:tcPr>
            <w:tcW w:w="8400" w:type="dxa"/>
            <w:gridSpan w:val="5"/>
            <w:tcBorders>
              <w:top w:val="nil"/>
              <w:left w:val="single" w:sz="6" w:space="0" w:color="000000"/>
              <w:bottom w:val="nil"/>
            </w:tcBorders>
            <w:vAlign w:val="center"/>
          </w:tcPr>
          <w:p w14:paraId="4FCD4509" w14:textId="77777777" w:rsidR="005E0B35" w:rsidRDefault="00000000">
            <w:pPr>
              <w:tabs>
                <w:tab w:val="left" w:pos="1412"/>
                <w:tab w:val="left" w:pos="1721"/>
                <w:tab w:val="left" w:pos="3721"/>
              </w:tabs>
              <w:spacing w:before="160" w:after="583" w:line="360" w:lineRule="exact"/>
              <w:ind w:left="840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70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79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ดี</w:t>
            </w:r>
          </w:p>
          <w:p w14:paraId="10DE50B3" w14:textId="77777777" w:rsidR="005E0B35" w:rsidRDefault="00000000">
            <w:pPr>
              <w:tabs>
                <w:tab w:val="left" w:pos="1412"/>
                <w:tab w:val="left" w:pos="1721"/>
                <w:tab w:val="left" w:pos="3721"/>
              </w:tabs>
              <w:spacing w:after="0" w:line="360" w:lineRule="exact"/>
              <w:ind w:left="840"/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60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69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พอใช้</w:t>
            </w:r>
          </w:p>
        </w:tc>
      </w:tr>
      <w:tr w:rsidR="005E0B35" w14:paraId="1F497B49" w14:textId="77777777">
        <w:trPr>
          <w:trHeight w:val="525"/>
        </w:trPr>
        <w:tc>
          <w:tcPr>
            <w:tcW w:w="6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7BA307D" w14:textId="77777777" w:rsidR="005E0B35" w:rsidRDefault="005E0B35">
            <w:pPr>
              <w:spacing w:after="0" w:line="360" w:lineRule="exact"/>
              <w:jc w:val="center"/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</w:pP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E31236" w14:textId="77777777" w:rsidR="005E0B35" w:rsidRDefault="00000000">
            <w:pPr>
              <w:tabs>
                <w:tab w:val="left" w:pos="752"/>
                <w:tab w:val="left" w:pos="1061"/>
                <w:tab w:val="left" w:pos="3061"/>
              </w:tabs>
              <w:spacing w:after="0" w:line="360" w:lineRule="exact"/>
              <w:ind w:left="180"/>
              <w:rPr>
                <w:rFonts w:ascii="TH SarabunPSK" w:eastAsia="TH SarabunPSK" w:hAnsi="TH SarabunPSK" w:cs="TH SarabunPSK"/>
                <w:noProof/>
                <w:color w:val="000000"/>
                <w:spacing w:val="1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50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59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แก้ไข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000000"/>
              <w:bottom w:val="nil"/>
            </w:tcBorders>
            <w:vAlign w:val="center"/>
          </w:tcPr>
          <w:p w14:paraId="5E3E838C" w14:textId="77777777" w:rsidR="005E0B35" w:rsidRDefault="00000000">
            <w:pPr>
              <w:tabs>
                <w:tab w:val="left" w:pos="981"/>
              </w:tabs>
              <w:spacing w:after="0" w:line="360" w:lineRule="exact"/>
              <w:ind w:left="721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*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เกณฑ์คะแนนก่อนเรียน</w:t>
            </w:r>
          </w:p>
        </w:tc>
      </w:tr>
      <w:tr w:rsidR="005E0B35" w14:paraId="0DC04CAE" w14:textId="77777777">
        <w:trPr>
          <w:trHeight w:val="1265"/>
        </w:trPr>
        <w:tc>
          <w:tcPr>
            <w:tcW w:w="8400" w:type="dxa"/>
            <w:gridSpan w:val="5"/>
            <w:tcBorders>
              <w:top w:val="nil"/>
              <w:left w:val="single" w:sz="6" w:space="0" w:color="000000"/>
            </w:tcBorders>
            <w:vAlign w:val="center"/>
          </w:tcPr>
          <w:p w14:paraId="610B68CC" w14:textId="77777777" w:rsidR="005E0B35" w:rsidRDefault="00000000">
            <w:pPr>
              <w:tabs>
                <w:tab w:val="left" w:pos="1488"/>
                <w:tab w:val="left" w:pos="1800"/>
                <w:tab w:val="left" w:pos="3721"/>
              </w:tabs>
              <w:spacing w:after="0" w:line="360" w:lineRule="exact"/>
              <w:ind w:left="840"/>
              <w:rPr>
                <w:rFonts w:ascii="TH SarabunPSK" w:eastAsia="TH SarabunPSK" w:hAnsi="TH SarabunPSK" w:cs="TH SarabunPSK"/>
                <w:noProof/>
                <w:color w:val="000000"/>
                <w:spacing w:val="-3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40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>-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z w:val="36"/>
                <w:szCs w:val="36"/>
              </w:rPr>
              <w:tab/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>49</w:t>
            </w:r>
            <w:r>
              <w:rPr>
                <w:rFonts w:ascii="TH SarabunPSK" w:eastAsia="TH SarabunPSK" w:hAnsi="TH SarabunPSK" w:cs="TH SarabunPSK"/>
                <w:noProof/>
                <w:color w:val="000000"/>
                <w:spacing w:val="-1"/>
                <w:sz w:val="36"/>
                <w:szCs w:val="36"/>
              </w:rPr>
              <w:tab/>
              <w:t>ปรับปรุง</w:t>
            </w:r>
          </w:p>
        </w:tc>
      </w:tr>
    </w:tbl>
    <w:p w14:paraId="254A5846" w14:textId="77777777" w:rsidR="005E0B35" w:rsidRDefault="005E0B35">
      <w:pPr>
        <w:spacing w:before="27" w:after="0" w:line="360" w:lineRule="exact"/>
        <w:ind w:left="382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36"/>
          <w:szCs w:val="36"/>
        </w:rPr>
        <w:sectPr w:rsidR="005E0B35">
          <w:pgSz w:w="11906" w:h="16838"/>
          <w:pgMar w:top="1440" w:right="1440" w:bottom="720" w:left="1440" w:header="708" w:footer="708" w:gutter="0"/>
          <w:cols w:space="720"/>
        </w:sectPr>
      </w:pPr>
    </w:p>
    <w:p w14:paraId="30293D96" w14:textId="77777777" w:rsidR="005E0B35" w:rsidRDefault="005E0B35">
      <w:pPr>
        <w:spacing w:after="0" w:line="360" w:lineRule="exact"/>
        <w:ind w:right="340"/>
        <w:jc w:val="right"/>
        <w:rPr>
          <w:rFonts w:ascii="TH SarabunPSK" w:eastAsia="TH SarabunPSK" w:hAnsi="TH SarabunPSK" w:cs="TH SarabunPSK"/>
          <w:noProof/>
          <w:color w:val="000000"/>
          <w:spacing w:val="126"/>
          <w:sz w:val="36"/>
          <w:szCs w:val="36"/>
        </w:rPr>
      </w:pPr>
      <w:bookmarkStart w:id="18" w:name="20"/>
      <w:bookmarkEnd w:id="18"/>
    </w:p>
    <w:p w14:paraId="392C7A43" w14:textId="77777777" w:rsidR="005E0B35" w:rsidRDefault="005E0B35">
      <w:pPr>
        <w:spacing w:after="0" w:line="498" w:lineRule="exact"/>
        <w:ind w:right="340"/>
        <w:jc w:val="right"/>
        <w:rPr>
          <w:rFonts w:ascii="TH SarabunPSK" w:eastAsia="TH SarabunPSK" w:hAnsi="TH SarabunPSK" w:cs="TH SarabunPSK"/>
          <w:noProof/>
          <w:color w:val="000000"/>
          <w:spacing w:val="126"/>
          <w:sz w:val="36"/>
          <w:szCs w:val="36"/>
        </w:rPr>
      </w:pPr>
    </w:p>
    <w:p w14:paraId="7A5B1CDA" w14:textId="77777777" w:rsidR="005E0B35" w:rsidRDefault="00000000">
      <w:pPr>
        <w:tabs>
          <w:tab w:val="left" w:pos="6602"/>
        </w:tabs>
        <w:spacing w:before="113"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26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ผลการวิเคราะห์คะแนนจากตารางปรากฏว่าก่อนเรียน</w:t>
      </w:r>
      <w:r>
        <w:rPr>
          <w:rFonts w:ascii="TH SarabunPSK" w:eastAsia="TH SarabunPSK" w:hAnsi="TH SarabunPSK" w:cs="TH SarabunPSK"/>
          <w:noProof/>
          <w:color w:val="000000"/>
          <w:spacing w:val="35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นักเรียนสามารถอ่าน</w:t>
      </w:r>
    </w:p>
    <w:p w14:paraId="146EC019" w14:textId="77777777" w:rsidR="005E0B35" w:rsidRDefault="00000000">
      <w:pPr>
        <w:tabs>
          <w:tab w:val="left" w:pos="2715"/>
          <w:tab w:val="left" w:pos="3469"/>
          <w:tab w:val="left" w:pos="3703"/>
          <w:tab w:val="left" w:pos="4458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5"/>
          <w:sz w:val="36"/>
          <w:szCs w:val="36"/>
        </w:rPr>
        <w:t>สะ</w:t>
      </w:r>
      <w:r>
        <w:rPr>
          <w:rFonts w:ascii="TH SarabunPSK" w:eastAsia="TH SarabunPSK" w:hAnsi="TH SarabunPSK" w:cs="TH SarabunPSK"/>
          <w:noProof/>
          <w:color w:val="000000"/>
          <w:spacing w:val="22"/>
          <w:sz w:val="36"/>
          <w:szCs w:val="36"/>
        </w:rPr>
        <w:t>กดค</w:t>
      </w:r>
      <w:r>
        <w:rPr>
          <w:rFonts w:ascii="TH SarabunPSK" w:eastAsia="TH SarabunPSK" w:hAnsi="TH SarabunPSK" w:cs="TH SarabunPSK"/>
          <w:noProof/>
          <w:color w:val="000000"/>
          <w:spacing w:val="20"/>
          <w:sz w:val="36"/>
          <w:szCs w:val="36"/>
        </w:rPr>
        <w:t>าอ</w:t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ยู่ใน</w:t>
      </w:r>
      <w:r>
        <w:rPr>
          <w:rFonts w:ascii="TH SarabunPSK" w:eastAsia="TH SarabunPSK" w:hAnsi="TH SarabunPSK" w:cs="TH SarabunPSK"/>
          <w:noProof/>
          <w:color w:val="000000"/>
          <w:spacing w:val="15"/>
          <w:sz w:val="36"/>
          <w:szCs w:val="36"/>
        </w:rPr>
        <w:t>เก</w:t>
      </w:r>
      <w:r>
        <w:rPr>
          <w:rFonts w:ascii="TH SarabunPSK" w:eastAsia="TH SarabunPSK" w:hAnsi="TH SarabunPSK" w:cs="TH SarabunPSK"/>
          <w:noProof/>
          <w:color w:val="000000"/>
          <w:spacing w:val="41"/>
          <w:sz w:val="36"/>
          <w:szCs w:val="36"/>
        </w:rPr>
        <w:t>ณ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ฑ์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53.33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,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55.00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คื</w:t>
      </w:r>
      <w:r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  <w:t>อ</w:t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ต้</w:t>
      </w:r>
      <w:r>
        <w:rPr>
          <w:rFonts w:ascii="TH SarabunPSK" w:eastAsia="TH SarabunPSK" w:hAnsi="TH SarabunPSK" w:cs="TH SarabunPSK"/>
          <w:noProof/>
          <w:color w:val="000000"/>
          <w:spacing w:val="22"/>
          <w:sz w:val="36"/>
          <w:szCs w:val="36"/>
        </w:rPr>
        <w:t>อ</w:t>
      </w:r>
      <w:r>
        <w:rPr>
          <w:rFonts w:ascii="TH SarabunPSK" w:eastAsia="TH SarabunPSK" w:hAnsi="TH SarabunPSK" w:cs="TH SarabunPSK"/>
          <w:noProof/>
          <w:color w:val="000000"/>
          <w:spacing w:val="12"/>
          <w:sz w:val="36"/>
          <w:szCs w:val="36"/>
        </w:rPr>
        <w:t>งมี</w:t>
      </w:r>
      <w:r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  <w:t>ก</w:t>
      </w:r>
      <w:r>
        <w:rPr>
          <w:rFonts w:ascii="TH SarabunPSK" w:eastAsia="TH SarabunPSK" w:hAnsi="TH SarabunPSK" w:cs="TH SarabunPSK"/>
          <w:noProof/>
          <w:color w:val="000000"/>
          <w:spacing w:val="19"/>
          <w:sz w:val="36"/>
          <w:szCs w:val="36"/>
        </w:rPr>
        <w:t>ารแ</w:t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ก้</w:t>
      </w:r>
      <w:r>
        <w:rPr>
          <w:rFonts w:ascii="TH SarabunPSK" w:eastAsia="TH SarabunPSK" w:hAnsi="TH SarabunPSK" w:cs="TH SarabunPSK"/>
          <w:noProof/>
          <w:color w:val="000000"/>
          <w:spacing w:val="18"/>
          <w:sz w:val="36"/>
          <w:szCs w:val="36"/>
        </w:rPr>
        <w:t>ไข</w:t>
      </w:r>
      <w:r>
        <w:rPr>
          <w:rFonts w:ascii="TH SarabunPSK" w:eastAsia="TH SarabunPSK" w:hAnsi="TH SarabunPSK" w:cs="TH SarabunPSK"/>
          <w:noProof/>
          <w:color w:val="000000"/>
          <w:spacing w:val="22"/>
          <w:sz w:val="36"/>
          <w:szCs w:val="36"/>
        </w:rPr>
        <w:t>แ</w:t>
      </w:r>
      <w:r>
        <w:rPr>
          <w:rFonts w:ascii="TH SarabunPSK" w:eastAsia="TH SarabunPSK" w:hAnsi="TH SarabunPSK" w:cs="TH SarabunPSK"/>
          <w:noProof/>
          <w:color w:val="000000"/>
          <w:spacing w:val="20"/>
          <w:sz w:val="36"/>
          <w:szCs w:val="36"/>
        </w:rPr>
        <w:t>ละ</w:t>
      </w:r>
      <w:r>
        <w:rPr>
          <w:rFonts w:ascii="TH SarabunPSK" w:eastAsia="TH SarabunPSK" w:hAnsi="TH SarabunPSK" w:cs="TH SarabunPSK"/>
          <w:noProof/>
          <w:color w:val="000000"/>
          <w:spacing w:val="22"/>
          <w:sz w:val="36"/>
          <w:szCs w:val="36"/>
        </w:rPr>
        <w:t>ค</w:t>
      </w:r>
      <w:r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  <w:t>ะแ</w:t>
      </w:r>
      <w:r>
        <w:rPr>
          <w:rFonts w:ascii="TH SarabunPSK" w:eastAsia="TH SarabunPSK" w:hAnsi="TH SarabunPSK" w:cs="TH SarabunPSK"/>
          <w:noProof/>
          <w:color w:val="000000"/>
          <w:spacing w:val="23"/>
          <w:sz w:val="36"/>
          <w:szCs w:val="36"/>
        </w:rPr>
        <w:t>น</w:t>
      </w:r>
      <w:r>
        <w:rPr>
          <w:rFonts w:ascii="TH SarabunPSK" w:eastAsia="TH SarabunPSK" w:hAnsi="TH SarabunPSK" w:cs="TH SarabunPSK"/>
          <w:noProof/>
          <w:color w:val="000000"/>
          <w:spacing w:val="24"/>
          <w:sz w:val="36"/>
          <w:szCs w:val="36"/>
        </w:rPr>
        <w:t>นห</w:t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ลั</w:t>
      </w:r>
      <w:r>
        <w:rPr>
          <w:rFonts w:ascii="TH SarabunPSK" w:eastAsia="TH SarabunPSK" w:hAnsi="TH SarabunPSK" w:cs="TH SarabunPSK"/>
          <w:noProof/>
          <w:color w:val="000000"/>
          <w:spacing w:val="13"/>
          <w:sz w:val="36"/>
          <w:szCs w:val="36"/>
        </w:rPr>
        <w:t>งเรีย</w:t>
      </w:r>
      <w:r>
        <w:rPr>
          <w:rFonts w:ascii="TH SarabunPSK" w:eastAsia="TH SarabunPSK" w:hAnsi="TH SarabunPSK" w:cs="TH SarabunPSK"/>
          <w:noProof/>
          <w:color w:val="000000"/>
          <w:spacing w:val="10"/>
          <w:sz w:val="36"/>
          <w:szCs w:val="36"/>
        </w:rPr>
        <w:t>น</w:t>
      </w:r>
    </w:p>
    <w:p w14:paraId="77CC3DF2" w14:textId="77777777" w:rsidR="005E0B35" w:rsidRDefault="00000000">
      <w:pPr>
        <w:tabs>
          <w:tab w:val="left" w:pos="4333"/>
          <w:tab w:val="left" w:pos="5199"/>
          <w:tab w:val="left" w:pos="5413"/>
          <w:tab w:val="left" w:pos="6280"/>
        </w:tabs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นักเรียนสามารถอ่านสะกดคาอยู่ในเกณฑ์</w:t>
      </w:r>
      <w:r>
        <w:rPr>
          <w:rFonts w:ascii="TH SarabunPSK" w:eastAsia="TH SarabunPSK" w:hAnsi="TH SarabunPSK" w:cs="TH SarabunPSK"/>
          <w:noProof/>
          <w:color w:val="000000"/>
          <w:spacing w:val="-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97.350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,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100.00</w:t>
      </w:r>
      <w:r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คือดีมาก</w:t>
      </w:r>
    </w:p>
    <w:p w14:paraId="717155F6" w14:textId="77777777" w:rsidR="005E0B35" w:rsidRDefault="00000000">
      <w:pPr>
        <w:tabs>
          <w:tab w:val="left" w:pos="857"/>
        </w:tabs>
        <w:spacing w:after="113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w:t>11.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36"/>
          <w:szCs w:val="36"/>
        </w:rPr>
        <w:tab/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สรุปผล</w:t>
      </w:r>
    </w:p>
    <w:p w14:paraId="23FBB1AF" w14:textId="77777777" w:rsidR="005E0B35" w:rsidRDefault="00000000">
      <w:pPr>
        <w:spacing w:after="110" w:line="360" w:lineRule="exact"/>
        <w:ind w:right="340"/>
        <w:jc w:val="right"/>
        <w:rPr>
          <w:rFonts w:ascii="TH SarabunPSK" w:eastAsia="TH SarabunPSK" w:hAnsi="TH SarabunPSK" w:cs="TH SarabunPSK"/>
          <w:noProof/>
          <w:color w:val="000000"/>
          <w:spacing w:val="17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จากผลในการวิจัยในเรื่องการพัฒ</w:t>
      </w:r>
      <w:r>
        <w:rPr>
          <w:rFonts w:ascii="TH SarabunPSK" w:eastAsia="TH SarabunPSK" w:hAnsi="TH SarabunPSK" w:cs="TH SarabunPSK"/>
          <w:noProof/>
          <w:color w:val="000000"/>
          <w:spacing w:val="12"/>
          <w:sz w:val="36"/>
          <w:szCs w:val="36"/>
        </w:rPr>
        <w:t>นาทักษะในด้านการอ่านของนักเรียน</w:t>
      </w:r>
      <w:r>
        <w:rPr>
          <w:rFonts w:ascii="TH SarabunPSK" w:eastAsia="TH SarabunPSK" w:hAnsi="TH SarabunPSK" w:cs="TH SarabunPSK"/>
          <w:noProof/>
          <w:color w:val="000000"/>
          <w:spacing w:val="25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ชั้น</w:t>
      </w:r>
    </w:p>
    <w:p w14:paraId="09DC4F09" w14:textId="77777777" w:rsidR="005E0B35" w:rsidRDefault="00000000">
      <w:pPr>
        <w:tabs>
          <w:tab w:val="left" w:pos="2178"/>
          <w:tab w:val="left" w:pos="2471"/>
          <w:tab w:val="left" w:pos="5198"/>
          <w:tab w:val="left" w:pos="5662"/>
          <w:tab w:val="left" w:pos="7361"/>
          <w:tab w:val="left" w:pos="8233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2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ประถมศึกษาปีที่</w:t>
      </w:r>
      <w:r>
        <w:rPr>
          <w:rFonts w:ascii="TH SarabunPSK" w:eastAsia="TH SarabunPSK" w:hAnsi="TH SarabunPSK" w:cs="TH SarabunPSK"/>
          <w:noProof/>
          <w:color w:val="000000"/>
          <w:spacing w:val="98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5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  <w:t>ซึ่งมีจานวนนักเรียน</w:t>
      </w:r>
      <w:r>
        <w:rPr>
          <w:rFonts w:ascii="TH SarabunPSK" w:eastAsia="TH SarabunPSK" w:hAnsi="TH SarabunPSK" w:cs="TH SarabunPSK"/>
          <w:noProof/>
          <w:color w:val="000000"/>
          <w:spacing w:val="21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 xml:space="preserve">2 </w:t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คน</w:t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คือ</w:t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เด็กชายธนพงษ์</w:t>
      </w:r>
      <w:r>
        <w:rPr>
          <w:rFonts w:ascii="TH SarabunPSK" w:eastAsia="TH SarabunPSK" w:hAnsi="TH SarabunPSK" w:cs="TH SarabunPSK"/>
          <w:noProof/>
          <w:color w:val="000000"/>
          <w:spacing w:val="8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จรัสกูล</w:t>
      </w:r>
      <w:r>
        <w:rPr>
          <w:rFonts w:ascii="TH SarabunPSK" w:eastAsia="TH SarabunPSK" w:hAnsi="TH SarabunPSK" w:cs="TH SarabunPSK"/>
          <w:noProof/>
          <w:color w:val="000000"/>
          <w:spacing w:val="3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7"/>
          <w:sz w:val="36"/>
          <w:szCs w:val="36"/>
        </w:rPr>
        <w:t>และ</w:t>
      </w:r>
    </w:p>
    <w:p w14:paraId="63D0B22E" w14:textId="77777777" w:rsidR="005E0B35" w:rsidRDefault="00000000">
      <w:pPr>
        <w:tabs>
          <w:tab w:val="left" w:pos="2105"/>
          <w:tab w:val="left" w:pos="3253"/>
          <w:tab w:val="left" w:pos="7641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28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เด็กหญิงนลินญา</w:t>
      </w:r>
      <w:r>
        <w:rPr>
          <w:rFonts w:ascii="TH SarabunPSK" w:eastAsia="TH SarabunPSK" w:hAnsi="TH SarabunPSK" w:cs="TH SarabunPSK"/>
          <w:noProof/>
          <w:color w:val="000000"/>
          <w:spacing w:val="4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อภิบาลศรี</w:t>
      </w:r>
      <w:r>
        <w:rPr>
          <w:rFonts w:ascii="TH SarabunPSK" w:eastAsia="TH SarabunPSK" w:hAnsi="TH SarabunPSK" w:cs="TH SarabunPSK"/>
          <w:noProof/>
          <w:color w:val="000000"/>
          <w:spacing w:val="2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พบว่ามีปัญหาในด้านทักษะการอ่านสะกดคา</w:t>
      </w:r>
      <w:r>
        <w:rPr>
          <w:rFonts w:ascii="TH SarabunPSK" w:eastAsia="TH SarabunPSK" w:hAnsi="TH SarabunPSK" w:cs="TH SarabunPSK"/>
          <w:noProof/>
          <w:color w:val="000000"/>
          <w:spacing w:val="13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ผู้วิจัยจึงได้</w:t>
      </w:r>
    </w:p>
    <w:p w14:paraId="58508B77" w14:textId="77777777" w:rsidR="005E0B35" w:rsidRDefault="00000000">
      <w:pPr>
        <w:tabs>
          <w:tab w:val="left" w:pos="6333"/>
          <w:tab w:val="left" w:pos="8416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ทดสอบโดยใช้แบบทดสอบการอ่านสะกดคาที่ประสมสระต่างๆ</w:t>
      </w:r>
      <w:r>
        <w:rPr>
          <w:rFonts w:ascii="TH SarabunPSK" w:eastAsia="TH SarabunPSK" w:hAnsi="TH SarabunPSK" w:cs="TH SarabunPSK"/>
          <w:noProof/>
          <w:color w:val="000000"/>
          <w:spacing w:val="3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ให้นักเรียนได้ฝึกอ่าน</w:t>
      </w:r>
      <w:r>
        <w:rPr>
          <w:rFonts w:ascii="TH SarabunPSK" w:eastAsia="TH SarabunPSK" w:hAnsi="TH SarabunPSK" w:cs="TH SarabunPSK"/>
          <w:noProof/>
          <w:color w:val="000000"/>
          <w:spacing w:val="1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ใน</w:t>
      </w:r>
    </w:p>
    <w:p w14:paraId="25033EA1" w14:textId="77777777" w:rsidR="005E0B35" w:rsidRDefault="00000000">
      <w:pPr>
        <w:tabs>
          <w:tab w:val="left" w:pos="2385"/>
          <w:tab w:val="left" w:pos="7149"/>
          <w:tab w:val="left" w:pos="7880"/>
          <w:tab w:val="left" w:pos="8092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ขั้นแรกคือก่อนเรียน</w:t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นักเรียนสามารถอ่านคาที่กาหนดให้ได้อยู่ในเกณฑ์</w:t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53.33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,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55.00</w:t>
      </w:r>
    </w:p>
    <w:p w14:paraId="08867DA2" w14:textId="77777777" w:rsidR="005E0B35" w:rsidRDefault="00000000">
      <w:pPr>
        <w:tabs>
          <w:tab w:val="left" w:pos="1480"/>
          <w:tab w:val="left" w:pos="2300"/>
          <w:tab w:val="left" w:pos="2715"/>
          <w:tab w:val="left" w:pos="5088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4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จากเกณฑ์</w:t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ร้อยละ</w:t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80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ผลคือยังต้องมีการแก้ไข</w:t>
      </w:r>
      <w:r>
        <w:rPr>
          <w:rFonts w:ascii="TH SarabunPSK" w:eastAsia="TH SarabunPSK" w:hAnsi="TH SarabunPSK" w:cs="TH SarabunPSK"/>
          <w:noProof/>
          <w:color w:val="000000"/>
          <w:spacing w:val="2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ดังนั้นครูจึงใช้แนวการสอนและเทคนิค</w:t>
      </w:r>
    </w:p>
    <w:p w14:paraId="2A8E6CD8" w14:textId="77777777" w:rsidR="005E0B35" w:rsidRDefault="00000000">
      <w:pPr>
        <w:tabs>
          <w:tab w:val="left" w:pos="1045"/>
          <w:tab w:val="left" w:pos="7740"/>
        </w:tabs>
        <w:spacing w:after="111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3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ต่างๆ</w:t>
      </w:r>
      <w:r>
        <w:rPr>
          <w:rFonts w:ascii="TH SarabunPSK" w:eastAsia="TH SarabunPSK" w:hAnsi="TH SarabunPSK" w:cs="TH SarabunPSK"/>
          <w:noProof/>
          <w:color w:val="000000"/>
          <w:spacing w:val="1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ในการที่จะให้นักเรียนมีความเข้าใจในทักษะในด้านการอ่านสะกดคา</w:t>
      </w:r>
      <w:r>
        <w:rPr>
          <w:rFonts w:ascii="TH SarabunPSK" w:eastAsia="TH SarabunPSK" w:hAnsi="TH SarabunPSK" w:cs="TH SarabunPSK"/>
          <w:noProof/>
          <w:color w:val="000000"/>
          <w:spacing w:val="258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และได้ให้</w:t>
      </w:r>
    </w:p>
    <w:p w14:paraId="34F26EC4" w14:textId="77777777" w:rsidR="005E0B35" w:rsidRDefault="00000000">
      <w:pPr>
        <w:tabs>
          <w:tab w:val="left" w:pos="1185"/>
          <w:tab w:val="left" w:pos="7319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เพื่อนๆ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ในห้องได้มีส่วนร่วมในการแนะนาหลักและวิธีในการอ่านสะกดคา</w:t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หลังจากนั้นครู</w:t>
      </w:r>
    </w:p>
    <w:p w14:paraId="539015F1" w14:textId="77777777" w:rsidR="005E0B35" w:rsidRDefault="00000000">
      <w:pPr>
        <w:tabs>
          <w:tab w:val="left" w:pos="3069"/>
          <w:tab w:val="left" w:pos="7702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ได้ใช้ชุดแบบทดสอบชุดเดิม</w:t>
      </w:r>
      <w:r>
        <w:rPr>
          <w:rFonts w:ascii="TH SarabunPSK" w:eastAsia="TH SarabunPSK" w:hAnsi="TH SarabunPSK" w:cs="TH SarabunPSK"/>
          <w:noProof/>
          <w:color w:val="000000"/>
          <w:spacing w:val="18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ให้นักเรียนได้ฝึกทดลองอ่านสะกดคาอีกครั้งหนึ่ง</w:t>
      </w:r>
      <w:r>
        <w:rPr>
          <w:rFonts w:ascii="TH SarabunPSK" w:eastAsia="TH SarabunPSK" w:hAnsi="TH SarabunPSK" w:cs="TH SarabunPSK"/>
          <w:noProof/>
          <w:color w:val="000000"/>
          <w:spacing w:val="3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>ผลปรากฎ</w:t>
      </w:r>
    </w:p>
    <w:p w14:paraId="59A695FE" w14:textId="77777777" w:rsidR="005E0B35" w:rsidRDefault="00000000">
      <w:pPr>
        <w:tabs>
          <w:tab w:val="left" w:pos="7077"/>
          <w:tab w:val="left" w:pos="8091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>ว่านักเรียนมีผลสัมฤทธิ์ในด้านการอ่านสะกดคาโดยคิดเป็นร้อยละ</w:t>
      </w:r>
      <w:r>
        <w:rPr>
          <w:rFonts w:ascii="TH SarabunPSK" w:eastAsia="TH SarabunPSK" w:hAnsi="TH SarabunPSK" w:cs="TH SarabunPSK"/>
          <w:noProof/>
          <w:color w:val="000000"/>
          <w:spacing w:val="51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100.00</w:t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,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97.50</w:t>
      </w:r>
    </w:p>
    <w:p w14:paraId="66D50A23" w14:textId="77777777" w:rsidR="005E0B35" w:rsidRDefault="00000000">
      <w:pPr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8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แสดงว่านักเรียนมีการพัฒนาทักษะในด้านการอ่านที่ดีขึ้น</w:t>
      </w:r>
    </w:p>
    <w:p w14:paraId="15F2CAE4" w14:textId="77777777" w:rsidR="005E0B35" w:rsidRDefault="00000000">
      <w:pPr>
        <w:tabs>
          <w:tab w:val="left" w:pos="857"/>
        </w:tabs>
        <w:spacing w:after="110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w:t>12.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36"/>
          <w:szCs w:val="36"/>
        </w:rPr>
        <w:tab/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ข้อคิดที่ได้จากการวิจัย</w:t>
      </w:r>
    </w:p>
    <w:p w14:paraId="1E5E4F11" w14:textId="77777777" w:rsidR="005E0B35" w:rsidRDefault="00000000">
      <w:pPr>
        <w:tabs>
          <w:tab w:val="left" w:pos="1428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348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5"/>
          <w:sz w:val="36"/>
          <w:szCs w:val="36"/>
        </w:rPr>
        <w:t>จะช่วยให้ผู้วิจัยทราบว่าในการทาวิจัยเรื่องการพัฒนาทักษะในด้านการอ่าน</w:t>
      </w:r>
    </w:p>
    <w:p w14:paraId="230C0888" w14:textId="77777777" w:rsidR="005E0B35" w:rsidRDefault="00000000">
      <w:pPr>
        <w:spacing w:after="111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ด้วยวิธีการประเมนที่เน้นผู้เรียนเป็นสาคัญมีปัญหาในการวิจัยว่าเป็นอย่างไรบ้าง</w:t>
      </w:r>
    </w:p>
    <w:p w14:paraId="1FB01C94" w14:textId="77777777" w:rsidR="005E0B35" w:rsidRDefault="00000000">
      <w:pPr>
        <w:tabs>
          <w:tab w:val="left" w:pos="1426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89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เพื่อสรุปผลการประเมินแล้วจะได้มีการพัฒนาให้ตรงกับการพัฒนาทักษะการ</w:t>
      </w:r>
    </w:p>
    <w:p w14:paraId="42452512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อ่านได้อย่างรวดเร็ว</w:t>
      </w:r>
    </w:p>
    <w:p w14:paraId="71ABEC11" w14:textId="77777777" w:rsidR="005E0B35" w:rsidRDefault="005E0B35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6B8C41C8" w14:textId="77777777" w:rsidR="005E0B35" w:rsidRDefault="005E0B35">
      <w:pPr>
        <w:spacing w:after="0" w:line="720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72"/>
          <w:szCs w:val="72"/>
        </w:rPr>
      </w:pPr>
      <w:bookmarkStart w:id="19" w:name="21"/>
      <w:bookmarkEnd w:id="19"/>
    </w:p>
    <w:p w14:paraId="7EC48E5D" w14:textId="77777777" w:rsidR="005E0B35" w:rsidRDefault="005E0B35">
      <w:pPr>
        <w:spacing w:after="0" w:line="720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72"/>
          <w:szCs w:val="72"/>
        </w:rPr>
      </w:pPr>
    </w:p>
    <w:p w14:paraId="5596779A" w14:textId="77777777" w:rsidR="005E0B35" w:rsidRDefault="005E0B35">
      <w:pPr>
        <w:spacing w:after="0" w:line="720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72"/>
          <w:szCs w:val="72"/>
        </w:rPr>
      </w:pPr>
    </w:p>
    <w:p w14:paraId="0877257E" w14:textId="77777777" w:rsidR="005E0B35" w:rsidRDefault="005E0B35">
      <w:pPr>
        <w:spacing w:after="0" w:line="720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72"/>
          <w:szCs w:val="72"/>
        </w:rPr>
      </w:pPr>
    </w:p>
    <w:p w14:paraId="5DE5FE61" w14:textId="77777777" w:rsidR="005E0B35" w:rsidRDefault="005E0B35">
      <w:pPr>
        <w:spacing w:after="0" w:line="720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72"/>
          <w:szCs w:val="72"/>
        </w:rPr>
      </w:pPr>
    </w:p>
    <w:p w14:paraId="5B5CC480" w14:textId="77777777" w:rsidR="005E0B35" w:rsidRDefault="005E0B35">
      <w:pPr>
        <w:spacing w:after="0" w:line="720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72"/>
          <w:szCs w:val="72"/>
        </w:rPr>
      </w:pPr>
    </w:p>
    <w:p w14:paraId="10EB469B" w14:textId="77777777" w:rsidR="005E0B35" w:rsidRDefault="005E0B35">
      <w:pPr>
        <w:spacing w:after="0" w:line="1372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72"/>
          <w:szCs w:val="72"/>
        </w:rPr>
      </w:pPr>
    </w:p>
    <w:p w14:paraId="2D007590" w14:textId="77777777" w:rsidR="005E0B35" w:rsidRDefault="00000000">
      <w:pPr>
        <w:spacing w:after="0" w:line="720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72"/>
          <w:szCs w:val="72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72"/>
          <w:szCs w:val="72"/>
        </w:rPr>
        <w:t>ภาคผนวก</w:t>
      </w:r>
    </w:p>
    <w:p w14:paraId="05AAD335" w14:textId="77777777" w:rsidR="005E0B35" w:rsidRDefault="005E0B35">
      <w:pPr>
        <w:spacing w:after="0" w:line="720" w:lineRule="exact"/>
        <w:ind w:left="2072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72"/>
          <w:szCs w:val="72"/>
        </w:rPr>
        <w:sectPr w:rsidR="005E0B35">
          <w:pgSz w:w="11906" w:h="16838"/>
          <w:pgMar w:top="2880" w:right="2880" w:bottom="2880" w:left="2880" w:header="708" w:footer="708" w:gutter="0"/>
          <w:cols w:space="720"/>
        </w:sectPr>
      </w:pPr>
    </w:p>
    <w:bookmarkStart w:id="20" w:name="22"/>
    <w:bookmarkEnd w:id="20"/>
    <w:p w14:paraId="05754D15" w14:textId="77777777" w:rsidR="005E0B35" w:rsidRDefault="00802032">
      <w:pPr>
        <w:tabs>
          <w:tab w:val="left" w:pos="3927"/>
        </w:tabs>
        <w:spacing w:before="35" w:after="0" w:line="480" w:lineRule="exact"/>
        <w:ind w:left="2629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A1DB528" wp14:editId="40BB9A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4" name="Shape76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655"/>
                            <a:gd name="T1" fmla="*/ 2147483646 h 10"/>
                            <a:gd name="T2" fmla="*/ 2147483646 w 2655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655" h="10">
                              <a:moveTo>
                                <a:pt x="0" y="5"/>
                              </a:moveTo>
                              <a:lnTo>
                                <a:pt x="2655" y="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84303" id="Shape766" o:spid="_x0000_s1026" style="position:absolute;margin-left:0;margin-top:0;width:50pt;height:50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" path="m,5r2655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1D0180" wp14:editId="0BCF7C0C">
                <wp:simplePos x="0" y="0"/>
                <wp:positionH relativeFrom="page">
                  <wp:posOffset>1130300</wp:posOffset>
                </wp:positionH>
                <wp:positionV relativeFrom="page">
                  <wp:posOffset>8192135</wp:posOffset>
                </wp:positionV>
                <wp:extent cx="1711325" cy="31750"/>
                <wp:effectExtent l="0" t="0" r="3175" b="0"/>
                <wp:wrapNone/>
                <wp:docPr id="53" name="WS_Shape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1325" cy="31750"/>
                        </a:xfrm>
                        <a:custGeom>
                          <a:avLst/>
                          <a:gdLst>
                            <a:gd name="T0" fmla="*/ 0 w 2655"/>
                            <a:gd name="T1" fmla="*/ 2147483646 h 10"/>
                            <a:gd name="T2" fmla="*/ 2147483646 w 2655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655" h="10">
                              <a:moveTo>
                                <a:pt x="0" y="5"/>
                              </a:moveTo>
                              <a:lnTo>
                                <a:pt x="2655" y="5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F3074" id="WS_Shape766" o:spid="_x0000_s1026" style="position:absolute;margin-left:89pt;margin-top:645.05pt;width:134.75pt;height:2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" path="m,5r2655,e" filled="f" strokeweight=".48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8"/>
          <w:szCs w:val="48"/>
        </w:rPr>
        <w:t>เค้าโครง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8"/>
          <w:szCs w:val="48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  <w:t>งานวิจัยในชั้นเรียน</w:t>
      </w:r>
    </w:p>
    <w:p w14:paraId="001AD448" w14:textId="77777777" w:rsidR="005E0B35" w:rsidRDefault="005E0B35">
      <w:pPr>
        <w:spacing w:after="0" w:line="714" w:lineRule="exact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</w:pPr>
    </w:p>
    <w:p w14:paraId="204E83BB" w14:textId="77777777" w:rsidR="005E0B35" w:rsidRDefault="005E0B35">
      <w:pPr>
        <w:spacing w:before="35" w:after="0" w:line="480" w:lineRule="exact"/>
        <w:ind w:left="2629"/>
        <w:jc w:val="center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8"/>
          <w:szCs w:val="48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7F2071E6" w14:textId="1E411B69" w:rsidR="005E0B35" w:rsidRDefault="00000000">
      <w:pPr>
        <w:tabs>
          <w:tab w:val="left" w:pos="1800"/>
          <w:tab w:val="left" w:pos="3166"/>
          <w:tab w:val="left" w:pos="5401"/>
          <w:tab w:val="left" w:pos="7009"/>
        </w:tabs>
        <w:spacing w:before="55"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ชื่อผู้วิจัย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2"/>
          <w:sz w:val="36"/>
          <w:szCs w:val="36"/>
        </w:rPr>
        <w:tab/>
      </w:r>
      <w:r w:rsidR="00CE24DB">
        <w:rPr>
          <w:rFonts w:ascii="TH SarabunPSK" w:eastAsia="TH SarabunPSK" w:hAnsi="TH SarabunPSK" w:cs="TH SarabunPSK" w:hint="cs"/>
          <w:noProof/>
          <w:color w:val="000000"/>
          <w:sz w:val="36"/>
          <w:szCs w:val="36"/>
          <w:cs/>
          <w:lang w:bidi="th-TH"/>
        </w:rPr>
        <w:t>........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สาระการเรียนรู้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ภาษาไทย</w:t>
      </w:r>
    </w:p>
    <w:p w14:paraId="1ABE9266" w14:textId="77777777" w:rsidR="005E0B35" w:rsidRDefault="00000000">
      <w:pPr>
        <w:tabs>
          <w:tab w:val="left" w:pos="2490"/>
        </w:tabs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 xml:space="preserve">( 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ชั้นประถมศึกษาปีที่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 xml:space="preserve">5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)</w:t>
      </w:r>
    </w:p>
    <w:p w14:paraId="1C0300B0" w14:textId="77777777" w:rsidR="005E0B35" w:rsidRDefault="00000000">
      <w:pPr>
        <w:tabs>
          <w:tab w:val="left" w:pos="1800"/>
        </w:tabs>
        <w:spacing w:after="584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ชื่อเรื่อง</w: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การพัฒนาทักษะในด้านการอ่าน</w:t>
      </w:r>
    </w:p>
    <w:p w14:paraId="3A3E2B2B" w14:textId="77777777" w:rsidR="005E0B35" w:rsidRDefault="00000000">
      <w:pPr>
        <w:spacing w:after="113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w:t>สภาพปัญหา</w:t>
      </w:r>
    </w:p>
    <w:p w14:paraId="7E0AD22E" w14:textId="77777777" w:rsidR="005E0B35" w:rsidRDefault="00000000">
      <w:pPr>
        <w:tabs>
          <w:tab w:val="left" w:pos="2818"/>
          <w:tab w:val="left" w:pos="8391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ในวิชาภาษาไทย</w:t>
      </w:r>
      <w:r>
        <w:rPr>
          <w:rFonts w:ascii="TH SarabunPSK" w:eastAsia="TH SarabunPSK" w:hAnsi="TH SarabunPSK" w:cs="TH SarabunPSK"/>
          <w:noProof/>
          <w:color w:val="000000"/>
          <w:spacing w:val="49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4"/>
          <w:sz w:val="36"/>
          <w:szCs w:val="36"/>
        </w:rPr>
        <w:t>เป็นทักษะขั้นพื้นฐานในการอ่านออกเขียนได้ในทุกๆ</w:t>
      </w:r>
      <w:r>
        <w:rPr>
          <w:rFonts w:ascii="TH SarabunPSK" w:eastAsia="TH SarabunPSK" w:hAnsi="TH SarabunPSK" w:cs="TH SarabunPSK"/>
          <w:noProof/>
          <w:color w:val="000000"/>
          <w:spacing w:val="6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วิชา</w:t>
      </w: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ถ้า</w:t>
      </w:r>
    </w:p>
    <w:p w14:paraId="002E2C72" w14:textId="77777777" w:rsidR="005E0B35" w:rsidRDefault="00000000">
      <w:pPr>
        <w:tabs>
          <w:tab w:val="left" w:pos="4492"/>
          <w:tab w:val="left" w:pos="7745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8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ผู้สอนสามารถฝึกฝนทักษะในด้านการอ่าน</w:t>
      </w:r>
      <w:r>
        <w:rPr>
          <w:rFonts w:ascii="TH SarabunPSK" w:eastAsia="TH SarabunPSK" w:hAnsi="TH SarabunPSK" w:cs="TH SarabunPSK"/>
          <w:noProof/>
          <w:color w:val="000000"/>
          <w:spacing w:val="85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>ให้ผู้เรียนมีความเข้าใจในทักษะนี้</w:t>
      </w:r>
      <w:r>
        <w:rPr>
          <w:rFonts w:ascii="TH SarabunPSK" w:eastAsia="TH SarabunPSK" w:hAnsi="TH SarabunPSK" w:cs="TH SarabunPSK"/>
          <w:noProof/>
          <w:color w:val="000000"/>
          <w:spacing w:val="6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  <w:t>ปัญหาผล</w:t>
      </w:r>
    </w:p>
    <w:p w14:paraId="066BBD1A" w14:textId="77777777" w:rsidR="005E0B35" w:rsidRDefault="00000000">
      <w:pPr>
        <w:tabs>
          <w:tab w:val="left" w:pos="5725"/>
          <w:tab w:val="left" w:pos="6930"/>
        </w:tabs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68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11"/>
          <w:sz w:val="36"/>
          <w:szCs w:val="36"/>
        </w:rPr>
        <w:t>การเรียนของผู้เรียนในระดับชั้นประถมศึกษาปีที่</w:t>
      </w:r>
      <w:r>
        <w:rPr>
          <w:rFonts w:ascii="TH SarabunPSK" w:eastAsia="TH SarabunPSK" w:hAnsi="TH SarabunPSK" w:cs="TH SarabunPSK"/>
          <w:noProof/>
          <w:color w:val="000000"/>
          <w:spacing w:val="34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2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3"/>
          <w:sz w:val="36"/>
          <w:szCs w:val="36"/>
        </w:rPr>
        <w:t>ก็จะลดลง</w:t>
      </w:r>
      <w:r>
        <w:rPr>
          <w:rFonts w:ascii="TH SarabunPSK" w:eastAsia="TH SarabunPSK" w:hAnsi="TH SarabunPSK" w:cs="TH SarabunPSK"/>
          <w:noProof/>
          <w:color w:val="000000"/>
          <w:spacing w:val="1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3"/>
          <w:sz w:val="36"/>
          <w:szCs w:val="36"/>
        </w:rPr>
        <w:t>จากผลการวัดผล</w:t>
      </w:r>
    </w:p>
    <w:p w14:paraId="6E423DF3" w14:textId="77777777" w:rsidR="005E0B35" w:rsidRDefault="00000000">
      <w:pPr>
        <w:tabs>
          <w:tab w:val="left" w:pos="2835"/>
          <w:tab w:val="left" w:pos="5540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257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>ประเมินผลในระดับชั้น</w:t>
      </w:r>
      <w:r>
        <w:rPr>
          <w:rFonts w:ascii="TH SarabunPSK" w:eastAsia="TH SarabunPSK" w:hAnsi="TH SarabunPSK" w:cs="TH SarabunPSK"/>
          <w:noProof/>
          <w:color w:val="000000"/>
          <w:spacing w:val="18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8"/>
          <w:sz w:val="36"/>
          <w:szCs w:val="36"/>
        </w:rPr>
        <w:t>ผู้วิจัยจึงมีความคิดเห็นว่า</w:t>
      </w:r>
      <w:r>
        <w:rPr>
          <w:rFonts w:ascii="TH SarabunPSK" w:eastAsia="TH SarabunPSK" w:hAnsi="TH SarabunPSK" w:cs="TH SarabunPSK"/>
          <w:noProof/>
          <w:color w:val="000000"/>
          <w:spacing w:val="206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9"/>
          <w:sz w:val="36"/>
          <w:szCs w:val="36"/>
        </w:rPr>
        <w:t>ทักษะพื้นฐานในด้านการอ่านนี้</w:t>
      </w:r>
    </w:p>
    <w:p w14:paraId="7E4F81A1" w14:textId="77777777" w:rsidR="005E0B35" w:rsidRDefault="00000000">
      <w:pPr>
        <w:tabs>
          <w:tab w:val="left" w:pos="3728"/>
        </w:tabs>
        <w:spacing w:after="584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6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จะต้องได้รับการแก้ไขอย่างเร่งด่วน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จึงจัดให้มีการเสริมทักษะในการอ่านสะกดคาขึ้น</w:t>
      </w:r>
    </w:p>
    <w:p w14:paraId="4B2CFC31" w14:textId="77777777" w:rsidR="005E0B35" w:rsidRDefault="00000000">
      <w:pPr>
        <w:spacing w:after="110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ทางเลือกที่คาดว่าจะแก้ปัญหา</w:t>
      </w:r>
    </w:p>
    <w:p w14:paraId="17D3C3A3" w14:textId="77777777" w:rsidR="005E0B35" w:rsidRDefault="00000000">
      <w:pPr>
        <w:tabs>
          <w:tab w:val="left" w:pos="1440"/>
          <w:tab w:val="left" w:pos="3776"/>
          <w:tab w:val="left" w:pos="4434"/>
          <w:tab w:val="left" w:pos="4686"/>
          <w:tab w:val="left" w:pos="5627"/>
          <w:tab w:val="left" w:pos="5879"/>
          <w:tab w:val="left" w:pos="6647"/>
          <w:tab w:val="left" w:pos="6902"/>
          <w:tab w:val="left" w:pos="7934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วิธีการสอนเรียนปนเล่น</w:t>
      </w:r>
      <w:r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 xml:space="preserve">(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เกม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/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กิจกรรม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/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ใบงาน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/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ใบความรู้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)</w:t>
      </w:r>
    </w:p>
    <w:p w14:paraId="320503E8" w14:textId="77777777" w:rsidR="005E0B35" w:rsidRDefault="00000000">
      <w:pPr>
        <w:tabs>
          <w:tab w:val="left" w:pos="1440"/>
          <w:tab w:val="left" w:pos="7373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วิธีการสอนด้วยการฝึกฝนด้วยตนเองจากการอ่านแบบฝึกอ่าน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กิจกรรมต่างๆ</w:t>
      </w:r>
    </w:p>
    <w:p w14:paraId="05739DE5" w14:textId="77777777" w:rsidR="005E0B35" w:rsidRDefault="00000000">
      <w:pPr>
        <w:spacing w:after="583" w:line="360" w:lineRule="exact"/>
        <w:ind w:left="144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ในทุกชั่วโมงที่สอน</w:t>
      </w:r>
    </w:p>
    <w:p w14:paraId="3F7D2006" w14:textId="77777777" w:rsidR="005E0B35" w:rsidRDefault="00000000">
      <w:pPr>
        <w:spacing w:after="113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3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จุดประสงค์การวิจัย</w:t>
      </w:r>
    </w:p>
    <w:p w14:paraId="3E426B1C" w14:textId="77777777" w:rsidR="005E0B35" w:rsidRDefault="00000000">
      <w:pPr>
        <w:spacing w:after="58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6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เพื่อปรับพื้นฐานและเพื่อเป็นการเพิ่มพูนทักษะในด้านการอ่าน</w:t>
      </w:r>
    </w:p>
    <w:p w14:paraId="1513DE5A" w14:textId="77777777" w:rsidR="005E0B35" w:rsidRDefault="00000000">
      <w:pPr>
        <w:spacing w:after="110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2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ระยะเวลาในการดาเนินงาน</w:t>
      </w:r>
    </w:p>
    <w:p w14:paraId="3645D99E" w14:textId="77777777" w:rsidR="005E0B35" w:rsidRDefault="00000000">
      <w:pPr>
        <w:tabs>
          <w:tab w:val="left" w:pos="2850"/>
          <w:tab w:val="left" w:pos="3085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เดือนพฤศจิกายน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ธันวาคม</w:t>
      </w:r>
    </w:p>
    <w:p w14:paraId="30BA61B5" w14:textId="77777777" w:rsidR="005E0B35" w:rsidRDefault="005E0B35">
      <w:pPr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bookmarkStart w:id="21" w:name="23"/>
    <w:bookmarkEnd w:id="21"/>
    <w:p w14:paraId="79433863" w14:textId="77777777" w:rsidR="005E0B35" w:rsidRDefault="00802032">
      <w:pPr>
        <w:spacing w:before="27" w:after="113" w:line="360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2"/>
          <w:sz w:val="36"/>
          <w:szCs w:val="36"/>
        </w:rPr>
      </w:pP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1D6853E" wp14:editId="0DC26D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2" name="Shape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75"/>
                            <a:gd name="T1" fmla="*/ 2147483646 h 10"/>
                            <a:gd name="T2" fmla="*/ 2147483646 w 2175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175" h="10">
                              <a:moveTo>
                                <a:pt x="0" y="5"/>
                              </a:moveTo>
                              <a:lnTo>
                                <a:pt x="2175" y="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758AD" id="Shape19" o:spid="_x0000_s1026" style="position:absolute;margin-left:0;margin-top:0;width:50pt;height:50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" path="m,5r2175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AEF84" wp14:editId="13C394F0">
                <wp:simplePos x="0" y="0"/>
                <wp:positionH relativeFrom="page">
                  <wp:posOffset>1130300</wp:posOffset>
                </wp:positionH>
                <wp:positionV relativeFrom="page">
                  <wp:posOffset>1102995</wp:posOffset>
                </wp:positionV>
                <wp:extent cx="1406525" cy="31750"/>
                <wp:effectExtent l="0" t="0" r="3175" b="0"/>
                <wp:wrapNone/>
                <wp:docPr id="50" name="WS_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6525" cy="31750"/>
                        </a:xfrm>
                        <a:custGeom>
                          <a:avLst/>
                          <a:gdLst>
                            <a:gd name="T0" fmla="*/ 0 w 2175"/>
                            <a:gd name="T1" fmla="*/ 2147483646 h 10"/>
                            <a:gd name="T2" fmla="*/ 2147483646 w 2175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175" h="10">
                              <a:moveTo>
                                <a:pt x="0" y="5"/>
                              </a:moveTo>
                              <a:lnTo>
                                <a:pt x="2175" y="5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9C5B9" id="WS_Shape19" o:spid="_x0000_s1026" style="position:absolute;margin-left:89pt;margin-top:86.85pt;width:110.75pt;height:2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" path="m,5r2175,e" filled="f" strokeweight=".48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36"/>
          <w:szCs w:val="36"/>
        </w:rPr>
        <w:t>ขั้นตอนการดาเนินงาน</w:t>
      </w:r>
    </w:p>
    <w:p w14:paraId="22D733CA" w14:textId="77777777" w:rsidR="005E0B35" w:rsidRDefault="00000000">
      <w:pPr>
        <w:tabs>
          <w:tab w:val="left" w:pos="1500"/>
          <w:tab w:val="left" w:pos="2876"/>
          <w:tab w:val="left" w:pos="3131"/>
          <w:tab w:val="left" w:pos="4023"/>
          <w:tab w:val="left" w:pos="4278"/>
          <w:tab w:val="left" w:pos="5219"/>
          <w:tab w:val="left" w:pos="5471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1.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เตรียมใบงาน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/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ใบคาสั่ง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/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กิจกรรม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/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เกมเกี่ยวกับทักษะในด้านการอ่าน</w:t>
      </w:r>
    </w:p>
    <w:p w14:paraId="34EA8FBF" w14:textId="77777777" w:rsidR="005E0B35" w:rsidRDefault="00000000">
      <w:pPr>
        <w:tabs>
          <w:tab w:val="left" w:pos="1500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2.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ปรับแผนการสอนให้สอดคล้องกับงานวิจัย</w:t>
      </w:r>
    </w:p>
    <w:p w14:paraId="2599512E" w14:textId="77777777" w:rsidR="005E0B35" w:rsidRDefault="00000000">
      <w:pPr>
        <w:tabs>
          <w:tab w:val="left" w:pos="1500"/>
          <w:tab w:val="left" w:pos="3291"/>
          <w:tab w:val="left" w:pos="3608"/>
          <w:tab w:val="left" w:pos="4564"/>
          <w:tab w:val="left" w:pos="4878"/>
          <w:tab w:val="left" w:pos="5881"/>
          <w:tab w:val="left" w:pos="6196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3.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สอดแทรกใบงาน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/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ใบคาสั่ง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/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กิจกรรม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/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เกมที่เกี่ยวข้องกับทักษะใน</w:t>
      </w:r>
    </w:p>
    <w:p w14:paraId="05CC0D6F" w14:textId="77777777" w:rsidR="005E0B35" w:rsidRDefault="00000000">
      <w:pPr>
        <w:spacing w:after="113" w:line="360" w:lineRule="exact"/>
        <w:ind w:left="150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ด้านการอ่าน</w:t>
      </w:r>
    </w:p>
    <w:p w14:paraId="002C05E3" w14:textId="77777777" w:rsidR="005E0B35" w:rsidRDefault="00000000">
      <w:pPr>
        <w:tabs>
          <w:tab w:val="left" w:pos="1500"/>
          <w:tab w:val="left" w:pos="5052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4.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เน้นให้ผู้เรียนฝึกคิดคานวณสม่าเสมอ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เมื่อมีเวลาว่าง</w:t>
      </w:r>
    </w:p>
    <w:p w14:paraId="33EA8F89" w14:textId="77777777" w:rsidR="005E0B35" w:rsidRDefault="00000000">
      <w:pPr>
        <w:tabs>
          <w:tab w:val="left" w:pos="1500"/>
        </w:tabs>
        <w:spacing w:after="11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5.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คัดเลือกนักเรียนที่มีปัญหาในทักษะด้านการอ่าน</w:t>
      </w:r>
    </w:p>
    <w:p w14:paraId="48914BD8" w14:textId="77777777" w:rsidR="005E0B35" w:rsidRDefault="00000000">
      <w:pPr>
        <w:tabs>
          <w:tab w:val="left" w:pos="1500"/>
          <w:tab w:val="left" w:pos="3692"/>
        </w:tabs>
        <w:spacing w:after="11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6.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ทดสอบความก้าวหน้า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และพัฒนาผู้เรียนเป็นระยะๆ</w:t>
      </w:r>
    </w:p>
    <w:p w14:paraId="091773DD" w14:textId="77777777" w:rsidR="005E0B35" w:rsidRDefault="00000000">
      <w:pPr>
        <w:tabs>
          <w:tab w:val="left" w:pos="1500"/>
          <w:tab w:val="left" w:pos="3142"/>
        </w:tabs>
        <w:spacing w:after="58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7.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รวบรวมเอกสาร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และสรุปผลการวิจัย</w:t>
      </w:r>
    </w:p>
    <w:p w14:paraId="63C4A951" w14:textId="77777777" w:rsidR="005E0B35" w:rsidRDefault="00000000">
      <w:pPr>
        <w:tabs>
          <w:tab w:val="left" w:pos="2161"/>
          <w:tab w:val="left" w:pos="2413"/>
        </w:tabs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ผลการดาเนินงาน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/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ผลการแก้ปัญหาจากการนาไปปฏิบัติจริง</w:t>
      </w:r>
    </w:p>
    <w:p w14:paraId="0AA085EF" w14:textId="77777777" w:rsidR="005E0B35" w:rsidRDefault="00000000">
      <w:pPr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..............................................................................................................................................</w:t>
      </w:r>
    </w:p>
    <w:p w14:paraId="4B3EDED1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........................................................................................................................................</w:t>
      </w:r>
    </w:p>
    <w:p w14:paraId="45F6CC38" w14:textId="77777777" w:rsidR="005E0B35" w:rsidRDefault="00000000">
      <w:pPr>
        <w:spacing w:after="111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7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...........................................................................................................................................</w:t>
      </w:r>
    </w:p>
    <w:p w14:paraId="28056772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สรุปผลการดาเนินงาน</w:t>
      </w:r>
    </w:p>
    <w:p w14:paraId="725E57DA" w14:textId="77777777" w:rsidR="005E0B35" w:rsidRDefault="00000000">
      <w:pPr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..............................................................................................................................................</w:t>
      </w:r>
    </w:p>
    <w:p w14:paraId="285D456D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..............................................................................................................................................</w:t>
      </w:r>
    </w:p>
    <w:p w14:paraId="1D3D2A8F" w14:textId="77777777" w:rsidR="005E0B35" w:rsidRDefault="00000000">
      <w:pPr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.....................................................................................................................................</w:t>
      </w:r>
    </w:p>
    <w:p w14:paraId="4E96801F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อภิปรายผล</w:t>
      </w:r>
    </w:p>
    <w:p w14:paraId="7EBE0CBC" w14:textId="77777777" w:rsidR="005E0B35" w:rsidRDefault="00000000">
      <w:pPr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..............................................................................................................................................</w:t>
      </w:r>
    </w:p>
    <w:p w14:paraId="5BFB8294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5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..............................................................................................................................................</w:t>
      </w:r>
    </w:p>
    <w:p w14:paraId="5ACD5263" w14:textId="77777777" w:rsidR="005E0B35" w:rsidRDefault="00000000">
      <w:pPr>
        <w:spacing w:after="111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.....................................................................................................................................</w:t>
      </w:r>
    </w:p>
    <w:p w14:paraId="11DE8C04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ข้อเสนอแนะ</w:t>
      </w:r>
    </w:p>
    <w:p w14:paraId="21AE2615" w14:textId="77777777" w:rsidR="005E0B35" w:rsidRDefault="00000000">
      <w:pPr>
        <w:spacing w:after="110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7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..............................................................................................................................................</w:t>
      </w:r>
    </w:p>
    <w:p w14:paraId="30F7C90C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..............................................................................................................................................</w:t>
      </w:r>
    </w:p>
    <w:p w14:paraId="2CE8ADE6" w14:textId="77777777" w:rsidR="005E0B35" w:rsidRDefault="00000000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8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.....................................................................................................................................</w:t>
      </w:r>
    </w:p>
    <w:p w14:paraId="7564108A" w14:textId="77777777" w:rsidR="005E0B35" w:rsidRDefault="005E0B35">
      <w:pPr>
        <w:spacing w:after="11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8"/>
          <w:sz w:val="36"/>
          <w:szCs w:val="36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1ADB82FC" w14:textId="77777777" w:rsidR="005E0B35" w:rsidRDefault="005E0B35">
      <w:pPr>
        <w:spacing w:after="0" w:line="512" w:lineRule="exact"/>
        <w:jc w:val="center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bookmarkStart w:id="22" w:name="24"/>
      <w:bookmarkEnd w:id="22"/>
    </w:p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double" w:sz="2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0"/>
      </w:tblGrid>
      <w:tr w:rsidR="005E0B35" w14:paraId="1DAAC17E" w14:textId="77777777">
        <w:trPr>
          <w:trHeight w:val="364"/>
        </w:trPr>
        <w:tc>
          <w:tcPr>
            <w:tcW w:w="8280" w:type="dxa"/>
            <w:tcBorders>
              <w:bottom w:val="nil"/>
            </w:tcBorders>
          </w:tcPr>
          <w:p w14:paraId="723CB2F8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5E0B35" w14:paraId="015B85FE" w14:textId="77777777">
        <w:trPr>
          <w:trHeight w:val="331"/>
        </w:trPr>
        <w:tc>
          <w:tcPr>
            <w:tcW w:w="8280" w:type="dxa"/>
            <w:tcBorders>
              <w:top w:val="nil"/>
            </w:tcBorders>
          </w:tcPr>
          <w:p w14:paraId="3ACDB9BE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</w:tbl>
    <w:p w14:paraId="2F301E31" w14:textId="77777777" w:rsidR="005E0B35" w:rsidRDefault="00802032">
      <w:pPr>
        <w:tabs>
          <w:tab w:val="left" w:pos="4583"/>
          <w:tab w:val="left" w:pos="6544"/>
        </w:tabs>
        <w:spacing w:before="584"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513589F0" wp14:editId="0DF9925C">
            <wp:simplePos x="0" y="0"/>
            <wp:positionH relativeFrom="page">
              <wp:posOffset>1257300</wp:posOffset>
            </wp:positionH>
            <wp:positionV relativeFrom="page">
              <wp:posOffset>3218180</wp:posOffset>
            </wp:positionV>
            <wp:extent cx="5143500" cy="4605020"/>
            <wp:effectExtent l="0" t="0" r="0" b="0"/>
            <wp:wrapNone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0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A70828D" wp14:editId="094D3E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9" name="Shape17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331"/>
                            <a:gd name="T1" fmla="*/ 2147483646 h 10"/>
                            <a:gd name="T2" fmla="*/ 2147483646 w 5331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331" h="10">
                              <a:moveTo>
                                <a:pt x="0" y="5"/>
                              </a:moveTo>
                              <a:lnTo>
                                <a:pt x="5332" y="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BC8C7" id="Shape171" o:spid="_x0000_s1026" style="position:absolute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3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" path="m,5r5332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6C47CC" wp14:editId="1C0B6256">
                <wp:simplePos x="0" y="0"/>
                <wp:positionH relativeFrom="page">
                  <wp:posOffset>1130300</wp:posOffset>
                </wp:positionH>
                <wp:positionV relativeFrom="page">
                  <wp:posOffset>2900045</wp:posOffset>
                </wp:positionV>
                <wp:extent cx="3410585" cy="31750"/>
                <wp:effectExtent l="0" t="0" r="18415" b="0"/>
                <wp:wrapNone/>
                <wp:docPr id="48" name="WS_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0585" cy="31750"/>
                        </a:xfrm>
                        <a:custGeom>
                          <a:avLst/>
                          <a:gdLst>
                            <a:gd name="T0" fmla="*/ 0 w 5331"/>
                            <a:gd name="T1" fmla="*/ 2147483646 h 10"/>
                            <a:gd name="T2" fmla="*/ 2147483646 w 5331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331" h="10">
                              <a:moveTo>
                                <a:pt x="0" y="5"/>
                              </a:moveTo>
                              <a:lnTo>
                                <a:pt x="5332" y="5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CE4BE" id="WS_Shape171" o:spid="_x0000_s1026" style="position:absolute;margin-left:89pt;margin-top:228.35pt;width:268.55pt;height:2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" path="m,5r5332,e" filled="f" strokeweight=".48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BC82F37" wp14:editId="49C857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7" name="Shape28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0C09A" id="Shape289" o:spid="_x0000_s1026" style="position:absolute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" path="m,1080r2340,l2340,,,,,1080xe">
                <v:stroke joinstyle="miter"/>
                <v:path arrowok="t" o:connecttype="custom" o:connectlocs="0,2147483646;2147483646,2147483646;2147483646,2147483646;0,2147483646" o:connectangles="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5C25FAE" wp14:editId="2CDD6AE2">
                <wp:simplePos x="0" y="0"/>
                <wp:positionH relativeFrom="page">
                  <wp:posOffset>4673600</wp:posOffset>
                </wp:positionH>
                <wp:positionV relativeFrom="page">
                  <wp:posOffset>7882255</wp:posOffset>
                </wp:positionV>
                <wp:extent cx="1511300" cy="711200"/>
                <wp:effectExtent l="0" t="0" r="0" b="0"/>
                <wp:wrapNone/>
                <wp:docPr id="46" name="WS_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0" cy="7112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F4B63" id="WS_Shape289" o:spid="_x0000_s1026" style="position:absolute;margin-left:368pt;margin-top:620.65pt;width:119pt;height:56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" path="m,1080r2340,l2340,,,,,1080xe" filled="f">
                <v:fill opacity="0"/>
                <v:stroke joinstyle="miter"/>
                <v:path arrowok="t" o:connecttype="custom" o:connectlocs="0,2147483646;2147483646,2147483646;2147483646,2147483646;0,214748364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55A1D51" wp14:editId="2D2395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" name="Shape30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7"/>
                              </a:moveTo>
                              <a:lnTo>
                                <a:pt x="1800" y="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99FB" id="Shape304" o:spid="_x0000_s1026" style="position:absolute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" path="m,7r1800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2FF5DD" wp14:editId="4FF7F7DA">
                <wp:simplePos x="0" y="0"/>
                <wp:positionH relativeFrom="page">
                  <wp:posOffset>4902200</wp:posOffset>
                </wp:positionH>
                <wp:positionV relativeFrom="page">
                  <wp:posOffset>8479155</wp:posOffset>
                </wp:positionV>
                <wp:extent cx="1168400" cy="34925"/>
                <wp:effectExtent l="0" t="0" r="0" b="0"/>
                <wp:wrapNone/>
                <wp:docPr id="43" name="WS_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0" cy="34925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7"/>
                              </a:moveTo>
                              <a:lnTo>
                                <a:pt x="1800" y="7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66847" id="WS_Shape304" o:spid="_x0000_s1026" style="position:absolute;margin-left:386pt;margin-top:667.65pt;width:92pt;height:2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" path="m,7r1800,e" filled="f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ชื่อ.................................................................</w:t>
      </w:r>
      <w:r w:rsidR="007F220B">
        <w:rPr>
          <w:rFonts w:ascii="TH SarabunPSK" w:eastAsia="TH SarabunPSK" w:hAnsi="TH SarabunPSK" w:cs="TH SarabunPSK"/>
          <w:noProof/>
          <w:color w:val="000000"/>
          <w:spacing w:val="-7"/>
          <w:sz w:val="36"/>
          <w:szCs w:val="36"/>
        </w:rPr>
        <w:tab/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ชั้น..........................</w:t>
      </w:r>
      <w:r w:rsidR="007F220B"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เลขที่..........................</w:t>
      </w:r>
    </w:p>
    <w:p w14:paraId="64030B20" w14:textId="77777777" w:rsidR="005E0B35" w:rsidRDefault="00000000">
      <w:pPr>
        <w:tabs>
          <w:tab w:val="left" w:pos="4131"/>
          <w:tab w:val="left" w:pos="4444"/>
          <w:tab w:val="left" w:pos="5078"/>
          <w:tab w:val="left" w:pos="5615"/>
        </w:tabs>
        <w:spacing w:after="584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แบบฝึกอ่านสะกดคาที่ประสมด้วยสระ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และ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สระ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</w:p>
    <w:p w14:paraId="63CEC159" w14:textId="77777777" w:rsidR="005E0B35" w:rsidRDefault="00000000">
      <w:pPr>
        <w:tabs>
          <w:tab w:val="left" w:pos="3241"/>
          <w:tab w:val="left" w:pos="5401"/>
          <w:tab w:val="left" w:pos="6842"/>
        </w:tabs>
        <w:spacing w:after="584" w:line="360" w:lineRule="exact"/>
        <w:ind w:left="9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สัญญา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พยายาม</w:t>
      </w:r>
      <w:r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สัปดาห์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อันตราย</w:t>
      </w:r>
    </w:p>
    <w:p w14:paraId="0DDC5917" w14:textId="77777777" w:rsidR="005E0B35" w:rsidRDefault="005E0B35">
      <w:pPr>
        <w:spacing w:after="0" w:line="360" w:lineRule="exact"/>
        <w:ind w:left="9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59526E18" w14:textId="77777777" w:rsidR="005E0B35" w:rsidRDefault="005E0B35">
      <w:pPr>
        <w:spacing w:after="0" w:line="583" w:lineRule="exact"/>
        <w:ind w:left="9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4A566509" w14:textId="77777777" w:rsidR="005E0B35" w:rsidRDefault="005E0B35">
      <w:pPr>
        <w:spacing w:after="584" w:line="360" w:lineRule="exact"/>
        <w:ind w:left="980"/>
        <w:jc w:val="both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6F6EEDB2" w14:textId="77777777" w:rsidR="005E0B35" w:rsidRDefault="00000000">
      <w:pPr>
        <w:tabs>
          <w:tab w:val="left" w:pos="3241"/>
          <w:tab w:val="left" w:pos="5401"/>
          <w:tab w:val="left" w:pos="7562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จักจั่น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ตลาด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อาทิตย์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ประทับ</w:t>
      </w:r>
    </w:p>
    <w:p w14:paraId="0DA1C74B" w14:textId="77777777" w:rsidR="005E0B35" w:rsidRDefault="005E0B35">
      <w:pPr>
        <w:spacing w:after="0" w:line="360" w:lineRule="exact"/>
        <w:ind w:right="72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12674504" w14:textId="77777777" w:rsidR="005E0B35" w:rsidRDefault="005E0B35">
      <w:pPr>
        <w:spacing w:after="0" w:line="696" w:lineRule="exact"/>
        <w:ind w:right="72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1ECF69D8" w14:textId="77777777" w:rsidR="005E0B35" w:rsidRDefault="00000000">
      <w:pPr>
        <w:tabs>
          <w:tab w:val="left" w:pos="3241"/>
          <w:tab w:val="left" w:pos="5401"/>
          <w:tab w:val="left" w:pos="7562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กระดาน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กระต่าย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ถวาย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ยากจน</w:t>
      </w:r>
    </w:p>
    <w:p w14:paraId="161C5093" w14:textId="77777777" w:rsidR="005E0B35" w:rsidRDefault="005E0B35">
      <w:pPr>
        <w:spacing w:after="0" w:line="360" w:lineRule="exact"/>
        <w:ind w:right="76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574BC75B" w14:textId="77777777" w:rsidR="005E0B35" w:rsidRDefault="005E0B35">
      <w:pPr>
        <w:spacing w:after="0" w:line="694" w:lineRule="exact"/>
        <w:ind w:right="76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112BD17E" w14:textId="77777777" w:rsidR="005E0B35" w:rsidRDefault="00000000">
      <w:pPr>
        <w:tabs>
          <w:tab w:val="left" w:pos="3241"/>
          <w:tab w:val="left" w:pos="5401"/>
          <w:tab w:val="left" w:pos="7562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อากาศ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กล้าหาญ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ตักบาตร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ปัญหา</w:t>
      </w:r>
    </w:p>
    <w:p w14:paraId="591083AC" w14:textId="77777777" w:rsidR="005E0B35" w:rsidRDefault="005E0B35">
      <w:pPr>
        <w:spacing w:after="0" w:line="360" w:lineRule="exact"/>
        <w:ind w:right="820"/>
        <w:jc w:val="right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69984076" w14:textId="77777777" w:rsidR="005E0B35" w:rsidRDefault="005E0B35">
      <w:pPr>
        <w:spacing w:after="0" w:line="696" w:lineRule="exact"/>
        <w:ind w:right="820"/>
        <w:jc w:val="right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10EDED0D" w14:textId="77777777" w:rsidR="005E0B35" w:rsidRDefault="00000000">
      <w:pPr>
        <w:tabs>
          <w:tab w:val="left" w:pos="3241"/>
          <w:tab w:val="left" w:pos="5401"/>
          <w:tab w:val="left" w:pos="6842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อังคาร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มะขาม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สะพาน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กระทะ</w:t>
      </w:r>
    </w:p>
    <w:p w14:paraId="12ABBAB5" w14:textId="77777777" w:rsidR="005E0B35" w:rsidRDefault="005E0B35">
      <w:pPr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612660F5" w14:textId="77777777" w:rsidR="005E0B35" w:rsidRDefault="005E0B35">
      <w:pPr>
        <w:spacing w:after="0" w:line="42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1862817B" w14:textId="77777777" w:rsidR="005E0B35" w:rsidRDefault="00000000">
      <w:pPr>
        <w:spacing w:after="0" w:line="360" w:lineRule="exact"/>
        <w:ind w:right="1120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</w:pPr>
      <w:r>
        <w:rPr>
          <w:rFonts w:ascii="TH Baijam" w:eastAsia="TH Baijam" w:hAnsi="TH Baijam" w:cs="TH Baijam"/>
          <w:noProof/>
          <w:color w:val="000000"/>
          <w:sz w:val="36"/>
          <w:szCs w:val="36"/>
        </w:rPr>
        <w:t>รวมคะแนนที่ได้</w:t>
      </w:r>
    </w:p>
    <w:p w14:paraId="160E036F" w14:textId="77777777" w:rsidR="005E0B35" w:rsidRDefault="005E0B35">
      <w:pPr>
        <w:spacing w:after="0" w:line="360" w:lineRule="exact"/>
        <w:ind w:left="6352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32A67232" w14:textId="77777777" w:rsidR="005E0B35" w:rsidRDefault="00802032">
      <w:pPr>
        <w:tabs>
          <w:tab w:val="left" w:pos="2682"/>
          <w:tab w:val="left" w:pos="4953"/>
          <w:tab w:val="left" w:pos="6558"/>
        </w:tabs>
        <w:spacing w:before="29" w:after="0" w:line="401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0"/>
          <w:szCs w:val="40"/>
        </w:rPr>
      </w:pPr>
      <w:bookmarkStart w:id="23" w:name="25"/>
      <w:bookmarkEnd w:id="23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01248" behindDoc="1" locked="0" layoutInCell="1" allowOverlap="1" wp14:anchorId="76EC347E" wp14:editId="5EA6BEDB">
            <wp:simplePos x="0" y="0"/>
            <wp:positionH relativeFrom="page">
              <wp:posOffset>1257300</wp:posOffset>
            </wp:positionH>
            <wp:positionV relativeFrom="page">
              <wp:posOffset>3331845</wp:posOffset>
            </wp:positionV>
            <wp:extent cx="5029200" cy="4451985"/>
            <wp:effectExtent l="0" t="0" r="0" b="0"/>
            <wp:wrapNone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5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DF4C5C7" wp14:editId="725444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2" name="Shape5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375"/>
                            <a:gd name="T1" fmla="*/ 2147483646 h 12"/>
                            <a:gd name="T2" fmla="*/ 2147483646 w 3375"/>
                            <a:gd name="T3" fmla="*/ 2147483646 h 1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375" h="12">
                              <a:moveTo>
                                <a:pt x="0" y="6"/>
                              </a:moveTo>
                              <a:lnTo>
                                <a:pt x="3375" y="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FBA2" id="Shape54" o:spid="_x0000_s1026" style="position:absolute;margin-left:0;margin-top:0;width:50pt;height:50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7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" path="m,6r3375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D6A639" wp14:editId="36B399D2">
                <wp:simplePos x="0" y="0"/>
                <wp:positionH relativeFrom="page">
                  <wp:posOffset>1130300</wp:posOffset>
                </wp:positionH>
                <wp:positionV relativeFrom="page">
                  <wp:posOffset>1125855</wp:posOffset>
                </wp:positionV>
                <wp:extent cx="2168525" cy="33020"/>
                <wp:effectExtent l="0" t="0" r="3175" b="0"/>
                <wp:wrapNone/>
                <wp:docPr id="41" name="WS_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33020"/>
                        </a:xfrm>
                        <a:custGeom>
                          <a:avLst/>
                          <a:gdLst>
                            <a:gd name="T0" fmla="*/ 0 w 3375"/>
                            <a:gd name="T1" fmla="*/ 2147483646 h 12"/>
                            <a:gd name="T2" fmla="*/ 2147483646 w 3375"/>
                            <a:gd name="T3" fmla="*/ 2147483646 h 1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375" h="12">
                              <a:moveTo>
                                <a:pt x="0" y="6"/>
                              </a:moveTo>
                              <a:lnTo>
                                <a:pt x="3375" y="6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4F4C7" id="WS_Shape54" o:spid="_x0000_s1026" style="position:absolute;margin-left:89pt;margin-top:88.65pt;width:170.75pt;height:2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" path="m,6r3375,e" filled="f" strokeweight=".6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320E136" wp14:editId="3F6C98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0" name="Shape5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538"/>
                            <a:gd name="T1" fmla="*/ 2147483646 h 12"/>
                            <a:gd name="T2" fmla="*/ 2147483646 w 3538"/>
                            <a:gd name="T3" fmla="*/ 2147483646 h 1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538" h="12">
                              <a:moveTo>
                                <a:pt x="0" y="6"/>
                              </a:moveTo>
                              <a:lnTo>
                                <a:pt x="3538" y="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57BB7" id="Shape55" o:spid="_x0000_s1026" style="position:absolute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" path="m,6r3538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31B56C" wp14:editId="4209C73A">
                <wp:simplePos x="0" y="0"/>
                <wp:positionH relativeFrom="page">
                  <wp:posOffset>4046855</wp:posOffset>
                </wp:positionH>
                <wp:positionV relativeFrom="page">
                  <wp:posOffset>1125855</wp:posOffset>
                </wp:positionV>
                <wp:extent cx="2272030" cy="33020"/>
                <wp:effectExtent l="0" t="0" r="1270" b="0"/>
                <wp:wrapNone/>
                <wp:docPr id="39" name="WS_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2030" cy="33020"/>
                        </a:xfrm>
                        <a:custGeom>
                          <a:avLst/>
                          <a:gdLst>
                            <a:gd name="T0" fmla="*/ 0 w 3538"/>
                            <a:gd name="T1" fmla="*/ 2147483646 h 12"/>
                            <a:gd name="T2" fmla="*/ 2147483646 w 3538"/>
                            <a:gd name="T3" fmla="*/ 2147483646 h 1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538" h="12">
                              <a:moveTo>
                                <a:pt x="0" y="6"/>
                              </a:moveTo>
                              <a:lnTo>
                                <a:pt x="3538" y="6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96467" id="WS_Shape55" o:spid="_x0000_s1026" style="position:absolute;margin-left:318.65pt;margin-top:88.65pt;width:178.9pt;height:2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" path="m,6r3538,e" filled="f" strokeweight=".6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C2CD17E" wp14:editId="2E6D84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8" name="Shape22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255"/>
                            <a:gd name="T1" fmla="*/ 2147483646 h 10"/>
                            <a:gd name="T2" fmla="*/ 2147483646 w 5255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5" h="10">
                              <a:moveTo>
                                <a:pt x="0" y="4"/>
                              </a:moveTo>
                              <a:lnTo>
                                <a:pt x="5255" y="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FAFE" id="Shape226" o:spid="_x0000_s1026" style="position:absolute;margin-left:0;margin-top:0;width:50pt;height:50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" path="m,4r5255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921E44" wp14:editId="129FF531">
                <wp:simplePos x="0" y="0"/>
                <wp:positionH relativeFrom="page">
                  <wp:posOffset>1130300</wp:posOffset>
                </wp:positionH>
                <wp:positionV relativeFrom="page">
                  <wp:posOffset>3232785</wp:posOffset>
                </wp:positionV>
                <wp:extent cx="3362325" cy="31750"/>
                <wp:effectExtent l="0" t="0" r="3175" b="0"/>
                <wp:wrapNone/>
                <wp:docPr id="37" name="WS_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2325" cy="31750"/>
                        </a:xfrm>
                        <a:custGeom>
                          <a:avLst/>
                          <a:gdLst>
                            <a:gd name="T0" fmla="*/ 0 w 5255"/>
                            <a:gd name="T1" fmla="*/ 2147483646 h 10"/>
                            <a:gd name="T2" fmla="*/ 2147483646 w 5255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5" h="10">
                              <a:moveTo>
                                <a:pt x="0" y="4"/>
                              </a:moveTo>
                              <a:lnTo>
                                <a:pt x="5255" y="4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86119" id="WS_Shape226" o:spid="_x0000_s1026" style="position:absolute;margin-left:89pt;margin-top:254.55pt;width:264.75pt;height:2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" path="m,4r5255,e" filled="f" strokeweight=".48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D8E0E27" wp14:editId="6DC1AE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6" name="Shape34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07BCA" id="Shape343" o:spid="_x0000_s1026" style="position:absolute;margin-left:0;margin-top:0;width:50pt;height:50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" path="m,1080r2340,l2340,,,,,1080xe">
                <v:stroke joinstyle="miter"/>
                <v:path arrowok="t" o:connecttype="custom" o:connectlocs="0,2147483646;2147483646,2147483646;2147483646,2147483646;0,2147483646" o:connectangles="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A45F2E3" wp14:editId="2883C635">
                <wp:simplePos x="0" y="0"/>
                <wp:positionH relativeFrom="page">
                  <wp:posOffset>4673600</wp:posOffset>
                </wp:positionH>
                <wp:positionV relativeFrom="page">
                  <wp:posOffset>8514080</wp:posOffset>
                </wp:positionV>
                <wp:extent cx="1511300" cy="711200"/>
                <wp:effectExtent l="0" t="0" r="0" b="0"/>
                <wp:wrapNone/>
                <wp:docPr id="35" name="WS_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0" cy="7112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83BA" id="WS_Shape343" o:spid="_x0000_s1026" style="position:absolute;margin-left:368pt;margin-top:670.4pt;width:119pt;height:56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" path="m,1080r2340,l2340,,,,,1080xe" filled="f">
                <v:fill opacity="0"/>
                <v:stroke joinstyle="miter"/>
                <v:path arrowok="t" o:connecttype="custom" o:connectlocs="0,2147483646;2147483646,2147483646;2147483646,2147483646;0,214748364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257ADA1" wp14:editId="58ACD3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4" name="Shape35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8"/>
                              </a:moveTo>
                              <a:lnTo>
                                <a:pt x="1800" y="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67FF" id="Shape358" o:spid="_x0000_s1026" style="position:absolute;margin-left:0;margin-top:0;width:50pt;height:50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" path="m,8r1800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2E4F71" wp14:editId="00AAAA0D">
                <wp:simplePos x="0" y="0"/>
                <wp:positionH relativeFrom="page">
                  <wp:posOffset>4787900</wp:posOffset>
                </wp:positionH>
                <wp:positionV relativeFrom="page">
                  <wp:posOffset>9136380</wp:posOffset>
                </wp:positionV>
                <wp:extent cx="1168400" cy="34925"/>
                <wp:effectExtent l="0" t="0" r="0" b="0"/>
                <wp:wrapNone/>
                <wp:docPr id="32" name="WS_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0" cy="34925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8"/>
                              </a:moveTo>
                              <a:lnTo>
                                <a:pt x="1800" y="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3BEE6" id="WS_Shape358" o:spid="_x0000_s1026" style="position:absolute;margin-left:377pt;margin-top:719.4pt;width:92pt;height:2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" path="m,8r1800,e" filled="f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กลุ่มสาระการเรียนรู้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2"/>
          <w:sz w:val="40"/>
          <w:szCs w:val="40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ภาษาไทย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2"/>
          <w:sz w:val="40"/>
          <w:szCs w:val="40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ภาคเรียนที่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0"/>
          <w:szCs w:val="40"/>
        </w:rPr>
        <w:t xml:space="preserve"> 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2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0"/>
          <w:szCs w:val="40"/>
        </w:rPr>
        <w:t>ปีการศึกษา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2"/>
          <w:sz w:val="40"/>
          <w:szCs w:val="40"/>
        </w:rPr>
        <w:t xml:space="preserve"> 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0"/>
          <w:szCs w:val="40"/>
        </w:rPr>
        <w:t>2563</w:t>
      </w:r>
    </w:p>
    <w:p w14:paraId="3677BCD5" w14:textId="77777777" w:rsidR="005E0B35" w:rsidRDefault="005E0B35">
      <w:pPr>
        <w:spacing w:after="0" w:line="606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0"/>
          <w:szCs w:val="40"/>
        </w:rPr>
      </w:pPr>
    </w:p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double" w:sz="2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0"/>
      </w:tblGrid>
      <w:tr w:rsidR="005E0B35" w14:paraId="0EDB1235" w14:textId="77777777">
        <w:trPr>
          <w:trHeight w:val="363"/>
        </w:trPr>
        <w:tc>
          <w:tcPr>
            <w:tcW w:w="8280" w:type="dxa"/>
            <w:tcBorders>
              <w:bottom w:val="nil"/>
            </w:tcBorders>
          </w:tcPr>
          <w:p w14:paraId="2A941AF6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5E0B35" w14:paraId="566E0C0D" w14:textId="77777777">
        <w:trPr>
          <w:trHeight w:val="332"/>
        </w:trPr>
        <w:tc>
          <w:tcPr>
            <w:tcW w:w="8280" w:type="dxa"/>
            <w:tcBorders>
              <w:top w:val="nil"/>
            </w:tcBorders>
          </w:tcPr>
          <w:p w14:paraId="05562FA2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</w:tbl>
    <w:p w14:paraId="56D14363" w14:textId="77777777" w:rsidR="005E0B35" w:rsidRDefault="005E0B35">
      <w:pPr>
        <w:spacing w:after="0" w:line="521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0"/>
          <w:szCs w:val="40"/>
        </w:rPr>
      </w:pPr>
    </w:p>
    <w:p w14:paraId="3512FFB0" w14:textId="77777777" w:rsidR="005E0B35" w:rsidRDefault="005E0B35">
      <w:pPr>
        <w:spacing w:before="29" w:after="0" w:line="401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0"/>
          <w:szCs w:val="40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34E7CACB" w14:textId="77777777" w:rsidR="005E0B35" w:rsidRDefault="00000000">
      <w:pPr>
        <w:tabs>
          <w:tab w:val="left" w:pos="4583"/>
          <w:tab w:val="left" w:pos="6544"/>
        </w:tabs>
        <w:spacing w:before="160" w:after="584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ชื่อ.................................................................</w:t>
      </w:r>
      <w:r>
        <w:rPr>
          <w:rFonts w:ascii="TH SarabunPSK" w:eastAsia="TH SarabunPSK" w:hAnsi="TH SarabunPSK" w:cs="TH SarabunPSK"/>
          <w:noProof/>
          <w:color w:val="000000"/>
          <w:spacing w:val="-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ชั้น..........................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เลขที่..........................</w:t>
      </w:r>
    </w:p>
    <w:p w14:paraId="3B5BAF01" w14:textId="77777777" w:rsidR="005E0B35" w:rsidRDefault="00000000">
      <w:pPr>
        <w:tabs>
          <w:tab w:val="left" w:pos="4131"/>
          <w:tab w:val="left" w:pos="4364"/>
          <w:tab w:val="left" w:pos="4999"/>
          <w:tab w:val="left" w:pos="5538"/>
        </w:tabs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แบบฝึกอ่านสะกดคาที่ประสมด้วยสระ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และ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สระ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</w:p>
    <w:p w14:paraId="47558A5C" w14:textId="77777777" w:rsidR="005E0B35" w:rsidRDefault="00000000">
      <w:pPr>
        <w:tabs>
          <w:tab w:val="left" w:pos="3241"/>
          <w:tab w:val="left" w:pos="5401"/>
          <w:tab w:val="left" w:pos="7562"/>
        </w:tabs>
        <w:spacing w:after="583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ยินดี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กิ้งก่า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ปรีดา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นิ้วชี้</w:t>
      </w:r>
    </w:p>
    <w:p w14:paraId="37A9D2D3" w14:textId="77777777" w:rsidR="005E0B35" w:rsidRDefault="005E0B35">
      <w:pPr>
        <w:spacing w:after="0" w:line="473" w:lineRule="exact"/>
        <w:jc w:val="center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</w:p>
    <w:p w14:paraId="0909B59B" w14:textId="77777777" w:rsidR="005E0B35" w:rsidRDefault="00000000">
      <w:pPr>
        <w:tabs>
          <w:tab w:val="left" w:pos="3241"/>
          <w:tab w:val="left" w:pos="5401"/>
          <w:tab w:val="left" w:pos="7562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อาชีพ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หน้าที่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กะทิ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รีดผ้า</w:t>
      </w:r>
    </w:p>
    <w:p w14:paraId="5488C3B0" w14:textId="77777777" w:rsidR="005E0B35" w:rsidRDefault="005E0B35">
      <w:pPr>
        <w:spacing w:after="0" w:line="360" w:lineRule="exact"/>
        <w:ind w:right="920"/>
        <w:jc w:val="right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1DC8229D" w14:textId="77777777" w:rsidR="005E0B35" w:rsidRDefault="005E0B35">
      <w:pPr>
        <w:spacing w:after="0" w:line="694" w:lineRule="exact"/>
        <w:ind w:right="920"/>
        <w:jc w:val="right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21E49530" w14:textId="77777777" w:rsidR="005E0B35" w:rsidRDefault="00000000">
      <w:pPr>
        <w:tabs>
          <w:tab w:val="left" w:pos="3241"/>
          <w:tab w:val="left" w:pos="5478"/>
          <w:tab w:val="left" w:pos="7540"/>
        </w:tabs>
        <w:spacing w:after="0" w:line="360" w:lineRule="exact"/>
        <w:ind w:left="1157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สวัสดี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จิ้งหรีด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ฉีดยา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นาฬิกา</w:t>
      </w:r>
    </w:p>
    <w:p w14:paraId="593C1619" w14:textId="77777777" w:rsidR="005E0B35" w:rsidRDefault="005E0B35">
      <w:pPr>
        <w:spacing w:after="0" w:line="360" w:lineRule="exact"/>
        <w:ind w:right="78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712897BE" w14:textId="77777777" w:rsidR="005E0B35" w:rsidRDefault="005E0B35">
      <w:pPr>
        <w:spacing w:after="0" w:line="696" w:lineRule="exact"/>
        <w:ind w:right="78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3D524BFC" w14:textId="77777777" w:rsidR="005E0B35" w:rsidRDefault="00000000">
      <w:pPr>
        <w:tabs>
          <w:tab w:val="left" w:pos="3241"/>
          <w:tab w:val="left" w:pos="5401"/>
          <w:tab w:val="left" w:pos="7562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อธิบาย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ปฏิทิน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บิณฑบาต</w:t>
      </w:r>
      <w:r>
        <w:rPr>
          <w:rFonts w:ascii="TH SarabunPSK" w:eastAsia="TH SarabunPSK" w:hAnsi="TH SarabunPSK" w:cs="TH SarabunPSK"/>
          <w:noProof/>
          <w:color w:val="000000"/>
          <w:spacing w:val="-4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ชิงช้า</w:t>
      </w:r>
    </w:p>
    <w:p w14:paraId="1939D50C" w14:textId="77777777" w:rsidR="005E0B35" w:rsidRDefault="005E0B35">
      <w:pPr>
        <w:spacing w:after="0" w:line="360" w:lineRule="exact"/>
        <w:jc w:val="center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5AAEE04F" w14:textId="77777777" w:rsidR="005E0B35" w:rsidRDefault="005E0B35">
      <w:pPr>
        <w:spacing w:after="0" w:line="694" w:lineRule="exact"/>
        <w:jc w:val="center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01E02453" w14:textId="77777777" w:rsidR="005E0B35" w:rsidRDefault="00000000">
      <w:pPr>
        <w:tabs>
          <w:tab w:val="left" w:pos="3241"/>
          <w:tab w:val="left" w:pos="5401"/>
          <w:tab w:val="left" w:pos="7562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พิราบ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สิงโต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สุขี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ยีราฟ</w:t>
      </w:r>
    </w:p>
    <w:p w14:paraId="0EDE2DAA" w14:textId="77777777" w:rsidR="005E0B35" w:rsidRDefault="005E0B35">
      <w:pPr>
        <w:spacing w:after="0" w:line="360" w:lineRule="exact"/>
        <w:ind w:right="92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7C8A9E5C" w14:textId="77777777" w:rsidR="005E0B35" w:rsidRDefault="005E0B35">
      <w:pPr>
        <w:spacing w:after="0" w:line="360" w:lineRule="exact"/>
        <w:ind w:right="92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6CEA2AD4" w14:textId="77777777" w:rsidR="005E0B35" w:rsidRDefault="005E0B35">
      <w:pPr>
        <w:spacing w:after="0" w:line="360" w:lineRule="exact"/>
        <w:ind w:right="92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6E79E725" w14:textId="77777777" w:rsidR="005E0B35" w:rsidRDefault="005E0B35">
      <w:pPr>
        <w:spacing w:after="0" w:line="643" w:lineRule="exact"/>
        <w:ind w:right="92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55A57871" w14:textId="77777777" w:rsidR="005E0B35" w:rsidRDefault="00000000">
      <w:pPr>
        <w:spacing w:after="0" w:line="360" w:lineRule="exact"/>
        <w:ind w:right="1120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</w:pPr>
      <w:r>
        <w:rPr>
          <w:rFonts w:ascii="TH Baijam" w:eastAsia="TH Baijam" w:hAnsi="TH Baijam" w:cs="TH Baijam"/>
          <w:noProof/>
          <w:color w:val="000000"/>
          <w:sz w:val="36"/>
          <w:szCs w:val="36"/>
        </w:rPr>
        <w:t>รวมคะแนนที่ได้</w:t>
      </w:r>
    </w:p>
    <w:p w14:paraId="480A6696" w14:textId="77777777" w:rsidR="005E0B35" w:rsidRDefault="005E0B35">
      <w:pPr>
        <w:spacing w:after="0" w:line="360" w:lineRule="exact"/>
        <w:ind w:left="6352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520E52AC" w14:textId="77777777" w:rsidR="005E0B35" w:rsidRDefault="005E0B35">
      <w:pPr>
        <w:spacing w:after="0" w:line="552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0"/>
          <w:szCs w:val="40"/>
        </w:rPr>
      </w:pPr>
      <w:bookmarkStart w:id="24" w:name="26"/>
      <w:bookmarkEnd w:id="24"/>
    </w:p>
    <w:p w14:paraId="0A866395" w14:textId="77777777" w:rsidR="005E0B35" w:rsidRDefault="00802032">
      <w:pPr>
        <w:tabs>
          <w:tab w:val="left" w:pos="2681"/>
          <w:tab w:val="left" w:pos="4955"/>
          <w:tab w:val="left" w:pos="6561"/>
        </w:tabs>
        <w:spacing w:after="135" w:line="401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2E4A5BE9" wp14:editId="75B4D368">
            <wp:simplePos x="0" y="0"/>
            <wp:positionH relativeFrom="page">
              <wp:posOffset>1188720</wp:posOffset>
            </wp:positionH>
            <wp:positionV relativeFrom="page">
              <wp:posOffset>3503295</wp:posOffset>
            </wp:positionV>
            <wp:extent cx="5212080" cy="4599305"/>
            <wp:effectExtent l="0" t="0" r="0" b="0"/>
            <wp:wrapNone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459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51F395A" wp14:editId="09E7F7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1" name="AutoShape 3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130"/>
                            <a:gd name="T1" fmla="*/ 2147483646 h 12"/>
                            <a:gd name="T2" fmla="*/ 2147483646 w 8130"/>
                            <a:gd name="T3" fmla="*/ 2147483646 h 1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130" h="12">
                              <a:moveTo>
                                <a:pt x="0" y="6"/>
                              </a:moveTo>
                              <a:lnTo>
                                <a:pt x="8131" y="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6D09B" id="AutoShape 32" o:spid="_x0000_s1026" style="position:absolute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" path="m,6r8131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12BAD8" wp14:editId="2096B987">
                <wp:simplePos x="0" y="0"/>
                <wp:positionH relativeFrom="page">
                  <wp:posOffset>1130300</wp:posOffset>
                </wp:positionH>
                <wp:positionV relativeFrom="page">
                  <wp:posOffset>1457960</wp:posOffset>
                </wp:positionV>
                <wp:extent cx="5187950" cy="33020"/>
                <wp:effectExtent l="0" t="0" r="19050" b="0"/>
                <wp:wrapNone/>
                <wp:docPr id="3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7950" cy="33020"/>
                        </a:xfrm>
                        <a:custGeom>
                          <a:avLst/>
                          <a:gdLst>
                            <a:gd name="T0" fmla="*/ 0 w 8130"/>
                            <a:gd name="T1" fmla="*/ 2147483646 h 12"/>
                            <a:gd name="T2" fmla="*/ 2147483646 w 8130"/>
                            <a:gd name="T3" fmla="*/ 2147483646 h 1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130" h="12">
                              <a:moveTo>
                                <a:pt x="0" y="6"/>
                              </a:moveTo>
                              <a:lnTo>
                                <a:pt x="8131" y="6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A361B" id="AutoShape 31" o:spid="_x0000_s1026" style="position:absolute;margin-left:89pt;margin-top:114.8pt;width:408.5pt;height:2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" path="m,6r8131,e" filled="f" strokeweight=".6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1582757" wp14:editId="3DEA10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9" name="Shape22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255"/>
                            <a:gd name="T1" fmla="*/ 2147483646 h 10"/>
                            <a:gd name="T2" fmla="*/ 2147483646 w 5255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5" h="10">
                              <a:moveTo>
                                <a:pt x="0" y="5"/>
                              </a:moveTo>
                              <a:lnTo>
                                <a:pt x="5255" y="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3CAFE" id="Shape225" o:spid="_x0000_s1026" style="position:absolute;margin-left:0;margin-top:0;width:50pt;height:50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" path="m,5r5255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83B9B9" wp14:editId="7378CF89">
                <wp:simplePos x="0" y="0"/>
                <wp:positionH relativeFrom="page">
                  <wp:posOffset>1130300</wp:posOffset>
                </wp:positionH>
                <wp:positionV relativeFrom="page">
                  <wp:posOffset>3265805</wp:posOffset>
                </wp:positionV>
                <wp:extent cx="3362325" cy="31750"/>
                <wp:effectExtent l="0" t="0" r="3175" b="0"/>
                <wp:wrapNone/>
                <wp:docPr id="28" name="WS_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2325" cy="31750"/>
                        </a:xfrm>
                        <a:custGeom>
                          <a:avLst/>
                          <a:gdLst>
                            <a:gd name="T0" fmla="*/ 0 w 5255"/>
                            <a:gd name="T1" fmla="*/ 2147483646 h 10"/>
                            <a:gd name="T2" fmla="*/ 2147483646 w 5255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5" h="10">
                              <a:moveTo>
                                <a:pt x="0" y="5"/>
                              </a:moveTo>
                              <a:lnTo>
                                <a:pt x="5255" y="5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81CBA" id="WS_Shape225" o:spid="_x0000_s1026" style="position:absolute;margin-left:89pt;margin-top:257.15pt;width:264.75pt;height:2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" path="m,5r5255,e" filled="f" strokeweight=".48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CBEB918" wp14:editId="3BCFD7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7" name="Shape36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2B8BF" id="Shape363" o:spid="_x0000_s1026" style="position:absolute;margin-left:0;margin-top:0;width:50pt;height:50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" path="m,1080r2340,l2340,,,,,1080xe">
                <v:stroke joinstyle="miter"/>
                <v:path arrowok="t" o:connecttype="custom" o:connectlocs="0,2147483646;2147483646,2147483646;2147483646,2147483646;0,2147483646" o:connectangles="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F8B97EE" wp14:editId="1950490D">
                <wp:simplePos x="0" y="0"/>
                <wp:positionH relativeFrom="page">
                  <wp:posOffset>4673600</wp:posOffset>
                </wp:positionH>
                <wp:positionV relativeFrom="page">
                  <wp:posOffset>8846820</wp:posOffset>
                </wp:positionV>
                <wp:extent cx="1511300" cy="711200"/>
                <wp:effectExtent l="0" t="0" r="0" b="0"/>
                <wp:wrapNone/>
                <wp:docPr id="26" name="WS_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0" cy="7112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FC82" id="WS_Shape363" o:spid="_x0000_s1026" style="position:absolute;margin-left:368pt;margin-top:696.6pt;width:119pt;height:56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" path="m,1080r2340,l2340,,,,,1080xe" filled="f">
                <v:fill opacity="0"/>
                <v:stroke joinstyle="miter"/>
                <v:path arrowok="t" o:connecttype="custom" o:connectlocs="0,2147483646;2147483646,2147483646;2147483646,2147483646;0,214748364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80F250E" wp14:editId="380D5F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5" name="Shape37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8"/>
                              </a:moveTo>
                              <a:lnTo>
                                <a:pt x="1800" y="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CEB7A" id="Shape378" o:spid="_x0000_s1026" style="position:absolute;margin-left:0;margin-top:0;width:50pt;height:50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" path="m,8r1800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2133E1" wp14:editId="38D03AF8">
                <wp:simplePos x="0" y="0"/>
                <wp:positionH relativeFrom="page">
                  <wp:posOffset>4902200</wp:posOffset>
                </wp:positionH>
                <wp:positionV relativeFrom="page">
                  <wp:posOffset>9450070</wp:posOffset>
                </wp:positionV>
                <wp:extent cx="1168400" cy="34925"/>
                <wp:effectExtent l="0" t="0" r="0" b="0"/>
                <wp:wrapNone/>
                <wp:docPr id="23" name="WS_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0" cy="34925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8"/>
                              </a:moveTo>
                              <a:lnTo>
                                <a:pt x="1800" y="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013F9" id="WS_Shape378" o:spid="_x0000_s1026" style="position:absolute;margin-left:386pt;margin-top:744.1pt;width:92pt;height:2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" path="m,8r1800,e" filled="f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กลุ่มสาระการเรียนรู้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2"/>
          <w:sz w:val="40"/>
          <w:szCs w:val="40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ภาษาไทย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2"/>
          <w:sz w:val="40"/>
          <w:szCs w:val="40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ภาคเรียนที่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3"/>
          <w:sz w:val="40"/>
          <w:szCs w:val="40"/>
        </w:rPr>
        <w:t xml:space="preserve"> 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2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0"/>
          <w:szCs w:val="40"/>
        </w:rPr>
        <w:t>ปีการศึกษา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 xml:space="preserve"> 2563</w:t>
      </w:r>
    </w:p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double" w:sz="2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0"/>
      </w:tblGrid>
      <w:tr w:rsidR="005E0B35" w14:paraId="040914E3" w14:textId="77777777">
        <w:trPr>
          <w:trHeight w:val="364"/>
        </w:trPr>
        <w:tc>
          <w:tcPr>
            <w:tcW w:w="8280" w:type="dxa"/>
            <w:tcBorders>
              <w:bottom w:val="nil"/>
            </w:tcBorders>
          </w:tcPr>
          <w:p w14:paraId="60A70F76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5E0B35" w14:paraId="342CCA40" w14:textId="77777777">
        <w:trPr>
          <w:trHeight w:val="331"/>
        </w:trPr>
        <w:tc>
          <w:tcPr>
            <w:tcW w:w="8260" w:type="dxa"/>
            <w:tcBorders>
              <w:top w:val="nil"/>
            </w:tcBorders>
          </w:tcPr>
          <w:p w14:paraId="6B72F4F8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</w:tbl>
    <w:p w14:paraId="3557D257" w14:textId="77777777" w:rsidR="005E0B35" w:rsidRDefault="005E0B35">
      <w:pPr>
        <w:spacing w:after="0" w:line="521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0"/>
          <w:szCs w:val="40"/>
        </w:rPr>
      </w:pPr>
    </w:p>
    <w:p w14:paraId="052D2C53" w14:textId="77777777" w:rsidR="005E0B35" w:rsidRDefault="005E0B35">
      <w:pPr>
        <w:spacing w:after="135" w:line="401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0"/>
          <w:szCs w:val="40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310A2207" w14:textId="77777777" w:rsidR="005E0B35" w:rsidRDefault="00000000">
      <w:pPr>
        <w:tabs>
          <w:tab w:val="left" w:pos="4583"/>
          <w:tab w:val="left" w:pos="6544"/>
        </w:tabs>
        <w:spacing w:before="160" w:after="584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ชื่อ.................................................................</w:t>
      </w:r>
      <w:r>
        <w:rPr>
          <w:rFonts w:ascii="TH SarabunPSK" w:eastAsia="TH SarabunPSK" w:hAnsi="TH SarabunPSK" w:cs="TH SarabunPSK"/>
          <w:noProof/>
          <w:color w:val="000000"/>
          <w:spacing w:val="-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ชั้น..........................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เลขที่..........................</w:t>
      </w:r>
    </w:p>
    <w:p w14:paraId="6CC83105" w14:textId="77777777" w:rsidR="005E0B35" w:rsidRDefault="00000000">
      <w:pPr>
        <w:tabs>
          <w:tab w:val="left" w:pos="4131"/>
          <w:tab w:val="left" w:pos="4364"/>
          <w:tab w:val="left" w:pos="4999"/>
          <w:tab w:val="left" w:pos="5538"/>
        </w:tabs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แบบฝึกอ่านสะกดคาที่ประสมด้วยสระ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และ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สระ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</w:p>
    <w:p w14:paraId="570D7BC9" w14:textId="77777777" w:rsidR="005E0B35" w:rsidRDefault="00000000">
      <w:pPr>
        <w:tabs>
          <w:tab w:val="left" w:pos="3241"/>
          <w:tab w:val="left" w:pos="5401"/>
          <w:tab w:val="left" w:pos="7639"/>
        </w:tabs>
        <w:spacing w:after="583" w:line="360" w:lineRule="exact"/>
        <w:ind w:left="826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สะดือ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รู้สึก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นับถือ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นักสืบ</w:t>
      </w:r>
    </w:p>
    <w:p w14:paraId="3B52A84F" w14:textId="77777777" w:rsidR="005E0B35" w:rsidRDefault="005E0B35">
      <w:pPr>
        <w:spacing w:after="0" w:line="360" w:lineRule="exact"/>
        <w:jc w:val="center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</w:p>
    <w:p w14:paraId="6D0FB3D1" w14:textId="77777777" w:rsidR="005E0B35" w:rsidRDefault="005E0B35">
      <w:pPr>
        <w:spacing w:after="0" w:line="583" w:lineRule="exact"/>
        <w:jc w:val="center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</w:p>
    <w:p w14:paraId="0E723FF5" w14:textId="77777777" w:rsidR="005E0B35" w:rsidRDefault="00000000">
      <w:pPr>
        <w:tabs>
          <w:tab w:val="left" w:pos="3375"/>
          <w:tab w:val="left" w:pos="5459"/>
          <w:tab w:val="left" w:pos="7639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แกงจืด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ลูกปืน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กลางคืน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หนังสือ</w:t>
      </w:r>
    </w:p>
    <w:p w14:paraId="500C4430" w14:textId="77777777" w:rsidR="005E0B35" w:rsidRDefault="005E0B35">
      <w:pPr>
        <w:spacing w:after="0" w:line="360" w:lineRule="exact"/>
        <w:ind w:right="680"/>
        <w:jc w:val="right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01A0C965" w14:textId="77777777" w:rsidR="005E0B35" w:rsidRDefault="005E0B35">
      <w:pPr>
        <w:spacing w:after="0" w:line="696" w:lineRule="exact"/>
        <w:ind w:right="680"/>
        <w:jc w:val="right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105AE702" w14:textId="77777777" w:rsidR="005E0B35" w:rsidRDefault="00000000">
      <w:pPr>
        <w:tabs>
          <w:tab w:val="left" w:pos="3241"/>
          <w:tab w:val="left" w:pos="5401"/>
          <w:tab w:val="left" w:pos="7696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เสื้อยืด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ยึดถือ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เด็กดื้อ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สดชื่น</w:t>
      </w:r>
    </w:p>
    <w:p w14:paraId="0A5CFDDD" w14:textId="77777777" w:rsidR="005E0B35" w:rsidRDefault="005E0B35">
      <w:pPr>
        <w:spacing w:after="0" w:line="360" w:lineRule="exact"/>
        <w:ind w:right="740"/>
        <w:jc w:val="right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2C83C6DD" w14:textId="77777777" w:rsidR="005E0B35" w:rsidRDefault="005E0B35">
      <w:pPr>
        <w:spacing w:after="0" w:line="694" w:lineRule="exact"/>
        <w:ind w:right="740"/>
        <w:jc w:val="right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5670D7A0" w14:textId="77777777" w:rsidR="005E0B35" w:rsidRDefault="00000000">
      <w:pPr>
        <w:tabs>
          <w:tab w:val="left" w:pos="3241"/>
          <w:tab w:val="left" w:pos="5401"/>
          <w:tab w:val="left" w:pos="7464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ข้าศึก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ครึกครื้น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ซื่อสัตย์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มือปืน</w:t>
      </w:r>
    </w:p>
    <w:p w14:paraId="420CF452" w14:textId="77777777" w:rsidR="005E0B35" w:rsidRDefault="005E0B35">
      <w:pPr>
        <w:spacing w:after="0" w:line="360" w:lineRule="exact"/>
        <w:jc w:val="center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0605D232" w14:textId="77777777" w:rsidR="005E0B35" w:rsidRDefault="005E0B35">
      <w:pPr>
        <w:spacing w:after="0" w:line="697" w:lineRule="exact"/>
        <w:jc w:val="center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285D8AED" w14:textId="77777777" w:rsidR="005E0B35" w:rsidRDefault="00000000">
      <w:pPr>
        <w:tabs>
          <w:tab w:val="left" w:pos="3608"/>
          <w:tab w:val="left" w:pos="5613"/>
          <w:tab w:val="left" w:pos="7464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สะอื้น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เลขหนึ่ง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อึ่งอ่าง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ปลาหมึก</w:t>
      </w:r>
    </w:p>
    <w:p w14:paraId="27A779DF" w14:textId="77777777" w:rsidR="005E0B35" w:rsidRDefault="005E0B35">
      <w:pPr>
        <w:spacing w:after="0" w:line="360" w:lineRule="exact"/>
        <w:ind w:right="70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5EFB1655" w14:textId="77777777" w:rsidR="005E0B35" w:rsidRDefault="005E0B35">
      <w:pPr>
        <w:spacing w:after="0" w:line="360" w:lineRule="exact"/>
        <w:ind w:right="70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6194AF2A" w14:textId="77777777" w:rsidR="005E0B35" w:rsidRDefault="005E0B35">
      <w:pPr>
        <w:spacing w:after="0" w:line="360" w:lineRule="exact"/>
        <w:ind w:right="70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2010DADE" w14:textId="77777777" w:rsidR="005E0B35" w:rsidRDefault="005E0B35">
      <w:pPr>
        <w:spacing w:after="0" w:line="643" w:lineRule="exact"/>
        <w:ind w:right="70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41A92CBF" w14:textId="77777777" w:rsidR="005E0B35" w:rsidRDefault="00000000">
      <w:pPr>
        <w:spacing w:after="0" w:line="360" w:lineRule="exact"/>
        <w:ind w:right="1120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</w:pPr>
      <w:r>
        <w:rPr>
          <w:rFonts w:ascii="TH Baijam" w:eastAsia="TH Baijam" w:hAnsi="TH Baijam" w:cs="TH Baijam"/>
          <w:noProof/>
          <w:color w:val="000000"/>
          <w:sz w:val="36"/>
          <w:szCs w:val="36"/>
        </w:rPr>
        <w:t>รวมคะแนนที่ได้</w:t>
      </w:r>
    </w:p>
    <w:p w14:paraId="12267AC6" w14:textId="77777777" w:rsidR="005E0B35" w:rsidRDefault="005E0B35">
      <w:pPr>
        <w:spacing w:after="0" w:line="360" w:lineRule="exact"/>
        <w:ind w:left="6352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6940BA2B" w14:textId="77777777" w:rsidR="005E0B35" w:rsidRDefault="005E0B35">
      <w:pPr>
        <w:spacing w:after="0" w:line="552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0"/>
          <w:szCs w:val="40"/>
        </w:rPr>
      </w:pPr>
      <w:bookmarkStart w:id="25" w:name="27"/>
      <w:bookmarkEnd w:id="25"/>
    </w:p>
    <w:p w14:paraId="73330552" w14:textId="77777777" w:rsidR="005E0B35" w:rsidRDefault="00802032">
      <w:pPr>
        <w:tabs>
          <w:tab w:val="left" w:pos="2681"/>
          <w:tab w:val="left" w:pos="4955"/>
          <w:tab w:val="left" w:pos="6561"/>
        </w:tabs>
        <w:spacing w:after="135" w:line="401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27731C3B" wp14:editId="060EB8A3">
            <wp:simplePos x="0" y="0"/>
            <wp:positionH relativeFrom="page">
              <wp:posOffset>1257300</wp:posOffset>
            </wp:positionH>
            <wp:positionV relativeFrom="page">
              <wp:posOffset>3584575</wp:posOffset>
            </wp:positionV>
            <wp:extent cx="5143500" cy="4253230"/>
            <wp:effectExtent l="0" t="0" r="0" b="0"/>
            <wp:wrapNone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CDF757" wp14:editId="6196B2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2" name="AutoShape 2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130"/>
                            <a:gd name="T1" fmla="*/ 2147483646 h 12"/>
                            <a:gd name="T2" fmla="*/ 2147483646 w 8130"/>
                            <a:gd name="T3" fmla="*/ 2147483646 h 1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130" h="12">
                              <a:moveTo>
                                <a:pt x="0" y="6"/>
                              </a:moveTo>
                              <a:lnTo>
                                <a:pt x="8131" y="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04629" id="AutoShape 23" o:spid="_x0000_s1026" style="position:absolute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" path="m,6r8131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430AD0" wp14:editId="4002BB68">
                <wp:simplePos x="0" y="0"/>
                <wp:positionH relativeFrom="page">
                  <wp:posOffset>1130300</wp:posOffset>
                </wp:positionH>
                <wp:positionV relativeFrom="page">
                  <wp:posOffset>1457960</wp:posOffset>
                </wp:positionV>
                <wp:extent cx="5187950" cy="33020"/>
                <wp:effectExtent l="0" t="0" r="19050" b="0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7950" cy="33020"/>
                        </a:xfrm>
                        <a:custGeom>
                          <a:avLst/>
                          <a:gdLst>
                            <a:gd name="T0" fmla="*/ 0 w 8130"/>
                            <a:gd name="T1" fmla="*/ 2147483646 h 12"/>
                            <a:gd name="T2" fmla="*/ 2147483646 w 8130"/>
                            <a:gd name="T3" fmla="*/ 2147483646 h 1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130" h="12">
                              <a:moveTo>
                                <a:pt x="0" y="6"/>
                              </a:moveTo>
                              <a:lnTo>
                                <a:pt x="8131" y="6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A99B1" id="AutoShape 22" o:spid="_x0000_s1026" style="position:absolute;margin-left:89pt;margin-top:114.8pt;width:408.5pt;height:2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" path="m,6r8131,e" filled="f" strokeweight=".6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3DC69B6" wp14:editId="79D038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" name="AutoShape 2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255"/>
                            <a:gd name="T1" fmla="*/ 2147483646 h 10"/>
                            <a:gd name="T2" fmla="*/ 2147483646 w 5255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5" h="10">
                              <a:moveTo>
                                <a:pt x="0" y="5"/>
                              </a:moveTo>
                              <a:lnTo>
                                <a:pt x="5255" y="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89C15" id="AutoShape 21" o:spid="_x0000_s1026" style="position:absolute;margin-left:0;margin-top:0;width:50pt;height:50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" path="m,5r5255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0C7288" wp14:editId="2C92AACB">
                <wp:simplePos x="0" y="0"/>
                <wp:positionH relativeFrom="page">
                  <wp:posOffset>1130300</wp:posOffset>
                </wp:positionH>
                <wp:positionV relativeFrom="page">
                  <wp:posOffset>3265805</wp:posOffset>
                </wp:positionV>
                <wp:extent cx="3362325" cy="31750"/>
                <wp:effectExtent l="0" t="0" r="3175" b="0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2325" cy="31750"/>
                        </a:xfrm>
                        <a:custGeom>
                          <a:avLst/>
                          <a:gdLst>
                            <a:gd name="T0" fmla="*/ 0 w 5255"/>
                            <a:gd name="T1" fmla="*/ 2147483646 h 10"/>
                            <a:gd name="T2" fmla="*/ 2147483646 w 5255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5" h="10">
                              <a:moveTo>
                                <a:pt x="0" y="5"/>
                              </a:moveTo>
                              <a:lnTo>
                                <a:pt x="5255" y="5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49499" id="AutoShape 20" o:spid="_x0000_s1026" style="position:absolute;margin-left:89pt;margin-top:257.15pt;width:264.75pt;height:2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" path="m,5r5255,e" filled="f" strokeweight=".48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1AEE9FE" wp14:editId="7E536A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" name="Shape35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0F67B" id="Shape355" o:spid="_x0000_s1026" style="position:absolute;margin-left:0;margin-top:0;width:50pt;height:50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" path="m,1080r2340,l2340,,,,,1080xe">
                <v:stroke joinstyle="miter"/>
                <v:path arrowok="t" o:connecttype="custom" o:connectlocs="0,2147483646;2147483646,2147483646;2147483646,2147483646;0,2147483646" o:connectangles="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11FDCD5" wp14:editId="1E67D197">
                <wp:simplePos x="0" y="0"/>
                <wp:positionH relativeFrom="page">
                  <wp:posOffset>4673600</wp:posOffset>
                </wp:positionH>
                <wp:positionV relativeFrom="page">
                  <wp:posOffset>8248015</wp:posOffset>
                </wp:positionV>
                <wp:extent cx="1511300" cy="711200"/>
                <wp:effectExtent l="0" t="0" r="0" b="0"/>
                <wp:wrapNone/>
                <wp:docPr id="17" name="WS_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0" cy="7112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C8775" id="WS_Shape355" o:spid="_x0000_s1026" style="position:absolute;margin-left:368pt;margin-top:649.45pt;width:119pt;height:56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" path="m,1080r2340,l2340,,,,,1080xe" filled="f">
                <v:fill opacity="0"/>
                <v:stroke joinstyle="miter"/>
                <v:path arrowok="t" o:connecttype="custom" o:connectlocs="0,2147483646;2147483646,2147483646;2147483646,2147483646;0,214748364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FE04B26" wp14:editId="2AAFBA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" name="Shape37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8"/>
                              </a:moveTo>
                              <a:lnTo>
                                <a:pt x="1800" y="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AC70D" id="Shape370" o:spid="_x0000_s1026" style="position:absolute;margin-left:0;margin-top:0;width:50pt;height:50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" path="m,8r1800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96C94A" wp14:editId="5DB4F4D2">
                <wp:simplePos x="0" y="0"/>
                <wp:positionH relativeFrom="page">
                  <wp:posOffset>4902200</wp:posOffset>
                </wp:positionH>
                <wp:positionV relativeFrom="page">
                  <wp:posOffset>8851265</wp:posOffset>
                </wp:positionV>
                <wp:extent cx="1168400" cy="34925"/>
                <wp:effectExtent l="0" t="0" r="0" b="0"/>
                <wp:wrapNone/>
                <wp:docPr id="14" name="WS_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0" cy="34925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8"/>
                              </a:moveTo>
                              <a:lnTo>
                                <a:pt x="1800" y="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8FB1B" id="WS_Shape370" o:spid="_x0000_s1026" style="position:absolute;margin-left:386pt;margin-top:696.95pt;width:92pt;height:2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" path="m,8r1800,e" filled="f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กลุ่มสาระการเรียนรู้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2"/>
          <w:sz w:val="40"/>
          <w:szCs w:val="40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ภาษาไทย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2"/>
          <w:sz w:val="40"/>
          <w:szCs w:val="40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ภาคเรียนที่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3"/>
          <w:sz w:val="40"/>
          <w:szCs w:val="40"/>
        </w:rPr>
        <w:t xml:space="preserve"> 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>2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ab/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pacing w:val="-1"/>
          <w:sz w:val="40"/>
          <w:szCs w:val="40"/>
        </w:rPr>
        <w:t>ปีการศึกษา</w:t>
      </w:r>
      <w:r w:rsidR="007F220B">
        <w:rPr>
          <w:rFonts w:ascii="TH SarabunPSK Bold" w:eastAsia="TH SarabunPSK Bold" w:hAnsi="TH SarabunPSK Bold" w:cs="TH SarabunPSK Bold"/>
          <w:b/>
          <w:bCs/>
          <w:noProof/>
          <w:color w:val="000000"/>
          <w:sz w:val="40"/>
          <w:szCs w:val="40"/>
        </w:rPr>
        <w:t xml:space="preserve"> 2563</w:t>
      </w:r>
    </w:p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double" w:sz="2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0"/>
      </w:tblGrid>
      <w:tr w:rsidR="005E0B35" w14:paraId="09A29A82" w14:textId="77777777">
        <w:trPr>
          <w:trHeight w:val="364"/>
        </w:trPr>
        <w:tc>
          <w:tcPr>
            <w:tcW w:w="8280" w:type="dxa"/>
            <w:tcBorders>
              <w:bottom w:val="nil"/>
            </w:tcBorders>
          </w:tcPr>
          <w:p w14:paraId="076004BE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5E0B35" w14:paraId="4081FA1F" w14:textId="77777777">
        <w:trPr>
          <w:trHeight w:val="331"/>
        </w:trPr>
        <w:tc>
          <w:tcPr>
            <w:tcW w:w="8260" w:type="dxa"/>
            <w:tcBorders>
              <w:top w:val="nil"/>
            </w:tcBorders>
          </w:tcPr>
          <w:p w14:paraId="3E0E2A85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</w:tbl>
    <w:p w14:paraId="55654DE1" w14:textId="77777777" w:rsidR="005E0B35" w:rsidRDefault="005E0B35">
      <w:pPr>
        <w:spacing w:after="0" w:line="521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0"/>
          <w:szCs w:val="40"/>
        </w:rPr>
      </w:pPr>
    </w:p>
    <w:p w14:paraId="2A6989AE" w14:textId="77777777" w:rsidR="005E0B35" w:rsidRDefault="005E0B35">
      <w:pPr>
        <w:spacing w:after="135" w:line="401" w:lineRule="exact"/>
        <w:ind w:left="360"/>
        <w:rPr>
          <w:rFonts w:ascii="TH SarabunPSK Bold" w:eastAsia="TH SarabunPSK Bold" w:hAnsi="TH SarabunPSK Bold" w:cs="TH SarabunPSK Bold"/>
          <w:b/>
          <w:bCs/>
          <w:noProof/>
          <w:color w:val="000000"/>
          <w:spacing w:val="1"/>
          <w:sz w:val="40"/>
          <w:szCs w:val="40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2DD3A2FE" w14:textId="77777777" w:rsidR="005E0B35" w:rsidRDefault="00000000">
      <w:pPr>
        <w:tabs>
          <w:tab w:val="left" w:pos="4583"/>
          <w:tab w:val="left" w:pos="6544"/>
        </w:tabs>
        <w:spacing w:before="160" w:after="584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ชื่อ.................................................................</w:t>
      </w:r>
      <w:r>
        <w:rPr>
          <w:rFonts w:ascii="TH SarabunPSK" w:eastAsia="TH SarabunPSK" w:hAnsi="TH SarabunPSK" w:cs="TH SarabunPSK"/>
          <w:noProof/>
          <w:color w:val="000000"/>
          <w:spacing w:val="-7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ชั้น..........................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เลขที่..........................</w:t>
      </w:r>
    </w:p>
    <w:p w14:paraId="2B20A864" w14:textId="77777777" w:rsidR="005E0B35" w:rsidRDefault="00000000">
      <w:pPr>
        <w:tabs>
          <w:tab w:val="left" w:pos="4131"/>
          <w:tab w:val="left" w:pos="4364"/>
          <w:tab w:val="left" w:pos="4999"/>
          <w:tab w:val="left" w:pos="5538"/>
        </w:tabs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แบบฝึกอ่านสะกดคาที่ประสมด้วยสระ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และ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สระ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</w:p>
    <w:p w14:paraId="1EE8CE0F" w14:textId="77777777" w:rsidR="005E0B35" w:rsidRDefault="00000000">
      <w:pPr>
        <w:tabs>
          <w:tab w:val="left" w:pos="3241"/>
          <w:tab w:val="left" w:pos="5457"/>
          <w:tab w:val="left" w:pos="7850"/>
        </w:tabs>
        <w:spacing w:after="583" w:line="360" w:lineRule="exact"/>
        <w:ind w:left="982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ปลาทู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ปลาดุก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นกฮูก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ลูกน้า</w:t>
      </w:r>
    </w:p>
    <w:p w14:paraId="6435E519" w14:textId="77777777" w:rsidR="005E0B35" w:rsidRDefault="005E0B35">
      <w:pPr>
        <w:spacing w:after="0" w:line="473" w:lineRule="exact"/>
        <w:ind w:right="600"/>
        <w:jc w:val="right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</w:p>
    <w:p w14:paraId="02A2CD26" w14:textId="77777777" w:rsidR="005E0B35" w:rsidRDefault="00000000">
      <w:pPr>
        <w:tabs>
          <w:tab w:val="left" w:pos="3241"/>
          <w:tab w:val="left" w:pos="5380"/>
          <w:tab w:val="left" w:pos="7639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คุณปู่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ผักบุ้ง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รุ้งกินน้า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ใต้ถุน</w:t>
      </w:r>
    </w:p>
    <w:p w14:paraId="3AA4CED9" w14:textId="77777777" w:rsidR="005E0B35" w:rsidRDefault="005E0B35">
      <w:pPr>
        <w:spacing w:after="0" w:line="360" w:lineRule="exact"/>
        <w:ind w:right="840"/>
        <w:jc w:val="right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5FA01C78" w14:textId="77777777" w:rsidR="005E0B35" w:rsidRDefault="005E0B35">
      <w:pPr>
        <w:spacing w:after="0" w:line="694" w:lineRule="exact"/>
        <w:ind w:right="840"/>
        <w:jc w:val="right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1C711CEF" w14:textId="77777777" w:rsidR="005E0B35" w:rsidRDefault="00000000">
      <w:pPr>
        <w:tabs>
          <w:tab w:val="left" w:pos="3452"/>
          <w:tab w:val="left" w:pos="5380"/>
          <w:tab w:val="left" w:pos="7562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มูมมาม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ตะครุบ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เต้าหู้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ต่อสู้</w:t>
      </w:r>
    </w:p>
    <w:p w14:paraId="3A6FC189" w14:textId="77777777" w:rsidR="005E0B35" w:rsidRDefault="005E0B35">
      <w:pPr>
        <w:spacing w:after="0" w:line="360" w:lineRule="exact"/>
        <w:jc w:val="center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6C606DE6" w14:textId="77777777" w:rsidR="005E0B35" w:rsidRDefault="005E0B35">
      <w:pPr>
        <w:spacing w:after="0" w:line="696" w:lineRule="exact"/>
        <w:jc w:val="center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4A64F52F" w14:textId="77777777" w:rsidR="005E0B35" w:rsidRDefault="00000000">
      <w:pPr>
        <w:tabs>
          <w:tab w:val="left" w:pos="3375"/>
          <w:tab w:val="left" w:pos="5613"/>
          <w:tab w:val="left" w:pos="7562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ฟองสบู่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สุนัข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เลขศูนย์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กระตุ้น</w:t>
      </w:r>
    </w:p>
    <w:p w14:paraId="1E1EE3D1" w14:textId="77777777" w:rsidR="005E0B35" w:rsidRDefault="005E0B35">
      <w:pPr>
        <w:spacing w:after="0" w:line="360" w:lineRule="exact"/>
        <w:ind w:right="76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2216974E" w14:textId="77777777" w:rsidR="005E0B35" w:rsidRDefault="005E0B35">
      <w:pPr>
        <w:spacing w:after="0" w:line="694" w:lineRule="exact"/>
        <w:ind w:right="76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57B73EA9" w14:textId="77777777" w:rsidR="005E0B35" w:rsidRDefault="00000000">
      <w:pPr>
        <w:tabs>
          <w:tab w:val="left" w:pos="3241"/>
          <w:tab w:val="left" w:pos="5634"/>
          <w:tab w:val="left" w:pos="7694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แมงมุม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บุญคุณ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ที่อยู่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ถั่วพู</w:t>
      </w:r>
    </w:p>
    <w:p w14:paraId="2BEBC37F" w14:textId="77777777" w:rsidR="005E0B35" w:rsidRDefault="005E0B35">
      <w:pPr>
        <w:spacing w:after="0" w:line="360" w:lineRule="exact"/>
        <w:ind w:right="880"/>
        <w:jc w:val="right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0EB79A69" w14:textId="77777777" w:rsidR="005E0B35" w:rsidRDefault="005E0B35">
      <w:pPr>
        <w:spacing w:after="0" w:line="360" w:lineRule="exact"/>
        <w:ind w:right="880"/>
        <w:jc w:val="right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34AB5542" w14:textId="77777777" w:rsidR="005E0B35" w:rsidRDefault="005E0B35">
      <w:pPr>
        <w:spacing w:after="0" w:line="533" w:lineRule="exact"/>
        <w:ind w:right="880"/>
        <w:jc w:val="right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2BF297C6" w14:textId="77777777" w:rsidR="005E0B35" w:rsidRDefault="00000000">
      <w:pPr>
        <w:spacing w:after="0" w:line="360" w:lineRule="exact"/>
        <w:ind w:right="1120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</w:pPr>
      <w:r>
        <w:rPr>
          <w:rFonts w:ascii="TH Baijam" w:eastAsia="TH Baijam" w:hAnsi="TH Baijam" w:cs="TH Baijam"/>
          <w:noProof/>
          <w:color w:val="000000"/>
          <w:sz w:val="36"/>
          <w:szCs w:val="36"/>
        </w:rPr>
        <w:t>รวมคะแนนที่ได้</w:t>
      </w:r>
    </w:p>
    <w:p w14:paraId="14B555C2" w14:textId="77777777" w:rsidR="005E0B35" w:rsidRDefault="005E0B35">
      <w:pPr>
        <w:spacing w:after="0" w:line="360" w:lineRule="exact"/>
        <w:ind w:left="6352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  <w:sectPr w:rsidR="005E0B35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double" w:sz="2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0"/>
      </w:tblGrid>
      <w:tr w:rsidR="005E0B35" w14:paraId="3A3B2A9F" w14:textId="77777777">
        <w:trPr>
          <w:trHeight w:val="383"/>
        </w:trPr>
        <w:tc>
          <w:tcPr>
            <w:tcW w:w="8280" w:type="dxa"/>
            <w:tcBorders>
              <w:bottom w:val="nil"/>
            </w:tcBorders>
          </w:tcPr>
          <w:p w14:paraId="0BA7AA41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bookmarkStart w:id="26" w:name="28"/>
            <w:bookmarkEnd w:id="26"/>
          </w:p>
        </w:tc>
      </w:tr>
      <w:tr w:rsidR="005E0B35" w14:paraId="271BE74A" w14:textId="77777777">
        <w:trPr>
          <w:trHeight w:val="352"/>
        </w:trPr>
        <w:tc>
          <w:tcPr>
            <w:tcW w:w="8280" w:type="dxa"/>
            <w:tcBorders>
              <w:top w:val="nil"/>
            </w:tcBorders>
          </w:tcPr>
          <w:p w14:paraId="0ADEF9A5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</w:tbl>
    <w:p w14:paraId="7484CC22" w14:textId="77777777" w:rsidR="005E0B35" w:rsidRDefault="00802032">
      <w:pPr>
        <w:tabs>
          <w:tab w:val="left" w:pos="4583"/>
          <w:tab w:val="left" w:pos="6544"/>
        </w:tabs>
        <w:spacing w:before="624"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02210D6F" wp14:editId="490D1971">
            <wp:simplePos x="0" y="0"/>
            <wp:positionH relativeFrom="page">
              <wp:posOffset>1257300</wp:posOffset>
            </wp:positionH>
            <wp:positionV relativeFrom="page">
              <wp:posOffset>2919095</wp:posOffset>
            </wp:positionV>
            <wp:extent cx="5143500" cy="5495925"/>
            <wp:effectExtent l="0" t="0" r="0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695CDC9" wp14:editId="0C0458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" name="Shape17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699"/>
                            <a:gd name="T1" fmla="*/ 2147483646 h 10"/>
                            <a:gd name="T2" fmla="*/ 2147483646 w 5699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699" h="10">
                              <a:moveTo>
                                <a:pt x="0" y="5"/>
                              </a:moveTo>
                              <a:lnTo>
                                <a:pt x="5699" y="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6AD6B" id="Shape173" o:spid="_x0000_s1026" style="position:absolute;margin-left:0;margin-top:0;width:50pt;height:50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9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" path="m,5r5699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BCA2B2" wp14:editId="68BA51E4">
                <wp:simplePos x="0" y="0"/>
                <wp:positionH relativeFrom="page">
                  <wp:posOffset>1130300</wp:posOffset>
                </wp:positionH>
                <wp:positionV relativeFrom="page">
                  <wp:posOffset>2600960</wp:posOffset>
                </wp:positionV>
                <wp:extent cx="3644265" cy="31750"/>
                <wp:effectExtent l="0" t="0" r="635" b="0"/>
                <wp:wrapNone/>
                <wp:docPr id="12" name="WS_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4265" cy="31750"/>
                        </a:xfrm>
                        <a:custGeom>
                          <a:avLst/>
                          <a:gdLst>
                            <a:gd name="T0" fmla="*/ 0 w 5699"/>
                            <a:gd name="T1" fmla="*/ 2147483646 h 10"/>
                            <a:gd name="T2" fmla="*/ 2147483646 w 5699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699" h="10">
                              <a:moveTo>
                                <a:pt x="0" y="5"/>
                              </a:moveTo>
                              <a:lnTo>
                                <a:pt x="5699" y="5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464BA" id="WS_Shape173" o:spid="_x0000_s1026" style="position:absolute;margin-left:89pt;margin-top:204.8pt;width:286.95pt;height:2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9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" path="m,5r5699,e" filled="f" strokeweight=".48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EE47FC1" wp14:editId="2F05E6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" name="AutoShap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E8CD6" id="AutoShape 12" o:spid="_x0000_s1026" style="position:absolute;margin-left:0;margin-top:0;width:50pt;height:50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" path="m,1080r2340,l2340,,,,,1080xe">
                <v:stroke joinstyle="miter"/>
                <v:path arrowok="t" o:connecttype="custom" o:connectlocs="0,2147483646;2147483646,2147483646;2147483646,2147483646;0,2147483646" o:connectangles="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067CE95" wp14:editId="796CF20F">
                <wp:simplePos x="0" y="0"/>
                <wp:positionH relativeFrom="page">
                  <wp:posOffset>4673600</wp:posOffset>
                </wp:positionH>
                <wp:positionV relativeFrom="page">
                  <wp:posOffset>8481060</wp:posOffset>
                </wp:positionV>
                <wp:extent cx="1511300" cy="711200"/>
                <wp:effectExtent l="0" t="0" r="0" b="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0" cy="7112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5DA1D" id="AutoShape 11" o:spid="_x0000_s1026" style="position:absolute;margin-left:368pt;margin-top:667.8pt;width:119pt;height:56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" path="m,1080r2340,l2340,,,,,1080xe" filled="f">
                <v:fill opacity="0"/>
                <v:stroke joinstyle="miter"/>
                <v:path arrowok="t" o:connecttype="custom" o:connectlocs="0,2147483646;2147483646,2147483646;2147483646,2147483646;0,214748364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38F11AC" wp14:editId="02A5E6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" name="Shape3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8"/>
                              </a:moveTo>
                              <a:lnTo>
                                <a:pt x="1800" y="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DB257" id="Shape319" o:spid="_x0000_s1026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" path="m,8r1800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940EDB" wp14:editId="180AACDF">
                <wp:simplePos x="0" y="0"/>
                <wp:positionH relativeFrom="page">
                  <wp:posOffset>4925060</wp:posOffset>
                </wp:positionH>
                <wp:positionV relativeFrom="page">
                  <wp:posOffset>9055100</wp:posOffset>
                </wp:positionV>
                <wp:extent cx="1168400" cy="34925"/>
                <wp:effectExtent l="0" t="0" r="0" b="0"/>
                <wp:wrapNone/>
                <wp:docPr id="7" name="WS_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0" cy="34925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8"/>
                              </a:moveTo>
                              <a:lnTo>
                                <a:pt x="1800" y="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BED0D" id="WS_Shape319" o:spid="_x0000_s1026" style="position:absolute;margin-left:387.8pt;margin-top:713pt;width:92pt;height:2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" path="m,8r1800,e" filled="f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ชื่อ.................................................................</w:t>
      </w:r>
      <w:r w:rsidR="007F220B">
        <w:rPr>
          <w:rFonts w:ascii="TH SarabunPSK" w:eastAsia="TH SarabunPSK" w:hAnsi="TH SarabunPSK" w:cs="TH SarabunPSK"/>
          <w:noProof/>
          <w:color w:val="000000"/>
          <w:spacing w:val="-7"/>
          <w:sz w:val="36"/>
          <w:szCs w:val="36"/>
        </w:rPr>
        <w:tab/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ชั้น..........................</w:t>
      </w:r>
      <w:r w:rsidR="007F220B"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เลขที่..........................</w:t>
      </w:r>
    </w:p>
    <w:p w14:paraId="259834C8" w14:textId="77777777" w:rsidR="005E0B35" w:rsidRDefault="00000000">
      <w:pPr>
        <w:tabs>
          <w:tab w:val="left" w:pos="4129"/>
          <w:tab w:val="left" w:pos="4595"/>
          <w:tab w:val="left" w:pos="5229"/>
          <w:tab w:val="left" w:pos="5764"/>
        </w:tabs>
        <w:spacing w:after="584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แบบฝึกอ่านสะกดคาที่ประสมด้วยสระ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 xml:space="preserve">เ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>และ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สระ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 xml:space="preserve">แ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</w:p>
    <w:p w14:paraId="5B2D9D05" w14:textId="77777777" w:rsidR="005E0B35" w:rsidRDefault="00000000">
      <w:pPr>
        <w:tabs>
          <w:tab w:val="left" w:pos="3241"/>
          <w:tab w:val="left" w:pos="5457"/>
          <w:tab w:val="left" w:pos="7850"/>
        </w:tabs>
        <w:spacing w:after="584" w:line="360" w:lineRule="exact"/>
        <w:ind w:left="982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จระเข้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หาบเร่</w:t>
      </w:r>
      <w:r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ว้าเหว่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ก้อนเมฆ</w:t>
      </w:r>
    </w:p>
    <w:p w14:paraId="7FEDA3C7" w14:textId="77777777" w:rsidR="005E0B35" w:rsidRDefault="005E0B35">
      <w:pPr>
        <w:spacing w:after="0" w:line="360" w:lineRule="exact"/>
        <w:ind w:right="360"/>
        <w:jc w:val="right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</w:p>
    <w:p w14:paraId="5AB0F6C3" w14:textId="77777777" w:rsidR="005E0B35" w:rsidRDefault="005E0B35">
      <w:pPr>
        <w:spacing w:after="0" w:line="583" w:lineRule="exact"/>
        <w:ind w:right="360"/>
        <w:jc w:val="right"/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</w:pPr>
    </w:p>
    <w:p w14:paraId="51F77F37" w14:textId="77777777" w:rsidR="005E0B35" w:rsidRDefault="005E0B35">
      <w:pPr>
        <w:spacing w:after="584" w:line="360" w:lineRule="exact"/>
        <w:ind w:left="982"/>
        <w:jc w:val="right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sectPr w:rsidR="005E0B35">
          <w:pgSz w:w="11906" w:h="16838"/>
          <w:pgMar w:top="1440" w:right="1440" w:bottom="720" w:left="1440" w:header="708" w:footer="708" w:gutter="0"/>
          <w:cols w:space="720"/>
        </w:sectPr>
      </w:pPr>
    </w:p>
    <w:p w14:paraId="1ED83BCC" w14:textId="77777777" w:rsidR="005E0B35" w:rsidRDefault="00000000">
      <w:pPr>
        <w:tabs>
          <w:tab w:val="left" w:pos="3219"/>
          <w:tab w:val="left" w:pos="5303"/>
          <w:tab w:val="left" w:pos="7694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วุ้นเส้น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ประเคน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กุญแจ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ตั๊กแตน</w:t>
      </w:r>
    </w:p>
    <w:p w14:paraId="687ABA47" w14:textId="77777777" w:rsidR="005E0B35" w:rsidRDefault="005E0B35">
      <w:pPr>
        <w:spacing w:after="0" w:line="360" w:lineRule="exact"/>
        <w:ind w:right="600"/>
        <w:jc w:val="right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</w:p>
    <w:p w14:paraId="47492656" w14:textId="77777777" w:rsidR="005E0B35" w:rsidRDefault="005E0B35">
      <w:pPr>
        <w:spacing w:after="0" w:line="360" w:lineRule="exact"/>
        <w:ind w:right="600"/>
        <w:jc w:val="right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</w:p>
    <w:p w14:paraId="5C508456" w14:textId="77777777" w:rsidR="005E0B35" w:rsidRDefault="005E0B35">
      <w:pPr>
        <w:spacing w:after="0" w:line="360" w:lineRule="exact"/>
        <w:ind w:right="600"/>
        <w:jc w:val="right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</w:p>
    <w:p w14:paraId="17F1C1F1" w14:textId="77777777" w:rsidR="005E0B35" w:rsidRDefault="005E0B35">
      <w:pPr>
        <w:spacing w:after="0" w:line="447" w:lineRule="exact"/>
        <w:ind w:right="600"/>
        <w:jc w:val="right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</w:p>
    <w:p w14:paraId="30AA0734" w14:textId="77777777" w:rsidR="005E0B35" w:rsidRDefault="00000000">
      <w:pPr>
        <w:tabs>
          <w:tab w:val="left" w:pos="3241"/>
          <w:tab w:val="left" w:pos="5202"/>
          <w:tab w:val="left" w:pos="7562"/>
        </w:tabs>
        <w:spacing w:after="0" w:line="360" w:lineRule="exact"/>
        <w:ind w:left="1212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แสงแดด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อ่อนแอ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แห้งแล้ง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แข็งแรง</w:t>
      </w:r>
    </w:p>
    <w:p w14:paraId="05E328C4" w14:textId="77777777" w:rsidR="005E0B35" w:rsidRDefault="005E0B35">
      <w:pPr>
        <w:spacing w:after="0" w:line="360" w:lineRule="exact"/>
        <w:ind w:right="70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769F96A1" w14:textId="77777777" w:rsidR="005E0B35" w:rsidRDefault="005E0B35">
      <w:pPr>
        <w:spacing w:after="0" w:line="360" w:lineRule="exact"/>
        <w:ind w:right="70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63629DDD" w14:textId="77777777" w:rsidR="005E0B35" w:rsidRDefault="005E0B35">
      <w:pPr>
        <w:spacing w:after="0" w:line="360" w:lineRule="exact"/>
        <w:ind w:right="70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594F1F65" w14:textId="77777777" w:rsidR="005E0B35" w:rsidRDefault="005E0B35">
      <w:pPr>
        <w:spacing w:after="0" w:line="446" w:lineRule="exact"/>
        <w:ind w:right="70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4B74460C" w14:textId="77777777" w:rsidR="005E0B35" w:rsidRDefault="00000000">
      <w:pPr>
        <w:tabs>
          <w:tab w:val="left" w:pos="3529"/>
          <w:tab w:val="left" w:pos="5401"/>
          <w:tab w:val="left" w:pos="7562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เร่งรีบ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แก้วน้า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แปลกหน้า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กาแฟ</w:t>
      </w:r>
    </w:p>
    <w:p w14:paraId="46B02AD4" w14:textId="77777777" w:rsidR="005E0B35" w:rsidRDefault="005E0B35">
      <w:pPr>
        <w:spacing w:after="0" w:line="360" w:lineRule="exact"/>
        <w:ind w:right="880"/>
        <w:jc w:val="right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6F67D324" w14:textId="77777777" w:rsidR="005E0B35" w:rsidRDefault="005E0B35">
      <w:pPr>
        <w:spacing w:after="0" w:line="360" w:lineRule="exact"/>
        <w:ind w:right="880"/>
        <w:jc w:val="right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7D1BFAE5" w14:textId="77777777" w:rsidR="005E0B35" w:rsidRDefault="005E0B35">
      <w:pPr>
        <w:spacing w:after="0" w:line="360" w:lineRule="exact"/>
        <w:ind w:right="880"/>
        <w:jc w:val="right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357515E8" w14:textId="77777777" w:rsidR="005E0B35" w:rsidRDefault="005E0B35">
      <w:pPr>
        <w:spacing w:after="0" w:line="447" w:lineRule="exact"/>
        <w:ind w:right="880"/>
        <w:jc w:val="right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</w:p>
    <w:p w14:paraId="67D642B7" w14:textId="77777777" w:rsidR="005E0B35" w:rsidRDefault="00000000">
      <w:pPr>
        <w:tabs>
          <w:tab w:val="left" w:pos="3296"/>
          <w:tab w:val="left" w:pos="5401"/>
          <w:tab w:val="left" w:pos="7852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ปั้นแป้ง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แกงแค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ร่อนเร่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เกเร</w:t>
      </w:r>
    </w:p>
    <w:p w14:paraId="21CA53BA" w14:textId="77777777" w:rsidR="005E0B35" w:rsidRDefault="005E0B35">
      <w:pPr>
        <w:spacing w:after="0" w:line="360" w:lineRule="exact"/>
        <w:ind w:right="74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69FAD9F7" w14:textId="77777777" w:rsidR="005E0B35" w:rsidRDefault="005E0B35">
      <w:pPr>
        <w:spacing w:after="0" w:line="420" w:lineRule="exact"/>
        <w:ind w:right="740"/>
        <w:jc w:val="right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5788B8F0" w14:textId="77777777" w:rsidR="005E0B35" w:rsidRDefault="00000000">
      <w:pPr>
        <w:spacing w:after="0" w:line="360" w:lineRule="exact"/>
        <w:ind w:right="1120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</w:pPr>
      <w:r>
        <w:rPr>
          <w:rFonts w:ascii="TH Baijam" w:eastAsia="TH Baijam" w:hAnsi="TH Baijam" w:cs="TH Baijam"/>
          <w:noProof/>
          <w:color w:val="000000"/>
          <w:sz w:val="36"/>
          <w:szCs w:val="36"/>
        </w:rPr>
        <w:t>รวมคะแนนที่ได้</w:t>
      </w:r>
    </w:p>
    <w:p w14:paraId="332BB1B8" w14:textId="77777777" w:rsidR="005E0B35" w:rsidRDefault="005E0B35">
      <w:pPr>
        <w:spacing w:after="0" w:line="360" w:lineRule="exact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</w:pPr>
    </w:p>
    <w:p w14:paraId="2E4DB437" w14:textId="77777777" w:rsidR="005E0B35" w:rsidRDefault="005E0B35">
      <w:pPr>
        <w:spacing w:after="0" w:line="509" w:lineRule="exact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</w:pPr>
    </w:p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double" w:sz="2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0"/>
      </w:tblGrid>
      <w:tr w:rsidR="005E0B35" w14:paraId="156E5843" w14:textId="77777777">
        <w:trPr>
          <w:trHeight w:val="365"/>
        </w:trPr>
        <w:tc>
          <w:tcPr>
            <w:tcW w:w="8280" w:type="dxa"/>
            <w:tcBorders>
              <w:bottom w:val="nil"/>
            </w:tcBorders>
          </w:tcPr>
          <w:p w14:paraId="760769AF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5E0B35" w14:paraId="4500E5A2" w14:textId="77777777">
        <w:trPr>
          <w:trHeight w:val="330"/>
        </w:trPr>
        <w:tc>
          <w:tcPr>
            <w:tcW w:w="8280" w:type="dxa"/>
            <w:tcBorders>
              <w:top w:val="nil"/>
            </w:tcBorders>
          </w:tcPr>
          <w:p w14:paraId="453CB537" w14:textId="77777777" w:rsidR="005E0B35" w:rsidRDefault="005E0B35">
            <w:pPr>
              <w:spacing w:after="0" w:line="240" w:lineRule="exac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</w:tbl>
    <w:p w14:paraId="4E764BD8" w14:textId="77777777" w:rsidR="005E0B35" w:rsidRDefault="005E0B35">
      <w:pPr>
        <w:spacing w:after="0" w:line="360" w:lineRule="exact"/>
        <w:ind w:left="6352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  <w:sectPr w:rsidR="005E0B35">
          <w:type w:val="continuous"/>
          <w:pgSz w:w="11906" w:h="16838"/>
          <w:pgMar w:top="1440" w:right="1440" w:bottom="720" w:left="1440" w:header="708" w:footer="708" w:gutter="0"/>
          <w:cols w:space="720"/>
        </w:sectPr>
      </w:pPr>
    </w:p>
    <w:p w14:paraId="2B488F10" w14:textId="77777777" w:rsidR="005E0B35" w:rsidRDefault="005E0B35">
      <w:pPr>
        <w:spacing w:after="0" w:line="387" w:lineRule="exact"/>
        <w:jc w:val="center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bookmarkStart w:id="27" w:name="29"/>
      <w:bookmarkEnd w:id="27"/>
    </w:p>
    <w:p w14:paraId="19A51A61" w14:textId="77777777" w:rsidR="005E0B35" w:rsidRDefault="00802032">
      <w:pPr>
        <w:tabs>
          <w:tab w:val="left" w:pos="4583"/>
          <w:tab w:val="left" w:pos="6544"/>
        </w:tabs>
        <w:spacing w:before="583"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6C96B22A" wp14:editId="6C3DD636">
            <wp:simplePos x="0" y="0"/>
            <wp:positionH relativeFrom="page">
              <wp:posOffset>1257300</wp:posOffset>
            </wp:positionH>
            <wp:positionV relativeFrom="page">
              <wp:posOffset>2919095</wp:posOffset>
            </wp:positionV>
            <wp:extent cx="5143500" cy="4264025"/>
            <wp:effectExtent l="0" t="0" r="0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B4FD79F" wp14:editId="610FA7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" name="AutoShape 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82"/>
                            <a:gd name="T1" fmla="*/ 2147483646 h 10"/>
                            <a:gd name="T2" fmla="*/ 2147483646 w 5082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082" h="10">
                              <a:moveTo>
                                <a:pt x="0" y="4"/>
                              </a:moveTo>
                              <a:lnTo>
                                <a:pt x="5082" y="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E9BF3" id="AutoShape 7" o:spid="_x0000_s1026" style="position:absolute;margin-left:0;margin-top:0;width:50pt;height:50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" path="m,4r5082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A4601" wp14:editId="0F4C6776">
                <wp:simplePos x="0" y="0"/>
                <wp:positionH relativeFrom="page">
                  <wp:posOffset>1130300</wp:posOffset>
                </wp:positionH>
                <wp:positionV relativeFrom="page">
                  <wp:posOffset>2301240</wp:posOffset>
                </wp:positionV>
                <wp:extent cx="3252470" cy="31750"/>
                <wp:effectExtent l="0" t="0" r="0" b="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2470" cy="31750"/>
                        </a:xfrm>
                        <a:custGeom>
                          <a:avLst/>
                          <a:gdLst>
                            <a:gd name="T0" fmla="*/ 0 w 5082"/>
                            <a:gd name="T1" fmla="*/ 2147483646 h 10"/>
                            <a:gd name="T2" fmla="*/ 2147483646 w 5082"/>
                            <a:gd name="T3" fmla="*/ 2147483646 h 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082" h="10">
                              <a:moveTo>
                                <a:pt x="0" y="4"/>
                              </a:moveTo>
                              <a:lnTo>
                                <a:pt x="5082" y="4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8E5B3" id="AutoShape 6" o:spid="_x0000_s1026" style="position:absolute;margin-left:89pt;margin-top:181.2pt;width:256.1pt;height:2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" path="m,4r5082,e" filled="f" strokeweight=".48pt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129DE35" wp14:editId="3E3E3D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" name="Shape29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55DDF" id="Shape293" o:spid="_x0000_s1026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" path="m,1080r2340,l2340,,,,,1080xe">
                <v:stroke joinstyle="miter"/>
                <v:path arrowok="t" o:connecttype="custom" o:connectlocs="0,2147483646;2147483646,2147483646;2147483646,2147483646;0,2147483646" o:connectangles="0,0,0,0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4CBD05D" wp14:editId="4A058768">
                <wp:simplePos x="0" y="0"/>
                <wp:positionH relativeFrom="page">
                  <wp:posOffset>4742180</wp:posOffset>
                </wp:positionH>
                <wp:positionV relativeFrom="page">
                  <wp:posOffset>7496810</wp:posOffset>
                </wp:positionV>
                <wp:extent cx="1511300" cy="711200"/>
                <wp:effectExtent l="0" t="0" r="0" b="0"/>
                <wp:wrapNone/>
                <wp:docPr id="3" name="WS_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0" cy="711200"/>
                        </a:xfrm>
                        <a:custGeom>
                          <a:avLst/>
                          <a:gdLst>
                            <a:gd name="T0" fmla="*/ 0 w 2340"/>
                            <a:gd name="T1" fmla="*/ 2147483646 h 1080"/>
                            <a:gd name="T2" fmla="*/ 2147483646 w 2340"/>
                            <a:gd name="T3" fmla="*/ 2147483646 h 1080"/>
                            <a:gd name="T4" fmla="*/ 2147483646 w 2340"/>
                            <a:gd name="T5" fmla="*/ 2147483646 h 1080"/>
                            <a:gd name="T6" fmla="*/ 0 w 2340"/>
                            <a:gd name="T7" fmla="*/ 2147483646 h 108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340" h="1080">
                              <a:moveTo>
                                <a:pt x="0" y="1080"/>
                              </a:moveTo>
                              <a:lnTo>
                                <a:pt x="2340" y="108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03889" id="WS_Shape293" o:spid="_x0000_s1026" style="position:absolute;margin-left:373.4pt;margin-top:590.3pt;width:119pt;height:56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" path="m,1080r2340,l2340,,,,,1080xe" filled="f">
                <v:fill opacity="0"/>
                <v:stroke joinstyle="miter"/>
                <v:path arrowok="t" o:connecttype="custom" o:connectlocs="0,2147483646;2147483646,2147483646;2147483646,2147483646;0,214748364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12871EE" wp14:editId="17A786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" name="Shape30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8"/>
                              </a:moveTo>
                              <a:lnTo>
                                <a:pt x="1800" y="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16630" id="Shape308" o:spid="_x0000_s1026" style="position:absolute;margin-left:0;margin-top:0;width:50pt;height:50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" path="m,8r1800,e">
                <v:stroke joinstyle="miter"/>
                <v:path arrowok="t" o:connecttype="custom" o:connectlocs="0,2147483646;2147483646,2147483646" o:connectangles="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DD3B66" wp14:editId="123C8130">
                <wp:simplePos x="0" y="0"/>
                <wp:positionH relativeFrom="page">
                  <wp:posOffset>4925060</wp:posOffset>
                </wp:positionH>
                <wp:positionV relativeFrom="page">
                  <wp:posOffset>8040370</wp:posOffset>
                </wp:positionV>
                <wp:extent cx="1168400" cy="34925"/>
                <wp:effectExtent l="0" t="0" r="0" b="0"/>
                <wp:wrapNone/>
                <wp:docPr id="1" name="WS_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0" cy="34925"/>
                        </a:xfrm>
                        <a:custGeom>
                          <a:avLst/>
                          <a:gdLst>
                            <a:gd name="T0" fmla="*/ 0 w 1800"/>
                            <a:gd name="T1" fmla="*/ 2147483646 h 15"/>
                            <a:gd name="T2" fmla="*/ 2147483646 w 1800"/>
                            <a:gd name="T3" fmla="*/ 2147483646 h 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0" h="15">
                              <a:moveTo>
                                <a:pt x="0" y="8"/>
                              </a:moveTo>
                              <a:lnTo>
                                <a:pt x="1800" y="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12C3B" id="WS_Shape308" o:spid="_x0000_s1026" style="position:absolute;margin-left:387.8pt;margin-top:633.1pt;width:92pt;height:2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" path="m,8r1800,e" filled="f">
                <v:fill opacity="0"/>
                <v:stroke joinstyle="miter"/>
                <v:path arrowok="t" o:connecttype="custom" o:connectlocs="0,2147483646;2147483646,2147483646" o:connectangles="0,0"/>
                <w10:wrap anchorx="page" anchory="page"/>
              </v:shape>
            </w:pict>
          </mc:Fallback>
        </mc:AlternateContent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ชื่อ.................................................................</w:t>
      </w:r>
      <w:r w:rsidR="007F220B">
        <w:rPr>
          <w:rFonts w:ascii="TH SarabunPSK" w:eastAsia="TH SarabunPSK" w:hAnsi="TH SarabunPSK" w:cs="TH SarabunPSK"/>
          <w:noProof/>
          <w:color w:val="000000"/>
          <w:spacing w:val="-7"/>
          <w:sz w:val="36"/>
          <w:szCs w:val="36"/>
        </w:rPr>
        <w:tab/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ชั้น..........................</w:t>
      </w:r>
      <w:r w:rsidR="007F220B">
        <w:rPr>
          <w:rFonts w:ascii="TH SarabunPSK" w:eastAsia="TH SarabunPSK" w:hAnsi="TH SarabunPSK" w:cs="TH SarabunPSK"/>
          <w:noProof/>
          <w:color w:val="000000"/>
          <w:spacing w:val="-3"/>
          <w:sz w:val="36"/>
          <w:szCs w:val="36"/>
        </w:rPr>
        <w:tab/>
      </w:r>
      <w:r w:rsidR="007F220B"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เลขที่..........................</w:t>
      </w:r>
    </w:p>
    <w:p w14:paraId="6DF1AC3D" w14:textId="77777777" w:rsidR="005E0B35" w:rsidRDefault="00000000">
      <w:pPr>
        <w:tabs>
          <w:tab w:val="left" w:pos="4128"/>
          <w:tab w:val="left" w:pos="4605"/>
        </w:tabs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แบบฝึกอ่านสะกดคาที่ประสมด้วยสระ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  <w:t xml:space="preserve">โ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-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  <w:t xml:space="preserve">, 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 xml:space="preserve">ไ - 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, ใ -</w:t>
      </w:r>
    </w:p>
    <w:p w14:paraId="6B69986B" w14:textId="77777777" w:rsidR="005E0B35" w:rsidRDefault="005E0B35">
      <w:pPr>
        <w:spacing w:after="0" w:line="473" w:lineRule="exact"/>
        <w:ind w:left="360"/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</w:pPr>
    </w:p>
    <w:p w14:paraId="4D092F3D" w14:textId="77777777" w:rsidR="005E0B35" w:rsidRDefault="005E0B35">
      <w:pPr>
        <w:spacing w:after="583" w:line="360" w:lineRule="exact"/>
        <w:ind w:left="360"/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sectPr w:rsidR="005E0B35">
          <w:pgSz w:w="11906" w:h="16838"/>
          <w:pgMar w:top="1440" w:right="1440" w:bottom="1440" w:left="1440" w:header="708" w:footer="708" w:gutter="0"/>
          <w:cols w:space="720"/>
        </w:sectPr>
      </w:pPr>
    </w:p>
    <w:p w14:paraId="7466266D" w14:textId="77777777" w:rsidR="005E0B35" w:rsidRDefault="00000000">
      <w:pPr>
        <w:tabs>
          <w:tab w:val="left" w:pos="3241"/>
          <w:tab w:val="left" w:pos="5401"/>
          <w:tab w:val="left" w:pos="7620"/>
        </w:tabs>
        <w:spacing w:after="0" w:line="360" w:lineRule="exact"/>
        <w:ind w:left="982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ลาไย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หยากไย่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เชื้อโรค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ไฟไหม้</w:t>
      </w:r>
    </w:p>
    <w:p w14:paraId="0DDD19B0" w14:textId="77777777" w:rsidR="005E0B35" w:rsidRDefault="005E0B35">
      <w:pPr>
        <w:spacing w:after="0" w:line="360" w:lineRule="exact"/>
        <w:ind w:right="74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762F329A" w14:textId="77777777" w:rsidR="005E0B35" w:rsidRDefault="005E0B35">
      <w:pPr>
        <w:spacing w:after="0" w:line="694" w:lineRule="exact"/>
        <w:ind w:right="74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0BB52A98" w14:textId="77777777" w:rsidR="005E0B35" w:rsidRDefault="00000000">
      <w:pPr>
        <w:tabs>
          <w:tab w:val="left" w:pos="3241"/>
          <w:tab w:val="left" w:pos="5401"/>
          <w:tab w:val="left" w:pos="7850"/>
        </w:tabs>
        <w:spacing w:after="0" w:line="360" w:lineRule="exact"/>
        <w:ind w:left="1138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ทางไกล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ไว้ใจ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ไฟฟ้า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โมโห</w:t>
      </w:r>
    </w:p>
    <w:p w14:paraId="402FCB61" w14:textId="77777777" w:rsidR="005E0B35" w:rsidRDefault="005E0B35">
      <w:pPr>
        <w:spacing w:after="0" w:line="360" w:lineRule="exact"/>
        <w:ind w:right="680"/>
        <w:jc w:val="right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</w:p>
    <w:p w14:paraId="049A30FE" w14:textId="77777777" w:rsidR="005E0B35" w:rsidRDefault="005E0B35">
      <w:pPr>
        <w:spacing w:after="0" w:line="696" w:lineRule="exact"/>
        <w:ind w:right="680"/>
        <w:jc w:val="right"/>
        <w:rPr>
          <w:rFonts w:ascii="TH SarabunPSK" w:eastAsia="TH SarabunPSK" w:hAnsi="TH SarabunPSK" w:cs="TH SarabunPSK"/>
          <w:noProof/>
          <w:color w:val="000000"/>
          <w:spacing w:val="2"/>
          <w:sz w:val="36"/>
          <w:szCs w:val="36"/>
        </w:rPr>
      </w:pPr>
    </w:p>
    <w:p w14:paraId="2A563134" w14:textId="77777777" w:rsidR="005E0B35" w:rsidRDefault="00000000">
      <w:pPr>
        <w:tabs>
          <w:tab w:val="left" w:pos="3452"/>
          <w:tab w:val="left" w:pos="5457"/>
          <w:tab w:val="left" w:pos="7365"/>
        </w:tabs>
        <w:spacing w:after="0" w:line="360" w:lineRule="exact"/>
        <w:ind w:left="1080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ขโมย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โปรยปราย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เหล็กไน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ของโปรด</w:t>
      </w:r>
    </w:p>
    <w:p w14:paraId="47AA62D2" w14:textId="77777777" w:rsidR="005E0B35" w:rsidRDefault="005E0B35">
      <w:pPr>
        <w:spacing w:after="0" w:line="360" w:lineRule="exact"/>
        <w:ind w:right="760"/>
        <w:jc w:val="right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6E9DDE57" w14:textId="77777777" w:rsidR="005E0B35" w:rsidRDefault="005E0B35">
      <w:pPr>
        <w:spacing w:after="0" w:line="694" w:lineRule="exact"/>
        <w:ind w:right="760"/>
        <w:jc w:val="right"/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</w:pPr>
    </w:p>
    <w:p w14:paraId="39679775" w14:textId="77777777" w:rsidR="005E0B35" w:rsidRDefault="00000000">
      <w:pPr>
        <w:tabs>
          <w:tab w:val="left" w:pos="3219"/>
          <w:tab w:val="left" w:pos="5689"/>
          <w:tab w:val="left" w:pos="7562"/>
        </w:tabs>
        <w:spacing w:after="0" w:line="360" w:lineRule="exact"/>
        <w:ind w:left="1215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ใหญ่โต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  <w:t>ทิศใต้</w:t>
      </w:r>
      <w:r>
        <w:rPr>
          <w:rFonts w:ascii="TH SarabunPSK" w:eastAsia="TH SarabunPSK" w:hAnsi="TH SarabunPSK" w:cs="TH SarabunPSK"/>
          <w:noProof/>
          <w:color w:val="000000"/>
          <w:spacing w:val="-2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กรรไกร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ตะใคร่</w:t>
      </w:r>
    </w:p>
    <w:p w14:paraId="562A340D" w14:textId="77777777" w:rsidR="005E0B35" w:rsidRDefault="005E0B35">
      <w:pPr>
        <w:spacing w:after="0" w:line="360" w:lineRule="exact"/>
        <w:ind w:right="82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2C1BBAAE" w14:textId="77777777" w:rsidR="005E0B35" w:rsidRDefault="005E0B35">
      <w:pPr>
        <w:spacing w:after="0" w:line="696" w:lineRule="exact"/>
        <w:ind w:right="82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3ED56487" w14:textId="77777777" w:rsidR="005E0B35" w:rsidRDefault="00000000">
      <w:pPr>
        <w:tabs>
          <w:tab w:val="left" w:pos="3474"/>
          <w:tab w:val="left" w:pos="5401"/>
          <w:tab w:val="left" w:pos="7540"/>
        </w:tabs>
        <w:spacing w:after="0" w:line="360" w:lineRule="exact"/>
        <w:ind w:left="1136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ไกวเปล</w:t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>เรือใบ</w:t>
      </w:r>
      <w:r>
        <w:rPr>
          <w:rFonts w:ascii="TH SarabunPSK" w:eastAsia="TH SarabunPSK" w:hAnsi="TH SarabunPSK" w:cs="TH SarabunPSK"/>
          <w:noProof/>
          <w:color w:val="000000"/>
          <w:spacing w:val="-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ไอศกรีม</w:t>
      </w:r>
      <w:r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  <w:tab/>
      </w:r>
      <w:r>
        <w:rPr>
          <w:rFonts w:ascii="TH SarabunPSK" w:eastAsia="TH SarabunPSK" w:hAnsi="TH SarabunPSK" w:cs="TH SarabunPSK"/>
          <w:noProof/>
          <w:color w:val="000000"/>
          <w:sz w:val="36"/>
          <w:szCs w:val="36"/>
        </w:rPr>
        <w:t>เหลวไหล</w:t>
      </w:r>
    </w:p>
    <w:p w14:paraId="1B7E552E" w14:textId="77777777" w:rsidR="005E0B35" w:rsidRDefault="005E0B35">
      <w:pPr>
        <w:spacing w:after="0" w:line="360" w:lineRule="exact"/>
        <w:ind w:right="60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589679C9" w14:textId="77777777" w:rsidR="005E0B35" w:rsidRDefault="005E0B35">
      <w:pPr>
        <w:spacing w:after="0" w:line="360" w:lineRule="exact"/>
        <w:ind w:right="60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1FCAF714" w14:textId="77777777" w:rsidR="005E0B35" w:rsidRDefault="005E0B35">
      <w:pPr>
        <w:spacing w:after="0" w:line="396" w:lineRule="exact"/>
        <w:ind w:right="600"/>
        <w:jc w:val="right"/>
        <w:rPr>
          <w:rFonts w:ascii="TH SarabunPSK" w:eastAsia="TH SarabunPSK" w:hAnsi="TH SarabunPSK" w:cs="TH SarabunPSK"/>
          <w:noProof/>
          <w:color w:val="000000"/>
          <w:spacing w:val="1"/>
          <w:sz w:val="36"/>
          <w:szCs w:val="36"/>
        </w:rPr>
      </w:pPr>
    </w:p>
    <w:p w14:paraId="487572B0" w14:textId="77777777" w:rsidR="005E0B35" w:rsidRDefault="00000000">
      <w:pPr>
        <w:spacing w:after="0" w:line="360" w:lineRule="exact"/>
        <w:ind w:right="1020"/>
        <w:jc w:val="right"/>
        <w:rPr>
          <w:rFonts w:ascii="TH Baijam" w:eastAsia="TH Baijam" w:hAnsi="TH Baijam" w:cs="TH Baijam"/>
          <w:noProof/>
          <w:color w:val="000000"/>
          <w:spacing w:val="1"/>
          <w:sz w:val="36"/>
          <w:szCs w:val="36"/>
        </w:rPr>
      </w:pPr>
      <w:r>
        <w:rPr>
          <w:rFonts w:ascii="TH Baijam" w:eastAsia="TH Baijam" w:hAnsi="TH Baijam" w:cs="TH Baijam"/>
          <w:noProof/>
          <w:color w:val="000000"/>
          <w:sz w:val="36"/>
          <w:szCs w:val="36"/>
        </w:rPr>
        <w:t>รวมคะแนนที่ได้</w:t>
      </w:r>
    </w:p>
    <w:sectPr w:rsidR="005E0B35">
      <w:type w:val="continuous"/>
      <w:pgSz w:w="11906" w:h="16838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D8ACB8-BDCA-4F35-AF93-47B1E75DF61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09D6E97C-1670-4E2D-A2FF-816FC2DD55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Kodchasal">
    <w:altName w:val="Browallia New"/>
    <w:charset w:val="DE"/>
    <w:family w:val="auto"/>
    <w:pitch w:val="variable"/>
    <w:sig w:usb0="A100006F" w:usb1="5000204A" w:usb2="00000000" w:usb3="00000000" w:csb0="00010183" w:csb1="00000000"/>
  </w:font>
  <w:font w:name="TH SarabunPSK Bold Italic">
    <w:altName w:val="Arial"/>
    <w:charset w:val="00"/>
    <w:family w:val="roman"/>
    <w:pitch w:val="default"/>
  </w:font>
  <w:font w:name="TH SarabunPSK Bold">
    <w:altName w:val="Cordia New"/>
    <w:charset w:val="00"/>
    <w:family w:val="roman"/>
    <w:pitch w:val="default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3" w:fontKey="{3A143DBB-501C-4347-B1AE-538F94B82232}"/>
  </w:font>
  <w:font w:name="TH Baijam">
    <w:altName w:val="Browallia New"/>
    <w:charset w:val="DE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A298DF0-EFCD-4A57-AF0D-A551C88D1A6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2836062E-313F-473C-BE5D-24AD3198F0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B35"/>
    <w:rsid w:val="0025644B"/>
    <w:rsid w:val="005D3988"/>
    <w:rsid w:val="005E0B35"/>
    <w:rsid w:val="007A7971"/>
    <w:rsid w:val="007F220B"/>
    <w:rsid w:val="00802032"/>
    <w:rsid w:val="00A30FF4"/>
    <w:rsid w:val="00CE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DED0F"/>
  <w15:docId w15:val="{E9473EC1-EB64-2744-887C-5A9E77736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3224</Words>
  <Characters>18381</Characters>
  <Application>Microsoft Office Word</Application>
  <DocSecurity>0</DocSecurity>
  <Lines>153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58511061</cp:lastModifiedBy>
  <cp:revision>4</cp:revision>
  <dcterms:created xsi:type="dcterms:W3CDTF">2022-10-03T12:28:00Z</dcterms:created>
  <dcterms:modified xsi:type="dcterms:W3CDTF">2023-02-22T10:09:00Z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